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5C3E8" w14:textId="77777777" w:rsidR="00C170A5" w:rsidRPr="00DA556B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GoBack"/>
      <w:bookmarkEnd w:id="0"/>
      <w:r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DA556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DA556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08698276" w14:textId="77777777" w:rsidR="00C170A5" w:rsidRPr="00DA556B" w:rsidRDefault="00C170A5" w:rsidP="00F953EE">
      <w:pPr>
        <w:rPr>
          <w:rFonts w:asciiTheme="majorBidi" w:hAnsiTheme="majorBidi" w:cstheme="majorBidi"/>
          <w:sz w:val="28"/>
          <w:szCs w:val="28"/>
        </w:rPr>
      </w:pPr>
    </w:p>
    <w:p w14:paraId="52BEA0FD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632E59F" w14:textId="77777777" w:rsidR="00626E0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270E75F8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DA556B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4753136" w14:textId="5F60F7F1" w:rsidR="00FF313A" w:rsidRPr="00DA556B" w:rsidRDefault="008E42DB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การ</w:t>
      </w:r>
      <w:r w:rsidR="00335CE1" w:rsidRPr="00DA556B">
        <w:rPr>
          <w:rFonts w:asciiTheme="majorBidi" w:hAnsiTheme="majorBidi" w:cstheme="majorBidi" w:hint="cs"/>
          <w:b/>
          <w:sz w:val="28"/>
          <w:szCs w:val="28"/>
          <w:cs/>
          <w:lang w:val="en-US" w:bidi="th-TH"/>
        </w:rPr>
        <w:t>ปรับ</w:t>
      </w:r>
      <w:r w:rsidRPr="00DA556B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โครงสร้าง</w:t>
      </w:r>
      <w:r w:rsidR="00CF6954" w:rsidRPr="00DA556B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ธุรกิจ</w:t>
      </w:r>
    </w:p>
    <w:p w14:paraId="70D0634A" w14:textId="2C69086E" w:rsidR="0001295C" w:rsidRPr="00DA556B" w:rsidRDefault="0001295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b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057DF091" w14:textId="77777777" w:rsidR="009827F1" w:rsidRPr="00DA556B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82A6B1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B99AC07" w14:textId="77777777" w:rsidR="008E2F54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0169818E" w14:textId="77777777" w:rsidR="008E2F54" w:rsidRPr="00DA556B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ลูกหนี้อื่น</w:t>
      </w:r>
    </w:p>
    <w:p w14:paraId="42C21835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59524A0" w14:textId="61D3CAFD" w:rsidR="008E2F54" w:rsidRPr="00DA556B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FC14B4" w:rsidRPr="00DA556B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  <w:r w:rsidR="000C5AD2" w:rsidRPr="00DA556B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C121A0" w:rsidRPr="00DA556B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0C5AD2" w:rsidRPr="00DA556B">
        <w:rPr>
          <w:rFonts w:asciiTheme="majorBidi" w:hAnsiTheme="majorBidi" w:cstheme="majorBidi"/>
          <w:sz w:val="28"/>
          <w:szCs w:val="28"/>
          <w:cs/>
          <w:lang w:bidi="th-TH"/>
        </w:rPr>
        <w:t>ร่วมค้า</w:t>
      </w:r>
    </w:p>
    <w:p w14:paraId="65AADB73" w14:textId="77777777" w:rsidR="008E2F54" w:rsidRPr="00DA556B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6B1B5FF" w14:textId="77777777" w:rsidR="005A2FFA" w:rsidRPr="00DA556B" w:rsidRDefault="005A2FFA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7589698F" w14:textId="77777777" w:rsidR="002167D2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33A391BB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251A734D" w14:textId="77777777" w:rsidR="00E0270D" w:rsidRPr="00DA556B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02C60594" w14:textId="77777777" w:rsidR="008E65E7" w:rsidRPr="00DA556B" w:rsidRDefault="008E65E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สิทธิการเช่า</w:t>
      </w:r>
    </w:p>
    <w:p w14:paraId="01D09F83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DA556B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6871E6A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65F5F2C" w14:textId="77777777" w:rsidR="00C170A5" w:rsidRPr="00DA556B" w:rsidRDefault="00340BA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C170A5" w:rsidRPr="00DA556B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9A88C10" w14:textId="27D680E3" w:rsidR="00871916" w:rsidRPr="00DA556B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DA556B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2B0EE870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75F7D625" w14:textId="77777777" w:rsidR="00E0270D" w:rsidRPr="00DA556B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3FDF31E4" w14:textId="25389A7C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ส่วนงาน</w:t>
      </w:r>
      <w:r w:rsidR="001A6A1B" w:rsidRPr="00DA556B">
        <w:rPr>
          <w:rFonts w:asciiTheme="majorBidi" w:hAnsiTheme="majorBidi" w:cstheme="majorBidi"/>
          <w:sz w:val="28"/>
          <w:szCs w:val="28"/>
          <w:cs/>
          <w:lang w:bidi="th-TH"/>
        </w:rPr>
        <w:t>ดำเนินงาน</w:t>
      </w:r>
      <w:r w:rsidR="005D27F3" w:rsidRPr="00DA556B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และการจำแนกรายได้</w:t>
      </w:r>
    </w:p>
    <w:p w14:paraId="554854E6" w14:textId="20C56CF3" w:rsidR="005F78E1" w:rsidRPr="00DA556B" w:rsidRDefault="00D60CA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รายได้</w:t>
      </w:r>
      <w:r w:rsidR="00F60FE9" w:rsidRPr="00DA556B">
        <w:rPr>
          <w:rFonts w:asciiTheme="majorBidi" w:hAnsiTheme="majorBidi" w:cstheme="majorBidi"/>
          <w:sz w:val="28"/>
          <w:szCs w:val="28"/>
          <w:cs/>
          <w:lang w:bidi="th-TH"/>
        </w:rPr>
        <w:t>จากการลงทุน</w:t>
      </w:r>
    </w:p>
    <w:p w14:paraId="7373D0D3" w14:textId="3A65F849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รายได้อื่น</w:t>
      </w:r>
    </w:p>
    <w:p w14:paraId="003CC575" w14:textId="77777777" w:rsidR="00FF4B2E" w:rsidRPr="00DA556B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ค่าใช้จ่ายในการขาย</w:t>
      </w:r>
    </w:p>
    <w:p w14:paraId="18AABA02" w14:textId="77777777" w:rsidR="00FF4B2E" w:rsidRPr="00DA556B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165A9C63" w14:textId="77777777" w:rsidR="00FF4B2E" w:rsidRPr="00DA556B" w:rsidRDefault="00FF4B2E" w:rsidP="00E533E5">
      <w:pPr>
        <w:rPr>
          <w:sz w:val="28"/>
          <w:szCs w:val="28"/>
        </w:rPr>
      </w:pPr>
    </w:p>
    <w:p w14:paraId="32E698B8" w14:textId="77777777" w:rsidR="00E533E5" w:rsidRPr="00DA556B" w:rsidRDefault="00E533E5" w:rsidP="00E533E5">
      <w:pPr>
        <w:rPr>
          <w:sz w:val="28"/>
          <w:szCs w:val="28"/>
        </w:rPr>
      </w:pPr>
    </w:p>
    <w:p w14:paraId="24EE3494" w14:textId="1C50D3E1" w:rsidR="00104951" w:rsidRDefault="00104951" w:rsidP="00DA556B">
      <w:pPr>
        <w:tabs>
          <w:tab w:val="left" w:pos="1440"/>
        </w:tabs>
        <w:rPr>
          <w:rFonts w:cstheme="minorBidi"/>
          <w:b/>
          <w:bCs/>
          <w:sz w:val="28"/>
          <w:szCs w:val="28"/>
        </w:rPr>
      </w:pPr>
      <w:r w:rsidRPr="00DA556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หมายเหตุ</w:t>
      </w:r>
      <w:r w:rsidR="00E533E5" w:rsidRPr="00DA556B">
        <w:rPr>
          <w:b/>
          <w:bCs/>
          <w:sz w:val="28"/>
          <w:szCs w:val="28"/>
        </w:rPr>
        <w:t xml:space="preserve">   </w:t>
      </w:r>
      <w:r w:rsidR="00DA556B">
        <w:rPr>
          <w:b/>
          <w:bCs/>
          <w:sz w:val="28"/>
          <w:szCs w:val="28"/>
        </w:rPr>
        <w:t xml:space="preserve"> </w:t>
      </w:r>
      <w:r w:rsidRPr="00DA556B">
        <w:rPr>
          <w:rFonts w:ascii="Angsana New" w:hAnsi="Angsana New" w:cs="Angsana New" w:hint="cs"/>
          <w:b/>
          <w:bCs/>
          <w:sz w:val="28"/>
          <w:szCs w:val="28"/>
          <w:cs/>
        </w:rPr>
        <w:t>สารบัญ</w:t>
      </w:r>
      <w:r w:rsidRPr="00DA556B">
        <w:rPr>
          <w:b/>
          <w:bCs/>
          <w:sz w:val="28"/>
          <w:szCs w:val="28"/>
          <w:cs/>
        </w:rPr>
        <w:t xml:space="preserve"> </w:t>
      </w:r>
    </w:p>
    <w:p w14:paraId="63DD2ADD" w14:textId="77777777" w:rsidR="00683B92" w:rsidRPr="00683B92" w:rsidRDefault="00683B92" w:rsidP="00DA556B">
      <w:pPr>
        <w:tabs>
          <w:tab w:val="left" w:pos="1440"/>
        </w:tabs>
        <w:rPr>
          <w:rFonts w:cstheme="minorBidi"/>
          <w:b/>
          <w:bCs/>
          <w:sz w:val="28"/>
          <w:szCs w:val="28"/>
          <w:cs/>
        </w:rPr>
      </w:pPr>
    </w:p>
    <w:p w14:paraId="67A6393A" w14:textId="77777777" w:rsidR="00FF313A" w:rsidRPr="00DA556B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74094A17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2845A8E" w14:textId="79FCE217" w:rsidR="00871916" w:rsidRPr="00DA556B" w:rsidRDefault="00871916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การดำเนินงานที่ยกเลิก</w:t>
      </w:r>
    </w:p>
    <w:p w14:paraId="236C3EC1" w14:textId="4D39AD89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="00871916" w:rsidRPr="00DA556B">
        <w:rPr>
          <w:rFonts w:asciiTheme="majorBidi" w:hAnsiTheme="majorBidi" w:cstheme="majorBidi"/>
          <w:sz w:val="28"/>
          <w:szCs w:val="28"/>
          <w:cs/>
          <w:lang w:bidi="th-TH"/>
        </w:rPr>
        <w:t xml:space="preserve"> (ขาดทุน) </w:t>
      </w: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  <w:r w:rsidR="00D855AE" w:rsidRPr="00DA556B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0AB04942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7F725F8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F786F63" w14:textId="77777777" w:rsidR="00C170A5" w:rsidRPr="00DA556B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C00DCAE" w14:textId="59ACE675" w:rsidR="00DA452A" w:rsidRPr="00DA556B" w:rsidRDefault="00DA452A" w:rsidP="00DA452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A556B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หนี้สินที่อาจเกิดขึ้น</w:t>
      </w:r>
    </w:p>
    <w:p w14:paraId="66FAF024" w14:textId="77777777" w:rsidR="00FF313A" w:rsidRPr="00DA556B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A3C7ADD" w14:textId="77777777" w:rsidR="005D27F3" w:rsidRPr="00DA556B" w:rsidRDefault="005D27F3" w:rsidP="005D27F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06EFB4F6" w14:textId="77777777" w:rsidR="005D27F3" w:rsidRPr="00DA556B" w:rsidRDefault="005D27F3" w:rsidP="005D27F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7D3C21F5" w14:textId="77777777" w:rsidR="005D27F3" w:rsidRPr="00D02095" w:rsidRDefault="005D27F3" w:rsidP="00D02095"/>
    <w:p w14:paraId="0B99AD84" w14:textId="77777777" w:rsidR="00C170A5" w:rsidRPr="00254DD7" w:rsidRDefault="00C170A5" w:rsidP="00F953E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1A26331" w14:textId="77777777" w:rsidR="00E31406" w:rsidRPr="00254DD7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DA556B" w:rsidRDefault="00C170A5" w:rsidP="00F953E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3644A2E" w14:textId="0C698E46" w:rsidR="00AA4D7D" w:rsidRPr="00DA556B" w:rsidRDefault="00C170A5" w:rsidP="00AA4D7D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991358" w:rsidRPr="00DA556B">
        <w:rPr>
          <w:rFonts w:asciiTheme="majorBidi" w:hAnsiTheme="majorBidi" w:cstheme="majorBidi"/>
          <w:sz w:val="28"/>
          <w:szCs w:val="28"/>
        </w:rPr>
        <w:t xml:space="preserve">27 </w:t>
      </w:r>
      <w:r w:rsidR="00991358" w:rsidRPr="00DA556B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991358" w:rsidRPr="00DA556B">
        <w:rPr>
          <w:rFonts w:asciiTheme="majorBidi" w:hAnsiTheme="majorBidi" w:cstheme="majorBidi"/>
          <w:sz w:val="28"/>
          <w:szCs w:val="28"/>
          <w:lang w:val="en-GB"/>
        </w:rPr>
        <w:t>2563</w:t>
      </w:r>
    </w:p>
    <w:p w14:paraId="145EF9F0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AA73731" w14:textId="77777777" w:rsidR="00C170A5" w:rsidRPr="00DA556B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DA556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DA55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64D770CC" w14:textId="1F077F99" w:rsidR="00D479A9" w:rsidRPr="00DA556B" w:rsidRDefault="00D479A9" w:rsidP="00D479A9">
      <w:pPr>
        <w:tabs>
          <w:tab w:val="left" w:pos="540"/>
        </w:tabs>
        <w:ind w:left="547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DA556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เซ็นทรัล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รีเทล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คอร์ปอเรชั่น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(เดิมชื่อ 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เซ็นทรัล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รีเทล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คอร์ปอเรชั่น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 xml:space="preserve">จำกัด) </w:t>
      </w:r>
      <w:r w:rsidRPr="00DA556B">
        <w:rPr>
          <w:rFonts w:asciiTheme="majorBidi" w:hAnsiTheme="majorBidi" w:cs="Angsana New"/>
          <w:sz w:val="28"/>
          <w:szCs w:val="28"/>
          <w:cs/>
        </w:rPr>
        <w:t>"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>"</w:t>
      </w:r>
      <w:r w:rsidR="00BA204D">
        <w:rPr>
          <w:rFonts w:asciiTheme="majorBidi" w:hAnsiTheme="majorBidi" w:cs="Angsana New"/>
          <w:sz w:val="28"/>
          <w:szCs w:val="28"/>
        </w:rPr>
        <w:t xml:space="preserve">                  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เป็นนิติบุคคลที่จัดตั้งขึ้นในประเทศไทย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และที่อยู่จดทะเบียนตั้งอยู่เลขที่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22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ซอยสมคิด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ถนนเพลินจิต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แขวงลุมพินี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11116">
        <w:rPr>
          <w:rFonts w:asciiTheme="majorBidi" w:hAnsiTheme="majorBidi" w:cs="Angsana New"/>
          <w:sz w:val="28"/>
          <w:szCs w:val="28"/>
        </w:rPr>
        <w:t xml:space="preserve">            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เขตปทุมวัน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กรุงเทพมหานคร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</w:p>
    <w:p w14:paraId="08E60998" w14:textId="77777777" w:rsidR="00DC703D" w:rsidRPr="00DA556B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</w:rPr>
      </w:pPr>
    </w:p>
    <w:p w14:paraId="6E85F7E9" w14:textId="30BE8BAC" w:rsidR="00D479A9" w:rsidRPr="00DA556B" w:rsidRDefault="00D479A9" w:rsidP="00D479A9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DA556B">
        <w:rPr>
          <w:rFonts w:asciiTheme="majorBidi" w:hAnsiTheme="majorBidi" w:cs="Angsana New" w:hint="cs"/>
          <w:sz w:val="28"/>
          <w:szCs w:val="28"/>
          <w:cs/>
        </w:rPr>
        <w:t xml:space="preserve">วันที่ </w:t>
      </w:r>
      <w:r w:rsidRPr="00DA556B">
        <w:rPr>
          <w:rFonts w:asciiTheme="majorBidi" w:hAnsiTheme="majorBidi" w:cs="Angsana New"/>
          <w:sz w:val="28"/>
          <w:szCs w:val="28"/>
        </w:rPr>
        <w:t xml:space="preserve">6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 xml:space="preserve">กันยายน </w:t>
      </w:r>
      <w:r w:rsidRPr="00DA556B">
        <w:rPr>
          <w:rFonts w:asciiTheme="majorBidi" w:hAnsiTheme="majorBidi" w:cs="Angsana New"/>
          <w:sz w:val="28"/>
          <w:szCs w:val="28"/>
        </w:rPr>
        <w:t>2562</w:t>
      </w:r>
      <w:r w:rsidRPr="00DA556B">
        <w:rPr>
          <w:rFonts w:asciiTheme="majorBidi" w:hAnsiTheme="majorBidi" w:cstheme="majorBidi" w:hint="cs"/>
          <w:sz w:val="28"/>
          <w:szCs w:val="28"/>
          <w:cs/>
        </w:rPr>
        <w:t xml:space="preserve"> บริษัท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ได้จดทะเบียนการแปรสภาพเป็นนิติบุคคลตามพระราชบัญญัติบริษัทมหาชนจำกัด</w:t>
      </w:r>
      <w:r w:rsidR="00BA204D">
        <w:rPr>
          <w:rFonts w:asciiTheme="majorBidi" w:hAnsiTheme="majorBidi" w:cs="Angsana New"/>
          <w:sz w:val="28"/>
          <w:szCs w:val="28"/>
        </w:rPr>
        <w:t xml:space="preserve">         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พ</w:t>
      </w:r>
      <w:r w:rsidRPr="00DA556B">
        <w:rPr>
          <w:rFonts w:asciiTheme="majorBidi" w:hAnsiTheme="majorBidi" w:cs="Angsana New"/>
          <w:sz w:val="28"/>
          <w:szCs w:val="28"/>
          <w:cs/>
        </w:rPr>
        <w:t>.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ศ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. 2535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DA556B">
        <w:rPr>
          <w:rFonts w:asciiTheme="majorBidi" w:hAnsiTheme="majorBidi" w:cstheme="majorBidi" w:hint="cs"/>
          <w:sz w:val="28"/>
          <w:szCs w:val="28"/>
          <w:cs/>
        </w:rPr>
        <w:t>เปลี่ยนชื่อเป็น “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เซ็นทรัล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รีเทล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คอร์ปอเรชั่น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DA556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DA556B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DA556B">
        <w:rPr>
          <w:rFonts w:asciiTheme="majorBidi" w:hAnsiTheme="majorBidi" w:cs="Angsana New"/>
          <w:sz w:val="28"/>
          <w:szCs w:val="28"/>
          <w:cs/>
        </w:rPr>
        <w:t>)</w:t>
      </w:r>
      <w:r w:rsidRPr="00DA556B">
        <w:rPr>
          <w:rFonts w:asciiTheme="majorBidi" w:hAnsiTheme="majorBidi" w:cs="Angsana New" w:hint="cs"/>
          <w:sz w:val="28"/>
          <w:szCs w:val="28"/>
          <w:cs/>
        </w:rPr>
        <w:t xml:space="preserve">” </w:t>
      </w:r>
    </w:p>
    <w:p w14:paraId="626F9A79" w14:textId="77777777" w:rsidR="00D479A9" w:rsidRPr="00DA556B" w:rsidRDefault="00D479A9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72A4F058" w14:textId="41B49645" w:rsidR="00DC703D" w:rsidRPr="00DA556B" w:rsidRDefault="008F57C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A556B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C703D" w:rsidRPr="00DA556B">
        <w:rPr>
          <w:rFonts w:asciiTheme="majorBidi" w:hAnsiTheme="majorBidi" w:cstheme="majorBidi"/>
          <w:sz w:val="28"/>
          <w:szCs w:val="28"/>
          <w:cs/>
        </w:rPr>
        <w:t>บริษัทดำเนินธุรกิจ</w:t>
      </w:r>
      <w:r w:rsidR="00CB3823" w:rsidRPr="00DA556B">
        <w:rPr>
          <w:rFonts w:asciiTheme="majorBidi" w:hAnsiTheme="majorBidi" w:cstheme="majorBidi" w:hint="cs"/>
          <w:sz w:val="28"/>
          <w:szCs w:val="28"/>
          <w:cs/>
        </w:rPr>
        <w:t>หลักเกี่ยวกับการ</w:t>
      </w:r>
      <w:r w:rsidR="00DC703D" w:rsidRPr="00DA556B">
        <w:rPr>
          <w:rFonts w:asciiTheme="majorBidi" w:hAnsiTheme="majorBidi" w:cstheme="majorBidi"/>
          <w:sz w:val="28"/>
          <w:szCs w:val="28"/>
          <w:cs/>
        </w:rPr>
        <w:t>ค้าปลีก</w:t>
      </w:r>
      <w:r w:rsidR="002608CF" w:rsidRPr="00DA556B">
        <w:rPr>
          <w:rFonts w:asciiTheme="majorBidi" w:hAnsiTheme="majorBidi" w:cstheme="majorBidi"/>
          <w:sz w:val="28"/>
          <w:szCs w:val="28"/>
          <w:cs/>
        </w:rPr>
        <w:t>ครบวงจร</w:t>
      </w:r>
    </w:p>
    <w:p w14:paraId="3CA55635" w14:textId="77777777" w:rsidR="0001295C" w:rsidRPr="00DA556B" w:rsidRDefault="0001295C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2DE8FB02" w14:textId="73BDF4E5" w:rsidR="00DC703D" w:rsidRPr="00DA556B" w:rsidRDefault="00DC703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รายละเอียดของบริษัทย่อย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="00F567C2" w:rsidRPr="00DA556B">
        <w:rPr>
          <w:rFonts w:asciiTheme="majorBidi" w:hAnsiTheme="majorBidi" w:cstheme="majorBidi"/>
          <w:sz w:val="28"/>
          <w:szCs w:val="28"/>
        </w:rPr>
        <w:t xml:space="preserve">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F567C2"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183799" w:rsidRPr="00DA556B">
        <w:rPr>
          <w:rFonts w:asciiTheme="majorBidi" w:hAnsiTheme="majorBidi" w:cstheme="majorBidi"/>
          <w:sz w:val="28"/>
          <w:szCs w:val="28"/>
        </w:rPr>
        <w:t xml:space="preserve"> </w:t>
      </w:r>
      <w:r w:rsidRPr="00DA55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มีดังต่อไปนี้</w:t>
      </w:r>
    </w:p>
    <w:p w14:paraId="13866120" w14:textId="77777777" w:rsidR="00D05F6B" w:rsidRPr="00D05F6B" w:rsidRDefault="00D05F6B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00"/>
        <w:gridCol w:w="1350"/>
        <w:gridCol w:w="900"/>
        <w:gridCol w:w="900"/>
      </w:tblGrid>
      <w:tr w:rsidR="003D1EC4" w:rsidRPr="00DA556B" w14:paraId="559E8AF4" w14:textId="77777777" w:rsidTr="00376C6E">
        <w:trPr>
          <w:trHeight w:val="20"/>
          <w:tblHeader/>
        </w:trPr>
        <w:tc>
          <w:tcPr>
            <w:tcW w:w="4140" w:type="dxa"/>
            <w:vAlign w:val="bottom"/>
          </w:tcPr>
          <w:p w14:paraId="217D96EA" w14:textId="3860E26C" w:rsidR="003D1EC4" w:rsidRPr="00DA556B" w:rsidRDefault="003D1EC4" w:rsidP="006E1772">
            <w:pPr>
              <w:pStyle w:val="Heading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00" w:type="dxa"/>
            <w:vAlign w:val="bottom"/>
          </w:tcPr>
          <w:p w14:paraId="6A136121" w14:textId="77DB101D" w:rsidR="003D1EC4" w:rsidRPr="00DA556B" w:rsidRDefault="003D1EC4" w:rsidP="00EA7366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04820BD4" w14:textId="2A06224C" w:rsidR="003D1EC4" w:rsidRPr="00DA556B" w:rsidRDefault="003D1EC4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900" w:type="dxa"/>
            <w:vAlign w:val="bottom"/>
          </w:tcPr>
          <w:p w14:paraId="46835489" w14:textId="1C71A973" w:rsidR="003D1EC4" w:rsidRPr="00DA556B" w:rsidRDefault="003D1EC4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0C0C7985" w14:textId="68775334" w:rsidR="003D1EC4" w:rsidRPr="00DA556B" w:rsidRDefault="003D1EC4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3D1EC4" w:rsidRPr="00DA556B" w14:paraId="0B3AF2E6" w14:textId="77777777" w:rsidTr="00376C6E">
        <w:trPr>
          <w:trHeight w:val="20"/>
          <w:tblHeader/>
        </w:trPr>
        <w:tc>
          <w:tcPr>
            <w:tcW w:w="4140" w:type="dxa"/>
            <w:vAlign w:val="bottom"/>
          </w:tcPr>
          <w:p w14:paraId="66F6398B" w14:textId="77777777" w:rsidR="003D1EC4" w:rsidRPr="00DA556B" w:rsidRDefault="003D1EC4" w:rsidP="003D1EC4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F0A77F2" w14:textId="77777777" w:rsidR="003D1EC4" w:rsidRPr="00DA556B" w:rsidRDefault="003D1EC4" w:rsidP="003D1EC4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FA8285A" w14:textId="20283A3E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800" w:type="dxa"/>
            <w:gridSpan w:val="2"/>
            <w:vAlign w:val="bottom"/>
          </w:tcPr>
          <w:p w14:paraId="5A4E5C62" w14:textId="3434A571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3D1EC4" w:rsidRPr="00DA556B" w14:paraId="57621F52" w14:textId="77777777" w:rsidTr="00376C6E">
        <w:trPr>
          <w:trHeight w:val="20"/>
          <w:tblHeader/>
        </w:trPr>
        <w:tc>
          <w:tcPr>
            <w:tcW w:w="4140" w:type="dxa"/>
            <w:vAlign w:val="bottom"/>
          </w:tcPr>
          <w:p w14:paraId="5801321B" w14:textId="77777777" w:rsidR="003D1EC4" w:rsidRPr="00376C6E" w:rsidRDefault="003D1EC4" w:rsidP="003D1EC4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0EC14BE" w14:textId="77777777" w:rsidR="003D1EC4" w:rsidRPr="00DA556B" w:rsidRDefault="003D1EC4" w:rsidP="003D1EC4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E49C2F" w14:textId="77777777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5D21450" w14:textId="6CD5F6B7" w:rsidR="003D1EC4" w:rsidRPr="00DA556B" w:rsidRDefault="003D1EC4" w:rsidP="003D1EC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DA55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D1EC4" w:rsidRPr="00DA556B" w14:paraId="37F8FBA2" w14:textId="77777777" w:rsidTr="00376C6E">
        <w:trPr>
          <w:trHeight w:val="20"/>
        </w:trPr>
        <w:tc>
          <w:tcPr>
            <w:tcW w:w="4140" w:type="dxa"/>
          </w:tcPr>
          <w:p w14:paraId="504D4FD9" w14:textId="77777777" w:rsidR="003D1EC4" w:rsidRPr="00DA556B" w:rsidRDefault="003D1EC4" w:rsidP="006E1772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00" w:type="dxa"/>
            <w:vAlign w:val="bottom"/>
          </w:tcPr>
          <w:p w14:paraId="40FD0BC1" w14:textId="77777777" w:rsidR="003D1EC4" w:rsidRPr="00DA556B" w:rsidRDefault="003D1EC4" w:rsidP="003D1EC4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6B8AF5F" w14:textId="77777777" w:rsidR="003D1EC4" w:rsidRPr="00DA556B" w:rsidRDefault="003D1EC4" w:rsidP="003D1EC4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6D2433F0" w14:textId="77777777" w:rsidR="003D1EC4" w:rsidRPr="00DA556B" w:rsidRDefault="003D1EC4" w:rsidP="003D1EC4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E979F9" w14:textId="77777777" w:rsidR="003D1EC4" w:rsidRPr="00DA556B" w:rsidRDefault="003D1EC4" w:rsidP="003D1EC4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305A8" w:rsidRPr="00DA556B" w14:paraId="2DC7CC79" w14:textId="77777777" w:rsidTr="00376C6E">
        <w:trPr>
          <w:trHeight w:val="20"/>
        </w:trPr>
        <w:tc>
          <w:tcPr>
            <w:tcW w:w="4140" w:type="dxa"/>
          </w:tcPr>
          <w:p w14:paraId="47D8D9D2" w14:textId="77777777" w:rsidR="008305A8" w:rsidRPr="00DA556B" w:rsidRDefault="008305A8" w:rsidP="006E1772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แคปปิตัล ซี จำกัด</w:t>
            </w:r>
          </w:p>
        </w:tc>
        <w:tc>
          <w:tcPr>
            <w:tcW w:w="1800" w:type="dxa"/>
          </w:tcPr>
          <w:p w14:paraId="65291B23" w14:textId="77777777" w:rsidR="008305A8" w:rsidRPr="00DA556B" w:rsidRDefault="008305A8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5030359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0FA47448" w14:textId="11AE52B3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30DA6E1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305A8" w:rsidRPr="00DA556B" w14:paraId="0838B664" w14:textId="77777777" w:rsidTr="00376C6E">
        <w:trPr>
          <w:trHeight w:val="20"/>
        </w:trPr>
        <w:tc>
          <w:tcPr>
            <w:tcW w:w="4140" w:type="dxa"/>
          </w:tcPr>
          <w:p w14:paraId="64FC036A" w14:textId="77777777" w:rsidR="008305A8" w:rsidRPr="00DA556B" w:rsidRDefault="008305A8" w:rsidP="006E1772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เซ็นเนอร์จี อินโนเวชั่น จำกัด</w:t>
            </w:r>
          </w:p>
        </w:tc>
        <w:tc>
          <w:tcPr>
            <w:tcW w:w="1800" w:type="dxa"/>
          </w:tcPr>
          <w:p w14:paraId="331BE1F5" w14:textId="2281F56C" w:rsidR="008305A8" w:rsidRPr="00DA556B" w:rsidRDefault="008305A8" w:rsidP="00497CD6">
            <w:pPr>
              <w:ind w:left="162" w:right="-13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</w:t>
            </w:r>
            <w:r w:rsidR="00B93D42" w:rsidRPr="00DA556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ฒ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นาระบบคอมพิวเตอร์</w:t>
            </w:r>
          </w:p>
        </w:tc>
        <w:tc>
          <w:tcPr>
            <w:tcW w:w="1350" w:type="dxa"/>
          </w:tcPr>
          <w:p w14:paraId="4FB855C9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6DBFDB6E" w14:textId="67A74CD4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7451FBE0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305A8" w:rsidRPr="00DA556B" w14:paraId="3E438D36" w14:textId="77777777" w:rsidTr="00376C6E">
        <w:trPr>
          <w:trHeight w:val="20"/>
        </w:trPr>
        <w:tc>
          <w:tcPr>
            <w:tcW w:w="4140" w:type="dxa"/>
          </w:tcPr>
          <w:p w14:paraId="1CD04B75" w14:textId="77777777" w:rsidR="008305A8" w:rsidRPr="00DA556B" w:rsidRDefault="008305A8" w:rsidP="006E177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สรรพสินค้าเซ็นทรัล จำกัด</w:t>
            </w:r>
          </w:p>
        </w:tc>
        <w:tc>
          <w:tcPr>
            <w:tcW w:w="1800" w:type="dxa"/>
            <w:vAlign w:val="bottom"/>
          </w:tcPr>
          <w:p w14:paraId="7DEB8A7D" w14:textId="77777777" w:rsidR="008305A8" w:rsidRPr="00DA556B" w:rsidRDefault="008305A8" w:rsidP="003D1EC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ห้างสรรพสินค้า</w:t>
            </w:r>
          </w:p>
        </w:tc>
        <w:tc>
          <w:tcPr>
            <w:tcW w:w="1350" w:type="dxa"/>
          </w:tcPr>
          <w:p w14:paraId="502CC616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F737459" w14:textId="09E42874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5B4341E3" w14:textId="0DBF4FE1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305A8" w:rsidRPr="00DA556B" w14:paraId="0128CD6E" w14:textId="77777777" w:rsidTr="00376C6E">
        <w:trPr>
          <w:trHeight w:val="20"/>
        </w:trPr>
        <w:tc>
          <w:tcPr>
            <w:tcW w:w="4140" w:type="dxa"/>
          </w:tcPr>
          <w:p w14:paraId="408D3219" w14:textId="77777777" w:rsidR="008305A8" w:rsidRPr="00DA556B" w:rsidRDefault="008305A8" w:rsidP="006E177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800" w:type="dxa"/>
            <w:vAlign w:val="bottom"/>
          </w:tcPr>
          <w:p w14:paraId="03C7CEFD" w14:textId="77777777" w:rsidR="008305A8" w:rsidRPr="00DA556B" w:rsidRDefault="008305A8" w:rsidP="003D1EC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ให้บริการ</w:t>
            </w:r>
          </w:p>
        </w:tc>
        <w:tc>
          <w:tcPr>
            <w:tcW w:w="1350" w:type="dxa"/>
          </w:tcPr>
          <w:p w14:paraId="235C7496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14:paraId="44DEDADB" w14:textId="10F09C0C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347ED7C7" w14:textId="7F682A46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305A8" w:rsidRPr="00DA556B" w14:paraId="7E060BDD" w14:textId="77777777" w:rsidTr="00376C6E">
        <w:trPr>
          <w:trHeight w:val="20"/>
        </w:trPr>
        <w:tc>
          <w:tcPr>
            <w:tcW w:w="4140" w:type="dxa"/>
          </w:tcPr>
          <w:p w14:paraId="2F3D0FE5" w14:textId="77777777" w:rsidR="008305A8" w:rsidRPr="00DA556B" w:rsidRDefault="008305A8" w:rsidP="006E1772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กรุ๊ป ออนไลน์ จำกัด</w:t>
            </w:r>
          </w:p>
        </w:tc>
        <w:tc>
          <w:tcPr>
            <w:tcW w:w="1800" w:type="dxa"/>
          </w:tcPr>
          <w:p w14:paraId="5497835B" w14:textId="77777777" w:rsidR="008305A8" w:rsidRPr="00DA556B" w:rsidRDefault="008305A8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อีคอมเมริ์ซ</w:t>
            </w:r>
          </w:p>
        </w:tc>
        <w:tc>
          <w:tcPr>
            <w:tcW w:w="1350" w:type="dxa"/>
          </w:tcPr>
          <w:p w14:paraId="5397189E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6984814" w14:textId="31C98986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B120991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5236E814" w14:textId="77777777" w:rsidTr="00376C6E">
        <w:trPr>
          <w:trHeight w:val="20"/>
        </w:trPr>
        <w:tc>
          <w:tcPr>
            <w:tcW w:w="4140" w:type="dxa"/>
          </w:tcPr>
          <w:p w14:paraId="490217CB" w14:textId="77777777" w:rsidR="008305A8" w:rsidRPr="00DA556B" w:rsidRDefault="008305A8" w:rsidP="006E1772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เซ็นทรัลมาร์เก็ตติ้ง กรุ๊ป จำกัด</w:t>
            </w:r>
          </w:p>
        </w:tc>
        <w:tc>
          <w:tcPr>
            <w:tcW w:w="1800" w:type="dxa"/>
          </w:tcPr>
          <w:p w14:paraId="70579FFC" w14:textId="77777777" w:rsidR="008305A8" w:rsidRPr="00DA556B" w:rsidRDefault="008305A8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CA16D32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7E71187" w14:textId="1BADB8D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6980CFC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5455DF21" w14:textId="77777777" w:rsidTr="00376C6E">
        <w:trPr>
          <w:trHeight w:val="20"/>
        </w:trPr>
        <w:tc>
          <w:tcPr>
            <w:tcW w:w="4140" w:type="dxa"/>
          </w:tcPr>
          <w:p w14:paraId="640F767E" w14:textId="400AE601" w:rsidR="008305A8" w:rsidRPr="00DA556B" w:rsidRDefault="008305A8" w:rsidP="006E177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800" w:type="dxa"/>
            <w:vAlign w:val="bottom"/>
          </w:tcPr>
          <w:p w14:paraId="51E5ED94" w14:textId="77777777" w:rsidR="008305A8" w:rsidRPr="00DA556B" w:rsidRDefault="008305A8" w:rsidP="008305A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</w:t>
            </w:r>
          </w:p>
          <w:p w14:paraId="40419FC2" w14:textId="7CD81E34" w:rsidR="008305A8" w:rsidRPr="00DA556B" w:rsidRDefault="008305A8" w:rsidP="00DA556B">
            <w:pPr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เครื่องหมายการค้า</w:t>
            </w:r>
          </w:p>
        </w:tc>
        <w:tc>
          <w:tcPr>
            <w:tcW w:w="1350" w:type="dxa"/>
          </w:tcPr>
          <w:p w14:paraId="309AA31B" w14:textId="269517D4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76FFD2E" w14:textId="7298DDCE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900" w:type="dxa"/>
          </w:tcPr>
          <w:p w14:paraId="5E50944B" w14:textId="4A295F4A" w:rsidR="008305A8" w:rsidRPr="00DA556B" w:rsidRDefault="008305A8" w:rsidP="00DA556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305A8" w:rsidRPr="00DA556B" w14:paraId="31B78A61" w14:textId="77777777" w:rsidTr="00376C6E">
        <w:trPr>
          <w:trHeight w:val="20"/>
        </w:trPr>
        <w:tc>
          <w:tcPr>
            <w:tcW w:w="4140" w:type="dxa"/>
          </w:tcPr>
          <w:p w14:paraId="2B20EDC5" w14:textId="77777777" w:rsidR="008305A8" w:rsidRPr="00DA556B" w:rsidRDefault="008305A8" w:rsidP="006E177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Holland B.V.</w:t>
            </w:r>
          </w:p>
        </w:tc>
        <w:tc>
          <w:tcPr>
            <w:tcW w:w="1800" w:type="dxa"/>
            <w:vAlign w:val="bottom"/>
          </w:tcPr>
          <w:p w14:paraId="294E7855" w14:textId="77777777" w:rsidR="008305A8" w:rsidRPr="00DA556B" w:rsidRDefault="008305A8" w:rsidP="003D1EC4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26B1F95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เนเธอร์แลนด์</w:t>
            </w:r>
          </w:p>
        </w:tc>
        <w:tc>
          <w:tcPr>
            <w:tcW w:w="900" w:type="dxa"/>
            <w:vAlign w:val="bottom"/>
          </w:tcPr>
          <w:p w14:paraId="0D32856F" w14:textId="319AE398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66359C3C" w14:textId="39271B31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305A8" w:rsidRPr="00DA556B" w14:paraId="4C921B1B" w14:textId="77777777" w:rsidTr="00376C6E">
        <w:trPr>
          <w:trHeight w:val="20"/>
        </w:trPr>
        <w:tc>
          <w:tcPr>
            <w:tcW w:w="4140" w:type="dxa"/>
          </w:tcPr>
          <w:p w14:paraId="49F98EB3" w14:textId="77777777" w:rsidR="008305A8" w:rsidRPr="00DA556B" w:rsidRDefault="008305A8" w:rsidP="00203BE0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00" w:type="dxa"/>
          </w:tcPr>
          <w:p w14:paraId="05E439F4" w14:textId="77777777" w:rsidR="008305A8" w:rsidRPr="00DA556B" w:rsidRDefault="008305A8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F8FFFB6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251BA30" w14:textId="749F572A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460B1CF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1AC1D251" w14:textId="77777777" w:rsidTr="00376C6E">
        <w:trPr>
          <w:trHeight w:val="20"/>
        </w:trPr>
        <w:tc>
          <w:tcPr>
            <w:tcW w:w="4140" w:type="dxa"/>
          </w:tcPr>
          <w:p w14:paraId="1C26AA89" w14:textId="77777777" w:rsidR="008305A8" w:rsidRPr="00DA556B" w:rsidRDefault="008305A8" w:rsidP="00203B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Hillborough Group Ltd.</w:t>
            </w:r>
          </w:p>
        </w:tc>
        <w:tc>
          <w:tcPr>
            <w:tcW w:w="1800" w:type="dxa"/>
          </w:tcPr>
          <w:p w14:paraId="12690770" w14:textId="77777777" w:rsidR="008305A8" w:rsidRPr="00DA556B" w:rsidRDefault="008305A8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24F19F8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เบลิซ</w:t>
            </w:r>
          </w:p>
        </w:tc>
        <w:tc>
          <w:tcPr>
            <w:tcW w:w="900" w:type="dxa"/>
          </w:tcPr>
          <w:p w14:paraId="0FA42779" w14:textId="38416F5A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278B0169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305A8" w:rsidRPr="00DA556B" w14:paraId="5AA71CB8" w14:textId="77777777" w:rsidTr="00376C6E">
        <w:trPr>
          <w:trHeight w:val="20"/>
        </w:trPr>
        <w:tc>
          <w:tcPr>
            <w:tcW w:w="4140" w:type="dxa"/>
          </w:tcPr>
          <w:p w14:paraId="41A22745" w14:textId="77777777" w:rsidR="008305A8" w:rsidRPr="00DA556B" w:rsidRDefault="008305A8" w:rsidP="00203BE0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แมส คอนเซ็ปท์ จำกัด</w:t>
            </w:r>
          </w:p>
        </w:tc>
        <w:tc>
          <w:tcPr>
            <w:tcW w:w="1800" w:type="dxa"/>
            <w:vAlign w:val="bottom"/>
          </w:tcPr>
          <w:p w14:paraId="04C94E59" w14:textId="77777777" w:rsidR="008305A8" w:rsidRPr="00DA556B" w:rsidRDefault="008305A8" w:rsidP="003D1EC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39CF5C5D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92C926F" w14:textId="1F838A4D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vAlign w:val="bottom"/>
          </w:tcPr>
          <w:p w14:paraId="0DFA6952" w14:textId="2ACB5BDB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6FE548DE" w14:textId="77777777" w:rsidTr="00376C6E">
        <w:trPr>
          <w:trHeight w:val="20"/>
        </w:trPr>
        <w:tc>
          <w:tcPr>
            <w:tcW w:w="4140" w:type="dxa"/>
          </w:tcPr>
          <w:p w14:paraId="69225D9A" w14:textId="77777777" w:rsidR="008305A8" w:rsidRPr="00DA556B" w:rsidRDefault="008305A8" w:rsidP="00203B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800" w:type="dxa"/>
          </w:tcPr>
          <w:p w14:paraId="666DD50E" w14:textId="77777777" w:rsidR="008305A8" w:rsidRPr="00DA556B" w:rsidRDefault="008305A8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E935A72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6019185" w14:textId="3A773BCA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5386771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83B92" w:rsidRPr="00DA556B" w14:paraId="72A2DBD4" w14:textId="77777777" w:rsidTr="00376C6E">
        <w:trPr>
          <w:trHeight w:val="20"/>
        </w:trPr>
        <w:tc>
          <w:tcPr>
            <w:tcW w:w="4140" w:type="dxa"/>
          </w:tcPr>
          <w:p w14:paraId="03747270" w14:textId="77777777" w:rsidR="00683B92" w:rsidRPr="00DA556B" w:rsidRDefault="00683B92" w:rsidP="00203B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556E09F" w14:textId="77777777" w:rsidR="00683B92" w:rsidRPr="00DA556B" w:rsidRDefault="00683B92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F3F481" w14:textId="77777777" w:rsidR="00683B92" w:rsidRPr="00DA556B" w:rsidRDefault="00683B92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9F7A9F0" w14:textId="77777777" w:rsidR="00683B92" w:rsidRPr="00DA556B" w:rsidRDefault="00683B92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3F5B6B" w14:textId="77777777" w:rsidR="00683B92" w:rsidRPr="00DA556B" w:rsidRDefault="00683B92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5A8" w:rsidRPr="00DA556B" w14:paraId="1E6535E4" w14:textId="77777777" w:rsidTr="00376C6E">
        <w:trPr>
          <w:trHeight w:val="20"/>
        </w:trPr>
        <w:tc>
          <w:tcPr>
            <w:tcW w:w="4140" w:type="dxa"/>
          </w:tcPr>
          <w:p w14:paraId="6E100008" w14:textId="77777777" w:rsidR="008305A8" w:rsidRPr="00DA556B" w:rsidRDefault="008305A8" w:rsidP="00203BE0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เอส เอฟ เอ็ม โฮลดิ้ง จำกัด</w:t>
            </w:r>
          </w:p>
        </w:tc>
        <w:tc>
          <w:tcPr>
            <w:tcW w:w="1800" w:type="dxa"/>
            <w:vAlign w:val="bottom"/>
          </w:tcPr>
          <w:p w14:paraId="76DE1642" w14:textId="77777777" w:rsidR="008305A8" w:rsidRPr="00DA556B" w:rsidRDefault="008305A8" w:rsidP="003D1EC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108DCC9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175130BD" w14:textId="52C65517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20C771CB" w14:textId="42CE02FF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305A8" w:rsidRPr="00DA556B" w14:paraId="48D28FE1" w14:textId="77777777" w:rsidTr="00376C6E">
        <w:trPr>
          <w:trHeight w:val="20"/>
        </w:trPr>
        <w:tc>
          <w:tcPr>
            <w:tcW w:w="4140" w:type="dxa"/>
          </w:tcPr>
          <w:p w14:paraId="310CE265" w14:textId="77777777" w:rsidR="008305A8" w:rsidRPr="00DA556B" w:rsidRDefault="008305A8" w:rsidP="00203B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800" w:type="dxa"/>
          </w:tcPr>
          <w:p w14:paraId="56560E70" w14:textId="77777777" w:rsidR="008305A8" w:rsidRPr="00DA556B" w:rsidRDefault="008305A8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E74BF0C" w14:textId="77777777" w:rsidR="008305A8" w:rsidRPr="00DA556B" w:rsidRDefault="008305A8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FD1F977" w14:textId="0D23ACA3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55C165B" w14:textId="77777777" w:rsidR="008305A8" w:rsidRPr="00DA556B" w:rsidRDefault="008305A8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4A2EF522" w14:textId="77777777" w:rsidTr="00376C6E">
        <w:trPr>
          <w:trHeight w:val="20"/>
        </w:trPr>
        <w:tc>
          <w:tcPr>
            <w:tcW w:w="4140" w:type="dxa"/>
          </w:tcPr>
          <w:p w14:paraId="655E39F5" w14:textId="77777777" w:rsidR="008305A8" w:rsidRPr="00DA556B" w:rsidRDefault="008305A8" w:rsidP="003D1EC4">
            <w:pPr>
              <w:ind w:left="162" w:right="-126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6AE26769" w14:textId="77777777" w:rsidR="008305A8" w:rsidRPr="00DA556B" w:rsidRDefault="008305A8" w:rsidP="003D1EC4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</w:tcPr>
          <w:p w14:paraId="0AA60735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E6F2AA3" w14:textId="77777777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9C37367" w14:textId="77777777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8305A8" w:rsidRPr="00DA556B" w14:paraId="214B6809" w14:textId="77777777" w:rsidTr="00376C6E">
        <w:trPr>
          <w:trHeight w:val="20"/>
        </w:trPr>
        <w:tc>
          <w:tcPr>
            <w:tcW w:w="4140" w:type="dxa"/>
          </w:tcPr>
          <w:p w14:paraId="2BD127B3" w14:textId="40B90B04" w:rsidR="008305A8" w:rsidRPr="00DA556B" w:rsidRDefault="008305A8" w:rsidP="003D1EC4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00" w:type="dxa"/>
            <w:vAlign w:val="bottom"/>
          </w:tcPr>
          <w:p w14:paraId="11ECB687" w14:textId="77777777" w:rsidR="008305A8" w:rsidRPr="00DA556B" w:rsidRDefault="008305A8" w:rsidP="003D1EC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1230ADF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864DED5" w14:textId="77777777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C578B4" w14:textId="77777777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305A8" w:rsidRPr="00DA556B" w14:paraId="3FBB9D3D" w14:textId="77777777" w:rsidTr="00376C6E">
        <w:trPr>
          <w:trHeight w:val="20"/>
        </w:trPr>
        <w:tc>
          <w:tcPr>
            <w:tcW w:w="4140" w:type="dxa"/>
          </w:tcPr>
          <w:p w14:paraId="78F9C9B3" w14:textId="77777777" w:rsidR="008305A8" w:rsidRPr="00DA556B" w:rsidRDefault="008305A8" w:rsidP="003D1EC4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ซี.อาร์.จี. บริการ จำกัด</w:t>
            </w:r>
          </w:p>
        </w:tc>
        <w:tc>
          <w:tcPr>
            <w:tcW w:w="1800" w:type="dxa"/>
          </w:tcPr>
          <w:p w14:paraId="21BBE38C" w14:textId="77777777" w:rsidR="008305A8" w:rsidRPr="00DA556B" w:rsidRDefault="008305A8" w:rsidP="003D1EC4">
            <w:pPr>
              <w:ind w:left="162" w:right="47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ให้เช่าและบริการ</w:t>
            </w:r>
          </w:p>
        </w:tc>
        <w:tc>
          <w:tcPr>
            <w:tcW w:w="1350" w:type="dxa"/>
          </w:tcPr>
          <w:p w14:paraId="40152DBA" w14:textId="77777777" w:rsidR="008305A8" w:rsidRPr="00DA556B" w:rsidRDefault="008305A8" w:rsidP="003D1EC4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788176F" w14:textId="0EFF68E6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0AF7AF28" w14:textId="64CC30B4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497CD6" w:rsidRPr="00DA556B" w14:paraId="47F3A181" w14:textId="77777777" w:rsidTr="00376C6E">
        <w:trPr>
          <w:trHeight w:val="20"/>
        </w:trPr>
        <w:tc>
          <w:tcPr>
            <w:tcW w:w="4140" w:type="dxa"/>
          </w:tcPr>
          <w:p w14:paraId="0970C81E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 Limited</w:t>
            </w:r>
          </w:p>
        </w:tc>
        <w:tc>
          <w:tcPr>
            <w:tcW w:w="1800" w:type="dxa"/>
          </w:tcPr>
          <w:p w14:paraId="46B9E949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5376CCF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1A56327E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7DBD7D3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0B112C70" w14:textId="77777777" w:rsidTr="00376C6E">
        <w:trPr>
          <w:trHeight w:val="20"/>
        </w:trPr>
        <w:tc>
          <w:tcPr>
            <w:tcW w:w="4140" w:type="dxa"/>
          </w:tcPr>
          <w:p w14:paraId="6887A242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 Real Estate Limited</w:t>
            </w:r>
          </w:p>
        </w:tc>
        <w:tc>
          <w:tcPr>
            <w:tcW w:w="1800" w:type="dxa"/>
          </w:tcPr>
          <w:p w14:paraId="3668BA5C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AC222F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34C4BC91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82E827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18343A65" w14:textId="77777777" w:rsidTr="00376C6E">
        <w:trPr>
          <w:trHeight w:val="20"/>
        </w:trPr>
        <w:tc>
          <w:tcPr>
            <w:tcW w:w="4140" w:type="dxa"/>
          </w:tcPr>
          <w:p w14:paraId="2CE2795D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 Retail Limited</w:t>
            </w:r>
          </w:p>
        </w:tc>
        <w:tc>
          <w:tcPr>
            <w:tcW w:w="1800" w:type="dxa"/>
          </w:tcPr>
          <w:p w14:paraId="0756B2DD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418861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5BDD67AA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7DEC4E4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8F22E64" w14:textId="77777777" w:rsidTr="00376C6E">
        <w:trPr>
          <w:trHeight w:val="20"/>
        </w:trPr>
        <w:tc>
          <w:tcPr>
            <w:tcW w:w="4140" w:type="dxa"/>
          </w:tcPr>
          <w:p w14:paraId="26B0E6D2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Cavinoi Limited</w:t>
            </w:r>
          </w:p>
        </w:tc>
        <w:tc>
          <w:tcPr>
            <w:tcW w:w="1800" w:type="dxa"/>
          </w:tcPr>
          <w:p w14:paraId="6B93CD9E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044239B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7116B8DD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FBEE209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5CB4CE63" w14:textId="77777777" w:rsidTr="00376C6E">
        <w:trPr>
          <w:trHeight w:val="20"/>
        </w:trPr>
        <w:tc>
          <w:tcPr>
            <w:tcW w:w="4140" w:type="dxa"/>
          </w:tcPr>
          <w:p w14:paraId="1B8BF325" w14:textId="77777777" w:rsidR="008305A8" w:rsidRPr="00DA556B" w:rsidRDefault="008305A8" w:rsidP="003D1EC4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ซีดีเอฟ โฮลดิ้ง จำกัด</w:t>
            </w:r>
          </w:p>
        </w:tc>
        <w:tc>
          <w:tcPr>
            <w:tcW w:w="1800" w:type="dxa"/>
          </w:tcPr>
          <w:p w14:paraId="62FB9EF1" w14:textId="77777777" w:rsidR="008305A8" w:rsidRPr="00DA556B" w:rsidRDefault="008305A8" w:rsidP="003D1EC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A0D6ED9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06258DF" w14:textId="7767F87F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  <w:tc>
          <w:tcPr>
            <w:tcW w:w="900" w:type="dxa"/>
          </w:tcPr>
          <w:p w14:paraId="77F814E9" w14:textId="0875572A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</w:tr>
      <w:tr w:rsidR="00497CD6" w:rsidRPr="00DA556B" w14:paraId="09FD24C2" w14:textId="77777777" w:rsidTr="00376C6E">
        <w:trPr>
          <w:trHeight w:val="20"/>
        </w:trPr>
        <w:tc>
          <w:tcPr>
            <w:tcW w:w="4140" w:type="dxa"/>
          </w:tcPr>
          <w:p w14:paraId="55220999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C-Discount Vietnam Limited Liability Company</w:t>
            </w:r>
          </w:p>
        </w:tc>
        <w:tc>
          <w:tcPr>
            <w:tcW w:w="1800" w:type="dxa"/>
          </w:tcPr>
          <w:p w14:paraId="15D71CD5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อีคอมเมริ์ซ</w:t>
            </w:r>
          </w:p>
        </w:tc>
        <w:tc>
          <w:tcPr>
            <w:tcW w:w="1350" w:type="dxa"/>
          </w:tcPr>
          <w:p w14:paraId="7879E095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6A99FB9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461761D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66678ACC" w14:textId="77777777" w:rsidTr="00376C6E">
        <w:trPr>
          <w:trHeight w:val="20"/>
        </w:trPr>
        <w:tc>
          <w:tcPr>
            <w:tcW w:w="4140" w:type="dxa"/>
          </w:tcPr>
          <w:p w14:paraId="1F5E9FA9" w14:textId="77777777" w:rsidR="008305A8" w:rsidRPr="00DA556B" w:rsidRDefault="008305A8" w:rsidP="003D1EC4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บริษัท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เซ็นทรัล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และ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มัทสึโมโตะ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คิโยชิ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DA556B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800" w:type="dxa"/>
          </w:tcPr>
          <w:p w14:paraId="0C1FCBE6" w14:textId="77777777" w:rsidR="008305A8" w:rsidRPr="00DA556B" w:rsidRDefault="008305A8" w:rsidP="003D1EC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3ADDDE31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CA1DB02" w14:textId="6AB52223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185BDA6F" w14:textId="189D9DB5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8305A8" w:rsidRPr="00DA556B" w14:paraId="4C78F42D" w14:textId="77777777" w:rsidTr="00376C6E">
        <w:trPr>
          <w:trHeight w:val="20"/>
        </w:trPr>
        <w:tc>
          <w:tcPr>
            <w:tcW w:w="4140" w:type="dxa"/>
          </w:tcPr>
          <w:p w14:paraId="2D449D16" w14:textId="77777777" w:rsidR="008305A8" w:rsidRPr="00DA556B" w:rsidRDefault="008305A8" w:rsidP="003D1EC4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ดิวตี้ ฟรี ช็อปส์ จำกัด</w:t>
            </w:r>
          </w:p>
        </w:tc>
        <w:tc>
          <w:tcPr>
            <w:tcW w:w="1800" w:type="dxa"/>
          </w:tcPr>
          <w:p w14:paraId="3C4B1AD3" w14:textId="2B10B054" w:rsidR="008305A8" w:rsidRPr="00DA556B" w:rsidRDefault="008305A8" w:rsidP="00DA556B">
            <w:pPr>
              <w:ind w:left="162" w:right="-20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จำหน่ายสินค้</w:t>
            </w:r>
            <w:r w:rsid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DA556B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ปลอดภาษี</w:t>
            </w:r>
          </w:p>
        </w:tc>
        <w:tc>
          <w:tcPr>
            <w:tcW w:w="1350" w:type="dxa"/>
          </w:tcPr>
          <w:p w14:paraId="2850F595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4EA224E" w14:textId="41EB7840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  <w:tc>
          <w:tcPr>
            <w:tcW w:w="900" w:type="dxa"/>
          </w:tcPr>
          <w:p w14:paraId="6532E79F" w14:textId="71B7EC1D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</w:tr>
      <w:tr w:rsidR="008305A8" w:rsidRPr="00DA556B" w14:paraId="3EC148C2" w14:textId="77777777" w:rsidTr="00376C6E">
        <w:trPr>
          <w:trHeight w:val="20"/>
        </w:trPr>
        <w:tc>
          <w:tcPr>
            <w:tcW w:w="4140" w:type="dxa"/>
          </w:tcPr>
          <w:p w14:paraId="1761AD8B" w14:textId="77777777" w:rsidR="008305A8" w:rsidRPr="00DA556B" w:rsidRDefault="008305A8" w:rsidP="00203BE0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800" w:type="dxa"/>
          </w:tcPr>
          <w:p w14:paraId="194B6732" w14:textId="77777777" w:rsidR="008305A8" w:rsidRPr="00DA556B" w:rsidRDefault="008305A8" w:rsidP="003D1EC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ร้านค้าสะดวกซื้อและธุรกิจร้านค้าสมาชิก</w:t>
            </w:r>
          </w:p>
        </w:tc>
        <w:tc>
          <w:tcPr>
            <w:tcW w:w="1350" w:type="dxa"/>
          </w:tcPr>
          <w:p w14:paraId="7CC29764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036DA4D" w14:textId="661DC40E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50.84</w:t>
            </w:r>
          </w:p>
        </w:tc>
        <w:tc>
          <w:tcPr>
            <w:tcW w:w="900" w:type="dxa"/>
          </w:tcPr>
          <w:p w14:paraId="6361A94B" w14:textId="261CB72C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50.84</w:t>
            </w:r>
          </w:p>
        </w:tc>
      </w:tr>
      <w:tr w:rsidR="008305A8" w:rsidRPr="00DA556B" w14:paraId="2CE3A6D9" w14:textId="77777777" w:rsidTr="00376C6E">
        <w:trPr>
          <w:trHeight w:val="20"/>
        </w:trPr>
        <w:tc>
          <w:tcPr>
            <w:tcW w:w="4140" w:type="dxa"/>
          </w:tcPr>
          <w:p w14:paraId="18111D62" w14:textId="77777777" w:rsidR="008305A8" w:rsidRPr="00DA556B" w:rsidRDefault="008305A8" w:rsidP="003D1EC4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จำกัด</w:t>
            </w:r>
          </w:p>
        </w:tc>
        <w:tc>
          <w:tcPr>
            <w:tcW w:w="1800" w:type="dxa"/>
          </w:tcPr>
          <w:p w14:paraId="63A10973" w14:textId="77777777" w:rsidR="008305A8" w:rsidRPr="00DA556B" w:rsidRDefault="008305A8" w:rsidP="003D1EC4">
            <w:pPr>
              <w:tabs>
                <w:tab w:val="left" w:pos="144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33F45A3E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036D1B8" w14:textId="1EF737CA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1218477A" w14:textId="36ABCB7B" w:rsidR="008305A8" w:rsidRPr="00DA556B" w:rsidRDefault="008305A8" w:rsidP="003D1EC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497CD6" w:rsidRPr="00DA556B" w14:paraId="2B6036EC" w14:textId="77777777" w:rsidTr="00376C6E">
        <w:trPr>
          <w:trHeight w:val="20"/>
        </w:trPr>
        <w:tc>
          <w:tcPr>
            <w:tcW w:w="4140" w:type="dxa"/>
          </w:tcPr>
          <w:p w14:paraId="5AED9883" w14:textId="28878972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Marketing Group (Shanghai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4250E"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Co., Ltd.</w:t>
            </w:r>
          </w:p>
        </w:tc>
        <w:tc>
          <w:tcPr>
            <w:tcW w:w="1800" w:type="dxa"/>
          </w:tcPr>
          <w:p w14:paraId="026E20E8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5F11881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2128A81B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4B12834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3275A7B3" w14:textId="77777777" w:rsidTr="00376C6E">
        <w:trPr>
          <w:trHeight w:val="20"/>
        </w:trPr>
        <w:tc>
          <w:tcPr>
            <w:tcW w:w="4140" w:type="dxa"/>
          </w:tcPr>
          <w:p w14:paraId="2527C205" w14:textId="3A4956C4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Central Marketing Group Singapore Pte. Ltd.</w:t>
            </w:r>
          </w:p>
        </w:tc>
        <w:tc>
          <w:tcPr>
            <w:tcW w:w="1800" w:type="dxa"/>
          </w:tcPr>
          <w:p w14:paraId="014AFBD5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4ABCED4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00" w:type="dxa"/>
          </w:tcPr>
          <w:p w14:paraId="3E2A7A8D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EAC48E6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049D8338" w14:textId="77777777" w:rsidTr="00376C6E">
        <w:trPr>
          <w:trHeight w:val="20"/>
        </w:trPr>
        <w:tc>
          <w:tcPr>
            <w:tcW w:w="4140" w:type="dxa"/>
          </w:tcPr>
          <w:p w14:paraId="4FC1D087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800" w:type="dxa"/>
          </w:tcPr>
          <w:p w14:paraId="5969984B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อีคอมเมริ์ซ</w:t>
            </w:r>
          </w:p>
        </w:tc>
        <w:tc>
          <w:tcPr>
            <w:tcW w:w="1350" w:type="dxa"/>
          </w:tcPr>
          <w:p w14:paraId="43045980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8EA5EB1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23F61F2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305A8" w:rsidRPr="00DA556B" w14:paraId="59180990" w14:textId="77777777" w:rsidTr="00376C6E">
        <w:trPr>
          <w:trHeight w:val="20"/>
        </w:trPr>
        <w:tc>
          <w:tcPr>
            <w:tcW w:w="4140" w:type="dxa"/>
          </w:tcPr>
          <w:p w14:paraId="0CF761E4" w14:textId="77777777" w:rsidR="008305A8" w:rsidRPr="00DA556B" w:rsidRDefault="008305A8" w:rsidP="003D1EC4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Central Retail Corporation (Vietnam) 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br/>
              <w:t>Joint Stock Company</w:t>
            </w:r>
          </w:p>
        </w:tc>
        <w:tc>
          <w:tcPr>
            <w:tcW w:w="1800" w:type="dxa"/>
          </w:tcPr>
          <w:p w14:paraId="097328A5" w14:textId="77777777" w:rsidR="008305A8" w:rsidRPr="00DA556B" w:rsidRDefault="008305A8" w:rsidP="003D1EC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21EAF9FD" w14:textId="77777777" w:rsidR="008305A8" w:rsidRPr="00DA556B" w:rsidRDefault="008305A8" w:rsidP="003D1E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E8533A7" w14:textId="06E8ED20" w:rsidR="008305A8" w:rsidRPr="00DA556B" w:rsidRDefault="008305A8" w:rsidP="003D1EC4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71B7837" w14:textId="12CF497E" w:rsidR="008305A8" w:rsidRPr="00DA556B" w:rsidRDefault="008305A8" w:rsidP="003D1EC4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8C272D1" w14:textId="77777777" w:rsidTr="00376C6E">
        <w:trPr>
          <w:trHeight w:val="20"/>
        </w:trPr>
        <w:tc>
          <w:tcPr>
            <w:tcW w:w="4140" w:type="dxa"/>
          </w:tcPr>
          <w:p w14:paraId="25FBF6A7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เซ็นทรัลเทรดดิ้ง จำกัด</w:t>
            </w:r>
          </w:p>
        </w:tc>
        <w:tc>
          <w:tcPr>
            <w:tcW w:w="1800" w:type="dxa"/>
          </w:tcPr>
          <w:p w14:paraId="4E32251B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4C65EBD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92D6202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D15CF66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3DDD171A" w14:textId="77777777" w:rsidTr="00376C6E">
        <w:trPr>
          <w:trHeight w:val="20"/>
        </w:trPr>
        <w:tc>
          <w:tcPr>
            <w:tcW w:w="4140" w:type="dxa"/>
          </w:tcPr>
          <w:p w14:paraId="46BB91F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ซีเทรคสากล จำกัด</w:t>
            </w:r>
          </w:p>
        </w:tc>
        <w:tc>
          <w:tcPr>
            <w:tcW w:w="1800" w:type="dxa"/>
          </w:tcPr>
          <w:p w14:paraId="24DAB879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75E3BF56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D304E16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13087F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D3F5594" w14:textId="77777777" w:rsidTr="00376C6E">
        <w:trPr>
          <w:trHeight w:val="20"/>
        </w:trPr>
        <w:tc>
          <w:tcPr>
            <w:tcW w:w="4140" w:type="dxa"/>
          </w:tcPr>
          <w:p w14:paraId="1DF8C551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ซีเอชจี มาร์เก็ตติ้ง จำกัด</w:t>
            </w:r>
          </w:p>
        </w:tc>
        <w:tc>
          <w:tcPr>
            <w:tcW w:w="1800" w:type="dxa"/>
          </w:tcPr>
          <w:p w14:paraId="6BB68053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อีคอมเมริ์ซ</w:t>
            </w:r>
          </w:p>
        </w:tc>
        <w:tc>
          <w:tcPr>
            <w:tcW w:w="1350" w:type="dxa"/>
          </w:tcPr>
          <w:p w14:paraId="5365F06E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8C5849B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900" w:type="dxa"/>
          </w:tcPr>
          <w:p w14:paraId="1C7CDD3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497CD6" w:rsidRPr="00DA556B" w14:paraId="60B5A63E" w14:textId="77777777" w:rsidTr="00376C6E">
        <w:trPr>
          <w:trHeight w:val="20"/>
        </w:trPr>
        <w:tc>
          <w:tcPr>
            <w:tcW w:w="4140" w:type="dxa"/>
          </w:tcPr>
          <w:p w14:paraId="5989052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Child Boutique Manufactory Sdn. Bhd.</w:t>
            </w:r>
          </w:p>
        </w:tc>
        <w:tc>
          <w:tcPr>
            <w:tcW w:w="1800" w:type="dxa"/>
          </w:tcPr>
          <w:p w14:paraId="7896CC07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4C1E3136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3D52CA72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C2D4B7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11BF0FC" w14:textId="77777777" w:rsidTr="00376C6E">
        <w:trPr>
          <w:trHeight w:val="20"/>
        </w:trPr>
        <w:tc>
          <w:tcPr>
            <w:tcW w:w="4140" w:type="dxa"/>
          </w:tcPr>
          <w:p w14:paraId="3DC197D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Three Ltd.</w:t>
            </w:r>
          </w:p>
        </w:tc>
        <w:tc>
          <w:tcPr>
            <w:tcW w:w="1800" w:type="dxa"/>
          </w:tcPr>
          <w:p w14:paraId="46EC18CF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A808C06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60889F5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454B7C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3F54B4F3" w14:textId="77777777" w:rsidTr="00376C6E">
        <w:trPr>
          <w:trHeight w:val="20"/>
        </w:trPr>
        <w:tc>
          <w:tcPr>
            <w:tcW w:w="4140" w:type="dxa"/>
          </w:tcPr>
          <w:p w14:paraId="57F8F8B1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Four Ltd.</w:t>
            </w:r>
          </w:p>
        </w:tc>
        <w:tc>
          <w:tcPr>
            <w:tcW w:w="1800" w:type="dxa"/>
          </w:tcPr>
          <w:p w14:paraId="056995F7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EAADB47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BAB15A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D69650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35241E0C" w14:textId="77777777" w:rsidTr="00376C6E">
        <w:trPr>
          <w:trHeight w:val="20"/>
        </w:trPr>
        <w:tc>
          <w:tcPr>
            <w:tcW w:w="4140" w:type="dxa"/>
          </w:tcPr>
          <w:p w14:paraId="2FAEA319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Asia Five Co.Limited</w:t>
            </w:r>
          </w:p>
        </w:tc>
        <w:tc>
          <w:tcPr>
            <w:tcW w:w="1800" w:type="dxa"/>
          </w:tcPr>
          <w:p w14:paraId="59B3C13C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008FBC1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53AEF69A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37437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43968" w:rsidRPr="00DA556B" w14:paraId="5EEBEC4C" w14:textId="77777777" w:rsidTr="00376C6E">
        <w:trPr>
          <w:trHeight w:val="20"/>
        </w:trPr>
        <w:tc>
          <w:tcPr>
            <w:tcW w:w="4140" w:type="dxa"/>
          </w:tcPr>
          <w:p w14:paraId="1EAB0D92" w14:textId="77777777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CMG Central Marketing Group Malaysia Sdn. Bhd.</w:t>
            </w:r>
          </w:p>
        </w:tc>
        <w:tc>
          <w:tcPr>
            <w:tcW w:w="1800" w:type="dxa"/>
          </w:tcPr>
          <w:p w14:paraId="23344C78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8665470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78C2130B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8617C57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42F6B456" w14:textId="77777777" w:rsidTr="00376C6E">
        <w:trPr>
          <w:trHeight w:val="20"/>
        </w:trPr>
        <w:tc>
          <w:tcPr>
            <w:tcW w:w="4140" w:type="dxa"/>
          </w:tcPr>
          <w:p w14:paraId="45A188E7" w14:textId="7AF51C55" w:rsidR="00497CD6" w:rsidRPr="00DA556B" w:rsidRDefault="00443968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International Group Ltd.</w:t>
            </w:r>
          </w:p>
        </w:tc>
        <w:tc>
          <w:tcPr>
            <w:tcW w:w="1800" w:type="dxa"/>
          </w:tcPr>
          <w:p w14:paraId="610DD7E3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B2014B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8C807AD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CDB451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4BD9B5D6" w14:textId="77777777" w:rsidTr="00376C6E">
        <w:trPr>
          <w:trHeight w:val="20"/>
        </w:trPr>
        <w:tc>
          <w:tcPr>
            <w:tcW w:w="4140" w:type="dxa"/>
          </w:tcPr>
          <w:p w14:paraId="0D71226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CMG Vietnam Company Limited</w:t>
            </w:r>
          </w:p>
        </w:tc>
        <w:tc>
          <w:tcPr>
            <w:tcW w:w="1800" w:type="dxa"/>
          </w:tcPr>
          <w:p w14:paraId="4842B1F9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1B27965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6E7ECA8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A6EE87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170D8C59" w14:textId="77777777" w:rsidTr="00376C6E">
        <w:trPr>
          <w:trHeight w:val="20"/>
        </w:trPr>
        <w:tc>
          <w:tcPr>
            <w:tcW w:w="4140" w:type="dxa"/>
          </w:tcPr>
          <w:p w14:paraId="7A21B5F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Rinascente S.p.A.</w:t>
            </w:r>
          </w:p>
        </w:tc>
        <w:tc>
          <w:tcPr>
            <w:tcW w:w="1800" w:type="dxa"/>
          </w:tcPr>
          <w:p w14:paraId="7A4DF1A2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B3BC346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5EBF0BCD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2349A3A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00AD7B06" w14:textId="77777777" w:rsidTr="00376C6E">
        <w:trPr>
          <w:trHeight w:val="20"/>
        </w:trPr>
        <w:tc>
          <w:tcPr>
            <w:tcW w:w="4140" w:type="dxa"/>
          </w:tcPr>
          <w:p w14:paraId="7DCDEDAC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สปอร์ต จำกัด</w:t>
            </w:r>
          </w:p>
        </w:tc>
        <w:tc>
          <w:tcPr>
            <w:tcW w:w="1800" w:type="dxa"/>
          </w:tcPr>
          <w:p w14:paraId="6023DA4A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A7A3DFF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EA935CE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5C81F554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497CD6" w:rsidRPr="00DA556B" w14:paraId="07FE2A22" w14:textId="77777777" w:rsidTr="00376C6E">
        <w:trPr>
          <w:trHeight w:val="20"/>
        </w:trPr>
        <w:tc>
          <w:tcPr>
            <w:tcW w:w="4140" w:type="dxa"/>
          </w:tcPr>
          <w:p w14:paraId="1A55510D" w14:textId="6CD84A8D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CRC Sports (Vietnam) Joint Stock Company</w:t>
            </w:r>
          </w:p>
        </w:tc>
        <w:tc>
          <w:tcPr>
            <w:tcW w:w="1800" w:type="dxa"/>
          </w:tcPr>
          <w:p w14:paraId="56131838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5950009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2F39C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1EC85F56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443968" w:rsidRPr="00DA556B" w14:paraId="61C0D747" w14:textId="77777777" w:rsidTr="00376C6E">
        <w:trPr>
          <w:trHeight w:val="20"/>
        </w:trPr>
        <w:tc>
          <w:tcPr>
            <w:tcW w:w="4140" w:type="dxa"/>
          </w:tcPr>
          <w:p w14:paraId="61E086F7" w14:textId="57B4D76A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Dong Duong Tra Vinh Real Estate and Retail Supermarket Joint Stock Company</w:t>
            </w:r>
          </w:p>
        </w:tc>
        <w:tc>
          <w:tcPr>
            <w:tcW w:w="1800" w:type="dxa"/>
          </w:tcPr>
          <w:p w14:paraId="7DA697DB" w14:textId="6446A5DD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B1C9C80" w14:textId="0555FFD5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ACC294" w14:textId="4F443B1C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B166C7" w14:textId="0F593B8B" w:rsidR="00443968" w:rsidRPr="00DA556B" w:rsidRDefault="00443968" w:rsidP="00203BE0">
            <w:pPr>
              <w:tabs>
                <w:tab w:val="decimal" w:pos="51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7CD6" w:rsidRPr="00DA556B" w14:paraId="2FE16D0B" w14:textId="77777777" w:rsidTr="00376C6E">
        <w:trPr>
          <w:trHeight w:val="20"/>
        </w:trPr>
        <w:tc>
          <w:tcPr>
            <w:tcW w:w="4140" w:type="dxa"/>
          </w:tcPr>
          <w:p w14:paraId="3CA2FD3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เอิร์ธแคร์ จำกัด</w:t>
            </w:r>
          </w:p>
        </w:tc>
        <w:tc>
          <w:tcPr>
            <w:tcW w:w="1800" w:type="dxa"/>
          </w:tcPr>
          <w:p w14:paraId="53D82C66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72C189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1B893BA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10820DD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62D70E13" w14:textId="77777777" w:rsidTr="00376C6E">
        <w:trPr>
          <w:trHeight w:val="20"/>
        </w:trPr>
        <w:tc>
          <w:tcPr>
            <w:tcW w:w="4140" w:type="dxa"/>
          </w:tcPr>
          <w:p w14:paraId="7620FFA8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E.B Phu Thanh Limited Liability Company</w:t>
            </w:r>
          </w:p>
        </w:tc>
        <w:tc>
          <w:tcPr>
            <w:tcW w:w="1800" w:type="dxa"/>
          </w:tcPr>
          <w:p w14:paraId="6AFCD25E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001F4BD3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AC91E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6652F5F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59FC4A04" w14:textId="77777777" w:rsidTr="00376C6E">
        <w:trPr>
          <w:trHeight w:val="20"/>
        </w:trPr>
        <w:tc>
          <w:tcPr>
            <w:tcW w:w="4140" w:type="dxa"/>
          </w:tcPr>
          <w:p w14:paraId="6F43E270" w14:textId="77777777" w:rsidR="00497CD6" w:rsidRPr="00DA556B" w:rsidRDefault="00497CD6" w:rsidP="00203BE0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Binh Duong Limited Liability Company</w:t>
            </w:r>
          </w:p>
        </w:tc>
        <w:tc>
          <w:tcPr>
            <w:tcW w:w="1800" w:type="dxa"/>
          </w:tcPr>
          <w:p w14:paraId="1A52E657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95B509F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F30ECBB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2F69D45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3876911C" w14:textId="77777777" w:rsidTr="00376C6E">
        <w:trPr>
          <w:trHeight w:val="20"/>
        </w:trPr>
        <w:tc>
          <w:tcPr>
            <w:tcW w:w="4140" w:type="dxa"/>
          </w:tcPr>
          <w:p w14:paraId="3EB04F26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Can Tho Limited Liability Company</w:t>
            </w:r>
          </w:p>
        </w:tc>
        <w:tc>
          <w:tcPr>
            <w:tcW w:w="1800" w:type="dxa"/>
          </w:tcPr>
          <w:p w14:paraId="0CD93A87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04A6F8BB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4A0CD7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7F621AB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11247C2D" w14:textId="77777777" w:rsidTr="00376C6E">
        <w:trPr>
          <w:trHeight w:val="20"/>
        </w:trPr>
        <w:tc>
          <w:tcPr>
            <w:tcW w:w="4140" w:type="dxa"/>
          </w:tcPr>
          <w:p w14:paraId="37A9BFE8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Hai Duong Limited Liability Company</w:t>
            </w:r>
          </w:p>
        </w:tc>
        <w:tc>
          <w:tcPr>
            <w:tcW w:w="1800" w:type="dxa"/>
          </w:tcPr>
          <w:p w14:paraId="0633EDDE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1139152C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5EE035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701F51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3DE3D2F9" w14:textId="77777777" w:rsidTr="00376C6E">
        <w:trPr>
          <w:trHeight w:val="20"/>
        </w:trPr>
        <w:tc>
          <w:tcPr>
            <w:tcW w:w="4140" w:type="dxa"/>
          </w:tcPr>
          <w:p w14:paraId="3FBC97C0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Hai Phong Joint Stock Company</w:t>
            </w:r>
          </w:p>
        </w:tc>
        <w:tc>
          <w:tcPr>
            <w:tcW w:w="1800" w:type="dxa"/>
          </w:tcPr>
          <w:p w14:paraId="41166C94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14503CB7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35EEE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11A02A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D5EE3B1" w14:textId="77777777" w:rsidTr="00376C6E">
        <w:trPr>
          <w:trHeight w:val="20"/>
        </w:trPr>
        <w:tc>
          <w:tcPr>
            <w:tcW w:w="4140" w:type="dxa"/>
          </w:tcPr>
          <w:p w14:paraId="6821774B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Nam Dinh Limited Liability Company</w:t>
            </w:r>
          </w:p>
        </w:tc>
        <w:tc>
          <w:tcPr>
            <w:tcW w:w="1800" w:type="dxa"/>
          </w:tcPr>
          <w:p w14:paraId="66EA541B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6A9842C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040693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2107B8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62401574" w14:textId="77777777" w:rsidTr="00376C6E">
        <w:trPr>
          <w:trHeight w:val="20"/>
        </w:trPr>
        <w:tc>
          <w:tcPr>
            <w:tcW w:w="4140" w:type="dxa"/>
          </w:tcPr>
          <w:p w14:paraId="3C5209CB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New City Company Limited</w:t>
            </w:r>
          </w:p>
        </w:tc>
        <w:tc>
          <w:tcPr>
            <w:tcW w:w="1800" w:type="dxa"/>
          </w:tcPr>
          <w:p w14:paraId="324E7A67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07BA8A1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50C244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73974B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C236B08" w14:textId="77777777" w:rsidTr="00376C6E">
        <w:trPr>
          <w:trHeight w:val="20"/>
        </w:trPr>
        <w:tc>
          <w:tcPr>
            <w:tcW w:w="4140" w:type="dxa"/>
          </w:tcPr>
          <w:p w14:paraId="4F83F614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Services Company Limited</w:t>
            </w:r>
          </w:p>
        </w:tc>
        <w:tc>
          <w:tcPr>
            <w:tcW w:w="1800" w:type="dxa"/>
          </w:tcPr>
          <w:p w14:paraId="14844F89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32EBEE52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022986E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A3E893A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92A9802" w14:textId="77777777" w:rsidTr="00376C6E">
        <w:trPr>
          <w:trHeight w:val="20"/>
        </w:trPr>
        <w:tc>
          <w:tcPr>
            <w:tcW w:w="4140" w:type="dxa"/>
          </w:tcPr>
          <w:p w14:paraId="75CE007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Tan Phu Limited Liability Company</w:t>
            </w:r>
          </w:p>
        </w:tc>
        <w:tc>
          <w:tcPr>
            <w:tcW w:w="1800" w:type="dxa"/>
          </w:tcPr>
          <w:p w14:paraId="7AF60C3B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C403CA0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762B67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0FDF19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67E03D39" w14:textId="77777777" w:rsidTr="00376C6E">
        <w:trPr>
          <w:trHeight w:val="20"/>
        </w:trPr>
        <w:tc>
          <w:tcPr>
            <w:tcW w:w="4140" w:type="dxa"/>
          </w:tcPr>
          <w:p w14:paraId="62165041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Thanh Hoa Limited Liability Company</w:t>
            </w:r>
          </w:p>
        </w:tc>
        <w:tc>
          <w:tcPr>
            <w:tcW w:w="1800" w:type="dxa"/>
          </w:tcPr>
          <w:p w14:paraId="0D11B68E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B9514C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4B73D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6A876BE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4B9C3750" w14:textId="77777777" w:rsidTr="00376C6E">
        <w:trPr>
          <w:trHeight w:val="20"/>
        </w:trPr>
        <w:tc>
          <w:tcPr>
            <w:tcW w:w="4140" w:type="dxa"/>
          </w:tcPr>
          <w:p w14:paraId="2099AA9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EB Vinh Limited Liability Company</w:t>
            </w:r>
          </w:p>
        </w:tc>
        <w:tc>
          <w:tcPr>
            <w:tcW w:w="1800" w:type="dxa"/>
          </w:tcPr>
          <w:p w14:paraId="4233535A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611895F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9CFEE02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8EA9D2B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57D2BAF" w14:textId="77777777" w:rsidTr="00376C6E">
        <w:trPr>
          <w:trHeight w:val="20"/>
        </w:trPr>
        <w:tc>
          <w:tcPr>
            <w:tcW w:w="4140" w:type="dxa"/>
          </w:tcPr>
          <w:p w14:paraId="4302D6D9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E-Cavi Limited</w:t>
            </w:r>
          </w:p>
        </w:tc>
        <w:tc>
          <w:tcPr>
            <w:tcW w:w="1800" w:type="dxa"/>
          </w:tcPr>
          <w:p w14:paraId="5EF9140E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4833308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8497A8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5ED23A5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BB72D0C" w14:textId="77777777" w:rsidTr="00376C6E">
        <w:trPr>
          <w:trHeight w:val="20"/>
        </w:trPr>
        <w:tc>
          <w:tcPr>
            <w:tcW w:w="4140" w:type="dxa"/>
          </w:tcPr>
          <w:p w14:paraId="5E01C1F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Big C An Lac Company Limited</w:t>
            </w:r>
          </w:p>
        </w:tc>
        <w:tc>
          <w:tcPr>
            <w:tcW w:w="1800" w:type="dxa"/>
          </w:tcPr>
          <w:p w14:paraId="047C435C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2E30CD3B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3E1BBD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6BAEA3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FC12589" w14:textId="77777777" w:rsidTr="00376C6E">
        <w:trPr>
          <w:trHeight w:val="20"/>
        </w:trPr>
        <w:tc>
          <w:tcPr>
            <w:tcW w:w="4140" w:type="dxa"/>
          </w:tcPr>
          <w:p w14:paraId="2D47F7A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Big C Dong Nai</w:t>
            </w:r>
          </w:p>
        </w:tc>
        <w:tc>
          <w:tcPr>
            <w:tcW w:w="1800" w:type="dxa"/>
          </w:tcPr>
          <w:p w14:paraId="3CF3C643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6F09CBF5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E26B1D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3A343424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497CD6" w:rsidRPr="00DA556B" w14:paraId="549F5DD7" w14:textId="77777777" w:rsidTr="00376C6E">
        <w:trPr>
          <w:trHeight w:val="20"/>
        </w:trPr>
        <w:tc>
          <w:tcPr>
            <w:tcW w:w="4140" w:type="dxa"/>
          </w:tcPr>
          <w:p w14:paraId="2FC9FE85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Big C Thang Long</w:t>
            </w:r>
          </w:p>
        </w:tc>
        <w:tc>
          <w:tcPr>
            <w:tcW w:w="1800" w:type="dxa"/>
          </w:tcPr>
          <w:p w14:paraId="7335F0A2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75D5928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332395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48CF529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497CD6" w:rsidRPr="00DA556B" w14:paraId="0241AFE7" w14:textId="77777777" w:rsidTr="00376C6E">
        <w:trPr>
          <w:trHeight w:val="20"/>
        </w:trPr>
        <w:tc>
          <w:tcPr>
            <w:tcW w:w="4140" w:type="dxa"/>
          </w:tcPr>
          <w:p w14:paraId="00DFE0CB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Espace Business Hue Joint Stock Company</w:t>
            </w:r>
          </w:p>
        </w:tc>
        <w:tc>
          <w:tcPr>
            <w:tcW w:w="1800" w:type="dxa"/>
          </w:tcPr>
          <w:p w14:paraId="27BF7D80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83E625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C500DA6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628473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8EC63C1" w14:textId="77777777" w:rsidTr="00376C6E">
        <w:trPr>
          <w:trHeight w:val="20"/>
        </w:trPr>
        <w:tc>
          <w:tcPr>
            <w:tcW w:w="4140" w:type="dxa"/>
          </w:tcPr>
          <w:p w14:paraId="2D05E1F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General Trading and Distribution Company Limited</w:t>
            </w:r>
          </w:p>
        </w:tc>
        <w:tc>
          <w:tcPr>
            <w:tcW w:w="1800" w:type="dxa"/>
          </w:tcPr>
          <w:p w14:paraId="55BBCC81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0A14BAE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6E10B6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27E78C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042010C0" w14:textId="77777777" w:rsidTr="00376C6E">
        <w:trPr>
          <w:trHeight w:val="20"/>
        </w:trPr>
        <w:tc>
          <w:tcPr>
            <w:tcW w:w="4140" w:type="dxa"/>
          </w:tcPr>
          <w:p w14:paraId="0FBBA773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General Trading Fashions One Member Company Limited</w:t>
            </w:r>
          </w:p>
        </w:tc>
        <w:tc>
          <w:tcPr>
            <w:tcW w:w="1800" w:type="dxa"/>
          </w:tcPr>
          <w:p w14:paraId="2D13B36E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7D755D4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04A22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BCE4B0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616148F" w14:textId="77777777" w:rsidTr="00376C6E">
        <w:trPr>
          <w:trHeight w:val="20"/>
        </w:trPr>
        <w:tc>
          <w:tcPr>
            <w:tcW w:w="4140" w:type="dxa"/>
          </w:tcPr>
          <w:p w14:paraId="5D2F4FBE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General Trading of Household Products One Member Company Limited</w:t>
            </w:r>
          </w:p>
        </w:tc>
        <w:tc>
          <w:tcPr>
            <w:tcW w:w="1800" w:type="dxa"/>
          </w:tcPr>
          <w:p w14:paraId="7B131C7D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738D9E7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0C3B6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F4E9E2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1ACC7957" w14:textId="77777777" w:rsidTr="00376C6E">
        <w:trPr>
          <w:trHeight w:val="20"/>
        </w:trPr>
        <w:tc>
          <w:tcPr>
            <w:tcW w:w="4140" w:type="dxa"/>
          </w:tcPr>
          <w:p w14:paraId="481F9C59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General Trading, Service and Distribution Co., Ltd. </w:t>
            </w:r>
          </w:p>
        </w:tc>
        <w:tc>
          <w:tcPr>
            <w:tcW w:w="1800" w:type="dxa"/>
          </w:tcPr>
          <w:p w14:paraId="7FBDD978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14CDA50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C60035B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A6DA12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7680587E" w14:textId="77777777" w:rsidTr="00376C6E">
        <w:trPr>
          <w:trHeight w:val="20"/>
        </w:trPr>
        <w:tc>
          <w:tcPr>
            <w:tcW w:w="4140" w:type="dxa"/>
          </w:tcPr>
          <w:p w14:paraId="34938527" w14:textId="510110E5" w:rsidR="00497CD6" w:rsidRPr="00DA556B" w:rsidRDefault="00AA298A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Hung Cuong Retail Real Estate Investment Joint Stock Company</w:t>
            </w:r>
          </w:p>
        </w:tc>
        <w:tc>
          <w:tcPr>
            <w:tcW w:w="1800" w:type="dxa"/>
          </w:tcPr>
          <w:p w14:paraId="1A68040F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3707397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0F2DEA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D613D7A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46AB889" w14:textId="77777777" w:rsidTr="00376C6E">
        <w:trPr>
          <w:trHeight w:val="20"/>
        </w:trPr>
        <w:tc>
          <w:tcPr>
            <w:tcW w:w="4140" w:type="dxa"/>
          </w:tcPr>
          <w:p w14:paraId="3157B11C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John Master (M) Sdn. Bhd.</w:t>
            </w:r>
          </w:p>
        </w:tc>
        <w:tc>
          <w:tcPr>
            <w:tcW w:w="1800" w:type="dxa"/>
          </w:tcPr>
          <w:p w14:paraId="0C3242FC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F407FC8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8730B5F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088351F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6CA71B2F" w14:textId="77777777" w:rsidTr="00376C6E">
        <w:trPr>
          <w:trHeight w:val="20"/>
        </w:trPr>
        <w:tc>
          <w:tcPr>
            <w:tcW w:w="4140" w:type="dxa"/>
          </w:tcPr>
          <w:p w14:paraId="2D36242E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Kiko Garments Sdn. Bhd.</w:t>
            </w:r>
          </w:p>
        </w:tc>
        <w:tc>
          <w:tcPr>
            <w:tcW w:w="1800" w:type="dxa"/>
          </w:tcPr>
          <w:p w14:paraId="1116CC56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2A9A7A1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3190A1A8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4967F8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88E7988" w14:textId="77777777" w:rsidTr="00376C6E">
        <w:trPr>
          <w:trHeight w:val="20"/>
        </w:trPr>
        <w:tc>
          <w:tcPr>
            <w:tcW w:w="4140" w:type="dxa"/>
          </w:tcPr>
          <w:p w14:paraId="61CABC4E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Kiko Retail Sdn. Bhd</w:t>
            </w:r>
            <w:r w:rsidRPr="00DA556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.</w:t>
            </w:r>
          </w:p>
        </w:tc>
        <w:tc>
          <w:tcPr>
            <w:tcW w:w="1800" w:type="dxa"/>
          </w:tcPr>
          <w:p w14:paraId="39A6DB45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136C53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3D390FC5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11EE044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205CEEB" w14:textId="77777777" w:rsidTr="00376C6E">
        <w:trPr>
          <w:trHeight w:val="20"/>
        </w:trPr>
        <w:tc>
          <w:tcPr>
            <w:tcW w:w="4140" w:type="dxa"/>
          </w:tcPr>
          <w:p w14:paraId="7CD90E4D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 Rinascente S.p.A.</w:t>
            </w:r>
          </w:p>
        </w:tc>
        <w:tc>
          <w:tcPr>
            <w:tcW w:w="1800" w:type="dxa"/>
          </w:tcPr>
          <w:p w14:paraId="2E068D25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C6190F1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560258D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98.70</w:t>
            </w:r>
          </w:p>
        </w:tc>
        <w:tc>
          <w:tcPr>
            <w:tcW w:w="900" w:type="dxa"/>
          </w:tcPr>
          <w:p w14:paraId="33175ADE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98.70</w:t>
            </w:r>
          </w:p>
        </w:tc>
      </w:tr>
      <w:tr w:rsidR="00497CD6" w:rsidRPr="00DA556B" w14:paraId="233F173A" w14:textId="77777777" w:rsidTr="00376C6E">
        <w:trPr>
          <w:trHeight w:val="20"/>
        </w:trPr>
        <w:tc>
          <w:tcPr>
            <w:tcW w:w="4140" w:type="dxa"/>
          </w:tcPr>
          <w:p w14:paraId="516D9CFA" w14:textId="1616213B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Chi-Ha Nam Investment and</w:t>
            </w:r>
            <w:r w:rsidR="00493D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>Service Company Limited</w:t>
            </w:r>
          </w:p>
        </w:tc>
        <w:tc>
          <w:tcPr>
            <w:tcW w:w="1800" w:type="dxa"/>
          </w:tcPr>
          <w:p w14:paraId="752C1528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3734A6C7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9EEF4E2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5F358513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497CD6" w:rsidRPr="00DA556B" w14:paraId="2ACDEDF6" w14:textId="77777777" w:rsidTr="00376C6E">
        <w:trPr>
          <w:trHeight w:val="20"/>
        </w:trPr>
        <w:tc>
          <w:tcPr>
            <w:tcW w:w="4140" w:type="dxa"/>
          </w:tcPr>
          <w:p w14:paraId="466AC01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 Investment and Service Company Limited</w:t>
            </w:r>
          </w:p>
        </w:tc>
        <w:tc>
          <w:tcPr>
            <w:tcW w:w="1800" w:type="dxa"/>
          </w:tcPr>
          <w:p w14:paraId="08574EA1" w14:textId="77777777" w:rsidR="00497CD6" w:rsidRPr="00DA556B" w:rsidRDefault="00497CD6" w:rsidP="00497C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18703308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3628AC2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1671E795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497CD6" w:rsidRPr="00DA556B" w14:paraId="6E90FFC0" w14:textId="77777777" w:rsidTr="00376C6E">
        <w:trPr>
          <w:trHeight w:val="20"/>
        </w:trPr>
        <w:tc>
          <w:tcPr>
            <w:tcW w:w="4140" w:type="dxa"/>
          </w:tcPr>
          <w:p w14:paraId="392EBE00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Lan Chi Services and Trading Investment Company Limited</w:t>
            </w:r>
          </w:p>
        </w:tc>
        <w:tc>
          <w:tcPr>
            <w:tcW w:w="1800" w:type="dxa"/>
          </w:tcPr>
          <w:p w14:paraId="513BD25A" w14:textId="77777777" w:rsidR="00497CD6" w:rsidRPr="00DA556B" w:rsidRDefault="00497CD6" w:rsidP="00497C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F01A40D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CFF935C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73C52E60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497CD6" w:rsidRPr="00DA556B" w14:paraId="21642145" w14:textId="77777777" w:rsidTr="00376C6E">
        <w:trPr>
          <w:trHeight w:val="20"/>
        </w:trPr>
        <w:tc>
          <w:tcPr>
            <w:tcW w:w="4140" w:type="dxa"/>
          </w:tcPr>
          <w:p w14:paraId="4BB051B9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LCP Trading Services Joint Stock Company</w:t>
            </w:r>
          </w:p>
        </w:tc>
        <w:tc>
          <w:tcPr>
            <w:tcW w:w="1800" w:type="dxa"/>
          </w:tcPr>
          <w:p w14:paraId="463C127A" w14:textId="77777777" w:rsidR="00497CD6" w:rsidRPr="00DA556B" w:rsidRDefault="00497CD6" w:rsidP="00497C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99DBE38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3973367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5A9BADB7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497CD6" w:rsidRPr="00DA556B" w14:paraId="0C073136" w14:textId="77777777" w:rsidTr="00376C6E">
        <w:trPr>
          <w:trHeight w:val="20"/>
        </w:trPr>
        <w:tc>
          <w:tcPr>
            <w:tcW w:w="4140" w:type="dxa"/>
          </w:tcPr>
          <w:p w14:paraId="53DFBFCC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แมทเทอร์ ดี จำกัด</w:t>
            </w:r>
          </w:p>
        </w:tc>
        <w:tc>
          <w:tcPr>
            <w:tcW w:w="1800" w:type="dxa"/>
          </w:tcPr>
          <w:p w14:paraId="49CDD850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8F061C8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8E4250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900" w:type="dxa"/>
          </w:tcPr>
          <w:p w14:paraId="236C47B2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  <w:tr w:rsidR="00497CD6" w:rsidRPr="00DA556B" w14:paraId="36D84B46" w14:textId="77777777" w:rsidTr="00376C6E">
        <w:trPr>
          <w:trHeight w:val="20"/>
        </w:trPr>
        <w:tc>
          <w:tcPr>
            <w:tcW w:w="4140" w:type="dxa"/>
          </w:tcPr>
          <w:p w14:paraId="0AF7AB47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Grocery Company Limited</w:t>
            </w:r>
          </w:p>
        </w:tc>
        <w:tc>
          <w:tcPr>
            <w:tcW w:w="1800" w:type="dxa"/>
          </w:tcPr>
          <w:p w14:paraId="5A728148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75D693B9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3EE27FA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228080C2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497CD6" w:rsidRPr="00DA556B" w14:paraId="2A4D680B" w14:textId="77777777" w:rsidTr="00376C6E">
        <w:trPr>
          <w:trHeight w:val="20"/>
        </w:trPr>
        <w:tc>
          <w:tcPr>
            <w:tcW w:w="4140" w:type="dxa"/>
          </w:tcPr>
          <w:p w14:paraId="22CC8A2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Plan Company Limited</w:t>
            </w:r>
          </w:p>
        </w:tc>
        <w:tc>
          <w:tcPr>
            <w:tcW w:w="1800" w:type="dxa"/>
          </w:tcPr>
          <w:p w14:paraId="1BDBFBB1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ก่อสร้างและบริการ</w:t>
            </w:r>
          </w:p>
        </w:tc>
        <w:tc>
          <w:tcPr>
            <w:tcW w:w="1350" w:type="dxa"/>
          </w:tcPr>
          <w:p w14:paraId="615377C3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A26521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B287642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2936501" w14:textId="77777777" w:rsidTr="00376C6E">
        <w:trPr>
          <w:trHeight w:val="20"/>
        </w:trPr>
        <w:tc>
          <w:tcPr>
            <w:tcW w:w="4140" w:type="dxa"/>
          </w:tcPr>
          <w:p w14:paraId="769D2BF5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New Plan Real Estate Investment Co., Ltd.</w:t>
            </w:r>
          </w:p>
        </w:tc>
        <w:tc>
          <w:tcPr>
            <w:tcW w:w="1800" w:type="dxa"/>
          </w:tcPr>
          <w:p w14:paraId="06AC5E87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ก่อสร้างและบริการ</w:t>
            </w:r>
          </w:p>
        </w:tc>
        <w:tc>
          <w:tcPr>
            <w:tcW w:w="1350" w:type="dxa"/>
          </w:tcPr>
          <w:p w14:paraId="1DB31293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9DC475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2AA1925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43968" w:rsidRPr="00DA556B" w14:paraId="612173A2" w14:textId="77777777" w:rsidTr="00376C6E">
        <w:trPr>
          <w:trHeight w:val="20"/>
        </w:trPr>
        <w:tc>
          <w:tcPr>
            <w:tcW w:w="4140" w:type="dxa"/>
          </w:tcPr>
          <w:p w14:paraId="24FF62AB" w14:textId="4082BF26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Binh Duong One Member Company Limited</w:t>
            </w:r>
          </w:p>
        </w:tc>
        <w:tc>
          <w:tcPr>
            <w:tcW w:w="1800" w:type="dxa"/>
          </w:tcPr>
          <w:p w14:paraId="74790C77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2E022F8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BAA79F5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66157B20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7440381E" w14:textId="77777777" w:rsidTr="00376C6E">
        <w:trPr>
          <w:trHeight w:val="20"/>
        </w:trPr>
        <w:tc>
          <w:tcPr>
            <w:tcW w:w="4140" w:type="dxa"/>
          </w:tcPr>
          <w:p w14:paraId="5B5DF51A" w14:textId="45793DB4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Buon Ma Thuot One Member Company Limited</w:t>
            </w:r>
          </w:p>
        </w:tc>
        <w:tc>
          <w:tcPr>
            <w:tcW w:w="1800" w:type="dxa"/>
          </w:tcPr>
          <w:p w14:paraId="3E90CBD3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3E82E46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D441E5B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094D4441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5D7C3AE9" w14:textId="77777777" w:rsidTr="00376C6E">
        <w:trPr>
          <w:trHeight w:val="20"/>
        </w:trPr>
        <w:tc>
          <w:tcPr>
            <w:tcW w:w="4140" w:type="dxa"/>
          </w:tcPr>
          <w:p w14:paraId="5EB5D42D" w14:textId="57410AC4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Can Tho One Member Company Limited</w:t>
            </w:r>
          </w:p>
        </w:tc>
        <w:tc>
          <w:tcPr>
            <w:tcW w:w="1800" w:type="dxa"/>
          </w:tcPr>
          <w:p w14:paraId="0099B72A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414808E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1948734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7A139D08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1DE2E3DA" w14:textId="77777777" w:rsidTr="00376C6E">
        <w:trPr>
          <w:trHeight w:val="20"/>
        </w:trPr>
        <w:tc>
          <w:tcPr>
            <w:tcW w:w="4140" w:type="dxa"/>
          </w:tcPr>
          <w:p w14:paraId="01ECD1FE" w14:textId="7546DC03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Central Trading One Member Company Limited</w:t>
            </w:r>
          </w:p>
        </w:tc>
        <w:tc>
          <w:tcPr>
            <w:tcW w:w="1800" w:type="dxa"/>
          </w:tcPr>
          <w:p w14:paraId="7540AC7A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D25AECC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AF96DC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203B4C17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0AEACC2C" w14:textId="77777777" w:rsidTr="00376C6E">
        <w:trPr>
          <w:trHeight w:val="20"/>
        </w:trPr>
        <w:tc>
          <w:tcPr>
            <w:tcW w:w="4140" w:type="dxa"/>
          </w:tcPr>
          <w:p w14:paraId="244BDF57" w14:textId="3A7364FD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Hai Phong Development Investment One Member Company Limited</w:t>
            </w:r>
          </w:p>
        </w:tc>
        <w:tc>
          <w:tcPr>
            <w:tcW w:w="1800" w:type="dxa"/>
          </w:tcPr>
          <w:p w14:paraId="0DC3C87A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AEEA8D1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0CF321E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47C27AB8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78C2AD3A" w14:textId="77777777" w:rsidTr="00376C6E">
        <w:trPr>
          <w:trHeight w:val="20"/>
        </w:trPr>
        <w:tc>
          <w:tcPr>
            <w:tcW w:w="4140" w:type="dxa"/>
          </w:tcPr>
          <w:p w14:paraId="6CA779F7" w14:textId="77F60829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Long Xuyen One Member Company Limited</w:t>
            </w:r>
          </w:p>
        </w:tc>
        <w:tc>
          <w:tcPr>
            <w:tcW w:w="1800" w:type="dxa"/>
          </w:tcPr>
          <w:p w14:paraId="6FFEEB98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1A11198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B2CB2EF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3CD955F0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73EF110B" w14:textId="77777777" w:rsidTr="00376C6E">
        <w:trPr>
          <w:trHeight w:val="20"/>
        </w:trPr>
        <w:tc>
          <w:tcPr>
            <w:tcW w:w="4140" w:type="dxa"/>
          </w:tcPr>
          <w:p w14:paraId="5F7C907D" w14:textId="65C36380" w:rsidR="00443968" w:rsidRPr="00DA556B" w:rsidRDefault="00443968" w:rsidP="00443968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Nguyen Kim Modern Trade Development Investment</w:t>
            </w: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Joint Stock Company</w:t>
            </w:r>
          </w:p>
        </w:tc>
        <w:tc>
          <w:tcPr>
            <w:tcW w:w="1800" w:type="dxa"/>
          </w:tcPr>
          <w:p w14:paraId="48C0065E" w14:textId="42BCEA0B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ลงทุน</w:t>
            </w:r>
          </w:p>
        </w:tc>
        <w:tc>
          <w:tcPr>
            <w:tcW w:w="1350" w:type="dxa"/>
          </w:tcPr>
          <w:p w14:paraId="09C120C3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1129FCC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52892F79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669BD5CD" w14:textId="77777777" w:rsidTr="00376C6E">
        <w:trPr>
          <w:trHeight w:val="20"/>
        </w:trPr>
        <w:tc>
          <w:tcPr>
            <w:tcW w:w="4140" w:type="dxa"/>
          </w:tcPr>
          <w:p w14:paraId="356DB5E7" w14:textId="149FE95E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Nguyen Kim Trading Joint Stock Company</w:t>
            </w:r>
          </w:p>
        </w:tc>
        <w:tc>
          <w:tcPr>
            <w:tcW w:w="1800" w:type="dxa"/>
          </w:tcPr>
          <w:p w14:paraId="4CE82FC4" w14:textId="77777777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027D4BAC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BCCB451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172E4F10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3968" w:rsidRPr="00DA556B" w14:paraId="5F09D8FA" w14:textId="77777777" w:rsidTr="00376C6E">
        <w:trPr>
          <w:trHeight w:val="20"/>
        </w:trPr>
        <w:tc>
          <w:tcPr>
            <w:tcW w:w="4140" w:type="dxa"/>
          </w:tcPr>
          <w:p w14:paraId="03661422" w14:textId="55C8882C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</w:p>
        </w:tc>
        <w:tc>
          <w:tcPr>
            <w:tcW w:w="1800" w:type="dxa"/>
          </w:tcPr>
          <w:p w14:paraId="7E1F1D16" w14:textId="4D6E7F15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AABD2CD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CC2B50C" w14:textId="77777777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54A87E80" w14:textId="77777777" w:rsidR="00443968" w:rsidRPr="00DA556B" w:rsidRDefault="00443968" w:rsidP="003305F3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7CD6" w:rsidRPr="00DA556B" w14:paraId="3BF74D69" w14:textId="77777777" w:rsidTr="00376C6E">
        <w:trPr>
          <w:trHeight w:val="20"/>
        </w:trPr>
        <w:tc>
          <w:tcPr>
            <w:tcW w:w="4140" w:type="dxa"/>
          </w:tcPr>
          <w:p w14:paraId="0B96928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Orbit Avenue Sdn. Bhd.</w:t>
            </w:r>
          </w:p>
        </w:tc>
        <w:tc>
          <w:tcPr>
            <w:tcW w:w="1800" w:type="dxa"/>
          </w:tcPr>
          <w:p w14:paraId="2A813E75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B45E56C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037F2EB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12ED03B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97CD6" w:rsidRPr="00DA556B" w14:paraId="0080E11C" w14:textId="77777777" w:rsidTr="00376C6E">
        <w:trPr>
          <w:trHeight w:val="20"/>
        </w:trPr>
        <w:tc>
          <w:tcPr>
            <w:tcW w:w="4140" w:type="dxa"/>
          </w:tcPr>
          <w:p w14:paraId="19619727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 โลจิสติก จำกัด</w:t>
            </w:r>
          </w:p>
        </w:tc>
        <w:tc>
          <w:tcPr>
            <w:tcW w:w="1800" w:type="dxa"/>
          </w:tcPr>
          <w:p w14:paraId="4FF07D1F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ขนส่ง</w:t>
            </w:r>
          </w:p>
        </w:tc>
        <w:tc>
          <w:tcPr>
            <w:tcW w:w="1350" w:type="dxa"/>
          </w:tcPr>
          <w:p w14:paraId="57FCF2D0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DFC0CA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697D21A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497CD6" w:rsidRPr="00DA556B" w14:paraId="256C4061" w14:textId="77777777" w:rsidTr="00376C6E">
        <w:trPr>
          <w:trHeight w:val="20"/>
        </w:trPr>
        <w:tc>
          <w:tcPr>
            <w:tcW w:w="4140" w:type="dxa"/>
          </w:tcPr>
          <w:p w14:paraId="6B488FB0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 จำกัด</w:t>
            </w:r>
          </w:p>
        </w:tc>
        <w:tc>
          <w:tcPr>
            <w:tcW w:w="1800" w:type="dxa"/>
          </w:tcPr>
          <w:p w14:paraId="59BD4CB2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E343456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3C8A1C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02F25324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497CD6" w:rsidRPr="00DA556B" w14:paraId="30952518" w14:textId="77777777" w:rsidTr="00376C6E">
        <w:trPr>
          <w:trHeight w:val="20"/>
        </w:trPr>
        <w:tc>
          <w:tcPr>
            <w:tcW w:w="4140" w:type="dxa"/>
          </w:tcPr>
          <w:p w14:paraId="44EE9AD6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PT Central Marketing Group Indonesia</w:t>
            </w:r>
          </w:p>
        </w:tc>
        <w:tc>
          <w:tcPr>
            <w:tcW w:w="1800" w:type="dxa"/>
          </w:tcPr>
          <w:p w14:paraId="10B6ED2B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นำเข้าและจำหน่าย</w:t>
            </w:r>
          </w:p>
        </w:tc>
        <w:tc>
          <w:tcPr>
            <w:tcW w:w="1350" w:type="dxa"/>
          </w:tcPr>
          <w:p w14:paraId="54B553E6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900" w:type="dxa"/>
          </w:tcPr>
          <w:p w14:paraId="4B60911F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52AC21AF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497CD6" w:rsidRPr="00DA556B" w14:paraId="3928ED3A" w14:textId="77777777" w:rsidTr="00376C6E">
        <w:trPr>
          <w:trHeight w:val="20"/>
        </w:trPr>
        <w:tc>
          <w:tcPr>
            <w:tcW w:w="4140" w:type="dxa"/>
          </w:tcPr>
          <w:p w14:paraId="64BCE07C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Quinam B.V.</w:t>
            </w:r>
          </w:p>
        </w:tc>
        <w:tc>
          <w:tcPr>
            <w:tcW w:w="1800" w:type="dxa"/>
          </w:tcPr>
          <w:p w14:paraId="3CFCDBED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B8DD5A2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900" w:type="dxa"/>
          </w:tcPr>
          <w:p w14:paraId="1B498D15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FB6215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61CA60EA" w14:textId="77777777" w:rsidTr="00376C6E">
        <w:trPr>
          <w:trHeight w:val="20"/>
        </w:trPr>
        <w:tc>
          <w:tcPr>
            <w:tcW w:w="4140" w:type="dxa"/>
          </w:tcPr>
          <w:p w14:paraId="7221AAF3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Recess Logistics and Retail Co., Ltd.</w:t>
            </w:r>
          </w:p>
        </w:tc>
        <w:tc>
          <w:tcPr>
            <w:tcW w:w="1800" w:type="dxa"/>
          </w:tcPr>
          <w:p w14:paraId="10A8272A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อีคอมเมริ์ซ</w:t>
            </w:r>
          </w:p>
        </w:tc>
        <w:tc>
          <w:tcPr>
            <w:tcW w:w="1350" w:type="dxa"/>
          </w:tcPr>
          <w:p w14:paraId="1DF3258A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F3EA37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F6CF39C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38E704BE" w14:textId="77777777" w:rsidTr="00376C6E">
        <w:trPr>
          <w:trHeight w:val="20"/>
        </w:trPr>
        <w:tc>
          <w:tcPr>
            <w:tcW w:w="4140" w:type="dxa"/>
          </w:tcPr>
          <w:p w14:paraId="2BF4E885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Rins &amp; Roy Sdn. Bhd.</w:t>
            </w:r>
          </w:p>
        </w:tc>
        <w:tc>
          <w:tcPr>
            <w:tcW w:w="1800" w:type="dxa"/>
          </w:tcPr>
          <w:p w14:paraId="6D89054A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3C9CD2F5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755CA35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613B3ED9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97CD6" w:rsidRPr="00DA556B" w14:paraId="0F8EB340" w14:textId="77777777" w:rsidTr="00376C6E">
        <w:trPr>
          <w:trHeight w:val="20"/>
        </w:trPr>
        <w:tc>
          <w:tcPr>
            <w:tcW w:w="4140" w:type="dxa"/>
          </w:tcPr>
          <w:p w14:paraId="67689D22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จำกัด (มหาชน)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DA556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360FDBD" w14:textId="77777777" w:rsidR="00497CD6" w:rsidRPr="00DA556B" w:rsidRDefault="00497CD6" w:rsidP="00497C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2AF31414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A5603A1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53.82</w:t>
            </w:r>
          </w:p>
        </w:tc>
        <w:tc>
          <w:tcPr>
            <w:tcW w:w="900" w:type="dxa"/>
          </w:tcPr>
          <w:p w14:paraId="60D61273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53.82</w:t>
            </w:r>
          </w:p>
        </w:tc>
      </w:tr>
      <w:tr w:rsidR="00443968" w:rsidRPr="00DA556B" w14:paraId="63B5CA09" w14:textId="77777777" w:rsidTr="00376C6E">
        <w:trPr>
          <w:trHeight w:val="20"/>
        </w:trPr>
        <w:tc>
          <w:tcPr>
            <w:tcW w:w="4140" w:type="dxa"/>
          </w:tcPr>
          <w:p w14:paraId="1340198F" w14:textId="4C51227B" w:rsidR="00443968" w:rsidRPr="00DA556B" w:rsidRDefault="00443968" w:rsidP="00343A3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Sai Gon Industrial Corporation</w:t>
            </w:r>
          </w:p>
        </w:tc>
        <w:tc>
          <w:tcPr>
            <w:tcW w:w="1800" w:type="dxa"/>
          </w:tcPr>
          <w:p w14:paraId="1D2141AB" w14:textId="2077E1E6" w:rsidR="00443968" w:rsidRPr="00DA556B" w:rsidRDefault="00443968" w:rsidP="00343A3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FE0F1DF" w14:textId="77777777" w:rsidR="00443968" w:rsidRPr="00DA556B" w:rsidRDefault="00443968" w:rsidP="00343A3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ABCD0F" w14:textId="0E865408" w:rsidR="00443968" w:rsidRPr="00DA556B" w:rsidRDefault="00443968" w:rsidP="00343A3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80.34</w:t>
            </w:r>
          </w:p>
        </w:tc>
        <w:tc>
          <w:tcPr>
            <w:tcW w:w="900" w:type="dxa"/>
          </w:tcPr>
          <w:p w14:paraId="40E67225" w14:textId="77777777" w:rsidR="00443968" w:rsidRPr="00DA556B" w:rsidRDefault="00443968" w:rsidP="00BA204D">
            <w:pPr>
              <w:tabs>
                <w:tab w:val="decimal" w:pos="520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7CD6" w:rsidRPr="00DA556B" w14:paraId="78385F26" w14:textId="77777777" w:rsidTr="00376C6E">
        <w:trPr>
          <w:trHeight w:val="20"/>
        </w:trPr>
        <w:tc>
          <w:tcPr>
            <w:tcW w:w="4140" w:type="dxa"/>
          </w:tcPr>
          <w:p w14:paraId="11ADB4CF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800" w:type="dxa"/>
          </w:tcPr>
          <w:p w14:paraId="4FFE1D20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ผลิต</w:t>
            </w:r>
          </w:p>
        </w:tc>
        <w:tc>
          <w:tcPr>
            <w:tcW w:w="1350" w:type="dxa"/>
          </w:tcPr>
          <w:p w14:paraId="62B029BE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B3E450D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EEBD432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56112BF1" w14:textId="77777777" w:rsidTr="00376C6E">
        <w:trPr>
          <w:trHeight w:val="20"/>
        </w:trPr>
        <w:tc>
          <w:tcPr>
            <w:tcW w:w="4140" w:type="dxa"/>
          </w:tcPr>
          <w:p w14:paraId="1990D897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ไทยวัตตส์ จำกัด</w:t>
            </w:r>
          </w:p>
        </w:tc>
        <w:tc>
          <w:tcPr>
            <w:tcW w:w="1800" w:type="dxa"/>
          </w:tcPr>
          <w:p w14:paraId="64D1E8BA" w14:textId="77777777" w:rsidR="00497CD6" w:rsidRPr="00DA556B" w:rsidRDefault="00497CD6" w:rsidP="00497C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3DA1989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112812C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7DF25E1B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497CD6" w:rsidRPr="00DA556B" w14:paraId="7E015AD4" w14:textId="77777777" w:rsidTr="00376C6E">
        <w:trPr>
          <w:trHeight w:val="20"/>
        </w:trPr>
        <w:tc>
          <w:tcPr>
            <w:tcW w:w="4140" w:type="dxa"/>
          </w:tcPr>
          <w:p w14:paraId="25A71E9B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ทรี พลัส บริการ จำกัด</w:t>
            </w:r>
          </w:p>
        </w:tc>
        <w:tc>
          <w:tcPr>
            <w:tcW w:w="1800" w:type="dxa"/>
          </w:tcPr>
          <w:p w14:paraId="174DE612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227FF823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25F2804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  <w:tc>
          <w:tcPr>
            <w:tcW w:w="900" w:type="dxa"/>
          </w:tcPr>
          <w:p w14:paraId="378ED800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81.53</w:t>
            </w:r>
          </w:p>
        </w:tc>
      </w:tr>
      <w:tr w:rsidR="00497CD6" w:rsidRPr="00DA556B" w14:paraId="16DFC8C8" w14:textId="77777777" w:rsidTr="00376C6E">
        <w:trPr>
          <w:trHeight w:val="20"/>
        </w:trPr>
        <w:tc>
          <w:tcPr>
            <w:tcW w:w="4140" w:type="dxa"/>
          </w:tcPr>
          <w:p w14:paraId="15066743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TTS Dong Nai One Member Limited Liability Company</w:t>
            </w:r>
          </w:p>
        </w:tc>
        <w:tc>
          <w:tcPr>
            <w:tcW w:w="1800" w:type="dxa"/>
          </w:tcPr>
          <w:p w14:paraId="31B42C90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ให้เช่าและบริการ</w:t>
            </w:r>
          </w:p>
        </w:tc>
        <w:tc>
          <w:tcPr>
            <w:tcW w:w="1350" w:type="dxa"/>
          </w:tcPr>
          <w:p w14:paraId="681E6521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11A948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3BFF9D3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5C8EA779" w14:textId="77777777" w:rsidTr="00376C6E">
        <w:trPr>
          <w:trHeight w:val="20"/>
        </w:trPr>
        <w:tc>
          <w:tcPr>
            <w:tcW w:w="4140" w:type="dxa"/>
          </w:tcPr>
          <w:p w14:paraId="10D5AE34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Viet Nhat  My Tho Company Limited</w:t>
            </w:r>
          </w:p>
        </w:tc>
        <w:tc>
          <w:tcPr>
            <w:tcW w:w="1800" w:type="dxa"/>
          </w:tcPr>
          <w:p w14:paraId="7088C6A5" w14:textId="77777777" w:rsidR="00497CD6" w:rsidRPr="00DA556B" w:rsidRDefault="00497CD6" w:rsidP="00497C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A39AC44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927E01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BF8A2EA" w14:textId="77777777" w:rsidR="00497CD6" w:rsidRPr="00DA556B" w:rsidRDefault="00497CD6" w:rsidP="00497CD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0D65CDDF" w14:textId="77777777" w:rsidTr="00376C6E">
        <w:trPr>
          <w:trHeight w:val="20"/>
        </w:trPr>
        <w:tc>
          <w:tcPr>
            <w:tcW w:w="4140" w:type="dxa"/>
          </w:tcPr>
          <w:p w14:paraId="22264BD1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 xml:space="preserve">Viet Nhat Real Estate Joint  Stock Company </w:t>
            </w:r>
          </w:p>
        </w:tc>
        <w:tc>
          <w:tcPr>
            <w:tcW w:w="1800" w:type="dxa"/>
          </w:tcPr>
          <w:p w14:paraId="32375C61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ให้เช่าและบริการ</w:t>
            </w:r>
          </w:p>
        </w:tc>
        <w:tc>
          <w:tcPr>
            <w:tcW w:w="1350" w:type="dxa"/>
          </w:tcPr>
          <w:p w14:paraId="10DFCBB5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496A9C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2FB4A7F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51DBBE8E" w14:textId="77777777" w:rsidTr="00376C6E">
        <w:trPr>
          <w:trHeight w:val="20"/>
        </w:trPr>
        <w:tc>
          <w:tcPr>
            <w:tcW w:w="4140" w:type="dxa"/>
          </w:tcPr>
          <w:p w14:paraId="570A954B" w14:textId="7008B5C2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Viet Nhat Sai Gon - My Tho Company Limited</w:t>
            </w:r>
          </w:p>
        </w:tc>
        <w:tc>
          <w:tcPr>
            <w:tcW w:w="1800" w:type="dxa"/>
          </w:tcPr>
          <w:p w14:paraId="4C0E45DF" w14:textId="1931D8C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5A9B5DDE" w14:textId="2856032A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56CF008" w14:textId="06C436EE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F412958" w14:textId="307C05AE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97CD6" w:rsidRPr="00DA556B" w14:paraId="2993600D" w14:textId="77777777" w:rsidTr="00376C6E">
        <w:trPr>
          <w:trHeight w:val="20"/>
        </w:trPr>
        <w:tc>
          <w:tcPr>
            <w:tcW w:w="4140" w:type="dxa"/>
          </w:tcPr>
          <w:p w14:paraId="15978E6D" w14:textId="77777777" w:rsidR="00497CD6" w:rsidRPr="00DA556B" w:rsidRDefault="00497CD6" w:rsidP="00497CD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Vindemia SAS</w:t>
            </w:r>
          </w:p>
        </w:tc>
        <w:tc>
          <w:tcPr>
            <w:tcW w:w="1800" w:type="dxa"/>
          </w:tcPr>
          <w:p w14:paraId="723F97BA" w14:textId="77777777" w:rsidR="00497CD6" w:rsidRPr="00DA556B" w:rsidRDefault="00497CD6" w:rsidP="00497CD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CACBA40" w14:textId="77777777" w:rsidR="00497CD6" w:rsidRPr="00DA556B" w:rsidRDefault="00497CD6" w:rsidP="00497CD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900" w:type="dxa"/>
          </w:tcPr>
          <w:p w14:paraId="5971F081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3247B1B" w14:textId="77777777" w:rsidR="00497CD6" w:rsidRPr="00DA556B" w:rsidRDefault="00497CD6" w:rsidP="00497CD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A556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</w:tbl>
    <w:p w14:paraId="07A61C1E" w14:textId="430349B9" w:rsidR="00683B92" w:rsidRDefault="00683B92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0302335" w14:textId="77777777" w:rsidR="00683B92" w:rsidRDefault="00683B9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03D3FD7" w14:textId="3575EA31" w:rsidR="00B25366" w:rsidRPr="003305F3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3305F3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เกณฑ์การจัดทำงบการเงิน</w:t>
      </w:r>
      <w:r w:rsidRPr="003305F3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3305F3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28C70EB9" w14:textId="77777777" w:rsidR="00B25366" w:rsidRPr="00683B92" w:rsidRDefault="00B25366" w:rsidP="00F953EE">
      <w:pPr>
        <w:ind w:left="540"/>
        <w:jc w:val="thaiDistribute"/>
        <w:rPr>
          <w:rFonts w:asciiTheme="majorBidi" w:hAnsiTheme="majorBidi" w:cstheme="majorBidi"/>
        </w:rPr>
      </w:pPr>
    </w:p>
    <w:p w14:paraId="778C8D18" w14:textId="77777777" w:rsidR="00B25366" w:rsidRPr="003305F3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เกณฑ์การถือปฏิบัติ</w:t>
      </w:r>
    </w:p>
    <w:p w14:paraId="660DD345" w14:textId="77777777" w:rsidR="00966633" w:rsidRPr="006C757E" w:rsidRDefault="00966633" w:rsidP="00F953EE">
      <w:pPr>
        <w:ind w:left="540"/>
        <w:jc w:val="thaiDistribute"/>
        <w:rPr>
          <w:rFonts w:asciiTheme="majorBidi" w:hAnsiTheme="majorBidi" w:cstheme="majorBidi"/>
        </w:rPr>
      </w:pPr>
    </w:p>
    <w:p w14:paraId="3B6EDA27" w14:textId="486F8FD8" w:rsidR="00B25366" w:rsidRPr="003305F3" w:rsidRDefault="00B25366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</w:t>
      </w:r>
      <w:r w:rsidR="00B9616D" w:rsidRPr="003305F3">
        <w:rPr>
          <w:rFonts w:asciiTheme="majorBidi" w:hAnsiTheme="majorBidi" w:cstheme="majorBidi"/>
          <w:sz w:val="28"/>
          <w:szCs w:val="28"/>
          <w:cs/>
        </w:rPr>
        <w:t>ีที่ประกาศใช้โดยสภาวิชาชีพบัญชี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2AA5E23" w14:textId="77777777" w:rsidR="008C7F0C" w:rsidRPr="006C757E" w:rsidRDefault="008C7F0C" w:rsidP="00F953EE">
      <w:pPr>
        <w:ind w:left="540"/>
        <w:jc w:val="thaiDistribute"/>
        <w:rPr>
          <w:rFonts w:asciiTheme="majorBidi" w:hAnsiTheme="majorBidi" w:cstheme="majorBidi"/>
          <w:highlight w:val="yellow"/>
        </w:rPr>
      </w:pPr>
    </w:p>
    <w:p w14:paraId="0F3EFE96" w14:textId="315DFFC8" w:rsidR="002029B0" w:rsidRPr="003305F3" w:rsidRDefault="008E1716" w:rsidP="00121A8A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3305F3">
        <w:rPr>
          <w:rFonts w:asciiTheme="majorBidi" w:hAnsiTheme="majorBidi" w:cstheme="majorBidi"/>
          <w:sz w:val="28"/>
          <w:szCs w:val="28"/>
          <w:rtl/>
          <w:cs/>
        </w:rPr>
        <w:t xml:space="preserve">1 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3305F3">
        <w:rPr>
          <w:rFonts w:asciiTheme="majorBidi" w:hAnsiTheme="majorBidi" w:cstheme="majorBidi"/>
          <w:sz w:val="28"/>
          <w:szCs w:val="28"/>
        </w:rPr>
        <w:t>2562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ซึ่งไม่มีผลกระทบอย่างมีสาระสำคัญต่องบการเงินของกลุ่มบริษัท ทั้งนี้</w:t>
      </w:r>
      <w:r w:rsidR="00D00F01" w:rsidRPr="003305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กลุ่มบริษัทได้ปฏิบัติตามมาตรฐานการรายงานทางการเงิน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15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D00F01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รายได้จากสัญญาที่ทำกับลูกค้า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(“TFRS 15”)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 xml:space="preserve">เป็นครั้งแรกแทนมาตรฐานการบัญชี ฉบับที่ 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18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D00F01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(“TAS 18”)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 ฉบับที่ 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11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D00F01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สัญญาก่อสร้าง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(“TAS 11”)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และการตีความมาตรฐานการรายงานทางการเงินที่เกี่ยวข้อง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D00F01" w:rsidRPr="003305F3">
        <w:rPr>
          <w:rFonts w:asciiTheme="majorBidi" w:hAnsiTheme="majorBidi" w:cstheme="majorBidi"/>
          <w:sz w:val="28"/>
          <w:szCs w:val="28"/>
          <w:cs/>
        </w:rPr>
        <w:t>รายละเอียดของนโยบายการบัญชีได้เปิดเผยในหมายเหตุข้อ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35378C" w:rsidRPr="003305F3">
        <w:rPr>
          <w:rFonts w:asciiTheme="majorBidi" w:hAnsiTheme="majorBidi" w:cstheme="majorBidi"/>
          <w:sz w:val="28"/>
          <w:szCs w:val="28"/>
        </w:rPr>
        <w:t>3</w:t>
      </w:r>
      <w:r w:rsidR="00D00F01" w:rsidRPr="003305F3">
        <w:rPr>
          <w:rFonts w:asciiTheme="majorBidi" w:hAnsiTheme="majorBidi" w:cstheme="majorBidi"/>
          <w:sz w:val="28"/>
          <w:szCs w:val="28"/>
        </w:rPr>
        <w:t xml:space="preserve"> (</w:t>
      </w:r>
      <w:r w:rsidR="00577D5A">
        <w:rPr>
          <w:rFonts w:asciiTheme="majorBidi" w:hAnsiTheme="majorBidi" w:cstheme="majorBidi" w:hint="cs"/>
          <w:sz w:val="28"/>
          <w:szCs w:val="28"/>
          <w:cs/>
        </w:rPr>
        <w:t>ต</w:t>
      </w:r>
      <w:r w:rsidR="00D00F01" w:rsidRPr="003305F3">
        <w:rPr>
          <w:rFonts w:asciiTheme="majorBidi" w:hAnsiTheme="majorBidi" w:cstheme="majorBidi"/>
          <w:sz w:val="28"/>
          <w:szCs w:val="28"/>
        </w:rPr>
        <w:t>)</w:t>
      </w:r>
    </w:p>
    <w:p w14:paraId="1D41CE4F" w14:textId="3765ADDE" w:rsidR="008E1716" w:rsidRPr="006C757E" w:rsidRDefault="008E1716" w:rsidP="00121A8A">
      <w:pPr>
        <w:ind w:left="540"/>
        <w:jc w:val="thaiDistribute"/>
        <w:rPr>
          <w:rFonts w:ascii="Angsana New" w:hAnsi="Angsana New" w:cs="Angsana New"/>
          <w:highlight w:val="yellow"/>
        </w:rPr>
      </w:pPr>
    </w:p>
    <w:p w14:paraId="745879CC" w14:textId="4947EC14" w:rsidR="00D00F01" w:rsidRPr="003305F3" w:rsidRDefault="00D00F01" w:rsidP="00D00F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52095E" w:rsidRPr="003305F3">
        <w:rPr>
          <w:rFonts w:asciiTheme="majorBidi" w:hAnsiTheme="majorBidi" w:cstheme="majorBidi"/>
          <w:sz w:val="28"/>
          <w:szCs w:val="28"/>
        </w:rPr>
        <w:t>3</w:t>
      </w:r>
      <w:r w:rsidR="00145C89">
        <w:rPr>
          <w:rFonts w:asciiTheme="majorBidi" w:hAnsiTheme="majorBidi" w:cstheme="majorBidi"/>
          <w:sz w:val="28"/>
          <w:szCs w:val="28"/>
        </w:rPr>
        <w:t>8</w:t>
      </w:r>
    </w:p>
    <w:p w14:paraId="617345F8" w14:textId="77777777" w:rsidR="00513FE7" w:rsidRPr="00683B92" w:rsidRDefault="00513FE7" w:rsidP="00F80171">
      <w:pPr>
        <w:jc w:val="both"/>
        <w:rPr>
          <w:rFonts w:asciiTheme="majorBidi" w:hAnsiTheme="majorBidi" w:cstheme="majorBidi"/>
          <w:b/>
          <w:bCs/>
        </w:rPr>
      </w:pPr>
    </w:p>
    <w:p w14:paraId="72A6C3A0" w14:textId="4B0458B4" w:rsidR="00D52520" w:rsidRPr="003305F3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สกุลเงินที่ใช้ในการดำเนินงานและนำเสนองบการเงิน</w:t>
      </w:r>
      <w:r w:rsidR="008B71BA"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02ABD215" w14:textId="77777777" w:rsidR="00D52520" w:rsidRPr="006C757E" w:rsidRDefault="00D52520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14A713F9" w14:textId="1C49794E" w:rsidR="00EE520D" w:rsidRPr="003305F3" w:rsidRDefault="00EE520D" w:rsidP="00F953EE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งบการเงินนี้จัดทำเป็นเงินบาท</w:t>
      </w:r>
      <w:r w:rsidR="00A83267" w:rsidRPr="003305F3">
        <w:rPr>
          <w:rFonts w:asciiTheme="majorBidi" w:hAnsiTheme="majorBidi" w:cstheme="majorBidi"/>
          <w:sz w:val="28"/>
          <w:szCs w:val="28"/>
          <w:cs/>
        </w:rPr>
        <w:t>ซึ่งเป็นสกุลเงินที่ใช้ในการดำเนินงาน</w:t>
      </w:r>
      <w:r w:rsidR="00CB6E9D" w:rsidRPr="003305F3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และมีการปัดเศษในหมายเหตุประกอบ</w:t>
      </w:r>
      <w:r w:rsidR="001A16E3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งบการเงินเพื่อให้แสดงเป็นหลักล้านบาท </w:t>
      </w:r>
      <w:r w:rsidR="00BD034C" w:rsidRPr="003305F3">
        <w:rPr>
          <w:rFonts w:asciiTheme="majorBidi" w:hAnsiTheme="majorBidi" w:cstheme="majorBidi"/>
          <w:sz w:val="28"/>
          <w:szCs w:val="28"/>
          <w:cs/>
        </w:rPr>
        <w:t>ยกเว้นที่ระบุไว้เป็นอย่างอื่น</w:t>
      </w:r>
    </w:p>
    <w:p w14:paraId="68B5EE9B" w14:textId="77777777" w:rsidR="00F3630D" w:rsidRPr="006C757E" w:rsidRDefault="00F3630D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6D5A3277" w14:textId="686941F7" w:rsidR="00D52520" w:rsidRPr="003305F3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การใช้วิจารณญาณและการประมาณการ</w:t>
      </w:r>
    </w:p>
    <w:p w14:paraId="384EE0A3" w14:textId="77777777" w:rsidR="00D52520" w:rsidRPr="006C757E" w:rsidRDefault="00D52520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0C98CF2C" w14:textId="59F6DD24" w:rsidR="008D3346" w:rsidRPr="003305F3" w:rsidRDefault="00FD28BE" w:rsidP="00FD28BE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hint="cs"/>
          <w:sz w:val="28"/>
          <w:szCs w:val="28"/>
          <w:cs/>
        </w:rPr>
        <w:t>ผู้บริหารใช้วิจารณญาณ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hint="cs"/>
          <w:sz w:val="28"/>
          <w:szCs w:val="28"/>
          <w:cs/>
        </w:rPr>
        <w:t>การประมาณการและ</w:t>
      </w:r>
      <w:r w:rsidR="00683B92">
        <w:rPr>
          <w:rFonts w:asciiTheme="majorBidi" w:hAnsiTheme="majorBidi" w:hint="cs"/>
          <w:sz w:val="28"/>
          <w:szCs w:val="28"/>
          <w:cs/>
        </w:rPr>
        <w:t xml:space="preserve">        </w:t>
      </w:r>
      <w:r w:rsidRPr="003305F3">
        <w:rPr>
          <w:rFonts w:asciiTheme="majorBidi" w:hAnsiTheme="majorBidi" w:hint="cs"/>
          <w:sz w:val="28"/>
          <w:szCs w:val="28"/>
          <w:cs/>
        </w:rPr>
        <w:t>ข้อสมมติหลายประการ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ซึ่งมีผลกระทบต่อการปฏิบัติตามนโยบายการบัญชีของกลุ่มบริษัท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ทั้งนี้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ผลที่เกิดขึ้นจริงอาจแตกต่างจากที่ประมาณการไว้</w:t>
      </w:r>
      <w:r w:rsidRPr="003305F3">
        <w:rPr>
          <w:rFonts w:asciiTheme="majorBidi" w:hAnsiTheme="majorBidi"/>
          <w:sz w:val="28"/>
          <w:szCs w:val="28"/>
          <w:cs/>
        </w:rPr>
        <w:t xml:space="preserve"> </w:t>
      </w:r>
      <w:r w:rsidRPr="003305F3">
        <w:rPr>
          <w:rFonts w:ascii="Angsana New" w:hAnsi="Angsana New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3305F3">
        <w:rPr>
          <w:rFonts w:asciiTheme="majorBidi" w:hAnsiTheme="majorBidi"/>
          <w:sz w:val="28"/>
          <w:szCs w:val="28"/>
          <w:cs/>
        </w:rPr>
        <w:t xml:space="preserve">  </w:t>
      </w:r>
      <w:r w:rsidRPr="003305F3">
        <w:rPr>
          <w:rFonts w:ascii="Angsana New" w:hAnsi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D7B5027" w14:textId="77777777" w:rsidR="00E0116B" w:rsidRPr="003305F3" w:rsidRDefault="00E0116B">
      <w:pPr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2588839" w14:textId="07A62F90" w:rsidR="001F3722" w:rsidRPr="003305F3" w:rsidRDefault="00922DB8" w:rsidP="00E647D1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lastRenderedPageBreak/>
        <w:t>การใช้วิจารณญาณ</w:t>
      </w:r>
    </w:p>
    <w:p w14:paraId="696EAA9A" w14:textId="77777777" w:rsidR="0044788C" w:rsidRPr="00DB69D3" w:rsidRDefault="0044788C" w:rsidP="00F953EE">
      <w:pPr>
        <w:pStyle w:val="ListParagraph"/>
        <w:ind w:left="360"/>
        <w:jc w:val="thaiDistribute"/>
        <w:rPr>
          <w:rFonts w:asciiTheme="majorBidi" w:hAnsiTheme="majorBidi" w:cstheme="majorBidi"/>
          <w:szCs w:val="18"/>
        </w:rPr>
      </w:pPr>
    </w:p>
    <w:p w14:paraId="173DF671" w14:textId="031945C7" w:rsidR="0094092D" w:rsidRPr="003305F3" w:rsidRDefault="00E647D1" w:rsidP="00F953EE">
      <w:pPr>
        <w:ind w:left="108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3305F3">
        <w:rPr>
          <w:rFonts w:asciiTheme="majorBidi" w:hAnsiTheme="majorBidi" w:cs="Angsana New" w:hint="cs"/>
          <w:spacing w:val="-2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3305F3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pacing w:val="-2"/>
          <w:sz w:val="28"/>
          <w:szCs w:val="28"/>
          <w:cs/>
        </w:rPr>
        <w:t>ประกอบด้วยหมายเหตุข้อต่อไปนี้</w:t>
      </w:r>
    </w:p>
    <w:p w14:paraId="7B968C5A" w14:textId="77777777" w:rsidR="00830835" w:rsidRPr="00E819CD" w:rsidRDefault="00830835" w:rsidP="00F953EE">
      <w:pPr>
        <w:ind w:left="1080"/>
        <w:jc w:val="thaiDistribute"/>
        <w:rPr>
          <w:rFonts w:asciiTheme="majorBidi" w:hAnsiTheme="majorBidi" w:cstheme="majorBidi"/>
          <w:spacing w:val="-2"/>
          <w:highlight w:val="yellow"/>
        </w:rPr>
      </w:pPr>
    </w:p>
    <w:tbl>
      <w:tblPr>
        <w:tblW w:w="8550" w:type="dxa"/>
        <w:tblInd w:w="1098" w:type="dxa"/>
        <w:tblLook w:val="04A0" w:firstRow="1" w:lastRow="0" w:firstColumn="1" w:lastColumn="0" w:noHBand="0" w:noVBand="1"/>
      </w:tblPr>
      <w:tblGrid>
        <w:gridCol w:w="810"/>
        <w:gridCol w:w="7740"/>
      </w:tblGrid>
      <w:tr w:rsidR="00E0116B" w:rsidRPr="003305F3" w14:paraId="47A0505F" w14:textId="77777777" w:rsidTr="006F156C">
        <w:tc>
          <w:tcPr>
            <w:tcW w:w="810" w:type="dxa"/>
          </w:tcPr>
          <w:p w14:paraId="4FFBE393" w14:textId="6AF5EF82" w:rsidR="00E0116B" w:rsidRPr="003305F3" w:rsidRDefault="00E0116B" w:rsidP="00343A3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3(</w:t>
            </w:r>
            <w:r w:rsidR="00310DC3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740" w:type="dxa"/>
          </w:tcPr>
          <w:p w14:paraId="331F21FF" w14:textId="3D1AA2A8" w:rsidR="006F156C" w:rsidRPr="003305F3" w:rsidRDefault="006F156C" w:rsidP="006F156C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  <w:r w:rsidRPr="003305F3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  <w:p w14:paraId="4738214C" w14:textId="77777777" w:rsidR="006F156C" w:rsidRPr="003305F3" w:rsidRDefault="006F156C" w:rsidP="006F156C">
            <w:pPr>
              <w:pStyle w:val="ListParagraph"/>
              <w:numPr>
                <w:ilvl w:val="0"/>
                <w:numId w:val="34"/>
              </w:numPr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0D566D00" w14:textId="3FD771DE" w:rsidR="00E0116B" w:rsidRPr="003305F3" w:rsidRDefault="006F156C" w:rsidP="006F156C">
            <w:pPr>
              <w:pStyle w:val="ListParagraph"/>
              <w:numPr>
                <w:ilvl w:val="0"/>
                <w:numId w:val="34"/>
              </w:numPr>
              <w:ind w:left="255" w:hanging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  <w:tr w:rsidR="001F0109" w:rsidRPr="003305F3" w14:paraId="54CA1CE2" w14:textId="77777777" w:rsidTr="006F156C">
        <w:tc>
          <w:tcPr>
            <w:tcW w:w="810" w:type="dxa"/>
          </w:tcPr>
          <w:p w14:paraId="6269A91B" w14:textId="22CF2521" w:rsidR="001F0109" w:rsidRPr="003305F3" w:rsidRDefault="00CF5EAD" w:rsidP="00343A3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3(</w:t>
            </w:r>
            <w:r w:rsidR="00310DC3">
              <w:rPr>
                <w:rFonts w:asciiTheme="majorBidi" w:hAnsiTheme="majorBidi" w:cstheme="majorBidi" w:hint="cs"/>
                <w:sz w:val="28"/>
                <w:szCs w:val="28"/>
                <w:cs/>
              </w:rPr>
              <w:t>ธ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740" w:type="dxa"/>
          </w:tcPr>
          <w:p w14:paraId="0A896A92" w14:textId="65F47BB1" w:rsidR="001F0109" w:rsidRPr="003305F3" w:rsidRDefault="001F0109" w:rsidP="006F156C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การรับรู้รายการและการจัดประเภทเงินสนับสนุนทางการค้า</w:t>
            </w:r>
          </w:p>
        </w:tc>
      </w:tr>
      <w:tr w:rsidR="0031428C" w:rsidRPr="003305F3" w14:paraId="0B7BA456" w14:textId="77777777" w:rsidTr="006F156C">
        <w:tc>
          <w:tcPr>
            <w:tcW w:w="810" w:type="dxa"/>
          </w:tcPr>
          <w:p w14:paraId="229834F0" w14:textId="701CBAB2" w:rsidR="0031428C" w:rsidRPr="003305F3" w:rsidRDefault="00CA5027" w:rsidP="0031428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740" w:type="dxa"/>
          </w:tcPr>
          <w:p w14:paraId="44339F86" w14:textId="5305BA66" w:rsidR="0031428C" w:rsidRPr="006C757E" w:rsidRDefault="0031428C" w:rsidP="006C757E">
            <w:pPr>
              <w:ind w:left="250" w:hanging="250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="Angsan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</w:t>
            </w:r>
            <w:r w:rsidR="006C757E">
              <w:rPr>
                <w:rFonts w:asciiTheme="majorBidi" w:hAnsiTheme="majorBidi" w:cs="Angsana New"/>
                <w:sz w:val="28"/>
                <w:szCs w:val="28"/>
              </w:rPr>
              <w:t xml:space="preserve">                      </w:t>
            </w:r>
            <w:r w:rsidRPr="003305F3">
              <w:rPr>
                <w:rFonts w:asciiTheme="majorBidi" w:hAnsiTheme="majorBidi" w:cs="Angsana New"/>
                <w:sz w:val="28"/>
                <w:szCs w:val="28"/>
                <w:cs/>
              </w:rPr>
              <w:t>กลุ่มบริษัทลงทุนหรือไม่</w:t>
            </w:r>
          </w:p>
        </w:tc>
      </w:tr>
    </w:tbl>
    <w:p w14:paraId="3EDB52D7" w14:textId="77777777" w:rsidR="00E0116B" w:rsidRPr="00E819CD" w:rsidRDefault="00E0116B" w:rsidP="00E0116B">
      <w:pPr>
        <w:pStyle w:val="ListParagraph"/>
        <w:ind w:left="900"/>
        <w:jc w:val="thaiDistribute"/>
        <w:rPr>
          <w:rFonts w:asciiTheme="majorBidi" w:hAnsiTheme="majorBidi" w:cstheme="majorBidi"/>
          <w:szCs w:val="18"/>
        </w:rPr>
      </w:pPr>
    </w:p>
    <w:p w14:paraId="56A1D7DF" w14:textId="77777777" w:rsidR="00E0116B" w:rsidRPr="003305F3" w:rsidRDefault="00E0116B" w:rsidP="0059101E">
      <w:pPr>
        <w:pStyle w:val="ListParagraph"/>
        <w:numPr>
          <w:ilvl w:val="0"/>
          <w:numId w:val="17"/>
        </w:numPr>
        <w:ind w:left="1116" w:hanging="576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7F05D619" w14:textId="77777777" w:rsidR="00E0116B" w:rsidRPr="00E819CD" w:rsidRDefault="00E0116B" w:rsidP="00E0116B">
      <w:pPr>
        <w:pStyle w:val="ListParagraph"/>
        <w:ind w:left="900"/>
        <w:jc w:val="thaiDistribute"/>
        <w:rPr>
          <w:rFonts w:asciiTheme="majorBidi" w:hAnsiTheme="majorBidi" w:cstheme="majorBidi"/>
          <w:szCs w:val="18"/>
        </w:rPr>
      </w:pPr>
    </w:p>
    <w:p w14:paraId="2505119A" w14:textId="4AFC4E41" w:rsidR="00E0116B" w:rsidRPr="003305F3" w:rsidRDefault="00193ACF" w:rsidP="00193ACF">
      <w:pPr>
        <w:ind w:left="117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ณ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2562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ได้เปิดเผยในหมายเหตุข้อต่อไปนี้</w:t>
      </w:r>
    </w:p>
    <w:p w14:paraId="4C53026F" w14:textId="77777777" w:rsidR="00193ACF" w:rsidRPr="00E819CD" w:rsidRDefault="00193ACF" w:rsidP="00335CE1">
      <w:pPr>
        <w:ind w:left="900"/>
        <w:jc w:val="thaiDistribute"/>
        <w:rPr>
          <w:rFonts w:asciiTheme="majorBidi" w:hAnsiTheme="majorBidi" w:cstheme="majorBidi"/>
          <w:i/>
          <w:iCs/>
        </w:rPr>
      </w:pPr>
    </w:p>
    <w:tbl>
      <w:tblPr>
        <w:tblW w:w="8550" w:type="dxa"/>
        <w:tblInd w:w="1188" w:type="dxa"/>
        <w:tblLook w:val="04A0" w:firstRow="1" w:lastRow="0" w:firstColumn="1" w:lastColumn="0" w:noHBand="0" w:noVBand="1"/>
      </w:tblPr>
      <w:tblGrid>
        <w:gridCol w:w="900"/>
        <w:gridCol w:w="7650"/>
      </w:tblGrid>
      <w:tr w:rsidR="00E0116B" w:rsidRPr="003305F3" w14:paraId="728196D4" w14:textId="77777777" w:rsidTr="00F438A8">
        <w:tc>
          <w:tcPr>
            <w:tcW w:w="900" w:type="dxa"/>
          </w:tcPr>
          <w:p w14:paraId="51D99E7C" w14:textId="1957EC2C" w:rsidR="00E0116B" w:rsidRPr="003305F3" w:rsidRDefault="00E0116B" w:rsidP="00343A3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3305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3305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7650" w:type="dxa"/>
          </w:tcPr>
          <w:p w14:paraId="24A1E958" w14:textId="759D80C5" w:rsidR="00E0116B" w:rsidRPr="003305F3" w:rsidRDefault="00616019" w:rsidP="00343A36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305F3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การวัดมูลค่าค่าเผื่อหนี้สงสัยจะสูญของลูกหนี้</w:t>
            </w:r>
          </w:p>
        </w:tc>
      </w:tr>
      <w:tr w:rsidR="00E0116B" w:rsidRPr="003305F3" w14:paraId="38F5228F" w14:textId="77777777" w:rsidTr="00F438A8">
        <w:tc>
          <w:tcPr>
            <w:tcW w:w="900" w:type="dxa"/>
          </w:tcPr>
          <w:p w14:paraId="45FF4FF5" w14:textId="5D0C0762" w:rsidR="00E0116B" w:rsidRPr="003305F3" w:rsidRDefault="00E0116B" w:rsidP="00E0116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650" w:type="dxa"/>
          </w:tcPr>
          <w:p w14:paraId="6EAB33F5" w14:textId="329683F9" w:rsidR="00E0116B" w:rsidRPr="003305F3" w:rsidRDefault="00616019" w:rsidP="00343A36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305F3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การวัดมูลค่าสำรองสินค้าสูญหาย</w:t>
            </w:r>
            <w:r w:rsidRPr="003305F3">
              <w:rPr>
                <w:rFonts w:asciiTheme="majorBidi" w:hAnsiTheme="majorBidi" w:cs="Angsana New"/>
                <w:sz w:val="28"/>
                <w:szCs w:val="28"/>
                <w:cs/>
              </w:rPr>
              <w:t>/</w:t>
            </w:r>
            <w:r w:rsidRPr="003305F3">
              <w:rPr>
                <w:rFonts w:asciiTheme="majorBidi" w:hAnsiTheme="majorBidi" w:cs="Angsana New" w:hint="cs"/>
                <w:sz w:val="28"/>
                <w:szCs w:val="28"/>
                <w:cs/>
              </w:rPr>
              <w:t>ล้าสมัยของสินค้าคงเหลือ</w:t>
            </w:r>
          </w:p>
        </w:tc>
      </w:tr>
      <w:tr w:rsidR="00E0116B" w:rsidRPr="003305F3" w14:paraId="0C403FD1" w14:textId="77777777" w:rsidTr="00F438A8">
        <w:tc>
          <w:tcPr>
            <w:tcW w:w="900" w:type="dxa"/>
          </w:tcPr>
          <w:p w14:paraId="2F3B98A6" w14:textId="31842BAB" w:rsidR="00E0116B" w:rsidRPr="003305F3" w:rsidRDefault="00E0116B" w:rsidP="00E0116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650" w:type="dxa"/>
          </w:tcPr>
          <w:p w14:paraId="1C5BE3D6" w14:textId="4AF12F65" w:rsidR="00E0116B" w:rsidRPr="003305F3" w:rsidRDefault="00E0116B" w:rsidP="00343A36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การทดสอบการด้อยค่าของค่าความนิยม เกี่ยวกับการใช้ข้อสมมติที่สำคัญในการประมาณมูลค่าที่</w:t>
            </w:r>
            <w:r w:rsidR="0077785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คาดว่าจะได้รับคืน</w:t>
            </w:r>
          </w:p>
        </w:tc>
      </w:tr>
      <w:tr w:rsidR="00E0116B" w:rsidRPr="003305F3" w14:paraId="22F1326E" w14:textId="77777777" w:rsidTr="00F438A8">
        <w:tc>
          <w:tcPr>
            <w:tcW w:w="900" w:type="dxa"/>
          </w:tcPr>
          <w:p w14:paraId="17DCFBD0" w14:textId="368C1CA2" w:rsidR="00E0116B" w:rsidRPr="003305F3" w:rsidRDefault="00E0116B" w:rsidP="00E0116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7650" w:type="dxa"/>
          </w:tcPr>
          <w:p w14:paraId="13B50799" w14:textId="07818CC2" w:rsidR="00E0116B" w:rsidRPr="003305F3" w:rsidRDefault="00E0116B" w:rsidP="00343A36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 และ</w:t>
            </w:r>
          </w:p>
        </w:tc>
      </w:tr>
      <w:tr w:rsidR="00E0116B" w:rsidRPr="003305F3" w14:paraId="0C027122" w14:textId="77777777" w:rsidTr="00F438A8">
        <w:tc>
          <w:tcPr>
            <w:tcW w:w="900" w:type="dxa"/>
          </w:tcPr>
          <w:p w14:paraId="1A286222" w14:textId="383340B4" w:rsidR="00E0116B" w:rsidRPr="003305F3" w:rsidRDefault="00E0116B" w:rsidP="00343A3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7650" w:type="dxa"/>
          </w:tcPr>
          <w:p w14:paraId="1A49605C" w14:textId="395C8DA3" w:rsidR="00E0116B" w:rsidRPr="003305F3" w:rsidRDefault="00532022" w:rsidP="00343A36">
            <w:pPr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082A2281" w14:textId="77777777" w:rsidR="00616019" w:rsidRPr="003305F3" w:rsidRDefault="00616019" w:rsidP="00335CE1">
      <w:pPr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82A0025" w14:textId="77777777" w:rsidR="00616019" w:rsidRPr="003305F3" w:rsidRDefault="00616019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5ADAF12" w14:textId="1F3CCCCF" w:rsidR="00A17656" w:rsidRPr="003305F3" w:rsidRDefault="005831F7" w:rsidP="00A67F4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3305F3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</w:p>
    <w:p w14:paraId="13221D48" w14:textId="77777777" w:rsidR="00A17656" w:rsidRPr="003305F3" w:rsidRDefault="005831F7" w:rsidP="00BD6AFA">
      <w:pPr>
        <w:tabs>
          <w:tab w:val="left" w:pos="540"/>
        </w:tabs>
        <w:jc w:val="both"/>
        <w:rPr>
          <w:rFonts w:asciiTheme="majorBidi" w:hAnsiTheme="majorBidi" w:cstheme="majorBidi"/>
          <w:highlight w:val="cyan"/>
        </w:rPr>
      </w:pPr>
      <w:r w:rsidRPr="003305F3">
        <w:rPr>
          <w:rFonts w:asciiTheme="majorBidi" w:hAnsiTheme="majorBidi" w:cstheme="majorBidi"/>
          <w:sz w:val="28"/>
          <w:szCs w:val="28"/>
          <w:highlight w:val="cyan"/>
        </w:rPr>
        <w:t xml:space="preserve"> </w:t>
      </w:r>
    </w:p>
    <w:p w14:paraId="1ECA2189" w14:textId="6B7B381C" w:rsidR="00684C53" w:rsidRPr="003305F3" w:rsidRDefault="005831F7" w:rsidP="000C4132">
      <w:pPr>
        <w:pStyle w:val="AccPolicyalternative"/>
        <w:rPr>
          <w:rFonts w:asciiTheme="majorBidi" w:hAnsiTheme="majorBidi" w:cstheme="majorBidi"/>
          <w:i w:val="0"/>
          <w:iCs w:val="0"/>
          <w:sz w:val="28"/>
          <w:szCs w:val="28"/>
          <w:cs/>
        </w:rPr>
      </w:pPr>
      <w:r w:rsidRPr="003305F3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4B753818" w14:textId="77777777" w:rsidR="00D42D1E" w:rsidRPr="003305F3" w:rsidRDefault="00D42D1E" w:rsidP="000C4132">
      <w:pPr>
        <w:rPr>
          <w:rFonts w:asciiTheme="majorBidi" w:hAnsiTheme="majorBidi" w:cstheme="majorBidi"/>
          <w:b/>
          <w:bCs/>
          <w:cs/>
        </w:rPr>
      </w:pPr>
    </w:p>
    <w:p w14:paraId="6AF5DAD1" w14:textId="77777777" w:rsidR="00FF08EF" w:rsidRPr="003305F3" w:rsidRDefault="00FF08EF" w:rsidP="00786B77">
      <w:pPr>
        <w:pStyle w:val="Heading8"/>
        <w:numPr>
          <w:ilvl w:val="1"/>
          <w:numId w:val="18"/>
        </w:numPr>
        <w:ind w:right="6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39F129C" w14:textId="77777777" w:rsidR="00E56A57" w:rsidRPr="003305F3" w:rsidRDefault="00E56A57" w:rsidP="000C4132">
      <w:pPr>
        <w:rPr>
          <w:rFonts w:asciiTheme="majorBidi" w:hAnsiTheme="majorBidi" w:cstheme="majorBidi"/>
        </w:rPr>
      </w:pPr>
    </w:p>
    <w:p w14:paraId="74D8658E" w14:textId="6ABF3FA6" w:rsidR="005831F7" w:rsidRPr="003305F3" w:rsidRDefault="0087055E" w:rsidP="000C4132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เ</w:t>
      </w:r>
      <w:r w:rsidR="00BD6AFA" w:rsidRPr="003305F3">
        <w:rPr>
          <w:rFonts w:asciiTheme="majorBidi" w:hAnsiTheme="majorBidi" w:cstheme="majorBidi"/>
          <w:sz w:val="28"/>
          <w:szCs w:val="28"/>
          <w:cs/>
        </w:rPr>
        <w:t>งินของบริษัท</w:t>
      </w:r>
      <w:r w:rsidR="007E4529" w:rsidRPr="003305F3">
        <w:rPr>
          <w:rFonts w:asciiTheme="majorBidi" w:hAnsiTheme="majorBidi" w:cstheme="majorBidi"/>
          <w:sz w:val="28"/>
          <w:szCs w:val="28"/>
          <w:cs/>
        </w:rPr>
        <w:t>และ</w:t>
      </w:r>
      <w:r w:rsidR="0066184B" w:rsidRPr="003305F3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</w:t>
      </w:r>
      <w:r w:rsidR="005831F7" w:rsidRPr="003305F3">
        <w:rPr>
          <w:rFonts w:asciiTheme="majorBidi" w:hAnsiTheme="majorBidi" w:cstheme="majorBidi"/>
          <w:sz w:val="28"/>
          <w:szCs w:val="28"/>
          <w:cs/>
          <w:lang w:val="th-TH"/>
        </w:rPr>
        <w:t xml:space="preserve"> (รวมกันเรียกว่า “กลุ่มบริษัท”) และส่วนได้เสียของกลุ่มบริษัทในบริษัทร่วม</w:t>
      </w:r>
      <w:r w:rsidR="00284E13" w:rsidRPr="003305F3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5815453B" w14:textId="77777777" w:rsidR="00176B7B" w:rsidRPr="003305F3" w:rsidRDefault="00176B7B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p w14:paraId="66C9C456" w14:textId="7AD853D6" w:rsidR="005831F7" w:rsidRPr="003305F3" w:rsidRDefault="005831F7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3305F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12E01E90" w14:textId="77777777" w:rsidR="00E56A57" w:rsidRPr="003305F3" w:rsidRDefault="00E56A5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57E0F46" w14:textId="15528A32" w:rsidR="0039076C" w:rsidRPr="003305F3" w:rsidRDefault="00E41A7C" w:rsidP="00F953E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5529C" w:rsidRPr="003305F3">
        <w:rPr>
          <w:rFonts w:asciiTheme="majorBidi" w:hAnsiTheme="majorBidi" w:cstheme="majorBidi"/>
          <w:sz w:val="28"/>
          <w:szCs w:val="28"/>
          <w:cs/>
        </w:rPr>
        <w:t>บันทึกบัญชี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สำหรับการรวมธุรกิจ</w:t>
      </w:r>
      <w:r w:rsidR="00017465" w:rsidRPr="003305F3">
        <w:rPr>
          <w:rFonts w:asciiTheme="majorBidi" w:hAnsiTheme="majorBidi" w:cstheme="majorBidi"/>
          <w:sz w:val="28"/>
          <w:szCs w:val="28"/>
          <w:cs/>
        </w:rPr>
        <w:t>ตาม</w:t>
      </w:r>
      <w:r w:rsidR="00806256" w:rsidRPr="003305F3">
        <w:rPr>
          <w:rFonts w:asciiTheme="majorBidi" w:hAnsiTheme="majorBidi" w:cstheme="majorBidi"/>
          <w:sz w:val="28"/>
          <w:szCs w:val="28"/>
          <w:cs/>
        </w:rPr>
        <w:t xml:space="preserve">วิธีซื้อ </w:t>
      </w:r>
      <w:r w:rsidR="005A48D1" w:rsidRPr="003305F3">
        <w:rPr>
          <w:rFonts w:asciiTheme="majorBidi" w:hAnsiTheme="majorBidi" w:cstheme="majorBidi"/>
          <w:sz w:val="28"/>
          <w:szCs w:val="28"/>
          <w:cs/>
        </w:rPr>
        <w:t>เมื่อการควบคุม</w:t>
      </w:r>
      <w:r w:rsidR="00B14CF1" w:rsidRPr="003305F3">
        <w:rPr>
          <w:rFonts w:asciiTheme="majorBidi" w:hAnsiTheme="majorBidi" w:cstheme="majorBidi"/>
          <w:sz w:val="28"/>
          <w:szCs w:val="28"/>
          <w:cs/>
        </w:rPr>
        <w:t xml:space="preserve"> (ตามที่กล่าวไว้ในส่วนของบริษัทย่อย)</w:t>
      </w:r>
      <w:r w:rsidR="006C40AD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5A48D1" w:rsidRPr="003305F3">
        <w:rPr>
          <w:rFonts w:asciiTheme="majorBidi" w:hAnsiTheme="majorBidi" w:cstheme="majorBidi"/>
          <w:sz w:val="28"/>
          <w:szCs w:val="28"/>
          <w:cs/>
        </w:rPr>
        <w:t xml:space="preserve">ถูกโอนไปยังกลุ่มบริษัท </w:t>
      </w:r>
      <w:r w:rsidR="00806256" w:rsidRPr="003305F3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017465" w:rsidRPr="003305F3">
        <w:rPr>
          <w:rFonts w:asciiTheme="majorBidi" w:hAnsiTheme="majorBidi" w:cstheme="majorBidi"/>
          <w:sz w:val="28"/>
          <w:szCs w:val="28"/>
          <w:cs/>
        </w:rPr>
        <w:t>ในกรณีที่เป็นการรวมธุรกิจ</w:t>
      </w:r>
      <w:r w:rsidR="00806256" w:rsidRPr="003305F3">
        <w:rPr>
          <w:rFonts w:asciiTheme="majorBidi" w:hAnsiTheme="majorBidi" w:cstheme="majorBidi"/>
          <w:sz w:val="28"/>
          <w:szCs w:val="28"/>
          <w:cs/>
        </w:rPr>
        <w:t>ภายใต้การควบคุมเดียวกัน</w:t>
      </w:r>
    </w:p>
    <w:p w14:paraId="301CF02F" w14:textId="77777777" w:rsidR="005831F7" w:rsidRPr="003305F3" w:rsidRDefault="005831F7" w:rsidP="00F953EE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137094C" w14:textId="6129A5D2" w:rsidR="00C267EA" w:rsidRPr="003305F3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วันที่ซื้อ</w:t>
      </w:r>
      <w:r w:rsidR="003D25FE" w:rsidRPr="003305F3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คือวันที่</w:t>
      </w:r>
      <w:r w:rsidR="006C617E" w:rsidRPr="003305F3">
        <w:rPr>
          <w:rFonts w:asciiTheme="majorBidi" w:hAnsiTheme="majorBidi" w:cstheme="majorBidi"/>
          <w:sz w:val="28"/>
          <w:szCs w:val="28"/>
          <w:cs/>
        </w:rPr>
        <w:t>อำนาจใน</w:t>
      </w:r>
      <w:r w:rsidRPr="003305F3">
        <w:rPr>
          <w:rFonts w:asciiTheme="majorBidi" w:hAnsiTheme="majorBidi" w:cstheme="majorBidi"/>
          <w:sz w:val="28"/>
          <w:szCs w:val="28"/>
          <w:cs/>
        </w:rPr>
        <w:t>การควบคุมนั้นได้ถูกโอนไปยังผู้ซื้อ</w:t>
      </w:r>
      <w:r w:rsidR="006F755B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71EB" w:rsidRPr="003305F3">
        <w:rPr>
          <w:rFonts w:asciiTheme="majorBidi" w:hAnsiTheme="majorBidi" w:cstheme="majorBidi"/>
          <w:sz w:val="28"/>
          <w:szCs w:val="28"/>
          <w:cs/>
        </w:rPr>
        <w:t>การ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กำหนด</w:t>
      </w:r>
      <w:r w:rsidR="009D71EB" w:rsidRPr="003305F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01ACB" w:rsidRPr="003305F3">
        <w:rPr>
          <w:rFonts w:asciiTheme="majorBidi" w:hAnsiTheme="majorBidi" w:cstheme="majorBidi"/>
          <w:sz w:val="28"/>
          <w:szCs w:val="28"/>
          <w:cs/>
        </w:rPr>
        <w:t>ซื้อกิจการ</w:t>
      </w:r>
      <w:r w:rsidR="006C617E" w:rsidRPr="003305F3">
        <w:rPr>
          <w:rFonts w:asciiTheme="majorBidi" w:hAnsiTheme="majorBidi" w:cstheme="majorBidi"/>
          <w:sz w:val="28"/>
          <w:szCs w:val="28"/>
          <w:cs/>
        </w:rPr>
        <w:t>และ</w:t>
      </w:r>
      <w:r w:rsidR="009D71EB" w:rsidRPr="003305F3">
        <w:rPr>
          <w:rFonts w:asciiTheme="majorBidi" w:hAnsiTheme="majorBidi" w:cstheme="majorBidi"/>
          <w:sz w:val="28"/>
          <w:szCs w:val="28"/>
          <w:cs/>
        </w:rPr>
        <w:t>การ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ระบุเกี่ยวกับ</w:t>
      </w:r>
      <w:r w:rsidR="00CC7B09">
        <w:rPr>
          <w:rFonts w:asciiTheme="majorBidi" w:hAnsiTheme="majorBidi" w:cstheme="majorBidi"/>
          <w:sz w:val="28"/>
          <w:szCs w:val="28"/>
        </w:rPr>
        <w:t xml:space="preserve">        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โอน</w:t>
      </w:r>
      <w:r w:rsidR="006C617E" w:rsidRPr="003305F3">
        <w:rPr>
          <w:rFonts w:asciiTheme="majorBidi" w:hAnsiTheme="majorBidi" w:cstheme="majorBidi"/>
          <w:sz w:val="28"/>
          <w:szCs w:val="28"/>
          <w:cs/>
        </w:rPr>
        <w:t>อำนาจ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ควบคุม</w:t>
      </w:r>
      <w:r w:rsidRPr="003305F3">
        <w:rPr>
          <w:rFonts w:asciiTheme="majorBidi" w:hAnsiTheme="majorBidi" w:cstheme="majorBidi"/>
          <w:sz w:val="28"/>
          <w:szCs w:val="28"/>
          <w:cs/>
        </w:rPr>
        <w:t>จากฝ่ายหนึ่งไปยังอีกฝ่ายหนึ่ง</w:t>
      </w:r>
      <w:r w:rsidR="00B827C4" w:rsidRPr="003305F3">
        <w:rPr>
          <w:rFonts w:asciiTheme="majorBidi" w:hAnsiTheme="majorBidi" w:cstheme="majorBidi"/>
          <w:sz w:val="28"/>
          <w:szCs w:val="28"/>
          <w:cs/>
        </w:rPr>
        <w:t>ต้อง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 xml:space="preserve">ใช้ดุลยพินิจเข้ามาเกี่ยวข้อง </w:t>
      </w:r>
    </w:p>
    <w:p w14:paraId="3B012925" w14:textId="77777777" w:rsidR="00E56A57" w:rsidRPr="003305F3" w:rsidRDefault="00E56A5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3C789D8C" w14:textId="77777777" w:rsidR="005831F7" w:rsidRPr="003305F3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="00806256" w:rsidRPr="003305F3">
        <w:rPr>
          <w:rFonts w:asciiTheme="majorBidi" w:hAnsiTheme="majorBidi" w:cstheme="majorBidi"/>
          <w:sz w:val="28"/>
          <w:szCs w:val="28"/>
          <w:cs/>
        </w:rPr>
        <w:t>ถูกวัดมูลค่า</w:t>
      </w:r>
      <w:r w:rsidR="007A40C1" w:rsidRPr="003305F3">
        <w:rPr>
          <w:rFonts w:asciiTheme="majorBidi" w:hAnsiTheme="majorBidi" w:cstheme="majorBidi"/>
          <w:sz w:val="28"/>
          <w:szCs w:val="28"/>
          <w:cs/>
        </w:rPr>
        <w:t xml:space="preserve"> ณ วันที่ซื้อ โดยวัด</w:t>
      </w:r>
      <w:r w:rsidRPr="003305F3">
        <w:rPr>
          <w:rFonts w:asciiTheme="majorBidi" w:hAnsiTheme="majorBidi" w:cstheme="majorBidi"/>
          <w:sz w:val="28"/>
          <w:szCs w:val="28"/>
          <w:cs/>
        </w:rPr>
        <w:t>จากมูลค่ายุติธรรม</w:t>
      </w:r>
      <w:r w:rsidR="007A40C1" w:rsidRPr="003305F3">
        <w:rPr>
          <w:rFonts w:asciiTheme="majorBidi" w:hAnsiTheme="majorBidi" w:cstheme="majorBidi"/>
          <w:sz w:val="28"/>
          <w:szCs w:val="28"/>
          <w:cs/>
        </w:rPr>
        <w:t>ของสิ่งตอบแทนที่</w:t>
      </w:r>
      <w:r w:rsidRPr="003305F3">
        <w:rPr>
          <w:rFonts w:asciiTheme="majorBidi" w:hAnsiTheme="majorBidi" w:cstheme="majorBidi"/>
          <w:sz w:val="28"/>
          <w:szCs w:val="28"/>
          <w:cs/>
        </w:rPr>
        <w:t>โอน</w:t>
      </w:r>
      <w:r w:rsidR="007A40C1" w:rsidRPr="003305F3">
        <w:rPr>
          <w:rFonts w:asciiTheme="majorBidi" w:hAnsiTheme="majorBidi" w:cstheme="majorBidi"/>
          <w:sz w:val="28"/>
          <w:szCs w:val="28"/>
          <w:cs/>
        </w:rPr>
        <w:t>ให้</w:t>
      </w:r>
      <w:r w:rsidRPr="003305F3">
        <w:rPr>
          <w:rFonts w:asciiTheme="majorBidi" w:hAnsiTheme="majorBidi" w:cstheme="majorBidi"/>
          <w:sz w:val="28"/>
          <w:szCs w:val="28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</w:t>
      </w:r>
      <w:r w:rsidR="007A40C1" w:rsidRPr="003305F3">
        <w:rPr>
          <w:rFonts w:asciiTheme="majorBidi" w:hAnsiTheme="majorBidi" w:cstheme="majorBidi"/>
          <w:sz w:val="28"/>
          <w:szCs w:val="28"/>
          <w:cs/>
        </w:rPr>
        <w:t>ที่ระบุได้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ที่ได้มา</w:t>
      </w:r>
      <w:r w:rsidR="007A40C1" w:rsidRPr="003305F3">
        <w:rPr>
          <w:rFonts w:asciiTheme="majorBidi" w:hAnsiTheme="majorBidi" w:cstheme="majorBidi"/>
          <w:sz w:val="28"/>
          <w:szCs w:val="28"/>
          <w:cs/>
        </w:rPr>
        <w:t>และ</w:t>
      </w:r>
      <w:r w:rsidRPr="003305F3">
        <w:rPr>
          <w:rFonts w:asciiTheme="majorBidi" w:hAnsiTheme="majorBidi" w:cstheme="majorBidi"/>
          <w:sz w:val="28"/>
          <w:szCs w:val="28"/>
          <w:cs/>
        </w:rPr>
        <w:t>หนี้สินที่รับมา</w:t>
      </w:r>
      <w:r w:rsidR="009D0BC3" w:rsidRPr="003305F3">
        <w:rPr>
          <w:rFonts w:asciiTheme="majorBidi" w:hAnsiTheme="majorBidi" w:cstheme="majorBidi"/>
          <w:sz w:val="28"/>
          <w:szCs w:val="28"/>
          <w:cs/>
        </w:rPr>
        <w:t>ซึ่งวัดมูลค่า ณ วันที่ซื้อ</w:t>
      </w:r>
      <w:r w:rsidR="00824B69" w:rsidRPr="003305F3">
        <w:rPr>
          <w:rFonts w:asciiTheme="majorBidi" w:hAnsiTheme="majorBidi" w:cstheme="majorBidi"/>
          <w:sz w:val="28"/>
          <w:szCs w:val="28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7A40E4BD" w14:textId="77777777" w:rsidR="00806256" w:rsidRPr="003305F3" w:rsidRDefault="00806256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694218B" w14:textId="4A7B46AA" w:rsidR="005831F7" w:rsidRPr="003305F3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สิ่งตอบแทนที่โอน</w:t>
      </w:r>
      <w:r w:rsidR="004D7FAD" w:rsidRPr="003305F3">
        <w:rPr>
          <w:rFonts w:asciiTheme="majorBidi" w:hAnsiTheme="majorBidi" w:cstheme="majorBidi"/>
          <w:sz w:val="28"/>
          <w:szCs w:val="28"/>
          <w:cs/>
        </w:rPr>
        <w:t>ให้ต้องวัดด้วย</w:t>
      </w:r>
      <w:r w:rsidRPr="003305F3">
        <w:rPr>
          <w:rFonts w:asciiTheme="majorBidi" w:hAnsiTheme="majorBidi" w:cstheme="majorBidi"/>
          <w:sz w:val="28"/>
          <w:szCs w:val="28"/>
          <w:cs/>
        </w:rPr>
        <w:t>มูลค่ายุติธรร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ม</w:t>
      </w:r>
      <w:r w:rsidRPr="003305F3">
        <w:rPr>
          <w:rFonts w:asciiTheme="majorBidi" w:hAnsiTheme="majorBidi" w:cstheme="majorBidi"/>
          <w:sz w:val="28"/>
          <w:szCs w:val="28"/>
          <w:cs/>
        </w:rPr>
        <w:t>ของสินทรัพย์ที่โอน</w:t>
      </w:r>
      <w:r w:rsidR="004D7FAD" w:rsidRPr="003305F3">
        <w:rPr>
          <w:rFonts w:asciiTheme="majorBidi" w:hAnsiTheme="majorBidi" w:cstheme="majorBidi"/>
          <w:sz w:val="28"/>
          <w:szCs w:val="28"/>
          <w:cs/>
        </w:rPr>
        <w:t xml:space="preserve">ไป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หนี้สินที่</w:t>
      </w:r>
      <w:r w:rsidR="00E41A7C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ก่อขึ้นเพื่อจ่ายชำระให้แก่</w:t>
      </w:r>
      <w:r w:rsidR="00CC7B09">
        <w:rPr>
          <w:rFonts w:asciiTheme="majorBidi" w:hAnsiTheme="majorBidi" w:cstheme="majorBidi"/>
          <w:sz w:val="28"/>
          <w:szCs w:val="28"/>
        </w:rPr>
        <w:t xml:space="preserve">        </w:t>
      </w:r>
      <w:r w:rsidRPr="003305F3">
        <w:rPr>
          <w:rFonts w:asciiTheme="majorBidi" w:hAnsiTheme="majorBidi" w:cstheme="majorBidi"/>
          <w:sz w:val="28"/>
          <w:szCs w:val="28"/>
          <w:cs/>
        </w:rPr>
        <w:t>เจ้าของเดิม และส่วนได้เสียในส่วนของเจ้าของที่ออกโดย</w:t>
      </w:r>
      <w:r w:rsidR="00E41A7C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3305F3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ยัง</w:t>
      </w:r>
      <w:r w:rsidRPr="003305F3">
        <w:rPr>
          <w:rFonts w:asciiTheme="majorBidi" w:hAnsiTheme="majorBidi" w:cstheme="majorBidi"/>
          <w:sz w:val="28"/>
          <w:szCs w:val="28"/>
          <w:cs/>
        </w:rPr>
        <w:t>รวมถึงมูลค่ายุติธรรมของหนี้สินที่อาจเกิดขึ้นและ</w:t>
      </w:r>
      <w:r w:rsidR="00CF443F" w:rsidRPr="003305F3">
        <w:rPr>
          <w:rFonts w:asciiTheme="majorBidi" w:hAnsiTheme="majorBidi" w:cstheme="majorBidi"/>
          <w:sz w:val="28"/>
          <w:szCs w:val="28"/>
          <w:cs/>
        </w:rPr>
        <w:t>มูลค่าของ</w:t>
      </w:r>
      <w:r w:rsidRPr="003305F3">
        <w:rPr>
          <w:rFonts w:asciiTheme="majorBidi" w:hAnsiTheme="majorBidi" w:cstheme="majorBidi"/>
          <w:sz w:val="28"/>
          <w:szCs w:val="28"/>
          <w:cs/>
        </w:rPr>
        <w:t>โครงการจ่ายโดยใช้หุ้นเป็นเกณฑ์ที่</w:t>
      </w:r>
      <w:r w:rsidR="004E78DD" w:rsidRPr="003305F3">
        <w:rPr>
          <w:rFonts w:asciiTheme="majorBidi" w:hAnsiTheme="majorBidi" w:cstheme="majorBidi"/>
          <w:sz w:val="28"/>
          <w:szCs w:val="28"/>
          <w:cs/>
        </w:rPr>
        <w:t>ออกแทนโครงการของผู้ถูกซื้อเ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มื่อรวมธุรกิจ </w:t>
      </w:r>
      <w:r w:rsidR="00CC7B09">
        <w:rPr>
          <w:rFonts w:asciiTheme="majorBidi" w:hAnsiTheme="majorBidi" w:cstheme="majorBidi"/>
          <w:sz w:val="28"/>
          <w:szCs w:val="28"/>
        </w:rPr>
        <w:t xml:space="preserve">           </w:t>
      </w:r>
      <w:r w:rsidR="009D0BC3" w:rsidRPr="003305F3">
        <w:rPr>
          <w:rFonts w:asciiTheme="majorBidi" w:hAnsiTheme="majorBidi" w:cstheme="majorBidi"/>
          <w:sz w:val="28"/>
          <w:szCs w:val="28"/>
          <w:cs/>
        </w:rPr>
        <w:t>หากการรวมธุรกิจมีผลให้</w:t>
      </w:r>
      <w:r w:rsidR="00B8535D" w:rsidRPr="003305F3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9D0BC3" w:rsidRPr="003305F3">
        <w:rPr>
          <w:rFonts w:asciiTheme="majorBidi" w:hAnsiTheme="majorBidi" w:cstheme="majorBidi"/>
          <w:sz w:val="28"/>
          <w:szCs w:val="28"/>
          <w:cs/>
        </w:rPr>
        <w:t>ความสัมพันธ์</w:t>
      </w:r>
      <w:r w:rsidR="00B8535D" w:rsidRPr="003305F3">
        <w:rPr>
          <w:rFonts w:asciiTheme="majorBidi" w:hAnsiTheme="majorBidi" w:cstheme="majorBidi"/>
          <w:sz w:val="28"/>
          <w:szCs w:val="28"/>
          <w:cs/>
        </w:rPr>
        <w:t>ของโครงการเดิม</w:t>
      </w:r>
      <w:r w:rsidRPr="003305F3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E41A7C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และผู้ถูกซื้อ</w:t>
      </w:r>
      <w:r w:rsidR="00D904B8" w:rsidRPr="003305F3">
        <w:rPr>
          <w:rFonts w:asciiTheme="majorBidi" w:hAnsiTheme="majorBidi" w:cstheme="majorBidi"/>
          <w:sz w:val="28"/>
          <w:szCs w:val="28"/>
          <w:cs/>
        </w:rPr>
        <w:t xml:space="preserve">ให้ใช้ราคาที่ต่ำกว่าระหว่าง </w:t>
      </w:r>
      <w:r w:rsidR="00C10F15" w:rsidRPr="003305F3">
        <w:rPr>
          <w:rFonts w:asciiTheme="majorBidi" w:hAnsiTheme="majorBidi" w:cstheme="majorBidi"/>
          <w:sz w:val="28"/>
          <w:szCs w:val="28"/>
          <w:cs/>
        </w:rPr>
        <w:t>มูลค่าจากการยกเลิกสัญญา</w:t>
      </w:r>
      <w:r w:rsidR="00D904B8" w:rsidRPr="003305F3">
        <w:rPr>
          <w:rFonts w:asciiTheme="majorBidi" w:hAnsiTheme="majorBidi" w:cstheme="majorBidi"/>
          <w:sz w:val="28"/>
          <w:szCs w:val="28"/>
          <w:cs/>
        </w:rPr>
        <w:t>ตามที่ระบุในสัญญา และมูลค่า</w:t>
      </w:r>
      <w:r w:rsidR="00523723" w:rsidRPr="003305F3">
        <w:rPr>
          <w:rFonts w:asciiTheme="majorBidi" w:hAnsiTheme="majorBidi" w:cstheme="majorBidi"/>
          <w:sz w:val="28"/>
          <w:szCs w:val="28"/>
          <w:cs/>
        </w:rPr>
        <w:t>องค์ประกอบนอกตลาด</w:t>
      </w:r>
      <w:r w:rsidR="00D904B8" w:rsidRPr="003305F3">
        <w:rPr>
          <w:rFonts w:asciiTheme="majorBidi" w:hAnsiTheme="majorBidi" w:cstheme="majorBidi"/>
          <w:sz w:val="28"/>
          <w:szCs w:val="28"/>
          <w:cs/>
        </w:rPr>
        <w:t>ไปหักจากสิ่งตอบแทนที่โอนให้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และรับรู้เป็นค่าใช้จ่ายอื่น </w:t>
      </w:r>
    </w:p>
    <w:p w14:paraId="1BD7A724" w14:textId="687597E9" w:rsidR="00A83267" w:rsidRPr="003305F3" w:rsidRDefault="00A83267" w:rsidP="00F953EE">
      <w:pPr>
        <w:rPr>
          <w:rFonts w:asciiTheme="majorBidi" w:hAnsiTheme="majorBidi" w:cstheme="majorBidi"/>
          <w:cs/>
        </w:rPr>
      </w:pPr>
    </w:p>
    <w:p w14:paraId="3B33DB28" w14:textId="21B4080A" w:rsidR="005831F7" w:rsidRPr="003305F3" w:rsidRDefault="005831F7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หากมีการ</w:t>
      </w:r>
      <w:r w:rsidR="007E11E1" w:rsidRPr="003305F3">
        <w:rPr>
          <w:rFonts w:asciiTheme="majorBidi" w:hAnsiTheme="majorBidi" w:cstheme="majorBidi"/>
          <w:sz w:val="28"/>
          <w:szCs w:val="28"/>
          <w:cs/>
        </w:rPr>
        <w:t>ออกโครงการจ่ายโดยใช้หุ้นเป็นเกณฑ์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</w:rPr>
        <w:t>(</w:t>
      </w:r>
      <w:r w:rsidR="007E11E1" w:rsidRPr="003305F3">
        <w:rPr>
          <w:rFonts w:asciiTheme="majorBidi" w:hAnsiTheme="majorBidi" w:cstheme="majorBidi"/>
          <w:sz w:val="28"/>
          <w:szCs w:val="28"/>
          <w:cs/>
        </w:rPr>
        <w:t>โครงการทดแทน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7E11E1" w:rsidRPr="003305F3">
        <w:rPr>
          <w:rFonts w:asciiTheme="majorBidi" w:hAnsiTheme="majorBidi" w:cstheme="majorBidi"/>
          <w:sz w:val="28"/>
          <w:szCs w:val="28"/>
          <w:cs/>
        </w:rPr>
        <w:t>เพื่อแลกเปลี่ยนกับโครงการที่พนักงานของผู้ถูกซื้อ</w:t>
      </w:r>
      <w:r w:rsidR="00CC7B09">
        <w:rPr>
          <w:rFonts w:asciiTheme="majorBidi" w:hAnsiTheme="majorBidi" w:cstheme="majorBidi"/>
          <w:sz w:val="28"/>
          <w:szCs w:val="28"/>
        </w:rPr>
        <w:t xml:space="preserve">    </w:t>
      </w:r>
      <w:r w:rsidR="007E11E1" w:rsidRPr="003305F3">
        <w:rPr>
          <w:rFonts w:asciiTheme="majorBidi" w:hAnsiTheme="majorBidi" w:cstheme="majorBidi"/>
          <w:sz w:val="28"/>
          <w:szCs w:val="28"/>
          <w:cs/>
        </w:rPr>
        <w:t>ถืออยู่ (โครงการผู้ถูกซื้อ) ขึ้นอยู่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กับต้นทุนบริการในอดีต </w:t>
      </w:r>
      <w:r w:rsidR="007E11E1" w:rsidRPr="003305F3">
        <w:rPr>
          <w:rFonts w:asciiTheme="majorBidi" w:hAnsiTheme="majorBidi" w:cstheme="majorBidi"/>
          <w:sz w:val="28"/>
          <w:szCs w:val="28"/>
          <w:cs/>
        </w:rPr>
        <w:t xml:space="preserve"> ผู้ซื้อต้องวัด</w:t>
      </w:r>
      <w:r w:rsidR="00C7298E" w:rsidRPr="003305F3">
        <w:rPr>
          <w:rFonts w:asciiTheme="majorBidi" w:hAnsiTheme="majorBidi" w:cstheme="majorBidi"/>
          <w:sz w:val="28"/>
          <w:szCs w:val="28"/>
          <w:cs/>
        </w:rPr>
        <w:t>ส่วนของโครงการทดแทนด้วยมูลค่าตามราคาตลาดซึ่งเป็นส่วนหนึ่งของ</w:t>
      </w:r>
      <w:r w:rsidR="007E11E1" w:rsidRPr="003305F3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สิ่งตอบแทนที่โอน  </w:t>
      </w:r>
      <w:r w:rsidRPr="003305F3">
        <w:rPr>
          <w:rFonts w:asciiTheme="majorBidi" w:hAnsiTheme="majorBidi" w:cstheme="majorBidi"/>
          <w:sz w:val="28"/>
          <w:szCs w:val="28"/>
          <w:cs/>
        </w:rPr>
        <w:t>หาก</w:t>
      </w:r>
      <w:r w:rsidR="006E581D" w:rsidRPr="003305F3">
        <w:rPr>
          <w:rFonts w:asciiTheme="majorBidi" w:hAnsiTheme="majorBidi" w:cstheme="majorBidi"/>
          <w:sz w:val="28"/>
          <w:szCs w:val="28"/>
          <w:cs/>
        </w:rPr>
        <w:t>มีข้อกำหนดเกี่ยวกับการทำงาน</w:t>
      </w:r>
      <w:r w:rsidRPr="003305F3">
        <w:rPr>
          <w:rFonts w:asciiTheme="majorBidi" w:hAnsiTheme="majorBidi" w:cstheme="majorBidi"/>
          <w:sz w:val="28"/>
          <w:szCs w:val="28"/>
          <w:cs/>
        </w:rPr>
        <w:t>ในอนาคต ผลต่างระหว่าง</w:t>
      </w:r>
      <w:r w:rsidR="006E581D" w:rsidRPr="003305F3">
        <w:rPr>
          <w:rFonts w:asciiTheme="majorBidi" w:hAnsiTheme="majorBidi" w:cstheme="majorBidi"/>
          <w:sz w:val="28"/>
          <w:szCs w:val="28"/>
          <w:cs/>
        </w:rPr>
        <w:t>มูลค่าซึ่งรวมอยู่ใน</w:t>
      </w:r>
      <w:r w:rsidR="00CC7B09">
        <w:rPr>
          <w:rFonts w:asciiTheme="majorBidi" w:hAnsiTheme="majorBidi" w:cstheme="majorBidi"/>
          <w:sz w:val="28"/>
          <w:szCs w:val="28"/>
        </w:rPr>
        <w:t xml:space="preserve">      </w:t>
      </w:r>
      <w:r w:rsidRPr="003305F3">
        <w:rPr>
          <w:rFonts w:asciiTheme="majorBidi" w:hAnsiTheme="majorBidi" w:cstheme="majorBidi"/>
          <w:sz w:val="28"/>
          <w:szCs w:val="28"/>
          <w:cs/>
        </w:rPr>
        <w:t>สิ่งตอบแทนที่โอนไป</w:t>
      </w:r>
      <w:r w:rsidR="00C7298E" w:rsidRPr="003305F3">
        <w:rPr>
          <w:rFonts w:asciiTheme="majorBidi" w:hAnsiTheme="majorBidi" w:cstheme="majorBidi"/>
          <w:sz w:val="28"/>
          <w:szCs w:val="28"/>
          <w:cs/>
        </w:rPr>
        <w:t xml:space="preserve"> และราคาตลาดของโครงการทดแทน รับรู้</w:t>
      </w:r>
      <w:r w:rsidRPr="003305F3">
        <w:rPr>
          <w:rFonts w:asciiTheme="majorBidi" w:hAnsiTheme="majorBidi" w:cstheme="majorBidi"/>
          <w:sz w:val="28"/>
          <w:szCs w:val="28"/>
          <w:cs/>
        </w:rPr>
        <w:t>เป็นผลตอบแทนพนักงาน</w:t>
      </w:r>
      <w:r w:rsidR="00C7298E" w:rsidRPr="003305F3">
        <w:rPr>
          <w:rFonts w:asciiTheme="majorBidi" w:hAnsiTheme="majorBidi" w:cstheme="majorBidi"/>
          <w:sz w:val="28"/>
          <w:szCs w:val="28"/>
          <w:cs/>
        </w:rPr>
        <w:t>ภาย</w:t>
      </w:r>
      <w:r w:rsidRPr="003305F3">
        <w:rPr>
          <w:rFonts w:asciiTheme="majorBidi" w:hAnsiTheme="majorBidi" w:cstheme="majorBidi"/>
          <w:sz w:val="28"/>
          <w:szCs w:val="28"/>
          <w:cs/>
        </w:rPr>
        <w:t>หลังการรวมธุรกิจ</w:t>
      </w:r>
    </w:p>
    <w:p w14:paraId="3CC3BBDE" w14:textId="77777777" w:rsidR="00EE0A0E" w:rsidRPr="003305F3" w:rsidRDefault="00EE0A0E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37D7EFBA" w14:textId="77777777" w:rsidR="001B1591" w:rsidRPr="003305F3" w:rsidRDefault="001B1591" w:rsidP="001B1591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</w:t>
      </w:r>
      <w:r w:rsidRPr="003305F3"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Pr="003305F3">
        <w:rPr>
          <w:rFonts w:asciiTheme="majorBidi" w:hAnsiTheme="majorBidi" w:cstheme="majorBidi"/>
          <w:sz w:val="28"/>
          <w:szCs w:val="28"/>
          <w:cs/>
        </w:rPr>
        <w:t>ด้วยมูลค่ายุติธรรม ณ วันซื้อ</w:t>
      </w:r>
      <w:r w:rsidRPr="003305F3">
        <w:rPr>
          <w:rFonts w:asciiTheme="majorBidi" w:hAnsiTheme="majorBidi" w:cstheme="majorBidi" w:hint="cs"/>
          <w:sz w:val="28"/>
          <w:szCs w:val="28"/>
          <w:cs/>
        </w:rPr>
        <w:t xml:space="preserve">ธุรกิจ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และวัดมูลค่าภายหลังด้วยมูลค่ายุติธรรม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 xml:space="preserve">           ณ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ทุกวันที่รายงาน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การเปลี่ยนแปลงในมูลค่ายุติธรรมรับรู้ในกำไรหรือขาดทุน</w:t>
      </w:r>
    </w:p>
    <w:p w14:paraId="2363C040" w14:textId="77777777" w:rsidR="001B1591" w:rsidRPr="003305F3" w:rsidRDefault="001B1591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F38EC" w14:textId="011AE1C4" w:rsidR="005831F7" w:rsidRPr="003305F3" w:rsidRDefault="005831F7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หนี้สินที่อาจเกิดขึ้น</w:t>
      </w:r>
      <w:r w:rsidR="00842885" w:rsidRPr="003305F3">
        <w:rPr>
          <w:rFonts w:asciiTheme="majorBidi" w:hAnsiTheme="majorBidi" w:cstheme="majorBidi"/>
          <w:sz w:val="28"/>
          <w:szCs w:val="28"/>
          <w:cs/>
        </w:rPr>
        <w:t>ของ</w:t>
      </w:r>
      <w:r w:rsidRPr="003305F3">
        <w:rPr>
          <w:rFonts w:asciiTheme="majorBidi" w:hAnsiTheme="majorBidi" w:cstheme="majorBidi"/>
          <w:sz w:val="28"/>
          <w:szCs w:val="28"/>
          <w:cs/>
        </w:rPr>
        <w:t>บริษัทที่ถูกซื้อ</w:t>
      </w:r>
      <w:r w:rsidR="004219FE" w:rsidRPr="003305F3">
        <w:rPr>
          <w:rFonts w:asciiTheme="majorBidi" w:hAnsiTheme="majorBidi" w:cstheme="majorBidi"/>
          <w:sz w:val="28"/>
          <w:szCs w:val="28"/>
          <w:cs/>
        </w:rPr>
        <w:t>ที่รับมา</w:t>
      </w:r>
      <w:r w:rsidR="00842885" w:rsidRPr="003305F3">
        <w:rPr>
          <w:rFonts w:asciiTheme="majorBidi" w:hAnsiTheme="majorBidi" w:cstheme="majorBidi"/>
          <w:sz w:val="28"/>
          <w:szCs w:val="28"/>
          <w:cs/>
        </w:rPr>
        <w:t>จากการ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รวมธุรกิจ </w:t>
      </w:r>
      <w:r w:rsidR="00842885" w:rsidRPr="003305F3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4219FE" w:rsidRPr="003305F3">
        <w:rPr>
          <w:rFonts w:asciiTheme="majorBidi" w:hAnsiTheme="majorBidi" w:cstheme="majorBidi"/>
          <w:sz w:val="28"/>
          <w:szCs w:val="28"/>
          <w:cs/>
        </w:rPr>
        <w:t>เป็น</w:t>
      </w:r>
      <w:r w:rsidRPr="003305F3">
        <w:rPr>
          <w:rFonts w:asciiTheme="majorBidi" w:hAnsiTheme="majorBidi" w:cstheme="majorBidi"/>
          <w:sz w:val="28"/>
          <w:szCs w:val="28"/>
          <w:cs/>
        </w:rPr>
        <w:t>หนี้สิน</w:t>
      </w:r>
      <w:r w:rsidR="004219FE" w:rsidRPr="003305F3">
        <w:rPr>
          <w:rFonts w:asciiTheme="majorBidi" w:hAnsiTheme="majorBidi" w:cstheme="majorBidi"/>
          <w:sz w:val="28"/>
          <w:szCs w:val="28"/>
          <w:cs/>
        </w:rPr>
        <w:t>หากมี</w:t>
      </w:r>
      <w:r w:rsidR="006E581D" w:rsidRPr="003305F3">
        <w:rPr>
          <w:rFonts w:asciiTheme="majorBidi" w:hAnsiTheme="majorBidi" w:cstheme="majorBidi"/>
          <w:sz w:val="28"/>
          <w:szCs w:val="28"/>
          <w:cs/>
        </w:rPr>
        <w:t>ภาระผูกพันในปัจจุบันซึ่งเกิดขึ้นจากเหตุการณ์ในอดีต และ</w:t>
      </w:r>
      <w:r w:rsidR="007A4DF9" w:rsidRPr="003305F3">
        <w:rPr>
          <w:rFonts w:asciiTheme="majorBidi" w:hAnsiTheme="majorBidi" w:cstheme="majorBidi"/>
          <w:sz w:val="28"/>
          <w:szCs w:val="28"/>
          <w:cs/>
        </w:rPr>
        <w:t>สามารถวัด</w:t>
      </w:r>
      <w:r w:rsidRPr="003305F3">
        <w:rPr>
          <w:rFonts w:asciiTheme="majorBidi" w:hAnsiTheme="majorBidi" w:cstheme="majorBidi"/>
          <w:sz w:val="28"/>
          <w:szCs w:val="28"/>
          <w:cs/>
        </w:rPr>
        <w:t>มูลค่ายุติธรรมได้อย่างน่าเชื่อถือ</w:t>
      </w:r>
    </w:p>
    <w:p w14:paraId="7F53D778" w14:textId="77777777" w:rsidR="00450495" w:rsidRPr="003305F3" w:rsidRDefault="00450495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79EE18DC" w14:textId="77777777" w:rsidR="005831F7" w:rsidRPr="003305F3" w:rsidRDefault="007A4DF9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ต้นทุนที่เกี่ยวข้องกับการซื้อ</w:t>
      </w:r>
      <w:r w:rsidR="00C267EA" w:rsidRPr="003305F3">
        <w:rPr>
          <w:rFonts w:asciiTheme="majorBidi" w:hAnsiTheme="majorBidi" w:cstheme="majorBidi"/>
          <w:sz w:val="28"/>
          <w:szCs w:val="28"/>
          <w:cs/>
        </w:rPr>
        <w:t>ของ</w:t>
      </w:r>
      <w:r w:rsidR="00E41A7C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ที่เกิดขึ้นซึ่งเป็นผลมาจากการรวมธุรกิจ</w:t>
      </w:r>
      <w:r w:rsidR="005831F7" w:rsidRPr="003305F3">
        <w:rPr>
          <w:rFonts w:asciiTheme="majorBidi" w:hAnsiTheme="majorBidi" w:cstheme="majorBidi"/>
          <w:sz w:val="28"/>
          <w:szCs w:val="28"/>
          <w:cs/>
        </w:rPr>
        <w:t xml:space="preserve"> เช่น ค่าที่ปร</w:t>
      </w:r>
      <w:r w:rsidRPr="003305F3">
        <w:rPr>
          <w:rFonts w:asciiTheme="majorBidi" w:hAnsiTheme="majorBidi" w:cstheme="majorBidi"/>
          <w:sz w:val="28"/>
          <w:szCs w:val="28"/>
          <w:cs/>
        </w:rPr>
        <w:t>ึ</w:t>
      </w:r>
      <w:r w:rsidR="005831F7" w:rsidRPr="003305F3">
        <w:rPr>
          <w:rFonts w:asciiTheme="majorBidi" w:hAnsiTheme="majorBidi" w:cstheme="majorBidi"/>
          <w:sz w:val="28"/>
          <w:szCs w:val="28"/>
          <w:cs/>
        </w:rPr>
        <w:t>กษากฎหมาย ค่า</w:t>
      </w:r>
      <w:r w:rsidRPr="003305F3">
        <w:rPr>
          <w:rFonts w:asciiTheme="majorBidi" w:hAnsiTheme="majorBidi" w:cstheme="majorBidi"/>
          <w:sz w:val="28"/>
          <w:szCs w:val="28"/>
          <w:cs/>
        </w:rPr>
        <w:t>ธรรมเนียมวิชาชีพ</w:t>
      </w:r>
      <w:r w:rsidR="005831F7" w:rsidRPr="003305F3">
        <w:rPr>
          <w:rFonts w:asciiTheme="majorBidi" w:hAnsiTheme="majorBidi" w:cstheme="majorBidi"/>
          <w:sz w:val="28"/>
          <w:szCs w:val="28"/>
          <w:cs/>
        </w:rPr>
        <w:t>และค่าที่ปรึกษา</w:t>
      </w:r>
      <w:r w:rsidRPr="003305F3">
        <w:rPr>
          <w:rFonts w:asciiTheme="majorBidi" w:hAnsiTheme="majorBidi" w:cstheme="majorBidi"/>
          <w:sz w:val="28"/>
          <w:szCs w:val="28"/>
          <w:cs/>
        </w:rPr>
        <w:t>อื่นๆ</w:t>
      </w:r>
      <w:r w:rsidR="005831F7" w:rsidRPr="003305F3">
        <w:rPr>
          <w:rFonts w:asciiTheme="majorBidi" w:hAnsiTheme="majorBidi" w:cstheme="majorBidi"/>
          <w:sz w:val="28"/>
          <w:szCs w:val="28"/>
          <w:cs/>
        </w:rPr>
        <w:t xml:space="preserve"> ถือเป็นค่าใช้จ่ายเมื่อเกิดขึ้น</w:t>
      </w:r>
    </w:p>
    <w:p w14:paraId="3E3C9AFF" w14:textId="77777777" w:rsidR="006B07B7" w:rsidRPr="003305F3" w:rsidRDefault="006B07B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612F1D8" w14:textId="0D989ACD" w:rsidR="00C67885" w:rsidRPr="003305F3" w:rsidRDefault="00D42755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</w:t>
      </w:r>
      <w:r w:rsidR="006D3A4E" w:rsidRPr="003305F3">
        <w:rPr>
          <w:rFonts w:asciiTheme="majorBidi" w:hAnsiTheme="majorBidi" w:cstheme="majorBidi"/>
          <w:sz w:val="28"/>
          <w:szCs w:val="28"/>
          <w:cs/>
        </w:rPr>
        <w:t>ารรวมธุรกิจเกิดขึ้น กลุ่มบริษัทประมาณการมูลค่า</w:t>
      </w:r>
      <w:r w:rsidRPr="003305F3">
        <w:rPr>
          <w:rFonts w:asciiTheme="majorBidi" w:hAnsiTheme="majorBidi" w:cstheme="majorBidi"/>
          <w:sz w:val="28"/>
          <w:szCs w:val="28"/>
          <w:cs/>
        </w:rPr>
        <w:t>ของรายการซึ่งข้อมูลทางบัญชียังไม่สมบูรณ์</w:t>
      </w:r>
      <w:r w:rsidR="006D3A4E" w:rsidRPr="003305F3">
        <w:rPr>
          <w:rFonts w:asciiTheme="majorBidi" w:hAnsiTheme="majorBidi" w:cstheme="majorBidi"/>
          <w:sz w:val="28"/>
          <w:szCs w:val="28"/>
          <w:cs/>
        </w:rPr>
        <w:t>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</w:t>
      </w:r>
      <w:r w:rsidR="006D3A4E" w:rsidRPr="003305F3">
        <w:rPr>
          <w:rFonts w:asciiTheme="majorBidi" w:hAnsiTheme="majorBidi" w:cstheme="majorBidi"/>
          <w:spacing w:val="-4"/>
          <w:sz w:val="28"/>
          <w:szCs w:val="28"/>
          <w:cs/>
        </w:rPr>
        <w:t>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</w:t>
      </w:r>
      <w:r w:rsidR="006D3A4E" w:rsidRPr="003305F3">
        <w:rPr>
          <w:rFonts w:asciiTheme="majorBidi" w:hAnsiTheme="majorBidi" w:cstheme="majorBidi"/>
          <w:sz w:val="28"/>
          <w:szCs w:val="28"/>
          <w:cs/>
        </w:rPr>
        <w:t xml:space="preserve"> ณ วันที่ซื้อ</w:t>
      </w:r>
    </w:p>
    <w:p w14:paraId="36943813" w14:textId="77777777" w:rsidR="00E56A57" w:rsidRPr="003305F3" w:rsidRDefault="00E56A5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6D8BBCEF" w14:textId="41584371" w:rsidR="007808D2" w:rsidRPr="003305F3" w:rsidRDefault="007808D2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การซื้อแบบ</w:t>
      </w:r>
      <w:r w:rsidR="00AC4009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ทยอยซื้อ</w:t>
      </w:r>
    </w:p>
    <w:p w14:paraId="24DC0AF9" w14:textId="77777777" w:rsidR="006B07B7" w:rsidRPr="003305F3" w:rsidRDefault="006B07B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89DA689" w14:textId="77777777" w:rsidR="000F384B" w:rsidRPr="003305F3" w:rsidRDefault="007808D2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</w:t>
      </w:r>
      <w:r w:rsidR="00AC4009" w:rsidRPr="003305F3">
        <w:rPr>
          <w:rFonts w:asciiTheme="majorBidi" w:hAnsiTheme="majorBidi" w:cstheme="majorBidi"/>
          <w:sz w:val="28"/>
          <w:szCs w:val="28"/>
          <w:cs/>
        </w:rPr>
        <w:t>ของเงินลงทุน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</w:t>
      </w:r>
      <w:r w:rsidR="00AC4009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ถืออยู่ในผู้ถูกซื้อก่อนการรวมธุรกิจใหม่</w:t>
      </w:r>
      <w:r w:rsidR="00AC4009" w:rsidRPr="003305F3">
        <w:rPr>
          <w:rFonts w:asciiTheme="majorBidi" w:hAnsiTheme="majorBidi" w:cstheme="majorBidi"/>
          <w:sz w:val="28"/>
          <w:szCs w:val="28"/>
          <w:cs/>
        </w:rPr>
        <w:t>ด้วย</w:t>
      </w:r>
      <w:r w:rsidRPr="003305F3">
        <w:rPr>
          <w:rFonts w:asciiTheme="majorBidi" w:hAnsiTheme="majorBidi" w:cstheme="majorBidi"/>
          <w:sz w:val="28"/>
          <w:szCs w:val="28"/>
          <w:cs/>
        </w:rPr>
        <w:t>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</w:t>
      </w:r>
      <w:r w:rsidR="005F0B29" w:rsidRPr="003305F3">
        <w:rPr>
          <w:rFonts w:asciiTheme="majorBidi" w:hAnsiTheme="majorBidi" w:cstheme="majorBidi"/>
          <w:sz w:val="28"/>
          <w:szCs w:val="28"/>
          <w:cs/>
        </w:rPr>
        <w:t>ก่อนการรวมธุรกิจ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ที่เคยรับรู้ในกำไรขาดทุนเบ็ดเสร็จอื่นจะถูกจัดประเภท</w:t>
      </w:r>
      <w:r w:rsidR="00AC4009" w:rsidRPr="003305F3">
        <w:rPr>
          <w:rFonts w:asciiTheme="majorBidi" w:hAnsiTheme="majorBidi" w:cstheme="majorBidi"/>
          <w:sz w:val="28"/>
          <w:szCs w:val="28"/>
          <w:cs/>
        </w:rPr>
        <w:t>ใหม่เป็น</w:t>
      </w:r>
      <w:r w:rsidRPr="003305F3">
        <w:rPr>
          <w:rFonts w:asciiTheme="majorBidi" w:hAnsiTheme="majorBidi" w:cstheme="majorBidi"/>
          <w:sz w:val="28"/>
          <w:szCs w:val="28"/>
          <w:cs/>
        </w:rPr>
        <w:t>กำไรหรือขาดทุนด้วยเกณฑ์เดียวกันเสมือนว่าได้ขายเงินลงทุนดังกล่าวออกไป</w:t>
      </w:r>
      <w:r w:rsidR="000F384B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384B" w:rsidRPr="003305F3"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430A9276" w14:textId="77777777" w:rsidR="006B07B7" w:rsidRPr="003305F3" w:rsidRDefault="006B07B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07A197A8" w14:textId="77777777" w:rsidR="00770A9D" w:rsidRPr="003305F3" w:rsidRDefault="005831F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การรวมธุรกิจภายใต้การควบคุมเดียวกัน </w:t>
      </w:r>
    </w:p>
    <w:p w14:paraId="5D43B2E4" w14:textId="77777777" w:rsidR="00520249" w:rsidRPr="003305F3" w:rsidRDefault="00520249" w:rsidP="00F953E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4487BC66" w14:textId="1599E164" w:rsidR="0008674C" w:rsidRPr="003305F3" w:rsidRDefault="000C4042" w:rsidP="0008674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ผู้ซื้อต้องรับรู้สินทรัพย์และหนี้สินของกิจการที่ถูกนำมารวมด้วยมูลค่าตามบัญชีของกิจการที่นำมารวมตามงบการเงินรวมของบริษัทใหญ่ลำดับสูงสุด ณ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วันที่มีการรวมธุรกิจภายใต้การควบคุมเดียวกัน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ส่วนต่างระหว่างมูลค่า</w:t>
      </w:r>
      <w:r w:rsidR="0077785D">
        <w:rPr>
          <w:rFonts w:asciiTheme="majorBidi" w:hAnsiTheme="majorBidi" w:cstheme="majorBidi" w:hint="cs"/>
          <w:sz w:val="28"/>
          <w:szCs w:val="28"/>
          <w:cs/>
        </w:rPr>
        <w:t>สินทรัพย์สุทธิของกิจการ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ที่ถูกนำมารวมดังกล่าวกับค่าตอบแทนที่จ่ายรับรู้เป็น</w:t>
      </w:r>
      <w:r w:rsidR="002E4B10" w:rsidRPr="003305F3">
        <w:rPr>
          <w:rFonts w:asciiTheme="majorBidi" w:hAnsiTheme="majorBidi" w:cstheme="majorBidi"/>
          <w:sz w:val="28"/>
          <w:szCs w:val="28"/>
          <w:cs/>
        </w:rPr>
        <w:t>ผลต่างที่เกิดขึ้น</w:t>
      </w:r>
      <w:r w:rsidRPr="003305F3">
        <w:rPr>
          <w:rFonts w:asciiTheme="majorBidi" w:hAnsiTheme="majorBidi" w:cstheme="majorBidi"/>
          <w:sz w:val="28"/>
          <w:szCs w:val="28"/>
          <w:cs/>
        </w:rPr>
        <w:t>จากการรวมธุรกิจภายใต้การควบคุมเดียวกันในส่วนของผู้ถือหุ้น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2E4B10" w:rsidRPr="003305F3">
        <w:rPr>
          <w:rFonts w:asciiTheme="majorBidi" w:hAnsiTheme="majorBidi" w:cstheme="majorBidi"/>
          <w:sz w:val="28"/>
          <w:szCs w:val="28"/>
          <w:cs/>
        </w:rPr>
        <w:t>ผลต่างที่เกิดขึ้น</w:t>
      </w:r>
      <w:r w:rsidRPr="003305F3">
        <w:rPr>
          <w:rFonts w:asciiTheme="majorBidi" w:hAnsiTheme="majorBidi" w:cstheme="majorBidi"/>
          <w:sz w:val="28"/>
          <w:szCs w:val="28"/>
          <w:cs/>
        </w:rPr>
        <w:t>จากการรวมธุรกิ</w:t>
      </w:r>
      <w:r w:rsidR="007A2FAC" w:rsidRPr="003305F3">
        <w:rPr>
          <w:rFonts w:asciiTheme="majorBidi" w:hAnsiTheme="majorBidi" w:cstheme="majorBidi"/>
          <w:sz w:val="28"/>
          <w:szCs w:val="28"/>
          <w:cs/>
        </w:rPr>
        <w:t>จภายใต้การควบคุมเดียวกันจะถูกจัด</w:t>
      </w:r>
      <w:r w:rsidRPr="003305F3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A2FAC" w:rsidRPr="003305F3">
        <w:rPr>
          <w:rFonts w:asciiTheme="majorBidi" w:hAnsiTheme="majorBidi" w:cstheme="majorBidi" w:hint="cs"/>
          <w:sz w:val="28"/>
          <w:szCs w:val="28"/>
          <w:cs/>
        </w:rPr>
        <w:t>เป็นกำไรสะสม</w:t>
      </w: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เมื่อมีการขายเงินลงทุนหรือธุรกิจดังกล่าวไป</w:t>
      </w:r>
    </w:p>
    <w:p w14:paraId="6FC2BFB6" w14:textId="77777777" w:rsidR="008765AA" w:rsidRPr="003305F3" w:rsidRDefault="008765AA" w:rsidP="0008674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s/>
        </w:rPr>
      </w:pPr>
    </w:p>
    <w:p w14:paraId="550FC07D" w14:textId="2135ED70" w:rsidR="000817BA" w:rsidRDefault="00AE7D36" w:rsidP="000817B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จนถึงวันที่การควบคุมสิ้นสุด</w:t>
      </w:r>
    </w:p>
    <w:p w14:paraId="2CE29337" w14:textId="77777777" w:rsidR="003305F3" w:rsidRPr="003305F3" w:rsidRDefault="003305F3" w:rsidP="000817BA">
      <w:pPr>
        <w:pStyle w:val="BodyText2"/>
        <w:ind w:left="540" w:right="47" w:firstLine="0"/>
        <w:jc w:val="thaiDistribute"/>
        <w:rPr>
          <w:rFonts w:asciiTheme="majorBidi" w:hAnsiTheme="majorBidi" w:cs="Angsana New"/>
          <w:sz w:val="18"/>
          <w:szCs w:val="18"/>
          <w:cs/>
        </w:rPr>
      </w:pPr>
    </w:p>
    <w:p w14:paraId="1D419BAF" w14:textId="5CFC45D4" w:rsidR="008765AA" w:rsidRPr="003305F3" w:rsidRDefault="008765AA" w:rsidP="008765A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การจำหน่ายธุรกิจภายใต้การควบคุมเดียวกัน</w:t>
      </w:r>
    </w:p>
    <w:p w14:paraId="78FE5812" w14:textId="77777777" w:rsidR="008765AA" w:rsidRPr="003305F3" w:rsidRDefault="008765AA" w:rsidP="0066749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6A66843E" w14:textId="797D5D6B" w:rsidR="008765AA" w:rsidRPr="003305F3" w:rsidRDefault="008765AA" w:rsidP="008765A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 w:hint="cs"/>
          <w:sz w:val="28"/>
          <w:szCs w:val="28"/>
          <w:cs/>
        </w:rPr>
        <w:t>ส่วนต่างระหว่าง</w:t>
      </w:r>
      <w:r w:rsidRPr="003305F3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มูลค่าตามบัญชีของสินทรัพย์สุทธิ</w:t>
      </w:r>
      <w:r w:rsidRPr="003305F3">
        <w:rPr>
          <w:rFonts w:asciiTheme="majorBidi" w:hAnsiTheme="majorBidi" w:cstheme="majorBidi" w:hint="cs"/>
          <w:sz w:val="28"/>
          <w:szCs w:val="28"/>
          <w:cs/>
        </w:rPr>
        <w:t>ที่จำหน่ายและเงินที่ได้รับจะรับรู้ในกำไร</w:t>
      </w:r>
      <w:r w:rsidR="005A6AC3" w:rsidRPr="003305F3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</w:p>
    <w:p w14:paraId="0A9E62AB" w14:textId="450AEBB1" w:rsidR="008765AA" w:rsidRPr="003305F3" w:rsidRDefault="008765AA" w:rsidP="0066749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57DAE9A1" w14:textId="77777777" w:rsidR="00FD5ED5" w:rsidRDefault="00FD5ED5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CE2E84" w14:textId="58874124" w:rsidR="005831F7" w:rsidRPr="003305F3" w:rsidRDefault="005831F7" w:rsidP="00F953EE">
      <w:pPr>
        <w:pStyle w:val="BodyText2"/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บริษัทย่อย</w:t>
      </w:r>
      <w:r w:rsidRPr="003305F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BDB6DD2" w14:textId="77777777" w:rsidR="005831F7" w:rsidRPr="00FD5ED5" w:rsidRDefault="005831F7" w:rsidP="00F953EE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18"/>
          <w:szCs w:val="18"/>
        </w:rPr>
      </w:pPr>
    </w:p>
    <w:p w14:paraId="6C10F278" w14:textId="5F07696C" w:rsidR="005831F7" w:rsidRPr="003305F3" w:rsidRDefault="005831F7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520249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</w:t>
      </w:r>
      <w:r w:rsidR="002248EF" w:rsidRPr="003305F3">
        <w:rPr>
          <w:rFonts w:asciiTheme="majorBidi" w:hAnsiTheme="majorBidi" w:cstheme="majorBidi"/>
          <w:sz w:val="28"/>
          <w:szCs w:val="28"/>
          <w:cs/>
        </w:rPr>
        <w:t>เปิดรับหรือมีสิทธิในผลตอบแทนผันแปรจากการเกี่ยวข้องกับกิจการ</w:t>
      </w:r>
      <w:r w:rsidR="00176D39" w:rsidRPr="003305F3">
        <w:rPr>
          <w:rFonts w:asciiTheme="majorBidi" w:hAnsiTheme="majorBidi" w:cstheme="majorBidi"/>
          <w:sz w:val="28"/>
          <w:szCs w:val="28"/>
          <w:cs/>
        </w:rPr>
        <w:t>นั้น</w:t>
      </w:r>
      <w:r w:rsidR="002248EF" w:rsidRPr="003305F3">
        <w:rPr>
          <w:rFonts w:asciiTheme="majorBidi" w:hAnsiTheme="majorBidi" w:cstheme="majorBidi"/>
          <w:sz w:val="28"/>
          <w:szCs w:val="28"/>
          <w:cs/>
        </w:rPr>
        <w:t>และมีความสามารถในการ</w:t>
      </w:r>
      <w:r w:rsidR="002E53DE" w:rsidRPr="003305F3">
        <w:rPr>
          <w:rFonts w:asciiTheme="majorBidi" w:hAnsiTheme="majorBidi" w:cstheme="majorBidi"/>
          <w:sz w:val="28"/>
          <w:szCs w:val="28"/>
          <w:cs/>
        </w:rPr>
        <w:t>ใช้อำนาจเหนือกิจการนั้น</w:t>
      </w:r>
      <w:r w:rsidR="002248EF" w:rsidRPr="003305F3">
        <w:rPr>
          <w:rFonts w:asciiTheme="majorBidi" w:hAnsiTheme="majorBidi" w:cstheme="majorBidi"/>
          <w:sz w:val="28"/>
          <w:szCs w:val="28"/>
          <w:cs/>
        </w:rPr>
        <w:t>ทำให้เกิดผลกระทบต่อ</w:t>
      </w:r>
      <w:r w:rsidR="002E53DE" w:rsidRPr="003305F3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2248EF" w:rsidRPr="003305F3">
        <w:rPr>
          <w:rFonts w:asciiTheme="majorBidi" w:hAnsiTheme="majorBidi" w:cstheme="majorBidi"/>
          <w:sz w:val="28"/>
          <w:szCs w:val="28"/>
          <w:cs/>
        </w:rPr>
        <w:t>ผลตอบแทน</w:t>
      </w:r>
      <w:r w:rsidR="002E53DE" w:rsidRPr="003305F3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="00520249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</w:t>
      </w:r>
      <w:r w:rsidR="00FD5ED5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797618A4" w14:textId="77777777" w:rsidR="00A83267" w:rsidRPr="00FD5ED5" w:rsidRDefault="00A83267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6132D5FC" w14:textId="5357D7D0" w:rsidR="00EE1383" w:rsidRPr="003305F3" w:rsidRDefault="00EE1383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ส่วนได้เสียที่ไม่มีอำนาจควบคุม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6481011" w14:textId="77777777" w:rsidR="00EE1383" w:rsidRPr="00FD5ED5" w:rsidRDefault="00EE1383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459D4F1E" w14:textId="10011836" w:rsidR="00EE1383" w:rsidRPr="003305F3" w:rsidRDefault="00AC68C9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ณ วันที่ซื้อธุรกิจ </w:t>
      </w:r>
      <w:r w:rsidR="00EE1383" w:rsidRPr="003305F3">
        <w:rPr>
          <w:rFonts w:asciiTheme="majorBidi" w:hAnsiTheme="majorBidi" w:cstheme="majorBidi"/>
          <w:sz w:val="28"/>
          <w:szCs w:val="28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CC7B09">
        <w:rPr>
          <w:rFonts w:asciiTheme="majorBidi" w:hAnsiTheme="majorBidi" w:cstheme="majorBidi"/>
          <w:sz w:val="28"/>
          <w:szCs w:val="28"/>
        </w:rPr>
        <w:t xml:space="preserve">        </w:t>
      </w:r>
      <w:r w:rsidR="00EE1383" w:rsidRPr="003305F3">
        <w:rPr>
          <w:rFonts w:asciiTheme="majorBidi" w:hAnsiTheme="majorBidi" w:cstheme="majorBidi"/>
          <w:sz w:val="28"/>
          <w:szCs w:val="28"/>
          <w:cs/>
        </w:rPr>
        <w:t>ผู้ถูกซื้อ</w:t>
      </w:r>
      <w:r w:rsidR="000F384B"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0E4C12D9" w14:textId="77777777" w:rsidR="00806D36" w:rsidRPr="00FD5ED5" w:rsidRDefault="00806D3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highlight w:val="cyan"/>
          <w:cs/>
        </w:rPr>
      </w:pPr>
    </w:p>
    <w:p w14:paraId="3E4B3B21" w14:textId="42FBB059" w:rsidR="00EE1383" w:rsidRPr="003305F3" w:rsidRDefault="00EE1383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="005B4E33" w:rsidRPr="003305F3">
        <w:rPr>
          <w:rFonts w:asciiTheme="majorBidi" w:hAnsiTheme="majorBidi" w:cstheme="majorBidi"/>
          <w:sz w:val="28"/>
          <w:szCs w:val="28"/>
          <w:cs/>
        </w:rPr>
        <w:t>บันทึกบัญชี</w:t>
      </w:r>
      <w:r w:rsidR="00CC7B09">
        <w:rPr>
          <w:rFonts w:asciiTheme="majorBidi" w:hAnsiTheme="majorBidi" w:cstheme="majorBidi"/>
          <w:sz w:val="28"/>
          <w:szCs w:val="28"/>
        </w:rPr>
        <w:t xml:space="preserve">   </w:t>
      </w:r>
      <w:r w:rsidR="005B4E33" w:rsidRPr="003305F3">
        <w:rPr>
          <w:rFonts w:asciiTheme="majorBidi" w:hAnsiTheme="majorBidi" w:cstheme="majorBidi"/>
          <w:sz w:val="28"/>
          <w:szCs w:val="28"/>
          <w:cs/>
        </w:rPr>
        <w:t>โดยถือเป็นรายการใน</w:t>
      </w:r>
      <w:r w:rsidRPr="003305F3">
        <w:rPr>
          <w:rFonts w:asciiTheme="majorBidi" w:hAnsiTheme="majorBidi" w:cstheme="majorBidi"/>
          <w:sz w:val="28"/>
          <w:szCs w:val="28"/>
          <w:cs/>
        </w:rPr>
        <w:t>ส่วนของเจ้าของ</w:t>
      </w:r>
      <w:r w:rsidR="005B4E33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7283162" w14:textId="77777777" w:rsidR="005B4E33" w:rsidRPr="00FD5ED5" w:rsidRDefault="005B4E3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0BFB78FC" w14:textId="77777777" w:rsidR="00FA54E6" w:rsidRPr="003305F3" w:rsidRDefault="00AB2EC6" w:rsidP="00F953EE">
      <w:pPr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</w:t>
      </w:r>
      <w:r w:rsidR="002E53DE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ควบคุม</w:t>
      </w:r>
      <w:r w:rsidRPr="003305F3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495D231A" w14:textId="77777777" w:rsidR="00AB2EC6" w:rsidRPr="00FD5ED5" w:rsidRDefault="00AB2EC6" w:rsidP="000B1769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15188832" w14:textId="1DBCB855" w:rsidR="00AB2EC6" w:rsidRPr="003305F3" w:rsidRDefault="00AB2EC6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="002E53DE" w:rsidRPr="003305F3">
        <w:rPr>
          <w:rFonts w:asciiTheme="majorBidi" w:hAnsiTheme="majorBidi" w:cstheme="majorBidi"/>
          <w:sz w:val="28"/>
          <w:szCs w:val="28"/>
          <w:cs/>
        </w:rPr>
        <w:t>นั้นออก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53DE" w:rsidRPr="003305F3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3305F3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ส่วนได้เสียที่ไม่มีอำนาจควบคุมและส่วนประกอบอื่นในส่วนของเจ้าของ</w:t>
      </w:r>
      <w:r w:rsidR="00B06579" w:rsidRPr="003305F3">
        <w:rPr>
          <w:rFonts w:asciiTheme="majorBidi" w:hAnsiTheme="majorBidi" w:cstheme="majorBidi"/>
          <w:sz w:val="28"/>
          <w:szCs w:val="28"/>
          <w:cs/>
        </w:rPr>
        <w:t>ที่เกี่ยวข้องกับบริษัทย่อยนั้น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กำไรหรือขาดทุนที่เกิดขึ้นรับรู้ในกำไรหรือขาดทุน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="002E53DE" w:rsidRPr="003305F3">
        <w:rPr>
          <w:rFonts w:asciiTheme="majorBidi" w:hAnsiTheme="majorBidi" w:cstheme="majorBidi"/>
          <w:sz w:val="28"/>
          <w:szCs w:val="28"/>
          <w:cs/>
        </w:rPr>
        <w:t>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ควบคุม</w:t>
      </w:r>
    </w:p>
    <w:p w14:paraId="5E8B687F" w14:textId="77777777" w:rsidR="00FB4AB2" w:rsidRPr="00FD5ED5" w:rsidRDefault="00FB4AB2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16912D10" w14:textId="3ECB6882" w:rsidR="005831F7" w:rsidRPr="003305F3" w:rsidRDefault="00AB2EC6" w:rsidP="00F953EE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  <w:r w:rsidR="00C73000" w:rsidRPr="003305F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A7A737C" w14:textId="77777777" w:rsidR="00AB2EC6" w:rsidRPr="00FD5ED5" w:rsidRDefault="00AB2EC6" w:rsidP="00F953EE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18"/>
          <w:szCs w:val="18"/>
        </w:rPr>
      </w:pPr>
    </w:p>
    <w:p w14:paraId="26AD507D" w14:textId="1EEA4DCF" w:rsidR="003812B5" w:rsidRPr="003305F3" w:rsidRDefault="00AB2EC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pacing w:val="-2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  <w:r w:rsidR="00284E13" w:rsidRPr="003305F3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528D4FE4" w14:textId="5ADC6ABA" w:rsidR="000817BA" w:rsidRPr="00D10D88" w:rsidRDefault="000817BA">
      <w:pPr>
        <w:rPr>
          <w:rFonts w:asciiTheme="majorBidi" w:eastAsia="Calibri" w:hAnsiTheme="majorBidi" w:cstheme="majorBidi"/>
          <w:cs/>
        </w:rPr>
      </w:pPr>
    </w:p>
    <w:p w14:paraId="0A94D905" w14:textId="07CDECEB" w:rsidR="00FA54E6" w:rsidRPr="003305F3" w:rsidRDefault="001B49E1" w:rsidP="007A07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</w:t>
      </w:r>
      <w:r w:rsidR="00CC7B09">
        <w:rPr>
          <w:rFonts w:asciiTheme="majorBidi" w:hAnsiTheme="majorBidi" w:cstheme="majorBidi"/>
          <w:sz w:val="28"/>
          <w:szCs w:val="28"/>
        </w:rPr>
        <w:t xml:space="preserve">           </w:t>
      </w:r>
      <w:r w:rsidRPr="003305F3">
        <w:rPr>
          <w:rFonts w:asciiTheme="majorBidi" w:hAnsiTheme="majorBidi" w:cstheme="majorBidi"/>
          <w:sz w:val="28"/>
          <w:szCs w:val="28"/>
          <w:cs/>
        </w:rPr>
        <w:t>ร่วมการงานที่กลุ่มบร</w:t>
      </w:r>
      <w:r w:rsidR="007A0726" w:rsidRPr="003305F3">
        <w:rPr>
          <w:rFonts w:asciiTheme="majorBidi" w:hAnsiTheme="majorBidi" w:cstheme="majorBidi"/>
          <w:sz w:val="28"/>
          <w:szCs w:val="28"/>
          <w:cs/>
        </w:rPr>
        <w:t xml:space="preserve">ิษัทมีการควบคุมร่วมในการงานนั้น </w:t>
      </w:r>
      <w:r w:rsidRPr="003305F3">
        <w:rPr>
          <w:rFonts w:asciiTheme="majorBidi" w:hAnsiTheme="majorBidi" w:cstheme="majorBidi"/>
          <w:sz w:val="28"/>
          <w:szCs w:val="28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43A9025" w14:textId="77777777" w:rsidR="001B49E1" w:rsidRPr="00D10D88" w:rsidRDefault="001B49E1" w:rsidP="00F953EE">
      <w:pPr>
        <w:pStyle w:val="BodyText"/>
        <w:spacing w:after="0"/>
        <w:ind w:left="540"/>
        <w:jc w:val="both"/>
        <w:rPr>
          <w:rFonts w:asciiTheme="majorBidi" w:hAnsiTheme="majorBidi" w:cstheme="majorBidi"/>
          <w:u w:val="single"/>
        </w:rPr>
      </w:pPr>
    </w:p>
    <w:p w14:paraId="086253F2" w14:textId="3E6517D0" w:rsidR="00053838" w:rsidRPr="003305F3" w:rsidRDefault="0005383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ส่วนได้เสียในบริษัทร่วม</w:t>
      </w:r>
      <w:r w:rsidR="00284E13" w:rsidRPr="003305F3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Pr="003305F3">
        <w:rPr>
          <w:rFonts w:asciiTheme="majorBidi" w:hAnsiTheme="majorBidi" w:cstheme="majorBidi"/>
          <w:sz w:val="28"/>
          <w:szCs w:val="28"/>
          <w:cs/>
        </w:rPr>
        <w:t>บันทึกบัญชีตามวิธีส่วนได้เสีย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>โดย</w:t>
      </w:r>
      <w:r w:rsidRPr="003305F3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>รายการเมื่อเริ่มแรก</w:t>
      </w:r>
      <w:r w:rsidRPr="003305F3">
        <w:rPr>
          <w:rFonts w:asciiTheme="majorBidi" w:hAnsiTheme="majorBidi" w:cstheme="majorBidi"/>
          <w:sz w:val="28"/>
          <w:szCs w:val="28"/>
          <w:cs/>
        </w:rPr>
        <w:t>ด้วยราคาทุนซึ่งรวมถึงต้นทุนการทำรายการ ภายหลังการรับรู้รายการเริ่มแรก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62E03" w:rsidRPr="003305F3">
        <w:rPr>
          <w:rFonts w:asciiTheme="majorBidi" w:hAnsiTheme="majorBidi" w:cstheme="majorBidi"/>
          <w:sz w:val="28"/>
          <w:szCs w:val="28"/>
          <w:cs/>
        </w:rPr>
        <w:t>ส่วนแบ่ง</w:t>
      </w:r>
      <w:r w:rsidRPr="003305F3">
        <w:rPr>
          <w:rFonts w:asciiTheme="majorBidi" w:hAnsiTheme="majorBidi" w:cstheme="majorBidi"/>
          <w:sz w:val="28"/>
          <w:szCs w:val="28"/>
          <w:cs/>
        </w:rPr>
        <w:t>กำไรหรือขาดทุนและกำไร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3305F3">
        <w:rPr>
          <w:rFonts w:asciiTheme="majorBidi" w:hAnsiTheme="majorBidi" w:cstheme="majorBidi"/>
          <w:sz w:val="28"/>
          <w:szCs w:val="28"/>
          <w:cs/>
        </w:rPr>
        <w:t>เบ็ดเสร็จอื่น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>ของ</w:t>
      </w:r>
      <w:r w:rsidR="00F86754">
        <w:rPr>
          <w:rFonts w:asciiTheme="majorBidi" w:hAnsiTheme="majorBidi" w:cstheme="majorBidi"/>
          <w:sz w:val="28"/>
          <w:szCs w:val="28"/>
        </w:rPr>
        <w:t xml:space="preserve">           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เงินลงทุนที่บันทึกตามวิธีส่วนได้เสีย</w:t>
      </w:r>
      <w:r w:rsidR="00AD0CBC" w:rsidRPr="003305F3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 xml:space="preserve"> จะถูก</w:t>
      </w:r>
      <w:r w:rsidR="009A1139" w:rsidRPr="003305F3">
        <w:rPr>
          <w:rFonts w:asciiTheme="majorBidi" w:hAnsiTheme="majorBidi" w:cstheme="majorBidi"/>
          <w:sz w:val="28"/>
          <w:szCs w:val="28"/>
          <w:cs/>
        </w:rPr>
        <w:t>บันทึก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>ในงบการเงินรวม</w:t>
      </w:r>
      <w:r w:rsidRPr="003305F3">
        <w:rPr>
          <w:rFonts w:asciiTheme="majorBidi" w:hAnsiTheme="majorBidi" w:cstheme="majorBidi"/>
          <w:sz w:val="28"/>
          <w:szCs w:val="28"/>
          <w:cs/>
        </w:rPr>
        <w:t>จนถึงวันที่</w:t>
      </w:r>
      <w:r w:rsidR="001C7034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สูญเสียความมีอิทธิพลอย่างมีนัยสำคัญ หรือการควบคุมร่วม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55332D9C" w14:textId="77777777" w:rsidR="00343A36" w:rsidRPr="00D10D88" w:rsidRDefault="00343A36" w:rsidP="00F953EE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18"/>
          <w:szCs w:val="18"/>
        </w:rPr>
      </w:pPr>
    </w:p>
    <w:p w14:paraId="2BEB5A1A" w14:textId="77777777" w:rsidR="00D10D88" w:rsidRDefault="00D10D88">
      <w:pPr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5D0371BA" w14:textId="54F73CFB" w:rsidR="005831F7" w:rsidRPr="003305F3" w:rsidRDefault="005831F7" w:rsidP="00F953EE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  <w:r w:rsidRPr="003305F3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682EDA6A" w14:textId="77777777" w:rsidR="005831F7" w:rsidRPr="00D10D88" w:rsidRDefault="005831F7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687DF949" w14:textId="77777777" w:rsidR="005831F7" w:rsidRPr="003305F3" w:rsidRDefault="005831F7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</w:t>
      </w:r>
      <w:r w:rsidR="00E566AD" w:rsidRPr="003305F3">
        <w:rPr>
          <w:rFonts w:asciiTheme="majorBidi" w:hAnsiTheme="majorBidi" w:cstheme="majorBidi"/>
          <w:sz w:val="28"/>
          <w:szCs w:val="28"/>
          <w:cs/>
        </w:rPr>
        <w:t>ที่ควบคุมร่วมกัน</w:t>
      </w:r>
      <w:r w:rsidRPr="003305F3">
        <w:rPr>
          <w:rFonts w:asciiTheme="majorBidi" w:hAnsiTheme="majorBidi" w:cstheme="majorBidi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3305F3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  <w:r w:rsidRPr="003305F3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  </w:t>
      </w:r>
    </w:p>
    <w:p w14:paraId="106707BD" w14:textId="77777777" w:rsidR="00E56A57" w:rsidRPr="00D10D88" w:rsidRDefault="00E56A57" w:rsidP="000817BA">
      <w:pPr>
        <w:pStyle w:val="BodyText"/>
        <w:spacing w:after="0"/>
        <w:jc w:val="thaiDistribute"/>
        <w:rPr>
          <w:rFonts w:asciiTheme="majorBidi" w:hAnsiTheme="majorBidi" w:cstheme="majorBidi"/>
        </w:rPr>
      </w:pPr>
    </w:p>
    <w:p w14:paraId="4F3BC9CA" w14:textId="77777777" w:rsidR="005831F7" w:rsidRPr="003305F3" w:rsidRDefault="005831F7" w:rsidP="00786B77">
      <w:pPr>
        <w:pStyle w:val="Heading8"/>
        <w:numPr>
          <w:ilvl w:val="1"/>
          <w:numId w:val="18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305F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เงินตราต่างประเทศ </w:t>
      </w:r>
    </w:p>
    <w:p w14:paraId="5BA0A0A5" w14:textId="77777777" w:rsidR="00E56A57" w:rsidRPr="00D10D88" w:rsidRDefault="00E56A57" w:rsidP="00E56A57">
      <w:pPr>
        <w:rPr>
          <w:rFonts w:asciiTheme="majorBidi" w:eastAsia="EucrosiaUPCBold" w:hAnsiTheme="majorBidi" w:cstheme="majorBidi"/>
        </w:rPr>
      </w:pPr>
    </w:p>
    <w:p w14:paraId="43B928F1" w14:textId="77777777" w:rsidR="00A17656" w:rsidRPr="003305F3" w:rsidRDefault="005831F7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3164883C" w14:textId="77777777" w:rsidR="005831F7" w:rsidRPr="00D10D88" w:rsidRDefault="005831F7" w:rsidP="00F953EE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strike/>
          <w:sz w:val="18"/>
          <w:szCs w:val="18"/>
        </w:rPr>
      </w:pPr>
    </w:p>
    <w:p w14:paraId="78CB21BD" w14:textId="77777777" w:rsidR="00A17656" w:rsidRPr="003305F3" w:rsidRDefault="00BE6E9E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32DEF" w:rsidRPr="003305F3">
        <w:rPr>
          <w:rFonts w:asciiTheme="majorBidi" w:hAnsiTheme="majorBidi" w:cstheme="majorBidi"/>
          <w:sz w:val="28"/>
          <w:szCs w:val="28"/>
          <w:cs/>
        </w:rPr>
        <w:t>แต่ละบริษัทใน</w:t>
      </w: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 โดยใช้อัตราแลกเปลี่ยน ณ วันที่เกิดรายการ</w:t>
      </w:r>
    </w:p>
    <w:p w14:paraId="23DA357D" w14:textId="77777777" w:rsidR="00520249" w:rsidRPr="00D10D88" w:rsidRDefault="00520249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0542D08F" w14:textId="77777777" w:rsidR="005831F7" w:rsidRPr="003305F3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C34C43" w:rsidRPr="003305F3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วันนั้น  </w:t>
      </w:r>
    </w:p>
    <w:p w14:paraId="13AF0FF5" w14:textId="77777777" w:rsidR="000B1769" w:rsidRPr="00D10D88" w:rsidRDefault="000B1769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C54956F" w14:textId="77777777" w:rsidR="005831F7" w:rsidRPr="003305F3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C34C43" w:rsidRPr="003305F3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วันที่เกิดรายการ </w:t>
      </w:r>
    </w:p>
    <w:p w14:paraId="43F59B84" w14:textId="77777777" w:rsidR="005831F7" w:rsidRPr="00D10D88" w:rsidRDefault="005831F7" w:rsidP="00F953EE">
      <w:pPr>
        <w:rPr>
          <w:rFonts w:asciiTheme="majorBidi" w:hAnsiTheme="majorBidi" w:cstheme="majorBidi"/>
        </w:rPr>
      </w:pPr>
    </w:p>
    <w:p w14:paraId="3E03E306" w14:textId="77777777" w:rsidR="000B1769" w:rsidRPr="003305F3" w:rsidRDefault="005831F7" w:rsidP="000867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</w:t>
      </w:r>
      <w:r w:rsidR="00C34C43" w:rsidRPr="003305F3">
        <w:rPr>
          <w:rFonts w:asciiTheme="majorBidi" w:hAnsiTheme="majorBidi" w:cstheme="majorBidi"/>
          <w:sz w:val="28"/>
          <w:szCs w:val="28"/>
          <w:cs/>
        </w:rPr>
        <w:t>สกุลเงินที่ใช้ในการดำเนินงาน</w:t>
      </w:r>
      <w:r w:rsidRPr="003305F3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วันที่มีการพิจารณามูลค่ายุติธรรม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032004EE" w14:textId="6780DD5B" w:rsidR="0008674C" w:rsidRPr="00D10D88" w:rsidRDefault="0008674C" w:rsidP="000867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18"/>
          <w:szCs w:val="18"/>
          <w:cs/>
        </w:rPr>
      </w:pPr>
    </w:p>
    <w:p w14:paraId="45D138F6" w14:textId="311DA3FB" w:rsidR="00E860D0" w:rsidRPr="003305F3" w:rsidRDefault="00492E5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</w:t>
      </w:r>
      <w:r w:rsidR="002E05DC"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เปลี่ยนที่เกิดขึ้นจากการแปลงค่า</w:t>
      </w:r>
      <w:r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ให้รับรู้เป็นกำไรหรือขาดทุน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232F7805" w14:textId="77777777" w:rsidR="00DC49B0" w:rsidRPr="00D10D88" w:rsidRDefault="00DC49B0" w:rsidP="00DC49B0">
      <w:pPr>
        <w:pStyle w:val="BodyText2"/>
        <w:tabs>
          <w:tab w:val="left" w:pos="540"/>
        </w:tabs>
        <w:ind w:left="810" w:right="43" w:firstLine="0"/>
        <w:jc w:val="thaiDistribute"/>
        <w:rPr>
          <w:rFonts w:asciiTheme="majorBidi" w:hAnsiTheme="majorBidi" w:cstheme="majorBidi"/>
          <w:color w:val="000000" w:themeColor="text1"/>
          <w:sz w:val="18"/>
          <w:szCs w:val="18"/>
        </w:rPr>
      </w:pPr>
    </w:p>
    <w:p w14:paraId="6AEB8CF2" w14:textId="5E1C2B4F" w:rsidR="00A11F68" w:rsidRPr="003305F3" w:rsidRDefault="00492E57" w:rsidP="00E819CD">
      <w:pPr>
        <w:pStyle w:val="BodyText2"/>
        <w:numPr>
          <w:ilvl w:val="0"/>
          <w:numId w:val="7"/>
        </w:numPr>
        <w:tabs>
          <w:tab w:val="left" w:pos="540"/>
        </w:tabs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ตราสารทุนที่ถือไว้เ</w:t>
      </w:r>
      <w:r w:rsidR="000817BA" w:rsidRPr="003305F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ผื่อ</w:t>
      </w:r>
      <w:r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ขาย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698AFDF2" w14:textId="77777777" w:rsidR="00A11F68" w:rsidRPr="003305F3" w:rsidRDefault="00492E57" w:rsidP="00E819CD">
      <w:pPr>
        <w:pStyle w:val="BodyText2"/>
        <w:numPr>
          <w:ilvl w:val="0"/>
          <w:numId w:val="7"/>
        </w:numPr>
        <w:tabs>
          <w:tab w:val="left" w:pos="540"/>
        </w:tabs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</w:t>
      </w:r>
      <w:r w:rsidR="00110B0C"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</w:p>
    <w:p w14:paraId="143D2B9F" w14:textId="77777777" w:rsidR="00A11F68" w:rsidRPr="003305F3" w:rsidRDefault="00492E57" w:rsidP="00E819CD">
      <w:pPr>
        <w:pStyle w:val="BodyText2"/>
        <w:numPr>
          <w:ilvl w:val="0"/>
          <w:numId w:val="7"/>
        </w:numPr>
        <w:tabs>
          <w:tab w:val="left" w:pos="540"/>
        </w:tabs>
        <w:ind w:left="900" w:right="43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305F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การป้องกันความเสี่ยงกระแสเงินสด เฉพาะส่วนที่มีประสิทธิผล</w:t>
      </w:r>
    </w:p>
    <w:p w14:paraId="09BF2C29" w14:textId="77777777" w:rsidR="00E860D0" w:rsidRPr="00D10D88" w:rsidRDefault="00E860D0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18"/>
          <w:szCs w:val="18"/>
        </w:rPr>
      </w:pPr>
    </w:p>
    <w:p w14:paraId="4E3900E9" w14:textId="77777777" w:rsidR="00D10D88" w:rsidRDefault="00D10D88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60DD99E" w14:textId="7EEC6704" w:rsidR="005831F7" w:rsidRPr="003305F3" w:rsidRDefault="0087055E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หน่วยงาน</w:t>
      </w:r>
      <w:r w:rsidR="005831F7" w:rsidRPr="003305F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ในต่างประเทศ  </w:t>
      </w:r>
    </w:p>
    <w:p w14:paraId="1BA8D6D7" w14:textId="77777777" w:rsidR="00EE0A0E" w:rsidRPr="00D10D88" w:rsidRDefault="00EE0A0E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18"/>
          <w:szCs w:val="18"/>
        </w:rPr>
      </w:pPr>
    </w:p>
    <w:p w14:paraId="419C62CF" w14:textId="77777777" w:rsidR="005831F7" w:rsidRPr="003305F3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</w:t>
      </w:r>
      <w:r w:rsidR="0087055E" w:rsidRPr="003305F3">
        <w:rPr>
          <w:rFonts w:asciiTheme="majorBidi" w:hAnsiTheme="majorBidi" w:cstheme="majorBidi"/>
          <w:sz w:val="28"/>
          <w:szCs w:val="28"/>
          <w:cs/>
        </w:rPr>
        <w:t>หน่วยงาน</w:t>
      </w:r>
      <w:r w:rsidRPr="003305F3">
        <w:rPr>
          <w:rFonts w:asciiTheme="majorBidi" w:hAnsiTheme="majorBidi" w:cstheme="majorBidi"/>
          <w:sz w:val="28"/>
          <w:szCs w:val="28"/>
          <w:cs/>
        </w:rPr>
        <w:t>ในต่างประเทศ</w:t>
      </w:r>
      <w:r w:rsidR="009A1139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A69A1" w:rsidRPr="003305F3">
        <w:rPr>
          <w:rFonts w:asciiTheme="majorBidi" w:hAnsiTheme="majorBidi" w:cstheme="majorBidi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รวมถึงค่าความนิยมและรายการปรับปรุงมูลค่ายุติธรรมที่เกิดขึ้นจากการซื้อ</w:t>
      </w:r>
      <w:r w:rsidR="00511335" w:rsidRPr="003305F3">
        <w:rPr>
          <w:rFonts w:asciiTheme="majorBidi" w:hAnsiTheme="majorBidi" w:cstheme="majorBidi"/>
          <w:sz w:val="28"/>
          <w:szCs w:val="28"/>
          <w:cs/>
        </w:rPr>
        <w:t>หน่วยงานในต่างประเทศ</w:t>
      </w:r>
      <w:r w:rsidR="009A1139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 ณ วันที่รายงาน</w:t>
      </w:r>
    </w:p>
    <w:p w14:paraId="10A36E1F" w14:textId="77777777" w:rsidR="00D10D88" w:rsidRPr="00D10D88" w:rsidRDefault="00D10D88" w:rsidP="00A67F44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0C18056" w14:textId="77777777" w:rsidR="005831F7" w:rsidRPr="003305F3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</w:t>
      </w:r>
      <w:r w:rsidR="00BC53C8" w:rsidRPr="003305F3">
        <w:rPr>
          <w:rFonts w:asciiTheme="majorBidi" w:hAnsiTheme="majorBidi" w:cstheme="majorBidi"/>
          <w:sz w:val="28"/>
          <w:szCs w:val="28"/>
          <w:cs/>
        </w:rPr>
        <w:t>หน่วยงาน</w:t>
      </w:r>
      <w:r w:rsidRPr="003305F3">
        <w:rPr>
          <w:rFonts w:asciiTheme="majorBidi" w:hAnsiTheme="majorBidi" w:cstheme="majorBidi"/>
          <w:sz w:val="28"/>
          <w:szCs w:val="28"/>
          <w:cs/>
        </w:rPr>
        <w:t>ในต่างประเทศ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5230012A" w14:textId="77777777" w:rsidR="00254DD7" w:rsidRPr="00D10D88" w:rsidRDefault="00254DD7" w:rsidP="00F953EE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675B5204" w14:textId="5928B092" w:rsidR="005831F7" w:rsidRPr="003305F3" w:rsidRDefault="005831F7" w:rsidP="00F953EE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 บันทึก</w:t>
      </w:r>
      <w:r w:rsidR="005A25D1" w:rsidRPr="003305F3">
        <w:rPr>
          <w:rFonts w:asciiTheme="majorBidi" w:hAnsiTheme="majorBidi" w:cstheme="majorBidi"/>
          <w:sz w:val="28"/>
          <w:szCs w:val="28"/>
          <w:cs/>
        </w:rPr>
        <w:t xml:space="preserve">ในกำไรขาดทุนเบ็ดเสร็จอื่นและแสดงเป็นรายการผลต่างจากอัตราแลกเปลี่ยนในส่วนของผู้ถือหุ้น </w:t>
      </w:r>
      <w:r w:rsidR="00D62E03" w:rsidRPr="003305F3">
        <w:rPr>
          <w:rFonts w:asciiTheme="majorBidi" w:hAnsiTheme="majorBidi" w:cstheme="majorBidi"/>
          <w:sz w:val="28"/>
          <w:szCs w:val="28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1B41674" w14:textId="77777777" w:rsidR="00254DD7" w:rsidRPr="00D10D88" w:rsidRDefault="00254DD7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3257E93C" w14:textId="726A4728" w:rsidR="00A6770A" w:rsidRPr="003305F3" w:rsidRDefault="00A6770A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หรือการควบคุมร่วมกัน </w:t>
      </w:r>
      <w:r w:rsidR="005B2AF5" w:rsidRPr="003305F3">
        <w:rPr>
          <w:rFonts w:asciiTheme="majorBidi" w:hAnsiTheme="majorBidi" w:cstheme="majorBidi"/>
          <w:sz w:val="28"/>
          <w:szCs w:val="28"/>
          <w:cs/>
        </w:rPr>
        <w:t>ผล</w:t>
      </w:r>
      <w:r w:rsidRPr="003305F3">
        <w:rPr>
          <w:rFonts w:asciiTheme="majorBidi" w:hAnsiTheme="majorBidi" w:cstheme="majorBidi"/>
          <w:sz w:val="28"/>
          <w:szCs w:val="28"/>
          <w:cs/>
        </w:rPr>
        <w:t>สะสม</w:t>
      </w:r>
      <w:r w:rsidR="0054343B" w:rsidRPr="003305F3">
        <w:rPr>
          <w:rFonts w:asciiTheme="majorBidi" w:hAnsiTheme="majorBidi" w:cstheme="majorBidi"/>
          <w:sz w:val="28"/>
          <w:szCs w:val="28"/>
          <w:cs/>
        </w:rPr>
        <w:t>ของ</w:t>
      </w:r>
      <w:r w:rsidRPr="003305F3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ผลต่างจากอัตราแลกเปลี่ยนที่เกี่ยวข้องกับหน่วยงานต่างประเทศนั้น</w:t>
      </w:r>
      <w:r w:rsidR="005B2AF5" w:rsidRPr="003305F3">
        <w:rPr>
          <w:rFonts w:asciiTheme="majorBidi" w:hAnsiTheme="majorBidi" w:cstheme="majorBidi"/>
          <w:sz w:val="28"/>
          <w:szCs w:val="28"/>
          <w:cs/>
        </w:rPr>
        <w:t>ต้องถูกจัดประเภท</w:t>
      </w:r>
      <w:r w:rsidRPr="003305F3">
        <w:rPr>
          <w:rFonts w:asciiTheme="majorBidi" w:hAnsiTheme="majorBidi" w:cstheme="majorBidi"/>
          <w:sz w:val="28"/>
          <w:szCs w:val="28"/>
          <w:cs/>
        </w:rPr>
        <w:t>เป็นกำไรหรือขาดทุน</w:t>
      </w:r>
      <w:r w:rsidR="005B2AF5" w:rsidRPr="003305F3">
        <w:rPr>
          <w:rFonts w:asciiTheme="majorBidi" w:hAnsiTheme="majorBidi" w:cstheme="majorBidi"/>
          <w:sz w:val="28"/>
          <w:szCs w:val="28"/>
          <w:cs/>
        </w:rPr>
        <w:t>โดย</w:t>
      </w:r>
      <w:r w:rsidRPr="003305F3">
        <w:rPr>
          <w:rFonts w:asciiTheme="majorBidi" w:hAnsiTheme="majorBidi" w:cstheme="majorBidi"/>
          <w:sz w:val="28"/>
          <w:szCs w:val="28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="00652D55" w:rsidRPr="003305F3">
        <w:rPr>
          <w:rFonts w:asciiTheme="majorBidi" w:hAnsiTheme="majorBidi" w:cstheme="majorBidi"/>
          <w:sz w:val="28"/>
          <w:szCs w:val="28"/>
          <w:cs/>
        </w:rPr>
        <w:t>เพียง</w:t>
      </w:r>
      <w:r w:rsidR="009A1139" w:rsidRPr="003305F3">
        <w:rPr>
          <w:rFonts w:asciiTheme="majorBidi" w:hAnsiTheme="majorBidi" w:cstheme="majorBidi"/>
          <w:sz w:val="28"/>
          <w:szCs w:val="28"/>
          <w:cs/>
        </w:rPr>
        <w:t>บางส่วน</w:t>
      </w:r>
      <w:r w:rsidRPr="003305F3">
        <w:rPr>
          <w:rFonts w:asciiTheme="majorBidi" w:hAnsiTheme="majorBidi" w:cstheme="majorBidi"/>
          <w:sz w:val="28"/>
          <w:szCs w:val="28"/>
          <w:cs/>
        </w:rPr>
        <w:t>แต่</w:t>
      </w:r>
      <w:r w:rsidR="009A1139" w:rsidRPr="003305F3">
        <w:rPr>
          <w:rFonts w:asciiTheme="majorBidi" w:hAnsiTheme="majorBidi" w:cstheme="majorBidi"/>
          <w:sz w:val="28"/>
          <w:szCs w:val="28"/>
          <w:cs/>
        </w:rPr>
        <w:t>ยัง</w:t>
      </w:r>
      <w:r w:rsidR="00652D55" w:rsidRPr="003305F3">
        <w:rPr>
          <w:rFonts w:asciiTheme="majorBidi" w:hAnsiTheme="majorBidi" w:cstheme="majorBidi"/>
          <w:sz w:val="28"/>
          <w:szCs w:val="28"/>
          <w:cs/>
        </w:rPr>
        <w:t>คงมี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การควบคุม </w:t>
      </w:r>
      <w:r w:rsidR="005B2AF5" w:rsidRPr="003305F3">
        <w:rPr>
          <w:rFonts w:asciiTheme="majorBidi" w:hAnsiTheme="majorBidi" w:cstheme="majorBidi"/>
          <w:sz w:val="28"/>
          <w:szCs w:val="28"/>
          <w:cs/>
        </w:rPr>
        <w:t>ผลสะสม</w:t>
      </w:r>
      <w:r w:rsidRPr="003305F3">
        <w:rPr>
          <w:rFonts w:asciiTheme="majorBidi" w:hAnsiTheme="majorBidi" w:cstheme="majorBidi"/>
          <w:sz w:val="28"/>
          <w:szCs w:val="28"/>
          <w:cs/>
        </w:rPr>
        <w:t>ต้อง</w:t>
      </w:r>
      <w:r w:rsidR="005B2AF5" w:rsidRPr="003305F3">
        <w:rPr>
          <w:rFonts w:asciiTheme="majorBidi" w:hAnsiTheme="majorBidi" w:cstheme="majorBidi"/>
          <w:sz w:val="28"/>
          <w:szCs w:val="28"/>
          <w:cs/>
        </w:rPr>
        <w:t>ถูก</w:t>
      </w:r>
      <w:r w:rsidRPr="003305F3">
        <w:rPr>
          <w:rFonts w:asciiTheme="majorBidi" w:hAnsiTheme="majorBidi" w:cstheme="majorBidi"/>
          <w:sz w:val="28"/>
          <w:szCs w:val="28"/>
          <w:cs/>
        </w:rPr>
        <w:t>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</w:t>
      </w:r>
      <w:r w:rsidR="00284E13" w:rsidRPr="003305F3">
        <w:rPr>
          <w:rFonts w:asciiTheme="majorBidi" w:hAnsiTheme="majorBidi" w:cstheme="majorBidi"/>
          <w:sz w:val="28"/>
          <w:szCs w:val="28"/>
          <w:cs/>
        </w:rPr>
        <w:t>หรือการร่วมค้า</w:t>
      </w:r>
      <w:r w:rsidR="00652D55" w:rsidRPr="003305F3">
        <w:rPr>
          <w:rFonts w:asciiTheme="majorBidi" w:hAnsiTheme="majorBidi" w:cstheme="majorBidi"/>
          <w:sz w:val="28"/>
          <w:szCs w:val="28"/>
          <w:cs/>
        </w:rPr>
        <w:t>เพียงบางส่วน</w:t>
      </w:r>
      <w:r w:rsidRPr="003305F3">
        <w:rPr>
          <w:rFonts w:asciiTheme="majorBidi" w:hAnsiTheme="majorBidi" w:cstheme="majorBidi"/>
          <w:sz w:val="28"/>
          <w:szCs w:val="28"/>
          <w:cs/>
        </w:rPr>
        <w:t>โดยที่กลุ่มบริษัทยังคงมีอิทธิพลหรือ</w:t>
      </w:r>
      <w:r w:rsidR="00F93859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3305F3">
        <w:rPr>
          <w:rFonts w:asciiTheme="majorBidi" w:hAnsiTheme="majorBidi" w:cstheme="majorBidi"/>
          <w:sz w:val="28"/>
          <w:szCs w:val="28"/>
          <w:cs/>
        </w:rPr>
        <w:t>การควบคุมร่วมที่มีสาระสำคัญอยู่ กลุ่มบริษัทต้องจัดประเภท</w:t>
      </w:r>
      <w:r w:rsidR="00652D55" w:rsidRPr="003305F3">
        <w:rPr>
          <w:rFonts w:asciiTheme="majorBidi" w:hAnsiTheme="majorBidi" w:cstheme="majorBidi"/>
          <w:sz w:val="28"/>
          <w:szCs w:val="28"/>
          <w:cs/>
        </w:rPr>
        <w:t>ยอด</w:t>
      </w:r>
      <w:r w:rsidRPr="003305F3">
        <w:rPr>
          <w:rFonts w:asciiTheme="majorBidi" w:hAnsiTheme="majorBidi" w:cstheme="majorBidi"/>
          <w:sz w:val="28"/>
          <w:szCs w:val="28"/>
          <w:cs/>
        </w:rPr>
        <w:t>สะสมบางส่วนที่เกี่ยวข้องเป็นกำไรหรือขาดทุน</w:t>
      </w:r>
    </w:p>
    <w:p w14:paraId="5B72E316" w14:textId="77777777" w:rsidR="002651AC" w:rsidRPr="00D10D88" w:rsidRDefault="002651AC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429C5526" w14:textId="1C324D63" w:rsidR="00A83267" w:rsidRPr="003305F3" w:rsidRDefault="00A83267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3305F3">
        <w:rPr>
          <w:rFonts w:asciiTheme="majorBidi" w:hAnsiTheme="majorBidi" w:cstheme="majorBidi"/>
          <w:sz w:val="28"/>
          <w:szCs w:val="28"/>
        </w:rPr>
        <w:t> 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7E52B85" w14:textId="77777777" w:rsidR="00343A36" w:rsidRPr="00D10D88" w:rsidRDefault="00343A36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719B5E4A" w14:textId="1A0BD547" w:rsidR="005831F7" w:rsidRPr="003305F3" w:rsidRDefault="005831F7" w:rsidP="00786B77">
      <w:pPr>
        <w:pStyle w:val="Heading8"/>
        <w:numPr>
          <w:ilvl w:val="1"/>
          <w:numId w:val="18"/>
        </w:numPr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707D1F43" w14:textId="77777777" w:rsidR="005831F7" w:rsidRPr="00D10D88" w:rsidRDefault="005831F7" w:rsidP="00F953EE">
      <w:pPr>
        <w:ind w:left="540"/>
        <w:jc w:val="both"/>
        <w:rPr>
          <w:rFonts w:asciiTheme="majorBidi" w:hAnsiTheme="majorBidi" w:cstheme="majorBidi"/>
        </w:rPr>
      </w:pPr>
    </w:p>
    <w:p w14:paraId="0B253A37" w14:textId="722D8810" w:rsidR="00714243" w:rsidRPr="003305F3" w:rsidRDefault="005831F7" w:rsidP="000B1769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เงินสดและรายการเทียบเท่าเงินสด</w:t>
      </w:r>
      <w:r w:rsidR="00B0676C" w:rsidRPr="003305F3">
        <w:rPr>
          <w:rFonts w:asciiTheme="majorBidi" w:eastAsia="Calibri" w:hAnsiTheme="majorBidi" w:cstheme="majorBidi"/>
          <w:sz w:val="28"/>
          <w:szCs w:val="28"/>
          <w:cs/>
        </w:rPr>
        <w:t>ในงบกระแสเงินสด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9B69C4" w14:textId="77777777" w:rsidR="006205BF" w:rsidRPr="00D10D88" w:rsidRDefault="006205BF" w:rsidP="00F953EE">
      <w:pPr>
        <w:ind w:left="540" w:hanging="540"/>
        <w:jc w:val="thaiDistribute"/>
        <w:rPr>
          <w:rFonts w:asciiTheme="majorBidi" w:hAnsiTheme="majorBidi" w:cstheme="majorBidi"/>
        </w:rPr>
      </w:pPr>
    </w:p>
    <w:p w14:paraId="0F1F3618" w14:textId="2CEDA446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ลูกหนี้การค้าและลูกหนี้อื่น</w:t>
      </w:r>
    </w:p>
    <w:p w14:paraId="16140D2C" w14:textId="77777777" w:rsidR="00DC49B0" w:rsidRPr="00D10D88" w:rsidRDefault="00DC49B0" w:rsidP="00DC49B0">
      <w:pPr>
        <w:rPr>
          <w:rFonts w:asciiTheme="majorBidi" w:hAnsiTheme="majorBidi" w:cstheme="majorBidi"/>
        </w:rPr>
      </w:pPr>
    </w:p>
    <w:p w14:paraId="3B6AECE4" w14:textId="1E76ED96" w:rsidR="00DA28B8" w:rsidRPr="003305F3" w:rsidRDefault="00092B22" w:rsidP="00D10D88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ลูกหนี้แสดงในราคาตามใบแจ้งหนี้หักค่าเผื่อหนี้สงสัยจะสูญ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ซึ่งประเมินโดยการวิเคราะห์ประวัติการชำระหนี้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F93859">
        <w:rPr>
          <w:rFonts w:asciiTheme="majorBidi" w:hAnsiTheme="majorBidi" w:cs="Angsana New"/>
          <w:sz w:val="28"/>
          <w:szCs w:val="28"/>
        </w:rPr>
        <w:t xml:space="preserve">         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การคาดการณ์เกี่ยวกับการชำระหนี้ในอนาคตของลูกค้า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58993126" w14:textId="77777777" w:rsidR="00092B22" w:rsidRPr="00D10D88" w:rsidRDefault="00092B22" w:rsidP="00F953EE">
      <w:pPr>
        <w:ind w:left="540"/>
        <w:jc w:val="both"/>
        <w:rPr>
          <w:rFonts w:asciiTheme="majorBidi" w:hAnsiTheme="majorBidi" w:cstheme="majorBidi"/>
        </w:rPr>
      </w:pPr>
    </w:p>
    <w:p w14:paraId="233B6D19" w14:textId="77777777" w:rsidR="00E819CD" w:rsidRDefault="00E819C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71B0E5EC" w14:textId="05A843BD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สินค้าคงเหลือ</w:t>
      </w:r>
    </w:p>
    <w:p w14:paraId="2A718CB1" w14:textId="77777777" w:rsidR="00DA28B8" w:rsidRPr="00D10D88" w:rsidRDefault="00DA28B8" w:rsidP="00F953EE">
      <w:pPr>
        <w:ind w:left="540"/>
        <w:jc w:val="both"/>
        <w:rPr>
          <w:rFonts w:asciiTheme="majorBidi" w:hAnsiTheme="majorBidi" w:cstheme="majorBidi"/>
        </w:rPr>
      </w:pPr>
    </w:p>
    <w:p w14:paraId="612F22D0" w14:textId="6CC6CF33" w:rsidR="00DA28B8" w:rsidRPr="003305F3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สินค้าคงเหลือ</w:t>
      </w:r>
      <w:r w:rsidR="00986303" w:rsidRPr="003305F3">
        <w:rPr>
          <w:rFonts w:asciiTheme="majorBidi" w:eastAsia="Calibri" w:hAnsiTheme="majorBidi" w:cstheme="majorBidi"/>
          <w:sz w:val="28"/>
          <w:szCs w:val="28"/>
          <w:cs/>
        </w:rPr>
        <w:t>วัดมูลค่าด้วย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</w:p>
    <w:p w14:paraId="68576E76" w14:textId="77777777" w:rsidR="00DA28B8" w:rsidRPr="00D10D88" w:rsidRDefault="00DA28B8" w:rsidP="00F953EE">
      <w:pPr>
        <w:ind w:left="540"/>
        <w:jc w:val="both"/>
        <w:rPr>
          <w:rFonts w:asciiTheme="majorBidi" w:hAnsiTheme="majorBidi" w:cstheme="majorBidi"/>
        </w:rPr>
      </w:pPr>
    </w:p>
    <w:p w14:paraId="7D358A18" w14:textId="58307BD1" w:rsidR="00DA28B8" w:rsidRPr="003305F3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ต้นทุนของสินค้าคำนวณโดยใช้วิธีถัวเฉลี่ยถ่วงน้ำหนัก</w:t>
      </w:r>
      <w:r w:rsidR="002A18D9" w:rsidRPr="003305F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A18D9" w:rsidRPr="003305F3">
        <w:rPr>
          <w:rFonts w:asciiTheme="majorBidi" w:eastAsia="Calibri" w:hAnsiTheme="majorBidi" w:cstheme="majorBidi"/>
          <w:sz w:val="28"/>
          <w:szCs w:val="28"/>
          <w:cs/>
        </w:rPr>
        <w:t>เว้นแต่ธุรกิจร้านค้าสะดวกซื้อใช้วีธีราคาขายปลีก</w:t>
      </w:r>
      <w:r w:rsidR="004F5B29"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ต้นทุนสินค้าประกอบด้วย</w:t>
      </w:r>
      <w:r w:rsidR="00C67D0B" w:rsidRPr="003305F3">
        <w:rPr>
          <w:rFonts w:asciiTheme="majorBidi" w:eastAsia="Calibri" w:hAnsiTheme="majorBidi" w:cstheme="majorBidi"/>
          <w:sz w:val="28"/>
          <w:szCs w:val="28"/>
          <w:cs/>
        </w:rPr>
        <w:t>ราคา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ทุนที่ซื้อ หรือต้นทุนอื่นเพื่อให้สินค้าอยู่ในสถานที่และสภาพปัจจุบัน  </w:t>
      </w:r>
    </w:p>
    <w:p w14:paraId="570AF763" w14:textId="77777777" w:rsidR="000B1769" w:rsidRPr="00D10D88" w:rsidRDefault="000B1769" w:rsidP="000B1769">
      <w:pPr>
        <w:ind w:left="540"/>
        <w:jc w:val="thaiDistribute"/>
        <w:rPr>
          <w:rFonts w:asciiTheme="majorBidi" w:eastAsia="Calibri" w:hAnsiTheme="majorBidi" w:cstheme="majorBidi"/>
        </w:rPr>
      </w:pPr>
    </w:p>
    <w:p w14:paraId="2F3A8985" w14:textId="5AC17179" w:rsidR="00DA28B8" w:rsidRPr="003305F3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67D0B" w:rsidRPr="003305F3">
        <w:rPr>
          <w:rFonts w:asciiTheme="majorBidi" w:eastAsia="Calibri" w:hAnsiTheme="majorBidi" w:cstheme="majorBidi"/>
          <w:sz w:val="28"/>
          <w:szCs w:val="28"/>
          <w:cs/>
        </w:rPr>
        <w:t>โดยประมาณ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ในการขาย </w:t>
      </w:r>
    </w:p>
    <w:p w14:paraId="6DFD4BC8" w14:textId="299F9E47" w:rsidR="00D850AC" w:rsidRPr="00D10D88" w:rsidRDefault="00D850AC" w:rsidP="00F953EE">
      <w:pPr>
        <w:ind w:left="540" w:hanging="540"/>
        <w:jc w:val="thaiDistribute"/>
        <w:rPr>
          <w:rFonts w:asciiTheme="majorBidi" w:hAnsiTheme="majorBidi" w:cstheme="majorBidi"/>
        </w:rPr>
      </w:pPr>
    </w:p>
    <w:p w14:paraId="54983385" w14:textId="41C46FB3" w:rsidR="00D850AC" w:rsidRPr="003305F3" w:rsidRDefault="00D850AC" w:rsidP="00D850AC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กลุ่มบริษัทตั้งค่าเผื่อสินค้าสูญหายที่อาจเกิดขึ้นจากการสูญหาย โดยประมาณขึ้นจากอัตราร้อยละของประมาณการยอดขายสินค้าและจำนวนสินค้าที่คาดว่าจะสูญหาย และค่าเผื่อที่อาจเกิดขึ้นจากการล้าสมัยและเคลื่อนไหวช้า โดยประมาณขึ้นจากอัตราร้อยละของอายุสินค้า</w:t>
      </w:r>
    </w:p>
    <w:p w14:paraId="0B1469D2" w14:textId="149B9065" w:rsidR="00343A36" w:rsidRPr="00D10D88" w:rsidRDefault="00343A36">
      <w:pPr>
        <w:rPr>
          <w:rFonts w:asciiTheme="majorBidi" w:hAnsiTheme="majorBidi" w:cstheme="majorBidi"/>
          <w:b/>
          <w:bCs/>
          <w:i/>
          <w:iCs/>
          <w:cs/>
          <w:lang w:val="th-TH"/>
        </w:rPr>
      </w:pPr>
    </w:p>
    <w:p w14:paraId="5CEEF982" w14:textId="3DC35EB0" w:rsidR="00FF08EF" w:rsidRPr="003305F3" w:rsidRDefault="00FF08EF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</w:t>
      </w:r>
    </w:p>
    <w:p w14:paraId="56E6E3D7" w14:textId="77777777" w:rsidR="00110B0C" w:rsidRPr="00D10D88" w:rsidRDefault="00110B0C" w:rsidP="00F953EE">
      <w:pPr>
        <w:pStyle w:val="ListParagraph"/>
        <w:ind w:left="518"/>
        <w:jc w:val="both"/>
        <w:rPr>
          <w:rFonts w:asciiTheme="majorBidi" w:hAnsiTheme="majorBidi" w:cstheme="majorBidi"/>
          <w:szCs w:val="18"/>
        </w:rPr>
      </w:pPr>
    </w:p>
    <w:p w14:paraId="72BF935B" w14:textId="6B35637A" w:rsidR="00DA28B8" w:rsidRPr="003305F3" w:rsidRDefault="00C859B5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</w:t>
      </w:r>
      <w:r w:rsidR="00284E13" w:rsidRPr="003305F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บริษัทร่วม </w:t>
      </w:r>
      <w:r w:rsidR="00474E1E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การร่วมค้าและ</w:t>
      </w:r>
      <w:r w:rsidR="00DA28B8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</w:p>
    <w:p w14:paraId="3A850B9C" w14:textId="77777777" w:rsidR="00DA28B8" w:rsidRPr="00D10D88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D1B3BC3" w14:textId="5A25C60F" w:rsidR="00DA28B8" w:rsidRPr="003305F3" w:rsidRDefault="00DA28B8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เงินลงทุนใน</w:t>
      </w:r>
      <w:r w:rsidR="0002611C" w:rsidRPr="003305F3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284E13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74E1E" w:rsidRPr="003305F3">
        <w:rPr>
          <w:rFonts w:asciiTheme="majorBidi" w:hAnsiTheme="majorBidi" w:cstheme="majorBidi"/>
          <w:sz w:val="28"/>
          <w:szCs w:val="28"/>
          <w:cs/>
        </w:rPr>
        <w:t>การร่วมค้าและ</w:t>
      </w:r>
      <w:r w:rsidR="00284E13" w:rsidRPr="003305F3">
        <w:rPr>
          <w:rFonts w:asciiTheme="majorBidi" w:hAnsiTheme="majorBidi" w:cstheme="majorBidi"/>
          <w:sz w:val="28"/>
          <w:szCs w:val="28"/>
          <w:cs/>
        </w:rPr>
        <w:t xml:space="preserve">บริษัทย่อย </w:t>
      </w:r>
      <w:r w:rsidRPr="003305F3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ในงบการเงินเฉพาะกิจการของบริษัท บันทึกบัญชีโดยใช้</w:t>
      </w:r>
      <w:r w:rsidR="000B1769" w:rsidRPr="003305F3">
        <w:rPr>
          <w:rFonts w:asciiTheme="majorBidi" w:hAnsiTheme="majorBidi" w:cstheme="majorBidi"/>
          <w:sz w:val="28"/>
          <w:szCs w:val="28"/>
          <w:cs/>
        </w:rPr>
        <w:br/>
      </w:r>
      <w:r w:rsidRPr="003305F3">
        <w:rPr>
          <w:rFonts w:asciiTheme="majorBidi" w:hAnsiTheme="majorBidi" w:cstheme="majorBidi"/>
          <w:sz w:val="28"/>
          <w:szCs w:val="28"/>
          <w:cs/>
        </w:rPr>
        <w:t>วิธีราคาทุน</w:t>
      </w:r>
      <w:r w:rsidR="000B1769" w:rsidRPr="003305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ส่วนการบันทึกบัญชีเงินลงทุนในบริษัทร่วม</w:t>
      </w:r>
      <w:r w:rsidR="00284E13" w:rsidRPr="003305F3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Pr="003305F3">
        <w:rPr>
          <w:rFonts w:asciiTheme="majorBidi" w:hAnsiTheme="majorBidi" w:cstheme="majorBidi"/>
          <w:sz w:val="28"/>
          <w:szCs w:val="28"/>
          <w:cs/>
        </w:rPr>
        <w:t>ในงบการเงินรวมใช้วิธีส่วนได้เสีย</w:t>
      </w:r>
    </w:p>
    <w:p w14:paraId="78680666" w14:textId="77777777" w:rsidR="004E613D" w:rsidRPr="00D10D88" w:rsidRDefault="004E613D" w:rsidP="00F953EE">
      <w:pPr>
        <w:ind w:left="540"/>
        <w:rPr>
          <w:rFonts w:asciiTheme="majorBidi" w:hAnsiTheme="majorBidi" w:cstheme="majorBidi"/>
          <w:i/>
          <w:iCs/>
        </w:rPr>
      </w:pPr>
    </w:p>
    <w:p w14:paraId="2DA7D473" w14:textId="48E56325" w:rsidR="00DA28B8" w:rsidRPr="003305F3" w:rsidRDefault="00DA28B8" w:rsidP="00F953EE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เงินลงทุนในตราสารหนี้และตราสารทุนอื่น</w:t>
      </w:r>
    </w:p>
    <w:p w14:paraId="396DDE17" w14:textId="77777777" w:rsidR="003F6B42" w:rsidRPr="00D10D88" w:rsidRDefault="003F6B42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586B34B7" w14:textId="77777777" w:rsidR="00DA28B8" w:rsidRPr="003305F3" w:rsidRDefault="00DA28B8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</w:t>
      </w:r>
      <w:r w:rsidR="00EB1F13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</w:t>
      </w:r>
    </w:p>
    <w:p w14:paraId="23D23E7A" w14:textId="77777777" w:rsidR="00DA28B8" w:rsidRPr="00D10D88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trike/>
          <w:highlight w:val="cyan"/>
        </w:rPr>
      </w:pPr>
    </w:p>
    <w:p w14:paraId="1031E458" w14:textId="70B6807F" w:rsidR="006D2851" w:rsidRPr="003305F3" w:rsidRDefault="00DA28B8" w:rsidP="000B176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ตราสารหนี้ซึ่ง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ตั้งใจและสามารถถือจนครบกำหนดจัดประเภทเป็นเงินลงทุนที่จะถือจนครบกำหนด</w:t>
      </w:r>
      <w:r w:rsidR="000B1769" w:rsidRPr="003305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1769" w:rsidRPr="003305F3">
        <w:rPr>
          <w:rFonts w:asciiTheme="majorBidi" w:hAnsiTheme="majorBidi" w:cstheme="majorBidi"/>
          <w:sz w:val="28"/>
          <w:szCs w:val="28"/>
          <w:cs/>
        </w:rPr>
        <w:br/>
      </w:r>
      <w:r w:rsidRPr="003305F3">
        <w:rPr>
          <w:rFonts w:asciiTheme="majorBidi" w:hAnsiTheme="majorBidi" w:cstheme="majorBidi"/>
          <w:sz w:val="28"/>
          <w:szCs w:val="28"/>
          <w:cs/>
        </w:rPr>
        <w:t>เงินลงทุนที่จะถือจนครบกำหนด แสดงในราคาทุนตัดจำหน่ายหักด้วยข</w:t>
      </w:r>
      <w:r w:rsidR="000B1769" w:rsidRPr="003305F3">
        <w:rPr>
          <w:rFonts w:asciiTheme="majorBidi" w:hAnsiTheme="majorBidi" w:cstheme="majorBidi"/>
          <w:sz w:val="28"/>
          <w:szCs w:val="28"/>
          <w:cs/>
        </w:rPr>
        <w:t xml:space="preserve">าดทุนจากการด้อยค่าของเงินลงทุน </w:t>
      </w:r>
      <w:r w:rsidRPr="003305F3">
        <w:rPr>
          <w:rFonts w:asciiTheme="majorBidi" w:hAnsiTheme="majorBidi" w:cstheme="majorBidi"/>
          <w:sz w:val="28"/>
          <w:szCs w:val="28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310EFAD2" w14:textId="595BCC45" w:rsidR="00EE0A0E" w:rsidRPr="00D10D88" w:rsidRDefault="00EE0A0E">
      <w:pPr>
        <w:rPr>
          <w:rFonts w:asciiTheme="majorBidi" w:hAnsiTheme="majorBidi" w:cstheme="majorBidi"/>
          <w:cs/>
        </w:rPr>
      </w:pPr>
    </w:p>
    <w:p w14:paraId="6B1E65BE" w14:textId="381E43B8" w:rsidR="00E819CD" w:rsidRDefault="00DA28B8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</w:t>
      </w:r>
      <w:r w:rsidR="00EB1F13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  เมื่อมีการ</w:t>
      </w:r>
      <w:r w:rsidR="00C67D0B" w:rsidRPr="003305F3">
        <w:rPr>
          <w:rFonts w:asciiTheme="majorBidi" w:hAnsiTheme="majorBidi" w:cstheme="majorBidi"/>
          <w:sz w:val="28"/>
          <w:szCs w:val="28"/>
          <w:cs/>
        </w:rPr>
        <w:t>ตัด</w:t>
      </w:r>
      <w:r w:rsidRPr="003305F3">
        <w:rPr>
          <w:rFonts w:asciiTheme="majorBidi" w:hAnsiTheme="majorBidi" w:cstheme="majorBidi"/>
          <w:sz w:val="28"/>
          <w:szCs w:val="28"/>
          <w:cs/>
        </w:rPr>
        <w:t>จำหน่ายเงินลงทุน จะรับรู้ผลกำไรหรือขาดทุน</w:t>
      </w:r>
      <w:r w:rsidR="00C67D0B" w:rsidRPr="003305F3">
        <w:rPr>
          <w:rFonts w:asciiTheme="majorBidi" w:hAnsiTheme="majorBidi" w:cstheme="majorBidi"/>
          <w:sz w:val="28"/>
          <w:szCs w:val="28"/>
          <w:cs/>
        </w:rPr>
        <w:t>สะสม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ที่เคยบันทึกในส่วนของผู้ถือหุ้นโดยตรงเข้า</w:t>
      </w:r>
      <w:r w:rsidR="00715A22" w:rsidRPr="003305F3">
        <w:rPr>
          <w:rFonts w:asciiTheme="majorBidi" w:hAnsiTheme="majorBidi" w:cstheme="majorBidi"/>
          <w:sz w:val="28"/>
          <w:szCs w:val="28"/>
          <w:cs/>
        </w:rPr>
        <w:t xml:space="preserve">กำไรหรือขาดทุน  </w:t>
      </w:r>
      <w:r w:rsidRPr="003305F3">
        <w:rPr>
          <w:rFonts w:asciiTheme="majorBidi" w:hAnsiTheme="majorBidi" w:cstheme="majorBidi"/>
          <w:sz w:val="28"/>
          <w:szCs w:val="28"/>
          <w:cs/>
        </w:rPr>
        <w:t>ในกรณีที่เป็นเงินลงทุนประเภทที่มีดอกเบี้ย จะต้องบันทึกดอกเบี้ยในกำไร</w:t>
      </w:r>
      <w:r w:rsidR="00EB1F13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ขาดทุนโดยวิธีอัตราดอกเบี้ยที่แท้จริง</w:t>
      </w:r>
    </w:p>
    <w:p w14:paraId="0731A8C1" w14:textId="74D0D4FF" w:rsidR="00DA28B8" w:rsidRPr="003305F3" w:rsidRDefault="00E819CD" w:rsidP="00E819CD">
      <w:pPr>
        <w:ind w:firstLine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723B3CE" w14:textId="77777777" w:rsidR="00DA28B8" w:rsidRPr="00D10D88" w:rsidRDefault="00DA28B8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p w14:paraId="4FB5A872" w14:textId="77777777" w:rsidR="00DA28B8" w:rsidRPr="003305F3" w:rsidRDefault="00DA28B8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695BE86C" w14:textId="77777777" w:rsidR="002C2281" w:rsidRPr="00D10D88" w:rsidRDefault="002C2281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cs/>
        </w:rPr>
      </w:pPr>
    </w:p>
    <w:p w14:paraId="73D98A99" w14:textId="3B9F5520" w:rsidR="00DA28B8" w:rsidRPr="003305F3" w:rsidRDefault="00DA28B8" w:rsidP="00F953EE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</w:t>
      </w:r>
    </w:p>
    <w:p w14:paraId="7BA7031E" w14:textId="77777777" w:rsidR="00DA28B8" w:rsidRPr="00D10D88" w:rsidRDefault="00DA28B8" w:rsidP="00F953EE">
      <w:pPr>
        <w:ind w:left="540"/>
        <w:jc w:val="both"/>
        <w:rPr>
          <w:rFonts w:asciiTheme="majorBidi" w:hAnsiTheme="majorBidi" w:cstheme="majorBidi"/>
        </w:rPr>
      </w:pPr>
    </w:p>
    <w:p w14:paraId="512F99B2" w14:textId="77777777" w:rsidR="00DA28B8" w:rsidRPr="003305F3" w:rsidRDefault="00DA28B8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="00C67D0B" w:rsidRPr="003305F3">
        <w:rPr>
          <w:rFonts w:asciiTheme="majorBidi" w:hAnsiTheme="majorBidi" w:cstheme="majorBidi"/>
          <w:sz w:val="28"/>
          <w:szCs w:val="28"/>
          <w:cs/>
        </w:rPr>
        <w:t>สะสม</w:t>
      </w:r>
      <w:r w:rsidRPr="003305F3">
        <w:rPr>
          <w:rFonts w:asciiTheme="majorBidi" w:hAnsiTheme="majorBidi" w:cstheme="majorBidi"/>
          <w:sz w:val="28"/>
          <w:szCs w:val="28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="00EB1F13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</w:t>
      </w:r>
    </w:p>
    <w:p w14:paraId="05F06562" w14:textId="77777777" w:rsidR="002C2281" w:rsidRPr="00D10D88" w:rsidRDefault="002C2281" w:rsidP="00F953EE">
      <w:pPr>
        <w:ind w:left="540"/>
        <w:jc w:val="thaiDistribute"/>
        <w:rPr>
          <w:rFonts w:asciiTheme="majorBidi" w:hAnsiTheme="majorBidi" w:cstheme="majorBidi"/>
        </w:rPr>
      </w:pPr>
    </w:p>
    <w:p w14:paraId="629F53E9" w14:textId="77777777" w:rsidR="00FA54E6" w:rsidRPr="003305F3" w:rsidRDefault="00DA28B8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ในกรณีที่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C67D0B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C67D0B" w:rsidRPr="003305F3">
        <w:rPr>
          <w:rFonts w:asciiTheme="majorBidi" w:hAnsiTheme="majorBidi" w:cstheme="majorBidi"/>
          <w:sz w:val="28"/>
          <w:szCs w:val="28"/>
          <w:cs/>
        </w:rPr>
        <w:t>ปรับใช้กับมูลค่าตามบัญชีของเงินลงทุนที่เหลืออยู่ทั้งหมด</w:t>
      </w:r>
    </w:p>
    <w:p w14:paraId="59ECCD0D" w14:textId="77777777" w:rsidR="00020309" w:rsidRPr="00D10D88" w:rsidRDefault="00020309" w:rsidP="00F953EE">
      <w:pPr>
        <w:ind w:left="540"/>
        <w:jc w:val="thaiDistribute"/>
        <w:rPr>
          <w:rFonts w:asciiTheme="majorBidi" w:hAnsiTheme="majorBidi" w:cstheme="majorBidi"/>
          <w:cs/>
        </w:rPr>
      </w:pPr>
    </w:p>
    <w:p w14:paraId="0F4701D8" w14:textId="1E3B303D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21E65F4" w14:textId="77777777" w:rsidR="00DA28B8" w:rsidRPr="00D10D88" w:rsidRDefault="00DA28B8" w:rsidP="00F953EE">
      <w:pPr>
        <w:ind w:left="540"/>
        <w:jc w:val="both"/>
        <w:rPr>
          <w:rFonts w:asciiTheme="majorBidi" w:hAnsiTheme="majorBidi" w:cstheme="majorBidi"/>
        </w:rPr>
      </w:pPr>
    </w:p>
    <w:p w14:paraId="533A1B1B" w14:textId="77777777" w:rsidR="00DA28B8" w:rsidRPr="003305F3" w:rsidRDefault="00DA28B8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</w:t>
      </w:r>
      <w:r w:rsidR="004F2F50" w:rsidRPr="003305F3">
        <w:rPr>
          <w:rFonts w:asciiTheme="majorBidi" w:hAnsiTheme="majorBidi" w:cstheme="majorBidi"/>
          <w:sz w:val="28"/>
          <w:szCs w:val="28"/>
          <w:cs/>
        </w:rPr>
        <w:t>า</w:t>
      </w:r>
      <w:r w:rsidRPr="003305F3">
        <w:rPr>
          <w:rFonts w:asciiTheme="majorBidi" w:hAnsiTheme="majorBidi" w:cstheme="majorBidi"/>
          <w:sz w:val="28"/>
          <w:szCs w:val="28"/>
          <w:cs/>
        </w:rPr>
        <w:t>หรือจากมู</w:t>
      </w:r>
      <w:r w:rsidR="004F2F50" w:rsidRPr="003305F3">
        <w:rPr>
          <w:rFonts w:asciiTheme="majorBidi" w:hAnsiTheme="majorBidi" w:cstheme="majorBidi"/>
          <w:sz w:val="28"/>
          <w:szCs w:val="28"/>
          <w:cs/>
        </w:rPr>
        <w:t>ล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772EB000" w14:textId="77777777" w:rsidR="00DA28B8" w:rsidRPr="00D10D88" w:rsidRDefault="00DA28B8" w:rsidP="00F953EE">
      <w:pPr>
        <w:ind w:left="540"/>
        <w:jc w:val="both"/>
        <w:rPr>
          <w:rFonts w:asciiTheme="majorBidi" w:hAnsiTheme="majorBidi" w:cstheme="majorBidi"/>
        </w:rPr>
      </w:pPr>
    </w:p>
    <w:p w14:paraId="5522DDFE" w14:textId="77777777" w:rsidR="00DA28B8" w:rsidRPr="003305F3" w:rsidRDefault="00DA28B8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="00E96C67" w:rsidRPr="003305F3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ราคาทุนหักค่าเสื่อมราคาสะสมและขาดทุนจากการด้อยค่า  </w:t>
      </w:r>
    </w:p>
    <w:p w14:paraId="35AB4BFD" w14:textId="77777777" w:rsidR="00DA28B8" w:rsidRPr="00D10D88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78F0646" w14:textId="77777777" w:rsidR="00DA28B8" w:rsidRPr="003305F3" w:rsidRDefault="00DA28B8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4F06B59" w14:textId="77777777" w:rsidR="00DA28B8" w:rsidRPr="00D10D88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652E67C" w14:textId="61891408" w:rsidR="00DA28B8" w:rsidRPr="003305F3" w:rsidRDefault="00DA28B8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ค่าเสื่อมราคาจะบันทึกในกำไรหรือขาดทุน ซึ่งคำนวณโดยวิธีเส้นตรง</w:t>
      </w:r>
      <w:r w:rsidR="0073444D" w:rsidRPr="003305F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3444D" w:rsidRPr="003305F3">
        <w:rPr>
          <w:rFonts w:asciiTheme="majorBidi" w:hAnsiTheme="majorBidi" w:cstheme="majorBidi"/>
          <w:spacing w:val="-2"/>
          <w:sz w:val="28"/>
          <w:szCs w:val="28"/>
          <w:cs/>
        </w:rPr>
        <w:t>และวิธีผลรวมจำนวน</w:t>
      </w:r>
      <w:r w:rsidR="0073444D" w:rsidRPr="003305F3">
        <w:rPr>
          <w:rFonts w:asciiTheme="majorBidi" w:hAnsiTheme="majorBidi" w:cstheme="majorBidi"/>
          <w:sz w:val="28"/>
          <w:szCs w:val="28"/>
          <w:cs/>
        </w:rPr>
        <w:t>ปี</w:t>
      </w:r>
      <w:r w:rsidR="00173C9F" w:rsidRPr="003305F3">
        <w:rPr>
          <w:rFonts w:asciiTheme="majorBidi" w:hAnsiTheme="majorBidi" w:cstheme="majorBidi"/>
          <w:spacing w:val="-4"/>
          <w:sz w:val="28"/>
          <w:szCs w:val="28"/>
          <w:cs/>
        </w:rPr>
        <w:t>ตาม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อายุการ</w:t>
      </w:r>
      <w:r w:rsidR="0039127D" w:rsidRPr="003305F3">
        <w:rPr>
          <w:rFonts w:asciiTheme="majorBidi" w:hAnsiTheme="majorBidi" w:cstheme="majorBidi"/>
          <w:spacing w:val="-4"/>
          <w:sz w:val="28"/>
          <w:szCs w:val="28"/>
          <w:cs/>
        </w:rPr>
        <w:t>ให้ประโยชน์</w:t>
      </w:r>
      <w:r w:rsidR="00663D19" w:rsidRPr="003305F3">
        <w:rPr>
          <w:rFonts w:asciiTheme="majorBidi" w:hAnsiTheme="majorBidi" w:cstheme="majorBidi"/>
          <w:spacing w:val="-4"/>
          <w:sz w:val="28"/>
          <w:szCs w:val="28"/>
          <w:cs/>
        </w:rPr>
        <w:t>โ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ดยประมาณ</w:t>
      </w:r>
      <w:r w:rsidRPr="003305F3">
        <w:rPr>
          <w:rFonts w:asciiTheme="majorBidi" w:hAnsiTheme="majorBidi" w:cstheme="majorBidi"/>
          <w:sz w:val="28"/>
          <w:szCs w:val="28"/>
          <w:cs/>
        </w:rPr>
        <w:t>ของสินทรัพย์แต่ละรายการ  ประมาณการอายุการ</w:t>
      </w:r>
      <w:r w:rsidR="0039127D" w:rsidRPr="003305F3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3305F3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156102E2" w14:textId="77777777" w:rsidR="00D26E53" w:rsidRPr="00D10D88" w:rsidRDefault="00D26E53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3305F3" w14:paraId="0265668C" w14:textId="77777777" w:rsidTr="001D40BA">
        <w:tc>
          <w:tcPr>
            <w:tcW w:w="5390" w:type="dxa"/>
            <w:shd w:val="clear" w:color="auto" w:fill="auto"/>
            <w:vAlign w:val="bottom"/>
          </w:tcPr>
          <w:p w14:paraId="45B857CA" w14:textId="77777777" w:rsidR="00DA28B8" w:rsidRPr="003305F3" w:rsidRDefault="00DA28B8" w:rsidP="001D40BA">
            <w:pPr>
              <w:ind w:left="-40" w:right="-86" w:firstLine="40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4C0CC95B" w14:textId="55FEB985" w:rsidR="00DA28B8" w:rsidRPr="003305F3" w:rsidRDefault="00792B68" w:rsidP="000969AC">
            <w:pPr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73667"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3A1A" w:rsidRPr="003305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73667"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69AC" w:rsidRPr="003305F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14:paraId="21959442" w14:textId="77777777" w:rsidR="00DA28B8" w:rsidRPr="003305F3" w:rsidRDefault="00DA28B8" w:rsidP="00F953EE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CDD449D" w14:textId="0878AE4B" w:rsidR="00D10D88" w:rsidRDefault="00D10D88" w:rsidP="00F953EE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</w:rPr>
      </w:pPr>
    </w:p>
    <w:p w14:paraId="04372EC5" w14:textId="43786591" w:rsidR="00AE081A" w:rsidRPr="003305F3" w:rsidRDefault="00AE081A" w:rsidP="00F953EE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การจัดประเภทใหม่เป็นที่ดิน อาคารและอุปกรณ์</w:t>
      </w:r>
    </w:p>
    <w:p w14:paraId="5409DE1C" w14:textId="77777777" w:rsidR="00AE081A" w:rsidRPr="00D10D88" w:rsidRDefault="00AE081A" w:rsidP="000B1769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99AA7E6" w14:textId="2497E2BD" w:rsidR="00AE081A" w:rsidRDefault="00AE081A" w:rsidP="00F953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มูลค่าตามบัญชี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ณ วันที่มีการจัดประเภทใหม่ถือเป็นราคาทุนของสินทรัพย์ต่อไป</w:t>
      </w:r>
    </w:p>
    <w:p w14:paraId="71E22E85" w14:textId="77777777" w:rsidR="00D10D88" w:rsidRPr="00D10D88" w:rsidRDefault="00D10D88" w:rsidP="00F953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</w:p>
    <w:p w14:paraId="30177EE7" w14:textId="77777777" w:rsidR="00E819CD" w:rsidRDefault="00E819C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4A5519DE" w14:textId="07BE7191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3DCE434C" w14:textId="77777777" w:rsidR="0034248D" w:rsidRPr="00357363" w:rsidRDefault="0034248D" w:rsidP="00F953EE">
      <w:pPr>
        <w:tabs>
          <w:tab w:val="left" w:pos="540"/>
        </w:tabs>
        <w:ind w:left="518"/>
        <w:jc w:val="both"/>
        <w:rPr>
          <w:rFonts w:asciiTheme="majorBidi" w:hAnsiTheme="majorBidi" w:cstheme="majorBidi"/>
        </w:rPr>
      </w:pPr>
    </w:p>
    <w:p w14:paraId="2CF898CC" w14:textId="77777777" w:rsidR="00DA28B8" w:rsidRPr="003305F3" w:rsidRDefault="0034248D" w:rsidP="00F953EE">
      <w:pPr>
        <w:tabs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580A89F2" w14:textId="77777777" w:rsidR="0034248D" w:rsidRPr="00357363" w:rsidRDefault="0034248D" w:rsidP="00F953EE">
      <w:pPr>
        <w:tabs>
          <w:tab w:val="left" w:pos="540"/>
        </w:tabs>
        <w:ind w:left="518"/>
        <w:jc w:val="both"/>
        <w:rPr>
          <w:rFonts w:asciiTheme="majorBidi" w:hAnsiTheme="majorBidi" w:cstheme="majorBidi"/>
          <w:cs/>
        </w:rPr>
      </w:pPr>
    </w:p>
    <w:p w14:paraId="275AFFD4" w14:textId="77777777" w:rsidR="00DA28B8" w:rsidRPr="003305F3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6915259B" w14:textId="77777777" w:rsidR="00DA28B8" w:rsidRPr="00357363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B5090FC" w14:textId="77777777" w:rsidR="00E41315" w:rsidRPr="003305F3" w:rsidRDefault="00DA28B8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E96C67" w:rsidRPr="003305F3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3305F3">
        <w:rPr>
          <w:rFonts w:asciiTheme="majorBidi" w:hAnsiTheme="majorBidi" w:cstheme="majorBidi"/>
          <w:sz w:val="28"/>
          <w:szCs w:val="28"/>
          <w:cs/>
        </w:rPr>
        <w:t>ด้วยราคาทุนหักค่าเสื่อมราคาสะสมและขาดทุนจากการด้อยค่า</w:t>
      </w:r>
    </w:p>
    <w:p w14:paraId="47618F52" w14:textId="77777777" w:rsidR="006E1C27" w:rsidRPr="00357363" w:rsidRDefault="006E1C27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2F298070" w14:textId="783FEC84" w:rsidR="005540D5" w:rsidRPr="003305F3" w:rsidRDefault="00C64650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ราคาทุนรวมถึงต้นทุนทางตรงที่เกี่ยวข้องกับการได้มา</w:t>
      </w:r>
      <w:r w:rsidR="006F321D" w:rsidRPr="003305F3">
        <w:rPr>
          <w:rFonts w:asciiTheme="majorBidi" w:hAnsiTheme="majorBidi" w:cstheme="majorBidi"/>
          <w:spacing w:val="-4"/>
          <w:sz w:val="28"/>
          <w:szCs w:val="28"/>
          <w:cs/>
        </w:rPr>
        <w:t>ของ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สินทรัพย์ ต้นทุนของการก่อสร้างสินทรัพย์</w:t>
      </w:r>
      <w:r w:rsidR="00C67D0B" w:rsidRPr="003305F3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ที่กิจการก่อสร้างเอง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รวมถึงต้นทุนของวั</w:t>
      </w:r>
      <w:r w:rsidR="00E26C94" w:rsidRPr="003305F3">
        <w:rPr>
          <w:rFonts w:asciiTheme="majorBidi" w:hAnsiTheme="majorBidi" w:cstheme="majorBidi"/>
          <w:spacing w:val="-4"/>
          <w:sz w:val="28"/>
          <w:szCs w:val="28"/>
          <w:cs/>
        </w:rPr>
        <w:t>สดุ</w:t>
      </w:r>
      <w:r w:rsidR="00715A22" w:rsidRPr="003305F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0B1769" w:rsidRPr="003305F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ต้นทุนในการรื้อถอน</w:t>
      </w:r>
      <w:r w:rsidR="000B1769" w:rsidRPr="003305F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การขนย้าย</w:t>
      </w:r>
      <w:r w:rsidR="000B1769" w:rsidRPr="003305F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="000B1769" w:rsidRPr="003305F3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21434" w:rsidRPr="003305F3">
        <w:rPr>
          <w:rFonts w:asciiTheme="majorBidi" w:hAnsiTheme="majorBidi" w:cstheme="majorBidi"/>
          <w:spacing w:val="-4"/>
          <w:sz w:val="28"/>
          <w:szCs w:val="28"/>
          <w:cs/>
        </w:rPr>
        <w:t>นอกจากนี้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</w:t>
      </w:r>
      <w:r w:rsidR="002F1DE0" w:rsidRPr="003305F3">
        <w:rPr>
          <w:rFonts w:asciiTheme="majorBidi" w:hAnsiTheme="majorBidi" w:cstheme="majorBidi"/>
          <w:spacing w:val="-4"/>
          <w:sz w:val="28"/>
          <w:szCs w:val="28"/>
          <w:cs/>
        </w:rPr>
        <w:t>อื่น</w:t>
      </w:r>
      <w:r w:rsidR="00E96C67" w:rsidRPr="003305F3">
        <w:rPr>
          <w:rFonts w:asciiTheme="majorBidi" w:hAnsiTheme="majorBidi" w:cstheme="majorBidi"/>
          <w:i/>
          <w:iCs/>
          <w:color w:val="0000FF"/>
          <w:spacing w:val="-4"/>
          <w:sz w:val="28"/>
          <w:szCs w:val="28"/>
        </w:rPr>
        <w:t xml:space="preserve">  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สำหรับเครื่องมือที่ควบคุมโดย</w:t>
      </w:r>
      <w:r w:rsidR="001B68C2" w:rsidRPr="003305F3">
        <w:rPr>
          <w:rFonts w:asciiTheme="majorBidi" w:hAnsiTheme="majorBidi" w:cstheme="majorBidi"/>
          <w:spacing w:val="-4"/>
          <w:sz w:val="28"/>
          <w:szCs w:val="28"/>
          <w:cs/>
        </w:rPr>
        <w:t>ลิขสิทธิ์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ซอฟ</w:t>
      </w:r>
      <w:r w:rsidR="00412D3F" w:rsidRPr="003305F3">
        <w:rPr>
          <w:rFonts w:asciiTheme="majorBidi" w:hAnsiTheme="majorBidi" w:cstheme="majorBidi"/>
          <w:spacing w:val="-4"/>
          <w:sz w:val="28"/>
          <w:szCs w:val="28"/>
          <w:cs/>
        </w:rPr>
        <w:t>ต์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แวร์ซึ่งไม่สามารถทำงานได้โดยปราศจาก</w:t>
      </w:r>
      <w:r w:rsidR="001B68C2" w:rsidRPr="003305F3">
        <w:rPr>
          <w:rFonts w:asciiTheme="majorBidi" w:hAnsiTheme="majorBidi" w:cstheme="majorBidi"/>
          <w:spacing w:val="-4"/>
          <w:sz w:val="28"/>
          <w:szCs w:val="28"/>
          <w:cs/>
        </w:rPr>
        <w:t>ลิขสิทธิ์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ซอฟ</w:t>
      </w:r>
      <w:r w:rsidR="00412D3F" w:rsidRPr="003305F3">
        <w:rPr>
          <w:rFonts w:asciiTheme="majorBidi" w:hAnsiTheme="majorBidi" w:cstheme="majorBidi"/>
          <w:spacing w:val="-4"/>
          <w:sz w:val="28"/>
          <w:szCs w:val="28"/>
          <w:cs/>
        </w:rPr>
        <w:t>ต์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แวร์นั้นให้ถือว่า</w:t>
      </w:r>
      <w:r w:rsidR="001B68C2" w:rsidRPr="003305F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ลิขสิทธิ์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ซอฟ</w:t>
      </w:r>
      <w:r w:rsidR="00412D3F" w:rsidRPr="003305F3">
        <w:rPr>
          <w:rFonts w:asciiTheme="majorBidi" w:hAnsiTheme="majorBidi" w:cstheme="majorBidi"/>
          <w:spacing w:val="-4"/>
          <w:sz w:val="28"/>
          <w:szCs w:val="28"/>
          <w:cs/>
        </w:rPr>
        <w:t>ต์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แวร์ดังกล่าวเป็นส่วนหนึ่งของอ</w:t>
      </w:r>
      <w:r w:rsidR="00C67D0B" w:rsidRPr="003305F3">
        <w:rPr>
          <w:rFonts w:asciiTheme="majorBidi" w:hAnsiTheme="majorBidi" w:cstheme="majorBidi"/>
          <w:spacing w:val="-4"/>
          <w:sz w:val="28"/>
          <w:szCs w:val="28"/>
          <w:cs/>
        </w:rPr>
        <w:t>ุปกรณ์</w:t>
      </w:r>
    </w:p>
    <w:p w14:paraId="66310561" w14:textId="77777777" w:rsidR="006457C4" w:rsidRPr="00357363" w:rsidRDefault="006457C4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01A83907" w14:textId="77777777" w:rsidR="00BF7FF1" w:rsidRPr="003305F3" w:rsidRDefault="00921434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</w:pPr>
      <w:r w:rsidRPr="003305F3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ส่วนประกอบของรายการที่ดิน</w:t>
      </w:r>
      <w:r w:rsidRPr="003305F3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3305F3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อาคาร</w:t>
      </w:r>
      <w:r w:rsidRPr="003305F3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3305F3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305F3">
        <w:rPr>
          <w:rFonts w:asciiTheme="majorBidi" w:hAnsiTheme="majorBidi" w:cstheme="majorBidi"/>
          <w:color w:val="000000"/>
          <w:sz w:val="28"/>
          <w:szCs w:val="28"/>
          <w:lang w:eastAsia="en-GB"/>
        </w:rPr>
        <w:t xml:space="preserve"> </w:t>
      </w:r>
    </w:p>
    <w:p w14:paraId="2DA06C67" w14:textId="77777777" w:rsidR="006457C4" w:rsidRPr="00357363" w:rsidRDefault="006457C4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14:paraId="7E6B815C" w14:textId="334D576B" w:rsidR="000019E2" w:rsidRPr="003305F3" w:rsidRDefault="0092143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  <w:cs/>
        </w:rPr>
      </w:pPr>
      <w:r w:rsidRPr="003305F3">
        <w:rPr>
          <w:rFonts w:asciiTheme="majorBidi" w:hAnsiTheme="majorBidi" w:cstheme="majorBidi"/>
          <w:color w:val="auto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51544F" w:rsidRPr="003305F3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</w:p>
    <w:p w14:paraId="2D846F08" w14:textId="51BD51CB" w:rsidR="006D2851" w:rsidRPr="00357363" w:rsidRDefault="006D2851">
      <w:pPr>
        <w:rPr>
          <w:rFonts w:asciiTheme="majorBidi" w:hAnsiTheme="majorBidi" w:cstheme="majorBidi"/>
          <w:i/>
          <w:iCs/>
          <w:cs/>
        </w:rPr>
      </w:pPr>
    </w:p>
    <w:p w14:paraId="4B4BA191" w14:textId="766C22EA" w:rsidR="00DA28B8" w:rsidRPr="003305F3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สินทรัพย์ที่เช่า</w:t>
      </w:r>
    </w:p>
    <w:p w14:paraId="59A9A117" w14:textId="77777777" w:rsidR="006205BF" w:rsidRPr="00357363" w:rsidRDefault="006205BF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pacing w:val="-4"/>
        </w:rPr>
      </w:pPr>
    </w:p>
    <w:p w14:paraId="4F662CEC" w14:textId="47A32AB1" w:rsidR="00037614" w:rsidRPr="003305F3" w:rsidRDefault="00DA28B8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การเช่าซึ่ง</w:t>
      </w:r>
      <w:r w:rsidR="002F3F7A" w:rsidRPr="003305F3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ได้รับส่วนใหญ่ของความเสี่ยงและผลตอบแทนจากการครอบครองทรัพย์สินที่เช่านั้นๆ ให้จัดปร</w:t>
      </w:r>
      <w:r w:rsidR="00A37255" w:rsidRPr="003305F3">
        <w:rPr>
          <w:rFonts w:asciiTheme="majorBidi" w:hAnsiTheme="majorBidi" w:cstheme="majorBidi"/>
          <w:spacing w:val="-4"/>
          <w:sz w:val="28"/>
          <w:szCs w:val="28"/>
          <w:cs/>
        </w:rPr>
        <w:t xml:space="preserve">ะเภทเป็นสัญญาเช่าการเงิน  </w:t>
      </w:r>
      <w:r w:rsidR="00C67D0B" w:rsidRPr="003305F3">
        <w:rPr>
          <w:rFonts w:asciiTheme="majorBidi" w:hAnsiTheme="majorBidi" w:cstheme="majorBidi"/>
          <w:spacing w:val="-4"/>
          <w:sz w:val="28"/>
          <w:szCs w:val="28"/>
          <w:cs/>
        </w:rPr>
        <w:t>ส่วน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</w:t>
      </w:r>
      <w:r w:rsidR="00EB1F13" w:rsidRPr="003305F3">
        <w:rPr>
          <w:rFonts w:asciiTheme="majorBidi" w:hAnsiTheme="majorBidi" w:cstheme="majorBidi"/>
          <w:spacing w:val="-4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pacing w:val="-4"/>
          <w:sz w:val="28"/>
          <w:szCs w:val="28"/>
          <w:cs/>
        </w:rPr>
        <w:t>ขาดทุน</w:t>
      </w:r>
    </w:p>
    <w:p w14:paraId="4E76B34C" w14:textId="77777777" w:rsidR="006B70A6" w:rsidRPr="001516A3" w:rsidRDefault="006B70A6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2D133F5" w14:textId="04C410F0" w:rsidR="00AE081A" w:rsidRPr="003305F3" w:rsidRDefault="00AE081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5EC33750" w14:textId="77777777" w:rsidR="00AE081A" w:rsidRPr="00357363" w:rsidRDefault="00AE081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022DD4E7" w14:textId="77777777" w:rsidR="00AE081A" w:rsidRPr="003305F3" w:rsidRDefault="00AE081A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5D27E038" w14:textId="77F2D232" w:rsidR="00020309" w:rsidRPr="00357363" w:rsidRDefault="00020309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7E15232" w14:textId="77777777" w:rsidR="00E819CD" w:rsidRDefault="00E819CD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636E91B" w14:textId="6346380E" w:rsidR="00633B14" w:rsidRPr="003305F3" w:rsidRDefault="00633B1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ต้นทุนที่เกิดขึ้นในภายหลัง</w:t>
      </w:r>
    </w:p>
    <w:p w14:paraId="23997DB0" w14:textId="77777777" w:rsidR="00FE440A" w:rsidRPr="00357363" w:rsidRDefault="00FE440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2778A59" w14:textId="4EEB0B9F" w:rsidR="00684C53" w:rsidRPr="003305F3" w:rsidRDefault="00633B1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</w:t>
      </w:r>
      <w:r w:rsidR="005A3E50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จะรับรู้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เป็นส่วนหนึ่งของมูลค่าตามบัญชีของรายการที่ดิน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</w:t>
      </w:r>
      <w:r w:rsidR="005A3E50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ถ้า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มีความเป็นไปได้ค่อนข้างแน่ที่</w:t>
      </w:r>
      <w:r w:rsidR="002F3F7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และสามารถ</w:t>
      </w:r>
      <w:r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วัดมูลค่าต้นทุนของรายการนั้นได้อย่างน่าเชื่อถือ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 </w:t>
      </w:r>
      <w:r w:rsidR="00395AC6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ชิ้นส่วน</w:t>
      </w:r>
      <w:r w:rsidR="005A3E50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ที่ถูก</w:t>
      </w:r>
      <w:r w:rsidR="00395AC6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เปลี่ยนแทน</w:t>
      </w:r>
      <w:r w:rsidR="0097553E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จะถูกตัดจำหน่ายตามมูลค่าตามบัญชี</w:t>
      </w:r>
      <w:r w:rsidR="00395AC6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 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ต้นทุนที่เกิดขึ้นในการซ่อมบำรุงที่ดิน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</w:t>
      </w:r>
      <w:r w:rsidR="0097553E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รับรู้ในก</w:t>
      </w:r>
      <w:r w:rsidR="0097553E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ำ</w:t>
      </w:r>
      <w:r w:rsidR="00FE440A" w:rsidRPr="003305F3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ไรหรือขาดทุนเมื่อเกิดขึ้น</w:t>
      </w:r>
    </w:p>
    <w:p w14:paraId="2A29A735" w14:textId="77777777" w:rsidR="00BC1B20" w:rsidRPr="00357363" w:rsidRDefault="00BC1B20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</w:rPr>
      </w:pPr>
    </w:p>
    <w:p w14:paraId="50BE6DC3" w14:textId="77777777" w:rsidR="00684C53" w:rsidRPr="003305F3" w:rsidRDefault="00DA28B8" w:rsidP="00F953EE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3485BF63" w14:textId="77777777" w:rsidR="006457C4" w:rsidRPr="00357363" w:rsidRDefault="006457C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9B097BD" w14:textId="62D24F05" w:rsidR="00FE440A" w:rsidRPr="003305F3" w:rsidRDefault="00921434" w:rsidP="004A330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 ซึ่งประกอบด้วยราคาทุนของสินทรัพย์หรือต้นทุนในการเปลี่ยนแทนอื่น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7C851C8" w14:textId="1B0027D0" w:rsidR="006D2851" w:rsidRDefault="006D2851">
      <w:pPr>
        <w:rPr>
          <w:rFonts w:asciiTheme="majorBidi" w:hAnsiTheme="majorBidi" w:cstheme="majorBidi"/>
          <w:highlight w:val="yellow"/>
        </w:rPr>
      </w:pPr>
    </w:p>
    <w:p w14:paraId="687A56DA" w14:textId="2F83D66D" w:rsidR="001D40BA" w:rsidRPr="003305F3" w:rsidRDefault="001D40BA" w:rsidP="001D40BA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กลุ่มบริษัทได้เปลี่ยนวิธีการค</w:t>
      </w:r>
      <w:r w:rsidR="00683B92"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นวณค่าเสื่อมราคาของอาคารและอุปกรณ์ส</w:t>
      </w:r>
      <w:r w:rsidR="00683B92"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หรับอาคารและอุปกรณ์ที่ซื้อหรือได้มาหลังปี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2561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จากเดิมค</w:t>
      </w:r>
      <w:r w:rsidR="00683B92"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นวณค่าเสื่อมราคาโดยวิธีผลรวมจ</w:t>
      </w:r>
      <w:r w:rsidR="00F93859"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นวนปี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เป็นวิธีเส้นตรง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โดยการเปลี่ยนวิธีการค</w:t>
      </w:r>
      <w:r w:rsidR="00683B92">
        <w:rPr>
          <w:rFonts w:asciiTheme="majorBidi" w:hAnsiTheme="majorBidi" w:cs="Angsana New" w:hint="cs"/>
          <w:sz w:val="28"/>
          <w:szCs w:val="28"/>
          <w:cs/>
        </w:rPr>
        <w:t>ำ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นวณค่าเสื่อมราคาดังกล่าวมีผลตั้งแต่วันที่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1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2562</w:t>
      </w:r>
      <w:r w:rsidRPr="003305F3">
        <w:rPr>
          <w:rFonts w:asciiTheme="majorBidi" w:hAnsiTheme="majorBidi" w:cs="Angsana New" w:hint="cs"/>
          <w:sz w:val="28"/>
          <w:szCs w:val="28"/>
          <w:cs/>
        </w:rPr>
        <w:t xml:space="preserve"> เป็นต้นไป</w:t>
      </w:r>
      <w:r w:rsidR="00C71D28">
        <w:rPr>
          <w:rFonts w:asciiTheme="majorBidi" w:hAnsiTheme="majorBidi" w:cs="Angsana New"/>
          <w:sz w:val="28"/>
          <w:szCs w:val="28"/>
        </w:rPr>
        <w:t xml:space="preserve"> </w:t>
      </w:r>
      <w:r w:rsidR="00C71D28" w:rsidRPr="003305F3">
        <w:rPr>
          <w:rFonts w:asciiTheme="majorBidi" w:hAnsiTheme="majorBidi" w:cs="Angsana New" w:hint="cs"/>
          <w:sz w:val="28"/>
          <w:szCs w:val="28"/>
          <w:cs/>
        </w:rPr>
        <w:t>ยกเว้นบริษัทย่อยที่ดำเนินงานในต่างประเทศและบริษัทย่อย</w:t>
      </w:r>
      <w:r w:rsidR="00C71D28" w:rsidRPr="003305F3">
        <w:rPr>
          <w:rFonts w:asciiTheme="majorBidi" w:hAnsiTheme="majorBidi" w:cs="Angsana New"/>
          <w:sz w:val="28"/>
          <w:szCs w:val="28"/>
        </w:rPr>
        <w:t xml:space="preserve"> 2</w:t>
      </w:r>
      <w:r w:rsidR="00C71D28" w:rsidRPr="003305F3">
        <w:rPr>
          <w:rFonts w:asciiTheme="majorBidi" w:hAnsiTheme="majorBidi" w:cs="Angsana New" w:hint="cs"/>
          <w:sz w:val="28"/>
          <w:szCs w:val="28"/>
          <w:cs/>
        </w:rPr>
        <w:t xml:space="preserve"> แห่งในประเทศไทยซึ่ง</w:t>
      </w:r>
      <w:r w:rsidR="002F0773">
        <w:rPr>
          <w:rFonts w:asciiTheme="majorBidi" w:hAnsiTheme="majorBidi" w:cs="Angsana New" w:hint="cs"/>
          <w:sz w:val="28"/>
          <w:szCs w:val="28"/>
          <w:cs/>
        </w:rPr>
        <w:t>วิธีการคำนวณ</w:t>
      </w:r>
      <w:r w:rsidR="00C71D28" w:rsidRPr="003305F3">
        <w:rPr>
          <w:rFonts w:asciiTheme="majorBidi" w:hAnsiTheme="majorBidi" w:cs="Angsana New" w:hint="cs"/>
          <w:sz w:val="28"/>
          <w:szCs w:val="28"/>
          <w:cs/>
        </w:rPr>
        <w:t>ค่าเสื่อมราคาใช้วิธีเส้นตรงตลอดระยะเวลา</w:t>
      </w:r>
    </w:p>
    <w:p w14:paraId="70041A85" w14:textId="77777777" w:rsidR="001D40BA" w:rsidRPr="001D40BA" w:rsidRDefault="001D40BA">
      <w:pPr>
        <w:rPr>
          <w:rFonts w:asciiTheme="majorBidi" w:hAnsiTheme="majorBidi" w:cstheme="majorBidi"/>
          <w:b/>
          <w:bCs/>
          <w:highlight w:val="yellow"/>
        </w:rPr>
      </w:pPr>
    </w:p>
    <w:p w14:paraId="107205B1" w14:textId="0696EC14" w:rsidR="00CD2486" w:rsidRPr="003305F3" w:rsidRDefault="00CD2486" w:rsidP="00CD248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ค่าเสื่อมราคาบันทึกเป็นค่าใช้จ่ายในกำไรหรือขาดทุน</w:t>
      </w:r>
      <w:r w:rsidR="002F0773">
        <w:rPr>
          <w:rFonts w:asciiTheme="majorBidi" w:hAnsiTheme="majorBidi" w:cstheme="majorBidi" w:hint="cs"/>
          <w:sz w:val="28"/>
          <w:szCs w:val="28"/>
          <w:cs/>
        </w:rPr>
        <w:t>ตามวิธีการคำนวณค่าเสื่อมราคาโดย</w:t>
      </w:r>
      <w:r w:rsidR="00C71D28" w:rsidRPr="0004335F">
        <w:rPr>
          <w:rFonts w:asciiTheme="majorBidi" w:hAnsiTheme="majorBidi" w:cstheme="majorBidi"/>
          <w:sz w:val="28"/>
          <w:szCs w:val="28"/>
          <w:cs/>
        </w:rPr>
        <w:t>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75D8DA8" w14:textId="77777777" w:rsidR="00343A36" w:rsidRPr="00357363" w:rsidRDefault="00343A36" w:rsidP="00CD248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highlight w:val="yellow"/>
        </w:rPr>
      </w:pP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282"/>
        <w:gridCol w:w="1738"/>
        <w:gridCol w:w="990"/>
      </w:tblGrid>
      <w:tr w:rsidR="00C71D28" w:rsidRPr="003305F3" w14:paraId="07E4A1B0" w14:textId="0A2037F4" w:rsidTr="00C71D28">
        <w:tc>
          <w:tcPr>
            <w:tcW w:w="5282" w:type="dxa"/>
          </w:tcPr>
          <w:p w14:paraId="6682697C" w14:textId="29BEBC7A" w:rsidR="00C71D28" w:rsidRPr="003305F3" w:rsidRDefault="00C71D28" w:rsidP="00F953EE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38" w:type="dxa"/>
          </w:tcPr>
          <w:p w14:paraId="341594DC" w14:textId="6FFDCED8" w:rsidR="00C71D28" w:rsidRPr="003305F3" w:rsidRDefault="00C71D28" w:rsidP="00F953EE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3AFC9B75" w14:textId="77777777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71D28" w:rsidRPr="003305F3" w14:paraId="4313AB6C" w14:textId="13D51277" w:rsidTr="00C71D28">
        <w:tc>
          <w:tcPr>
            <w:tcW w:w="5282" w:type="dxa"/>
          </w:tcPr>
          <w:p w14:paraId="691B89AB" w14:textId="77777777" w:rsidR="00C71D28" w:rsidRPr="003305F3" w:rsidRDefault="00C71D28" w:rsidP="00F953EE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ส่วนปรับปรุงสิทธิการเช่า</w:t>
            </w:r>
          </w:p>
        </w:tc>
        <w:tc>
          <w:tcPr>
            <w:tcW w:w="1738" w:type="dxa"/>
          </w:tcPr>
          <w:p w14:paraId="607D4FD1" w14:textId="7F8294B5" w:rsidR="00C71D28" w:rsidRPr="003305F3" w:rsidRDefault="00C71D28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5 - 30</w:t>
            </w:r>
          </w:p>
        </w:tc>
        <w:tc>
          <w:tcPr>
            <w:tcW w:w="990" w:type="dxa"/>
          </w:tcPr>
          <w:p w14:paraId="426BF7F1" w14:textId="77777777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71D28" w:rsidRPr="003305F3" w14:paraId="7B1CC7E9" w14:textId="77777777" w:rsidTr="00C71D28">
        <w:tc>
          <w:tcPr>
            <w:tcW w:w="5282" w:type="dxa"/>
          </w:tcPr>
          <w:p w14:paraId="12A83017" w14:textId="09A551C9" w:rsidR="00C71D28" w:rsidRPr="003305F3" w:rsidRDefault="00C71D28" w:rsidP="00CD2486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738" w:type="dxa"/>
          </w:tcPr>
          <w:p w14:paraId="59499288" w14:textId="113CB327" w:rsidR="00C71D28" w:rsidRPr="003305F3" w:rsidRDefault="00C71D28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10 - 50</w:t>
            </w:r>
          </w:p>
        </w:tc>
        <w:tc>
          <w:tcPr>
            <w:tcW w:w="990" w:type="dxa"/>
          </w:tcPr>
          <w:p w14:paraId="768763BD" w14:textId="393D861B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71D28" w:rsidRPr="003305F3" w14:paraId="4640F106" w14:textId="4ED31B18" w:rsidTr="00C71D28">
        <w:tc>
          <w:tcPr>
            <w:tcW w:w="5282" w:type="dxa"/>
          </w:tcPr>
          <w:p w14:paraId="64A42406" w14:textId="1D240375" w:rsidR="00C71D28" w:rsidRPr="003305F3" w:rsidRDefault="00C71D28" w:rsidP="00CD2486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738" w:type="dxa"/>
          </w:tcPr>
          <w:p w14:paraId="0806F990" w14:textId="36E4EC8D" w:rsidR="00C71D28" w:rsidRPr="003305F3" w:rsidRDefault="00C71D28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5 - 20</w:t>
            </w:r>
          </w:p>
        </w:tc>
        <w:tc>
          <w:tcPr>
            <w:tcW w:w="990" w:type="dxa"/>
          </w:tcPr>
          <w:p w14:paraId="0EA0B4B3" w14:textId="77777777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71D28" w:rsidRPr="003305F3" w14:paraId="02F6DA1F" w14:textId="457A53D4" w:rsidTr="00C71D28">
        <w:tc>
          <w:tcPr>
            <w:tcW w:w="5282" w:type="dxa"/>
          </w:tcPr>
          <w:p w14:paraId="446B3D49" w14:textId="77777777" w:rsidR="00C71D28" w:rsidRPr="003305F3" w:rsidRDefault="00C71D28" w:rsidP="00CD2486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1738" w:type="dxa"/>
          </w:tcPr>
          <w:p w14:paraId="611AE5A5" w14:textId="2AE798D1" w:rsidR="00C71D28" w:rsidRPr="003305F3" w:rsidRDefault="00C71D28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5FE8D9C2" w14:textId="77777777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71D28" w:rsidRPr="003305F3" w14:paraId="5398A843" w14:textId="6157892E" w:rsidTr="00C71D28">
        <w:tc>
          <w:tcPr>
            <w:tcW w:w="5282" w:type="dxa"/>
            <w:shd w:val="clear" w:color="auto" w:fill="auto"/>
          </w:tcPr>
          <w:p w14:paraId="531A874A" w14:textId="77777777" w:rsidR="00C71D28" w:rsidRPr="003305F3" w:rsidRDefault="00C71D28" w:rsidP="00CD2486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1738" w:type="dxa"/>
          </w:tcPr>
          <w:p w14:paraId="3BC50C49" w14:textId="0865CA52" w:rsidR="00C71D28" w:rsidRPr="003305F3" w:rsidRDefault="00C71D28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>- 2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175144E" w14:textId="77777777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71D28" w:rsidRPr="003305F3" w14:paraId="553F0BB9" w14:textId="26A07B7F" w:rsidTr="00C71D28">
        <w:tc>
          <w:tcPr>
            <w:tcW w:w="5282" w:type="dxa"/>
            <w:shd w:val="clear" w:color="auto" w:fill="auto"/>
          </w:tcPr>
          <w:p w14:paraId="227BE776" w14:textId="77777777" w:rsidR="00C71D28" w:rsidRPr="003305F3" w:rsidRDefault="00C71D28" w:rsidP="00CD2486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738" w:type="dxa"/>
          </w:tcPr>
          <w:p w14:paraId="066B5A89" w14:textId="1E111681" w:rsidR="00C71D28" w:rsidRPr="003305F3" w:rsidRDefault="00C71D28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>- 20</w:t>
            </w:r>
          </w:p>
        </w:tc>
        <w:tc>
          <w:tcPr>
            <w:tcW w:w="990" w:type="dxa"/>
            <w:shd w:val="clear" w:color="auto" w:fill="auto"/>
          </w:tcPr>
          <w:p w14:paraId="5F7CE3E1" w14:textId="77777777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71D28" w:rsidRPr="003305F3" w14:paraId="682410E4" w14:textId="40F1C70D" w:rsidTr="00C71D28">
        <w:tc>
          <w:tcPr>
            <w:tcW w:w="5282" w:type="dxa"/>
            <w:shd w:val="clear" w:color="auto" w:fill="auto"/>
          </w:tcPr>
          <w:p w14:paraId="6EB1A201" w14:textId="77777777" w:rsidR="00C71D28" w:rsidRPr="003305F3" w:rsidRDefault="00C71D28" w:rsidP="00CD2486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38" w:type="dxa"/>
          </w:tcPr>
          <w:p w14:paraId="2FA0EC7C" w14:textId="33B52533" w:rsidR="00C71D28" w:rsidRPr="003305F3" w:rsidRDefault="00C71D28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305F3">
              <w:rPr>
                <w:rFonts w:asciiTheme="majorBidi" w:hAnsiTheme="majorBidi" w:cstheme="majorBidi"/>
                <w:sz w:val="28"/>
                <w:szCs w:val="28"/>
              </w:rPr>
              <w:t xml:space="preserve"> - 1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4B9D2F15" w14:textId="77777777" w:rsidR="00C71D28" w:rsidRPr="003305F3" w:rsidRDefault="00C71D28" w:rsidP="00C71D28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102BCD8" w14:textId="77777777" w:rsidR="00357363" w:rsidRPr="00357363" w:rsidRDefault="00357363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F8AF563" w14:textId="4750C783" w:rsidR="00DA28B8" w:rsidRPr="003305F3" w:rsidRDefault="002F3F7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20F4C3B0" w14:textId="77777777" w:rsidR="006457C4" w:rsidRPr="00357363" w:rsidRDefault="006457C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903FFEA" w14:textId="0DA14F1C" w:rsidR="00B00F66" w:rsidRPr="003305F3" w:rsidRDefault="00B00F66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</w:t>
      </w:r>
      <w:r w:rsidR="00595A7E" w:rsidRPr="003305F3">
        <w:rPr>
          <w:rFonts w:asciiTheme="majorBidi" w:hAnsiTheme="majorBidi" w:cstheme="majorBidi"/>
          <w:sz w:val="28"/>
          <w:szCs w:val="28"/>
          <w:cs/>
        </w:rPr>
        <w:t xml:space="preserve"> อายุการให้ประโยชน์ของสินทรัพย์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และมูลค่าคงเหลือ ถูกทบทวนอ</w:t>
      </w:r>
      <w:r w:rsidR="00595A7E" w:rsidRPr="003305F3">
        <w:rPr>
          <w:rFonts w:asciiTheme="majorBidi" w:hAnsiTheme="majorBidi" w:cstheme="majorBidi"/>
          <w:sz w:val="28"/>
          <w:szCs w:val="28"/>
          <w:cs/>
        </w:rPr>
        <w:t>ย่างน้อยที่สุดทุกสิ้นรอบปีบัญชี</w:t>
      </w:r>
      <w:r w:rsidRPr="003305F3">
        <w:rPr>
          <w:rFonts w:asciiTheme="majorBidi" w:hAnsiTheme="majorBidi" w:cstheme="majorBidi"/>
          <w:sz w:val="28"/>
          <w:szCs w:val="28"/>
          <w:cs/>
        </w:rPr>
        <w:t>และปรับปรุง</w:t>
      </w:r>
      <w:r w:rsidR="005F7A9F" w:rsidRPr="003305F3">
        <w:rPr>
          <w:rFonts w:asciiTheme="majorBidi" w:hAnsiTheme="majorBidi" w:cstheme="majorBidi"/>
          <w:sz w:val="28"/>
          <w:szCs w:val="28"/>
          <w:cs/>
        </w:rPr>
        <w:t>ตามความ</w:t>
      </w:r>
      <w:r w:rsidRPr="003305F3">
        <w:rPr>
          <w:rFonts w:asciiTheme="majorBidi" w:hAnsiTheme="majorBidi" w:cstheme="majorBidi"/>
          <w:sz w:val="28"/>
          <w:szCs w:val="28"/>
          <w:cs/>
        </w:rPr>
        <w:t>เหมาะสม</w:t>
      </w:r>
    </w:p>
    <w:p w14:paraId="3A8A795A" w14:textId="77777777" w:rsidR="00E819CD" w:rsidRDefault="00E819C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277D05B1" w14:textId="3A1B0B3A" w:rsidR="00637C86" w:rsidRPr="003305F3" w:rsidRDefault="00637C86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สิทธิการเช่า</w:t>
      </w:r>
    </w:p>
    <w:p w14:paraId="54DB987A" w14:textId="77777777" w:rsidR="00637C86" w:rsidRPr="00357363" w:rsidRDefault="00637C8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cs/>
        </w:rPr>
      </w:pPr>
    </w:p>
    <w:p w14:paraId="4D4348D2" w14:textId="3171716C" w:rsidR="00637C86" w:rsidRPr="003305F3" w:rsidRDefault="00637C86" w:rsidP="00474E1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สิทธิการเช่าบันทึกบัญชีด้วยราคาทุนหักขาดทุนจากการ</w:t>
      </w:r>
      <w:r w:rsidR="00341B5B" w:rsidRPr="003305F3">
        <w:rPr>
          <w:rFonts w:asciiTheme="majorBidi" w:hAnsiTheme="majorBidi" w:cstheme="majorBidi"/>
          <w:sz w:val="28"/>
          <w:szCs w:val="28"/>
          <w:cs/>
        </w:rPr>
        <w:t>ด้อย</w:t>
      </w:r>
      <w:r w:rsidRPr="003305F3">
        <w:rPr>
          <w:rFonts w:asciiTheme="majorBidi" w:hAnsiTheme="majorBidi" w:cstheme="majorBidi"/>
          <w:sz w:val="28"/>
          <w:szCs w:val="28"/>
          <w:cs/>
        </w:rPr>
        <w:t>ค่าและบันทึกเป็น</w:t>
      </w:r>
      <w:r w:rsidR="00474E1E" w:rsidRPr="003305F3">
        <w:rPr>
          <w:rFonts w:asciiTheme="majorBidi" w:hAnsiTheme="majorBidi" w:cstheme="majorBidi"/>
          <w:sz w:val="28"/>
          <w:szCs w:val="28"/>
          <w:cs/>
        </w:rPr>
        <w:t>ค่าใช้จ่ายใน</w:t>
      </w:r>
      <w:r w:rsidRPr="003305F3">
        <w:rPr>
          <w:rFonts w:asciiTheme="majorBidi" w:hAnsiTheme="majorBidi" w:cstheme="majorBidi"/>
          <w:sz w:val="28"/>
          <w:szCs w:val="28"/>
          <w:cs/>
        </w:rPr>
        <w:t>กำไร</w:t>
      </w:r>
      <w:r w:rsidR="00474E1E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ขาดทุนโดยวิธีเส้นตรงตามร</w:t>
      </w:r>
      <w:r w:rsidR="00203BFA" w:rsidRPr="003305F3">
        <w:rPr>
          <w:rFonts w:asciiTheme="majorBidi" w:hAnsiTheme="majorBidi" w:cstheme="majorBidi"/>
          <w:sz w:val="28"/>
          <w:szCs w:val="28"/>
          <w:cs/>
        </w:rPr>
        <w:t>ะยะ</w:t>
      </w:r>
      <w:r w:rsidRPr="003305F3">
        <w:rPr>
          <w:rFonts w:asciiTheme="majorBidi" w:hAnsiTheme="majorBidi" w:cstheme="majorBidi"/>
          <w:sz w:val="28"/>
          <w:szCs w:val="28"/>
          <w:cs/>
        </w:rPr>
        <w:t>เวลาของสัญญาเช่า</w:t>
      </w:r>
    </w:p>
    <w:p w14:paraId="1ED9D890" w14:textId="77777777" w:rsidR="00637C86" w:rsidRPr="00357363" w:rsidRDefault="00637C8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524F89DD" w14:textId="624857B5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  <w:r w:rsidR="00C9773F"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5068C823" w14:textId="77777777" w:rsidR="00DA28B8" w:rsidRPr="00357363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5ED2D349" w14:textId="77777777" w:rsidR="00DA28B8" w:rsidRPr="003305F3" w:rsidRDefault="00DA28B8" w:rsidP="00F953E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590078ED" w14:textId="77777777" w:rsidR="00DA28B8" w:rsidRPr="00357363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022BFB09" w14:textId="090AA975" w:rsidR="001947C5" w:rsidRPr="003305F3" w:rsidRDefault="00C64650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การรับรู้มูลค่าเริ่มแรกของค่าความนิยม </w:t>
      </w:r>
      <w:r w:rsidR="00B5128C" w:rsidRPr="003305F3">
        <w:rPr>
          <w:rFonts w:asciiTheme="majorBidi" w:hAnsiTheme="majorBidi" w:cstheme="majorBidi"/>
          <w:sz w:val="28"/>
          <w:szCs w:val="28"/>
          <w:cs/>
        </w:rPr>
        <w:t>ได้</w:t>
      </w:r>
      <w:r w:rsidRPr="003305F3">
        <w:rPr>
          <w:rFonts w:asciiTheme="majorBidi" w:hAnsiTheme="majorBidi" w:cstheme="majorBidi"/>
          <w:sz w:val="28"/>
          <w:szCs w:val="28"/>
          <w:cs/>
        </w:rPr>
        <w:t>อธิบายในหมายเหตุ</w:t>
      </w:r>
      <w:r w:rsidR="00455D6B" w:rsidRPr="003305F3">
        <w:rPr>
          <w:rFonts w:asciiTheme="majorBidi" w:hAnsiTheme="majorBidi" w:cstheme="majorBidi"/>
          <w:sz w:val="28"/>
          <w:szCs w:val="28"/>
          <w:cs/>
        </w:rPr>
        <w:t>ข้อ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2486" w:rsidRPr="003305F3">
        <w:rPr>
          <w:rFonts w:asciiTheme="majorBidi" w:hAnsiTheme="majorBidi" w:cstheme="majorBidi"/>
          <w:sz w:val="28"/>
          <w:szCs w:val="28"/>
        </w:rPr>
        <w:t>3</w:t>
      </w:r>
      <w:r w:rsidRPr="003305F3">
        <w:rPr>
          <w:rFonts w:asciiTheme="majorBidi" w:hAnsiTheme="majorBidi" w:cstheme="majorBidi"/>
          <w:sz w:val="28"/>
          <w:szCs w:val="28"/>
        </w:rPr>
        <w:t>(</w:t>
      </w:r>
      <w:r w:rsidRPr="003305F3">
        <w:rPr>
          <w:rFonts w:asciiTheme="majorBidi" w:hAnsiTheme="majorBidi" w:cstheme="majorBidi"/>
          <w:sz w:val="28"/>
          <w:szCs w:val="28"/>
          <w:cs/>
        </w:rPr>
        <w:t>ก) ภายหลังจากการรับรู้เริ่มแรก ค่าความนิยมจะถูก</w:t>
      </w:r>
      <w:r w:rsidR="00F93859">
        <w:rPr>
          <w:rFonts w:asciiTheme="majorBidi" w:hAnsiTheme="majorBidi" w:cstheme="majorBidi"/>
          <w:sz w:val="28"/>
          <w:szCs w:val="28"/>
        </w:rPr>
        <w:t xml:space="preserve">     </w:t>
      </w:r>
      <w:r w:rsidRPr="003305F3">
        <w:rPr>
          <w:rFonts w:asciiTheme="majorBidi" w:hAnsiTheme="majorBidi" w:cstheme="majorBidi"/>
          <w:sz w:val="28"/>
          <w:szCs w:val="28"/>
          <w:cs/>
        </w:rPr>
        <w:t>วัดมูลค่าด้วยวิธีราคาทุนหัก</w:t>
      </w:r>
      <w:r w:rsidR="007C666F" w:rsidRPr="003305F3">
        <w:rPr>
          <w:rFonts w:asciiTheme="majorBidi" w:hAnsiTheme="majorBidi" w:cstheme="majorBidi"/>
          <w:sz w:val="28"/>
          <w:szCs w:val="28"/>
          <w:cs/>
        </w:rPr>
        <w:t>ผล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7C666F" w:rsidRPr="003305F3">
        <w:rPr>
          <w:rFonts w:asciiTheme="majorBidi" w:hAnsiTheme="majorBidi" w:cstheme="majorBidi"/>
          <w:sz w:val="28"/>
          <w:szCs w:val="28"/>
          <w:cs/>
        </w:rPr>
        <w:t>สะสม</w:t>
      </w:r>
      <w:r w:rsidR="00B06579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1C27" w:rsidRPr="003305F3">
        <w:rPr>
          <w:rFonts w:asciiTheme="majorBidi" w:hAnsiTheme="majorBidi" w:cstheme="majorBidi"/>
          <w:sz w:val="28"/>
          <w:szCs w:val="28"/>
          <w:cs/>
        </w:rPr>
        <w:t xml:space="preserve">สำหรับเงินลงทุนที่บันทึกตามวิธีส่วนได้เสีย </w:t>
      </w:r>
      <w:r w:rsidR="0024517A" w:rsidRPr="003305F3">
        <w:rPr>
          <w:rFonts w:asciiTheme="majorBidi" w:hAnsiTheme="majorBidi" w:cstheme="majorBidi"/>
          <w:sz w:val="28"/>
          <w:szCs w:val="28"/>
          <w:cs/>
        </w:rPr>
        <w:t>มูลค่าตามบัญชีของค</w:t>
      </w:r>
      <w:r w:rsidR="00B5128C" w:rsidRPr="003305F3">
        <w:rPr>
          <w:rFonts w:asciiTheme="majorBidi" w:hAnsiTheme="majorBidi" w:cstheme="majorBidi"/>
          <w:sz w:val="28"/>
          <w:szCs w:val="28"/>
          <w:cs/>
        </w:rPr>
        <w:t>่</w:t>
      </w:r>
      <w:r w:rsidR="0024517A" w:rsidRPr="003305F3">
        <w:rPr>
          <w:rFonts w:asciiTheme="majorBidi" w:hAnsiTheme="majorBidi" w:cstheme="majorBidi"/>
          <w:sz w:val="28"/>
          <w:szCs w:val="28"/>
          <w:cs/>
        </w:rPr>
        <w:t>าความนิยมรวมอยู่ใน</w:t>
      </w:r>
      <w:r w:rsidR="00E037FB" w:rsidRPr="003305F3">
        <w:rPr>
          <w:rFonts w:asciiTheme="majorBidi" w:hAnsiTheme="majorBidi" w:cstheme="majorBidi"/>
          <w:sz w:val="28"/>
          <w:szCs w:val="28"/>
          <w:cs/>
        </w:rPr>
        <w:t>มูลค่าตามบัญชี</w:t>
      </w:r>
      <w:r w:rsidR="00B5128C" w:rsidRPr="003305F3">
        <w:rPr>
          <w:rFonts w:asciiTheme="majorBidi" w:hAnsiTheme="majorBidi" w:cstheme="majorBidi"/>
          <w:sz w:val="28"/>
          <w:szCs w:val="28"/>
          <w:cs/>
        </w:rPr>
        <w:t>ของ</w:t>
      </w:r>
      <w:r w:rsidR="00E037FB" w:rsidRPr="003305F3">
        <w:rPr>
          <w:rFonts w:asciiTheme="majorBidi" w:hAnsiTheme="majorBidi" w:cstheme="majorBidi"/>
          <w:sz w:val="28"/>
          <w:szCs w:val="28"/>
          <w:cs/>
        </w:rPr>
        <w:t>เงินลงทุน</w:t>
      </w:r>
      <w:r w:rsidR="00E037FB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24517A" w:rsidRPr="003305F3">
        <w:rPr>
          <w:rFonts w:asciiTheme="majorBidi" w:hAnsiTheme="majorBidi" w:cstheme="majorBidi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="0024517A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24517A" w:rsidRPr="003305F3">
        <w:rPr>
          <w:rFonts w:asciiTheme="majorBidi" w:hAnsiTheme="majorBidi" w:cstheme="majorBidi"/>
          <w:sz w:val="28"/>
          <w:szCs w:val="28"/>
          <w:cs/>
        </w:rPr>
        <w:t>ๆ</w:t>
      </w:r>
      <w:r w:rsidR="0024517A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24517A" w:rsidRPr="003305F3">
        <w:rPr>
          <w:rFonts w:asciiTheme="majorBidi" w:hAnsiTheme="majorBidi" w:cstheme="majorBidi"/>
          <w:sz w:val="28"/>
          <w:szCs w:val="28"/>
          <w:cs/>
        </w:rPr>
        <w:t>ที่เป็นส่วนหนึ่งของมูลค่าตามบัญชีของเงินลงทุนรวมถึงค่าความนิยม</w:t>
      </w:r>
      <w:r w:rsidR="00BA1C9B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E48EBF4" w14:textId="4660039D" w:rsidR="00830783" w:rsidRPr="00357363" w:rsidRDefault="00830783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34C8C0A9" w14:textId="43C0725A" w:rsidR="00830783" w:rsidRPr="003305F3" w:rsidRDefault="00830783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เครื่องหมายการค้า</w:t>
      </w:r>
    </w:p>
    <w:p w14:paraId="6C4A4110" w14:textId="324F60A6" w:rsidR="003F6B42" w:rsidRPr="00357363" w:rsidRDefault="003F6B42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6C6CDD15" w14:textId="641A3F2A" w:rsidR="004E7CF4" w:rsidRPr="003305F3" w:rsidRDefault="004E7CF4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เครื่องหมายการค้าที่อายุการให้ประโยชน์ไม่ทราบแน่นอน วัดมูลค่าด้วยด้วยราคาทุนหักผลขาดทุนจากการด้อยค่าสะสม</w:t>
      </w:r>
    </w:p>
    <w:p w14:paraId="6675A317" w14:textId="77777777" w:rsidR="00667494" w:rsidRPr="00357363" w:rsidRDefault="00667494" w:rsidP="00667494">
      <w:pPr>
        <w:ind w:left="567"/>
        <w:rPr>
          <w:rFonts w:asciiTheme="majorBidi" w:hAnsiTheme="majorBidi" w:cstheme="majorBidi"/>
          <w:i/>
          <w:iCs/>
        </w:rPr>
      </w:pPr>
    </w:p>
    <w:p w14:paraId="77AEF6E0" w14:textId="7CCAFA8B" w:rsidR="00DA28B8" w:rsidRPr="003305F3" w:rsidRDefault="00DA28B8" w:rsidP="00667494">
      <w:pPr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0E41EE15" w14:textId="77777777" w:rsidR="00DA28B8" w:rsidRPr="00357363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1257551A" w14:textId="782F2629" w:rsidR="00E82EF6" w:rsidRPr="003305F3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</w:t>
      </w:r>
      <w:r w:rsidR="00F93859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ๆ</w:t>
      </w:r>
      <w:r w:rsidR="00F93859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ซื้อมาและมีอายุการใช้งานจำกัด </w:t>
      </w:r>
      <w:r w:rsidR="005976D7" w:rsidRPr="003305F3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3305F3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6232A3">
        <w:rPr>
          <w:rFonts w:asciiTheme="majorBidi" w:hAnsiTheme="majorBidi" w:cstheme="majorBidi"/>
          <w:sz w:val="28"/>
          <w:szCs w:val="28"/>
        </w:rPr>
        <w:t xml:space="preserve"> </w:t>
      </w:r>
      <w:r w:rsidR="00136E1B" w:rsidRPr="003305F3">
        <w:rPr>
          <w:rFonts w:asciiTheme="majorBidi" w:hAnsiTheme="majorBidi" w:cstheme="majorBidi"/>
          <w:sz w:val="28"/>
          <w:szCs w:val="28"/>
          <w:cs/>
        </w:rPr>
        <w:t>ผล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C64650" w:rsidRPr="003305F3">
        <w:rPr>
          <w:rFonts w:asciiTheme="majorBidi" w:hAnsiTheme="majorBidi" w:cstheme="majorBidi"/>
          <w:sz w:val="28"/>
          <w:szCs w:val="28"/>
          <w:cs/>
        </w:rPr>
        <w:t>สะสม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3B688623" w14:textId="77777777" w:rsidR="004B02DD" w:rsidRPr="00357363" w:rsidRDefault="004B02DD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cs/>
        </w:rPr>
      </w:pPr>
    </w:p>
    <w:p w14:paraId="33EEAF54" w14:textId="79685C84" w:rsidR="00FA54E6" w:rsidRPr="003305F3" w:rsidRDefault="00E82EF6" w:rsidP="00F953EE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66C8EF59" w14:textId="77777777" w:rsidR="00E82EF6" w:rsidRPr="00357363" w:rsidRDefault="00E82EF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45930E43" w14:textId="7913ADDD" w:rsidR="006B2CAC" w:rsidRPr="003305F3" w:rsidRDefault="00E82EF6" w:rsidP="00F953E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รายจ่ายภายหลัง</w:t>
      </w:r>
      <w:r w:rsidR="00BD758B" w:rsidRPr="003305F3">
        <w:rPr>
          <w:rFonts w:asciiTheme="majorBidi" w:eastAsia="Calibri" w:hAnsiTheme="majorBidi" w:cstheme="majorBidi"/>
          <w:sz w:val="28"/>
          <w:szCs w:val="28"/>
          <w:cs/>
        </w:rPr>
        <w:t>การรับรู้รายการจะ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รับรู้เป็</w:t>
      </w:r>
      <w:r w:rsidR="006B2CAC" w:rsidRPr="003305F3">
        <w:rPr>
          <w:rFonts w:asciiTheme="majorBidi" w:eastAsia="Calibri" w:hAnsiTheme="majorBidi" w:cstheme="majorBidi"/>
          <w:sz w:val="28"/>
          <w:szCs w:val="28"/>
          <w:cs/>
        </w:rPr>
        <w:t>น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สินทรัพย์เมื่อก่อให้เกิดประโยชน์เชิงเศรษฐกิจในอนาคต </w:t>
      </w:r>
      <w:r w:rsidR="006B2CAC" w:rsidRPr="003305F3">
        <w:rPr>
          <w:rFonts w:asciiTheme="majorBidi" w:eastAsia="Calibri" w:hAnsiTheme="majorBidi" w:cstheme="majorBidi"/>
          <w:sz w:val="28"/>
          <w:szCs w:val="28"/>
          <w:cs/>
        </w:rPr>
        <w:t>โดย</w:t>
      </w:r>
      <w:r w:rsidR="00774772" w:rsidRPr="003305F3">
        <w:rPr>
          <w:rFonts w:asciiTheme="majorBidi" w:eastAsia="Calibri" w:hAnsiTheme="majorBidi" w:cstheme="majorBidi"/>
          <w:sz w:val="28"/>
          <w:szCs w:val="28"/>
          <w:cs/>
        </w:rPr>
        <w:t>รวม</w:t>
      </w:r>
      <w:r w:rsidR="006B2CAC" w:rsidRPr="003305F3">
        <w:rPr>
          <w:rFonts w:asciiTheme="majorBidi" w:eastAsia="Calibri" w:hAnsiTheme="majorBidi" w:cstheme="majorBidi"/>
          <w:sz w:val="28"/>
          <w:szCs w:val="28"/>
          <w:cs/>
        </w:rPr>
        <w:t>เป็นสินทรัพย์ที่สามารถระบุได้</w:t>
      </w:r>
      <w:r w:rsidR="00774772"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ที่เกี่ยวข้องนั้น </w:t>
      </w:r>
      <w:r w:rsidR="006B2CAC"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596ED84" w14:textId="77777777" w:rsidR="006B2CAC" w:rsidRPr="00357363" w:rsidRDefault="006B2CAC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7A22BE3C" w14:textId="1307C982" w:rsidR="006B2CAC" w:rsidRPr="003305F3" w:rsidRDefault="006B2CAC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ค่าตัดจำหน่าย </w:t>
      </w:r>
      <w:r w:rsidR="001410A4" w:rsidRPr="003305F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21E90979" w14:textId="77777777" w:rsidR="00E34036" w:rsidRPr="00357363" w:rsidRDefault="00E3403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041D1C3C" w14:textId="77777777" w:rsidR="00866558" w:rsidRPr="003305F3" w:rsidRDefault="00866558" w:rsidP="00F953E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ค่าตัดจำหน่าย</w:t>
      </w:r>
      <w:r w:rsidR="00396447" w:rsidRPr="003305F3">
        <w:rPr>
          <w:rFonts w:asciiTheme="majorBidi" w:hAnsiTheme="majorBidi" w:cstheme="majorBidi"/>
          <w:sz w:val="28"/>
          <w:szCs w:val="28"/>
          <w:cs/>
        </w:rPr>
        <w:t>คำนวณจาก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7F15231" w14:textId="57167B91" w:rsidR="00DB0C39" w:rsidRPr="00357363" w:rsidRDefault="00DB0C39">
      <w:pPr>
        <w:rPr>
          <w:rFonts w:asciiTheme="majorBidi" w:hAnsiTheme="majorBidi" w:cstheme="majorBidi"/>
          <w:cs/>
        </w:rPr>
      </w:pPr>
    </w:p>
    <w:p w14:paraId="56C1E124" w14:textId="77777777" w:rsidR="00D97E5E" w:rsidRDefault="00D97E5E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05A169" w14:textId="34FFDCAE" w:rsidR="00007F66" w:rsidRDefault="00866558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lastRenderedPageBreak/>
        <w:t>ค่าตัดจำหน่ายรับรู้ในกำไรหรือขาดทุนโดยวิธีเส้นตรง</w:t>
      </w:r>
      <w:r w:rsidR="005E3484" w:rsidRPr="003305F3">
        <w:rPr>
          <w:rFonts w:asciiTheme="majorBidi" w:hAnsiTheme="majorBidi" w:cstheme="majorBidi"/>
          <w:sz w:val="28"/>
          <w:szCs w:val="28"/>
          <w:cs/>
        </w:rPr>
        <w:t>ซึ่งโดยส่วนใหญ่จะสะท้อนรูปแบบที่คาดว่าจะได้รับประโยชน์</w:t>
      </w:r>
      <w:r w:rsidR="00BE6E9E" w:rsidRPr="003305F3">
        <w:rPr>
          <w:rFonts w:asciiTheme="majorBidi" w:hAnsiTheme="majorBidi" w:cstheme="majorBidi"/>
          <w:sz w:val="28"/>
          <w:szCs w:val="28"/>
          <w:cs/>
        </w:rPr>
        <w:t>เชิงเศรษฐกิจ</w:t>
      </w:r>
      <w:r w:rsidR="005E3484" w:rsidRPr="003305F3">
        <w:rPr>
          <w:rFonts w:asciiTheme="majorBidi" w:hAnsiTheme="majorBidi" w:cstheme="majorBidi"/>
          <w:sz w:val="28"/>
          <w:szCs w:val="28"/>
          <w:cs/>
        </w:rPr>
        <w:t>ในอนาคตจากสินทรัพย์นั้น</w:t>
      </w:r>
      <w:r w:rsidRPr="003305F3">
        <w:rPr>
          <w:rFonts w:asciiTheme="majorBidi" w:hAnsiTheme="majorBidi" w:cstheme="majorBidi"/>
          <w:sz w:val="28"/>
          <w:szCs w:val="28"/>
          <w:cs/>
        </w:rPr>
        <w:t>ตาม</w:t>
      </w:r>
      <w:r w:rsidR="00FD5D30" w:rsidRPr="003305F3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</w:t>
      </w:r>
      <w:r w:rsidRPr="003305F3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890FEE" w:rsidRPr="003305F3">
        <w:rPr>
          <w:rFonts w:asciiTheme="majorBidi" w:hAnsiTheme="majorBidi" w:cstheme="majorBidi"/>
          <w:sz w:val="28"/>
          <w:szCs w:val="28"/>
          <w:cs/>
        </w:rPr>
        <w:t>จาก</w:t>
      </w: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FD5D30" w:rsidRPr="003305F3">
        <w:rPr>
          <w:rFonts w:asciiTheme="majorBidi" w:hAnsiTheme="majorBidi" w:cstheme="majorBidi"/>
          <w:sz w:val="28"/>
          <w:szCs w:val="28"/>
          <w:cs/>
        </w:rPr>
        <w:t>ซึ่ง</w:t>
      </w:r>
      <w:r w:rsidRPr="003305F3">
        <w:rPr>
          <w:rFonts w:asciiTheme="majorBidi" w:hAnsiTheme="majorBidi" w:cstheme="majorBidi"/>
          <w:sz w:val="28"/>
          <w:szCs w:val="28"/>
          <w:cs/>
        </w:rPr>
        <w:t>ไม่รวม</w:t>
      </w:r>
      <w:r w:rsidR="00F93859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3305F3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="006B70A6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890FEE" w:rsidRPr="003305F3">
        <w:rPr>
          <w:rFonts w:asciiTheme="majorBidi" w:hAnsiTheme="majorBidi" w:cstheme="majorBidi"/>
          <w:sz w:val="28"/>
          <w:szCs w:val="28"/>
          <w:cs/>
        </w:rPr>
        <w:t>โดย</w:t>
      </w:r>
      <w:r w:rsidR="00FD5D30" w:rsidRPr="003305F3">
        <w:rPr>
          <w:rFonts w:asciiTheme="majorBidi" w:hAnsiTheme="majorBidi" w:cstheme="majorBidi"/>
          <w:sz w:val="28"/>
          <w:szCs w:val="28"/>
          <w:cs/>
        </w:rPr>
        <w:t>เริ่มตัดจำหน่าย</w:t>
      </w:r>
      <w:r w:rsidR="00890FEE" w:rsidRPr="003305F3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FD5D30" w:rsidRPr="003305F3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3305F3">
        <w:rPr>
          <w:rFonts w:asciiTheme="majorBidi" w:hAnsiTheme="majorBidi" w:cstheme="majorBidi"/>
          <w:sz w:val="28"/>
          <w:szCs w:val="28"/>
          <w:cs/>
        </w:rPr>
        <w:t>สิน</w:t>
      </w:r>
      <w:r w:rsidR="00FD5D30" w:rsidRPr="003305F3">
        <w:rPr>
          <w:rFonts w:asciiTheme="majorBidi" w:hAnsiTheme="majorBidi" w:cstheme="majorBidi"/>
          <w:sz w:val="28"/>
          <w:szCs w:val="28"/>
          <w:cs/>
        </w:rPr>
        <w:t>ทรัพย์นั้นพร้อมที่</w:t>
      </w:r>
      <w:r w:rsidR="00890FEE" w:rsidRPr="003305F3">
        <w:rPr>
          <w:rFonts w:asciiTheme="majorBidi" w:hAnsiTheme="majorBidi" w:cstheme="majorBidi"/>
          <w:sz w:val="28"/>
          <w:szCs w:val="28"/>
          <w:cs/>
        </w:rPr>
        <w:t>จะ</w:t>
      </w:r>
      <w:r w:rsidR="00FD5D30" w:rsidRPr="003305F3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="00AE081A" w:rsidRPr="003305F3">
        <w:rPr>
          <w:rFonts w:asciiTheme="majorBidi" w:hAnsiTheme="majorBidi" w:cstheme="majorBidi"/>
          <w:sz w:val="28"/>
          <w:szCs w:val="28"/>
          <w:cs/>
        </w:rPr>
        <w:t>โดย</w:t>
      </w:r>
      <w:r w:rsidR="00FD5D30" w:rsidRPr="003305F3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5C564FD" w14:textId="5F7176C0" w:rsidR="00007F66" w:rsidRPr="00D97E5E" w:rsidRDefault="00007F66">
      <w:pPr>
        <w:rPr>
          <w:rFonts w:asciiTheme="majorBidi" w:hAnsiTheme="majorBidi" w:cstheme="majorBidi"/>
          <w:cs/>
        </w:rPr>
      </w:pP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4371"/>
        <w:gridCol w:w="1299"/>
        <w:gridCol w:w="2520"/>
      </w:tblGrid>
      <w:tr w:rsidR="00F93859" w:rsidRPr="003305F3" w14:paraId="1DB8EE54" w14:textId="77777777" w:rsidTr="00AE5109">
        <w:tc>
          <w:tcPr>
            <w:tcW w:w="4371" w:type="dxa"/>
          </w:tcPr>
          <w:p w14:paraId="3A14A709" w14:textId="0A2D6A5A" w:rsidR="00F93859" w:rsidRPr="003305F3" w:rsidRDefault="00F93859" w:rsidP="00F9385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99" w:type="dxa"/>
          </w:tcPr>
          <w:p w14:paraId="4558DA5D" w14:textId="5AABD6FD" w:rsidR="00F93859" w:rsidRPr="00BA24D4" w:rsidRDefault="009723AA" w:rsidP="00F9385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24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470F"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F93859"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2520" w:type="dxa"/>
          </w:tcPr>
          <w:p w14:paraId="7CBDF04E" w14:textId="77777777" w:rsidR="00F93859" w:rsidRPr="003305F3" w:rsidRDefault="00F93859" w:rsidP="00F9385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723AA" w:rsidRPr="003305F3" w14:paraId="53C24175" w14:textId="77777777" w:rsidTr="00AE5109">
        <w:tc>
          <w:tcPr>
            <w:tcW w:w="4371" w:type="dxa"/>
          </w:tcPr>
          <w:p w14:paraId="5A9BC815" w14:textId="28285534" w:rsidR="009723AA" w:rsidRPr="003305F3" w:rsidRDefault="009723AA" w:rsidP="009723A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99" w:type="dxa"/>
          </w:tcPr>
          <w:p w14:paraId="2557B6FB" w14:textId="2349ADCE" w:rsidR="009723AA" w:rsidRPr="00BA24D4" w:rsidRDefault="009723AA" w:rsidP="009723A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A24D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  <w:tc>
          <w:tcPr>
            <w:tcW w:w="2520" w:type="dxa"/>
          </w:tcPr>
          <w:p w14:paraId="31137D7F" w14:textId="77777777" w:rsidR="009723AA" w:rsidRPr="003305F3" w:rsidRDefault="009723AA" w:rsidP="009723A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34036" w:rsidRPr="003305F3" w14:paraId="309342F0" w14:textId="77777777" w:rsidTr="00AE5109">
        <w:tc>
          <w:tcPr>
            <w:tcW w:w="4371" w:type="dxa"/>
          </w:tcPr>
          <w:p w14:paraId="5E561AEA" w14:textId="05BAA3A0" w:rsidR="00E34036" w:rsidRPr="003305F3" w:rsidRDefault="00AE081A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299" w:type="dxa"/>
          </w:tcPr>
          <w:p w14:paraId="2853750D" w14:textId="2CF26D62" w:rsidR="00E34036" w:rsidRPr="00BA24D4" w:rsidRDefault="002F0773" w:rsidP="00F953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23AA"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E34036" w:rsidRPr="00BA24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A24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2B68" w:rsidRPr="00BA24D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20" w:type="dxa"/>
          </w:tcPr>
          <w:p w14:paraId="24BE38BC" w14:textId="77777777" w:rsidR="00E34036" w:rsidRPr="003305F3" w:rsidRDefault="00E34036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05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C7BC556" w14:textId="77777777" w:rsidR="00E44C55" w:rsidRPr="00AE5109" w:rsidRDefault="00E44C55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  <w:highlight w:val="cyan"/>
        </w:rPr>
      </w:pPr>
    </w:p>
    <w:p w14:paraId="534E270B" w14:textId="77777777" w:rsidR="00DA28B8" w:rsidRPr="003305F3" w:rsidRDefault="00EA428A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วิธีการตัดจำหน่าย  </w:t>
      </w:r>
      <w:r w:rsidR="00E44C55" w:rsidRPr="003305F3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</w:t>
      </w:r>
      <w:r w:rsidRPr="003305F3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E44C55" w:rsidRPr="003305F3">
        <w:rPr>
          <w:rFonts w:asciiTheme="majorBidi" w:hAnsiTheme="majorBidi" w:cstheme="majorBidi"/>
          <w:sz w:val="28"/>
          <w:szCs w:val="28"/>
          <w:cs/>
        </w:rPr>
        <w:t xml:space="preserve"> และ มูลค่าคงเหลือ </w:t>
      </w:r>
      <w:r w:rsidR="002F0670" w:rsidRPr="003305F3">
        <w:rPr>
          <w:rFonts w:asciiTheme="majorBidi" w:hAnsiTheme="majorBidi" w:cstheme="majorBidi"/>
          <w:sz w:val="28"/>
          <w:szCs w:val="28"/>
          <w:cs/>
        </w:rPr>
        <w:t>จะได้รับการ</w:t>
      </w:r>
      <w:r w:rsidR="00E44C55" w:rsidRPr="003305F3">
        <w:rPr>
          <w:rFonts w:asciiTheme="majorBidi" w:hAnsiTheme="majorBidi" w:cstheme="majorBidi"/>
          <w:sz w:val="28"/>
          <w:szCs w:val="28"/>
          <w:cs/>
        </w:rPr>
        <w:t>ทบทวน</w:t>
      </w:r>
      <w:r w:rsidRPr="003305F3">
        <w:rPr>
          <w:rFonts w:asciiTheme="majorBidi" w:hAnsiTheme="majorBidi" w:cstheme="majorBidi"/>
          <w:sz w:val="28"/>
          <w:szCs w:val="28"/>
          <w:cs/>
        </w:rPr>
        <w:t>ทุก</w:t>
      </w:r>
      <w:r w:rsidR="00E44C55" w:rsidRPr="003305F3">
        <w:rPr>
          <w:rFonts w:asciiTheme="majorBidi" w:hAnsiTheme="majorBidi" w:cstheme="majorBidi"/>
          <w:sz w:val="28"/>
          <w:szCs w:val="28"/>
          <w:cs/>
        </w:rPr>
        <w:t>สิ้น</w:t>
      </w:r>
      <w:r w:rsidR="001410A4" w:rsidRPr="003305F3">
        <w:rPr>
          <w:rFonts w:asciiTheme="majorBidi" w:hAnsiTheme="majorBidi" w:cstheme="majorBidi"/>
          <w:sz w:val="28"/>
          <w:szCs w:val="28"/>
          <w:cs/>
        </w:rPr>
        <w:t>รอบ</w:t>
      </w:r>
      <w:r w:rsidR="00A57A4D" w:rsidRPr="003305F3">
        <w:rPr>
          <w:rFonts w:asciiTheme="majorBidi" w:hAnsiTheme="majorBidi" w:cstheme="majorBidi"/>
          <w:sz w:val="28"/>
          <w:szCs w:val="28"/>
          <w:cs/>
        </w:rPr>
        <w:t>ปี</w:t>
      </w:r>
      <w:r w:rsidR="00E44C55" w:rsidRPr="003305F3">
        <w:rPr>
          <w:rFonts w:asciiTheme="majorBidi" w:hAnsiTheme="majorBidi" w:cstheme="majorBidi"/>
          <w:sz w:val="28"/>
          <w:szCs w:val="28"/>
          <w:cs/>
        </w:rPr>
        <w:t>บัญชีและปรับปรุง</w:t>
      </w:r>
      <w:r w:rsidR="005E3484" w:rsidRPr="003305F3">
        <w:rPr>
          <w:rFonts w:asciiTheme="majorBidi" w:hAnsiTheme="majorBidi" w:cstheme="majorBidi"/>
          <w:sz w:val="28"/>
          <w:szCs w:val="28"/>
          <w:cs/>
        </w:rPr>
        <w:t>ตามความ</w:t>
      </w:r>
      <w:r w:rsidR="00E44C55" w:rsidRPr="003305F3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E44C55" w:rsidRPr="003305F3" w:rsidDel="00E44C55">
        <w:rPr>
          <w:rFonts w:asciiTheme="majorBidi" w:hAnsiTheme="majorBidi" w:cstheme="majorBidi"/>
          <w:sz w:val="28"/>
          <w:szCs w:val="28"/>
        </w:rPr>
        <w:t xml:space="preserve"> </w:t>
      </w:r>
    </w:p>
    <w:p w14:paraId="783CB0AD" w14:textId="77777777" w:rsidR="007A299D" w:rsidRPr="00AE5109" w:rsidRDefault="007A299D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  <w:highlight w:val="cyan"/>
        </w:rPr>
      </w:pPr>
    </w:p>
    <w:p w14:paraId="6C763198" w14:textId="77777777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</w:p>
    <w:p w14:paraId="0D598032" w14:textId="77777777" w:rsidR="00DA28B8" w:rsidRPr="00AE5109" w:rsidRDefault="00DA28B8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  <w:highlight w:val="cyan"/>
        </w:rPr>
      </w:pPr>
    </w:p>
    <w:p w14:paraId="3D97A7E6" w14:textId="549D56F1" w:rsidR="00DA28B8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07618D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26F44" w:rsidRPr="003305F3">
        <w:rPr>
          <w:rFonts w:asciiTheme="majorBidi" w:hAnsiTheme="majorBidi" w:cstheme="majorBidi"/>
          <w:sz w:val="28"/>
          <w:szCs w:val="28"/>
          <w:cs/>
        </w:rPr>
        <w:t>สำหรับค่าความ</w:t>
      </w:r>
      <w:r w:rsidR="00D81AE4" w:rsidRPr="003305F3">
        <w:rPr>
          <w:rFonts w:asciiTheme="majorBidi" w:hAnsiTheme="majorBidi" w:cstheme="majorBidi"/>
          <w:sz w:val="28"/>
          <w:szCs w:val="28"/>
          <w:cs/>
        </w:rPr>
        <w:t>นิยมและสินทรัพย์ไม่มีตัวตนที่</w:t>
      </w:r>
      <w:r w:rsidR="00C26F44" w:rsidRPr="003305F3">
        <w:rPr>
          <w:rFonts w:asciiTheme="majorBidi" w:hAnsiTheme="majorBidi" w:cstheme="majorBidi"/>
          <w:sz w:val="28"/>
          <w:szCs w:val="28"/>
          <w:cs/>
        </w:rPr>
        <w:t>มีอายุ</w:t>
      </w:r>
      <w:r w:rsidR="00A57A4D" w:rsidRPr="003305F3">
        <w:rPr>
          <w:rFonts w:asciiTheme="majorBidi" w:hAnsiTheme="majorBidi" w:cstheme="majorBidi"/>
          <w:sz w:val="28"/>
          <w:szCs w:val="28"/>
          <w:cs/>
        </w:rPr>
        <w:t>การให้ประโยชน์</w:t>
      </w:r>
      <w:r w:rsidR="00D81AE4" w:rsidRPr="003305F3">
        <w:rPr>
          <w:rFonts w:asciiTheme="majorBidi" w:hAnsiTheme="majorBidi" w:cstheme="majorBidi"/>
          <w:sz w:val="28"/>
          <w:szCs w:val="28"/>
          <w:cs/>
        </w:rPr>
        <w:t>ไม่</w:t>
      </w:r>
      <w:r w:rsidR="00A57A4D" w:rsidRPr="003305F3">
        <w:rPr>
          <w:rFonts w:asciiTheme="majorBidi" w:hAnsiTheme="majorBidi" w:cstheme="majorBidi"/>
          <w:sz w:val="28"/>
          <w:szCs w:val="28"/>
          <w:cs/>
        </w:rPr>
        <w:t>ทราบแน่นอน</w:t>
      </w:r>
      <w:r w:rsidR="00C26F44" w:rsidRPr="003305F3">
        <w:rPr>
          <w:rFonts w:asciiTheme="majorBidi" w:hAnsiTheme="majorBidi" w:cstheme="majorBidi"/>
          <w:sz w:val="28"/>
          <w:szCs w:val="28"/>
          <w:cs/>
        </w:rPr>
        <w:t>หรือยังไม่พร้อมใช้งาน</w:t>
      </w:r>
      <w:r w:rsidR="00D81AE4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59F7" w:rsidRPr="003305F3">
        <w:rPr>
          <w:rFonts w:asciiTheme="majorBidi" w:hAnsiTheme="majorBidi" w:cstheme="majorBidi"/>
          <w:sz w:val="28"/>
          <w:szCs w:val="28"/>
          <w:cs/>
        </w:rPr>
        <w:t>จะประมาณ</w:t>
      </w:r>
      <w:r w:rsidR="00D81AE4" w:rsidRPr="003305F3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</w:t>
      </w:r>
      <w:r w:rsidR="00DB59F7" w:rsidRPr="003305F3">
        <w:rPr>
          <w:rFonts w:asciiTheme="majorBidi" w:hAnsiTheme="majorBidi" w:cstheme="majorBidi"/>
          <w:sz w:val="28"/>
          <w:szCs w:val="28"/>
          <w:cs/>
        </w:rPr>
        <w:t>ทุก</w:t>
      </w:r>
      <w:r w:rsidR="00D81AE4" w:rsidRPr="003305F3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DB59F7" w:rsidRPr="003305F3">
        <w:rPr>
          <w:rFonts w:asciiTheme="majorBidi" w:hAnsiTheme="majorBidi" w:cstheme="majorBidi"/>
          <w:sz w:val="28"/>
          <w:szCs w:val="28"/>
          <w:cs/>
        </w:rPr>
        <w:t>ใน</w:t>
      </w:r>
      <w:r w:rsidR="00D81AE4" w:rsidRPr="003305F3">
        <w:rPr>
          <w:rFonts w:asciiTheme="majorBidi" w:hAnsiTheme="majorBidi" w:cstheme="majorBidi"/>
          <w:sz w:val="28"/>
          <w:szCs w:val="28"/>
          <w:cs/>
        </w:rPr>
        <w:t>ช่วงเวลาเดียวกัน</w:t>
      </w:r>
      <w:r w:rsidR="00C26F44" w:rsidRPr="003305F3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7E11030F" w14:textId="77777777" w:rsidR="00DA28B8" w:rsidRPr="00AE5109" w:rsidRDefault="00DA28B8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  <w:highlight w:val="cyan"/>
        </w:rPr>
      </w:pPr>
    </w:p>
    <w:p w14:paraId="6DAF54DA" w14:textId="55766AC8" w:rsidR="00FA54E6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ขาดทุนจากการด้อยค่ารับรู้เมื่อ</w:t>
      </w:r>
      <w:r w:rsidR="00FC46CA" w:rsidRPr="003305F3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 หรือมูลค่าตามบัญชีของหน่วยสินทรัพย์ที่ก่อให้เกิด</w:t>
      </w:r>
      <w:r w:rsidR="0007618D" w:rsidRPr="003305F3">
        <w:rPr>
          <w:rFonts w:asciiTheme="majorBidi" w:hAnsiTheme="majorBidi" w:cstheme="majorBidi"/>
          <w:sz w:val="28"/>
          <w:szCs w:val="28"/>
        </w:rPr>
        <w:br/>
      </w:r>
      <w:r w:rsidR="009051DF" w:rsidRPr="003305F3">
        <w:rPr>
          <w:rFonts w:asciiTheme="majorBidi" w:hAnsiTheme="majorBidi" w:cstheme="majorBidi"/>
          <w:sz w:val="28"/>
          <w:szCs w:val="28"/>
          <w:cs/>
        </w:rPr>
        <w:t>เงินสด</w:t>
      </w:r>
      <w:r w:rsidRPr="003305F3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ขาดทุนจากการด้อยค่าบันทึกในกำไร</w:t>
      </w:r>
      <w:r w:rsidR="001410A4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 เว้นแต่เมื่อมีการกลับรายการ</w:t>
      </w:r>
      <w:r w:rsidR="00F93859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 </w:t>
      </w:r>
      <w:r w:rsidR="006232A3">
        <w:rPr>
          <w:rFonts w:asciiTheme="majorBidi" w:hAnsiTheme="majorBidi" w:cstheme="majorBidi"/>
          <w:sz w:val="28"/>
          <w:szCs w:val="28"/>
        </w:rPr>
        <w:t xml:space="preserve">     </w:t>
      </w:r>
      <w:r w:rsidRPr="003305F3">
        <w:rPr>
          <w:rFonts w:asciiTheme="majorBidi" w:hAnsiTheme="majorBidi" w:cstheme="majorBidi"/>
          <w:sz w:val="28"/>
          <w:szCs w:val="28"/>
          <w:cs/>
        </w:rPr>
        <w:t>ในกรณีนี้จะรับรู้ในส่วนของผู้ถือหุ้น</w:t>
      </w:r>
    </w:p>
    <w:p w14:paraId="7A571984" w14:textId="77777777" w:rsidR="00DA28B8" w:rsidRPr="00AE5109" w:rsidRDefault="00DA28B8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  <w:highlight w:val="cyan"/>
        </w:rPr>
      </w:pPr>
    </w:p>
    <w:p w14:paraId="7A7AD390" w14:textId="03DAE064" w:rsidR="00A819AF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</w:t>
      </w:r>
      <w:r w:rsidR="00B77C4C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ขาดทุนโดยไม่ต้องปรับกับยอดสินทรัพย์ทางการเงินดังกล่าว ยอดขาดทุนที่บันทึกในกำไร</w:t>
      </w:r>
      <w:r w:rsidR="00B77C4C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</w:t>
      </w:r>
      <w:r w:rsidR="00F93859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ๆ ซึ่งเคยรับรู้แล้วในกำไร</w:t>
      </w:r>
      <w:r w:rsidR="00B77C4C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B77C4C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51329D5" w14:textId="44360299" w:rsidR="00037614" w:rsidRPr="00AE5109" w:rsidRDefault="00037614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2773FD31" w14:textId="5C7B2BA3" w:rsidR="00DA28B8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27C4FF38" w14:textId="77777777" w:rsidR="00DA28B8" w:rsidRPr="00AE5109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14:paraId="4B7FC695" w14:textId="4D90CD77" w:rsidR="00DA28B8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คำนวณโดย</w:t>
      </w:r>
      <w:r w:rsidR="00F93859">
        <w:rPr>
          <w:rFonts w:asciiTheme="majorBidi" w:hAnsiTheme="majorBidi" w:cstheme="majorBidi"/>
          <w:sz w:val="28"/>
          <w:szCs w:val="28"/>
        </w:rPr>
        <w:t xml:space="preserve">    </w:t>
      </w:r>
      <w:r w:rsidRPr="003305F3">
        <w:rPr>
          <w:rFonts w:asciiTheme="majorBidi" w:hAnsiTheme="majorBidi" w:cstheme="majorBidi"/>
          <w:sz w:val="28"/>
          <w:szCs w:val="28"/>
          <w:cs/>
        </w:rPr>
        <w:t>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="00B77C4C" w:rsidRPr="003305F3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  <w:r w:rsidR="00FC46CA" w:rsidRPr="003305F3">
        <w:rPr>
          <w:rFonts w:asciiTheme="majorBidi" w:hAnsiTheme="majorBidi" w:cstheme="majorBidi"/>
          <w:b/>
          <w:bCs/>
          <w:color w:val="0000FF"/>
          <w:sz w:val="28"/>
          <w:szCs w:val="28"/>
        </w:rPr>
        <w:tab/>
      </w:r>
    </w:p>
    <w:p w14:paraId="7FF227A7" w14:textId="77777777" w:rsidR="00DA28B8" w:rsidRPr="00AE5109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14:paraId="5C9F6B87" w14:textId="77777777" w:rsidR="00007F66" w:rsidRDefault="00007F66">
      <w:pPr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E83698" w14:textId="00BFE421" w:rsidR="00DA28B8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lastRenderedPageBreak/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AA342E1" w14:textId="77777777" w:rsidR="005D5F86" w:rsidRPr="005D5F86" w:rsidRDefault="005D5F8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2BB026D2" w14:textId="0F8E1FBB" w:rsidR="00DA28B8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16E7CD6" w14:textId="77777777" w:rsidR="004E613D" w:rsidRPr="00AE5109" w:rsidRDefault="004E613D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14:paraId="3C891F27" w14:textId="77777777" w:rsidR="00DA28B8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การกลับรายการด้อยค่า</w:t>
      </w:r>
    </w:p>
    <w:p w14:paraId="737CDE13" w14:textId="77777777" w:rsidR="00DA28B8" w:rsidRPr="00AE5109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14:paraId="186086FA" w14:textId="12CFEFD1" w:rsidR="00B77C4C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</w:t>
      </w:r>
      <w:r w:rsidR="00F93859">
        <w:rPr>
          <w:rFonts w:asciiTheme="majorBidi" w:hAnsiTheme="majorBidi" w:cstheme="majorBidi"/>
          <w:sz w:val="28"/>
          <w:szCs w:val="28"/>
        </w:rPr>
        <w:t xml:space="preserve">   </w:t>
      </w:r>
      <w:r w:rsidRPr="003305F3">
        <w:rPr>
          <w:rFonts w:asciiTheme="majorBidi" w:hAnsiTheme="majorBidi" w:cstheme="majorBidi"/>
          <w:sz w:val="28"/>
          <w:szCs w:val="28"/>
          <w:cs/>
        </w:rPr>
        <w:t>การเพิ่มขึ้นนั้นสัมพันธ์โดยตรงกับขาดทุนจากการด้อยค่าที่เคยรับรู้</w:t>
      </w:r>
      <w:r w:rsidR="0048471B" w:rsidRPr="003305F3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="007746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9616F1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การกลับรายการจะถูกบันทึกในกำไร</w:t>
      </w:r>
      <w:r w:rsidR="001410A4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>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</w:t>
      </w:r>
      <w:r w:rsidR="00B77C4C" w:rsidRPr="003305F3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</w:t>
      </w:r>
    </w:p>
    <w:p w14:paraId="4F5669FB" w14:textId="77777777" w:rsidR="00CD2486" w:rsidRPr="00AE5109" w:rsidRDefault="00CD248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4E75B698" w14:textId="2BBEEE59" w:rsidR="00DA28B8" w:rsidRPr="003305F3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</w:t>
      </w:r>
      <w:r w:rsidR="00F93859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</w:t>
      </w:r>
      <w:r w:rsidR="00F93859">
        <w:rPr>
          <w:rFonts w:asciiTheme="majorBidi" w:hAnsiTheme="majorBidi" w:cstheme="majorBidi"/>
          <w:sz w:val="28"/>
          <w:szCs w:val="28"/>
        </w:rPr>
        <w:t xml:space="preserve">        </w:t>
      </w:r>
      <w:r w:rsidRPr="003305F3">
        <w:rPr>
          <w:rFonts w:asciiTheme="majorBidi" w:hAnsiTheme="majorBidi" w:cstheme="majorBidi"/>
          <w:sz w:val="28"/>
          <w:szCs w:val="28"/>
          <w:cs/>
        </w:rPr>
        <w:t>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B77C4C"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670E920E" w14:textId="77777777" w:rsidR="006B70A6" w:rsidRPr="005D5F86" w:rsidRDefault="006B70A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0B18467D" w14:textId="77777777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bookmarkStart w:id="1" w:name="OLE_LINK7"/>
      <w:bookmarkStart w:id="2" w:name="OLE_LINK8"/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หนี้สินที่มีภาระดอกเบี้ย</w:t>
      </w:r>
    </w:p>
    <w:p w14:paraId="3D54E62D" w14:textId="77777777" w:rsidR="00DA28B8" w:rsidRPr="005D5F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bookmarkEnd w:id="1"/>
    <w:bookmarkEnd w:id="2"/>
    <w:p w14:paraId="03954A11" w14:textId="51928D8C" w:rsidR="00637C86" w:rsidRPr="003305F3" w:rsidRDefault="00637C86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หนี้สินที่มีภาระดอกเบี้ยบันทึก</w:t>
      </w:r>
      <w:r w:rsidR="005433BC" w:rsidRPr="003305F3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</w:p>
    <w:p w14:paraId="4228FBEC" w14:textId="2301EE30" w:rsidR="00616019" w:rsidRPr="005D5F86" w:rsidRDefault="00616019">
      <w:pPr>
        <w:rPr>
          <w:rFonts w:asciiTheme="majorBidi" w:hAnsiTheme="majorBidi" w:cstheme="majorBidi"/>
          <w:b/>
          <w:bCs/>
          <w:i/>
          <w:iCs/>
          <w:cs/>
          <w:lang w:val="th-TH"/>
        </w:rPr>
      </w:pPr>
    </w:p>
    <w:p w14:paraId="2176BD41" w14:textId="795B646F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เจ้าหนี้การค้าและเจ้าหนี้อื่น</w:t>
      </w:r>
    </w:p>
    <w:p w14:paraId="63472AA5" w14:textId="77777777" w:rsidR="00DA28B8" w:rsidRPr="005D5F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14:paraId="3C3BF972" w14:textId="77777777" w:rsidR="00DA28B8" w:rsidRPr="003305F3" w:rsidRDefault="00DA28B8" w:rsidP="00F953E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63DD6DC4" w14:textId="77777777" w:rsidR="00B2259D" w:rsidRPr="005D5F86" w:rsidRDefault="00B2259D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14:paraId="6931ABEF" w14:textId="77777777" w:rsidR="00D97E5E" w:rsidRDefault="00D97E5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40C8F2DC" w14:textId="1EE5992A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ผลประโยชน์</w:t>
      </w:r>
      <w:r w:rsidR="00C26A40" w:rsidRPr="003305F3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พนักงาน  </w:t>
      </w:r>
    </w:p>
    <w:p w14:paraId="7819C905" w14:textId="77777777" w:rsidR="00DA28B8" w:rsidRPr="005D5F86" w:rsidRDefault="00DA28B8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1041C2A0" w14:textId="77777777" w:rsidR="004A4AFF" w:rsidRPr="003305F3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5D426B4" w14:textId="77777777" w:rsidR="004A4AFF" w:rsidRPr="005D5F86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76DD922B" w14:textId="77777777" w:rsidR="004A4AFF" w:rsidRPr="003305F3" w:rsidRDefault="004A4AFF" w:rsidP="00F953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358BB49" w14:textId="64519B0F" w:rsidR="00020309" w:rsidRPr="005D5F86" w:rsidRDefault="00020309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269C8F40" w14:textId="77777777" w:rsidR="004A4AFF" w:rsidRPr="003305F3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5F3060DE" w14:textId="77777777" w:rsidR="004A4AFF" w:rsidRPr="005D5F86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5E00FD96" w14:textId="2EDDF155" w:rsidR="004A4041" w:rsidRPr="003305F3" w:rsidRDefault="004A4AFF" w:rsidP="00F953EE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="002F3F7A" w:rsidRPr="003305F3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จากโครงการผลประโยชน์ที่กำหนดไว้ถูกคำนวณแยกต่างหากเป็นรายโครงการจาก</w:t>
      </w:r>
      <w:r w:rsidR="00F93859">
        <w:rPr>
          <w:rFonts w:asciiTheme="majorBidi" w:hAnsiTheme="majorBidi" w:cstheme="majorBidi"/>
          <w:i/>
          <w:sz w:val="28"/>
          <w:szCs w:val="28"/>
        </w:rPr>
        <w:t xml:space="preserve">         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การประมาณผลประโยชน์ในอนาคตที่เกิดจากการทำงานของพนักงานใน</w:t>
      </w:r>
      <w:r w:rsidR="00B2222E" w:rsidRPr="003305F3">
        <w:rPr>
          <w:rFonts w:asciiTheme="majorBidi" w:hAnsiTheme="majorBidi" w:cstheme="majorBidi"/>
          <w:i/>
          <w:sz w:val="28"/>
          <w:szCs w:val="28"/>
          <w:cs/>
        </w:rPr>
        <w:t>งวด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ปัจจุบันและงวดก่อนๆ ผลประโยชน์ดังกล่าวได้มีการคิดลดกระแสเงิน</w:t>
      </w:r>
      <w:r w:rsidR="00384081" w:rsidRPr="003305F3">
        <w:rPr>
          <w:rFonts w:asciiTheme="majorBidi" w:hAnsiTheme="majorBidi" w:cstheme="majorBidi"/>
          <w:i/>
          <w:sz w:val="28"/>
          <w:szCs w:val="28"/>
          <w:cs/>
        </w:rPr>
        <w:t>สด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เพื่อให้เป็นมูลค่าปัจจุบัน </w:t>
      </w:r>
    </w:p>
    <w:p w14:paraId="670D54A2" w14:textId="77777777" w:rsidR="00AA59DC" w:rsidRPr="005D5F86" w:rsidRDefault="00AA59DC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0574AF56" w14:textId="3E647D71" w:rsidR="00B2259D" w:rsidRPr="003305F3" w:rsidRDefault="004A4AFF" w:rsidP="00F953EE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การคำนวณ</w:t>
      </w:r>
      <w:r w:rsidR="00562AA6" w:rsidRPr="003305F3">
        <w:rPr>
          <w:rFonts w:asciiTheme="majorBidi" w:hAnsiTheme="majorBidi" w:cstheme="majorBidi"/>
          <w:i/>
          <w:sz w:val="28"/>
          <w:szCs w:val="28"/>
          <w:cs/>
        </w:rPr>
        <w:t>ภาระผูกพันของโครงการผลประโยชน์ที่กำหนดไว้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  <w:r w:rsidR="004405DA" w:rsidRPr="003305F3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</w:p>
    <w:p w14:paraId="6877199B" w14:textId="77777777" w:rsidR="00B2259D" w:rsidRPr="005D5F86" w:rsidRDefault="00B2259D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3C1E4552" w14:textId="3408A9C9" w:rsidR="00663D19" w:rsidRPr="003305F3" w:rsidRDefault="00AA59DC" w:rsidP="00F953EE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3305F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กำไร</w:t>
      </w:r>
      <w:r w:rsidR="00F94B60"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หรือ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A32965"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ทันที</w:t>
      </w:r>
      <w:r w:rsidRPr="003305F3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="002F3F7A"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ดอกเบี้ยจ่าย</w:t>
      </w:r>
      <w:r w:rsidR="00F94B60" w:rsidRPr="003305F3">
        <w:rPr>
          <w:rFonts w:asciiTheme="majorBidi" w:hAnsiTheme="majorBidi" w:cstheme="majorBidi"/>
          <w:i/>
          <w:sz w:val="28"/>
          <w:szCs w:val="28"/>
          <w:cs/>
        </w:rPr>
        <w:t>ของ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="00F94B60"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>ในหนี้สินผลประโยชน์ที่กำหนดไว้สุทธิซึ่งเป็นผลมาจากการสมทบเงินแล</w:t>
      </w:r>
      <w:r w:rsidR="00B04580"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ะ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การจ่ายชำระผลประโยชน์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</w:t>
      </w:r>
      <w:r w:rsidR="00F94B60" w:rsidRPr="003305F3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ที่เกี่ยวข้องกับโครงการผลประโยชน์</w:t>
      </w:r>
      <w:r w:rsidRPr="003305F3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4521B1DD" w14:textId="77777777" w:rsidR="00AE081A" w:rsidRPr="005D5F86" w:rsidRDefault="00AE081A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cs/>
        </w:rPr>
      </w:pPr>
    </w:p>
    <w:p w14:paraId="705637D9" w14:textId="4E2FDD0C" w:rsidR="00AA59DC" w:rsidRPr="003305F3" w:rsidRDefault="00AA59DC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เมื่อมีการ</w:t>
      </w:r>
      <w:r w:rsidR="00F94B60"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เปลี่ยนแปลง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ผลประโยชน์ของโครงการหรือการลดขนาดโครงการ การเปลี่ยนแปลงใน</w:t>
      </w:r>
      <w:r w:rsidRPr="00B04580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ผลประโยชน์ที่เกี่ยวข้อง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กับ</w:t>
      </w:r>
      <w:r w:rsidR="00B04580">
        <w:rPr>
          <w:rFonts w:asciiTheme="majorBidi" w:eastAsia="Times New Roman" w:hAnsiTheme="majorBidi" w:cstheme="majorBidi" w:hint="cs"/>
          <w:i/>
          <w:spacing w:val="-4"/>
          <w:sz w:val="28"/>
          <w:szCs w:val="28"/>
          <w:cs/>
        </w:rPr>
        <w:t xml:space="preserve">   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การบริการในอดีต หรือ</w:t>
      </w:r>
      <w:r w:rsidR="00F94B60"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 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="002F3F7A"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กลุ่มบริษัท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รับรู้กำไรและขาดทุนจากการจ่ายชำระผลประโยชน์</w:t>
      </w:r>
      <w:r w:rsidR="00F94B60"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พนักงาน</w:t>
      </w:r>
      <w:r w:rsidRPr="003305F3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เมื่อเกิดขึ้น </w:t>
      </w:r>
    </w:p>
    <w:p w14:paraId="18EB1B39" w14:textId="77777777" w:rsidR="006B70A6" w:rsidRPr="005D5F86" w:rsidRDefault="006B70A6" w:rsidP="00F953EE">
      <w:pPr>
        <w:rPr>
          <w:rFonts w:asciiTheme="majorBidi" w:hAnsiTheme="majorBidi" w:cstheme="majorBidi"/>
          <w:iCs/>
        </w:rPr>
      </w:pPr>
    </w:p>
    <w:p w14:paraId="146F7293" w14:textId="77777777" w:rsidR="000101EE" w:rsidRPr="003305F3" w:rsidRDefault="000101EE" w:rsidP="000101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 xml:space="preserve">ผลประโยชน์เมื่อเลิกจ้าง </w:t>
      </w:r>
    </w:p>
    <w:p w14:paraId="128B2388" w14:textId="77777777" w:rsidR="000101EE" w:rsidRPr="005D5F86" w:rsidRDefault="000101EE" w:rsidP="000101EE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0460AE1" w14:textId="37D83705" w:rsidR="000101EE" w:rsidRPr="003305F3" w:rsidRDefault="000101EE" w:rsidP="000101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3305F3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3305F3">
        <w:rPr>
          <w:rFonts w:asciiTheme="majorBidi" w:hAnsiTheme="majorBidi" w:cstheme="majorBidi"/>
          <w:iCs/>
          <w:sz w:val="28"/>
          <w:szCs w:val="28"/>
        </w:rPr>
        <w:t>12</w:t>
      </w:r>
      <w:r w:rsidRPr="003305F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08C5317E" w14:textId="77777777" w:rsidR="000101EE" w:rsidRPr="005D5F86" w:rsidRDefault="000101EE" w:rsidP="000101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/>
        </w:rPr>
      </w:pPr>
    </w:p>
    <w:p w14:paraId="1D5185A9" w14:textId="5A1C3FB7" w:rsidR="004A4AFF" w:rsidRPr="003305F3" w:rsidRDefault="004A4AFF" w:rsidP="000101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5B816355" w14:textId="77777777" w:rsidR="002C10CA" w:rsidRPr="005D5F86" w:rsidRDefault="002C10CA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0DCCA3E6" w14:textId="67F09816" w:rsidR="00D97E5E" w:rsidRDefault="004A4AFF" w:rsidP="00F953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</w:t>
      </w:r>
      <w:r w:rsidR="00847D9A" w:rsidRPr="003305F3">
        <w:rPr>
          <w:rFonts w:asciiTheme="majorBidi" w:hAnsiTheme="majorBidi" w:cstheme="majorBidi"/>
          <w:i/>
          <w:sz w:val="28"/>
          <w:szCs w:val="28"/>
          <w:cs/>
        </w:rPr>
        <w:t>รับรู้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เป็นค่าใช้จ่ายเมื่อพนักงานทำงานให้</w:t>
      </w:r>
      <w:r w:rsidR="008476E0" w:rsidRPr="003305F3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774697">
        <w:rPr>
          <w:rFonts w:asciiTheme="majorBidi" w:hAnsiTheme="majorBidi" w:cstheme="majorBidi" w:hint="cs"/>
          <w:i/>
          <w:sz w:val="28"/>
          <w:szCs w:val="28"/>
          <w:cs/>
        </w:rPr>
        <w:t xml:space="preserve">       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หาก</w:t>
      </w:r>
      <w:r w:rsidR="002F3F7A" w:rsidRPr="003305F3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E54379"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42939C73" w14:textId="00F2C8D9" w:rsidR="00683B92" w:rsidRPr="003305F3" w:rsidRDefault="00D97E5E" w:rsidP="00683B92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  <w:r w:rsidR="00683B92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ประมาณการหนี้สิน</w:t>
      </w:r>
    </w:p>
    <w:p w14:paraId="0E37E0ED" w14:textId="77777777" w:rsidR="00615D4E" w:rsidRPr="005D5F86" w:rsidRDefault="00615D4E" w:rsidP="00615D4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10BCA211" w14:textId="6CE6BD31" w:rsidR="00615D4E" w:rsidRPr="003305F3" w:rsidRDefault="00615D4E" w:rsidP="00615D4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79FDFEFB" w14:textId="77777777" w:rsidR="00615D4E" w:rsidRPr="00683B92" w:rsidRDefault="00615D4E" w:rsidP="00774697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2054E19B" w14:textId="77777777" w:rsidR="00615D4E" w:rsidRPr="003305F3" w:rsidRDefault="00615D4E" w:rsidP="00615D4E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DA33300" w14:textId="77777777" w:rsidR="00615D4E" w:rsidRPr="005D5F86" w:rsidRDefault="00615D4E" w:rsidP="00615D4E">
      <w:pPr>
        <w:tabs>
          <w:tab w:val="left" w:pos="540"/>
        </w:tabs>
        <w:ind w:left="547"/>
        <w:jc w:val="both"/>
        <w:rPr>
          <w:rFonts w:asciiTheme="majorBidi" w:hAnsiTheme="majorBidi" w:cstheme="majorBidi"/>
          <w:cs/>
        </w:rPr>
      </w:pPr>
    </w:p>
    <w:p w14:paraId="38E86483" w14:textId="0C3EA7A2" w:rsidR="00615D4E" w:rsidRPr="003305F3" w:rsidRDefault="00615D4E" w:rsidP="00615D4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3305F3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3 </w:t>
      </w:r>
      <w:r w:rsidRPr="003305F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4664C371" w14:textId="77777777" w:rsidR="00615D4E" w:rsidRPr="005D5F86" w:rsidRDefault="00615D4E" w:rsidP="00615D4E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22AA9554" w14:textId="77777777" w:rsidR="00615D4E" w:rsidRPr="003305F3" w:rsidRDefault="00615D4E" w:rsidP="00615D4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3305F3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52F71BD" w14:textId="77777777" w:rsidR="00615D4E" w:rsidRPr="005D5F86" w:rsidRDefault="00615D4E" w:rsidP="00615D4E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082B184F" w14:textId="26BCF976" w:rsidR="00615D4E" w:rsidRPr="003305F3" w:rsidRDefault="00615D4E" w:rsidP="00615D4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lang w:bidi="th-TH"/>
        </w:rPr>
      </w:pPr>
      <w:r w:rsidRPr="003305F3">
        <w:rPr>
          <w:rFonts w:asciiTheme="majorBidi" w:hAnsiTheme="majorBidi" w:cstheme="majorBidi" w:hint="cs"/>
          <w:sz w:val="28"/>
          <w:szCs w:val="28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FA750C" w:rsidRPr="003305F3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</w:t>
      </w:r>
    </w:p>
    <w:p w14:paraId="78504E76" w14:textId="77777777" w:rsidR="00615D4E" w:rsidRPr="005D5F86" w:rsidRDefault="00615D4E" w:rsidP="00615D4E">
      <w:pPr>
        <w:tabs>
          <w:tab w:val="left" w:pos="540"/>
        </w:tabs>
        <w:ind w:left="547"/>
        <w:jc w:val="both"/>
        <w:rPr>
          <w:rFonts w:asciiTheme="majorBidi" w:hAnsiTheme="majorBidi" w:cstheme="majorBidi"/>
        </w:rPr>
      </w:pPr>
    </w:p>
    <w:p w14:paraId="3BDEF4D0" w14:textId="700FDB88" w:rsidR="00615D4E" w:rsidRPr="003305F3" w:rsidRDefault="00615D4E" w:rsidP="00615D4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FA750C" w:rsidRPr="003305F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7362916C" w14:textId="77777777" w:rsidR="00615D4E" w:rsidRPr="003305F3" w:rsidRDefault="00615D4E" w:rsidP="00615D4E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656F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ข้อมูลระดับ </w:t>
      </w:r>
      <w:r w:rsidRPr="007656F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3305F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71CF7A" w14:textId="77777777" w:rsidR="00615D4E" w:rsidRPr="003305F3" w:rsidRDefault="00615D4E" w:rsidP="00615D4E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656F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ข้อมูลระดับ</w:t>
      </w:r>
      <w:r w:rsidRPr="007656F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2</w:t>
      </w:r>
      <w:r w:rsidRPr="003305F3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3305F3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305F3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54313CE2" w14:textId="77777777" w:rsidR="00615D4E" w:rsidRPr="003305F3" w:rsidRDefault="00615D4E" w:rsidP="00615D4E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656F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ข้อมูลระดับ</w:t>
      </w:r>
      <w:r w:rsidRPr="007656F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3</w:t>
      </w:r>
      <w:r w:rsidRPr="003305F3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3305F3"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ข้อมูลที่ใช้</w:t>
      </w:r>
      <w:r w:rsidRPr="003305F3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FF98177" w14:textId="77777777" w:rsidR="00615D4E" w:rsidRPr="005D5F86" w:rsidRDefault="00615D4E" w:rsidP="00615D4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21E8AA7E" w14:textId="77777777" w:rsidR="00615D4E" w:rsidRPr="003305F3" w:rsidRDefault="00615D4E" w:rsidP="00615D4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5E16BC7" w14:textId="77777777" w:rsidR="00615D4E" w:rsidRPr="00D97E5E" w:rsidRDefault="00615D4E" w:rsidP="00615D4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63F0A07C" w14:textId="1FD857ED" w:rsidR="00615D4E" w:rsidRPr="003305F3" w:rsidRDefault="00FA750C" w:rsidP="00615D4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  <w:lang w:bidi="ar-SA"/>
        </w:rPr>
      </w:pPr>
      <w:r w:rsidRPr="003305F3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615D4E" w:rsidRPr="003305F3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615D4E"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5B0E9847" w14:textId="77777777" w:rsidR="00615D4E" w:rsidRPr="005D5F86" w:rsidRDefault="00615D4E" w:rsidP="00615D4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lang w:bidi="ar-SA"/>
        </w:rPr>
      </w:pPr>
    </w:p>
    <w:p w14:paraId="76DF8ADD" w14:textId="77777777" w:rsidR="00774697" w:rsidRDefault="00774697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29B681FE" w14:textId="43F3B124" w:rsidR="00A52425" w:rsidRPr="003305F3" w:rsidRDefault="009051DF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รายได้รอ</w:t>
      </w:r>
      <w:r w:rsidR="00A52425"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รับรู้</w:t>
      </w:r>
    </w:p>
    <w:p w14:paraId="4F354406" w14:textId="77777777" w:rsidR="00A52425" w:rsidRPr="005D5F86" w:rsidRDefault="00A52425" w:rsidP="00F953EE">
      <w:pPr>
        <w:rPr>
          <w:rFonts w:asciiTheme="majorBidi" w:hAnsiTheme="majorBidi" w:cstheme="majorBidi"/>
        </w:rPr>
      </w:pPr>
    </w:p>
    <w:p w14:paraId="4FCA99F0" w14:textId="19D0AB9C" w:rsidR="00A52425" w:rsidRPr="003305F3" w:rsidRDefault="009051D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รายได้ค่าเช่ารอ</w:t>
      </w:r>
      <w:r w:rsidR="00A52425" w:rsidRPr="003305F3">
        <w:rPr>
          <w:rFonts w:asciiTheme="majorBidi" w:hAnsiTheme="majorBidi" w:cstheme="majorBidi"/>
          <w:iCs/>
          <w:sz w:val="28"/>
          <w:szCs w:val="28"/>
          <w:cs/>
        </w:rPr>
        <w:t>รับรู้</w:t>
      </w:r>
    </w:p>
    <w:p w14:paraId="747029B3" w14:textId="77777777" w:rsidR="00A52425" w:rsidRPr="005D5F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</w:rPr>
      </w:pPr>
    </w:p>
    <w:p w14:paraId="15FEBE6F" w14:textId="49253CE1" w:rsidR="00A52425" w:rsidRPr="003305F3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9051DF" w:rsidRPr="003305F3">
        <w:rPr>
          <w:rFonts w:asciiTheme="majorBidi" w:hAnsiTheme="majorBidi" w:cstheme="majorBidi"/>
          <w:sz w:val="28"/>
          <w:szCs w:val="28"/>
          <w:cs/>
        </w:rPr>
        <w:t>ค่าเช่ารอ</w:t>
      </w:r>
      <w:r w:rsidRPr="003305F3">
        <w:rPr>
          <w:rFonts w:asciiTheme="majorBidi" w:hAnsiTheme="majorBidi" w:cstheme="majorBidi"/>
          <w:sz w:val="28"/>
          <w:szCs w:val="28"/>
          <w:cs/>
        </w:rPr>
        <w:t>รับรู้บันทึกบัญชีด้วยราคาทุนและ</w:t>
      </w:r>
      <w:r w:rsidR="00E15D13" w:rsidRPr="003305F3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3305F3">
        <w:rPr>
          <w:rFonts w:asciiTheme="majorBidi" w:hAnsiTheme="majorBidi" w:cstheme="majorBidi"/>
          <w:sz w:val="28"/>
          <w:szCs w:val="28"/>
          <w:cs/>
        </w:rPr>
        <w:t>เป็น</w:t>
      </w:r>
      <w:r w:rsidR="00631F0E" w:rsidRPr="003305F3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3305F3">
        <w:rPr>
          <w:rFonts w:asciiTheme="majorBidi" w:hAnsiTheme="majorBidi" w:cstheme="majorBidi"/>
          <w:sz w:val="28"/>
          <w:szCs w:val="28"/>
          <w:cs/>
        </w:rPr>
        <w:t>ใน</w:t>
      </w:r>
      <w:r w:rsidR="00474E1E" w:rsidRPr="003305F3">
        <w:rPr>
          <w:rFonts w:asciiTheme="majorBidi" w:hAnsiTheme="majorBidi" w:cstheme="majorBidi"/>
          <w:sz w:val="28"/>
          <w:szCs w:val="28"/>
          <w:cs/>
        </w:rPr>
        <w:t>กำไรหรือขาดทุน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โดยวิธีเส้นตรงตลอดอายุสัญญาเช่า  </w:t>
      </w:r>
    </w:p>
    <w:p w14:paraId="4BFAC169" w14:textId="77777777" w:rsidR="00A52425" w:rsidRPr="005D5F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73A18DA5" w14:textId="05C8F1D1" w:rsidR="00A52425" w:rsidRPr="003305F3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รายได้ค่าบริการ</w:t>
      </w:r>
      <w:r w:rsidR="009051DF" w:rsidRPr="003305F3">
        <w:rPr>
          <w:rFonts w:asciiTheme="majorBidi" w:hAnsiTheme="majorBidi" w:cstheme="majorBidi"/>
          <w:iCs/>
          <w:sz w:val="28"/>
          <w:szCs w:val="28"/>
          <w:cs/>
        </w:rPr>
        <w:t>รอ</w:t>
      </w:r>
      <w:r w:rsidRPr="003305F3">
        <w:rPr>
          <w:rFonts w:asciiTheme="majorBidi" w:hAnsiTheme="majorBidi" w:cstheme="majorBidi"/>
          <w:iCs/>
          <w:sz w:val="28"/>
          <w:szCs w:val="28"/>
          <w:cs/>
        </w:rPr>
        <w:t>รับรู้</w:t>
      </w:r>
    </w:p>
    <w:p w14:paraId="6D47B96D" w14:textId="77777777" w:rsidR="00A52425" w:rsidRPr="005D5F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6A3BC7D0" w14:textId="58CE2380" w:rsidR="00A52425" w:rsidRPr="003305F3" w:rsidRDefault="009051D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รายได้ค่าบริการรอ</w:t>
      </w:r>
      <w:r w:rsidR="00A52425" w:rsidRPr="003305F3">
        <w:rPr>
          <w:rFonts w:asciiTheme="majorBidi" w:hAnsiTheme="majorBidi" w:cstheme="majorBidi"/>
          <w:sz w:val="28"/>
          <w:szCs w:val="28"/>
          <w:cs/>
        </w:rPr>
        <w:t>รับรู้บันทึกบัญชีด้วยราคาทุนและ</w:t>
      </w:r>
      <w:r w:rsidR="00E15D13" w:rsidRPr="003305F3">
        <w:rPr>
          <w:rFonts w:asciiTheme="majorBidi" w:hAnsiTheme="majorBidi" w:cstheme="majorBidi"/>
          <w:sz w:val="28"/>
          <w:szCs w:val="28"/>
          <w:cs/>
        </w:rPr>
        <w:t>รับรู้เป็นรายได้</w:t>
      </w:r>
      <w:r w:rsidR="00A52425" w:rsidRPr="003305F3">
        <w:rPr>
          <w:rFonts w:asciiTheme="majorBidi" w:hAnsiTheme="majorBidi" w:cstheme="majorBidi"/>
          <w:sz w:val="28"/>
          <w:szCs w:val="28"/>
          <w:cs/>
        </w:rPr>
        <w:t>ใน</w:t>
      </w:r>
      <w:r w:rsidR="00474E1E" w:rsidRPr="003305F3">
        <w:rPr>
          <w:rFonts w:asciiTheme="majorBidi" w:hAnsiTheme="majorBidi" w:cstheme="majorBidi"/>
          <w:sz w:val="28"/>
          <w:szCs w:val="28"/>
          <w:cs/>
        </w:rPr>
        <w:t>กำไรหรือขาดทุน</w:t>
      </w:r>
      <w:r w:rsidR="00E15D13" w:rsidRPr="003305F3">
        <w:rPr>
          <w:rFonts w:asciiTheme="majorBidi" w:hAnsiTheme="majorBidi" w:cstheme="majorBidi"/>
          <w:sz w:val="28"/>
          <w:szCs w:val="28"/>
          <w:cs/>
        </w:rPr>
        <w:t xml:space="preserve">เมื่อมีการให้บริการ  </w:t>
      </w:r>
    </w:p>
    <w:p w14:paraId="2CB75ACD" w14:textId="0C603805" w:rsidR="00A52425" w:rsidRPr="005D5F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4BD4DD23" w14:textId="624AF7F3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4CC0ECE7" w14:textId="77777777" w:rsidR="003069BF" w:rsidRPr="003069BF" w:rsidRDefault="003069BF" w:rsidP="003069BF">
      <w:pPr>
        <w:pStyle w:val="ListParagraph"/>
        <w:ind w:left="518"/>
        <w:jc w:val="thaiDistribute"/>
        <w:rPr>
          <w:rFonts w:ascii="Angsana New" w:hAnsi="Angsana New"/>
          <w:szCs w:val="18"/>
        </w:rPr>
      </w:pPr>
    </w:p>
    <w:p w14:paraId="5C8FAB1F" w14:textId="3184BFDA" w:rsidR="003069BF" w:rsidRPr="005A7E85" w:rsidRDefault="003069BF" w:rsidP="003069BF">
      <w:pPr>
        <w:pStyle w:val="ListParagraph"/>
        <w:ind w:left="518"/>
        <w:jc w:val="thaiDistribute"/>
        <w:rPr>
          <w:rFonts w:ascii="Angsana New" w:hAnsi="Angsana New"/>
          <w:sz w:val="28"/>
          <w:szCs w:val="28"/>
          <w:cs/>
        </w:rPr>
      </w:pPr>
      <w:r w:rsidRPr="005A7E85">
        <w:rPr>
          <w:rFonts w:ascii="Angsana New" w:hAnsi="Angsana New" w:hint="cs"/>
          <w:sz w:val="28"/>
          <w:szCs w:val="28"/>
          <w:cs/>
        </w:rPr>
        <w:t>ในกรณีที่กลุ่มบริษัททำหน้าที่เป็นตัวแทนในการขายสินค้าหรือให้บริการ เฉพาะรายได้ค่านายหน้าจะถูกรวมเป็นส่วนหนึ่งของรายได้</w:t>
      </w:r>
      <w:r w:rsidRPr="005A7E85">
        <w:rPr>
          <w:rFonts w:ascii="Angsana New" w:hAnsi="Angsana New"/>
          <w:sz w:val="28"/>
          <w:szCs w:val="28"/>
        </w:rPr>
        <w:t xml:space="preserve"> </w:t>
      </w:r>
      <w:r w:rsidRPr="005A7E85">
        <w:rPr>
          <w:rFonts w:ascii="Angsana New" w:hAnsi="Angsana New" w:hint="cs"/>
          <w:sz w:val="28"/>
          <w:szCs w:val="28"/>
          <w:cs/>
        </w:rPr>
        <w:t>รายได้รวมรวมความถึงรายได้ที่เป็นยอดรวมแบบตัวการจากการที่กลุ่มบริษัททำหน้าที่เป็นตัวแทน</w:t>
      </w:r>
    </w:p>
    <w:p w14:paraId="40345E1C" w14:textId="162FF7AE" w:rsidR="00E4783F" w:rsidRPr="005D5F86" w:rsidRDefault="00E478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59E114DF" w14:textId="77777777" w:rsidR="007D6F45" w:rsidRPr="003305F3" w:rsidRDefault="007D6F45" w:rsidP="007D6F45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3305F3">
        <w:rPr>
          <w:rFonts w:asciiTheme="majorBidi" w:hAnsiTheme="majorBidi" w:cstheme="majorBidi"/>
          <w:b/>
          <w:bCs/>
          <w:i/>
          <w:iCs/>
          <w:sz w:val="28"/>
          <w:szCs w:val="28"/>
        </w:rPr>
        <w:t>2562</w:t>
      </w:r>
    </w:p>
    <w:p w14:paraId="493D9099" w14:textId="77777777" w:rsidR="007D6F45" w:rsidRPr="005D5F86" w:rsidRDefault="007D6F4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3CCD0D89" w14:textId="38B968FC" w:rsidR="00664D1C" w:rsidRPr="003305F3" w:rsidRDefault="00664D1C" w:rsidP="00664D1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ภาษีมูลค่าเพิ่มหรือภาษีขายอื่นและแสดงสุทธิจากส่วนลดการค้าและส่วนลดตามปริมาณ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218D1477" w14:textId="77777777" w:rsidR="00664D1C" w:rsidRPr="005D5F86" w:rsidRDefault="00664D1C" w:rsidP="00664D1C">
      <w:pPr>
        <w:rPr>
          <w:rFonts w:asciiTheme="majorBidi" w:hAnsiTheme="majorBidi" w:cstheme="majorBidi"/>
          <w:i/>
          <w:iCs/>
          <w:cs/>
        </w:rPr>
      </w:pPr>
    </w:p>
    <w:p w14:paraId="3C56EEF3" w14:textId="77777777" w:rsidR="00664D1C" w:rsidRPr="003305F3" w:rsidRDefault="00664D1C" w:rsidP="00664D1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</w:rPr>
        <w:t>การขายสินค้าและบริการ</w:t>
      </w:r>
    </w:p>
    <w:p w14:paraId="6E19B252" w14:textId="77777777" w:rsidR="00664D1C" w:rsidRPr="005D5F86" w:rsidRDefault="00664D1C" w:rsidP="00664D1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ADAF005" w14:textId="3F46F273" w:rsidR="00664D1C" w:rsidRPr="003305F3" w:rsidRDefault="00664D1C" w:rsidP="00664D1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6C36CFF2" w14:textId="77777777" w:rsidR="00664D1C" w:rsidRPr="005D5F86" w:rsidRDefault="00664D1C" w:rsidP="00664D1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DD478EB" w14:textId="6A3ED33A" w:rsidR="00664D1C" w:rsidRPr="003305F3" w:rsidRDefault="00664D1C" w:rsidP="00664D1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073A4612" w14:textId="619EC687" w:rsidR="00031FC2" w:rsidRPr="005D5F86" w:rsidRDefault="00031FC2" w:rsidP="00664D1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18"/>
        </w:rPr>
      </w:pPr>
    </w:p>
    <w:p w14:paraId="3D4EEC35" w14:textId="3E312983" w:rsidR="00664D1C" w:rsidRPr="003305F3" w:rsidRDefault="00664D1C" w:rsidP="00664D1C">
      <w:pPr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  <w:r w:rsidRPr="003305F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3305F3">
        <w:rPr>
          <w:rFonts w:asciiTheme="majorBidi" w:hAnsiTheme="majorBidi" w:cstheme="majorBidi"/>
          <w:b/>
          <w:bCs/>
          <w:i/>
          <w:iCs/>
          <w:sz w:val="28"/>
          <w:szCs w:val="28"/>
        </w:rPr>
        <w:t>2561</w:t>
      </w:r>
    </w:p>
    <w:p w14:paraId="17C87171" w14:textId="77777777" w:rsidR="00664D1C" w:rsidRPr="005D5F86" w:rsidRDefault="00664D1C" w:rsidP="00664D1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FB4BAC3" w14:textId="646E9AE1" w:rsidR="00664D1C" w:rsidRPr="003305F3" w:rsidRDefault="00664D1C" w:rsidP="00664D1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รายได้ที่รับรู้ไม่รวมภาษีมูลค่าเพิ่มหรือภาษีขายอื่นๆและแสดงสุทธิจากส่วนลดการค้าและส่วนลด</w:t>
      </w:r>
      <w:r w:rsidRPr="003305F3">
        <w:rPr>
          <w:rFonts w:asciiTheme="majorBidi" w:hAnsiTheme="majorBidi" w:cstheme="majorBidi" w:hint="cs"/>
          <w:sz w:val="28"/>
          <w:szCs w:val="28"/>
          <w:cs/>
        </w:rPr>
        <w:t xml:space="preserve">ตามปริมาณ </w:t>
      </w:r>
    </w:p>
    <w:p w14:paraId="536DCC51" w14:textId="77777777" w:rsidR="00664D1C" w:rsidRPr="005D5F86" w:rsidRDefault="00664D1C" w:rsidP="00664D1C">
      <w:pPr>
        <w:rPr>
          <w:rFonts w:asciiTheme="majorBidi" w:hAnsiTheme="majorBidi" w:cstheme="majorBidi"/>
          <w:iCs/>
          <w:cs/>
        </w:rPr>
      </w:pPr>
    </w:p>
    <w:p w14:paraId="6D39D64D" w14:textId="77777777" w:rsidR="00683B92" w:rsidRDefault="00683B92">
      <w:pPr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36441478" w14:textId="62262A83" w:rsidR="00664D1C" w:rsidRPr="003305F3" w:rsidRDefault="00664D1C" w:rsidP="00664D1C">
      <w:pPr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การขายสินค้า</w:t>
      </w:r>
    </w:p>
    <w:p w14:paraId="6CD21FA6" w14:textId="77777777" w:rsidR="00664D1C" w:rsidRPr="005D5F86" w:rsidRDefault="00664D1C" w:rsidP="00664D1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4151E43" w14:textId="53F871AF" w:rsidR="00664D1C" w:rsidRPr="003305F3" w:rsidRDefault="00664D1C" w:rsidP="00664D1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</w:p>
    <w:p w14:paraId="4936CD07" w14:textId="77777777" w:rsidR="00664D1C" w:rsidRPr="001C42D8" w:rsidRDefault="00664D1C" w:rsidP="00664D1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6645378" w14:textId="77777777" w:rsidR="00664D1C" w:rsidRPr="003305F3" w:rsidRDefault="00664D1C" w:rsidP="00664D1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3305F3">
        <w:rPr>
          <w:rFonts w:asciiTheme="majorBidi" w:hAnsiTheme="majorBidi" w:cstheme="majorBidi"/>
          <w:iCs/>
          <w:sz w:val="28"/>
          <w:szCs w:val="28"/>
          <w:cs/>
        </w:rPr>
        <w:t>การให้บริการ</w:t>
      </w:r>
    </w:p>
    <w:p w14:paraId="61E2F8D6" w14:textId="77777777" w:rsidR="00664D1C" w:rsidRPr="001C42D8" w:rsidRDefault="00664D1C" w:rsidP="00664D1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B710634" w14:textId="28A79C61" w:rsidR="00664D1C" w:rsidRPr="003305F3" w:rsidRDefault="00664D1C" w:rsidP="00664D1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กลุ่มบริษัทรับรู้รายได้จากการให้บริการตามขั้นความสำเร็จของรายการ ณ วันสิ้นรอบระยะเวลารายงาน</w:t>
      </w:r>
      <w:r w:rsidR="001C42D8">
        <w:rPr>
          <w:rFonts w:asciiTheme="majorBidi" w:hAnsiTheme="majorBidi" w:cstheme="majorBidi"/>
          <w:sz w:val="28"/>
          <w:szCs w:val="28"/>
        </w:rPr>
        <w:t xml:space="preserve"> </w:t>
      </w:r>
    </w:p>
    <w:p w14:paraId="3F381F47" w14:textId="5B58AD2E" w:rsidR="00B51F95" w:rsidRPr="001C42D8" w:rsidRDefault="00B51F95">
      <w:pPr>
        <w:rPr>
          <w:rFonts w:asciiTheme="majorBidi" w:eastAsia="Calibri" w:hAnsiTheme="majorBidi" w:cstheme="majorBidi"/>
          <w:i/>
          <w:iCs/>
          <w:cs/>
        </w:rPr>
      </w:pPr>
    </w:p>
    <w:p w14:paraId="476320D9" w14:textId="77777777" w:rsidR="00A67F44" w:rsidRPr="003305F3" w:rsidRDefault="00A67F44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รายได้ค่าเช่า</w:t>
      </w:r>
    </w:p>
    <w:p w14:paraId="40F003B1" w14:textId="77777777" w:rsidR="00A67F44" w:rsidRPr="001C42D8" w:rsidRDefault="00A67F44" w:rsidP="00A67F44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52CA757E" w14:textId="47983F5A" w:rsidR="00A67F44" w:rsidRPr="003305F3" w:rsidRDefault="00A67F44" w:rsidP="00A67F44">
      <w:pPr>
        <w:pStyle w:val="BodyText"/>
        <w:tabs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Pr="003305F3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3305F3">
        <w:rPr>
          <w:rFonts w:asciiTheme="majorBidi" w:hAnsiTheme="majorBidi" w:cstheme="majorBidi"/>
          <w:sz w:val="28"/>
          <w:szCs w:val="28"/>
        </w:rPr>
        <w:t xml:space="preserve"> </w:t>
      </w:r>
    </w:p>
    <w:p w14:paraId="3C0A3498" w14:textId="77777777" w:rsidR="00A67F44" w:rsidRPr="001C42D8" w:rsidRDefault="00A67F44" w:rsidP="00A67F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cs/>
        </w:rPr>
      </w:pPr>
    </w:p>
    <w:p w14:paraId="7421BB62" w14:textId="77777777" w:rsidR="009643F7" w:rsidRPr="003305F3" w:rsidRDefault="009643F7" w:rsidP="009643F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รายได้จากการลงทุน</w:t>
      </w:r>
    </w:p>
    <w:p w14:paraId="3ECC577C" w14:textId="77777777" w:rsidR="00466BE6" w:rsidRPr="001C42D8" w:rsidRDefault="00466BE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7CAC4143" w14:textId="1E8955D0" w:rsidR="003E627C" w:rsidRPr="003305F3" w:rsidRDefault="003E627C" w:rsidP="003E627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305F3">
        <w:rPr>
          <w:rFonts w:asciiTheme="majorBidi" w:hAnsiTheme="majorBidi" w:cstheme="majorBidi"/>
          <w:i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F86754">
        <w:rPr>
          <w:rFonts w:asciiTheme="majorBidi" w:hAnsiTheme="majorBidi" w:cstheme="majorBidi" w:hint="cs"/>
          <w:i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i/>
          <w:sz w:val="28"/>
          <w:szCs w:val="28"/>
          <w:cs/>
        </w:rPr>
        <w:t>ขาดทุนตามเกณฑ์คงค้าง</w:t>
      </w:r>
    </w:p>
    <w:p w14:paraId="4A1BF705" w14:textId="3AEDC97B" w:rsidR="00020309" w:rsidRPr="001C42D8" w:rsidRDefault="00020309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55837823" w14:textId="2E078EAB" w:rsidR="00CD2486" w:rsidRPr="003305F3" w:rsidRDefault="009F008A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เงินสนับสนุน</w:t>
      </w:r>
      <w:r w:rsidR="00CD2486"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ทางการค้า</w:t>
      </w:r>
      <w:r w:rsidR="001E17E8" w:rsidRPr="003305F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จากผู้จัดจำหน่าย</w:t>
      </w:r>
    </w:p>
    <w:p w14:paraId="2FA4CB9B" w14:textId="77777777" w:rsidR="00CD2486" w:rsidRPr="001C42D8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52C061EB" w14:textId="6730091D" w:rsidR="001E17E8" w:rsidRPr="003305F3" w:rsidRDefault="001E17E8" w:rsidP="001E17E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กลุ่มบริษัทได้ทำสัญญาเงินสนับสนุนทางการค้ากับผู้จำหน่ายสินค้า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กลุ่มบริษัทได้รับส่วนลดตามเป้าจากการซื้อ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และรายได้ทางการค้าจากการปฏิบัติตามเงื่อนไขที่ระบุในสัญญา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เงินสนับสนุนทางการค้าที่เกี่ยวกับส่วนลดตามเป้าจากการซื้อจะรับรู้เป็นส่วนหักจากราคาต้นทุนหลักของ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ซึ่งเป็นส่วนหนึ่งของราคาซื้อสินค้า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05F3">
        <w:rPr>
          <w:rFonts w:asciiTheme="majorBidi" w:hAnsiTheme="majorBidi" w:cs="Angsana New" w:hint="cs"/>
          <w:sz w:val="28"/>
          <w:szCs w:val="28"/>
          <w:cs/>
        </w:rPr>
        <w:t>และรับรู้เป็นต้นทุนขายเมื่อมีการขายสินค้า</w:t>
      </w:r>
      <w:r w:rsidRPr="003305F3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38DA9B0A" w14:textId="77777777" w:rsidR="001E17E8" w:rsidRPr="001C42D8" w:rsidRDefault="001E17E8" w:rsidP="001E17E8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0EEBC093" w14:textId="2E57AB6D" w:rsidR="009A0059" w:rsidRPr="003305F3" w:rsidRDefault="001E17E8" w:rsidP="001E17E8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305F3">
        <w:rPr>
          <w:rFonts w:asciiTheme="majorBidi" w:hAnsiTheme="majorBidi" w:cs="Angsana New" w:hint="cs"/>
          <w:sz w:val="28"/>
          <w:szCs w:val="28"/>
          <w:cs/>
        </w:rPr>
        <w:t>รายได้ทางการค้าจะรับรู้เป็นรายได้อื่นเมื่อกลุ่มบริษัทได้ให้บริการตามเงื่อนไขในสัญญาทุกประการ</w:t>
      </w:r>
    </w:p>
    <w:p w14:paraId="7458333C" w14:textId="503143D5" w:rsidR="006700C2" w:rsidRDefault="006700C2" w:rsidP="001E17E8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6E883988" w14:textId="77777777" w:rsidR="003D4A78" w:rsidRPr="003305F3" w:rsidRDefault="003D4A7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ต้นทุนทางการเงิน</w:t>
      </w:r>
    </w:p>
    <w:p w14:paraId="7B13FD94" w14:textId="77777777" w:rsidR="005C573F" w:rsidRPr="001C42D8" w:rsidRDefault="005C57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cs/>
        </w:rPr>
      </w:pPr>
    </w:p>
    <w:p w14:paraId="48F41B9D" w14:textId="1366F953" w:rsidR="002770DD" w:rsidRPr="003305F3" w:rsidRDefault="002770DD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ดอกเบี้ยจ่ายและค่าใช้จ่ายในทำนองเดียวกันบันทึกในกำไร</w:t>
      </w:r>
      <w:r w:rsidR="00855176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hAnsiTheme="majorBidi" w:cstheme="majorBidi"/>
          <w:sz w:val="28"/>
          <w:szCs w:val="28"/>
          <w:cs/>
        </w:rPr>
        <w:t xml:space="preserve">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6BF98E7C" w14:textId="53BC6428" w:rsidR="00B0099B" w:rsidRDefault="00B0099B">
      <w:pPr>
        <w:rPr>
          <w:rFonts w:asciiTheme="majorBidi" w:eastAsia="Calibr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28832B0" w14:textId="04EA4D6F" w:rsidR="007C4DD5" w:rsidRPr="003305F3" w:rsidRDefault="003D4A78" w:rsidP="00786B77">
      <w:pPr>
        <w:pStyle w:val="Heading8"/>
        <w:numPr>
          <w:ilvl w:val="1"/>
          <w:numId w:val="18"/>
        </w:num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3305F3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สัญญาเช</w:t>
      </w:r>
      <w:r w:rsidR="00711C91" w:rsidRPr="003305F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่า</w:t>
      </w:r>
      <w:r w:rsidRPr="003305F3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ดำเนินงาน </w:t>
      </w:r>
      <w:r w:rsidR="008C4D65" w:rsidRPr="003305F3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3E0D44E8" w14:textId="77777777" w:rsidR="007C4DD5" w:rsidRPr="001C42D8" w:rsidRDefault="007C4DD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1E195040" w14:textId="77777777" w:rsidR="006F472F" w:rsidRPr="003305F3" w:rsidRDefault="003D4A78" w:rsidP="00F953EE">
      <w:pPr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รายจ่ายภายใต้สัญญาเช่าดำเนินงานบันทึกในกำไร</w:t>
      </w:r>
      <w:r w:rsidR="0027171D" w:rsidRPr="003305F3">
        <w:rPr>
          <w:rFonts w:asciiTheme="majorBidi" w:eastAsia="Calibri" w:hAnsiTheme="majorBidi" w:cstheme="majorBidi"/>
          <w:sz w:val="28"/>
          <w:szCs w:val="28"/>
          <w:cs/>
        </w:rPr>
        <w:t>หรือ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ขาดทุนโด</w:t>
      </w:r>
      <w:r w:rsidR="00550EFD"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ยวิธีเส้นตรงตลอดอายุสัญญาเช่า </w:t>
      </w:r>
    </w:p>
    <w:p w14:paraId="4C287B2B" w14:textId="77777777" w:rsidR="006F472F" w:rsidRPr="001C42D8" w:rsidRDefault="006F472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480A0B3E" w14:textId="15E51AF0" w:rsidR="006F472F" w:rsidRPr="003305F3" w:rsidRDefault="006F472F" w:rsidP="0088269A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ค่าเช่าที่อาจเกิดขึ้นต้องนำมา</w:t>
      </w:r>
      <w:r w:rsidR="00F83A6F" w:rsidRPr="003305F3">
        <w:rPr>
          <w:rFonts w:asciiTheme="majorBidi" w:eastAsia="Calibri" w:hAnsiTheme="majorBidi" w:cstheme="majorBidi"/>
          <w:sz w:val="28"/>
          <w:szCs w:val="28"/>
          <w:cs/>
        </w:rPr>
        <w:t>รวม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คำนวณจำนวนเงินขั้นต่ำที่ต้องจ่าย</w:t>
      </w:r>
      <w:r w:rsidR="00F83A6F" w:rsidRPr="003305F3">
        <w:rPr>
          <w:rFonts w:asciiTheme="majorBidi" w:eastAsia="Calibri" w:hAnsiTheme="majorBidi" w:cstheme="majorBidi"/>
          <w:sz w:val="28"/>
          <w:szCs w:val="28"/>
          <w:cs/>
        </w:rPr>
        <w:t>ตาม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ระยะเวลาที่คงเหลือของสัญญาเช่</w:t>
      </w:r>
      <w:r w:rsidR="0088269A">
        <w:rPr>
          <w:rFonts w:asciiTheme="majorBidi" w:eastAsia="Calibri" w:hAnsiTheme="majorBidi" w:cstheme="majorBidi" w:hint="cs"/>
          <w:sz w:val="28"/>
          <w:szCs w:val="28"/>
          <w:cs/>
        </w:rPr>
        <w:t xml:space="preserve">า 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เมื่อ</w:t>
      </w:r>
      <w:r w:rsidR="00F83A6F" w:rsidRPr="003305F3">
        <w:rPr>
          <w:rFonts w:asciiTheme="majorBidi" w:eastAsia="Calibri" w:hAnsiTheme="majorBidi" w:cstheme="majorBidi"/>
          <w:sz w:val="28"/>
          <w:szCs w:val="28"/>
          <w:cs/>
        </w:rPr>
        <w:t>ได้รับการ</w:t>
      </w:r>
      <w:r w:rsidR="0088269A">
        <w:rPr>
          <w:rFonts w:asciiTheme="majorBidi" w:eastAsia="Calibri" w:hAnsiTheme="majorBidi" w:cstheme="majorBidi" w:hint="cs"/>
          <w:sz w:val="28"/>
          <w:szCs w:val="28"/>
          <w:cs/>
        </w:rPr>
        <w:t>ยื</w:t>
      </w:r>
      <w:r w:rsidR="00F83A6F" w:rsidRPr="003305F3">
        <w:rPr>
          <w:rFonts w:asciiTheme="majorBidi" w:eastAsia="Calibri" w:hAnsiTheme="majorBidi" w:cstheme="majorBidi"/>
          <w:sz w:val="28"/>
          <w:szCs w:val="28"/>
          <w:cs/>
        </w:rPr>
        <w:t>นยัน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การปรับค่าเช่า</w:t>
      </w:r>
    </w:p>
    <w:p w14:paraId="4642E401" w14:textId="77777777" w:rsidR="007D001F" w:rsidRPr="001C42D8" w:rsidRDefault="007D001F" w:rsidP="00F953EE">
      <w:pPr>
        <w:pStyle w:val="AccPolicysubhead"/>
        <w:rPr>
          <w:rFonts w:asciiTheme="majorBidi" w:hAnsiTheme="majorBidi" w:cstheme="majorBidi"/>
          <w:sz w:val="18"/>
          <w:szCs w:val="18"/>
        </w:rPr>
      </w:pPr>
    </w:p>
    <w:p w14:paraId="64137D53" w14:textId="63421770" w:rsidR="003E7552" w:rsidRPr="003305F3" w:rsidRDefault="006D5C11" w:rsidP="00F953EE">
      <w:pPr>
        <w:pStyle w:val="AccPolicysubhead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การ</w:t>
      </w:r>
      <w:r w:rsidR="0090197B" w:rsidRPr="003305F3">
        <w:rPr>
          <w:rFonts w:asciiTheme="majorBidi" w:hAnsiTheme="majorBidi" w:cstheme="majorBidi"/>
          <w:sz w:val="28"/>
          <w:szCs w:val="28"/>
          <w:cs/>
        </w:rPr>
        <w:t>ประเมินว่าข้อตกลงประกอบด้วย</w:t>
      </w:r>
      <w:r w:rsidRPr="003305F3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="0090197B" w:rsidRPr="003305F3">
        <w:rPr>
          <w:rFonts w:asciiTheme="majorBidi" w:hAnsiTheme="majorBidi" w:cstheme="majorBidi"/>
          <w:sz w:val="28"/>
          <w:szCs w:val="28"/>
          <w:cs/>
        </w:rPr>
        <w:t>หรือไม่</w:t>
      </w:r>
      <w:r w:rsidR="003E7552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CF1F59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ABBB5B0" w14:textId="77777777" w:rsidR="003E7552" w:rsidRPr="001C42D8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6E360749" w14:textId="5FDC23FB" w:rsidR="002179BD" w:rsidRPr="003305F3" w:rsidRDefault="00FE605F" w:rsidP="00F953E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305F3">
        <w:rPr>
          <w:rFonts w:asciiTheme="majorBidi" w:eastAsia="Calibri" w:hAnsiTheme="majorBidi" w:cstheme="majorBidi"/>
          <w:sz w:val="28"/>
          <w:szCs w:val="28"/>
          <w:cs/>
        </w:rPr>
        <w:t>ณ วันที่เริ่มต้น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ข้อตกลง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2F3F7A" w:rsidRPr="003305F3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จะพิจารณา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ว่า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ข้อตกลง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ดังกล่าว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ประกอบด้วย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>สัญญา</w:t>
      </w:r>
      <w:r w:rsidR="004B5641" w:rsidRPr="003305F3">
        <w:rPr>
          <w:rFonts w:asciiTheme="majorBidi" w:eastAsia="Calibri" w:hAnsiTheme="majorBidi" w:cstheme="majorBidi"/>
          <w:sz w:val="28"/>
          <w:szCs w:val="28"/>
          <w:cs/>
        </w:rPr>
        <w:t>เช่า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หรือมีสัญญาเช่าเป็นส่วนประกอบ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หรือไม่ </w:t>
      </w:r>
      <w:r w:rsidR="00A3536F" w:rsidRPr="003305F3">
        <w:rPr>
          <w:rFonts w:asciiTheme="majorBidi" w:eastAsia="Calibri" w:hAnsiTheme="majorBidi" w:cstheme="majorBidi"/>
          <w:sz w:val="28"/>
          <w:szCs w:val="28"/>
          <w:cs/>
        </w:rPr>
        <w:t>โดยพิจารณาจาก</w:t>
      </w:r>
      <w:r w:rsidR="00D52221" w:rsidRPr="003305F3">
        <w:rPr>
          <w:rFonts w:asciiTheme="majorBidi" w:eastAsia="Calibri" w:hAnsiTheme="majorBidi" w:cstheme="majorBidi"/>
          <w:sz w:val="28"/>
          <w:szCs w:val="28"/>
          <w:cs/>
        </w:rPr>
        <w:t>สินทรัพย์ที่มีลักษณะเฉพาะเจาะจง  ถ้าการปฏิบัติตาม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ข้อตกลงนั้น</w:t>
      </w:r>
      <w:r w:rsidR="00D52221" w:rsidRPr="003305F3">
        <w:rPr>
          <w:rFonts w:asciiTheme="majorBidi" w:eastAsia="Calibri" w:hAnsiTheme="majorBidi" w:cstheme="majorBidi"/>
          <w:sz w:val="28"/>
          <w:szCs w:val="28"/>
          <w:cs/>
        </w:rPr>
        <w:t>ขึ้นอยู่กับการใช้สินทรัพย์ที่มีลักษณะเฉพาะเจาะจง</w:t>
      </w:r>
      <w:r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  </w:t>
      </w:r>
      <w:r w:rsidR="00A3536F" w:rsidRPr="003305F3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ข้อตกลง</w:t>
      </w:r>
      <w:r w:rsidR="00A3536F" w:rsidRPr="003305F3">
        <w:rPr>
          <w:rFonts w:asciiTheme="majorBidi" w:eastAsia="Calibri" w:hAnsiTheme="majorBidi" w:cstheme="majorBidi"/>
          <w:sz w:val="28"/>
          <w:szCs w:val="28"/>
          <w:cs/>
        </w:rPr>
        <w:t>นั้น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จะ</w:t>
      </w:r>
      <w:r w:rsidR="004B15FA"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นำไปสู่สิทธิในการใช้สินทรัพย์ </w:t>
      </w:r>
      <w:r w:rsidR="00365D13" w:rsidRPr="003305F3">
        <w:rPr>
          <w:rFonts w:asciiTheme="majorBidi" w:eastAsia="Calibri" w:hAnsiTheme="majorBidi" w:cstheme="majorBidi"/>
          <w:sz w:val="28"/>
          <w:szCs w:val="28"/>
          <w:cs/>
        </w:rPr>
        <w:t>ถ้า</w:t>
      </w:r>
      <w:r w:rsidR="004B15FA" w:rsidRPr="003305F3">
        <w:rPr>
          <w:rFonts w:asciiTheme="majorBidi" w:eastAsia="Calibri" w:hAnsiTheme="majorBidi" w:cstheme="majorBidi"/>
          <w:sz w:val="28"/>
          <w:szCs w:val="28"/>
          <w:cs/>
        </w:rPr>
        <w:t>ทำให้</w:t>
      </w:r>
      <w:r w:rsidR="002F3F7A" w:rsidRPr="003305F3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="004B15FA" w:rsidRPr="003305F3">
        <w:rPr>
          <w:rFonts w:asciiTheme="majorBidi" w:eastAsia="Calibri" w:hAnsiTheme="majorBidi" w:cstheme="majorBidi"/>
          <w:sz w:val="28"/>
          <w:szCs w:val="28"/>
          <w:cs/>
        </w:rPr>
        <w:t>มีสิทธิในการควบค</w:t>
      </w:r>
      <w:r w:rsidR="0042335F" w:rsidRPr="003305F3">
        <w:rPr>
          <w:rFonts w:asciiTheme="majorBidi" w:eastAsia="Calibri" w:hAnsiTheme="majorBidi" w:cstheme="majorBidi"/>
          <w:sz w:val="28"/>
          <w:szCs w:val="28"/>
          <w:cs/>
        </w:rPr>
        <w:t>ุ</w:t>
      </w:r>
      <w:r w:rsidR="004B15FA" w:rsidRPr="003305F3">
        <w:rPr>
          <w:rFonts w:asciiTheme="majorBidi" w:eastAsia="Calibri" w:hAnsiTheme="majorBidi" w:cstheme="majorBidi"/>
          <w:sz w:val="28"/>
          <w:szCs w:val="28"/>
          <w:cs/>
        </w:rPr>
        <w:t xml:space="preserve">มการใช้สินทรัพย์ </w:t>
      </w:r>
    </w:p>
    <w:p w14:paraId="29C2805E" w14:textId="77777777" w:rsidR="003E7552" w:rsidRPr="001C42D8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25C371F0" w14:textId="77777777" w:rsidR="00BC7200" w:rsidRPr="003305F3" w:rsidRDefault="006D5C11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ณ วันที่เริ่มต้นข้อตกลง หรือ มีการประเมินข้อตกลงใหม่ 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3305F3">
        <w:rPr>
          <w:rFonts w:asciiTheme="majorBidi" w:hAnsiTheme="majorBidi" w:cstheme="majorBidi"/>
          <w:sz w:val="28"/>
          <w:szCs w:val="28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0197B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72FC9C6" w14:textId="6022CB3D" w:rsidR="001C42D8" w:rsidRPr="003069BF" w:rsidRDefault="001C42D8">
      <w:pPr>
        <w:rPr>
          <w:rFonts w:asciiTheme="majorBidi" w:hAnsiTheme="majorBidi" w:cstheme="majorBidi"/>
          <w:b/>
          <w:bCs/>
          <w:i/>
          <w:iCs/>
          <w:cs/>
          <w:lang w:val="th-TH"/>
        </w:rPr>
      </w:pPr>
    </w:p>
    <w:p w14:paraId="77DF04AC" w14:textId="707798DA" w:rsidR="00DA28B8" w:rsidRPr="003305F3" w:rsidRDefault="00DA28B8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1C338D0" w14:textId="77777777" w:rsidR="00DA28B8" w:rsidRPr="001C42D8" w:rsidRDefault="00DA28B8" w:rsidP="00F953EE">
      <w:pPr>
        <w:ind w:left="540"/>
        <w:rPr>
          <w:rFonts w:asciiTheme="majorBidi" w:hAnsiTheme="majorBidi" w:cstheme="majorBidi"/>
        </w:rPr>
      </w:pPr>
    </w:p>
    <w:p w14:paraId="796766FD" w14:textId="3F5C7E08" w:rsidR="00DA28B8" w:rsidRPr="003305F3" w:rsidRDefault="001A4512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3305F3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50635A" w:rsidRPr="003305F3">
        <w:rPr>
          <w:rFonts w:asciiTheme="majorBidi" w:hAnsiTheme="majorBidi" w:cstheme="majorBidi"/>
          <w:sz w:val="28"/>
          <w:szCs w:val="28"/>
          <w:cs/>
        </w:rPr>
        <w:t>บัญชี ภาษี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เงินได้</w:t>
      </w:r>
      <w:r w:rsidR="0027171D" w:rsidRPr="003305F3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7B293B" w:rsidRPr="003305F3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3305F3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ขาดทุนเว้นแต่ในส่วนที่เกี่ยวกับรายการ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ที่เกี่ยวข้องในการรวมธุรกิจ หรือ รายการ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ที่</w:t>
      </w:r>
      <w:r w:rsidRPr="003305F3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3305F3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3305F3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3305F3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3305F3">
        <w:rPr>
          <w:rFonts w:asciiTheme="majorBidi" w:hAnsiTheme="majorBidi" w:cstheme="majorBidi"/>
          <w:sz w:val="28"/>
          <w:szCs w:val="28"/>
          <w:cs/>
        </w:rPr>
        <w:t>อื่น</w:t>
      </w:r>
    </w:p>
    <w:p w14:paraId="0EE6F98A" w14:textId="77777777" w:rsidR="00DA28B8" w:rsidRPr="001C42D8" w:rsidRDefault="00DA28B8" w:rsidP="00F953EE">
      <w:pPr>
        <w:ind w:left="540"/>
        <w:rPr>
          <w:rFonts w:asciiTheme="majorBidi" w:hAnsiTheme="majorBidi" w:cstheme="majorBidi"/>
        </w:rPr>
      </w:pPr>
    </w:p>
    <w:p w14:paraId="4DFFDFE6" w14:textId="77777777" w:rsidR="00DA28B8" w:rsidRPr="003305F3" w:rsidRDefault="00DA28B8" w:rsidP="00F953E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27171D" w:rsidRPr="003305F3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3305F3">
        <w:rPr>
          <w:rFonts w:asciiTheme="majorBidi" w:hAnsiTheme="majorBidi" w:cstheme="majorBidi"/>
          <w:sz w:val="28"/>
          <w:szCs w:val="28"/>
          <w:cs/>
        </w:rPr>
        <w:t>ปัจจุบันได้แก่ภาษีที่คาดว่าจะจ่ายชำระ</w:t>
      </w:r>
      <w:r w:rsidR="000F3A11" w:rsidRPr="003305F3">
        <w:rPr>
          <w:rFonts w:asciiTheme="majorBidi" w:hAnsiTheme="majorBidi" w:cstheme="majorBidi"/>
          <w:sz w:val="28"/>
          <w:szCs w:val="28"/>
          <w:cs/>
        </w:rPr>
        <w:t xml:space="preserve">หรือได้รับชำระ </w:t>
      </w:r>
      <w:r w:rsidRPr="003305F3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3305F3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3305F3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FB7851" w:rsidRPr="003305F3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6C3D604E" w14:textId="08A6FAA0" w:rsidR="00020309" w:rsidRPr="001C42D8" w:rsidRDefault="00020309" w:rsidP="00F953EE">
      <w:pPr>
        <w:ind w:left="540"/>
        <w:rPr>
          <w:rFonts w:asciiTheme="majorBidi" w:hAnsiTheme="majorBidi" w:cstheme="majorBidi"/>
        </w:rPr>
      </w:pPr>
    </w:p>
    <w:p w14:paraId="09A483CE" w14:textId="43650732" w:rsidR="00FB7851" w:rsidRPr="003305F3" w:rsidRDefault="00DA28B8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3305F3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3305F3">
        <w:rPr>
          <w:rFonts w:asciiTheme="majorBidi" w:hAnsiTheme="majorBidi" w:cstheme="majorBidi"/>
          <w:sz w:val="28"/>
          <w:szCs w:val="28"/>
          <w:cs/>
        </w:rPr>
        <w:t>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475AA75F" w14:textId="77777777" w:rsidR="005B7097" w:rsidRPr="001C42D8" w:rsidRDefault="005B7097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34F679AF" w14:textId="60338578" w:rsidR="0039076C" w:rsidRPr="003305F3" w:rsidRDefault="000138D7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highlight w:val="cyan"/>
          <w:cs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</w:t>
      </w:r>
      <w:r w:rsidR="0076150F" w:rsidRPr="003305F3">
        <w:rPr>
          <w:rFonts w:asciiTheme="majorBidi" w:hAnsiTheme="majorBidi" w:cstheme="majorBidi"/>
          <w:sz w:val="28"/>
          <w:szCs w:val="28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6150F" w:rsidRPr="003305F3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6150F" w:rsidRPr="003305F3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EA705B7" w14:textId="77777777" w:rsidR="003E7552" w:rsidRPr="001C42D8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189320D7" w14:textId="77777777" w:rsidR="00DA28B8" w:rsidRPr="003305F3" w:rsidRDefault="00DA28B8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0F3A11" w:rsidRPr="003305F3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</w:t>
      </w:r>
      <w:r w:rsidRPr="003305F3">
        <w:rPr>
          <w:rFonts w:asciiTheme="majorBidi" w:hAnsiTheme="majorBidi" w:cstheme="majorBidi"/>
          <w:sz w:val="28"/>
          <w:szCs w:val="28"/>
          <w:cs/>
        </w:rPr>
        <w:t>หรือที่คาดว่ามีผลบังคับใช้ ณ วันที่รายงาน</w:t>
      </w:r>
      <w:r w:rsidR="00FB7851" w:rsidRPr="003305F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F5F862F" w14:textId="77777777" w:rsidR="003E7552" w:rsidRPr="001C42D8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</w:rPr>
      </w:pPr>
    </w:p>
    <w:p w14:paraId="221976F3" w14:textId="54F1214C" w:rsidR="00FB4AB2" w:rsidRPr="003305F3" w:rsidRDefault="00A07CD0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ในการ</w:t>
      </w:r>
      <w:r w:rsidR="003A7515" w:rsidRPr="003305F3">
        <w:rPr>
          <w:rFonts w:asciiTheme="majorBidi" w:hAnsiTheme="majorBidi" w:cstheme="majorBidi"/>
          <w:sz w:val="28"/>
          <w:szCs w:val="28"/>
          <w:cs/>
        </w:rPr>
        <w:t>กำหนดมูลค่า</w:t>
      </w:r>
      <w:r w:rsidRPr="003305F3">
        <w:rPr>
          <w:rFonts w:asciiTheme="majorBidi" w:hAnsiTheme="majorBidi" w:cstheme="majorBidi"/>
          <w:sz w:val="28"/>
          <w:szCs w:val="28"/>
          <w:cs/>
        </w:rPr>
        <w:t>ของภาษีเงินได้</w:t>
      </w:r>
      <w:r w:rsidR="0027171D" w:rsidRPr="003305F3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3305F3">
        <w:rPr>
          <w:rFonts w:asciiTheme="majorBidi" w:hAnsiTheme="majorBidi" w:cstheme="majorBidi"/>
          <w:sz w:val="28"/>
          <w:szCs w:val="28"/>
          <w:cs/>
        </w:rPr>
        <w:t>ปัจจุบันและ</w:t>
      </w:r>
      <w:r w:rsidR="00C279A8" w:rsidRPr="003305F3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Pr="003305F3">
        <w:rPr>
          <w:rFonts w:asciiTheme="majorBidi" w:hAnsiTheme="majorBidi" w:cstheme="majorBidi"/>
          <w:sz w:val="28"/>
          <w:szCs w:val="28"/>
          <w:cs/>
        </w:rPr>
        <w:t>รอ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การ</w:t>
      </w:r>
      <w:r w:rsidR="00550EFD" w:rsidRPr="003305F3">
        <w:rPr>
          <w:rFonts w:asciiTheme="majorBidi" w:hAnsiTheme="majorBidi" w:cstheme="majorBidi"/>
          <w:sz w:val="28"/>
          <w:szCs w:val="28"/>
          <w:cs/>
        </w:rPr>
        <w:t xml:space="preserve">ตัดบัญชี 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B7291" w:rsidRPr="003305F3">
        <w:rPr>
          <w:rFonts w:asciiTheme="majorBidi" w:hAnsiTheme="majorBidi" w:cstheme="majorBidi"/>
          <w:sz w:val="28"/>
          <w:szCs w:val="28"/>
          <w:cs/>
        </w:rPr>
        <w:t>คำน</w:t>
      </w:r>
      <w:r w:rsidR="00C279A8" w:rsidRPr="003305F3">
        <w:rPr>
          <w:rFonts w:asciiTheme="majorBidi" w:hAnsiTheme="majorBidi" w:cstheme="majorBidi"/>
          <w:sz w:val="28"/>
          <w:szCs w:val="28"/>
          <w:cs/>
        </w:rPr>
        <w:t>ึงถึง</w:t>
      </w:r>
      <w:r w:rsidR="005B7291" w:rsidRPr="003305F3">
        <w:rPr>
          <w:rFonts w:asciiTheme="majorBidi" w:hAnsiTheme="majorBidi" w:cstheme="majorBidi"/>
          <w:sz w:val="28"/>
          <w:szCs w:val="28"/>
          <w:cs/>
        </w:rPr>
        <w:t>ผลกระทบของ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สถานการณ์ทาง</w:t>
      </w:r>
      <w:r w:rsidR="005B7291" w:rsidRPr="003305F3">
        <w:rPr>
          <w:rFonts w:asciiTheme="majorBidi" w:hAnsiTheme="majorBidi" w:cstheme="majorBidi"/>
          <w:sz w:val="28"/>
          <w:szCs w:val="28"/>
          <w:cs/>
        </w:rPr>
        <w:t>ภาษีท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ี่ไม่แน่นอน</w:t>
      </w:r>
      <w:r w:rsidR="00C279A8" w:rsidRPr="003305F3">
        <w:rPr>
          <w:rFonts w:asciiTheme="majorBidi" w:hAnsiTheme="majorBidi" w:cstheme="majorBidi"/>
          <w:sz w:val="28"/>
          <w:szCs w:val="28"/>
          <w:cs/>
        </w:rPr>
        <w:t>และอาจทำให้จำนวน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ภาษี</w:t>
      </w:r>
      <w:r w:rsidR="00EE2518" w:rsidRPr="003305F3">
        <w:rPr>
          <w:rFonts w:asciiTheme="majorBidi" w:hAnsiTheme="majorBidi" w:cstheme="majorBidi"/>
          <w:sz w:val="28"/>
          <w:szCs w:val="28"/>
          <w:cs/>
        </w:rPr>
        <w:t>ที่ต้องจ่าย</w:t>
      </w:r>
      <w:r w:rsidR="00C279A8" w:rsidRPr="003305F3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C279A8" w:rsidRPr="003305F3">
        <w:rPr>
          <w:rFonts w:asciiTheme="majorBidi" w:hAnsiTheme="majorBidi" w:cstheme="majorBidi"/>
          <w:sz w:val="28"/>
          <w:szCs w:val="28"/>
          <w:cs/>
        </w:rPr>
        <w:t>มี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C279A8" w:rsidRPr="003305F3">
        <w:rPr>
          <w:rFonts w:asciiTheme="majorBidi" w:hAnsiTheme="majorBidi" w:cstheme="majorBidi"/>
          <w:sz w:val="28"/>
          <w:szCs w:val="28"/>
          <w:cs/>
        </w:rPr>
        <w:t>ที่ต้องชำระ</w:t>
      </w:r>
      <w:r w:rsidR="001C42D8">
        <w:rPr>
          <w:rFonts w:asciiTheme="majorBidi" w:hAnsiTheme="majorBidi" w:cstheme="majorBidi"/>
          <w:sz w:val="28"/>
          <w:szCs w:val="28"/>
        </w:rPr>
        <w:t xml:space="preserve"> 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เชื่อว่า</w:t>
      </w:r>
      <w:r w:rsidR="00EE2518" w:rsidRPr="003305F3">
        <w:rPr>
          <w:rFonts w:asciiTheme="majorBidi" w:hAnsiTheme="majorBidi" w:cstheme="majorBidi"/>
          <w:sz w:val="28"/>
          <w:szCs w:val="28"/>
          <w:cs/>
        </w:rPr>
        <w:t>ได้ตั้ง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เพียง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พอสำหรับภาษีเงินได้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 xml:space="preserve">ที่จะจ่ายในอนาคต 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ซึ่งเกิดจากการประ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เมิน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จากหลายปัจจัย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 xml:space="preserve"> รวม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ถึง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 xml:space="preserve"> การตีความ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ทาง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กฏหมายภาษี และจากประสบการณ์ในอดี</w:t>
      </w:r>
      <w:r w:rsidR="003A7515" w:rsidRPr="003305F3">
        <w:rPr>
          <w:rFonts w:asciiTheme="majorBidi" w:hAnsiTheme="majorBidi" w:cstheme="majorBidi"/>
          <w:sz w:val="28"/>
          <w:szCs w:val="28"/>
          <w:cs/>
        </w:rPr>
        <w:t>ต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 xml:space="preserve">  การประเมินนี้อยู่บนพื้นฐานการประมาณการและ</w:t>
      </w:r>
      <w:r w:rsidR="00B81905" w:rsidRPr="003305F3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 xml:space="preserve"> และอาจจะเกี่ยวข้องกับ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การตัดสินใจเกี่ยวกับเหตุการณ์ใน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อนาคต  ข้อมูลใหม่</w:t>
      </w:r>
      <w:r w:rsidR="00EE2518" w:rsidRPr="003305F3">
        <w:rPr>
          <w:rFonts w:asciiTheme="majorBidi" w:hAnsiTheme="majorBidi" w:cstheme="majorBidi"/>
          <w:sz w:val="28"/>
          <w:szCs w:val="28"/>
          <w:cs/>
        </w:rPr>
        <w:t>ๆ</w:t>
      </w:r>
      <w:r w:rsidR="006457C4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อาจจะ</w:t>
      </w:r>
      <w:r w:rsidR="00EE2518" w:rsidRPr="003305F3">
        <w:rPr>
          <w:rFonts w:asciiTheme="majorBidi" w:hAnsiTheme="majorBidi" w:cstheme="majorBidi"/>
          <w:sz w:val="28"/>
          <w:szCs w:val="28"/>
          <w:cs/>
        </w:rPr>
        <w:t>ทำ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ให้</w:t>
      </w:r>
      <w:r w:rsidR="002F3F7A" w:rsidRPr="003305F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เปลี่ยนการตัดสินใจโดยขึ้นอยู่กับความเพียงพอของ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ภาษีเงินได้ค้างจ่าย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ที่มีอยู่</w:t>
      </w:r>
      <w:r w:rsidR="00943554" w:rsidRPr="003305F3">
        <w:rPr>
          <w:rFonts w:asciiTheme="majorBidi" w:hAnsiTheme="majorBidi" w:cstheme="majorBidi"/>
          <w:sz w:val="28"/>
          <w:szCs w:val="28"/>
        </w:rPr>
        <w:t xml:space="preserve"> 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ใน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ค้างจ่าย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จะกระทบ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ต่อ</w:t>
      </w:r>
      <w:r w:rsidR="00426027" w:rsidRPr="003305F3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ค่าใช้จ่ายภาษีเงินได้ในงวด</w:t>
      </w:r>
      <w:r w:rsidR="0009768A" w:rsidRPr="003305F3">
        <w:rPr>
          <w:rFonts w:asciiTheme="majorBidi" w:hAnsiTheme="majorBidi" w:cstheme="majorBidi"/>
          <w:sz w:val="28"/>
          <w:szCs w:val="28"/>
          <w:cs/>
        </w:rPr>
        <w:t>ที่เกิดการเปลี่ยนแปลง</w:t>
      </w:r>
    </w:p>
    <w:p w14:paraId="64DAB0B8" w14:textId="77777777" w:rsidR="00FB4AB2" w:rsidRPr="001C42D8" w:rsidRDefault="00FB4AB2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726FCEFC" w14:textId="45F50C03" w:rsidR="00243276" w:rsidRPr="003305F3" w:rsidRDefault="00243276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3305F3">
        <w:rPr>
          <w:rFonts w:asciiTheme="majorBidi" w:hAnsiTheme="majorBidi" w:cstheme="majorBidi"/>
          <w:sz w:val="28"/>
          <w:szCs w:val="28"/>
          <w:cs/>
        </w:rPr>
        <w:t>การ</w:t>
      </w:r>
      <w:r w:rsidRPr="003305F3">
        <w:rPr>
          <w:rFonts w:asciiTheme="majorBidi" w:hAnsiTheme="majorBidi" w:cstheme="majorBidi"/>
          <w:sz w:val="28"/>
          <w:szCs w:val="28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3305F3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7B8E06A0" w14:textId="3E999E11" w:rsidR="001C42D8" w:rsidRDefault="001C42D8">
      <w:pPr>
        <w:rPr>
          <w:rFonts w:asciiTheme="majorBidi" w:hAnsiTheme="majorBidi" w:cstheme="majorBidi"/>
          <w:lang w:val="en-GB"/>
        </w:rPr>
      </w:pPr>
    </w:p>
    <w:p w14:paraId="436FFEE1" w14:textId="3CB3BD60" w:rsidR="00020309" w:rsidRDefault="00EA2179" w:rsidP="00A67F44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3305F3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3305F3">
        <w:rPr>
          <w:rFonts w:ascii="Angsana New" w:hAnsi="Angsana New" w:hint="cs"/>
          <w:sz w:val="28"/>
          <w:szCs w:val="28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3305F3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674DF92" w14:textId="3767D218" w:rsidR="003069BF" w:rsidRDefault="003069BF">
      <w:pPr>
        <w:rPr>
          <w:rFonts w:ascii="Angsana New" w:hAnsi="Angsana New" w:cs="Angsana New"/>
        </w:rPr>
      </w:pPr>
    </w:p>
    <w:p w14:paraId="06F9E699" w14:textId="31C49E15" w:rsidR="00663D19" w:rsidRPr="003305F3" w:rsidRDefault="00663D19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การดำเนินงานที่ยกเลิก  </w:t>
      </w:r>
    </w:p>
    <w:p w14:paraId="3C10325B" w14:textId="77777777" w:rsidR="00663D19" w:rsidRPr="001C42D8" w:rsidRDefault="00663D19" w:rsidP="00F953EE">
      <w:pPr>
        <w:pStyle w:val="ListParagraph"/>
        <w:ind w:left="518"/>
        <w:rPr>
          <w:rFonts w:asciiTheme="majorBidi" w:hAnsiTheme="majorBidi" w:cstheme="majorBidi"/>
          <w:szCs w:val="18"/>
          <w:lang w:val="en-GB"/>
        </w:rPr>
      </w:pPr>
    </w:p>
    <w:p w14:paraId="54689E6E" w14:textId="0759CAB9" w:rsidR="00663D19" w:rsidRPr="003305F3" w:rsidRDefault="00663D19" w:rsidP="00F953EE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>การดำเนินงานที่ย</w:t>
      </w:r>
      <w:r w:rsidR="004D5756" w:rsidRPr="003305F3">
        <w:rPr>
          <w:rFonts w:asciiTheme="majorBidi" w:hAnsiTheme="majorBidi" w:cstheme="majorBidi"/>
          <w:sz w:val="28"/>
          <w:szCs w:val="28"/>
          <w:cs/>
        </w:rPr>
        <w:t>กเลิกเป็นส่วนประกอบของธุรกิจของ</w:t>
      </w:r>
      <w:r w:rsidRPr="003305F3">
        <w:rPr>
          <w:rFonts w:asciiTheme="majorBidi" w:hAnsiTheme="majorBidi" w:cstheme="majorBidi"/>
          <w:sz w:val="28"/>
          <w:szCs w:val="28"/>
          <w:cs/>
        </w:rPr>
        <w:t>กลุ่มบริษัท เป็นสายงานธุรกิจที่สำคัญหรือเขตภูมิศาสตร์ที่แยกต่างหากที่ยกเลิกหรือถือไว้เพื่อขาย หรือเป็นบริษัทย่อยที่ซื้อมาเพื่อขายต่อ โดยจัดประเภทเป็นการดำเนินงานที่ยกเลิกเมื่อมีการขาย หรือ เมื่อเข้าเงื่อนไขของการถือไว้เพื่อขาย แล้วแต่เวลาใดจะเกิดขึ้นก่</w:t>
      </w:r>
      <w:r w:rsidR="00864209" w:rsidRPr="003305F3">
        <w:rPr>
          <w:rFonts w:asciiTheme="majorBidi" w:hAnsiTheme="majorBidi" w:cstheme="majorBidi"/>
          <w:sz w:val="28"/>
          <w:szCs w:val="28"/>
          <w:cs/>
        </w:rPr>
        <w:t xml:space="preserve">อน </w:t>
      </w:r>
      <w:r w:rsidRPr="003305F3">
        <w:rPr>
          <w:rFonts w:asciiTheme="majorBidi" w:hAnsiTheme="majorBidi" w:cstheme="majorBidi"/>
          <w:sz w:val="28"/>
          <w:szCs w:val="28"/>
          <w:cs/>
        </w:rPr>
        <w:t>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609B534D" w14:textId="77777777" w:rsidR="007D001F" w:rsidRPr="001C42D8" w:rsidRDefault="007D001F" w:rsidP="00F953EE">
      <w:pPr>
        <w:pStyle w:val="ListParagraph"/>
        <w:ind w:left="518"/>
        <w:jc w:val="thaiDistribute"/>
        <w:rPr>
          <w:rFonts w:asciiTheme="majorBidi" w:hAnsiTheme="majorBidi" w:cstheme="majorBidi"/>
          <w:szCs w:val="18"/>
        </w:rPr>
      </w:pPr>
    </w:p>
    <w:p w14:paraId="35BCA7D1" w14:textId="76D734A7" w:rsidR="00412BCB" w:rsidRPr="003305F3" w:rsidRDefault="00412BCB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217EC72F" w14:textId="77777777" w:rsidR="003E7552" w:rsidRPr="001C42D8" w:rsidRDefault="003E7552" w:rsidP="00F953EE">
      <w:pPr>
        <w:pStyle w:val="ListParagraph"/>
        <w:ind w:left="518"/>
        <w:rPr>
          <w:rFonts w:asciiTheme="majorBidi" w:hAnsiTheme="majorBidi" w:cstheme="majorBidi"/>
          <w:szCs w:val="18"/>
          <w:lang w:val="en-GB"/>
        </w:rPr>
      </w:pPr>
    </w:p>
    <w:p w14:paraId="7ACB0E01" w14:textId="5CD3DF93" w:rsidR="0007618D" w:rsidRPr="003305F3" w:rsidRDefault="002F3F7A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305F3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0B0386" w:rsidRPr="003305F3">
        <w:rPr>
          <w:rFonts w:asciiTheme="majorBidi" w:hAnsiTheme="majorBidi" w:cstheme="majorBidi"/>
          <w:b/>
          <w:sz w:val="28"/>
          <w:szCs w:val="28"/>
          <w:cs/>
        </w:rPr>
        <w:t>แสดงกำไรต่อ</w:t>
      </w:r>
      <w:r w:rsidR="009D7133" w:rsidRPr="003305F3">
        <w:rPr>
          <w:rFonts w:asciiTheme="majorBidi" w:hAnsiTheme="majorBidi" w:cstheme="majorBidi"/>
          <w:b/>
          <w:sz w:val="28"/>
          <w:szCs w:val="28"/>
          <w:cs/>
        </w:rPr>
        <w:t>หุ้น</w:t>
      </w:r>
      <w:r w:rsidR="009B5317" w:rsidRPr="003305F3">
        <w:rPr>
          <w:rFonts w:asciiTheme="majorBidi" w:hAnsiTheme="majorBidi" w:cstheme="majorBidi"/>
          <w:b/>
          <w:sz w:val="28"/>
          <w:szCs w:val="28"/>
          <w:cs/>
        </w:rPr>
        <w:t>ขั้นพื้นฐาน</w:t>
      </w:r>
      <w:r w:rsidR="000B0386" w:rsidRPr="003305F3">
        <w:rPr>
          <w:rFonts w:asciiTheme="majorBidi" w:hAnsiTheme="majorBidi" w:cstheme="majorBidi"/>
          <w:b/>
          <w:sz w:val="28"/>
          <w:szCs w:val="28"/>
          <w:cs/>
        </w:rPr>
        <w:t>สำหรับหุ้น</w:t>
      </w:r>
      <w:r w:rsidR="0050635A" w:rsidRPr="003305F3">
        <w:rPr>
          <w:rFonts w:asciiTheme="majorBidi" w:hAnsiTheme="majorBidi" w:cstheme="majorBidi"/>
          <w:b/>
          <w:sz w:val="28"/>
          <w:szCs w:val="28"/>
          <w:cs/>
        </w:rPr>
        <w:t>สามัญ กำไร</w:t>
      </w:r>
      <w:r w:rsidR="000B0386" w:rsidRPr="003305F3">
        <w:rPr>
          <w:rFonts w:asciiTheme="majorBidi" w:hAnsiTheme="majorBidi" w:cstheme="majorBidi"/>
          <w:b/>
          <w:sz w:val="28"/>
          <w:szCs w:val="28"/>
          <w:cs/>
        </w:rPr>
        <w:t>ต่อหุ้น</w:t>
      </w:r>
      <w:r w:rsidR="00321FE8" w:rsidRPr="003305F3">
        <w:rPr>
          <w:rFonts w:asciiTheme="majorBidi" w:hAnsiTheme="majorBidi" w:cstheme="majorBidi"/>
          <w:b/>
          <w:sz w:val="28"/>
          <w:szCs w:val="28"/>
          <w:cs/>
        </w:rPr>
        <w:t>ขั้นพื้นฐาน</w:t>
      </w:r>
      <w:r w:rsidR="000B0386" w:rsidRPr="003305F3">
        <w:rPr>
          <w:rFonts w:asciiTheme="majorBidi" w:hAnsiTheme="majorBidi" w:cstheme="majorBidi"/>
          <w:b/>
          <w:sz w:val="28"/>
          <w:szCs w:val="28"/>
          <w:cs/>
        </w:rPr>
        <w:t>คำนวณโดยการหารกำไรหรือขาดทุนของผู้ถือหุ้นสามัญของ</w:t>
      </w:r>
      <w:r w:rsidR="00BE6E9E" w:rsidRPr="003305F3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0B0386" w:rsidRPr="003305F3">
        <w:rPr>
          <w:rFonts w:asciiTheme="majorBidi" w:hAnsiTheme="majorBidi" w:cstheme="majorBidi"/>
          <w:b/>
          <w:sz w:val="28"/>
          <w:szCs w:val="28"/>
          <w:cs/>
        </w:rPr>
        <w:t xml:space="preserve"> ด้วยจำนวน</w:t>
      </w:r>
      <w:r w:rsidR="009D7133" w:rsidRPr="003305F3">
        <w:rPr>
          <w:rFonts w:asciiTheme="majorBidi" w:hAnsiTheme="majorBidi" w:cstheme="majorBidi"/>
          <w:b/>
          <w:sz w:val="28"/>
          <w:szCs w:val="28"/>
          <w:cs/>
        </w:rPr>
        <w:t>หุ้นสามัญ</w:t>
      </w:r>
      <w:r w:rsidR="000B0386" w:rsidRPr="003305F3">
        <w:rPr>
          <w:rFonts w:asciiTheme="majorBidi" w:hAnsiTheme="majorBidi" w:cstheme="majorBidi"/>
          <w:b/>
          <w:sz w:val="28"/>
          <w:szCs w:val="28"/>
          <w:cs/>
        </w:rPr>
        <w:t>ถัวเฉลี่ยถ่วงน้ำหนักที่ออกจำหน่ายระหว่าง</w:t>
      </w:r>
      <w:r w:rsidR="009D7133" w:rsidRPr="003305F3">
        <w:rPr>
          <w:rFonts w:asciiTheme="majorBidi" w:hAnsiTheme="majorBidi" w:cstheme="majorBidi"/>
          <w:b/>
          <w:sz w:val="28"/>
          <w:szCs w:val="28"/>
          <w:cs/>
        </w:rPr>
        <w:t>ปี</w:t>
      </w:r>
    </w:p>
    <w:p w14:paraId="78803075" w14:textId="4F1BDC47" w:rsidR="00616019" w:rsidRPr="001C42D8" w:rsidRDefault="00616019">
      <w:pPr>
        <w:rPr>
          <w:rFonts w:asciiTheme="majorBidi" w:hAnsiTheme="majorBidi" w:cstheme="majorBidi"/>
          <w:b/>
          <w:bCs/>
          <w:i/>
          <w:iCs/>
          <w:cs/>
          <w:lang w:val="th-TH"/>
        </w:rPr>
      </w:pPr>
    </w:p>
    <w:p w14:paraId="32204608" w14:textId="6C78FC9E" w:rsidR="008B396A" w:rsidRPr="003305F3" w:rsidRDefault="008B396A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1B2B77AD" w14:textId="77777777" w:rsidR="008B396A" w:rsidRPr="001C42D8" w:rsidRDefault="008B396A" w:rsidP="008B396A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D9AE85C" w14:textId="77777777" w:rsidR="008B396A" w:rsidRPr="003305F3" w:rsidRDefault="008B396A" w:rsidP="008B396A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3305F3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4942B1B" w14:textId="77777777" w:rsidR="008B396A" w:rsidRPr="001C42D8" w:rsidRDefault="008B396A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</w:rPr>
      </w:pPr>
    </w:p>
    <w:p w14:paraId="1AFB6341" w14:textId="41D79CCC" w:rsidR="0009768A" w:rsidRPr="003305F3" w:rsidRDefault="00F300CB" w:rsidP="00786B77">
      <w:pPr>
        <w:pStyle w:val="Heading8"/>
        <w:numPr>
          <w:ilvl w:val="1"/>
          <w:numId w:val="18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3305F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391B83F7" w14:textId="77777777" w:rsidR="003E7552" w:rsidRPr="001C42D8" w:rsidRDefault="003E7552" w:rsidP="00F953EE">
      <w:pPr>
        <w:pStyle w:val="ListParagraph"/>
        <w:ind w:left="518"/>
        <w:rPr>
          <w:rFonts w:asciiTheme="majorBidi" w:hAnsiTheme="majorBidi" w:cstheme="majorBidi"/>
          <w:szCs w:val="18"/>
          <w:lang w:val="en-GB"/>
        </w:rPr>
      </w:pPr>
    </w:p>
    <w:p w14:paraId="6FA25BEA" w14:textId="6CAE70F2" w:rsidR="00636EAF" w:rsidRPr="003305F3" w:rsidRDefault="0087055E" w:rsidP="00F953EE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305F3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2AD2142" w14:textId="0449FE56" w:rsidR="008A35FA" w:rsidRDefault="008A35FA">
      <w:pPr>
        <w:rPr>
          <w:rFonts w:asciiTheme="majorBidi" w:eastAsia="Calibri" w:hAnsiTheme="majorBidi" w:cstheme="majorBidi"/>
          <w:lang w:val="en-GB"/>
        </w:rPr>
      </w:pPr>
      <w:r>
        <w:rPr>
          <w:rFonts w:asciiTheme="majorBidi" w:eastAsia="Calibri" w:hAnsiTheme="majorBidi" w:cstheme="majorBidi"/>
          <w:lang w:val="en-GB"/>
        </w:rPr>
        <w:br w:type="page"/>
      </w:r>
    </w:p>
    <w:p w14:paraId="06E1C78F" w14:textId="7ADE5F24" w:rsidR="0001295C" w:rsidRPr="001C42D8" w:rsidRDefault="008E42DB" w:rsidP="00786B77">
      <w:pPr>
        <w:pStyle w:val="Heading1"/>
        <w:keepLines/>
        <w:numPr>
          <w:ilvl w:val="0"/>
          <w:numId w:val="6"/>
        </w:numPr>
        <w:shd w:val="clear" w:color="auto" w:fill="auto"/>
        <w:tabs>
          <w:tab w:val="num" w:pos="993"/>
        </w:tabs>
        <w:ind w:left="567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C42D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</w:t>
      </w:r>
      <w:r w:rsidR="00335CE1" w:rsidRPr="001C42D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ปรับ</w:t>
      </w:r>
      <w:r w:rsidRPr="001C42D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โครงสร้างธุรกิจ</w:t>
      </w:r>
    </w:p>
    <w:p w14:paraId="2E125627" w14:textId="107FD868" w:rsidR="00B85CA3" w:rsidRPr="001C42D8" w:rsidRDefault="00B85CA3" w:rsidP="00B85CA3">
      <w:pPr>
        <w:rPr>
          <w:rFonts w:asciiTheme="majorBidi" w:hAnsiTheme="majorBidi" w:cstheme="majorBidi"/>
          <w:cs/>
          <w:lang w:val="th-TH"/>
        </w:rPr>
      </w:pPr>
    </w:p>
    <w:p w14:paraId="3D444302" w14:textId="2DCE2E87" w:rsidR="00046C30" w:rsidRPr="001C42D8" w:rsidRDefault="00667494" w:rsidP="003E1EAE">
      <w:pPr>
        <w:ind w:left="56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C42D8">
        <w:rPr>
          <w:rFonts w:asciiTheme="majorBidi" w:hAnsiTheme="majorBidi" w:cstheme="majorBidi"/>
          <w:spacing w:val="-4"/>
          <w:sz w:val="28"/>
          <w:szCs w:val="28"/>
          <w:cs/>
        </w:rPr>
        <w:t>ในปี 2</w:t>
      </w:r>
      <w:r w:rsidRPr="001C42D8">
        <w:rPr>
          <w:rFonts w:asciiTheme="majorBidi" w:hAnsiTheme="majorBidi" w:cstheme="majorBidi"/>
          <w:spacing w:val="-4"/>
          <w:sz w:val="28"/>
          <w:szCs w:val="28"/>
        </w:rPr>
        <w:t>561</w:t>
      </w:r>
      <w:r w:rsidRPr="001C42D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กลุ่มบริษัทได้จัดโครงสร้าง</w:t>
      </w:r>
      <w:r w:rsidR="00FC0AA6" w:rsidRPr="001C42D8">
        <w:rPr>
          <w:rFonts w:asciiTheme="majorBidi" w:hAnsiTheme="majorBidi" w:cstheme="majorBidi"/>
          <w:spacing w:val="-4"/>
          <w:sz w:val="28"/>
          <w:szCs w:val="28"/>
          <w:cs/>
        </w:rPr>
        <w:t>ธุรกิจ</w:t>
      </w:r>
      <w:r w:rsidRPr="001C42D8">
        <w:rPr>
          <w:rFonts w:asciiTheme="majorBidi" w:hAnsiTheme="majorBidi" w:cstheme="majorBidi"/>
          <w:spacing w:val="-4"/>
          <w:sz w:val="28"/>
          <w:szCs w:val="28"/>
          <w:cs/>
        </w:rPr>
        <w:t>โดยการซื้อและขายกิจการภายใต้การควบคุมเดียวกัน</w:t>
      </w:r>
      <w:r w:rsidR="00FC0AA6" w:rsidRPr="001C42D8">
        <w:rPr>
          <w:rFonts w:asciiTheme="majorBidi" w:hAnsiTheme="majorBidi" w:cstheme="majorBidi"/>
          <w:spacing w:val="-4"/>
          <w:sz w:val="28"/>
          <w:szCs w:val="28"/>
          <w:cs/>
        </w:rPr>
        <w:t>ตาม</w:t>
      </w:r>
      <w:r w:rsidR="00427E34" w:rsidRPr="001C42D8">
        <w:rPr>
          <w:rFonts w:asciiTheme="majorBidi" w:hAnsiTheme="majorBidi" w:cstheme="majorBidi"/>
          <w:spacing w:val="-4"/>
          <w:sz w:val="28"/>
          <w:szCs w:val="28"/>
          <w:cs/>
        </w:rPr>
        <w:t>รายละเอียดในหมายเหตุประกอบงบการเงิน</w:t>
      </w:r>
      <w:r w:rsidR="003E3159" w:rsidRPr="001C42D8">
        <w:rPr>
          <w:rFonts w:asciiTheme="majorBidi" w:hAnsiTheme="majorBidi" w:cstheme="majorBidi"/>
          <w:spacing w:val="-4"/>
          <w:sz w:val="28"/>
          <w:szCs w:val="28"/>
          <w:cs/>
        </w:rPr>
        <w:t>ข้อ</w:t>
      </w:r>
      <w:r w:rsidR="006C18EE" w:rsidRPr="001C42D8">
        <w:rPr>
          <w:rFonts w:asciiTheme="majorBidi" w:hAnsiTheme="majorBidi" w:cstheme="majorBidi"/>
          <w:spacing w:val="-4"/>
          <w:sz w:val="28"/>
          <w:szCs w:val="28"/>
          <w:cs/>
        </w:rPr>
        <w:t>ย่อย</w:t>
      </w:r>
      <w:r w:rsidR="003E3159" w:rsidRPr="001C42D8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="008B396A" w:rsidRPr="001C42D8">
        <w:rPr>
          <w:rFonts w:asciiTheme="majorBidi" w:hAnsiTheme="majorBidi" w:cstheme="majorBidi"/>
          <w:spacing w:val="-4"/>
          <w:sz w:val="28"/>
          <w:szCs w:val="28"/>
          <w:cs/>
        </w:rPr>
        <w:t>ก</w:t>
      </w:r>
      <w:r w:rsidR="003E3159" w:rsidRPr="001C42D8">
        <w:rPr>
          <w:rFonts w:asciiTheme="majorBidi" w:hAnsiTheme="majorBidi" w:cstheme="majorBidi"/>
          <w:spacing w:val="-4"/>
          <w:sz w:val="28"/>
          <w:szCs w:val="28"/>
          <w:cs/>
        </w:rPr>
        <w:t>) และ (</w:t>
      </w:r>
      <w:r w:rsidR="008B396A" w:rsidRPr="001C42D8">
        <w:rPr>
          <w:rFonts w:asciiTheme="majorBidi" w:hAnsiTheme="majorBidi" w:cstheme="majorBidi"/>
          <w:spacing w:val="-4"/>
          <w:sz w:val="28"/>
          <w:szCs w:val="28"/>
          <w:cs/>
        </w:rPr>
        <w:t>ข</w:t>
      </w:r>
      <w:r w:rsidR="003E3159" w:rsidRPr="001C42D8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6C18EE" w:rsidRPr="001C42D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5A1AF7F4" w14:textId="4D13724A" w:rsidR="00CA1655" w:rsidRPr="001C42D8" w:rsidRDefault="00CA1655">
      <w:pPr>
        <w:rPr>
          <w:rFonts w:asciiTheme="majorBidi" w:hAnsiTheme="majorBidi" w:cstheme="majorBidi"/>
          <w:bCs/>
          <w:i/>
          <w:iCs/>
          <w:u w:val="single"/>
          <w:cs/>
        </w:rPr>
      </w:pPr>
    </w:p>
    <w:p w14:paraId="7E4EDBA0" w14:textId="61298973" w:rsidR="000B4EBF" w:rsidRPr="001C42D8" w:rsidRDefault="00651FB7" w:rsidP="00786B77">
      <w:pPr>
        <w:pStyle w:val="Heading1"/>
        <w:keepLines/>
        <w:numPr>
          <w:ilvl w:val="0"/>
          <w:numId w:val="11"/>
        </w:numPr>
        <w:shd w:val="clear" w:color="auto" w:fill="auto"/>
        <w:tabs>
          <w:tab w:val="left" w:pos="567"/>
        </w:tabs>
        <w:ind w:left="567" w:hanging="567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</w:pPr>
      <w:r w:rsidRPr="001C42D8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  <w:cs/>
        </w:rPr>
        <w:t>การซื้อ</w:t>
      </w:r>
      <w:r w:rsidR="00754A7D" w:rsidRPr="001C42D8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  <w:cs/>
        </w:rPr>
        <w:t>ธุรกิจ</w:t>
      </w:r>
      <w:r w:rsidRPr="001C42D8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  <w:cs/>
        </w:rPr>
        <w:t>ภายใต้การควบคุมเดียวกัน</w:t>
      </w:r>
    </w:p>
    <w:p w14:paraId="4394C300" w14:textId="77777777" w:rsidR="00CA1655" w:rsidRPr="001C42D8" w:rsidRDefault="00CA1655" w:rsidP="002F359E">
      <w:pPr>
        <w:pStyle w:val="BodyText"/>
        <w:spacing w:after="0"/>
        <w:ind w:left="540"/>
        <w:rPr>
          <w:rFonts w:asciiTheme="majorBidi" w:hAnsiTheme="majorBidi" w:cstheme="majorBidi"/>
        </w:rPr>
      </w:pPr>
    </w:p>
    <w:p w14:paraId="1ED97710" w14:textId="1147334B" w:rsidR="002F359E" w:rsidRPr="001C42D8" w:rsidRDefault="002F359E" w:rsidP="00EE1B2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C42D8">
        <w:rPr>
          <w:rFonts w:asciiTheme="majorBidi" w:hAnsiTheme="majorBidi" w:cstheme="majorBidi"/>
          <w:sz w:val="28"/>
          <w:szCs w:val="28"/>
          <w:cs/>
        </w:rPr>
        <w:t>กลุ่มบริษัทซื้อบริษัท</w:t>
      </w:r>
      <w:r w:rsidR="00754A7D" w:rsidRPr="001C42D8">
        <w:rPr>
          <w:rFonts w:asciiTheme="majorBidi" w:hAnsiTheme="majorBidi" w:cstheme="majorBidi"/>
          <w:sz w:val="28"/>
          <w:szCs w:val="28"/>
          <w:cs/>
        </w:rPr>
        <w:t>หลายแห่ง</w:t>
      </w:r>
      <w:r w:rsidRPr="001C42D8">
        <w:rPr>
          <w:rFonts w:asciiTheme="majorBidi" w:hAnsiTheme="majorBidi" w:cstheme="majorBidi"/>
          <w:sz w:val="28"/>
          <w:szCs w:val="28"/>
          <w:cs/>
        </w:rPr>
        <w:t>ภายใต้การควบคุมเดียวก</w:t>
      </w:r>
      <w:r w:rsidR="00210BC3" w:rsidRPr="001C42D8">
        <w:rPr>
          <w:rFonts w:asciiTheme="majorBidi" w:hAnsiTheme="majorBidi" w:cstheme="majorBidi"/>
          <w:sz w:val="28"/>
          <w:szCs w:val="28"/>
          <w:cs/>
        </w:rPr>
        <w:t>ัน</w:t>
      </w:r>
      <w:r w:rsidRPr="001C42D8">
        <w:rPr>
          <w:rFonts w:asciiTheme="majorBidi" w:hAnsiTheme="majorBidi" w:cstheme="majorBidi"/>
          <w:sz w:val="28"/>
          <w:szCs w:val="28"/>
        </w:rPr>
        <w:t xml:space="preserve"> </w:t>
      </w:r>
      <w:r w:rsidR="00EE1B29" w:rsidRPr="001C42D8">
        <w:rPr>
          <w:rFonts w:asciiTheme="majorBidi" w:hAnsiTheme="majorBidi" w:cstheme="majorBidi"/>
          <w:sz w:val="28"/>
          <w:szCs w:val="28"/>
          <w:cs/>
        </w:rPr>
        <w:t>ชื่อบริษัท วันที่ซื้อธุรกิจ และร้อยละการถือหุ้น มี</w:t>
      </w:r>
      <w:r w:rsidRPr="001C42D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9E66568" w14:textId="77777777" w:rsidR="008A35FA" w:rsidRPr="001C42D8" w:rsidRDefault="008A35FA" w:rsidP="008A35FA">
      <w:pPr>
        <w:jc w:val="thaiDistribute"/>
        <w:rPr>
          <w:rFonts w:asciiTheme="majorBidi" w:hAnsiTheme="majorBidi" w:cstheme="majorBidi"/>
          <w:spacing w:val="-2"/>
          <w:highlight w:val="cyan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92"/>
        <w:gridCol w:w="2007"/>
        <w:gridCol w:w="270"/>
        <w:gridCol w:w="1440"/>
      </w:tblGrid>
      <w:tr w:rsidR="008A35FA" w:rsidRPr="001C42D8" w14:paraId="1146CD7D" w14:textId="77777777" w:rsidTr="006E1772">
        <w:trPr>
          <w:trHeight w:val="20"/>
          <w:tblHeader/>
        </w:trPr>
        <w:tc>
          <w:tcPr>
            <w:tcW w:w="5292" w:type="dxa"/>
            <w:vAlign w:val="bottom"/>
          </w:tcPr>
          <w:p w14:paraId="46CD25DD" w14:textId="77777777" w:rsidR="008A35FA" w:rsidRPr="001C42D8" w:rsidRDefault="008A35FA" w:rsidP="006E1772">
            <w:pPr>
              <w:ind w:left="130" w:right="-198" w:hanging="13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ชื่อบริษัท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7327C61" w14:textId="77777777" w:rsidR="008A35FA" w:rsidRPr="001C42D8" w:rsidRDefault="008A35FA" w:rsidP="006E1772">
            <w:pPr>
              <w:ind w:right="-198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วันที่ซื้อ</w:t>
            </w: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</w:t>
            </w:r>
          </w:p>
        </w:tc>
        <w:tc>
          <w:tcPr>
            <w:tcW w:w="270" w:type="dxa"/>
          </w:tcPr>
          <w:p w14:paraId="76DA810F" w14:textId="77777777" w:rsidR="008A35FA" w:rsidRPr="001C42D8" w:rsidRDefault="008A35FA" w:rsidP="006E177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9604E6" w14:textId="77777777" w:rsidR="008A35FA" w:rsidRPr="001C42D8" w:rsidRDefault="008A35FA" w:rsidP="006E1772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ร้อยละการถือหุ้น</w:t>
            </w:r>
          </w:p>
        </w:tc>
      </w:tr>
      <w:tr w:rsidR="008A35FA" w:rsidRPr="001C42D8" w14:paraId="2FA11968" w14:textId="77777777" w:rsidTr="006E1772">
        <w:trPr>
          <w:trHeight w:val="20"/>
          <w:tblHeader/>
        </w:trPr>
        <w:tc>
          <w:tcPr>
            <w:tcW w:w="5292" w:type="dxa"/>
            <w:vAlign w:val="center"/>
          </w:tcPr>
          <w:p w14:paraId="6445F765" w14:textId="77777777" w:rsidR="008A35FA" w:rsidRPr="001C42D8" w:rsidRDefault="008A35FA" w:rsidP="006E1772">
            <w:pPr>
              <w:ind w:left="130" w:right="-198" w:hanging="13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007" w:type="dxa"/>
            <w:shd w:val="clear" w:color="auto" w:fill="auto"/>
          </w:tcPr>
          <w:p w14:paraId="6B30C65D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4936D479" w14:textId="77777777" w:rsidR="008A35FA" w:rsidRPr="001C42D8" w:rsidRDefault="008A35FA" w:rsidP="006E177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81F501" w14:textId="77777777" w:rsidR="008A35FA" w:rsidRPr="001C42D8" w:rsidRDefault="008A35FA" w:rsidP="006E1772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A35FA" w:rsidRPr="001C42D8" w14:paraId="10AAACEE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52586FCA" w14:textId="77777777" w:rsidR="008A35FA" w:rsidRPr="001C42D8" w:rsidRDefault="008A35FA" w:rsidP="006E1772">
            <w:pPr>
              <w:ind w:left="130" w:right="-198" w:hanging="13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กลุ่มบิ๊กซี เวียดนาม</w:t>
            </w:r>
          </w:p>
        </w:tc>
        <w:tc>
          <w:tcPr>
            <w:tcW w:w="2007" w:type="dxa"/>
            <w:shd w:val="clear" w:color="auto" w:fill="auto"/>
          </w:tcPr>
          <w:p w14:paraId="25C57D63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68131C" w14:textId="77777777" w:rsidR="008A35FA" w:rsidRPr="001C42D8" w:rsidRDefault="008A35FA" w:rsidP="006E177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B1F256" w14:textId="77777777" w:rsidR="008A35FA" w:rsidRPr="001C42D8" w:rsidRDefault="008A35FA" w:rsidP="006E1772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5FA" w:rsidRPr="001C42D8" w14:paraId="00C0DC0B" w14:textId="77777777" w:rsidTr="006E1772">
        <w:trPr>
          <w:trHeight w:val="20"/>
        </w:trPr>
        <w:tc>
          <w:tcPr>
            <w:tcW w:w="5292" w:type="dxa"/>
          </w:tcPr>
          <w:p w14:paraId="7EB8D836" w14:textId="77777777" w:rsidR="008A35FA" w:rsidRPr="001C42D8" w:rsidRDefault="008A35FA" w:rsidP="006E1772">
            <w:pPr>
              <w:ind w:left="130" w:right="47" w:hanging="13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144B80D6" w14:textId="77777777" w:rsidR="008A35FA" w:rsidRPr="001C42D8" w:rsidRDefault="008A35FA" w:rsidP="006E1772">
            <w:pPr>
              <w:ind w:left="-108" w:right="-198" w:hanging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A56E7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4A87E" w14:textId="77777777" w:rsidR="008A35FA" w:rsidRPr="001C42D8" w:rsidRDefault="008A35FA" w:rsidP="006E1772">
            <w:pPr>
              <w:tabs>
                <w:tab w:val="decimal" w:pos="342"/>
              </w:tabs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3F2D92BC" w14:textId="77777777" w:rsidTr="006E1772">
        <w:trPr>
          <w:trHeight w:val="20"/>
        </w:trPr>
        <w:tc>
          <w:tcPr>
            <w:tcW w:w="5292" w:type="dxa"/>
          </w:tcPr>
          <w:p w14:paraId="01C6458D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Cavi Limited</w:t>
            </w:r>
          </w:p>
        </w:tc>
        <w:tc>
          <w:tcPr>
            <w:tcW w:w="2007" w:type="dxa"/>
            <w:shd w:val="clear" w:color="auto" w:fill="auto"/>
          </w:tcPr>
          <w:p w14:paraId="2E66E481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C58E345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139450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74CD840E" w14:textId="77777777" w:rsidTr="006E1772">
        <w:trPr>
          <w:trHeight w:val="20"/>
        </w:trPr>
        <w:tc>
          <w:tcPr>
            <w:tcW w:w="5292" w:type="dxa"/>
          </w:tcPr>
          <w:p w14:paraId="52630FAF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Cavi Real Estate Limited</w:t>
            </w:r>
          </w:p>
        </w:tc>
        <w:tc>
          <w:tcPr>
            <w:tcW w:w="2007" w:type="dxa"/>
            <w:shd w:val="clear" w:color="auto" w:fill="auto"/>
          </w:tcPr>
          <w:p w14:paraId="3D5DA12A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C9403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C70311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79AC32E9" w14:textId="77777777" w:rsidTr="006E1772">
        <w:trPr>
          <w:trHeight w:val="20"/>
        </w:trPr>
        <w:tc>
          <w:tcPr>
            <w:tcW w:w="5292" w:type="dxa"/>
          </w:tcPr>
          <w:p w14:paraId="0B5007F9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Cavi Retail Limited</w:t>
            </w:r>
          </w:p>
        </w:tc>
        <w:tc>
          <w:tcPr>
            <w:tcW w:w="2007" w:type="dxa"/>
            <w:shd w:val="clear" w:color="auto" w:fill="auto"/>
          </w:tcPr>
          <w:p w14:paraId="184E8ABD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D3FBE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F30FA7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511D5C42" w14:textId="77777777" w:rsidTr="006E1772">
        <w:trPr>
          <w:trHeight w:val="20"/>
        </w:trPr>
        <w:tc>
          <w:tcPr>
            <w:tcW w:w="5292" w:type="dxa"/>
          </w:tcPr>
          <w:p w14:paraId="5E2A0C27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Cavinoi Limited</w:t>
            </w:r>
          </w:p>
        </w:tc>
        <w:tc>
          <w:tcPr>
            <w:tcW w:w="2007" w:type="dxa"/>
            <w:shd w:val="clear" w:color="auto" w:fill="auto"/>
          </w:tcPr>
          <w:p w14:paraId="0E212995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504C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D63E35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336F6D11" w14:textId="77777777" w:rsidTr="006E1772">
        <w:trPr>
          <w:trHeight w:val="20"/>
        </w:trPr>
        <w:tc>
          <w:tcPr>
            <w:tcW w:w="5292" w:type="dxa"/>
          </w:tcPr>
          <w:p w14:paraId="6E69241E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C-Discount Vietnam Limited Liability Company</w:t>
            </w:r>
          </w:p>
        </w:tc>
        <w:tc>
          <w:tcPr>
            <w:tcW w:w="2007" w:type="dxa"/>
            <w:shd w:val="clear" w:color="auto" w:fill="auto"/>
          </w:tcPr>
          <w:p w14:paraId="529B926D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54D3F6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6F874503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318654F6" w14:textId="77777777" w:rsidTr="006E1772">
        <w:trPr>
          <w:trHeight w:val="20"/>
        </w:trPr>
        <w:tc>
          <w:tcPr>
            <w:tcW w:w="5292" w:type="dxa"/>
          </w:tcPr>
          <w:p w14:paraId="54B7EB15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E.B Phu Thanh Limited Liability Company</w:t>
            </w:r>
          </w:p>
        </w:tc>
        <w:tc>
          <w:tcPr>
            <w:tcW w:w="2007" w:type="dxa"/>
            <w:shd w:val="clear" w:color="auto" w:fill="auto"/>
          </w:tcPr>
          <w:p w14:paraId="2EC27087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63B41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0100BE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35F648FC" w14:textId="77777777" w:rsidTr="006E1772">
        <w:trPr>
          <w:trHeight w:val="20"/>
        </w:trPr>
        <w:tc>
          <w:tcPr>
            <w:tcW w:w="5292" w:type="dxa"/>
          </w:tcPr>
          <w:p w14:paraId="09763657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Binh Duong Limited Liability Company</w:t>
            </w:r>
          </w:p>
        </w:tc>
        <w:tc>
          <w:tcPr>
            <w:tcW w:w="2007" w:type="dxa"/>
            <w:shd w:val="clear" w:color="auto" w:fill="auto"/>
          </w:tcPr>
          <w:p w14:paraId="170F5A56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09479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0C6E74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2538CAA8" w14:textId="77777777" w:rsidTr="006E1772">
        <w:trPr>
          <w:trHeight w:val="20"/>
        </w:trPr>
        <w:tc>
          <w:tcPr>
            <w:tcW w:w="5292" w:type="dxa"/>
          </w:tcPr>
          <w:p w14:paraId="445AB427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Can Tho Limited Liability Company</w:t>
            </w:r>
          </w:p>
        </w:tc>
        <w:tc>
          <w:tcPr>
            <w:tcW w:w="2007" w:type="dxa"/>
            <w:shd w:val="clear" w:color="auto" w:fill="auto"/>
          </w:tcPr>
          <w:p w14:paraId="66BE1661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D7BC1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315FE5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534E7FEA" w14:textId="77777777" w:rsidTr="006E1772">
        <w:trPr>
          <w:trHeight w:val="20"/>
        </w:trPr>
        <w:tc>
          <w:tcPr>
            <w:tcW w:w="5292" w:type="dxa"/>
          </w:tcPr>
          <w:p w14:paraId="0EC34941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Hai Duong Limited Liability Company</w:t>
            </w:r>
          </w:p>
        </w:tc>
        <w:tc>
          <w:tcPr>
            <w:tcW w:w="2007" w:type="dxa"/>
            <w:shd w:val="clear" w:color="auto" w:fill="auto"/>
          </w:tcPr>
          <w:p w14:paraId="74DDFB42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CF91C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ED4A77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0B45E761" w14:textId="77777777" w:rsidTr="006E1772">
        <w:trPr>
          <w:trHeight w:val="20"/>
        </w:trPr>
        <w:tc>
          <w:tcPr>
            <w:tcW w:w="5292" w:type="dxa"/>
          </w:tcPr>
          <w:p w14:paraId="058E05D5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Hai Phong Joint Stock Company</w:t>
            </w:r>
          </w:p>
        </w:tc>
        <w:tc>
          <w:tcPr>
            <w:tcW w:w="2007" w:type="dxa"/>
            <w:shd w:val="clear" w:color="auto" w:fill="auto"/>
          </w:tcPr>
          <w:p w14:paraId="34827D58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0F5EF5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BA8325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0BE878C4" w14:textId="77777777" w:rsidTr="006E1772">
        <w:trPr>
          <w:trHeight w:val="20"/>
        </w:trPr>
        <w:tc>
          <w:tcPr>
            <w:tcW w:w="5292" w:type="dxa"/>
          </w:tcPr>
          <w:p w14:paraId="13CA2BEA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Nam Dinh Limited Liability Company</w:t>
            </w:r>
          </w:p>
        </w:tc>
        <w:tc>
          <w:tcPr>
            <w:tcW w:w="2007" w:type="dxa"/>
            <w:shd w:val="clear" w:color="auto" w:fill="auto"/>
          </w:tcPr>
          <w:p w14:paraId="4E0361E9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2D0006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0AD8588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62E0858B" w14:textId="77777777" w:rsidTr="006E1772">
        <w:trPr>
          <w:trHeight w:val="20"/>
        </w:trPr>
        <w:tc>
          <w:tcPr>
            <w:tcW w:w="5292" w:type="dxa"/>
          </w:tcPr>
          <w:p w14:paraId="706DC02E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New City Company Limited</w:t>
            </w:r>
          </w:p>
        </w:tc>
        <w:tc>
          <w:tcPr>
            <w:tcW w:w="2007" w:type="dxa"/>
            <w:shd w:val="clear" w:color="auto" w:fill="auto"/>
          </w:tcPr>
          <w:p w14:paraId="3D72A1C4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4BC2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A44B10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80.00</w:t>
            </w:r>
          </w:p>
        </w:tc>
      </w:tr>
      <w:tr w:rsidR="008A35FA" w:rsidRPr="001C42D8" w14:paraId="4575E501" w14:textId="77777777" w:rsidTr="006E1772">
        <w:trPr>
          <w:trHeight w:val="20"/>
        </w:trPr>
        <w:tc>
          <w:tcPr>
            <w:tcW w:w="5292" w:type="dxa"/>
          </w:tcPr>
          <w:p w14:paraId="5A701271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Services Company Limited</w:t>
            </w:r>
          </w:p>
        </w:tc>
        <w:tc>
          <w:tcPr>
            <w:tcW w:w="2007" w:type="dxa"/>
            <w:shd w:val="clear" w:color="auto" w:fill="auto"/>
          </w:tcPr>
          <w:p w14:paraId="188056F0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3FF85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BE4BFC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2D8BBEE6" w14:textId="77777777" w:rsidTr="006E1772">
        <w:trPr>
          <w:trHeight w:val="20"/>
        </w:trPr>
        <w:tc>
          <w:tcPr>
            <w:tcW w:w="5292" w:type="dxa"/>
          </w:tcPr>
          <w:p w14:paraId="56DF24C3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Tan Phu Limited Liability Company</w:t>
            </w:r>
          </w:p>
        </w:tc>
        <w:tc>
          <w:tcPr>
            <w:tcW w:w="2007" w:type="dxa"/>
            <w:shd w:val="clear" w:color="auto" w:fill="auto"/>
          </w:tcPr>
          <w:p w14:paraId="49923F08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8E8D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59CFF5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7605A425" w14:textId="77777777" w:rsidTr="006E1772">
        <w:trPr>
          <w:trHeight w:val="20"/>
        </w:trPr>
        <w:tc>
          <w:tcPr>
            <w:tcW w:w="5292" w:type="dxa"/>
          </w:tcPr>
          <w:p w14:paraId="65274FAD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Thanh Hoa Limited Liability Company</w:t>
            </w:r>
          </w:p>
        </w:tc>
        <w:tc>
          <w:tcPr>
            <w:tcW w:w="2007" w:type="dxa"/>
            <w:shd w:val="clear" w:color="auto" w:fill="auto"/>
          </w:tcPr>
          <w:p w14:paraId="30287CAF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44217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C393AF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4E2C044D" w14:textId="77777777" w:rsidTr="006E1772">
        <w:trPr>
          <w:trHeight w:val="20"/>
        </w:trPr>
        <w:tc>
          <w:tcPr>
            <w:tcW w:w="5292" w:type="dxa"/>
          </w:tcPr>
          <w:p w14:paraId="51771E25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EB Vinh Limited Liability Company</w:t>
            </w:r>
          </w:p>
        </w:tc>
        <w:tc>
          <w:tcPr>
            <w:tcW w:w="2007" w:type="dxa"/>
            <w:shd w:val="clear" w:color="auto" w:fill="auto"/>
          </w:tcPr>
          <w:p w14:paraId="61CC5146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56D07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88E7A8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1F24A6AE" w14:textId="77777777" w:rsidTr="006E1772">
        <w:trPr>
          <w:trHeight w:val="20"/>
        </w:trPr>
        <w:tc>
          <w:tcPr>
            <w:tcW w:w="5292" w:type="dxa"/>
          </w:tcPr>
          <w:p w14:paraId="09ADE9F3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E-Cavi Limited</w:t>
            </w:r>
          </w:p>
        </w:tc>
        <w:tc>
          <w:tcPr>
            <w:tcW w:w="2007" w:type="dxa"/>
            <w:shd w:val="clear" w:color="auto" w:fill="auto"/>
          </w:tcPr>
          <w:p w14:paraId="6FF4B8EF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A67A8B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5C0C3CF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72F04097" w14:textId="77777777" w:rsidTr="006E1772">
        <w:trPr>
          <w:trHeight w:val="20"/>
        </w:trPr>
        <w:tc>
          <w:tcPr>
            <w:tcW w:w="5292" w:type="dxa"/>
          </w:tcPr>
          <w:p w14:paraId="5C1B29D1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Espace Big C An Lac Company Limited</w:t>
            </w:r>
          </w:p>
        </w:tc>
        <w:tc>
          <w:tcPr>
            <w:tcW w:w="2007" w:type="dxa"/>
            <w:shd w:val="clear" w:color="auto" w:fill="auto"/>
          </w:tcPr>
          <w:p w14:paraId="19201124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3E603A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FE7C38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80.00</w:t>
            </w:r>
          </w:p>
        </w:tc>
      </w:tr>
      <w:tr w:rsidR="008A35FA" w:rsidRPr="001C42D8" w14:paraId="6AB452E5" w14:textId="77777777" w:rsidTr="006E1772">
        <w:trPr>
          <w:trHeight w:val="20"/>
        </w:trPr>
        <w:tc>
          <w:tcPr>
            <w:tcW w:w="5292" w:type="dxa"/>
          </w:tcPr>
          <w:p w14:paraId="05EACF4E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Espace Big C Dong Nai </w:t>
            </w:r>
          </w:p>
        </w:tc>
        <w:tc>
          <w:tcPr>
            <w:tcW w:w="2007" w:type="dxa"/>
            <w:shd w:val="clear" w:color="auto" w:fill="auto"/>
          </w:tcPr>
          <w:p w14:paraId="1C1F8CEC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6E0C4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DAEC9E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8A35FA" w:rsidRPr="001C42D8" w14:paraId="50532EC0" w14:textId="77777777" w:rsidTr="006E1772">
        <w:trPr>
          <w:trHeight w:val="20"/>
        </w:trPr>
        <w:tc>
          <w:tcPr>
            <w:tcW w:w="5292" w:type="dxa"/>
          </w:tcPr>
          <w:p w14:paraId="22DD1D58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Espace Big C Thang Long</w:t>
            </w:r>
          </w:p>
        </w:tc>
        <w:tc>
          <w:tcPr>
            <w:tcW w:w="2007" w:type="dxa"/>
            <w:shd w:val="clear" w:color="auto" w:fill="auto"/>
          </w:tcPr>
          <w:p w14:paraId="17BB8001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2A6156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E4D1D8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8A35FA" w:rsidRPr="001C42D8" w14:paraId="56C8312B" w14:textId="77777777" w:rsidTr="006E1772">
        <w:trPr>
          <w:trHeight w:val="20"/>
        </w:trPr>
        <w:tc>
          <w:tcPr>
            <w:tcW w:w="5292" w:type="dxa"/>
          </w:tcPr>
          <w:p w14:paraId="22354914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Espace Business Hue Joint Stock Company</w:t>
            </w:r>
          </w:p>
        </w:tc>
        <w:tc>
          <w:tcPr>
            <w:tcW w:w="2007" w:type="dxa"/>
            <w:shd w:val="clear" w:color="auto" w:fill="auto"/>
          </w:tcPr>
          <w:p w14:paraId="7141491F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9F27B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C28DD7" w14:textId="77777777" w:rsidR="008A35FA" w:rsidRPr="001C42D8" w:rsidRDefault="008A35FA" w:rsidP="006E1772">
            <w:pPr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5701BA82" w14:textId="77777777" w:rsidTr="006E1772">
        <w:trPr>
          <w:trHeight w:val="20"/>
        </w:trPr>
        <w:tc>
          <w:tcPr>
            <w:tcW w:w="5292" w:type="dxa"/>
          </w:tcPr>
          <w:p w14:paraId="05EDEB1A" w14:textId="77777777" w:rsidR="008A35FA" w:rsidRPr="001C42D8" w:rsidRDefault="008A35FA" w:rsidP="008A35FA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14:paraId="1360FA9F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7B65C1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FB553C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5FA" w:rsidRPr="001C42D8" w14:paraId="2CCC33BC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6D50E46E" w14:textId="77777777" w:rsidR="008A35FA" w:rsidRPr="001C42D8" w:rsidRDefault="008A35FA" w:rsidP="006E1772">
            <w:pPr>
              <w:ind w:left="130" w:right="-198" w:hanging="13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กลุ่มบิ๊กซี เวียดนาม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53583197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361C4" w14:textId="77777777" w:rsidR="008A35FA" w:rsidRPr="001C42D8" w:rsidRDefault="008A35FA" w:rsidP="006E177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7A9C54" w14:textId="77777777" w:rsidR="008A35FA" w:rsidRPr="001C42D8" w:rsidRDefault="008A35FA" w:rsidP="006E1772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5FA" w:rsidRPr="001C42D8" w14:paraId="64E5273A" w14:textId="77777777" w:rsidTr="006E1772">
        <w:trPr>
          <w:trHeight w:val="20"/>
        </w:trPr>
        <w:tc>
          <w:tcPr>
            <w:tcW w:w="5292" w:type="dxa"/>
          </w:tcPr>
          <w:p w14:paraId="59132413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General Trading and Distribution Company Limited</w:t>
            </w:r>
          </w:p>
        </w:tc>
        <w:tc>
          <w:tcPr>
            <w:tcW w:w="2007" w:type="dxa"/>
            <w:shd w:val="clear" w:color="auto" w:fill="auto"/>
          </w:tcPr>
          <w:p w14:paraId="4E5BC47E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18DFC94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1F7556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03E2A595" w14:textId="77777777" w:rsidTr="006E1772">
        <w:trPr>
          <w:trHeight w:val="20"/>
        </w:trPr>
        <w:tc>
          <w:tcPr>
            <w:tcW w:w="5292" w:type="dxa"/>
          </w:tcPr>
          <w:p w14:paraId="21D73930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General Trading Fashions One Member Company Limited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8B9BA95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37BF4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B27FEE" w14:textId="77777777" w:rsidR="008A35FA" w:rsidRPr="001C42D8" w:rsidRDefault="008A35FA" w:rsidP="006E1772">
            <w:pPr>
              <w:tabs>
                <w:tab w:val="decimal" w:pos="78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2B336071" w14:textId="77777777" w:rsidTr="006E1772">
        <w:trPr>
          <w:trHeight w:val="20"/>
        </w:trPr>
        <w:tc>
          <w:tcPr>
            <w:tcW w:w="5292" w:type="dxa"/>
          </w:tcPr>
          <w:p w14:paraId="28F6E99F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General Trading of Household Products One Member Company Limited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36D3DD9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0EA7371" w14:textId="77777777" w:rsidR="008A35FA" w:rsidRPr="001C42D8" w:rsidRDefault="008A35FA" w:rsidP="006E1772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D5B8613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62C96B2B" w14:textId="77777777" w:rsidTr="006E1772">
        <w:trPr>
          <w:trHeight w:val="20"/>
        </w:trPr>
        <w:tc>
          <w:tcPr>
            <w:tcW w:w="5292" w:type="dxa"/>
          </w:tcPr>
          <w:p w14:paraId="6D07AB36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General Trading, Service and Distribution Co., Ltd. 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A40207D" w14:textId="77777777" w:rsidR="008A35FA" w:rsidRPr="001C42D8" w:rsidRDefault="008A35FA" w:rsidP="006E1772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92B4E93" w14:textId="77777777" w:rsidR="008A35FA" w:rsidRPr="001C42D8" w:rsidRDefault="008A35FA" w:rsidP="006E1772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D723E36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4A9C9BBD" w14:textId="77777777" w:rsidTr="006E1772">
        <w:trPr>
          <w:trHeight w:val="20"/>
        </w:trPr>
        <w:tc>
          <w:tcPr>
            <w:tcW w:w="5292" w:type="dxa"/>
          </w:tcPr>
          <w:p w14:paraId="64212A62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New Grocery Company Limited</w:t>
            </w:r>
          </w:p>
        </w:tc>
        <w:tc>
          <w:tcPr>
            <w:tcW w:w="2007" w:type="dxa"/>
            <w:shd w:val="clear" w:color="auto" w:fill="auto"/>
          </w:tcPr>
          <w:p w14:paraId="6763E2AB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DFB97A1" w14:textId="77777777" w:rsidR="008A35FA" w:rsidRPr="001C42D8" w:rsidRDefault="008A35FA" w:rsidP="006E1772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7F4EFB4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8A35FA" w:rsidRPr="001C42D8" w14:paraId="47EBE07C" w14:textId="77777777" w:rsidTr="006E1772">
        <w:trPr>
          <w:trHeight w:val="20"/>
        </w:trPr>
        <w:tc>
          <w:tcPr>
            <w:tcW w:w="5292" w:type="dxa"/>
          </w:tcPr>
          <w:p w14:paraId="750F8935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New Plan Company Limited</w:t>
            </w:r>
          </w:p>
        </w:tc>
        <w:tc>
          <w:tcPr>
            <w:tcW w:w="2007" w:type="dxa"/>
            <w:shd w:val="clear" w:color="auto" w:fill="auto"/>
          </w:tcPr>
          <w:p w14:paraId="700FB781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25FFB671" w14:textId="77777777" w:rsidR="008A35FA" w:rsidRPr="001C42D8" w:rsidRDefault="008A35FA" w:rsidP="006E1772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5E06DA27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5EC53A40" w14:textId="77777777" w:rsidTr="006E1772">
        <w:trPr>
          <w:trHeight w:val="20"/>
        </w:trPr>
        <w:tc>
          <w:tcPr>
            <w:tcW w:w="5292" w:type="dxa"/>
          </w:tcPr>
          <w:p w14:paraId="3F0FD87A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New Plan Real Estate Investment Co., Ltd.</w:t>
            </w:r>
          </w:p>
        </w:tc>
        <w:tc>
          <w:tcPr>
            <w:tcW w:w="2007" w:type="dxa"/>
            <w:shd w:val="clear" w:color="auto" w:fill="auto"/>
          </w:tcPr>
          <w:p w14:paraId="5DF09B95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28D861B" w14:textId="77777777" w:rsidR="008A35FA" w:rsidRPr="001C42D8" w:rsidRDefault="008A35FA" w:rsidP="006E1772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A5EB7FD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62945E5E" w14:textId="77777777" w:rsidTr="006E1772">
        <w:trPr>
          <w:trHeight w:val="20"/>
        </w:trPr>
        <w:tc>
          <w:tcPr>
            <w:tcW w:w="5292" w:type="dxa"/>
          </w:tcPr>
          <w:p w14:paraId="4F58A52E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Quinam B.V.</w:t>
            </w:r>
          </w:p>
        </w:tc>
        <w:tc>
          <w:tcPr>
            <w:tcW w:w="2007" w:type="dxa"/>
            <w:shd w:val="clear" w:color="auto" w:fill="auto"/>
          </w:tcPr>
          <w:p w14:paraId="16C5C030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B6AA92F" w14:textId="77777777" w:rsidR="008A35FA" w:rsidRPr="001C42D8" w:rsidRDefault="008A35FA" w:rsidP="006E1772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05E94F50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48116B38" w14:textId="77777777" w:rsidTr="006E1772">
        <w:trPr>
          <w:trHeight w:val="20"/>
        </w:trPr>
        <w:tc>
          <w:tcPr>
            <w:tcW w:w="5292" w:type="dxa"/>
          </w:tcPr>
          <w:p w14:paraId="70F51FBA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Recess Logistics and Retail Co., Ltd.</w:t>
            </w:r>
          </w:p>
        </w:tc>
        <w:tc>
          <w:tcPr>
            <w:tcW w:w="2007" w:type="dxa"/>
            <w:shd w:val="clear" w:color="auto" w:fill="auto"/>
          </w:tcPr>
          <w:p w14:paraId="06CF0BC6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0035F4E" w14:textId="77777777" w:rsidR="008A35FA" w:rsidRPr="001C42D8" w:rsidRDefault="008A35FA" w:rsidP="006E1772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C6C0BE7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55151F03" w14:textId="77777777" w:rsidTr="006E1772">
        <w:trPr>
          <w:trHeight w:val="20"/>
        </w:trPr>
        <w:tc>
          <w:tcPr>
            <w:tcW w:w="5292" w:type="dxa"/>
          </w:tcPr>
          <w:p w14:paraId="5F4B1610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TTS Dong Nai One Member Limited Liability Company</w:t>
            </w:r>
          </w:p>
        </w:tc>
        <w:tc>
          <w:tcPr>
            <w:tcW w:w="2007" w:type="dxa"/>
            <w:shd w:val="clear" w:color="auto" w:fill="auto"/>
          </w:tcPr>
          <w:p w14:paraId="5E9A5208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149DE2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69DCC241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1BD67B56" w14:textId="77777777" w:rsidTr="006E1772">
        <w:trPr>
          <w:trHeight w:val="20"/>
        </w:trPr>
        <w:tc>
          <w:tcPr>
            <w:tcW w:w="5292" w:type="dxa"/>
          </w:tcPr>
          <w:p w14:paraId="2653A968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Viet Nhat Real Estate Joint Stock Company</w:t>
            </w:r>
          </w:p>
        </w:tc>
        <w:tc>
          <w:tcPr>
            <w:tcW w:w="2007" w:type="dxa"/>
            <w:shd w:val="clear" w:color="auto" w:fill="auto"/>
          </w:tcPr>
          <w:p w14:paraId="7296C329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CC9E792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08C58045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3D1B3DAE" w14:textId="77777777" w:rsidTr="006E1772">
        <w:trPr>
          <w:trHeight w:val="20"/>
        </w:trPr>
        <w:tc>
          <w:tcPr>
            <w:tcW w:w="5292" w:type="dxa"/>
          </w:tcPr>
          <w:p w14:paraId="0E46426D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Vindemia SAS</w:t>
            </w:r>
          </w:p>
        </w:tc>
        <w:tc>
          <w:tcPr>
            <w:tcW w:w="2007" w:type="dxa"/>
            <w:shd w:val="clear" w:color="auto" w:fill="auto"/>
          </w:tcPr>
          <w:p w14:paraId="386EFB35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4A7EF2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098E8F47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A35FA" w:rsidRPr="001C42D8" w14:paraId="76F47A99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591A2077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 xml:space="preserve">Hillborough Group Ltd.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5A5C506B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285F4E3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105E0B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09E62750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1C103F0A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Orbit</w:t>
            </w:r>
            <w:r w:rsidRPr="001C42D8">
              <w:rPr>
                <w:rFonts w:asciiTheme="majorBidi" w:hAnsiTheme="majorBidi" w:cstheme="majorBidi"/>
                <w:sz w:val="28"/>
                <w:szCs w:val="28"/>
              </w:rPr>
              <w:t xml:space="preserve"> Avenue Sdn. Bhd.</w:t>
            </w:r>
          </w:p>
        </w:tc>
        <w:tc>
          <w:tcPr>
            <w:tcW w:w="2007" w:type="dxa"/>
            <w:shd w:val="clear" w:color="auto" w:fill="auto"/>
          </w:tcPr>
          <w:p w14:paraId="364F150F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7C3A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49CA63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0F16BADE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5D7ED864" w14:textId="77777777" w:rsidR="008A35FA" w:rsidRPr="001C42D8" w:rsidRDefault="008A35FA" w:rsidP="006E1772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007" w:type="dxa"/>
            <w:shd w:val="clear" w:color="auto" w:fill="auto"/>
          </w:tcPr>
          <w:p w14:paraId="6640543C" w14:textId="77777777" w:rsidR="008A35FA" w:rsidRPr="001C42D8" w:rsidRDefault="008A35FA" w:rsidP="006E1772">
            <w:pPr>
              <w:ind w:right="-19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EC6ED1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5642CC8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A35FA" w:rsidRPr="001C42D8" w14:paraId="040E54FC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760B91B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กลุ่ม เซ็นทรัลมาร์เก็ตติ้ง</w:t>
            </w:r>
          </w:p>
        </w:tc>
        <w:tc>
          <w:tcPr>
            <w:tcW w:w="2007" w:type="dxa"/>
            <w:shd w:val="clear" w:color="auto" w:fill="auto"/>
          </w:tcPr>
          <w:p w14:paraId="34E1123C" w14:textId="77777777" w:rsidR="008A35FA" w:rsidRPr="001C42D8" w:rsidRDefault="008A35FA" w:rsidP="006E1772">
            <w:pPr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5670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CE7293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5FA" w:rsidRPr="001C42D8" w14:paraId="43F0DEFB" w14:textId="77777777" w:rsidTr="006E1772">
        <w:trPr>
          <w:trHeight w:val="20"/>
        </w:trPr>
        <w:tc>
          <w:tcPr>
            <w:tcW w:w="5292" w:type="dxa"/>
          </w:tcPr>
          <w:p w14:paraId="34DF0A62" w14:textId="77777777" w:rsidR="008A35FA" w:rsidRPr="001C42D8" w:rsidRDefault="008A35FA" w:rsidP="006E1772">
            <w:pPr>
              <w:ind w:right="4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 กรุ๊ป จำกัด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6B9E2C56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พฤษภาคม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2E17DE2C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30C6F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74F8B45F" w14:textId="77777777" w:rsidTr="006E1772">
        <w:trPr>
          <w:trHeight w:val="20"/>
        </w:trPr>
        <w:tc>
          <w:tcPr>
            <w:tcW w:w="5292" w:type="dxa"/>
          </w:tcPr>
          <w:p w14:paraId="0AA7292A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บรอดเวย์วิทยุและโทรทัศน์ จำกัด</w:t>
            </w:r>
          </w:p>
        </w:tc>
        <w:tc>
          <w:tcPr>
            <w:tcW w:w="2007" w:type="dxa"/>
            <w:shd w:val="clear" w:color="auto" w:fill="auto"/>
          </w:tcPr>
          <w:p w14:paraId="49E2EBE7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180C6E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A3D90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25CC75A0" w14:textId="77777777" w:rsidTr="006E1772">
        <w:trPr>
          <w:trHeight w:val="20"/>
        </w:trPr>
        <w:tc>
          <w:tcPr>
            <w:tcW w:w="5292" w:type="dxa"/>
          </w:tcPr>
          <w:p w14:paraId="042C9268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เซ็นทรัลเทรดดิ้ง จำกัด</w:t>
            </w:r>
          </w:p>
        </w:tc>
        <w:tc>
          <w:tcPr>
            <w:tcW w:w="2007" w:type="dxa"/>
            <w:shd w:val="clear" w:color="auto" w:fill="auto"/>
          </w:tcPr>
          <w:p w14:paraId="3CF956DB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485D671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08072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2674E73B" w14:textId="77777777" w:rsidTr="006E1772">
        <w:trPr>
          <w:trHeight w:val="20"/>
        </w:trPr>
        <w:tc>
          <w:tcPr>
            <w:tcW w:w="5292" w:type="dxa"/>
          </w:tcPr>
          <w:p w14:paraId="2FC9374B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แมทเทอร์ ดี จำกัด</w:t>
            </w:r>
          </w:p>
        </w:tc>
        <w:tc>
          <w:tcPr>
            <w:tcW w:w="2007" w:type="dxa"/>
            <w:shd w:val="clear" w:color="auto" w:fill="auto"/>
          </w:tcPr>
          <w:p w14:paraId="555B0C9D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0FFD11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05CC22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630576C7" w14:textId="77777777" w:rsidTr="006E1772">
        <w:trPr>
          <w:trHeight w:val="20"/>
        </w:trPr>
        <w:tc>
          <w:tcPr>
            <w:tcW w:w="5292" w:type="dxa"/>
          </w:tcPr>
          <w:p w14:paraId="6DD782B8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2007" w:type="dxa"/>
            <w:shd w:val="clear" w:color="auto" w:fill="auto"/>
          </w:tcPr>
          <w:p w14:paraId="7FBEC733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4ECE131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8803C6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590E41D1" w14:textId="77777777" w:rsidTr="006E1772">
        <w:trPr>
          <w:trHeight w:val="20"/>
        </w:trPr>
        <w:tc>
          <w:tcPr>
            <w:tcW w:w="5292" w:type="dxa"/>
          </w:tcPr>
          <w:p w14:paraId="63AAA4CE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ปริญญ์ อินเตอร์เทรด จำกัด 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บริษัทร่วม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24815DFC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1FF5CA6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920674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42.00</w:t>
            </w:r>
          </w:p>
        </w:tc>
      </w:tr>
      <w:tr w:rsidR="008A35FA" w:rsidRPr="001C42D8" w14:paraId="13065087" w14:textId="77777777" w:rsidTr="006E1772">
        <w:trPr>
          <w:trHeight w:val="20"/>
        </w:trPr>
        <w:tc>
          <w:tcPr>
            <w:tcW w:w="5292" w:type="dxa"/>
          </w:tcPr>
          <w:p w14:paraId="12FFD92D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แซมโซไนท์ (ประเทศไทย) จำกัด 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บริษัทร่วม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7C3B5C8D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C5A78D3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D9E3D7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50.41</w:t>
            </w:r>
          </w:p>
        </w:tc>
      </w:tr>
      <w:tr w:rsidR="008A35FA" w:rsidRPr="001C42D8" w14:paraId="58ABA87E" w14:textId="77777777" w:rsidTr="006E1772">
        <w:trPr>
          <w:trHeight w:val="20"/>
        </w:trPr>
        <w:tc>
          <w:tcPr>
            <w:tcW w:w="5292" w:type="dxa"/>
          </w:tcPr>
          <w:p w14:paraId="744BFEF7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Kokuyo</w:t>
            </w:r>
            <w:r w:rsidRPr="001C42D8">
              <w:rPr>
                <w:rFonts w:asciiTheme="majorBidi" w:hAnsiTheme="majorBidi" w:cstheme="majorBidi"/>
                <w:sz w:val="28"/>
                <w:szCs w:val="28"/>
              </w:rPr>
              <w:t xml:space="preserve"> International (Thailand) Co., Ltd.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บริษัทร่วม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22814537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4490FA5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E9FD6B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24.00</w:t>
            </w:r>
          </w:p>
        </w:tc>
      </w:tr>
      <w:tr w:rsidR="008A35FA" w:rsidRPr="001C42D8" w14:paraId="5DF65E78" w14:textId="77777777" w:rsidTr="006E1772">
        <w:trPr>
          <w:trHeight w:val="20"/>
        </w:trPr>
        <w:tc>
          <w:tcPr>
            <w:tcW w:w="5292" w:type="dxa"/>
          </w:tcPr>
          <w:p w14:paraId="4C6BD392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ซันกลาสฮัท 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ประเทศไทย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 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การร่วมค้า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FA07429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299526D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0070DB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51.00</w:t>
            </w:r>
          </w:p>
        </w:tc>
      </w:tr>
      <w:tr w:rsidR="008A35FA" w:rsidRPr="001C42D8" w14:paraId="5961E68F" w14:textId="77777777" w:rsidTr="006E1772">
        <w:trPr>
          <w:trHeight w:val="20"/>
        </w:trPr>
        <w:tc>
          <w:tcPr>
            <w:tcW w:w="5292" w:type="dxa"/>
          </w:tcPr>
          <w:p w14:paraId="12AF4E34" w14:textId="77777777" w:rsidR="008A35FA" w:rsidRPr="001C42D8" w:rsidRDefault="008A35FA" w:rsidP="008A35FA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6A57E7FF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496C09F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61008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A35FA" w:rsidRPr="001C42D8" w14:paraId="53D4AE05" w14:textId="77777777" w:rsidTr="006E1772">
        <w:trPr>
          <w:trHeight w:val="20"/>
        </w:trPr>
        <w:tc>
          <w:tcPr>
            <w:tcW w:w="5292" w:type="dxa"/>
          </w:tcPr>
          <w:p w14:paraId="23FC262A" w14:textId="77777777" w:rsidR="008A35FA" w:rsidRPr="001C42D8" w:rsidRDefault="008A35FA" w:rsidP="008A35FA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B50F13A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B42FAFE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A3893D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A35FA" w:rsidRPr="001C42D8" w14:paraId="4BAF37F7" w14:textId="77777777" w:rsidTr="006E1772">
        <w:trPr>
          <w:trHeight w:val="20"/>
        </w:trPr>
        <w:tc>
          <w:tcPr>
            <w:tcW w:w="5292" w:type="dxa"/>
          </w:tcPr>
          <w:p w14:paraId="0970BA86" w14:textId="77777777" w:rsidR="008A35FA" w:rsidRPr="001C42D8" w:rsidRDefault="008A35FA" w:rsidP="008A35FA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44B06F6F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FAFDD7A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D0573A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A35FA" w:rsidRPr="001C42D8" w14:paraId="58DFE568" w14:textId="77777777" w:rsidTr="006E1772">
        <w:trPr>
          <w:trHeight w:val="20"/>
        </w:trPr>
        <w:tc>
          <w:tcPr>
            <w:tcW w:w="5292" w:type="dxa"/>
          </w:tcPr>
          <w:p w14:paraId="52C2E4AC" w14:textId="77777777" w:rsidR="008A35FA" w:rsidRPr="001C42D8" w:rsidRDefault="008A35FA" w:rsidP="008A35FA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9CB7EBE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2EC9F3D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9CA7D9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A35FA" w:rsidRPr="001C42D8" w14:paraId="4524DC8B" w14:textId="77777777" w:rsidTr="006E1772">
        <w:trPr>
          <w:trHeight w:val="20"/>
        </w:trPr>
        <w:tc>
          <w:tcPr>
            <w:tcW w:w="5292" w:type="dxa"/>
          </w:tcPr>
          <w:p w14:paraId="488A78B3" w14:textId="77777777" w:rsidR="008A35FA" w:rsidRPr="001C42D8" w:rsidRDefault="008A35FA" w:rsidP="008A35FA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3453F8D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2A3B381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A26F2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A35FA" w:rsidRPr="001C42D8" w14:paraId="13FEADFC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48961B22" w14:textId="5FD8D95A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กลุ่ม เซ็นทรัลมาร์เก็ตติ้ง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419BB700" w14:textId="77777777" w:rsidR="008A35FA" w:rsidRPr="001C42D8" w:rsidRDefault="008A35FA" w:rsidP="006E1772">
            <w:pPr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8581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E72837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5FA" w:rsidRPr="001C42D8" w14:paraId="63423199" w14:textId="77777777" w:rsidTr="006E1772">
        <w:trPr>
          <w:trHeight w:val="20"/>
        </w:trPr>
        <w:tc>
          <w:tcPr>
            <w:tcW w:w="5292" w:type="dxa"/>
          </w:tcPr>
          <w:p w14:paraId="4F93046C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ซีเทรคสากล จำกัด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561D937A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47AF8CE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D751A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238044D1" w14:textId="77777777" w:rsidTr="006E1772">
        <w:trPr>
          <w:trHeight w:val="20"/>
        </w:trPr>
        <w:tc>
          <w:tcPr>
            <w:tcW w:w="5292" w:type="dxa"/>
          </w:tcPr>
          <w:p w14:paraId="7D759B89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Child Boutique Manufactory Sdn. Bhd.</w:t>
            </w:r>
          </w:p>
        </w:tc>
        <w:tc>
          <w:tcPr>
            <w:tcW w:w="2007" w:type="dxa"/>
            <w:shd w:val="clear" w:color="auto" w:fill="auto"/>
          </w:tcPr>
          <w:p w14:paraId="23DCD89F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A6F1D5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C624D8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8A35FA" w:rsidRPr="001C42D8" w14:paraId="17EC7B80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0ADCD14F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CMG Central Marketing Group Malaysia Sdn. Bhd. </w:t>
            </w:r>
          </w:p>
        </w:tc>
        <w:tc>
          <w:tcPr>
            <w:tcW w:w="2007" w:type="dxa"/>
            <w:shd w:val="clear" w:color="auto" w:fill="auto"/>
          </w:tcPr>
          <w:p w14:paraId="54566CD5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29A1CD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52434B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2C8ACFA0" w14:textId="77777777" w:rsidTr="006E1772">
        <w:trPr>
          <w:trHeight w:val="20"/>
        </w:trPr>
        <w:tc>
          <w:tcPr>
            <w:tcW w:w="5292" w:type="dxa"/>
          </w:tcPr>
          <w:p w14:paraId="664A9C83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CMG Asia Three Ltd.</w:t>
            </w:r>
          </w:p>
        </w:tc>
        <w:tc>
          <w:tcPr>
            <w:tcW w:w="2007" w:type="dxa"/>
            <w:shd w:val="clear" w:color="auto" w:fill="auto"/>
          </w:tcPr>
          <w:p w14:paraId="57634493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64AA654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B9FB5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19129009" w14:textId="77777777" w:rsidTr="006E1772">
        <w:trPr>
          <w:trHeight w:val="20"/>
        </w:trPr>
        <w:tc>
          <w:tcPr>
            <w:tcW w:w="5292" w:type="dxa"/>
          </w:tcPr>
          <w:p w14:paraId="644C040A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CMG Asia Four Ltd.</w:t>
            </w:r>
          </w:p>
        </w:tc>
        <w:tc>
          <w:tcPr>
            <w:tcW w:w="2007" w:type="dxa"/>
            <w:shd w:val="clear" w:color="auto" w:fill="auto"/>
          </w:tcPr>
          <w:p w14:paraId="5343E872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F393E12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0F1E85" w14:textId="77777777" w:rsidR="008A35FA" w:rsidRPr="001C42D8" w:rsidRDefault="008A35FA" w:rsidP="006E1772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733881AD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782C7A31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CMG Asia Five  Co.Limited</w:t>
            </w:r>
          </w:p>
        </w:tc>
        <w:tc>
          <w:tcPr>
            <w:tcW w:w="2007" w:type="dxa"/>
            <w:shd w:val="clear" w:color="auto" w:fill="auto"/>
          </w:tcPr>
          <w:p w14:paraId="5D58A13C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C2E6951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B1F32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57C94D2B" w14:textId="77777777" w:rsidTr="006E1772">
        <w:trPr>
          <w:trHeight w:val="20"/>
        </w:trPr>
        <w:tc>
          <w:tcPr>
            <w:tcW w:w="5292" w:type="dxa"/>
          </w:tcPr>
          <w:p w14:paraId="3C6A4723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CMG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International Group Ltd.</w:t>
            </w:r>
          </w:p>
        </w:tc>
        <w:tc>
          <w:tcPr>
            <w:tcW w:w="2007" w:type="dxa"/>
            <w:shd w:val="clear" w:color="auto" w:fill="auto"/>
          </w:tcPr>
          <w:p w14:paraId="5437E37A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F1EB062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61A379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4331CAEE" w14:textId="77777777" w:rsidTr="006E1772">
        <w:trPr>
          <w:trHeight w:val="20"/>
        </w:trPr>
        <w:tc>
          <w:tcPr>
            <w:tcW w:w="5292" w:type="dxa"/>
          </w:tcPr>
          <w:p w14:paraId="60A26042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CMG Vietnam Company Limited</w:t>
            </w:r>
          </w:p>
        </w:tc>
        <w:tc>
          <w:tcPr>
            <w:tcW w:w="2007" w:type="dxa"/>
            <w:shd w:val="clear" w:color="auto" w:fill="auto"/>
          </w:tcPr>
          <w:p w14:paraId="5053A48F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3DCE0F6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EFD22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3D1E068B" w14:textId="77777777" w:rsidTr="006E1772">
        <w:trPr>
          <w:trHeight w:val="20"/>
        </w:trPr>
        <w:tc>
          <w:tcPr>
            <w:tcW w:w="5292" w:type="dxa"/>
          </w:tcPr>
          <w:p w14:paraId="6842F489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Central Marketing Group (Shanghai) Co., Ltd.</w:t>
            </w:r>
          </w:p>
        </w:tc>
        <w:tc>
          <w:tcPr>
            <w:tcW w:w="2007" w:type="dxa"/>
            <w:shd w:val="clear" w:color="auto" w:fill="auto"/>
          </w:tcPr>
          <w:p w14:paraId="6BAC1112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4317CF8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8269B5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2BCC02C2" w14:textId="77777777" w:rsidTr="006E1772">
        <w:trPr>
          <w:trHeight w:val="20"/>
        </w:trPr>
        <w:tc>
          <w:tcPr>
            <w:tcW w:w="5292" w:type="dxa"/>
          </w:tcPr>
          <w:p w14:paraId="43EDC867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Central Marketing Group Singapore Pte. Ltd.</w:t>
            </w:r>
          </w:p>
        </w:tc>
        <w:tc>
          <w:tcPr>
            <w:tcW w:w="2007" w:type="dxa"/>
            <w:shd w:val="clear" w:color="auto" w:fill="auto"/>
          </w:tcPr>
          <w:p w14:paraId="142E0351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4442037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8C6358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2FE58436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4C929382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Baby Kiko Sdn. Bhd</w:t>
            </w:r>
          </w:p>
        </w:tc>
        <w:tc>
          <w:tcPr>
            <w:tcW w:w="2007" w:type="dxa"/>
            <w:shd w:val="clear" w:color="auto" w:fill="auto"/>
          </w:tcPr>
          <w:p w14:paraId="2E31C38F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6281CEA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204B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673326E6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130DD07B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John Master (M) Sdn. Bhd.</w:t>
            </w:r>
          </w:p>
        </w:tc>
        <w:tc>
          <w:tcPr>
            <w:tcW w:w="2007" w:type="dxa"/>
            <w:shd w:val="clear" w:color="auto" w:fill="auto"/>
          </w:tcPr>
          <w:p w14:paraId="1403AF64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C6C455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D661D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048431B2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30682085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Kiko Garments Sdn. Bhd.</w:t>
            </w:r>
          </w:p>
        </w:tc>
        <w:tc>
          <w:tcPr>
            <w:tcW w:w="2007" w:type="dxa"/>
            <w:shd w:val="clear" w:color="auto" w:fill="auto"/>
          </w:tcPr>
          <w:p w14:paraId="25B4556D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23DF88A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74739D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2CD3565D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5E731D41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Kiko Retail Sdn. Bhd.</w:t>
            </w:r>
          </w:p>
        </w:tc>
        <w:tc>
          <w:tcPr>
            <w:tcW w:w="2007" w:type="dxa"/>
            <w:shd w:val="clear" w:color="auto" w:fill="auto"/>
          </w:tcPr>
          <w:p w14:paraId="01362B2C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622E152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AD251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3950F44A" w14:textId="77777777" w:rsidTr="006E1772">
        <w:trPr>
          <w:trHeight w:val="20"/>
        </w:trPr>
        <w:tc>
          <w:tcPr>
            <w:tcW w:w="5292" w:type="dxa"/>
          </w:tcPr>
          <w:p w14:paraId="42A5035A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Rins &amp; Roy SDN. BHD.</w:t>
            </w:r>
          </w:p>
        </w:tc>
        <w:tc>
          <w:tcPr>
            <w:tcW w:w="2007" w:type="dxa"/>
            <w:shd w:val="clear" w:color="auto" w:fill="auto"/>
          </w:tcPr>
          <w:p w14:paraId="4F7E7E2B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2BB15B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3D862B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100.00</w:t>
            </w:r>
          </w:p>
        </w:tc>
      </w:tr>
      <w:tr w:rsidR="008A35FA" w:rsidRPr="001C42D8" w14:paraId="652986DA" w14:textId="77777777" w:rsidTr="006E1772">
        <w:trPr>
          <w:trHeight w:val="20"/>
        </w:trPr>
        <w:tc>
          <w:tcPr>
            <w:tcW w:w="5292" w:type="dxa"/>
          </w:tcPr>
          <w:p w14:paraId="71B89E76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Cemohinode TMK 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การร่วมค้า)</w:t>
            </w:r>
          </w:p>
        </w:tc>
        <w:tc>
          <w:tcPr>
            <w:tcW w:w="2007" w:type="dxa"/>
            <w:shd w:val="clear" w:color="auto" w:fill="auto"/>
          </w:tcPr>
          <w:p w14:paraId="52A3FE11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856ACE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46593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50.00</w:t>
            </w:r>
          </w:p>
        </w:tc>
      </w:tr>
      <w:tr w:rsidR="008A35FA" w:rsidRPr="001C42D8" w14:paraId="33AA26A0" w14:textId="77777777" w:rsidTr="006E1772">
        <w:trPr>
          <w:trHeight w:val="20"/>
        </w:trPr>
        <w:tc>
          <w:tcPr>
            <w:tcW w:w="5292" w:type="dxa"/>
          </w:tcPr>
          <w:p w14:paraId="052739DB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Kabushiki Kaisha Felice 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การร่วมค้า)</w:t>
            </w:r>
          </w:p>
        </w:tc>
        <w:tc>
          <w:tcPr>
            <w:tcW w:w="2007" w:type="dxa"/>
            <w:shd w:val="clear" w:color="auto" w:fill="auto"/>
          </w:tcPr>
          <w:p w14:paraId="4CE3462C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607E7FE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5BC53A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50.00</w:t>
            </w:r>
          </w:p>
        </w:tc>
      </w:tr>
      <w:tr w:rsidR="008A35FA" w:rsidRPr="001C42D8" w14:paraId="30D72735" w14:textId="77777777" w:rsidTr="006E1772">
        <w:trPr>
          <w:trHeight w:val="20"/>
        </w:trPr>
        <w:tc>
          <w:tcPr>
            <w:tcW w:w="5292" w:type="dxa"/>
          </w:tcPr>
          <w:p w14:paraId="219898D3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เอิร์ธแคร์ จำกัด</w:t>
            </w:r>
          </w:p>
        </w:tc>
        <w:tc>
          <w:tcPr>
            <w:tcW w:w="2007" w:type="dxa"/>
            <w:shd w:val="clear" w:color="auto" w:fill="auto"/>
          </w:tcPr>
          <w:p w14:paraId="762BA22D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27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02F99C27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E824C3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1F6591F8" w14:textId="77777777" w:rsidTr="006E1772">
        <w:trPr>
          <w:trHeight w:val="20"/>
        </w:trPr>
        <w:tc>
          <w:tcPr>
            <w:tcW w:w="5292" w:type="dxa"/>
          </w:tcPr>
          <w:p w14:paraId="2172BCB6" w14:textId="77777777" w:rsidR="008A35FA" w:rsidRPr="008A35FA" w:rsidRDefault="008A35FA" w:rsidP="006E1772">
            <w:pPr>
              <w:ind w:right="-1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07" w:type="dxa"/>
            <w:shd w:val="clear" w:color="auto" w:fill="auto"/>
          </w:tcPr>
          <w:p w14:paraId="49BE5B2C" w14:textId="77777777" w:rsidR="008A35FA" w:rsidRPr="008A35FA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0" w:type="dxa"/>
          </w:tcPr>
          <w:p w14:paraId="26BC84A6" w14:textId="77777777" w:rsidR="008A35FA" w:rsidRPr="008A35FA" w:rsidRDefault="008A35FA" w:rsidP="006E1772">
            <w:pPr>
              <w:ind w:right="-198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3989BB" w14:textId="77777777" w:rsidR="008A35FA" w:rsidRPr="008A35FA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A35FA" w:rsidRPr="001C42D8" w14:paraId="7AE4A6B7" w14:textId="77777777" w:rsidTr="006E1772">
        <w:trPr>
          <w:trHeight w:val="20"/>
        </w:trPr>
        <w:tc>
          <w:tcPr>
            <w:tcW w:w="5292" w:type="dxa"/>
          </w:tcPr>
          <w:p w14:paraId="4907E8F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CRC Rinascente S.p.A. Group</w:t>
            </w:r>
          </w:p>
        </w:tc>
        <w:tc>
          <w:tcPr>
            <w:tcW w:w="2007" w:type="dxa"/>
            <w:shd w:val="clear" w:color="auto" w:fill="auto"/>
          </w:tcPr>
          <w:p w14:paraId="4F81BF06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F8A1ADA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4F696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5FA" w:rsidRPr="001C42D8" w14:paraId="0E334767" w14:textId="77777777" w:rsidTr="006E1772">
        <w:trPr>
          <w:trHeight w:val="20"/>
        </w:trPr>
        <w:tc>
          <w:tcPr>
            <w:tcW w:w="5292" w:type="dxa"/>
          </w:tcPr>
          <w:p w14:paraId="30DCAC9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CRC Rinascente S.p.A.</w:t>
            </w:r>
            <w:r w:rsidRPr="001C42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1CD635A3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60D46FB3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E1CCA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5B75208B" w14:textId="77777777" w:rsidTr="006E1772">
        <w:trPr>
          <w:trHeight w:val="20"/>
        </w:trPr>
        <w:tc>
          <w:tcPr>
            <w:tcW w:w="5292" w:type="dxa"/>
            <w:vAlign w:val="center"/>
          </w:tcPr>
          <w:p w14:paraId="604701F9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la 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Rinascente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S.p.A.</w:t>
            </w:r>
          </w:p>
        </w:tc>
        <w:tc>
          <w:tcPr>
            <w:tcW w:w="2007" w:type="dxa"/>
            <w:shd w:val="clear" w:color="auto" w:fill="auto"/>
          </w:tcPr>
          <w:p w14:paraId="1F239935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3B9416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DBF6A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98.70</w:t>
            </w:r>
          </w:p>
        </w:tc>
      </w:tr>
      <w:tr w:rsidR="008A35FA" w:rsidRPr="001C42D8" w14:paraId="79B184E6" w14:textId="77777777" w:rsidTr="006E1772">
        <w:trPr>
          <w:trHeight w:val="20"/>
        </w:trPr>
        <w:tc>
          <w:tcPr>
            <w:tcW w:w="5292" w:type="dxa"/>
          </w:tcPr>
          <w:p w14:paraId="376E68EF" w14:textId="77777777" w:rsidR="008A35FA" w:rsidRPr="001C42D8" w:rsidRDefault="008A35FA" w:rsidP="006E1772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Cs w:val="18"/>
              </w:rPr>
            </w:pPr>
          </w:p>
        </w:tc>
        <w:tc>
          <w:tcPr>
            <w:tcW w:w="2007" w:type="dxa"/>
            <w:shd w:val="clear" w:color="auto" w:fill="auto"/>
          </w:tcPr>
          <w:p w14:paraId="21BC7D01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rtl/>
                <w:cs/>
              </w:rPr>
            </w:pPr>
          </w:p>
        </w:tc>
        <w:tc>
          <w:tcPr>
            <w:tcW w:w="270" w:type="dxa"/>
          </w:tcPr>
          <w:p w14:paraId="57146395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D2B43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</w:rPr>
            </w:pPr>
          </w:p>
        </w:tc>
      </w:tr>
      <w:tr w:rsidR="008A35FA" w:rsidRPr="001C42D8" w14:paraId="3EC881B8" w14:textId="77777777" w:rsidTr="006E1772">
        <w:trPr>
          <w:trHeight w:val="20"/>
        </w:trPr>
        <w:tc>
          <w:tcPr>
            <w:tcW w:w="5292" w:type="dxa"/>
          </w:tcPr>
          <w:p w14:paraId="2A446A6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2007" w:type="dxa"/>
            <w:shd w:val="clear" w:color="auto" w:fill="auto"/>
          </w:tcPr>
          <w:p w14:paraId="1DB3058E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26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เมษายน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77E8D00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81ACA1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71A6EA8C" w14:textId="77777777" w:rsidTr="006E1772">
        <w:trPr>
          <w:trHeight w:val="20"/>
        </w:trPr>
        <w:tc>
          <w:tcPr>
            <w:tcW w:w="5292" w:type="dxa"/>
          </w:tcPr>
          <w:p w14:paraId="2D25328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007" w:type="dxa"/>
            <w:shd w:val="clear" w:color="auto" w:fill="auto"/>
          </w:tcPr>
          <w:p w14:paraId="07105836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rtl/>
                <w:cs/>
              </w:rPr>
            </w:pPr>
          </w:p>
        </w:tc>
        <w:tc>
          <w:tcPr>
            <w:tcW w:w="270" w:type="dxa"/>
          </w:tcPr>
          <w:p w14:paraId="1914CA1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98955D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</w:rPr>
            </w:pPr>
          </w:p>
        </w:tc>
      </w:tr>
      <w:tr w:rsidR="008A35FA" w:rsidRPr="001C42D8" w14:paraId="7CD6B86C" w14:textId="77777777" w:rsidTr="006E1772">
        <w:trPr>
          <w:trHeight w:val="20"/>
        </w:trPr>
        <w:tc>
          <w:tcPr>
            <w:tcW w:w="5292" w:type="dxa"/>
          </w:tcPr>
          <w:p w14:paraId="2B80EDEE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กลุ่ม พีบีเอชดี</w:t>
            </w:r>
          </w:p>
        </w:tc>
        <w:tc>
          <w:tcPr>
            <w:tcW w:w="2007" w:type="dxa"/>
            <w:shd w:val="clear" w:color="auto" w:fill="auto"/>
          </w:tcPr>
          <w:p w14:paraId="0C347AB0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4536064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5CDD9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5FA" w:rsidRPr="001C42D8" w14:paraId="0E454376" w14:textId="77777777" w:rsidTr="006E1772">
        <w:trPr>
          <w:trHeight w:val="20"/>
        </w:trPr>
        <w:tc>
          <w:tcPr>
            <w:tcW w:w="5292" w:type="dxa"/>
          </w:tcPr>
          <w:p w14:paraId="546E0916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1C5F6297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12560D4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482F25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3F52EE9F" w14:textId="77777777" w:rsidTr="006E1772">
        <w:trPr>
          <w:trHeight w:val="20"/>
        </w:trPr>
        <w:tc>
          <w:tcPr>
            <w:tcW w:w="5292" w:type="dxa"/>
          </w:tcPr>
          <w:p w14:paraId="1239AF02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พีบี โลจิสติก จำกัด</w:t>
            </w:r>
          </w:p>
        </w:tc>
        <w:tc>
          <w:tcPr>
            <w:tcW w:w="2007" w:type="dxa"/>
            <w:shd w:val="clear" w:color="auto" w:fill="auto"/>
          </w:tcPr>
          <w:p w14:paraId="49FB887D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1AFF60E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7F5E56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81.53</w:t>
            </w:r>
          </w:p>
        </w:tc>
      </w:tr>
      <w:tr w:rsidR="008A35FA" w:rsidRPr="001C42D8" w14:paraId="04EF24E1" w14:textId="77777777" w:rsidTr="006E1772">
        <w:trPr>
          <w:trHeight w:val="20"/>
        </w:trPr>
        <w:tc>
          <w:tcPr>
            <w:tcW w:w="5292" w:type="dxa"/>
          </w:tcPr>
          <w:p w14:paraId="6B991A62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เพาเวอร์ บาย จำกัด</w:t>
            </w:r>
          </w:p>
        </w:tc>
        <w:tc>
          <w:tcPr>
            <w:tcW w:w="2007" w:type="dxa"/>
            <w:shd w:val="clear" w:color="auto" w:fill="auto"/>
          </w:tcPr>
          <w:p w14:paraId="6B960C86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66B524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1949E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81.53</w:t>
            </w:r>
          </w:p>
        </w:tc>
      </w:tr>
      <w:tr w:rsidR="008A35FA" w:rsidRPr="001C42D8" w14:paraId="7E159860" w14:textId="77777777" w:rsidTr="006E1772">
        <w:trPr>
          <w:trHeight w:val="20"/>
        </w:trPr>
        <w:tc>
          <w:tcPr>
            <w:tcW w:w="5292" w:type="dxa"/>
          </w:tcPr>
          <w:p w14:paraId="6566770B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ทรี พลัส บริการ จำกัด</w:t>
            </w:r>
          </w:p>
        </w:tc>
        <w:tc>
          <w:tcPr>
            <w:tcW w:w="2007" w:type="dxa"/>
            <w:shd w:val="clear" w:color="auto" w:fill="auto"/>
          </w:tcPr>
          <w:p w14:paraId="26F1E0C0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847F3FA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678992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81.53</w:t>
            </w:r>
          </w:p>
        </w:tc>
      </w:tr>
      <w:tr w:rsidR="008A35FA" w:rsidRPr="001C42D8" w14:paraId="7315DE06" w14:textId="77777777" w:rsidTr="006E1772">
        <w:trPr>
          <w:trHeight w:val="20"/>
        </w:trPr>
        <w:tc>
          <w:tcPr>
            <w:tcW w:w="5292" w:type="dxa"/>
          </w:tcPr>
          <w:p w14:paraId="5BC74ECB" w14:textId="77777777" w:rsidR="008A35FA" w:rsidRPr="001C42D8" w:rsidRDefault="008A35FA" w:rsidP="008A35FA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007" w:type="dxa"/>
            <w:shd w:val="clear" w:color="auto" w:fill="auto"/>
          </w:tcPr>
          <w:p w14:paraId="082698D1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BC13FF3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F25B1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5FA" w:rsidRPr="001C42D8" w14:paraId="784809A6" w14:textId="77777777" w:rsidTr="006E1772">
        <w:trPr>
          <w:trHeight w:val="20"/>
        </w:trPr>
        <w:tc>
          <w:tcPr>
            <w:tcW w:w="5292" w:type="dxa"/>
          </w:tcPr>
          <w:p w14:paraId="1D83A246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กลุ่ม เอสเอสเอชดี</w:t>
            </w:r>
          </w:p>
        </w:tc>
        <w:tc>
          <w:tcPr>
            <w:tcW w:w="2007" w:type="dxa"/>
            <w:shd w:val="clear" w:color="auto" w:fill="auto"/>
          </w:tcPr>
          <w:p w14:paraId="5DF51398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DFDA8F4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76059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5FA" w:rsidRPr="001C42D8" w14:paraId="24B01AD8" w14:textId="77777777" w:rsidTr="006E1772">
        <w:trPr>
          <w:trHeight w:val="20"/>
        </w:trPr>
        <w:tc>
          <w:tcPr>
            <w:tcW w:w="5292" w:type="dxa"/>
          </w:tcPr>
          <w:p w14:paraId="7EA724E7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6D3FBF01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418F8AC4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B4F5B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  <w:tr w:rsidR="008A35FA" w:rsidRPr="001C42D8" w14:paraId="33B9C43A" w14:textId="77777777" w:rsidTr="006E1772">
        <w:trPr>
          <w:trHeight w:val="20"/>
        </w:trPr>
        <w:tc>
          <w:tcPr>
            <w:tcW w:w="5292" w:type="dxa"/>
          </w:tcPr>
          <w:p w14:paraId="1302A092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ซีอาร์ซี สปอร์ต จำกัด</w:t>
            </w:r>
          </w:p>
        </w:tc>
        <w:tc>
          <w:tcPr>
            <w:tcW w:w="2007" w:type="dxa"/>
            <w:shd w:val="clear" w:color="auto" w:fill="auto"/>
          </w:tcPr>
          <w:p w14:paraId="66D6BB2E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6D7D21D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8CC9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81.53</w:t>
            </w:r>
          </w:p>
        </w:tc>
      </w:tr>
      <w:tr w:rsidR="008A35FA" w:rsidRPr="001C42D8" w14:paraId="67D7F97C" w14:textId="77777777" w:rsidTr="006E1772">
        <w:trPr>
          <w:trHeight w:val="20"/>
        </w:trPr>
        <w:tc>
          <w:tcPr>
            <w:tcW w:w="5292" w:type="dxa"/>
          </w:tcPr>
          <w:p w14:paraId="78A9AA4D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CRC Sports (Vietnam) Joint Stock Company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FF745E2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C40B6F5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7B644" w14:textId="77777777" w:rsidR="008A35FA" w:rsidRPr="001C42D8" w:rsidRDefault="008A35FA" w:rsidP="006E1772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81.53</w:t>
            </w:r>
          </w:p>
        </w:tc>
      </w:tr>
      <w:tr w:rsidR="008A35FA" w:rsidRPr="001C42D8" w14:paraId="7CDD7071" w14:textId="77777777" w:rsidTr="006E1772">
        <w:trPr>
          <w:trHeight w:val="20"/>
        </w:trPr>
        <w:tc>
          <w:tcPr>
            <w:tcW w:w="5292" w:type="dxa"/>
          </w:tcPr>
          <w:p w14:paraId="638AFF62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007" w:type="dxa"/>
            <w:shd w:val="clear" w:color="auto" w:fill="auto"/>
          </w:tcPr>
          <w:p w14:paraId="66743DAC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rtl/>
                <w:cs/>
              </w:rPr>
            </w:pPr>
          </w:p>
        </w:tc>
        <w:tc>
          <w:tcPr>
            <w:tcW w:w="270" w:type="dxa"/>
          </w:tcPr>
          <w:p w14:paraId="146EDEFB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6D0172" w14:textId="77777777" w:rsidR="008A35FA" w:rsidRPr="001C42D8" w:rsidRDefault="008A35FA" w:rsidP="006E1772">
            <w:pPr>
              <w:tabs>
                <w:tab w:val="decimal" w:pos="342"/>
              </w:tabs>
              <w:ind w:left="-108" w:right="-378"/>
              <w:jc w:val="center"/>
              <w:rPr>
                <w:rFonts w:asciiTheme="majorBidi" w:hAnsiTheme="majorBidi" w:cstheme="majorBidi"/>
              </w:rPr>
            </w:pPr>
          </w:p>
        </w:tc>
      </w:tr>
      <w:tr w:rsidR="008A35FA" w:rsidRPr="001C42D8" w14:paraId="78ED43AC" w14:textId="77777777" w:rsidTr="006E1772">
        <w:trPr>
          <w:trHeight w:val="20"/>
        </w:trPr>
        <w:tc>
          <w:tcPr>
            <w:tcW w:w="5292" w:type="dxa"/>
          </w:tcPr>
          <w:p w14:paraId="562F8CF8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  <w:r w:rsidRPr="001C42D8" w:rsidDel="00884D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007" w:type="dxa"/>
            <w:shd w:val="clear" w:color="auto" w:fill="auto"/>
          </w:tcPr>
          <w:p w14:paraId="793FF1EA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5308676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A3186F" w14:textId="77777777" w:rsidR="008A35FA" w:rsidRPr="001C42D8" w:rsidRDefault="008A35FA" w:rsidP="006E1772">
            <w:pPr>
              <w:tabs>
                <w:tab w:val="decimal" w:pos="342"/>
              </w:tabs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5FA" w:rsidRPr="001C42D8" w14:paraId="2FCC81BA" w14:textId="77777777" w:rsidTr="006E1772">
        <w:trPr>
          <w:trHeight w:val="20"/>
        </w:trPr>
        <w:tc>
          <w:tcPr>
            <w:tcW w:w="5292" w:type="dxa"/>
          </w:tcPr>
          <w:p w14:paraId="414A062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2007" w:type="dxa"/>
            <w:shd w:val="clear" w:color="auto" w:fill="auto"/>
          </w:tcPr>
          <w:p w14:paraId="4FDB234B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  <w:vAlign w:val="bottom"/>
          </w:tcPr>
          <w:p w14:paraId="24E5CA44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8D5A43" w14:textId="77777777" w:rsidR="008A35FA" w:rsidRPr="001C42D8" w:rsidRDefault="008A35FA" w:rsidP="006E1772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68436C21" w14:textId="77777777" w:rsidTr="006E1772">
        <w:trPr>
          <w:trHeight w:val="20"/>
        </w:trPr>
        <w:tc>
          <w:tcPr>
            <w:tcW w:w="5292" w:type="dxa"/>
          </w:tcPr>
          <w:p w14:paraId="539977B0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กรุ๊ป ออนไลน์ จำกัด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419180D7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06089326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1C085" w14:textId="77777777" w:rsidR="008A35FA" w:rsidRPr="001C42D8" w:rsidRDefault="008A35FA" w:rsidP="006E1772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100.00</w:t>
            </w:r>
          </w:p>
        </w:tc>
      </w:tr>
      <w:tr w:rsidR="008A35FA" w:rsidRPr="001C42D8" w14:paraId="57EF0CEB" w14:textId="77777777" w:rsidTr="006E1772">
        <w:trPr>
          <w:trHeight w:val="20"/>
        </w:trPr>
        <w:tc>
          <w:tcPr>
            <w:tcW w:w="5292" w:type="dxa"/>
          </w:tcPr>
          <w:p w14:paraId="7D982891" w14:textId="77777777" w:rsidR="008A35FA" w:rsidRPr="001C42D8" w:rsidRDefault="008A35FA" w:rsidP="006E1772">
            <w:pPr>
              <w:pStyle w:val="ListParagraph"/>
              <w:numPr>
                <w:ilvl w:val="0"/>
                <w:numId w:val="12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 xml:space="preserve">Z </w:t>
            </w:r>
            <w:r w:rsidRPr="001C42D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Retail</w:t>
            </w:r>
            <w:r w:rsidRPr="001C42D8">
              <w:rPr>
                <w:rFonts w:asciiTheme="majorBidi" w:hAnsiTheme="majorBidi" w:cstheme="majorBidi"/>
                <w:sz w:val="28"/>
                <w:szCs w:val="28"/>
              </w:rPr>
              <w:t xml:space="preserve"> Tech Limited</w:t>
            </w:r>
          </w:p>
        </w:tc>
        <w:tc>
          <w:tcPr>
            <w:tcW w:w="2007" w:type="dxa"/>
            <w:shd w:val="clear" w:color="auto" w:fill="auto"/>
          </w:tcPr>
          <w:p w14:paraId="5159492C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958F89F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6CB39" w14:textId="77777777" w:rsidR="008A35FA" w:rsidRPr="001C42D8" w:rsidRDefault="008A35FA" w:rsidP="006E1772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  <w:t>99.99</w:t>
            </w:r>
          </w:p>
        </w:tc>
      </w:tr>
      <w:tr w:rsidR="008A35FA" w:rsidRPr="001C42D8" w14:paraId="305FBFDF" w14:textId="77777777" w:rsidTr="006E1772">
        <w:trPr>
          <w:trHeight w:val="20"/>
        </w:trPr>
        <w:tc>
          <w:tcPr>
            <w:tcW w:w="5292" w:type="dxa"/>
          </w:tcPr>
          <w:p w14:paraId="08CF6A97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2007" w:type="dxa"/>
            <w:shd w:val="clear" w:color="auto" w:fill="auto"/>
          </w:tcPr>
          <w:p w14:paraId="1838E6D1" w14:textId="77777777" w:rsidR="008A35FA" w:rsidRPr="001C42D8" w:rsidRDefault="008A35FA" w:rsidP="006E1772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 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2561</w:t>
            </w:r>
          </w:p>
        </w:tc>
        <w:tc>
          <w:tcPr>
            <w:tcW w:w="270" w:type="dxa"/>
          </w:tcPr>
          <w:p w14:paraId="59FBB019" w14:textId="77777777" w:rsidR="008A35FA" w:rsidRPr="001C42D8" w:rsidRDefault="008A35FA" w:rsidP="006E1772">
            <w:pPr>
              <w:ind w:right="-19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9F968F" w14:textId="77777777" w:rsidR="008A35FA" w:rsidRPr="001C42D8" w:rsidRDefault="008A35FA" w:rsidP="006E1772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</w:t>
            </w:r>
          </w:p>
        </w:tc>
      </w:tr>
    </w:tbl>
    <w:p w14:paraId="0B62E213" w14:textId="155C0D34" w:rsidR="00616019" w:rsidRDefault="00616019" w:rsidP="002F359E">
      <w:pPr>
        <w:jc w:val="thaiDistribute"/>
        <w:rPr>
          <w:rFonts w:asciiTheme="majorBidi" w:hAnsiTheme="majorBidi" w:cstheme="majorBidi"/>
          <w:spacing w:val="-2"/>
          <w:highlight w:val="cyan"/>
        </w:rPr>
      </w:pPr>
    </w:p>
    <w:p w14:paraId="077335DF" w14:textId="77777777" w:rsidR="008A35FA" w:rsidRPr="001C42D8" w:rsidRDefault="008A35FA" w:rsidP="002F359E">
      <w:pPr>
        <w:jc w:val="thaiDistribute"/>
        <w:rPr>
          <w:rFonts w:asciiTheme="majorBidi" w:hAnsiTheme="majorBidi" w:cstheme="majorBidi"/>
          <w:spacing w:val="-2"/>
          <w:highlight w:val="cyan"/>
        </w:rPr>
      </w:pPr>
    </w:p>
    <w:p w14:paraId="5B938E30" w14:textId="2126276C" w:rsidR="000B4EBF" w:rsidRPr="00254DD7" w:rsidRDefault="000B4EBF" w:rsidP="00725B67">
      <w:pPr>
        <w:pStyle w:val="ListParagraph"/>
        <w:contextualSpacing w:val="0"/>
        <w:rPr>
          <w:rFonts w:asciiTheme="majorBidi" w:hAnsiTheme="majorBidi" w:cstheme="majorBidi"/>
          <w:strike/>
          <w:sz w:val="30"/>
          <w:szCs w:val="30"/>
        </w:rPr>
        <w:sectPr w:rsidR="000B4EBF" w:rsidRPr="00254DD7" w:rsidSect="00755C53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21"/>
          <w:cols w:space="720"/>
          <w:docGrid w:linePitch="360"/>
        </w:sectPr>
      </w:pPr>
    </w:p>
    <w:p w14:paraId="13E79EEE" w14:textId="1809F2A5" w:rsidR="00DF2E0B" w:rsidRPr="001C42D8" w:rsidRDefault="00D85EA5" w:rsidP="00BD7369">
      <w:pPr>
        <w:ind w:left="547" w:hanging="54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C42D8">
        <w:rPr>
          <w:rFonts w:asciiTheme="majorBidi" w:hAnsiTheme="majorBidi" w:cs="Angsana New" w:hint="cs"/>
          <w:sz w:val="28"/>
          <w:szCs w:val="28"/>
          <w:cs/>
        </w:rPr>
        <w:lastRenderedPageBreak/>
        <w:t>มูลค่าตามบัญชีของสินทรัพย์ที่ได้มาและหนี้สินที่รับมา</w:t>
      </w:r>
      <w:r w:rsidRPr="001C42D8">
        <w:rPr>
          <w:rFonts w:asciiTheme="majorBidi" w:hAnsiTheme="majorBidi" w:cstheme="majorBidi"/>
          <w:sz w:val="28"/>
          <w:szCs w:val="28"/>
          <w:cs/>
        </w:rPr>
        <w:t>แต่ละประเภทที่สำคัญ</w:t>
      </w:r>
      <w:r w:rsidRPr="001C42D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C42D8">
        <w:rPr>
          <w:rFonts w:asciiTheme="majorBidi" w:hAnsiTheme="majorBidi" w:cs="Angsana New" w:hint="cs"/>
          <w:sz w:val="28"/>
          <w:szCs w:val="28"/>
          <w:cs/>
        </w:rPr>
        <w:t>ณ</w:t>
      </w:r>
      <w:r w:rsidRPr="001C42D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7369" w:rsidRPr="001C42D8">
        <w:rPr>
          <w:rFonts w:asciiTheme="majorBidi" w:hAnsiTheme="majorBidi" w:cs="Angsana New" w:hint="cs"/>
          <w:sz w:val="28"/>
          <w:szCs w:val="28"/>
          <w:cs/>
        </w:rPr>
        <w:t>วัน</w:t>
      </w:r>
      <w:r w:rsidRPr="001C42D8">
        <w:rPr>
          <w:rFonts w:asciiTheme="majorBidi" w:hAnsiTheme="majorBidi" w:cs="Angsana New" w:hint="cs"/>
          <w:sz w:val="28"/>
          <w:szCs w:val="28"/>
          <w:cs/>
        </w:rPr>
        <w:t>ซื้</w:t>
      </w:r>
      <w:r w:rsidR="00BD7369" w:rsidRPr="001C42D8">
        <w:rPr>
          <w:rFonts w:asciiTheme="majorBidi" w:hAnsiTheme="majorBidi" w:cs="Angsana New" w:hint="cs"/>
          <w:sz w:val="28"/>
          <w:szCs w:val="28"/>
          <w:cs/>
        </w:rPr>
        <w:t>อ</w:t>
      </w:r>
      <w:r w:rsidRPr="001C42D8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tbl>
      <w:tblPr>
        <w:tblW w:w="1350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90"/>
        <w:gridCol w:w="180"/>
        <w:gridCol w:w="1038"/>
        <w:gridCol w:w="183"/>
        <w:gridCol w:w="1029"/>
        <w:gridCol w:w="178"/>
        <w:gridCol w:w="1172"/>
        <w:gridCol w:w="180"/>
        <w:gridCol w:w="990"/>
        <w:gridCol w:w="180"/>
        <w:gridCol w:w="1080"/>
        <w:gridCol w:w="180"/>
        <w:gridCol w:w="990"/>
        <w:gridCol w:w="178"/>
        <w:gridCol w:w="1079"/>
        <w:gridCol w:w="9"/>
      </w:tblGrid>
      <w:tr w:rsidR="000B4EBF" w:rsidRPr="001C42D8" w14:paraId="1B85FD99" w14:textId="77777777" w:rsidTr="00C83069">
        <w:trPr>
          <w:cantSplit/>
          <w:tblHeader/>
        </w:trPr>
        <w:tc>
          <w:tcPr>
            <w:tcW w:w="3870" w:type="dxa"/>
            <w:vAlign w:val="bottom"/>
          </w:tcPr>
          <w:p w14:paraId="65C684C5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E06158" w14:textId="27FB6876" w:rsidR="000B4EBF" w:rsidRPr="001C42D8" w:rsidRDefault="005C7DBA" w:rsidP="0010063F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กลุ่ม บิ๊กซี </w:t>
            </w:r>
            <w:r w:rsidR="00340D7A"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เวียดนาม</w:t>
            </w:r>
            <w:r w:rsidR="000B4EBF"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A033666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84AC132" w14:textId="1FED0A19" w:rsidR="000B4EBF" w:rsidRPr="001C42D8" w:rsidRDefault="00725B67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 เซ็นทรัลมาร์เก็ตติ้ง</w:t>
            </w:r>
          </w:p>
        </w:tc>
        <w:tc>
          <w:tcPr>
            <w:tcW w:w="183" w:type="dxa"/>
            <w:vAlign w:val="bottom"/>
          </w:tcPr>
          <w:p w14:paraId="56E26258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45E3B93D" w14:textId="1D56E56A" w:rsidR="000B4EBF" w:rsidRPr="001C42D8" w:rsidRDefault="005C7DBA" w:rsidP="0010063F">
            <w:pPr>
              <w:spacing w:line="380" w:lineRule="exact"/>
              <w:ind w:left="-94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กลุ่ม </w:t>
            </w:r>
            <w:r w:rsidR="000B4EBF"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CRC Rinascente S.p.A. </w:t>
            </w:r>
          </w:p>
        </w:tc>
        <w:tc>
          <w:tcPr>
            <w:tcW w:w="178" w:type="dxa"/>
          </w:tcPr>
          <w:p w14:paraId="4C4628E2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A9B4A22" w14:textId="0DA3502E" w:rsidR="000B4EBF" w:rsidRPr="001C42D8" w:rsidRDefault="00B615D0" w:rsidP="00C83069">
            <w:pPr>
              <w:spacing w:line="380" w:lineRule="exact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0" w:type="dxa"/>
          </w:tcPr>
          <w:p w14:paraId="7277C0A2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25EF39" w14:textId="385AECBA" w:rsidR="000B4EBF" w:rsidRPr="001C42D8" w:rsidRDefault="00B615D0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</w:t>
            </w: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พีบีเอชดี</w:t>
            </w:r>
          </w:p>
        </w:tc>
        <w:tc>
          <w:tcPr>
            <w:tcW w:w="180" w:type="dxa"/>
            <w:vAlign w:val="bottom"/>
          </w:tcPr>
          <w:p w14:paraId="05575EF6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75F828" w14:textId="3EA0B98C" w:rsidR="000B4EBF" w:rsidRPr="001C42D8" w:rsidRDefault="00B615D0" w:rsidP="00DF2E0B">
            <w:pPr>
              <w:spacing w:line="380" w:lineRule="exac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</w:t>
            </w: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เอสเอสเอชดี</w:t>
            </w:r>
          </w:p>
        </w:tc>
        <w:tc>
          <w:tcPr>
            <w:tcW w:w="180" w:type="dxa"/>
          </w:tcPr>
          <w:p w14:paraId="21BDE5E2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28D04B" w14:textId="2D465072" w:rsidR="000B4EBF" w:rsidRPr="001C42D8" w:rsidRDefault="005C7DBA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78" w:type="dxa"/>
            <w:vAlign w:val="bottom"/>
          </w:tcPr>
          <w:p w14:paraId="71CB81C5" w14:textId="77777777" w:rsidR="000B4EBF" w:rsidRPr="001C42D8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73E4912" w14:textId="157303C9" w:rsidR="000B4EBF" w:rsidRPr="001C42D8" w:rsidRDefault="00725B67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B4EBF" w:rsidRPr="001C42D8" w14:paraId="159FA50B" w14:textId="77777777" w:rsidTr="00A77DB0">
        <w:trPr>
          <w:gridAfter w:val="1"/>
          <w:wAfter w:w="9" w:type="dxa"/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7E5EAA0C" w14:textId="77777777" w:rsidR="000B4EBF" w:rsidRPr="001C42D8" w:rsidRDefault="000B4EBF" w:rsidP="0010063F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7" w:type="dxa"/>
            <w:gridSpan w:val="15"/>
            <w:vAlign w:val="bottom"/>
          </w:tcPr>
          <w:p w14:paraId="10AE9BE7" w14:textId="370BC4C0" w:rsidR="000B4EBF" w:rsidRPr="001C42D8" w:rsidRDefault="000B4EBF" w:rsidP="0010063F">
            <w:pPr>
              <w:tabs>
                <w:tab w:val="decimal" w:pos="731"/>
              </w:tabs>
              <w:spacing w:line="380" w:lineRule="exac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B900DB" w:rsidRPr="001C42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1C42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B4EBF" w:rsidRPr="001C42D8" w14:paraId="24A24F7C" w14:textId="77777777" w:rsidTr="00A77DB0">
        <w:trPr>
          <w:cantSplit/>
          <w:trHeight w:val="144"/>
        </w:trPr>
        <w:tc>
          <w:tcPr>
            <w:tcW w:w="3870" w:type="dxa"/>
            <w:shd w:val="clear" w:color="auto" w:fill="auto"/>
            <w:vAlign w:val="bottom"/>
          </w:tcPr>
          <w:p w14:paraId="288B4C59" w14:textId="069F5DFA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02FCB266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180" w:type="dxa"/>
            <w:vAlign w:val="bottom"/>
          </w:tcPr>
          <w:p w14:paraId="3354B225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3430D09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83" w:type="dxa"/>
            <w:vAlign w:val="bottom"/>
          </w:tcPr>
          <w:p w14:paraId="4E57E9B6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DADC3FC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78" w:type="dxa"/>
          </w:tcPr>
          <w:p w14:paraId="2E445E5C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FE4B1A9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80" w:type="dxa"/>
            <w:vAlign w:val="bottom"/>
          </w:tcPr>
          <w:p w14:paraId="538069C0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65BDED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80" w:type="dxa"/>
          </w:tcPr>
          <w:p w14:paraId="5A33D209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0D922B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80" w:type="dxa"/>
          </w:tcPr>
          <w:p w14:paraId="50AD36E4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1F964E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78" w:type="dxa"/>
            <w:vAlign w:val="bottom"/>
          </w:tcPr>
          <w:p w14:paraId="76D60121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AF6442E" w14:textId="77777777" w:rsidR="000B4EBF" w:rsidRPr="001C42D8" w:rsidRDefault="000B4EBF" w:rsidP="00203BE0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3,434</w:t>
            </w:r>
          </w:p>
        </w:tc>
      </w:tr>
      <w:tr w:rsidR="000B4EBF" w:rsidRPr="001C42D8" w14:paraId="06EB0DD3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1D0196C" w14:textId="2DAD4358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14:paraId="276C01C1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2,375</w:t>
            </w:r>
          </w:p>
        </w:tc>
        <w:tc>
          <w:tcPr>
            <w:tcW w:w="180" w:type="dxa"/>
            <w:vAlign w:val="bottom"/>
          </w:tcPr>
          <w:p w14:paraId="758C0175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720ED20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83" w:type="dxa"/>
            <w:vAlign w:val="bottom"/>
          </w:tcPr>
          <w:p w14:paraId="6535B5C5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88B3BE7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085F7FD" w14:textId="77777777" w:rsidR="000B4EBF" w:rsidRPr="001C42D8" w:rsidRDefault="000B4EBF" w:rsidP="001006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E879467" w14:textId="77777777" w:rsidR="000B4EBF" w:rsidRPr="001C42D8" w:rsidRDefault="000B4EBF" w:rsidP="00BA204D">
            <w:pPr>
              <w:tabs>
                <w:tab w:val="decimal" w:pos="310"/>
              </w:tabs>
              <w:ind w:right="-2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55180D" w14:textId="77777777" w:rsidR="000B4EBF" w:rsidRPr="001C42D8" w:rsidRDefault="000B4EBF" w:rsidP="001006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85C06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3F3FF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852B17" w14:textId="77777777" w:rsidR="000B4EBF" w:rsidRPr="001C42D8" w:rsidRDefault="000B4EBF" w:rsidP="00BA204D">
            <w:pPr>
              <w:tabs>
                <w:tab w:val="decimal" w:pos="310"/>
              </w:tabs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D2D4B8" w14:textId="77777777" w:rsidR="000B4EBF" w:rsidRPr="001C42D8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3755A2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7DD09EF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5D2E6C0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2,988</w:t>
            </w:r>
          </w:p>
        </w:tc>
      </w:tr>
      <w:tr w:rsidR="000B4EBF" w:rsidRPr="001C42D8" w14:paraId="63700F41" w14:textId="77777777" w:rsidTr="00A77DB0">
        <w:trPr>
          <w:cantSplit/>
          <w:trHeight w:val="100"/>
        </w:trPr>
        <w:tc>
          <w:tcPr>
            <w:tcW w:w="3870" w:type="dxa"/>
            <w:shd w:val="clear" w:color="auto" w:fill="auto"/>
            <w:vAlign w:val="bottom"/>
          </w:tcPr>
          <w:p w14:paraId="027E025E" w14:textId="4FA43682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372D71CB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80" w:type="dxa"/>
            <w:vAlign w:val="bottom"/>
          </w:tcPr>
          <w:p w14:paraId="65734194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1A7AA87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1,722</w:t>
            </w:r>
          </w:p>
        </w:tc>
        <w:tc>
          <w:tcPr>
            <w:tcW w:w="183" w:type="dxa"/>
            <w:vAlign w:val="bottom"/>
          </w:tcPr>
          <w:p w14:paraId="6845B5C3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55AE6EF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78" w:type="dxa"/>
          </w:tcPr>
          <w:p w14:paraId="1B5A4AA6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1EE8464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80" w:type="dxa"/>
            <w:vAlign w:val="bottom"/>
          </w:tcPr>
          <w:p w14:paraId="6659D21C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E57A9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180" w:type="dxa"/>
          </w:tcPr>
          <w:p w14:paraId="52D5BFE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065D2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80" w:type="dxa"/>
          </w:tcPr>
          <w:p w14:paraId="74BF261E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263E6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78" w:type="dxa"/>
            <w:vAlign w:val="bottom"/>
          </w:tcPr>
          <w:p w14:paraId="2A35498B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9531596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</w:tr>
      <w:tr w:rsidR="000B4EBF" w:rsidRPr="001C42D8" w14:paraId="16E841C1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D0622CD" w14:textId="6A026F5F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vAlign w:val="bottom"/>
          </w:tcPr>
          <w:p w14:paraId="4F720BC8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80" w:type="dxa"/>
            <w:vAlign w:val="bottom"/>
          </w:tcPr>
          <w:p w14:paraId="653AD46A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CF3E1C4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3" w:type="dxa"/>
            <w:vAlign w:val="bottom"/>
          </w:tcPr>
          <w:p w14:paraId="5328EE53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44BC2FD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1,829</w:t>
            </w:r>
          </w:p>
        </w:tc>
        <w:tc>
          <w:tcPr>
            <w:tcW w:w="178" w:type="dxa"/>
          </w:tcPr>
          <w:p w14:paraId="49843FC6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18F5CED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80" w:type="dxa"/>
            <w:vAlign w:val="bottom"/>
          </w:tcPr>
          <w:p w14:paraId="23ECF3AC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4CE5D3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" w:type="dxa"/>
          </w:tcPr>
          <w:p w14:paraId="2519AF6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6B2E3A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80" w:type="dxa"/>
          </w:tcPr>
          <w:p w14:paraId="5BD9542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7EBB15" w14:textId="77777777" w:rsidR="000B4EBF" w:rsidRPr="001C42D8" w:rsidRDefault="000B4EBF" w:rsidP="00DF2E0B">
            <w:pPr>
              <w:tabs>
                <w:tab w:val="decimal" w:pos="742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8" w:type="dxa"/>
            <w:vAlign w:val="bottom"/>
          </w:tcPr>
          <w:p w14:paraId="07DBD6B8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7C90C44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3,324</w:t>
            </w:r>
          </w:p>
        </w:tc>
      </w:tr>
      <w:tr w:rsidR="000B4EBF" w:rsidRPr="001C42D8" w14:paraId="43371712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72F53AA" w14:textId="2F0A61ED" w:rsidR="000B4EBF" w:rsidRPr="001C42D8" w:rsidRDefault="00B900DB" w:rsidP="0010063F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1DA996B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0E0700C3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DB4E100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3" w:type="dxa"/>
            <w:vAlign w:val="bottom"/>
          </w:tcPr>
          <w:p w14:paraId="5F28A4A0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5406FFB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414D292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DDECB1C" w14:textId="77777777" w:rsidR="000B4EBF" w:rsidRPr="001C42D8" w:rsidRDefault="000B4EBF" w:rsidP="00BA204D">
            <w:pPr>
              <w:tabs>
                <w:tab w:val="decimal" w:pos="310"/>
              </w:tabs>
              <w:ind w:right="-2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22C11F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5794D5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80" w:type="dxa"/>
          </w:tcPr>
          <w:p w14:paraId="19F58FA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52FF7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1,618</w:t>
            </w:r>
          </w:p>
        </w:tc>
        <w:tc>
          <w:tcPr>
            <w:tcW w:w="180" w:type="dxa"/>
          </w:tcPr>
          <w:p w14:paraId="025E1450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3E0505" w14:textId="77777777" w:rsidR="000B4EBF" w:rsidRPr="001C42D8" w:rsidRDefault="000B4EBF" w:rsidP="00DF2E0B">
            <w:pPr>
              <w:tabs>
                <w:tab w:val="decimal" w:pos="742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  <w:vAlign w:val="bottom"/>
          </w:tcPr>
          <w:p w14:paraId="5C53875B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B7C8641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0B4EBF" w:rsidRPr="001C42D8" w14:paraId="3AFDA4F4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37CF4DE" w14:textId="507C6B31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5BCAAEA1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1,379</w:t>
            </w:r>
          </w:p>
        </w:tc>
        <w:tc>
          <w:tcPr>
            <w:tcW w:w="180" w:type="dxa"/>
            <w:vAlign w:val="bottom"/>
          </w:tcPr>
          <w:p w14:paraId="099A495B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EFCECF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3,038</w:t>
            </w:r>
          </w:p>
        </w:tc>
        <w:tc>
          <w:tcPr>
            <w:tcW w:w="183" w:type="dxa"/>
            <w:vAlign w:val="bottom"/>
          </w:tcPr>
          <w:p w14:paraId="481CAA4F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EBE710B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3,581</w:t>
            </w:r>
          </w:p>
        </w:tc>
        <w:tc>
          <w:tcPr>
            <w:tcW w:w="178" w:type="dxa"/>
          </w:tcPr>
          <w:p w14:paraId="3B036C64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D62176A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7,457</w:t>
            </w:r>
          </w:p>
        </w:tc>
        <w:tc>
          <w:tcPr>
            <w:tcW w:w="180" w:type="dxa"/>
            <w:vAlign w:val="bottom"/>
          </w:tcPr>
          <w:p w14:paraId="0729043E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9483FB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3,564</w:t>
            </w:r>
          </w:p>
        </w:tc>
        <w:tc>
          <w:tcPr>
            <w:tcW w:w="180" w:type="dxa"/>
          </w:tcPr>
          <w:p w14:paraId="1B981CA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F54A2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1,883</w:t>
            </w:r>
          </w:p>
        </w:tc>
        <w:tc>
          <w:tcPr>
            <w:tcW w:w="180" w:type="dxa"/>
          </w:tcPr>
          <w:p w14:paraId="56AEA64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2D494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78" w:type="dxa"/>
            <w:vAlign w:val="bottom"/>
          </w:tcPr>
          <w:p w14:paraId="3560388D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7664F51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20,927</w:t>
            </w:r>
          </w:p>
        </w:tc>
      </w:tr>
      <w:tr w:rsidR="000B4EBF" w:rsidRPr="001C42D8" w14:paraId="647498AD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FADE5E8" w14:textId="59B3579F" w:rsidR="000B4EBF" w:rsidRPr="001C42D8" w:rsidRDefault="00B900DB" w:rsidP="0010063F">
            <w:pPr>
              <w:autoSpaceDE w:val="0"/>
              <w:autoSpaceDN w:val="0"/>
              <w:adjustRightInd w:val="0"/>
              <w:ind w:left="180" w:right="-34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3D59B0C6" w14:textId="77777777" w:rsidR="000B4EBF" w:rsidRPr="001C42D8" w:rsidRDefault="000B4EBF" w:rsidP="00D8697D">
            <w:pPr>
              <w:ind w:right="-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DF7E50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CFD897E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83" w:type="dxa"/>
            <w:vAlign w:val="bottom"/>
          </w:tcPr>
          <w:p w14:paraId="25909D16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7E727A4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9E87F77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76EDD9C" w14:textId="77777777" w:rsidR="000B4EBF" w:rsidRPr="001C42D8" w:rsidRDefault="000B4EBF" w:rsidP="00BA204D">
            <w:pPr>
              <w:tabs>
                <w:tab w:val="decimal" w:pos="310"/>
              </w:tabs>
              <w:ind w:right="-2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387A4B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B87A2C" w14:textId="77777777" w:rsidR="000B4EBF" w:rsidRPr="001C42D8" w:rsidRDefault="000B4EBF" w:rsidP="00DF2E0B">
            <w:pPr>
              <w:tabs>
                <w:tab w:val="decimal" w:pos="714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3,528</w:t>
            </w:r>
          </w:p>
        </w:tc>
        <w:tc>
          <w:tcPr>
            <w:tcW w:w="180" w:type="dxa"/>
          </w:tcPr>
          <w:p w14:paraId="2833A52E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549C38" w14:textId="77777777" w:rsidR="000B4EBF" w:rsidRPr="001C42D8" w:rsidRDefault="000B4EBF" w:rsidP="00BA204D">
            <w:pPr>
              <w:tabs>
                <w:tab w:val="decimal" w:pos="310"/>
              </w:tabs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F9E74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9C3CB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B48FD0A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A204E9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4,011</w:t>
            </w:r>
          </w:p>
        </w:tc>
      </w:tr>
      <w:tr w:rsidR="000B4EBF" w:rsidRPr="001C42D8" w14:paraId="63215D35" w14:textId="77777777" w:rsidTr="00A77DB0">
        <w:trPr>
          <w:cantSplit/>
          <w:trHeight w:val="100"/>
        </w:trPr>
        <w:tc>
          <w:tcPr>
            <w:tcW w:w="3870" w:type="dxa"/>
            <w:shd w:val="clear" w:color="auto" w:fill="auto"/>
            <w:vAlign w:val="bottom"/>
          </w:tcPr>
          <w:p w14:paraId="6812152A" w14:textId="4E591DFC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vAlign w:val="bottom"/>
          </w:tcPr>
          <w:p w14:paraId="18C2D0D0" w14:textId="77777777" w:rsidR="000B4EBF" w:rsidRPr="001C42D8" w:rsidRDefault="000B4EBF" w:rsidP="00D8697D">
            <w:pPr>
              <w:ind w:right="-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D18C44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5FEB1D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83" w:type="dxa"/>
            <w:vAlign w:val="bottom"/>
          </w:tcPr>
          <w:p w14:paraId="46FA6F15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08465F4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247F5A4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DA770AA" w14:textId="77777777" w:rsidR="000B4EBF" w:rsidRPr="001C42D8" w:rsidRDefault="000B4EBF" w:rsidP="00BA204D">
            <w:pPr>
              <w:tabs>
                <w:tab w:val="decimal" w:pos="310"/>
              </w:tabs>
              <w:ind w:right="-2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9A0CA9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4A69B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80" w:type="dxa"/>
          </w:tcPr>
          <w:p w14:paraId="61D861D9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2E9DFE" w14:textId="77777777" w:rsidR="000B4EBF" w:rsidRPr="001C42D8" w:rsidRDefault="000B4EBF" w:rsidP="00BA204D">
            <w:pPr>
              <w:tabs>
                <w:tab w:val="decimal" w:pos="310"/>
              </w:tabs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700326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359587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EB65C3E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4FDAEA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0B4EBF" w:rsidRPr="001C42D8" w14:paraId="1CA2178B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201AAB9" w14:textId="7BCD1107" w:rsidR="000B4EBF" w:rsidRPr="001C42D8" w:rsidRDefault="00B900DB" w:rsidP="0010063F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64FF4755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4,631</w:t>
            </w:r>
          </w:p>
        </w:tc>
        <w:tc>
          <w:tcPr>
            <w:tcW w:w="180" w:type="dxa"/>
            <w:vAlign w:val="bottom"/>
          </w:tcPr>
          <w:p w14:paraId="306076B3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FB67D4D" w14:textId="77777777" w:rsidR="000B4EBF" w:rsidRPr="001C42D8" w:rsidRDefault="000B4EBF" w:rsidP="00BA204D">
            <w:pPr>
              <w:tabs>
                <w:tab w:val="decimal" w:pos="41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6F1EFBB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A869D0B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9438D1A" w14:textId="77777777" w:rsidR="000B4EBF" w:rsidRPr="001C42D8" w:rsidRDefault="000B4EBF" w:rsidP="001006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F89240B" w14:textId="77777777" w:rsidR="000B4EBF" w:rsidRPr="001C42D8" w:rsidRDefault="000B4EBF" w:rsidP="00BA204D">
            <w:pPr>
              <w:tabs>
                <w:tab w:val="decimal" w:pos="310"/>
              </w:tabs>
              <w:ind w:right="-2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388EBE" w14:textId="77777777" w:rsidR="000B4EBF" w:rsidRPr="001C42D8" w:rsidRDefault="000B4EBF" w:rsidP="001006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8D336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5B7D55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400FE" w14:textId="77777777" w:rsidR="000B4EBF" w:rsidRPr="001C42D8" w:rsidRDefault="000B4EBF" w:rsidP="00BA204D">
            <w:pPr>
              <w:tabs>
                <w:tab w:val="decimal" w:pos="310"/>
              </w:tabs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06E550" w14:textId="77777777" w:rsidR="000B4EBF" w:rsidRPr="001C42D8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8347C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1224DCB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C0F28EE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4,631</w:t>
            </w:r>
          </w:p>
        </w:tc>
      </w:tr>
      <w:tr w:rsidR="000B4EBF" w:rsidRPr="001C42D8" w14:paraId="0B7E883C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16DE453" w14:textId="6D25347D" w:rsidR="000B4EBF" w:rsidRPr="001C42D8" w:rsidRDefault="00B900DB" w:rsidP="0010063F">
            <w:pPr>
              <w:autoSpaceDE w:val="0"/>
              <w:autoSpaceDN w:val="0"/>
              <w:adjustRightIn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3FDCF9C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  <w:tc>
          <w:tcPr>
            <w:tcW w:w="180" w:type="dxa"/>
            <w:vAlign w:val="bottom"/>
          </w:tcPr>
          <w:p w14:paraId="1B68096A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13DD61E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83" w:type="dxa"/>
            <w:vAlign w:val="bottom"/>
          </w:tcPr>
          <w:p w14:paraId="3C4BEFA0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834A5D7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3,076</w:t>
            </w:r>
          </w:p>
        </w:tc>
        <w:tc>
          <w:tcPr>
            <w:tcW w:w="178" w:type="dxa"/>
          </w:tcPr>
          <w:p w14:paraId="26CB10CF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75097A9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10,261</w:t>
            </w:r>
          </w:p>
        </w:tc>
        <w:tc>
          <w:tcPr>
            <w:tcW w:w="180" w:type="dxa"/>
            <w:vAlign w:val="bottom"/>
          </w:tcPr>
          <w:p w14:paraId="49D70CA7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0D4FD6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80" w:type="dxa"/>
          </w:tcPr>
          <w:p w14:paraId="4BBCB788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D9C0BD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80" w:type="dxa"/>
          </w:tcPr>
          <w:p w14:paraId="39C3CE74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D41009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78" w:type="dxa"/>
            <w:vAlign w:val="bottom"/>
          </w:tcPr>
          <w:p w14:paraId="0D77DF39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ABB38C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17,057</w:t>
            </w:r>
          </w:p>
        </w:tc>
      </w:tr>
      <w:tr w:rsidR="000B4EBF" w:rsidRPr="001C42D8" w14:paraId="4998CB5D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03D1A06" w14:textId="7F69D7D0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90" w:type="dxa"/>
            <w:vAlign w:val="bottom"/>
          </w:tcPr>
          <w:p w14:paraId="131C22D0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21,238</w:t>
            </w:r>
          </w:p>
        </w:tc>
        <w:tc>
          <w:tcPr>
            <w:tcW w:w="180" w:type="dxa"/>
            <w:vAlign w:val="bottom"/>
          </w:tcPr>
          <w:p w14:paraId="397035BE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0CA8BFF" w14:textId="77777777" w:rsidR="000B4EBF" w:rsidRPr="001C42D8" w:rsidRDefault="000B4EBF" w:rsidP="00D8697D">
            <w:pPr>
              <w:tabs>
                <w:tab w:val="decimal" w:pos="41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569848A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C0E5FE1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2,316</w:t>
            </w:r>
          </w:p>
        </w:tc>
        <w:tc>
          <w:tcPr>
            <w:tcW w:w="178" w:type="dxa"/>
          </w:tcPr>
          <w:p w14:paraId="1E80E1A1" w14:textId="77777777" w:rsidR="000B4EBF" w:rsidRPr="001C42D8" w:rsidRDefault="000B4EBF" w:rsidP="001006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15C9B61" w14:textId="77777777" w:rsidR="000B4EBF" w:rsidRPr="001C42D8" w:rsidRDefault="000B4EBF" w:rsidP="00BA204D">
            <w:pPr>
              <w:tabs>
                <w:tab w:val="decimal" w:pos="310"/>
              </w:tabs>
              <w:ind w:right="-2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C1B36D" w14:textId="77777777" w:rsidR="000B4EBF" w:rsidRPr="001C42D8" w:rsidRDefault="000B4EBF" w:rsidP="0010063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0D389B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41949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EF9A4" w14:textId="77777777" w:rsidR="000B4EBF" w:rsidRPr="001C42D8" w:rsidRDefault="000B4EBF" w:rsidP="00BA204D">
            <w:pPr>
              <w:tabs>
                <w:tab w:val="decimal" w:pos="310"/>
              </w:tabs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EBE1AB" w14:textId="77777777" w:rsidR="000B4EBF" w:rsidRPr="001C42D8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3D35D6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3472EFA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3CE21DA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23,554</w:t>
            </w:r>
          </w:p>
        </w:tc>
      </w:tr>
      <w:tr w:rsidR="000B4EBF" w:rsidRPr="001C42D8" w14:paraId="72F76DEA" w14:textId="77777777" w:rsidTr="00A77DB0">
        <w:trPr>
          <w:cantSplit/>
          <w:trHeight w:val="100"/>
        </w:trPr>
        <w:tc>
          <w:tcPr>
            <w:tcW w:w="3870" w:type="dxa"/>
            <w:shd w:val="clear" w:color="auto" w:fill="auto"/>
            <w:vAlign w:val="bottom"/>
          </w:tcPr>
          <w:p w14:paraId="05BE8901" w14:textId="7FAB6415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990" w:type="dxa"/>
            <w:vAlign w:val="bottom"/>
          </w:tcPr>
          <w:p w14:paraId="799A9326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9,724</w:t>
            </w:r>
          </w:p>
        </w:tc>
        <w:tc>
          <w:tcPr>
            <w:tcW w:w="180" w:type="dxa"/>
            <w:vAlign w:val="bottom"/>
          </w:tcPr>
          <w:p w14:paraId="3A0C03F4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A0077E3" w14:textId="77777777" w:rsidR="000B4EBF" w:rsidRPr="001C42D8" w:rsidRDefault="000B4EBF" w:rsidP="00D8697D">
            <w:pPr>
              <w:tabs>
                <w:tab w:val="decimal" w:pos="418"/>
              </w:tabs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F042DE8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E621397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  <w:tc>
          <w:tcPr>
            <w:tcW w:w="178" w:type="dxa"/>
          </w:tcPr>
          <w:p w14:paraId="739680DD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FDA8589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1,541</w:t>
            </w:r>
          </w:p>
        </w:tc>
        <w:tc>
          <w:tcPr>
            <w:tcW w:w="180" w:type="dxa"/>
            <w:vAlign w:val="bottom"/>
          </w:tcPr>
          <w:p w14:paraId="2D41BE4D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2E483E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80" w:type="dxa"/>
          </w:tcPr>
          <w:p w14:paraId="60965C2C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5AE22C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80" w:type="dxa"/>
          </w:tcPr>
          <w:p w14:paraId="50A371D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527C34" w14:textId="77777777" w:rsidR="000B4EBF" w:rsidRPr="001C42D8" w:rsidRDefault="000B4EBF" w:rsidP="00D8697D">
            <w:pPr>
              <w:tabs>
                <w:tab w:val="decimal" w:pos="310"/>
              </w:tabs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C73947B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914185C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14,063</w:t>
            </w:r>
          </w:p>
        </w:tc>
      </w:tr>
      <w:tr w:rsidR="000B4EBF" w:rsidRPr="001C42D8" w14:paraId="2B9BA931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940AAD0" w14:textId="2A5EE2B6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990" w:type="dxa"/>
            <w:vAlign w:val="bottom"/>
          </w:tcPr>
          <w:p w14:paraId="60E5AA54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0" w:type="dxa"/>
            <w:vAlign w:val="bottom"/>
          </w:tcPr>
          <w:p w14:paraId="65C43E44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495AA2B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83" w:type="dxa"/>
            <w:vAlign w:val="bottom"/>
          </w:tcPr>
          <w:p w14:paraId="6CAE09F0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BC01F9D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178" w:type="dxa"/>
          </w:tcPr>
          <w:p w14:paraId="4489CBBC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559D551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vAlign w:val="bottom"/>
          </w:tcPr>
          <w:p w14:paraId="12598575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6184E4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</w:tcPr>
          <w:p w14:paraId="2B33D8D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11E0C1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80" w:type="dxa"/>
          </w:tcPr>
          <w:p w14:paraId="6BE83E9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B688C4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78" w:type="dxa"/>
            <w:vAlign w:val="bottom"/>
          </w:tcPr>
          <w:p w14:paraId="40A9938E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48E8BF2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</w:tr>
      <w:tr w:rsidR="000B4EBF" w:rsidRPr="001C42D8" w14:paraId="1B92100A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B69452" w14:textId="5C9C586B" w:rsidR="000B4EBF" w:rsidRPr="001C42D8" w:rsidRDefault="00B900DB" w:rsidP="0010063F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064C74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  <w:vAlign w:val="bottom"/>
          </w:tcPr>
          <w:p w14:paraId="253D1508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5C9685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3" w:type="dxa"/>
            <w:vAlign w:val="bottom"/>
          </w:tcPr>
          <w:p w14:paraId="02073227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691BC0BB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78" w:type="dxa"/>
          </w:tcPr>
          <w:p w14:paraId="68BDB979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1814B3F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80" w:type="dxa"/>
            <w:vAlign w:val="bottom"/>
          </w:tcPr>
          <w:p w14:paraId="68308621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967C74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3031272A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8327F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0" w:type="dxa"/>
          </w:tcPr>
          <w:p w14:paraId="7D7633D6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AF82B1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7A359424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74813318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0B4EBF" w:rsidRPr="001C42D8" w14:paraId="2D1BB257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D7E0DE6" w14:textId="3869B249" w:rsidR="000B4EBF" w:rsidRPr="001C42D8" w:rsidRDefault="00B900DB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vAlign w:val="bottom"/>
          </w:tcPr>
          <w:p w14:paraId="77E80838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2,386</w:t>
            </w:r>
          </w:p>
        </w:tc>
        <w:tc>
          <w:tcPr>
            <w:tcW w:w="180" w:type="dxa"/>
            <w:vAlign w:val="bottom"/>
          </w:tcPr>
          <w:p w14:paraId="1B903A1E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712486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83" w:type="dxa"/>
            <w:vAlign w:val="bottom"/>
          </w:tcPr>
          <w:p w14:paraId="63712190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6217259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  <w:tc>
          <w:tcPr>
            <w:tcW w:w="178" w:type="dxa"/>
          </w:tcPr>
          <w:p w14:paraId="4C2C7C6D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1AE2EFF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80" w:type="dxa"/>
            <w:vAlign w:val="bottom"/>
          </w:tcPr>
          <w:p w14:paraId="724DDED3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6A3DF6" w14:textId="77777777" w:rsidR="000B4EBF" w:rsidRPr="001C42D8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80" w:type="dxa"/>
          </w:tcPr>
          <w:p w14:paraId="76D7E333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41DC0" w14:textId="77777777" w:rsidR="000B4EBF" w:rsidRPr="001C42D8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80" w:type="dxa"/>
          </w:tcPr>
          <w:p w14:paraId="11664344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2F4C7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8" w:type="dxa"/>
            <w:vAlign w:val="bottom"/>
          </w:tcPr>
          <w:p w14:paraId="00962783" w14:textId="77777777" w:rsidR="000B4EBF" w:rsidRPr="001C42D8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B7686BD" w14:textId="77777777" w:rsidR="000B4EBF" w:rsidRPr="001C42D8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4,734</w:t>
            </w:r>
          </w:p>
        </w:tc>
      </w:tr>
      <w:tr w:rsidR="006B0A95" w:rsidRPr="001C42D8" w14:paraId="6CBA16F7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5CC1FC4" w14:textId="77777777" w:rsidR="006B0A95" w:rsidRPr="001C42D8" w:rsidRDefault="006B0A95" w:rsidP="0010063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2EB5F0B" w14:textId="77777777" w:rsidR="006B0A95" w:rsidRPr="001C42D8" w:rsidRDefault="006B0A95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AA15B8" w14:textId="77777777" w:rsidR="006B0A95" w:rsidRPr="001C42D8" w:rsidRDefault="006B0A95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A0FFCD3" w14:textId="77777777" w:rsidR="006B0A95" w:rsidRPr="001C42D8" w:rsidRDefault="006B0A95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2630158" w14:textId="77777777" w:rsidR="006B0A95" w:rsidRPr="001C42D8" w:rsidRDefault="006B0A95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B376CE1" w14:textId="77777777" w:rsidR="006B0A95" w:rsidRPr="001C42D8" w:rsidRDefault="006B0A95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858BA65" w14:textId="77777777" w:rsidR="006B0A95" w:rsidRPr="001C42D8" w:rsidRDefault="006B0A95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EF3998C" w14:textId="77777777" w:rsidR="006B0A95" w:rsidRPr="001C42D8" w:rsidRDefault="006B0A95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565612" w14:textId="77777777" w:rsidR="006B0A95" w:rsidRPr="001C42D8" w:rsidRDefault="006B0A95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30AB95" w14:textId="77777777" w:rsidR="006B0A95" w:rsidRPr="001C42D8" w:rsidRDefault="006B0A95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335211" w14:textId="77777777" w:rsidR="006B0A95" w:rsidRPr="001C42D8" w:rsidRDefault="006B0A95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00EF9" w14:textId="77777777" w:rsidR="006B0A95" w:rsidRPr="001C42D8" w:rsidRDefault="006B0A95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AB3427" w14:textId="77777777" w:rsidR="006B0A95" w:rsidRPr="001C42D8" w:rsidRDefault="006B0A95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FCCA3B" w14:textId="77777777" w:rsidR="006B0A95" w:rsidRPr="001C42D8" w:rsidRDefault="006B0A95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E72242" w14:textId="77777777" w:rsidR="006B0A95" w:rsidRPr="001C42D8" w:rsidRDefault="006B0A95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81A1C3D" w14:textId="77777777" w:rsidR="006B0A95" w:rsidRPr="001C42D8" w:rsidRDefault="006B0A95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1A5" w:rsidRPr="001C42D8" w14:paraId="124F4991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A9582FF" w14:textId="25F9C3A5" w:rsidR="00CB51A5" w:rsidRPr="001C42D8" w:rsidRDefault="00CB51A5" w:rsidP="00CB51A5">
            <w:pPr>
              <w:spacing w:line="380" w:lineRule="exact"/>
              <w:ind w:left="180" w:right="-7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vAlign w:val="bottom"/>
          </w:tcPr>
          <w:p w14:paraId="74CF2220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(1,482)</w:t>
            </w:r>
          </w:p>
        </w:tc>
        <w:tc>
          <w:tcPr>
            <w:tcW w:w="180" w:type="dxa"/>
            <w:vAlign w:val="bottom"/>
          </w:tcPr>
          <w:p w14:paraId="495D11A2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27A5A95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(3,600)</w:t>
            </w:r>
          </w:p>
        </w:tc>
        <w:tc>
          <w:tcPr>
            <w:tcW w:w="183" w:type="dxa"/>
            <w:vAlign w:val="bottom"/>
          </w:tcPr>
          <w:p w14:paraId="7AF1BABA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6955F0B" w14:textId="2E2B1FF8" w:rsidR="00CB51A5" w:rsidRPr="001C42D8" w:rsidRDefault="00CB51A5" w:rsidP="00CB51A5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42D8"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178" w:type="dxa"/>
          </w:tcPr>
          <w:p w14:paraId="4B6BEB02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623868B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(2,800)</w:t>
            </w:r>
          </w:p>
        </w:tc>
        <w:tc>
          <w:tcPr>
            <w:tcW w:w="180" w:type="dxa"/>
            <w:vAlign w:val="bottom"/>
          </w:tcPr>
          <w:p w14:paraId="1BED3BAB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16D94C" w14:textId="77777777" w:rsidR="00CB51A5" w:rsidRPr="001C42D8" w:rsidRDefault="00CB51A5" w:rsidP="00CB51A5">
            <w:pPr>
              <w:tabs>
                <w:tab w:val="decimal" w:pos="73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9B3211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CA0F3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180" w:type="dxa"/>
          </w:tcPr>
          <w:p w14:paraId="69175DE5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7A0F4E" w14:textId="2E7B439B" w:rsidR="00CB51A5" w:rsidRPr="001C42D8" w:rsidRDefault="00CB51A5" w:rsidP="00CB51A5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C42D8" w:rsidDel="00B15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5A9F981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4D59F5C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(8,909)</w:t>
            </w:r>
          </w:p>
        </w:tc>
      </w:tr>
      <w:tr w:rsidR="000B4EBF" w:rsidRPr="001C42D8" w14:paraId="5C6A6D45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6C5FB8C" w14:textId="011A34AE" w:rsidR="000B4EBF" w:rsidRPr="001C42D8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744FE25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(2,546)</w:t>
            </w:r>
          </w:p>
        </w:tc>
        <w:tc>
          <w:tcPr>
            <w:tcW w:w="180" w:type="dxa"/>
            <w:vAlign w:val="bottom"/>
          </w:tcPr>
          <w:p w14:paraId="37AB954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C898A2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(805)</w:t>
            </w:r>
          </w:p>
        </w:tc>
        <w:tc>
          <w:tcPr>
            <w:tcW w:w="183" w:type="dxa"/>
            <w:vAlign w:val="bottom"/>
          </w:tcPr>
          <w:p w14:paraId="53859BBC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7B46386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(6,354)</w:t>
            </w:r>
          </w:p>
        </w:tc>
        <w:tc>
          <w:tcPr>
            <w:tcW w:w="178" w:type="dxa"/>
          </w:tcPr>
          <w:p w14:paraId="6E5AD88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E32A75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(4,125)</w:t>
            </w:r>
          </w:p>
        </w:tc>
        <w:tc>
          <w:tcPr>
            <w:tcW w:w="180" w:type="dxa"/>
            <w:vAlign w:val="bottom"/>
          </w:tcPr>
          <w:p w14:paraId="684B644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534BF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(3,074)</w:t>
            </w:r>
          </w:p>
        </w:tc>
        <w:tc>
          <w:tcPr>
            <w:tcW w:w="180" w:type="dxa"/>
          </w:tcPr>
          <w:p w14:paraId="29971256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73686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180" w:type="dxa"/>
          </w:tcPr>
          <w:p w14:paraId="60E37EE1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87738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78" w:type="dxa"/>
            <w:vAlign w:val="bottom"/>
          </w:tcPr>
          <w:p w14:paraId="7167CA32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35C4DD4C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(17,784)</w:t>
            </w:r>
          </w:p>
        </w:tc>
      </w:tr>
      <w:tr w:rsidR="000B4EBF" w:rsidRPr="001C42D8" w14:paraId="3E1A14AC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9EEE6E6" w14:textId="1BDF3F2F" w:rsidR="000B4EBF" w:rsidRPr="001C42D8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D1D08E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(1,184)</w:t>
            </w:r>
          </w:p>
        </w:tc>
        <w:tc>
          <w:tcPr>
            <w:tcW w:w="180" w:type="dxa"/>
            <w:vAlign w:val="bottom"/>
          </w:tcPr>
          <w:p w14:paraId="3DEB6FCB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C2C8B7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(1,079)</w:t>
            </w:r>
          </w:p>
        </w:tc>
        <w:tc>
          <w:tcPr>
            <w:tcW w:w="183" w:type="dxa"/>
            <w:vAlign w:val="bottom"/>
          </w:tcPr>
          <w:p w14:paraId="23EF7ACC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546B5C8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(1,631)</w:t>
            </w:r>
          </w:p>
        </w:tc>
        <w:tc>
          <w:tcPr>
            <w:tcW w:w="178" w:type="dxa"/>
          </w:tcPr>
          <w:p w14:paraId="74B8930B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7EE019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(1,151)</w:t>
            </w:r>
          </w:p>
        </w:tc>
        <w:tc>
          <w:tcPr>
            <w:tcW w:w="180" w:type="dxa"/>
            <w:vAlign w:val="bottom"/>
          </w:tcPr>
          <w:p w14:paraId="30BFA33F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E673D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(918)</w:t>
            </w:r>
          </w:p>
        </w:tc>
        <w:tc>
          <w:tcPr>
            <w:tcW w:w="180" w:type="dxa"/>
          </w:tcPr>
          <w:p w14:paraId="1DF7C62B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A3424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(545)</w:t>
            </w:r>
          </w:p>
        </w:tc>
        <w:tc>
          <w:tcPr>
            <w:tcW w:w="180" w:type="dxa"/>
          </w:tcPr>
          <w:p w14:paraId="7C2F1EB8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BA6A4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78" w:type="dxa"/>
            <w:vAlign w:val="bottom"/>
          </w:tcPr>
          <w:p w14:paraId="288C4CA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965B694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(6,637)</w:t>
            </w:r>
          </w:p>
        </w:tc>
      </w:tr>
      <w:tr w:rsidR="00BA204D" w:rsidRPr="001C42D8" w14:paraId="2378B35F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997DA36" w14:textId="58EC2924" w:rsidR="00BA204D" w:rsidRPr="001C42D8" w:rsidRDefault="00BA204D" w:rsidP="00BA204D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219B0749" w14:textId="77777777" w:rsidR="00BA204D" w:rsidRPr="001C42D8" w:rsidRDefault="00BA204D" w:rsidP="00BA204D">
            <w:pPr>
              <w:tabs>
                <w:tab w:val="decimal" w:pos="739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7341CD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7B03DDA" w14:textId="77777777" w:rsidR="00BA204D" w:rsidRPr="001C42D8" w:rsidRDefault="00BA204D" w:rsidP="00BA204D">
            <w:pPr>
              <w:tabs>
                <w:tab w:val="decimal" w:pos="827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F4188A6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60240179" w14:textId="77777777" w:rsidR="00BA204D" w:rsidRPr="001C42D8" w:rsidRDefault="00BA204D" w:rsidP="00BA204D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(565)</w:t>
            </w:r>
          </w:p>
        </w:tc>
        <w:tc>
          <w:tcPr>
            <w:tcW w:w="178" w:type="dxa"/>
            <w:vAlign w:val="bottom"/>
          </w:tcPr>
          <w:p w14:paraId="60596F7F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2175498" w14:textId="77777777" w:rsidR="00BA204D" w:rsidRPr="001C42D8" w:rsidRDefault="00BA204D" w:rsidP="00BA204D">
            <w:pPr>
              <w:tabs>
                <w:tab w:val="decimal" w:pos="900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1535EB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C24506" w14:textId="77777777" w:rsidR="00BA204D" w:rsidRPr="001C42D8" w:rsidRDefault="00BA204D" w:rsidP="00BA204D">
            <w:pPr>
              <w:tabs>
                <w:tab w:val="decimal" w:pos="73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DECA0D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FA2A85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0C3DE2F9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3915D7" w14:textId="63B770D3" w:rsidR="00BA204D" w:rsidRPr="001C42D8" w:rsidRDefault="00BA204D" w:rsidP="00BA204D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207B976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D62D457" w14:textId="77777777" w:rsidR="00BA204D" w:rsidRPr="001C42D8" w:rsidRDefault="00BA204D" w:rsidP="00BA204D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(567)</w:t>
            </w:r>
          </w:p>
        </w:tc>
      </w:tr>
      <w:tr w:rsidR="000B4EBF" w:rsidRPr="001C42D8" w14:paraId="46F8A1B5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8860BF7" w14:textId="0B5FD1BD" w:rsidR="000B4EBF" w:rsidRPr="001C42D8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7985F55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(12,415)</w:t>
            </w:r>
          </w:p>
        </w:tc>
        <w:tc>
          <w:tcPr>
            <w:tcW w:w="180" w:type="dxa"/>
            <w:vAlign w:val="bottom"/>
          </w:tcPr>
          <w:p w14:paraId="232313E8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3BF6F6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(695)</w:t>
            </w:r>
          </w:p>
        </w:tc>
        <w:tc>
          <w:tcPr>
            <w:tcW w:w="183" w:type="dxa"/>
            <w:vAlign w:val="bottom"/>
          </w:tcPr>
          <w:p w14:paraId="32212D7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DD900EC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8" w:type="dxa"/>
          </w:tcPr>
          <w:p w14:paraId="4905326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76B7CFF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(9,008)</w:t>
            </w:r>
          </w:p>
        </w:tc>
        <w:tc>
          <w:tcPr>
            <w:tcW w:w="180" w:type="dxa"/>
            <w:vAlign w:val="bottom"/>
          </w:tcPr>
          <w:p w14:paraId="21A72BD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498B7B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(395)</w:t>
            </w:r>
          </w:p>
        </w:tc>
        <w:tc>
          <w:tcPr>
            <w:tcW w:w="180" w:type="dxa"/>
          </w:tcPr>
          <w:p w14:paraId="1178C641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5A538C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180" w:type="dxa"/>
          </w:tcPr>
          <w:p w14:paraId="61441AF1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CA7DC6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(677)</w:t>
            </w:r>
          </w:p>
        </w:tc>
        <w:tc>
          <w:tcPr>
            <w:tcW w:w="178" w:type="dxa"/>
            <w:vAlign w:val="bottom"/>
          </w:tcPr>
          <w:p w14:paraId="4F47CFD3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0FCA2A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(23,275)</w:t>
            </w:r>
          </w:p>
        </w:tc>
      </w:tr>
      <w:tr w:rsidR="00CB51A5" w:rsidRPr="001C42D8" w14:paraId="642FB220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069B4" w14:textId="6FC1FB14" w:rsidR="00CB51A5" w:rsidRPr="001C42D8" w:rsidRDefault="00CB51A5" w:rsidP="00CB51A5">
            <w:pPr>
              <w:tabs>
                <w:tab w:val="decimal" w:pos="814"/>
              </w:tabs>
              <w:spacing w:line="38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90" w:type="dxa"/>
            <w:vAlign w:val="bottom"/>
          </w:tcPr>
          <w:p w14:paraId="4CC40D22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80" w:type="dxa"/>
            <w:vAlign w:val="bottom"/>
          </w:tcPr>
          <w:p w14:paraId="1838BD07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3B869B1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3" w:type="dxa"/>
            <w:vAlign w:val="bottom"/>
          </w:tcPr>
          <w:p w14:paraId="64BB9553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B5C6BD2" w14:textId="77777777" w:rsidR="00CB51A5" w:rsidRPr="001C42D8" w:rsidRDefault="00CB51A5" w:rsidP="00CB51A5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(333)</w:t>
            </w:r>
          </w:p>
        </w:tc>
        <w:tc>
          <w:tcPr>
            <w:tcW w:w="178" w:type="dxa"/>
          </w:tcPr>
          <w:p w14:paraId="73A10285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2EAA11B" w14:textId="77777777" w:rsidR="00CB51A5" w:rsidRPr="001C42D8" w:rsidRDefault="00CB51A5" w:rsidP="00CB51A5">
            <w:pPr>
              <w:tabs>
                <w:tab w:val="decimal" w:pos="900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3334CA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7D1B21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13868134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774EB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80" w:type="dxa"/>
          </w:tcPr>
          <w:p w14:paraId="60ED2AB8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8CBC66" w14:textId="0F506478" w:rsidR="00CB51A5" w:rsidRPr="001C42D8" w:rsidRDefault="00CB51A5" w:rsidP="00CB51A5">
            <w:pPr>
              <w:tabs>
                <w:tab w:val="decimal" w:pos="735"/>
              </w:tabs>
              <w:spacing w:line="38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3244995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2279945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(497)</w:t>
            </w:r>
          </w:p>
        </w:tc>
      </w:tr>
      <w:tr w:rsidR="00CB51A5" w:rsidRPr="001C42D8" w14:paraId="3E4F65C4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D1601A" w14:textId="4A6775C2" w:rsidR="00CB51A5" w:rsidRPr="001C42D8" w:rsidRDefault="00CB51A5" w:rsidP="00CB51A5">
            <w:pPr>
              <w:tabs>
                <w:tab w:val="decimal" w:pos="814"/>
              </w:tabs>
              <w:spacing w:line="38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3F607D31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(874)</w:t>
            </w:r>
          </w:p>
        </w:tc>
        <w:tc>
          <w:tcPr>
            <w:tcW w:w="180" w:type="dxa"/>
            <w:vAlign w:val="bottom"/>
          </w:tcPr>
          <w:p w14:paraId="73AFA008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9B4DF1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(919)</w:t>
            </w:r>
          </w:p>
        </w:tc>
        <w:tc>
          <w:tcPr>
            <w:tcW w:w="183" w:type="dxa"/>
            <w:vAlign w:val="bottom"/>
          </w:tcPr>
          <w:p w14:paraId="6809D3EA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5C13AF24" w14:textId="77777777" w:rsidR="00CB51A5" w:rsidRPr="001C42D8" w:rsidRDefault="00CB51A5" w:rsidP="00CB51A5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(4,853)</w:t>
            </w:r>
          </w:p>
        </w:tc>
        <w:tc>
          <w:tcPr>
            <w:tcW w:w="178" w:type="dxa"/>
          </w:tcPr>
          <w:p w14:paraId="7A32F0EF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F520081" w14:textId="77777777" w:rsidR="00CB51A5" w:rsidRPr="001C42D8" w:rsidRDefault="00CB51A5" w:rsidP="00CB51A5">
            <w:pPr>
              <w:tabs>
                <w:tab w:val="decimal" w:pos="900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EA1C1E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45A123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(3,795)</w:t>
            </w:r>
          </w:p>
        </w:tc>
        <w:tc>
          <w:tcPr>
            <w:tcW w:w="180" w:type="dxa"/>
          </w:tcPr>
          <w:p w14:paraId="49438751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B12D5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43FE3824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BC90DA" w14:textId="02E1B005" w:rsidR="00CB51A5" w:rsidRPr="001C42D8" w:rsidRDefault="00CB51A5" w:rsidP="00CB51A5">
            <w:pPr>
              <w:tabs>
                <w:tab w:val="decimal" w:pos="735"/>
              </w:tabs>
              <w:spacing w:line="38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F0DB184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B60093E" w14:textId="77777777" w:rsidR="00CB51A5" w:rsidRPr="001C42D8" w:rsidRDefault="00CB51A5" w:rsidP="00CB51A5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(10,442)</w:t>
            </w:r>
          </w:p>
        </w:tc>
      </w:tr>
      <w:tr w:rsidR="000B4EBF" w:rsidRPr="001C42D8" w14:paraId="54791409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6FFECAB" w14:textId="176EA20F" w:rsidR="000B4EBF" w:rsidRPr="001C42D8" w:rsidRDefault="00B900DB" w:rsidP="00723EF6">
            <w:pPr>
              <w:tabs>
                <w:tab w:val="decimal" w:pos="814"/>
              </w:tabs>
              <w:spacing w:line="380" w:lineRule="exact"/>
              <w:ind w:left="202" w:right="10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2327152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180" w:type="dxa"/>
            <w:vAlign w:val="bottom"/>
          </w:tcPr>
          <w:p w14:paraId="2D62E8AF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6855CE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(309)</w:t>
            </w:r>
          </w:p>
        </w:tc>
        <w:tc>
          <w:tcPr>
            <w:tcW w:w="183" w:type="dxa"/>
            <w:vAlign w:val="bottom"/>
          </w:tcPr>
          <w:p w14:paraId="054A409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C9CDAEB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(398)</w:t>
            </w:r>
          </w:p>
        </w:tc>
        <w:tc>
          <w:tcPr>
            <w:tcW w:w="178" w:type="dxa"/>
            <w:vAlign w:val="bottom"/>
          </w:tcPr>
          <w:p w14:paraId="788718B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1CC699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80" w:type="dxa"/>
            <w:vAlign w:val="bottom"/>
          </w:tcPr>
          <w:p w14:paraId="49FCA85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2F8A1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80" w:type="dxa"/>
            <w:vAlign w:val="bottom"/>
          </w:tcPr>
          <w:p w14:paraId="44992F53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B9604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80" w:type="dxa"/>
          </w:tcPr>
          <w:p w14:paraId="39AFC841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A2497F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78" w:type="dxa"/>
            <w:vAlign w:val="bottom"/>
          </w:tcPr>
          <w:p w14:paraId="17EA457C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178704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</w:tr>
      <w:tr w:rsidR="000B4EBF" w:rsidRPr="001C42D8" w14:paraId="306D6A78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40283D9" w14:textId="78DD5B3B" w:rsidR="000B4EBF" w:rsidRPr="001C42D8" w:rsidRDefault="00B900DB" w:rsidP="00723EF6">
            <w:pPr>
              <w:tabs>
                <w:tab w:val="decimal" w:pos="814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F88E8DC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(1,640)</w:t>
            </w:r>
          </w:p>
        </w:tc>
        <w:tc>
          <w:tcPr>
            <w:tcW w:w="180" w:type="dxa"/>
            <w:vAlign w:val="bottom"/>
          </w:tcPr>
          <w:p w14:paraId="325A0F46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408B19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83" w:type="dxa"/>
            <w:vAlign w:val="bottom"/>
          </w:tcPr>
          <w:p w14:paraId="1C92D54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80D3805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(932)</w:t>
            </w:r>
          </w:p>
        </w:tc>
        <w:tc>
          <w:tcPr>
            <w:tcW w:w="178" w:type="dxa"/>
          </w:tcPr>
          <w:p w14:paraId="3E2B043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34E6BA2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80" w:type="dxa"/>
            <w:vAlign w:val="bottom"/>
          </w:tcPr>
          <w:p w14:paraId="4283E6A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4E62B" w14:textId="77777777" w:rsidR="000B4EBF" w:rsidRPr="001C42D8" w:rsidRDefault="000B4EBF" w:rsidP="00BA204D">
            <w:pPr>
              <w:tabs>
                <w:tab w:val="decimal" w:pos="73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6ED45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5DE54" w14:textId="77777777" w:rsidR="000B4EBF" w:rsidRPr="001C42D8" w:rsidRDefault="000B4EBF" w:rsidP="00B55892">
            <w:pPr>
              <w:tabs>
                <w:tab w:val="decimal" w:pos="810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BF47F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385D32" w14:textId="77777777" w:rsidR="000B4EBF" w:rsidRPr="001C42D8" w:rsidRDefault="000B4EBF" w:rsidP="00CB51A5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85BFCD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3BFE938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(2,676)</w:t>
            </w:r>
          </w:p>
        </w:tc>
      </w:tr>
      <w:tr w:rsidR="000B4EBF" w:rsidRPr="001C42D8" w14:paraId="00ACA5FA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09A56AE" w14:textId="6BECA4A0" w:rsidR="000B4EBF" w:rsidRPr="001C42D8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vAlign w:val="bottom"/>
          </w:tcPr>
          <w:p w14:paraId="6BFC504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(239)</w:t>
            </w:r>
          </w:p>
        </w:tc>
        <w:tc>
          <w:tcPr>
            <w:tcW w:w="180" w:type="dxa"/>
            <w:vAlign w:val="bottom"/>
          </w:tcPr>
          <w:p w14:paraId="49A1031F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10186D1" w14:textId="77777777" w:rsidR="000B4EBF" w:rsidRPr="001C42D8" w:rsidRDefault="000B4EBF" w:rsidP="00BA204D">
            <w:pPr>
              <w:tabs>
                <w:tab w:val="decimal" w:pos="827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29DCF7F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B2E3798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71790D2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E1B908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bottom"/>
          </w:tcPr>
          <w:p w14:paraId="12841C0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35017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80" w:type="dxa"/>
          </w:tcPr>
          <w:p w14:paraId="19868E9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193F00" w14:textId="77777777" w:rsidR="000B4EBF" w:rsidRPr="001C42D8" w:rsidRDefault="000B4EBF" w:rsidP="00B55892">
            <w:pPr>
              <w:tabs>
                <w:tab w:val="decimal" w:pos="810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92BE6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9FB310" w14:textId="77777777" w:rsidR="000B4EBF" w:rsidRPr="001C42D8" w:rsidRDefault="000B4EBF" w:rsidP="00CB51A5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EA53C63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40A780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(291)</w:t>
            </w:r>
          </w:p>
        </w:tc>
      </w:tr>
      <w:tr w:rsidR="000B4EBF" w:rsidRPr="001C42D8" w14:paraId="42C0B886" w14:textId="77777777" w:rsidTr="00A77D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682914" w14:textId="3662B8F9" w:rsidR="000B4EBF" w:rsidRPr="001C42D8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FCEC7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(2,672)</w:t>
            </w:r>
          </w:p>
        </w:tc>
        <w:tc>
          <w:tcPr>
            <w:tcW w:w="180" w:type="dxa"/>
            <w:vAlign w:val="bottom"/>
          </w:tcPr>
          <w:p w14:paraId="6A093EF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FC17579" w14:textId="77777777" w:rsidR="000B4EBF" w:rsidRPr="001C42D8" w:rsidRDefault="000B4EBF" w:rsidP="00BA204D">
            <w:pPr>
              <w:tabs>
                <w:tab w:val="decimal" w:pos="827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BC4AAC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2D96074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78" w:type="dxa"/>
          </w:tcPr>
          <w:p w14:paraId="6855FDC8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5F5D1FA" w14:textId="77777777" w:rsidR="000B4EBF" w:rsidRPr="001C42D8" w:rsidRDefault="000B4EBF" w:rsidP="00B55892">
            <w:pPr>
              <w:tabs>
                <w:tab w:val="decimal" w:pos="900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85390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E91616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(1,231)</w:t>
            </w:r>
          </w:p>
        </w:tc>
        <w:tc>
          <w:tcPr>
            <w:tcW w:w="180" w:type="dxa"/>
          </w:tcPr>
          <w:p w14:paraId="4801165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C32254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(1,534)</w:t>
            </w:r>
          </w:p>
        </w:tc>
        <w:tc>
          <w:tcPr>
            <w:tcW w:w="180" w:type="dxa"/>
          </w:tcPr>
          <w:p w14:paraId="1508F418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88EEB3" w14:textId="77777777" w:rsidR="000B4EBF" w:rsidRPr="001C42D8" w:rsidRDefault="000B4EBF" w:rsidP="00CB51A5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73A026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577BC851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(5,483)</w:t>
            </w:r>
          </w:p>
        </w:tc>
      </w:tr>
      <w:tr w:rsidR="000B4EBF" w:rsidRPr="001C42D8" w14:paraId="6DF37404" w14:textId="77777777" w:rsidTr="00A77DB0">
        <w:trPr>
          <w:cantSplit/>
        </w:trPr>
        <w:tc>
          <w:tcPr>
            <w:tcW w:w="3870" w:type="dxa"/>
            <w:shd w:val="clear" w:color="auto" w:fill="auto"/>
          </w:tcPr>
          <w:p w14:paraId="7673B223" w14:textId="51EEFD86" w:rsidR="000B4EBF" w:rsidRPr="001C42D8" w:rsidRDefault="00B900DB" w:rsidP="00723EF6">
            <w:pPr>
              <w:spacing w:line="380" w:lineRule="exact"/>
              <w:ind w:left="180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  <w:r w:rsidR="000B4EBF"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85D12A" w14:textId="77777777" w:rsidR="000B4EBF" w:rsidRPr="001C42D8" w:rsidRDefault="000B4EBF" w:rsidP="00203BE0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23,206</w:t>
            </w:r>
          </w:p>
        </w:tc>
        <w:tc>
          <w:tcPr>
            <w:tcW w:w="180" w:type="dxa"/>
            <w:vAlign w:val="bottom"/>
          </w:tcPr>
          <w:p w14:paraId="5BB61A3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74178CC9" w14:textId="77777777" w:rsidR="000B4EBF" w:rsidRPr="001C42D8" w:rsidRDefault="000B4EBF" w:rsidP="00203BE0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183" w:type="dxa"/>
            <w:vAlign w:val="bottom"/>
          </w:tcPr>
          <w:p w14:paraId="4680E3B2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59ABF410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1,581</w:t>
            </w:r>
          </w:p>
        </w:tc>
        <w:tc>
          <w:tcPr>
            <w:tcW w:w="178" w:type="dxa"/>
          </w:tcPr>
          <w:p w14:paraId="34BEDFD5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99DB5F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4,063</w:t>
            </w:r>
          </w:p>
        </w:tc>
        <w:tc>
          <w:tcPr>
            <w:tcW w:w="180" w:type="dxa"/>
            <w:vAlign w:val="bottom"/>
          </w:tcPr>
          <w:p w14:paraId="52597D92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332B85" w14:textId="77777777" w:rsidR="000B4EBF" w:rsidRPr="001C42D8" w:rsidRDefault="000B4EBF" w:rsidP="00203BE0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1,696</w:t>
            </w:r>
          </w:p>
        </w:tc>
        <w:tc>
          <w:tcPr>
            <w:tcW w:w="180" w:type="dxa"/>
          </w:tcPr>
          <w:p w14:paraId="1C197339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60662" w14:textId="77777777" w:rsidR="000B4EBF" w:rsidRPr="001C42D8" w:rsidRDefault="000B4EBF" w:rsidP="00203BE0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2,274</w:t>
            </w:r>
          </w:p>
        </w:tc>
        <w:tc>
          <w:tcPr>
            <w:tcW w:w="180" w:type="dxa"/>
          </w:tcPr>
          <w:p w14:paraId="400FABA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39F007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(338)</w:t>
            </w:r>
          </w:p>
        </w:tc>
        <w:tc>
          <w:tcPr>
            <w:tcW w:w="178" w:type="dxa"/>
            <w:vAlign w:val="bottom"/>
          </w:tcPr>
          <w:p w14:paraId="2DBA10C4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vAlign w:val="bottom"/>
          </w:tcPr>
          <w:p w14:paraId="5621E8F9" w14:textId="77777777" w:rsidR="000B4EBF" w:rsidRPr="001C42D8" w:rsidRDefault="000B4EBF" w:rsidP="00203BE0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33,141</w:t>
            </w:r>
          </w:p>
        </w:tc>
      </w:tr>
      <w:tr w:rsidR="000B4EBF" w:rsidRPr="001C42D8" w14:paraId="1906D8D6" w14:textId="77777777" w:rsidTr="00A77DB0">
        <w:trPr>
          <w:cantSplit/>
          <w:trHeight w:val="134"/>
        </w:trPr>
        <w:tc>
          <w:tcPr>
            <w:tcW w:w="3870" w:type="dxa"/>
            <w:shd w:val="clear" w:color="auto" w:fill="auto"/>
            <w:vAlign w:val="bottom"/>
          </w:tcPr>
          <w:p w14:paraId="2FB6BC4F" w14:textId="72A3C567" w:rsidR="000B4EBF" w:rsidRPr="001C42D8" w:rsidRDefault="00B900DB" w:rsidP="0079716A">
            <w:pPr>
              <w:spacing w:line="380" w:lineRule="exact"/>
              <w:ind w:left="180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ผลต่</w:t>
            </w:r>
            <w:r w:rsidR="0079716A" w:rsidRPr="001C42D8">
              <w:rPr>
                <w:rFonts w:asciiTheme="majorBidi" w:hAnsiTheme="majorBidi" w:cstheme="majorBidi"/>
                <w:sz w:val="28"/>
                <w:szCs w:val="28"/>
                <w:cs/>
              </w:rPr>
              <w:t>างที่เกิดขึ้นจากการปรับโครงสร้า</w:t>
            </w:r>
            <w:r w:rsidR="0079716A" w:rsidRPr="001C42D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งธุรกิจ</w:t>
            </w:r>
            <w:r w:rsidR="005F0AE7" w:rsidRPr="001C42D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62EA1C" w14:textId="77777777" w:rsidR="000B4EBF" w:rsidRPr="001C42D8" w:rsidRDefault="000B4EBF" w:rsidP="00203BE0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  <w:tc>
          <w:tcPr>
            <w:tcW w:w="180" w:type="dxa"/>
            <w:vAlign w:val="bottom"/>
          </w:tcPr>
          <w:p w14:paraId="3DBBEB9F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D4AF61F" w14:textId="77777777" w:rsidR="000B4EBF" w:rsidRPr="001C42D8" w:rsidRDefault="000B4EBF" w:rsidP="00203BE0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83" w:type="dxa"/>
            <w:vAlign w:val="bottom"/>
          </w:tcPr>
          <w:p w14:paraId="6FD0E86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C710CBD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(615)</w:t>
            </w:r>
          </w:p>
        </w:tc>
        <w:tc>
          <w:tcPr>
            <w:tcW w:w="178" w:type="dxa"/>
            <w:vAlign w:val="bottom"/>
          </w:tcPr>
          <w:p w14:paraId="58028D98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4FEDF6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1,366</w:t>
            </w:r>
          </w:p>
        </w:tc>
        <w:tc>
          <w:tcPr>
            <w:tcW w:w="180" w:type="dxa"/>
            <w:vAlign w:val="bottom"/>
          </w:tcPr>
          <w:p w14:paraId="70CC59F0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A333F6" w14:textId="77777777" w:rsidR="000B4EBF" w:rsidRPr="001C42D8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(1,321)</w:t>
            </w:r>
          </w:p>
        </w:tc>
        <w:tc>
          <w:tcPr>
            <w:tcW w:w="180" w:type="dxa"/>
            <w:vAlign w:val="bottom"/>
          </w:tcPr>
          <w:p w14:paraId="120D543D" w14:textId="77777777" w:rsidR="000B4EBF" w:rsidRPr="001C42D8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6562E8" w14:textId="77777777" w:rsidR="000B4EBF" w:rsidRPr="001C42D8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(2,019)</w:t>
            </w:r>
          </w:p>
        </w:tc>
        <w:tc>
          <w:tcPr>
            <w:tcW w:w="180" w:type="dxa"/>
          </w:tcPr>
          <w:p w14:paraId="60902157" w14:textId="77777777" w:rsidR="000B4EBF" w:rsidRPr="001C42D8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5BF640" w14:textId="77777777" w:rsidR="000B4EBF" w:rsidRPr="001C42D8" w:rsidRDefault="000B4EBF" w:rsidP="00203BE0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78" w:type="dxa"/>
            <w:vAlign w:val="bottom"/>
          </w:tcPr>
          <w:p w14:paraId="2702C174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FC44E91" w14:textId="77777777" w:rsidR="000B4EBF" w:rsidRPr="001C42D8" w:rsidRDefault="000B4EBF" w:rsidP="00203BE0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sz w:val="28"/>
                <w:szCs w:val="28"/>
              </w:rPr>
              <w:t>2,393</w:t>
            </w:r>
          </w:p>
        </w:tc>
      </w:tr>
      <w:tr w:rsidR="000B4EBF" w:rsidRPr="001C42D8" w14:paraId="674B10C6" w14:textId="77777777" w:rsidTr="00A77DB0">
        <w:trPr>
          <w:cantSplit/>
        </w:trPr>
        <w:tc>
          <w:tcPr>
            <w:tcW w:w="3870" w:type="dxa"/>
            <w:shd w:val="clear" w:color="auto" w:fill="auto"/>
          </w:tcPr>
          <w:p w14:paraId="36B93A26" w14:textId="2ABF65BB" w:rsidR="000B4EBF" w:rsidRPr="001C42D8" w:rsidRDefault="00B900DB" w:rsidP="00723EF6">
            <w:pPr>
              <w:spacing w:line="380" w:lineRule="exact"/>
              <w:ind w:left="180" w:hanging="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88451" w14:textId="77777777" w:rsidR="000B4EBF" w:rsidRPr="001C42D8" w:rsidRDefault="000B4EBF" w:rsidP="00203BE0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26,835</w:t>
            </w:r>
          </w:p>
        </w:tc>
        <w:tc>
          <w:tcPr>
            <w:tcW w:w="180" w:type="dxa"/>
            <w:vAlign w:val="bottom"/>
          </w:tcPr>
          <w:p w14:paraId="2AF90054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E5562" w14:textId="77777777" w:rsidR="000B4EBF" w:rsidRPr="001C42D8" w:rsidRDefault="000B4EBF" w:rsidP="00203BE0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1,638</w:t>
            </w:r>
          </w:p>
        </w:tc>
        <w:tc>
          <w:tcPr>
            <w:tcW w:w="183" w:type="dxa"/>
            <w:vAlign w:val="bottom"/>
          </w:tcPr>
          <w:p w14:paraId="486E534A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E0AAF" w14:textId="77777777" w:rsidR="000B4EBF" w:rsidRPr="001C42D8" w:rsidRDefault="000B4EBF" w:rsidP="00203BE0">
            <w:pPr>
              <w:tabs>
                <w:tab w:val="decimal" w:pos="765"/>
              </w:tabs>
              <w:spacing w:line="380" w:lineRule="exac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178" w:type="dxa"/>
            <w:vAlign w:val="bottom"/>
          </w:tcPr>
          <w:p w14:paraId="3D6CBC62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3C928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5,429</w:t>
            </w:r>
          </w:p>
        </w:tc>
        <w:tc>
          <w:tcPr>
            <w:tcW w:w="180" w:type="dxa"/>
            <w:vAlign w:val="bottom"/>
          </w:tcPr>
          <w:p w14:paraId="4DC8B6E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B988" w14:textId="77777777" w:rsidR="000B4EBF" w:rsidRPr="001C42D8" w:rsidRDefault="000B4EBF" w:rsidP="00203BE0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180" w:type="dxa"/>
            <w:vAlign w:val="bottom"/>
          </w:tcPr>
          <w:p w14:paraId="3DC04D8E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C0E70" w14:textId="77777777" w:rsidR="000B4EBF" w:rsidRPr="001C42D8" w:rsidRDefault="000B4EBF" w:rsidP="00A311CE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6D72ADF6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896F3" w14:textId="77777777" w:rsidR="000B4EBF" w:rsidRPr="001C42D8" w:rsidRDefault="000B4EBF" w:rsidP="00203BE0">
            <w:pPr>
              <w:tabs>
                <w:tab w:val="decimal" w:pos="7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78" w:type="dxa"/>
            <w:vAlign w:val="bottom"/>
          </w:tcPr>
          <w:p w14:paraId="0A13C75D" w14:textId="77777777" w:rsidR="000B4EBF" w:rsidRPr="001C42D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40185" w14:textId="77777777" w:rsidR="000B4EBF" w:rsidRPr="001C42D8" w:rsidRDefault="000B4EBF" w:rsidP="00203BE0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4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35,534</w:t>
            </w:r>
          </w:p>
        </w:tc>
      </w:tr>
    </w:tbl>
    <w:p w14:paraId="0E8EFE3B" w14:textId="77777777" w:rsidR="000B4EBF" w:rsidRPr="00254DD7" w:rsidRDefault="000B4EBF" w:rsidP="000B4EBF">
      <w:pPr>
        <w:ind w:left="540"/>
        <w:jc w:val="thaiDistribute"/>
        <w:rPr>
          <w:rFonts w:asciiTheme="majorBidi" w:hAnsiTheme="majorBidi" w:cstheme="majorBidi"/>
        </w:rPr>
        <w:sectPr w:rsidR="000B4EBF" w:rsidRPr="00254DD7" w:rsidSect="00E46766">
          <w:type w:val="nextColumn"/>
          <w:pgSz w:w="15840" w:h="12240" w:orient="landscape"/>
          <w:pgMar w:top="691" w:right="1152" w:bottom="576" w:left="1152" w:header="720" w:footer="720" w:gutter="0"/>
          <w:cols w:space="720"/>
          <w:docGrid w:linePitch="360"/>
        </w:sectPr>
      </w:pPr>
    </w:p>
    <w:p w14:paraId="47527E00" w14:textId="0142D629" w:rsidR="000B4EBF" w:rsidRPr="005663C5" w:rsidRDefault="00D55C39" w:rsidP="00786B77">
      <w:pPr>
        <w:pStyle w:val="Heading1"/>
        <w:keepLines/>
        <w:numPr>
          <w:ilvl w:val="0"/>
          <w:numId w:val="11"/>
        </w:numPr>
        <w:shd w:val="clear" w:color="auto" w:fill="auto"/>
        <w:tabs>
          <w:tab w:val="left" w:pos="567"/>
        </w:tabs>
        <w:ind w:left="567" w:hanging="567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</w:pPr>
      <w:r w:rsidRPr="005663C5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  <w:cs/>
        </w:rPr>
        <w:lastRenderedPageBreak/>
        <w:t>การ</w:t>
      </w:r>
      <w:r w:rsidR="00590C4C" w:rsidRPr="005663C5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>จำหน่ายธุรกิจ</w:t>
      </w:r>
      <w:r w:rsidRPr="005663C5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  <w:cs/>
        </w:rPr>
        <w:t>ภายใต้การควบคุมเดียวกัน</w:t>
      </w:r>
    </w:p>
    <w:p w14:paraId="42B8A981" w14:textId="77777777" w:rsidR="000B4EBF" w:rsidRPr="005663C5" w:rsidRDefault="000B4EBF" w:rsidP="0008674C">
      <w:pPr>
        <w:pStyle w:val="BodyText"/>
        <w:spacing w:after="0"/>
        <w:ind w:left="547"/>
        <w:rPr>
          <w:rFonts w:asciiTheme="majorBidi" w:hAnsiTheme="majorBidi" w:cstheme="majorBidi"/>
          <w:vertAlign w:val="subscript"/>
        </w:rPr>
      </w:pPr>
    </w:p>
    <w:p w14:paraId="69075452" w14:textId="48429056" w:rsidR="00D85EA5" w:rsidRPr="005663C5" w:rsidRDefault="00577C16" w:rsidP="00D50FE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663C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590C4C" w:rsidRPr="005663C5">
        <w:rPr>
          <w:rFonts w:asciiTheme="majorBidi" w:hAnsiTheme="majorBidi" w:cstheme="majorBidi" w:hint="cs"/>
          <w:sz w:val="28"/>
          <w:szCs w:val="28"/>
          <w:cs/>
        </w:rPr>
        <w:t>จำหน่ายธุรกิจ</w:t>
      </w:r>
      <w:r w:rsidR="00D85EA5" w:rsidRPr="005663C5">
        <w:rPr>
          <w:rFonts w:asciiTheme="majorBidi" w:hAnsiTheme="majorBidi" w:cstheme="majorBidi" w:hint="cs"/>
          <w:sz w:val="28"/>
          <w:szCs w:val="28"/>
          <w:cs/>
        </w:rPr>
        <w:t>หลายแห่งภายใต้การควบคุมเดียวกัน</w:t>
      </w:r>
      <w:r w:rsidR="00D85EA5" w:rsidRPr="005663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EA5" w:rsidRPr="005663C5">
        <w:rPr>
          <w:rFonts w:asciiTheme="majorBidi" w:hAnsiTheme="majorBidi" w:cstheme="majorBidi" w:hint="cs"/>
          <w:sz w:val="28"/>
          <w:szCs w:val="28"/>
          <w:cs/>
        </w:rPr>
        <w:t>ข้อมูลของราคาตามบัญชี เงินสดที่ได้รับ และผลต่างของมูลค่า</w:t>
      </w:r>
      <w:r w:rsidR="00CB51A5">
        <w:rPr>
          <w:rFonts w:asciiTheme="majorBidi" w:hAnsiTheme="majorBidi" w:cstheme="majorBidi"/>
          <w:sz w:val="28"/>
          <w:szCs w:val="28"/>
        </w:rPr>
        <w:t xml:space="preserve">   </w:t>
      </w:r>
      <w:r w:rsidR="00D85EA5" w:rsidRPr="005663C5">
        <w:rPr>
          <w:rFonts w:asciiTheme="majorBidi" w:hAnsiTheme="majorBidi" w:cstheme="majorBidi" w:hint="cs"/>
          <w:sz w:val="28"/>
          <w:szCs w:val="28"/>
          <w:cs/>
        </w:rPr>
        <w:t>ที่เกิดจากรายการดังกล่าว</w:t>
      </w:r>
      <w:r w:rsidR="00D85EA5" w:rsidRPr="005663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EA5" w:rsidRPr="005663C5">
        <w:rPr>
          <w:rFonts w:asciiTheme="majorBidi" w:hAnsiTheme="majorBidi" w:cstheme="majorBidi" w:hint="cs"/>
          <w:sz w:val="28"/>
          <w:szCs w:val="28"/>
          <w:cs/>
        </w:rPr>
        <w:t>ณ</w:t>
      </w:r>
      <w:r w:rsidR="00D85EA5" w:rsidRPr="005663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EA5" w:rsidRPr="005663C5">
        <w:rPr>
          <w:rFonts w:asciiTheme="majorBidi" w:hAnsiTheme="majorBidi" w:cstheme="majorBidi" w:hint="cs"/>
          <w:sz w:val="28"/>
          <w:szCs w:val="28"/>
          <w:cs/>
        </w:rPr>
        <w:t>วันที่จำหน่าย</w:t>
      </w:r>
      <w:r w:rsidR="004542F1" w:rsidRPr="005663C5">
        <w:rPr>
          <w:rFonts w:asciiTheme="majorBidi" w:hAnsiTheme="majorBidi" w:cstheme="majorBidi" w:hint="cs"/>
          <w:sz w:val="28"/>
          <w:szCs w:val="28"/>
          <w:cs/>
        </w:rPr>
        <w:t>ซึ่งรับรู้ในกำไร</w:t>
      </w:r>
      <w:r w:rsidR="00AA12D0" w:rsidRPr="005663C5">
        <w:rPr>
          <w:rFonts w:asciiTheme="majorBidi" w:hAnsiTheme="majorBidi" w:cstheme="majorBidi" w:hint="cs"/>
          <w:sz w:val="28"/>
          <w:szCs w:val="28"/>
          <w:cs/>
        </w:rPr>
        <w:t>หรือขาดทุน</w:t>
      </w:r>
      <w:r w:rsidR="00D85EA5" w:rsidRPr="005663C5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46CAD4D3" w14:textId="04356940" w:rsidR="000B4EBF" w:rsidRPr="005663C5" w:rsidRDefault="000B4EBF" w:rsidP="000B4EBF">
      <w:pPr>
        <w:rPr>
          <w:rFonts w:asciiTheme="majorBidi" w:hAnsiTheme="majorBidi" w:cstheme="majorBidi"/>
        </w:rPr>
      </w:pP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440"/>
        <w:gridCol w:w="900"/>
        <w:gridCol w:w="1015"/>
        <w:gridCol w:w="9"/>
        <w:gridCol w:w="236"/>
        <w:gridCol w:w="1151"/>
        <w:gridCol w:w="236"/>
        <w:gridCol w:w="1223"/>
      </w:tblGrid>
      <w:tr w:rsidR="00D50FEB" w:rsidRPr="005663C5" w14:paraId="1FC70F14" w14:textId="77777777" w:rsidTr="00722BD9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7424B1B0" w14:textId="77777777" w:rsidR="00D50FEB" w:rsidRPr="005663C5" w:rsidRDefault="00D50FEB" w:rsidP="000B4EBF">
            <w:pPr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6210" w:type="dxa"/>
            <w:gridSpan w:val="8"/>
            <w:shd w:val="clear" w:color="auto" w:fill="auto"/>
            <w:vAlign w:val="bottom"/>
          </w:tcPr>
          <w:p w14:paraId="0370F72C" w14:textId="394CCD3E" w:rsidR="00D50FEB" w:rsidRPr="005663C5" w:rsidRDefault="00D50FEB" w:rsidP="000B4EBF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FEB" w:rsidRPr="005663C5" w14:paraId="264D1A2C" w14:textId="77777777" w:rsidTr="00722BD9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0C993E4E" w14:textId="6AAA7421" w:rsidR="00D50FEB" w:rsidRPr="005663C5" w:rsidRDefault="00D50FEB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ชื่อบริษัท</w:t>
            </w: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7E5EA" w14:textId="05E9F8E0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วันที่ขายกิจการ</w:t>
            </w:r>
          </w:p>
        </w:tc>
        <w:tc>
          <w:tcPr>
            <w:tcW w:w="900" w:type="dxa"/>
            <w:vAlign w:val="bottom"/>
          </w:tcPr>
          <w:p w14:paraId="75A4C1DB" w14:textId="55C863DA" w:rsidR="00D50FEB" w:rsidRPr="005663C5" w:rsidRDefault="00D50FEB" w:rsidP="000B4EBF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ร้อยละการถือหุ้น</w:t>
            </w:r>
          </w:p>
        </w:tc>
        <w:tc>
          <w:tcPr>
            <w:tcW w:w="1015" w:type="dxa"/>
            <w:vAlign w:val="bottom"/>
          </w:tcPr>
          <w:p w14:paraId="48C733EA" w14:textId="0733927A" w:rsidR="00D50FEB" w:rsidRPr="005663C5" w:rsidRDefault="00D50FEB" w:rsidP="000B4EBF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45" w:type="dxa"/>
            <w:gridSpan w:val="2"/>
            <w:vAlign w:val="bottom"/>
          </w:tcPr>
          <w:p w14:paraId="1D1F6423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8515B2B" w14:textId="5EECF7FA" w:rsidR="00D50FEB" w:rsidRPr="005663C5" w:rsidRDefault="00D50FEB" w:rsidP="0013200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44237343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477E306" w14:textId="5DC3C24E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8168C9" w:rsidRPr="00566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</w:t>
            </w:r>
            <w:r w:rsidR="00862606" w:rsidRPr="00566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8168C9" w:rsidRPr="00566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50FEB" w:rsidRPr="005663C5" w14:paraId="0B7A751F" w14:textId="77777777" w:rsidTr="00722BD9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48BA0133" w14:textId="77777777" w:rsidR="00D50FEB" w:rsidRPr="005663C5" w:rsidRDefault="00D50FEB" w:rsidP="000B4EBF">
            <w:pPr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CD1A1" w14:textId="77777777" w:rsidR="00D50FEB" w:rsidRPr="005663C5" w:rsidRDefault="00D50FEB" w:rsidP="000B4EB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692C7A2" w14:textId="25E66BE5" w:rsidR="00D50FEB" w:rsidRPr="005663C5" w:rsidRDefault="00D50FEB" w:rsidP="000B4EBF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870" w:type="dxa"/>
            <w:gridSpan w:val="6"/>
            <w:vAlign w:val="bottom"/>
          </w:tcPr>
          <w:p w14:paraId="635D4059" w14:textId="6E7BC8A5" w:rsidR="00D50FEB" w:rsidRPr="005663C5" w:rsidRDefault="00D50FEB" w:rsidP="000B4EBF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50FEB" w:rsidRPr="005663C5" w14:paraId="23A27716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430DFE68" w14:textId="6500DB4F" w:rsidR="00D50FEB" w:rsidRPr="005663C5" w:rsidRDefault="00D50FEB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กลุ่มอสังหาริมทรัพย์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0AE5A716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47BF86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68B4AEE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8C6385F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76D58EC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9295B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08A100A5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FEB" w:rsidRPr="005663C5" w14:paraId="0F491EBF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2ABF42DD" w14:textId="4A580D33" w:rsidR="00D50FEB" w:rsidRPr="005663C5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สรรพสินค้าบางนา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4D0C9" w14:textId="0E6D615F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4A7A60D9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70.25</w:t>
            </w:r>
          </w:p>
        </w:tc>
        <w:tc>
          <w:tcPr>
            <w:tcW w:w="1015" w:type="dxa"/>
            <w:vAlign w:val="bottom"/>
          </w:tcPr>
          <w:p w14:paraId="53E236A7" w14:textId="77777777" w:rsidR="00D50FEB" w:rsidRPr="005663C5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45" w:type="dxa"/>
            <w:gridSpan w:val="2"/>
            <w:vAlign w:val="bottom"/>
          </w:tcPr>
          <w:p w14:paraId="28578BFF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1A27B9F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36" w:type="dxa"/>
            <w:vAlign w:val="bottom"/>
          </w:tcPr>
          <w:p w14:paraId="116D4F44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D869684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(146)</w:t>
            </w:r>
          </w:p>
        </w:tc>
      </w:tr>
      <w:tr w:rsidR="00D50FEB" w:rsidRPr="005663C5" w14:paraId="2B7D91B7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032D423C" w14:textId="406CC997" w:rsidR="00D50FEB" w:rsidRPr="005663C5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รัชดา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297CA" w14:textId="03E4D4C4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4D960FBA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15" w:type="dxa"/>
            <w:vAlign w:val="bottom"/>
          </w:tcPr>
          <w:p w14:paraId="10E64058" w14:textId="77777777" w:rsidR="00D50FEB" w:rsidRPr="005663C5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45" w:type="dxa"/>
            <w:gridSpan w:val="2"/>
            <w:vAlign w:val="bottom"/>
          </w:tcPr>
          <w:p w14:paraId="6C3F276A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DD7F73B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  <w:vAlign w:val="bottom"/>
          </w:tcPr>
          <w:p w14:paraId="713477A9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BD16787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D50FEB" w:rsidRPr="005663C5" w14:paraId="0725CBB3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0B4BF413" w14:textId="033D6CCA" w:rsidR="00D50FEB" w:rsidRPr="005663C5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ห้างเซ็นทรัลปิ่นเกล้า จำกัด และบริษัทที่ถือหุ้น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F212A" w14:textId="64F34FBE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3A08452A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15" w:type="dxa"/>
            <w:vAlign w:val="bottom"/>
          </w:tcPr>
          <w:p w14:paraId="6A522E4D" w14:textId="77777777" w:rsidR="00D50FEB" w:rsidRPr="005663C5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245" w:type="dxa"/>
            <w:gridSpan w:val="2"/>
            <w:vAlign w:val="bottom"/>
          </w:tcPr>
          <w:p w14:paraId="6DC73C34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F5D76E1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36" w:type="dxa"/>
            <w:vAlign w:val="bottom"/>
          </w:tcPr>
          <w:p w14:paraId="0FA63D14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3A9E0E6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(224)</w:t>
            </w:r>
          </w:p>
        </w:tc>
      </w:tr>
      <w:tr w:rsidR="00D50FEB" w:rsidRPr="005663C5" w14:paraId="6305E44F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500433F8" w14:textId="08E5F34D" w:rsidR="00D50FEB" w:rsidRPr="007A6D5D" w:rsidRDefault="00D50FEB" w:rsidP="007A6D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ออนเวิร์ด โฮลดิ้ง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A95CC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6191BE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15" w:type="dxa"/>
            <w:vAlign w:val="bottom"/>
          </w:tcPr>
          <w:p w14:paraId="0E210FAD" w14:textId="77777777" w:rsidR="00D50FEB" w:rsidRPr="005663C5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56317AC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658FE152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C3FDB3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8DAF56B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6558F7F3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538F03E6" w14:textId="564AA4CF" w:rsidR="00D50FEB" w:rsidRPr="005663C5" w:rsidRDefault="00D50FEB" w:rsidP="00ED7C4E">
            <w:pPr>
              <w:tabs>
                <w:tab w:val="clear" w:pos="227"/>
                <w:tab w:val="left" w:pos="234"/>
                <w:tab w:val="left" w:pos="324"/>
              </w:tabs>
              <w:spacing w:line="240" w:lineRule="auto"/>
              <w:ind w:left="142" w:right="-120" w:hanging="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55FDA" w14:textId="7142BABF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24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6D8B0B1B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15" w:type="dxa"/>
            <w:vAlign w:val="bottom"/>
          </w:tcPr>
          <w:p w14:paraId="0A35EDA5" w14:textId="77777777" w:rsidR="00D50FEB" w:rsidRPr="005663C5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5" w:type="dxa"/>
            <w:gridSpan w:val="2"/>
            <w:vAlign w:val="bottom"/>
          </w:tcPr>
          <w:p w14:paraId="51EA7688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AD223F6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ABA6510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13B91E7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D50FEB" w:rsidRPr="005663C5" w14:paraId="0C7B2A68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212D057D" w14:textId="1A0CE65B" w:rsidR="00D50FEB" w:rsidRPr="005663C5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โอเวอร์ซีส์ แฟชั่นส์ จำกัด และบริษัทที่ถือหุ้น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8540A" w14:textId="1C9B0ABA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26FCF65A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15" w:type="dxa"/>
            <w:vAlign w:val="bottom"/>
          </w:tcPr>
          <w:p w14:paraId="518391B1" w14:textId="77777777" w:rsidR="00D50FEB" w:rsidRPr="005663C5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45" w:type="dxa"/>
            <w:gridSpan w:val="2"/>
            <w:vAlign w:val="bottom"/>
          </w:tcPr>
          <w:p w14:paraId="3F791994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3D71A49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36" w:type="dxa"/>
            <w:vAlign w:val="bottom"/>
          </w:tcPr>
          <w:p w14:paraId="0E181BFE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ADAF1CE" w14:textId="6571AE6F" w:rsidR="00D50FEB" w:rsidRPr="005663C5" w:rsidRDefault="00D50FEB" w:rsidP="007A6D5D">
            <w:pPr>
              <w:tabs>
                <w:tab w:val="clear" w:pos="907"/>
                <w:tab w:val="left" w:pos="300"/>
                <w:tab w:val="left" w:pos="390"/>
              </w:tabs>
              <w:spacing w:line="240" w:lineRule="auto"/>
              <w:ind w:left="-71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D50FEB" w:rsidRPr="005663C5" w14:paraId="2CB932AB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6C167E97" w14:textId="4DB2A974" w:rsidR="00D50FEB" w:rsidRPr="007A6D5D" w:rsidRDefault="00D50FEB" w:rsidP="007A6D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Oversea</w:t>
            </w:r>
            <w:r w:rsidR="00FD58F7"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s Fashions Joint </w:t>
            </w:r>
            <w:r w:rsidR="00FD58F7"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>Stock Company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36A81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19B63F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15" w:type="dxa"/>
            <w:vAlign w:val="bottom"/>
          </w:tcPr>
          <w:p w14:paraId="4171717E" w14:textId="77777777" w:rsidR="00D50FEB" w:rsidRPr="005663C5" w:rsidRDefault="00D50FEB" w:rsidP="003A4871">
            <w:pPr>
              <w:tabs>
                <w:tab w:val="decimal" w:pos="611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81BCA1D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1D257E1F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643EF5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61B347C" w14:textId="77777777" w:rsidR="00D50FEB" w:rsidRPr="005663C5" w:rsidRDefault="00D50FEB" w:rsidP="007A6D5D">
            <w:pPr>
              <w:tabs>
                <w:tab w:val="clear" w:pos="907"/>
                <w:tab w:val="left" w:pos="792"/>
                <w:tab w:val="left" w:pos="840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63C5" w:rsidRPr="005663C5" w14:paraId="07DAA537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77C1147E" w14:textId="77777777" w:rsidR="005663C5" w:rsidRPr="005663C5" w:rsidRDefault="005663C5" w:rsidP="000B4EBF">
            <w:pPr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3C0B60" w14:textId="77777777" w:rsidR="005663C5" w:rsidRPr="005663C5" w:rsidRDefault="005663C5" w:rsidP="000B4EBF">
            <w:pPr>
              <w:ind w:left="-11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B8D4768" w14:textId="77777777" w:rsidR="005663C5" w:rsidRPr="005663C5" w:rsidRDefault="005663C5" w:rsidP="000B4EBF">
            <w:pPr>
              <w:ind w:left="-104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5F918FA" w14:textId="77777777" w:rsidR="005663C5" w:rsidRPr="005663C5" w:rsidRDefault="005663C5" w:rsidP="00C211D5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0401181" w14:textId="77777777" w:rsidR="005663C5" w:rsidRPr="005663C5" w:rsidRDefault="005663C5" w:rsidP="003A4871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54EC3DCE" w14:textId="77777777" w:rsidR="005663C5" w:rsidRPr="005663C5" w:rsidRDefault="005663C5" w:rsidP="00132001">
            <w:pPr>
              <w:ind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60BEDAB" w14:textId="77777777" w:rsidR="005663C5" w:rsidRPr="005663C5" w:rsidRDefault="005663C5" w:rsidP="003A4871">
            <w:pPr>
              <w:tabs>
                <w:tab w:val="left" w:pos="792"/>
              </w:tabs>
              <w:ind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12A966D5" w14:textId="77777777" w:rsidR="005663C5" w:rsidRPr="005663C5" w:rsidRDefault="005663C5" w:rsidP="007A6D5D">
            <w:pPr>
              <w:tabs>
                <w:tab w:val="clear" w:pos="907"/>
                <w:tab w:val="left" w:pos="792"/>
                <w:tab w:val="left" w:pos="840"/>
              </w:tabs>
              <w:ind w:left="-71" w:right="2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50FEB" w:rsidRPr="005663C5" w14:paraId="577EACD8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26203165" w14:textId="196734A4" w:rsidR="00D50FEB" w:rsidRPr="005663C5" w:rsidRDefault="00D50FEB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กลุ่ม </w:t>
            </w: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Luxembourg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3BE4B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780B7A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5D250F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636CD8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5535D60" w14:textId="77777777" w:rsidR="00D50FEB" w:rsidRPr="005663C5" w:rsidRDefault="00D50FEB" w:rsidP="00132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3233F3" w14:textId="77777777" w:rsidR="00D50FEB" w:rsidRPr="005663C5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A609D48" w14:textId="77777777" w:rsidR="00D50FEB" w:rsidRPr="005663C5" w:rsidRDefault="00D50FEB" w:rsidP="007A6D5D">
            <w:pPr>
              <w:tabs>
                <w:tab w:val="clear" w:pos="907"/>
                <w:tab w:val="left" w:pos="792"/>
                <w:tab w:val="left" w:pos="840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FEB" w:rsidRPr="005663C5" w14:paraId="022EA99D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31B9C492" w14:textId="77777777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Anir One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6D04F" w14:textId="6313A400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24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0662342E" w14:textId="77777777" w:rsidR="00D50FEB" w:rsidRPr="005663C5" w:rsidRDefault="00D50FEB" w:rsidP="00D50FEB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24" w:type="dxa"/>
            <w:gridSpan w:val="2"/>
            <w:vAlign w:val="bottom"/>
          </w:tcPr>
          <w:p w14:paraId="00787526" w14:textId="77777777" w:rsidR="00D50FEB" w:rsidRPr="005663C5" w:rsidRDefault="00D50FEB" w:rsidP="007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10,862</w:t>
            </w:r>
          </w:p>
        </w:tc>
        <w:tc>
          <w:tcPr>
            <w:tcW w:w="236" w:type="dxa"/>
            <w:vAlign w:val="bottom"/>
          </w:tcPr>
          <w:p w14:paraId="2832DB45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2129CD7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11,081</w:t>
            </w:r>
          </w:p>
        </w:tc>
        <w:tc>
          <w:tcPr>
            <w:tcW w:w="236" w:type="dxa"/>
            <w:vAlign w:val="bottom"/>
          </w:tcPr>
          <w:p w14:paraId="5F17C0FA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2EE7C98" w14:textId="17E18085" w:rsidR="00D50FEB" w:rsidRPr="005663C5" w:rsidRDefault="00D50FEB" w:rsidP="007A6D5D">
            <w:pPr>
              <w:tabs>
                <w:tab w:val="clear" w:pos="907"/>
                <w:tab w:val="left" w:pos="300"/>
                <w:tab w:val="left" w:pos="570"/>
              </w:tabs>
              <w:spacing w:line="240" w:lineRule="auto"/>
              <w:ind w:left="-71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D50FEB" w:rsidRPr="005663C5" w14:paraId="4968419A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1AC879B0" w14:textId="781BE6AA" w:rsidR="00D50FEB" w:rsidRPr="005663C5" w:rsidRDefault="00D50FEB" w:rsidP="00AC2600">
            <w:pPr>
              <w:tabs>
                <w:tab w:val="clear" w:pos="454"/>
              </w:tabs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CRC Luxembourg S.a.r.l </w:t>
            </w:r>
            <w:r w:rsidR="00574F5D"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</w:t>
            </w:r>
            <w:r w:rsidR="00244F7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="00574F5D"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10292" w14:textId="0ABE6410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13FC6645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54EC26A1" w14:textId="77777777" w:rsidR="00D50FEB" w:rsidRPr="005663C5" w:rsidRDefault="00D50FEB" w:rsidP="007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236" w:type="dxa"/>
            <w:vAlign w:val="bottom"/>
          </w:tcPr>
          <w:p w14:paraId="0292C5DC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3BD3474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36" w:type="dxa"/>
            <w:vAlign w:val="bottom"/>
          </w:tcPr>
          <w:p w14:paraId="1C923471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0B7774A" w14:textId="09063F98" w:rsidR="00D50FEB" w:rsidRPr="007A6D5D" w:rsidRDefault="00D50FEB" w:rsidP="007A6D5D">
            <w:pPr>
              <w:tabs>
                <w:tab w:val="clear" w:pos="907"/>
                <w:tab w:val="left" w:pos="300"/>
                <w:tab w:val="left" w:pos="570"/>
              </w:tabs>
              <w:spacing w:line="240" w:lineRule="auto"/>
              <w:ind w:left="-71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D50FEB" w:rsidRPr="005663C5" w14:paraId="049B69BE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3FA98431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CRC Rinascente S.p.A.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11E12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2B8351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365967AF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EB7354" w14:textId="77777777" w:rsidR="00D50FEB" w:rsidRPr="005663C5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9B40D52" w14:textId="77777777" w:rsidR="00D50FEB" w:rsidRPr="005663C5" w:rsidDel="00A041E8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6FD849" w14:textId="77777777" w:rsidR="00D50FEB" w:rsidRPr="005663C5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92326FB" w14:textId="77777777" w:rsidR="00D50FEB" w:rsidRPr="005663C5" w:rsidRDefault="00D50FEB" w:rsidP="003A4871">
            <w:pPr>
              <w:spacing w:line="240" w:lineRule="auto"/>
              <w:ind w:left="-71" w:right="-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06144DF4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5934497B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Illum A/S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3DB02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25C813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97.83</w:t>
            </w:r>
          </w:p>
        </w:tc>
        <w:tc>
          <w:tcPr>
            <w:tcW w:w="1024" w:type="dxa"/>
            <w:gridSpan w:val="2"/>
            <w:vAlign w:val="bottom"/>
          </w:tcPr>
          <w:p w14:paraId="3F794D68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9B53B8" w14:textId="77777777" w:rsidR="00D50FEB" w:rsidRPr="005663C5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0E77185" w14:textId="77777777" w:rsidR="00D50FEB" w:rsidRPr="005663C5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FAAD38" w14:textId="77777777" w:rsidR="00D50FEB" w:rsidRPr="005663C5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72677584" w14:textId="77777777" w:rsidR="00D50FEB" w:rsidRPr="005663C5" w:rsidRDefault="00D50FEB" w:rsidP="003A4871">
            <w:pPr>
              <w:spacing w:line="240" w:lineRule="auto"/>
              <w:ind w:left="-71" w:right="-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49AC8B71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53FF4D00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Illum Ostergade 52 ApS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39DE28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0C6040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64D5482C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3EA06A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E9CF9F2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2D80EB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4D8511D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1E96268A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B6E59F2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la Rinascente S.p.A.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D8855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E4029E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98.70</w:t>
            </w:r>
          </w:p>
        </w:tc>
        <w:tc>
          <w:tcPr>
            <w:tcW w:w="1024" w:type="dxa"/>
            <w:gridSpan w:val="2"/>
            <w:vAlign w:val="bottom"/>
          </w:tcPr>
          <w:p w14:paraId="734523CA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7AE5A8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BC93FD1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A1E9FA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470ED1DF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547FBC0E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01513D66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 Central Retail Indonesia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D2D8D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B9363E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3662BA75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97F91B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53C2D77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A911F7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9F7DA55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2384E31C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435E425F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Rina Estate Italia S.r.l.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515D3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C2F4ED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593B078E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9DBC29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6648481C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03447E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24F34403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53A7FB0C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3C096F9B" w14:textId="24E150FF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Skyred Holding 9 S.a.r.l.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B5D42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057F8C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39FAFE25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F49493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DF4C203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C3DB9C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5D20F01A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F79" w:rsidRPr="005663C5" w14:paraId="5A0ED351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2F3FAA50" w14:textId="77777777" w:rsidR="00244F79" w:rsidRPr="00244F79" w:rsidRDefault="00244F79" w:rsidP="00244F79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597EE" w14:textId="77777777" w:rsidR="00244F79" w:rsidRPr="005663C5" w:rsidRDefault="00244F79" w:rsidP="000B4EBF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524946" w14:textId="77777777" w:rsidR="00244F79" w:rsidRPr="005663C5" w:rsidRDefault="00244F79" w:rsidP="000B4EBF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D1C4AA" w14:textId="77777777" w:rsidR="00244F79" w:rsidRPr="005663C5" w:rsidRDefault="00244F79" w:rsidP="00C211D5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729D79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6B102490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57A105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DC92EA1" w14:textId="77777777" w:rsidR="00244F79" w:rsidRPr="005663C5" w:rsidRDefault="00244F79" w:rsidP="000B4EBF">
            <w:pPr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F79" w:rsidRPr="005663C5" w14:paraId="4353E8CA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D604C2B" w14:textId="77777777" w:rsidR="00244F79" w:rsidRPr="00244F79" w:rsidRDefault="00244F79" w:rsidP="00244F79">
            <w:pPr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6F5D8" w14:textId="77777777" w:rsidR="00244F79" w:rsidRPr="005663C5" w:rsidRDefault="00244F79" w:rsidP="000B4EBF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2252C9" w14:textId="77777777" w:rsidR="00244F79" w:rsidRPr="005663C5" w:rsidRDefault="00244F79" w:rsidP="000B4EBF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8CEB179" w14:textId="77777777" w:rsidR="00244F79" w:rsidRPr="005663C5" w:rsidRDefault="00244F79" w:rsidP="00C211D5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7B6199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145C0121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A3FA99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5D18E7C" w14:textId="77777777" w:rsidR="00244F79" w:rsidRPr="005663C5" w:rsidRDefault="00244F79" w:rsidP="000B4EBF">
            <w:pPr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F79" w:rsidRPr="005663C5" w14:paraId="38166CEF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19804767" w14:textId="6E682A63" w:rsidR="00244F79" w:rsidRPr="005663C5" w:rsidRDefault="00244F79" w:rsidP="00244F79">
            <w:pPr>
              <w:pStyle w:val="ListParagraph"/>
              <w:ind w:left="664" w:right="-198" w:hanging="661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กลุ่ม </w:t>
            </w: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Luxembourg</w:t>
            </w:r>
            <w:r w:rsidRPr="005663C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FEE91" w14:textId="77777777" w:rsidR="00244F79" w:rsidRPr="005663C5" w:rsidRDefault="00244F79" w:rsidP="000B4EBF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B01AB3" w14:textId="77777777" w:rsidR="00244F79" w:rsidRPr="005663C5" w:rsidRDefault="00244F79" w:rsidP="000B4EBF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2FD1FB2" w14:textId="77777777" w:rsidR="00244F79" w:rsidRPr="005663C5" w:rsidRDefault="00244F79" w:rsidP="00C211D5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B59AE6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9043BFB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7DCF2C" w14:textId="77777777" w:rsidR="00244F79" w:rsidRPr="005663C5" w:rsidRDefault="00244F79" w:rsidP="000B4E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4F818D4C" w14:textId="77777777" w:rsidR="00244F79" w:rsidRPr="005663C5" w:rsidRDefault="00244F79" w:rsidP="000B4EBF">
            <w:pPr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6098DB1B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6E56E0E2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5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The KaDeWe Group GmbH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E4307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5E2002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024" w:type="dxa"/>
            <w:gridSpan w:val="2"/>
            <w:vAlign w:val="bottom"/>
          </w:tcPr>
          <w:p w14:paraId="73FEDCF7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6FF3AF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8E42F1B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EFF0ED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7E3F61D3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51625282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08D197CA" w14:textId="21E82819" w:rsidR="00D50FEB" w:rsidRPr="00722BD9" w:rsidRDefault="00D50FEB" w:rsidP="00722BD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The KaDeWe Group </w:t>
            </w: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Holding GmbH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8E6BD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78D001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024" w:type="dxa"/>
            <w:gridSpan w:val="2"/>
            <w:vAlign w:val="bottom"/>
          </w:tcPr>
          <w:p w14:paraId="48D08D34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C5F1BD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BD79E13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D82480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5D243717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3FD3DA81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6E64D29F" w14:textId="15D6F0F9" w:rsidR="00D50FEB" w:rsidRPr="00722BD9" w:rsidRDefault="00D50FEB" w:rsidP="00722BD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The KaDeWe Group </w:t>
            </w: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IPCo GmbH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0FE32" w14:textId="77777777" w:rsidR="00D50FEB" w:rsidRPr="005663C5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549550" w14:textId="77777777" w:rsidR="00D50FEB" w:rsidRPr="005663C5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024" w:type="dxa"/>
            <w:gridSpan w:val="2"/>
            <w:vAlign w:val="bottom"/>
          </w:tcPr>
          <w:p w14:paraId="2BF0ED0A" w14:textId="77777777" w:rsidR="00D50FEB" w:rsidRPr="005663C5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C25D57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F83C219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BA1DB6" w14:textId="77777777" w:rsidR="00D50FEB" w:rsidRPr="005663C5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8091768" w14:textId="77777777" w:rsidR="00D50FEB" w:rsidRPr="005663C5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0" w:rsidRPr="005663C5" w14:paraId="40019552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6ED23E41" w14:textId="01B3D4E5" w:rsidR="00C64B80" w:rsidRPr="005663C5" w:rsidRDefault="00C64B80" w:rsidP="007A6D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Berlin Immobilien Gmbh &amp; Co KG - 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7A6D5D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</w:rPr>
              <w:t>การร่วมค้า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B4338" w14:textId="77777777" w:rsidR="00C64B80" w:rsidRPr="005663C5" w:rsidRDefault="00C64B80" w:rsidP="00C64B80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3E7BB5" w14:textId="47554AF0" w:rsidR="00C64B80" w:rsidRPr="005663C5" w:rsidRDefault="00C64B80" w:rsidP="00C64B80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B1CA9B8" w14:textId="77777777" w:rsidR="00C64B80" w:rsidRPr="005663C5" w:rsidRDefault="00C64B80" w:rsidP="00C64B80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A7BEF4" w14:textId="77777777" w:rsidR="00C64B80" w:rsidRPr="005663C5" w:rsidRDefault="00C64B80" w:rsidP="00C64B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F555895" w14:textId="77777777" w:rsidR="00C64B80" w:rsidRPr="005663C5" w:rsidRDefault="00C64B80" w:rsidP="00C64B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33F99C" w14:textId="77777777" w:rsidR="00C64B80" w:rsidRPr="005663C5" w:rsidRDefault="00C64B80" w:rsidP="00C64B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5CFBB953" w14:textId="77777777" w:rsidR="00C64B80" w:rsidRPr="005663C5" w:rsidRDefault="00C64B80" w:rsidP="00C64B80">
            <w:pPr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0" w:rsidRPr="005663C5" w14:paraId="51862C5F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17CA4169" w14:textId="6AFB08E4" w:rsidR="00C64B80" w:rsidRPr="005663C5" w:rsidRDefault="00C64B80" w:rsidP="007A6D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Berlin Management Gmbh &amp; </w:t>
            </w:r>
            <w:r w:rsidR="000E1BC4"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Co KG - 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7A6D5D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</w:rPr>
              <w:t>การร่วมค้า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C0BB9" w14:textId="77777777" w:rsidR="00C64B80" w:rsidRPr="005663C5" w:rsidRDefault="00C64B80" w:rsidP="00C64B80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9A82FD" w14:textId="2E28AC49" w:rsidR="00C64B80" w:rsidRPr="005663C5" w:rsidRDefault="00C64B80" w:rsidP="00C64B80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19FE206" w14:textId="77777777" w:rsidR="00C64B80" w:rsidRPr="005663C5" w:rsidRDefault="00C64B80" w:rsidP="00C64B80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AEF046" w14:textId="77777777" w:rsidR="00C64B80" w:rsidRPr="005663C5" w:rsidRDefault="00C64B80" w:rsidP="00C64B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447D14" w14:textId="77777777" w:rsidR="00C64B80" w:rsidRPr="005663C5" w:rsidRDefault="00C64B80" w:rsidP="00C64B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7F4554" w14:textId="77777777" w:rsidR="00C64B80" w:rsidRPr="005663C5" w:rsidRDefault="00C64B80" w:rsidP="00C64B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69371EC" w14:textId="77777777" w:rsidR="00C64B80" w:rsidRPr="005663C5" w:rsidRDefault="00C64B80" w:rsidP="00C64B80">
            <w:pPr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0" w:rsidRPr="005663C5" w14:paraId="694DE1DE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3D726C04" w14:textId="77777777" w:rsidR="00C64B80" w:rsidRPr="005663C5" w:rsidRDefault="00C64B80" w:rsidP="00C64B80">
            <w:pPr>
              <w:spacing w:line="240" w:lineRule="auto"/>
              <w:ind w:left="142" w:firstLine="674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6B788" w14:textId="77777777" w:rsidR="00C64B80" w:rsidRPr="005663C5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DBD3B1" w14:textId="77777777" w:rsidR="00C64B80" w:rsidRPr="005663C5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B550DBB" w14:textId="77777777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CB65F" w14:textId="77777777" w:rsidR="00C64B80" w:rsidRPr="005663C5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1ED22AA" w14:textId="77777777" w:rsidR="00C64B80" w:rsidRPr="005663C5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7D0E3" w14:textId="77777777" w:rsidR="00C64B80" w:rsidRPr="005663C5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</w:tcPr>
          <w:p w14:paraId="0F05B719" w14:textId="77777777" w:rsidR="00C64B80" w:rsidRPr="005663C5" w:rsidRDefault="00C64B80" w:rsidP="00C64B80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</w:rPr>
            </w:pPr>
          </w:p>
        </w:tc>
      </w:tr>
      <w:tr w:rsidR="00C64B80" w:rsidRPr="005663C5" w14:paraId="4C04FA89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6BDEECCB" w14:textId="11237427" w:rsidR="00C64B80" w:rsidRPr="005663C5" w:rsidRDefault="00C64B80" w:rsidP="00C64B80">
            <w:pPr>
              <w:spacing w:line="380" w:lineRule="exact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F1E35" w14:textId="77777777" w:rsidR="00C64B80" w:rsidRPr="005663C5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A6B7D6" w14:textId="77777777" w:rsidR="00C64B80" w:rsidRPr="005663C5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E76BC0" w14:textId="77777777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1D8AE1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765A352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374281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3C5F2EB" w14:textId="77777777" w:rsidR="00C64B80" w:rsidRPr="005663C5" w:rsidRDefault="00C64B80" w:rsidP="00C64B80">
            <w:pPr>
              <w:spacing w:line="380" w:lineRule="exact"/>
              <w:ind w:left="-71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0" w:rsidRPr="005663C5" w14:paraId="76E9882B" w14:textId="77777777" w:rsidTr="00722BD9">
        <w:trPr>
          <w:trHeight w:val="20"/>
        </w:trPr>
        <w:tc>
          <w:tcPr>
            <w:tcW w:w="3354" w:type="dxa"/>
          </w:tcPr>
          <w:p w14:paraId="760C3973" w14:textId="77777777" w:rsidR="00C64B80" w:rsidRPr="005663C5" w:rsidRDefault="00C64B80" w:rsidP="00C64B80">
            <w:pPr>
              <w:spacing w:line="380" w:lineRule="exact"/>
              <w:ind w:left="414" w:hanging="414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Baby Kiko Sdn. Bhd.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4EF41" w14:textId="7F9CA4C7" w:rsidR="00C64B80" w:rsidRPr="005663C5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2E5B81D5" w14:textId="77777777" w:rsidR="00C64B80" w:rsidRPr="005663C5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07908D77" w14:textId="77777777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267</w:t>
            </w:r>
          </w:p>
        </w:tc>
        <w:tc>
          <w:tcPr>
            <w:tcW w:w="236" w:type="dxa"/>
            <w:vAlign w:val="bottom"/>
          </w:tcPr>
          <w:p w14:paraId="4F8FD3D7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BBEAF21" w14:textId="77777777" w:rsidR="00C64B80" w:rsidRPr="005663C5" w:rsidRDefault="00C64B80" w:rsidP="00C64B80">
            <w:pPr>
              <w:tabs>
                <w:tab w:val="left" w:pos="79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36" w:type="dxa"/>
            <w:vAlign w:val="bottom"/>
          </w:tcPr>
          <w:p w14:paraId="3D515E87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6647502" w14:textId="77777777" w:rsidR="00C64B80" w:rsidRPr="005663C5" w:rsidRDefault="00C64B80" w:rsidP="00C64B80">
            <w:pPr>
              <w:tabs>
                <w:tab w:val="left" w:pos="792"/>
              </w:tabs>
              <w:spacing w:line="380" w:lineRule="exact"/>
              <w:ind w:left="-71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(72)</w:t>
            </w:r>
          </w:p>
        </w:tc>
      </w:tr>
      <w:tr w:rsidR="00C64B80" w:rsidRPr="005663C5" w14:paraId="729C98A5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819CD88" w14:textId="07C2AC14" w:rsidR="00C64B80" w:rsidRPr="005663C5" w:rsidRDefault="00C64B80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380" w:lineRule="exact"/>
              <w:ind w:left="66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Cemohinode TMK - </w:t>
            </w:r>
            <w:r w:rsidRPr="005663C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</w:rPr>
              <w:t>การร่วมค้า</w:t>
            </w:r>
            <w:r w:rsidRPr="005663C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EDA9D" w14:textId="77777777" w:rsidR="00C64B80" w:rsidRPr="005663C5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645646B" w14:textId="77777777" w:rsidR="00C64B80" w:rsidRPr="005663C5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24" w:type="dxa"/>
            <w:gridSpan w:val="2"/>
            <w:vAlign w:val="bottom"/>
          </w:tcPr>
          <w:p w14:paraId="1F2A3D3B" w14:textId="77777777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7BCA8A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215DC42" w14:textId="77777777" w:rsidR="00C64B80" w:rsidRPr="005663C5" w:rsidRDefault="00C64B80" w:rsidP="00C64B80">
            <w:pPr>
              <w:tabs>
                <w:tab w:val="left" w:pos="79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AFBECC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C018D75" w14:textId="77777777" w:rsidR="00C64B80" w:rsidRPr="005663C5" w:rsidRDefault="00C64B80" w:rsidP="00C64B80">
            <w:pPr>
              <w:tabs>
                <w:tab w:val="left" w:pos="792"/>
              </w:tabs>
              <w:spacing w:line="380" w:lineRule="exact"/>
              <w:ind w:left="-7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0" w:rsidRPr="005663C5" w14:paraId="1271A162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C98D54B" w14:textId="17967F45" w:rsidR="00C64B80" w:rsidRPr="005663C5" w:rsidRDefault="00C64B80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380" w:lineRule="exact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Kabushiki Kaisha Felice -</w:t>
            </w:r>
            <w:r w:rsidR="00D252F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5663C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</w:rPr>
              <w:t>การร่วมค้า</w:t>
            </w:r>
            <w:r w:rsidRPr="005663C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B990F" w14:textId="77777777" w:rsidR="00C64B80" w:rsidRPr="005663C5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F6B7CD6" w14:textId="77777777" w:rsidR="00C64B80" w:rsidRPr="005663C5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24" w:type="dxa"/>
            <w:gridSpan w:val="2"/>
            <w:vAlign w:val="bottom"/>
          </w:tcPr>
          <w:p w14:paraId="79A0F3E8" w14:textId="77777777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BA0724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1B0AD4C" w14:textId="77777777" w:rsidR="00C64B80" w:rsidRPr="005663C5" w:rsidRDefault="00C64B80" w:rsidP="00C64B80">
            <w:pPr>
              <w:tabs>
                <w:tab w:val="left" w:pos="79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F4FF72" w14:textId="77777777" w:rsidR="00C64B80" w:rsidRPr="005663C5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9C55599" w14:textId="77777777" w:rsidR="00C64B80" w:rsidRPr="005663C5" w:rsidRDefault="00C64B80" w:rsidP="00C64B80">
            <w:pPr>
              <w:tabs>
                <w:tab w:val="left" w:pos="792"/>
              </w:tabs>
              <w:spacing w:line="380" w:lineRule="exact"/>
              <w:ind w:left="-71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B80" w:rsidRPr="005663C5" w14:paraId="34CEA1B1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2C48D510" w14:textId="28F3AB9C" w:rsidR="00C64B80" w:rsidRPr="005663C5" w:rsidRDefault="00C64B80" w:rsidP="00C64B80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บรอดเวย์วิทยุและโทรทัศน์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2A3F4" w14:textId="4566D664" w:rsidR="00C64B80" w:rsidRPr="005663C5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28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พฤษภาคม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28F872A7" w14:textId="77777777" w:rsidR="00C64B80" w:rsidRPr="005663C5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5E532E2F" w14:textId="77777777" w:rsidR="00C64B80" w:rsidRPr="005663C5" w:rsidRDefault="00C64B80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81FAB49" w14:textId="77777777" w:rsidR="00C64B80" w:rsidRPr="005663C5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1FAE863" w14:textId="1A1371C1" w:rsidR="00C64B80" w:rsidRPr="005663C5" w:rsidRDefault="00C64B80" w:rsidP="00CB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B1E1C7" w14:textId="77777777" w:rsidR="00C64B80" w:rsidRPr="005663C5" w:rsidRDefault="00C64B80" w:rsidP="00EE01FE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1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565FE04" w14:textId="77777777" w:rsidR="00C64B80" w:rsidRPr="005663C5" w:rsidRDefault="00C64B80" w:rsidP="00CB51A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71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B80" w:rsidRPr="005663C5" w14:paraId="7CD525D7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61DCCA7" w14:textId="0B33CB25" w:rsidR="00C64B80" w:rsidRPr="005663C5" w:rsidRDefault="00C64B80" w:rsidP="00C64B80">
            <w:pPr>
              <w:spacing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อินชัวรันส์ เซอร์วิสเซส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11C33" w14:textId="09022EF7" w:rsidR="00C64B80" w:rsidRPr="005663C5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0CE3C259" w14:textId="77777777" w:rsidR="00C64B80" w:rsidRPr="005663C5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24" w:type="dxa"/>
            <w:gridSpan w:val="2"/>
            <w:vAlign w:val="center"/>
          </w:tcPr>
          <w:p w14:paraId="18A38083" w14:textId="77777777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94 </w:t>
            </w:r>
          </w:p>
        </w:tc>
        <w:tc>
          <w:tcPr>
            <w:tcW w:w="236" w:type="dxa"/>
            <w:vAlign w:val="center"/>
          </w:tcPr>
          <w:p w14:paraId="5385F38F" w14:textId="77777777" w:rsidR="00C64B80" w:rsidRPr="005663C5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54DDAA36" w14:textId="77777777" w:rsidR="00C64B80" w:rsidRPr="005663C5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  27 </w:t>
            </w:r>
          </w:p>
        </w:tc>
        <w:tc>
          <w:tcPr>
            <w:tcW w:w="236" w:type="dxa"/>
            <w:vAlign w:val="center"/>
          </w:tcPr>
          <w:p w14:paraId="56D7BDB8" w14:textId="77777777" w:rsidR="00C64B80" w:rsidRPr="005663C5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14:paraId="35DD10AA" w14:textId="77777777" w:rsidR="00C64B80" w:rsidRPr="005663C5" w:rsidRDefault="00C64B80" w:rsidP="007A6D5D">
            <w:pPr>
              <w:tabs>
                <w:tab w:val="left" w:pos="792"/>
              </w:tabs>
              <w:spacing w:line="380" w:lineRule="exact"/>
              <w:ind w:left="-71"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(67)</w:t>
            </w:r>
          </w:p>
        </w:tc>
      </w:tr>
      <w:tr w:rsidR="00C64B80" w:rsidRPr="005663C5" w14:paraId="053A7623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1819B260" w14:textId="1CF31081" w:rsidR="00C64B80" w:rsidRPr="005663C5" w:rsidRDefault="00C64B80" w:rsidP="00C64B80">
            <w:pPr>
              <w:tabs>
                <w:tab w:val="clear" w:pos="227"/>
                <w:tab w:val="clear" w:pos="454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ซุปเปอร์มาร์เก็ต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CDDB9" w14:textId="5AA0B7E7" w:rsidR="00C64B80" w:rsidRPr="005663C5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3032DBAC" w14:textId="77777777" w:rsidR="00C64B80" w:rsidRPr="005663C5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center"/>
          </w:tcPr>
          <w:p w14:paraId="2A222AAE" w14:textId="77C4C498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</w:p>
        </w:tc>
        <w:tc>
          <w:tcPr>
            <w:tcW w:w="236" w:type="dxa"/>
            <w:vAlign w:val="center"/>
          </w:tcPr>
          <w:p w14:paraId="7BCC1CD7" w14:textId="77777777" w:rsidR="00C64B80" w:rsidRPr="005663C5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607B56D2" w14:textId="50D5502F" w:rsidR="00C64B80" w:rsidRPr="005663C5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</w:p>
        </w:tc>
        <w:tc>
          <w:tcPr>
            <w:tcW w:w="236" w:type="dxa"/>
            <w:vAlign w:val="center"/>
          </w:tcPr>
          <w:p w14:paraId="76BE93B9" w14:textId="77777777" w:rsidR="00C64B80" w:rsidRPr="005663C5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14:paraId="7E079DB7" w14:textId="4FD03A25" w:rsidR="00C64B80" w:rsidRPr="005663C5" w:rsidRDefault="00C64B80" w:rsidP="00CB51A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71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B80" w:rsidRPr="005663C5" w14:paraId="43F474A6" w14:textId="77777777" w:rsidTr="00722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2ED2CB8C" w14:textId="7346EAF4" w:rsidR="00C64B80" w:rsidRPr="005663C5" w:rsidRDefault="00C64B80" w:rsidP="00C64B80">
            <w:pPr>
              <w:spacing w:line="240" w:lineRule="auto"/>
              <w:ind w:left="414" w:hanging="4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D7817D" w14:textId="600C2642" w:rsidR="00C64B80" w:rsidRPr="005663C5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8B20" w14:textId="77777777" w:rsidR="00C64B80" w:rsidRPr="005663C5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927FD" w14:textId="0B71084B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DFD4D3" w14:textId="77777777" w:rsidR="00C64B80" w:rsidRPr="005663C5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0F47A2A" w14:textId="65A973D2" w:rsidR="00C64B80" w:rsidRPr="005663C5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FFA374" w14:textId="77777777" w:rsidR="00C64B80" w:rsidRPr="005663C5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93D8E3" w14:textId="2E413788" w:rsidR="00C64B80" w:rsidRPr="005663C5" w:rsidRDefault="00C64B80" w:rsidP="00CB51A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71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4B80" w:rsidRPr="005663C5" w14:paraId="01396973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142BEBA2" w14:textId="6A14A659" w:rsidR="00C64B80" w:rsidRPr="005663C5" w:rsidRDefault="00C64B80" w:rsidP="00C64B80">
            <w:pPr>
              <w:spacing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ไดนิ่ง เซนเซชั่นส์ จำกัด และบริษัทที่ถือหุ้น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B6BD5" w14:textId="4DDC1BE6" w:rsidR="00C64B80" w:rsidRPr="005663C5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พฤษภาคม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0F64BD3F" w14:textId="77777777" w:rsidR="00C64B80" w:rsidRPr="005663C5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center"/>
          </w:tcPr>
          <w:p w14:paraId="26BCDEE6" w14:textId="357E48D4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94 </w:t>
            </w:r>
          </w:p>
        </w:tc>
        <w:tc>
          <w:tcPr>
            <w:tcW w:w="236" w:type="dxa"/>
            <w:vAlign w:val="center"/>
          </w:tcPr>
          <w:p w14:paraId="36BFDC32" w14:textId="77777777" w:rsidR="00C64B80" w:rsidRPr="005663C5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796F3E4E" w14:textId="77777777" w:rsidR="00C64B80" w:rsidRPr="005663C5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305 </w:t>
            </w:r>
          </w:p>
        </w:tc>
        <w:tc>
          <w:tcPr>
            <w:tcW w:w="236" w:type="dxa"/>
            <w:vAlign w:val="center"/>
          </w:tcPr>
          <w:p w14:paraId="3BB635DD" w14:textId="77777777" w:rsidR="00C64B80" w:rsidRPr="005663C5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center"/>
          </w:tcPr>
          <w:p w14:paraId="05F41E41" w14:textId="04D5D5A9" w:rsidR="00C64B80" w:rsidRPr="005663C5" w:rsidRDefault="00C64B80" w:rsidP="007A6D5D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211</w:t>
            </w:r>
          </w:p>
        </w:tc>
      </w:tr>
      <w:tr w:rsidR="00C64B80" w:rsidRPr="005663C5" w14:paraId="517A03AD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128F1F58" w14:textId="68263837" w:rsidR="00C64B80" w:rsidRPr="00722BD9" w:rsidRDefault="00C64B80" w:rsidP="00722BD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เซ็นทรัล พีเพิล ดีเวล</w:t>
            </w:r>
            <w:r w:rsidRPr="00722BD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ลอปเม</w:t>
            </w: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้นท์ เซ็นเตอร์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24026" w14:textId="77777777" w:rsidR="00C64B80" w:rsidRPr="005663C5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53B43B" w14:textId="77777777" w:rsidR="00C64B80" w:rsidRPr="005663C5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24" w:type="dxa"/>
            <w:gridSpan w:val="2"/>
            <w:vAlign w:val="bottom"/>
          </w:tcPr>
          <w:p w14:paraId="22360308" w14:textId="77777777" w:rsidR="00C64B80" w:rsidRPr="005663C5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EFF99" w14:textId="77777777" w:rsidR="00C64B80" w:rsidRPr="005663C5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9403675" w14:textId="77777777" w:rsidR="00C64B80" w:rsidRPr="005663C5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760C98" w14:textId="77777777" w:rsidR="00C64B80" w:rsidRPr="005663C5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CEED54E" w14:textId="77777777" w:rsidR="00C64B80" w:rsidRPr="005663C5" w:rsidRDefault="00C64B80" w:rsidP="00C64B80">
            <w:pPr>
              <w:tabs>
                <w:tab w:val="decimal" w:pos="77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A13706D" w14:textId="77777777" w:rsidR="00D50FEB" w:rsidRPr="005663C5" w:rsidRDefault="00D50FEB" w:rsidP="00D50FEB">
      <w:pPr>
        <w:ind w:left="186" w:hanging="186"/>
        <w:rPr>
          <w:rFonts w:asciiTheme="majorBidi" w:hAnsiTheme="majorBidi" w:cstheme="majorBidi"/>
          <w:sz w:val="28"/>
          <w:szCs w:val="28"/>
        </w:rPr>
        <w:sectPr w:rsidR="00D50FEB" w:rsidRPr="005663C5" w:rsidSect="00CB51A5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927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2"/>
        <w:gridCol w:w="1583"/>
        <w:gridCol w:w="1007"/>
        <w:gridCol w:w="1151"/>
        <w:gridCol w:w="9"/>
        <w:gridCol w:w="236"/>
        <w:gridCol w:w="1151"/>
        <w:gridCol w:w="236"/>
        <w:gridCol w:w="1223"/>
      </w:tblGrid>
      <w:tr w:rsidR="00D50FEB" w:rsidRPr="005663C5" w14:paraId="189F8FD3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06CCF29F" w14:textId="77777777" w:rsidR="00D50FEB" w:rsidRPr="005663C5" w:rsidRDefault="00D50FEB" w:rsidP="0036695E">
            <w:pPr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6596" w:type="dxa"/>
            <w:gridSpan w:val="8"/>
            <w:shd w:val="clear" w:color="auto" w:fill="auto"/>
            <w:vAlign w:val="bottom"/>
          </w:tcPr>
          <w:p w14:paraId="7F847C40" w14:textId="77777777" w:rsidR="00D50FEB" w:rsidRPr="005663C5" w:rsidRDefault="00D50FEB" w:rsidP="0036695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FEB" w:rsidRPr="005663C5" w14:paraId="5386856D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3C5D4CC5" w14:textId="77777777" w:rsidR="00D50FEB" w:rsidRPr="005663C5" w:rsidRDefault="00D50FEB" w:rsidP="0036695E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ชื่อบริษัท</w:t>
            </w: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2570778" w14:textId="77777777" w:rsidR="00D50FEB" w:rsidRPr="005663C5" w:rsidRDefault="00D50FEB" w:rsidP="003669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วันที่ขายกิจการ</w:t>
            </w:r>
          </w:p>
        </w:tc>
        <w:tc>
          <w:tcPr>
            <w:tcW w:w="1007" w:type="dxa"/>
            <w:vAlign w:val="bottom"/>
          </w:tcPr>
          <w:p w14:paraId="3FC661A2" w14:textId="77777777" w:rsidR="00D50FEB" w:rsidRPr="005663C5" w:rsidRDefault="00D50FEB" w:rsidP="0036695E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ร้อยละการถือหุ้น</w:t>
            </w:r>
          </w:p>
        </w:tc>
        <w:tc>
          <w:tcPr>
            <w:tcW w:w="1151" w:type="dxa"/>
            <w:vAlign w:val="bottom"/>
          </w:tcPr>
          <w:p w14:paraId="389C51ED" w14:textId="77777777" w:rsidR="00D50FEB" w:rsidRPr="005663C5" w:rsidRDefault="00D50FEB" w:rsidP="0036695E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45" w:type="dxa"/>
            <w:gridSpan w:val="2"/>
            <w:vAlign w:val="bottom"/>
          </w:tcPr>
          <w:p w14:paraId="5FFFD546" w14:textId="77777777" w:rsidR="00D50FEB" w:rsidRPr="005663C5" w:rsidRDefault="00D50FEB" w:rsidP="003669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4A5D902" w14:textId="77777777" w:rsidR="00D50FEB" w:rsidRPr="005663C5" w:rsidRDefault="00D50FEB" w:rsidP="0036695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1983283A" w14:textId="77777777" w:rsidR="00D50FEB" w:rsidRPr="005663C5" w:rsidRDefault="00D50FEB" w:rsidP="003669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7AAEE58" w14:textId="4EA94272" w:rsidR="00D50FEB" w:rsidRPr="005663C5" w:rsidRDefault="00720D43" w:rsidP="0036695E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66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</w:t>
            </w:r>
          </w:p>
        </w:tc>
      </w:tr>
      <w:tr w:rsidR="00D50FEB" w:rsidRPr="005663C5" w14:paraId="1A66C57F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6AB9902B" w14:textId="77777777" w:rsidR="00D50FEB" w:rsidRPr="005663C5" w:rsidRDefault="00D50FEB" w:rsidP="0036695E">
            <w:pPr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BDCBF33" w14:textId="77777777" w:rsidR="00D50FEB" w:rsidRPr="005663C5" w:rsidRDefault="00D50FEB" w:rsidP="003669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vAlign w:val="bottom"/>
          </w:tcPr>
          <w:p w14:paraId="0E9FF1DB" w14:textId="77777777" w:rsidR="00D50FEB" w:rsidRPr="005663C5" w:rsidRDefault="00D50FEB" w:rsidP="0036695E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006" w:type="dxa"/>
            <w:gridSpan w:val="6"/>
            <w:vAlign w:val="bottom"/>
          </w:tcPr>
          <w:p w14:paraId="290E0872" w14:textId="77777777" w:rsidR="00D50FEB" w:rsidRPr="005663C5" w:rsidRDefault="00D50FEB" w:rsidP="0036695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05C6" w:rsidRPr="005663C5" w14:paraId="03619C4C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5CC6BF77" w14:textId="364C8594" w:rsidR="005105C6" w:rsidRPr="005663C5" w:rsidRDefault="005105C6" w:rsidP="0036695E">
            <w:pPr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5663C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FAC2626" w14:textId="77777777" w:rsidR="005105C6" w:rsidRPr="005663C5" w:rsidRDefault="005105C6" w:rsidP="003669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vAlign w:val="bottom"/>
          </w:tcPr>
          <w:p w14:paraId="1A406B8E" w14:textId="77777777" w:rsidR="005105C6" w:rsidRPr="005663C5" w:rsidRDefault="005105C6" w:rsidP="0036695E">
            <w:pPr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006" w:type="dxa"/>
            <w:gridSpan w:val="6"/>
            <w:vAlign w:val="bottom"/>
          </w:tcPr>
          <w:p w14:paraId="346AE1B5" w14:textId="77777777" w:rsidR="005105C6" w:rsidRPr="005663C5" w:rsidRDefault="005105C6" w:rsidP="0036695E">
            <w:pPr>
              <w:ind w:left="-71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50FEB" w:rsidRPr="005663C5" w14:paraId="497646CE" w14:textId="77777777" w:rsidTr="00891FFA">
        <w:trPr>
          <w:trHeight w:val="20"/>
        </w:trPr>
        <w:tc>
          <w:tcPr>
            <w:tcW w:w="2866" w:type="dxa"/>
            <w:vAlign w:val="bottom"/>
          </w:tcPr>
          <w:p w14:paraId="50EBE4BB" w14:textId="6FF02048" w:rsidR="00D50FEB" w:rsidRPr="005663C5" w:rsidRDefault="00D50FEB" w:rsidP="00D50FEB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San Simeon Investment Ltd.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และบริษัทที่ถือหุ้น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4B2AE75" w14:textId="490129A1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พฤษภาคม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007" w:type="dxa"/>
            <w:vAlign w:val="bottom"/>
          </w:tcPr>
          <w:p w14:paraId="55DB6DC8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60" w:type="dxa"/>
            <w:gridSpan w:val="2"/>
            <w:vAlign w:val="center"/>
          </w:tcPr>
          <w:p w14:paraId="5E0F8319" w14:textId="77777777" w:rsidR="00D50FEB" w:rsidRPr="005663C5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55 </w:t>
            </w:r>
          </w:p>
        </w:tc>
        <w:tc>
          <w:tcPr>
            <w:tcW w:w="236" w:type="dxa"/>
            <w:vAlign w:val="center"/>
          </w:tcPr>
          <w:p w14:paraId="14253013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71B20225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              115 </w:t>
            </w:r>
          </w:p>
        </w:tc>
        <w:tc>
          <w:tcPr>
            <w:tcW w:w="236" w:type="dxa"/>
            <w:vAlign w:val="center"/>
          </w:tcPr>
          <w:p w14:paraId="55093CF3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0759231" w14:textId="10E41B15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D50FEB" w:rsidRPr="005663C5" w14:paraId="53211614" w14:textId="77777777" w:rsidTr="00891FFA">
        <w:trPr>
          <w:trHeight w:val="20"/>
        </w:trPr>
        <w:tc>
          <w:tcPr>
            <w:tcW w:w="2866" w:type="dxa"/>
            <w:vAlign w:val="bottom"/>
          </w:tcPr>
          <w:p w14:paraId="46000CFC" w14:textId="1B59995A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Central Investment  Consulting Co., Ltd.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AFEF126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7175EADC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53BFF2A1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CBFC4F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D9B12CD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2D33D7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9FE12B8" w14:textId="77777777" w:rsidR="00D50FEB" w:rsidRPr="005663C5" w:rsidRDefault="00D50FEB" w:rsidP="00D50FEB">
            <w:pPr>
              <w:tabs>
                <w:tab w:val="decimal" w:pos="77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24755F95" w14:textId="77777777" w:rsidTr="00891FFA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3758D30F" w14:textId="3463A53C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Page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  <w:t xml:space="preserve"> 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One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  <w:t xml:space="preserve"> 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Holdings PTE</w:t>
            </w:r>
            <w:r w:rsidR="00722B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. 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LTD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rtl/>
                <w:cs/>
              </w:rPr>
              <w:t>.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="009C4266"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C4266" w:rsidRPr="005663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บริษัทร่วม</w:t>
            </w:r>
            <w:r w:rsidR="009C4266"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5A5BF76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22AF09FB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39.13</w:t>
            </w:r>
          </w:p>
        </w:tc>
        <w:tc>
          <w:tcPr>
            <w:tcW w:w="1160" w:type="dxa"/>
            <w:gridSpan w:val="2"/>
            <w:vAlign w:val="bottom"/>
          </w:tcPr>
          <w:p w14:paraId="301E9C2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5A5AD1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25AD00E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EC718B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7943432F" w14:textId="77777777" w:rsidR="00D50FEB" w:rsidRPr="005663C5" w:rsidRDefault="00D50FEB" w:rsidP="00D50FEB">
            <w:pPr>
              <w:tabs>
                <w:tab w:val="decimal" w:pos="77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6B6B0017" w14:textId="77777777" w:rsidTr="00891FFA">
        <w:trPr>
          <w:trHeight w:val="20"/>
        </w:trPr>
        <w:tc>
          <w:tcPr>
            <w:tcW w:w="2866" w:type="dxa"/>
            <w:vAlign w:val="bottom"/>
          </w:tcPr>
          <w:p w14:paraId="45E09432" w14:textId="77777777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Z Retail Tech Limited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53A21D6D" w14:textId="7DA8D471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กันยายน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007" w:type="dxa"/>
            <w:vAlign w:val="bottom"/>
          </w:tcPr>
          <w:p w14:paraId="0D4FC195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47C22295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B58378" w14:textId="77777777" w:rsidR="00D50FEB" w:rsidRPr="005663C5" w:rsidRDefault="00D50FEB" w:rsidP="00EE01FE">
            <w:pPr>
              <w:tabs>
                <w:tab w:val="clear" w:pos="454"/>
                <w:tab w:val="clear" w:pos="680"/>
                <w:tab w:val="decimal" w:pos="431"/>
                <w:tab w:val="decimal" w:pos="860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7818E87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45954F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F75F5FE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0FEB" w:rsidRPr="005663C5" w14:paraId="4D35AB37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5B209D4A" w14:textId="77777777" w:rsidR="00D50FEB" w:rsidRPr="006B0A95" w:rsidRDefault="00D50FEB" w:rsidP="00D50FEB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D3F1560" w14:textId="77777777" w:rsidR="00D50FEB" w:rsidRPr="006B0A9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4823B028" w14:textId="77777777" w:rsidR="00D50FEB" w:rsidRPr="006B0A9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1C29D5C9" w14:textId="77777777" w:rsidR="00D50FEB" w:rsidRPr="006B0A95" w:rsidRDefault="00D50FEB" w:rsidP="00EE01FE">
            <w:pPr>
              <w:tabs>
                <w:tab w:val="clear" w:pos="454"/>
                <w:tab w:val="clear" w:pos="680"/>
                <w:tab w:val="decimal" w:pos="431"/>
                <w:tab w:val="decimal" w:pos="860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BFB3F0A" w14:textId="77777777" w:rsidR="00D50FEB" w:rsidRPr="006B0A95" w:rsidRDefault="00D50FEB" w:rsidP="00EE01FE">
            <w:pPr>
              <w:tabs>
                <w:tab w:val="clear" w:pos="454"/>
                <w:tab w:val="clear" w:pos="680"/>
                <w:tab w:val="decimal" w:pos="431"/>
                <w:tab w:val="decimal" w:pos="860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40AE0CE5" w14:textId="77777777" w:rsidR="00D50FEB" w:rsidRPr="006B0A95" w:rsidRDefault="00D50FEB" w:rsidP="00EE01FE">
            <w:pPr>
              <w:tabs>
                <w:tab w:val="clear" w:pos="454"/>
                <w:tab w:val="clear" w:pos="907"/>
                <w:tab w:val="decimal" w:pos="900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03171C0" w14:textId="77777777" w:rsidR="00D50FEB" w:rsidRPr="006B0A9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3" w:type="dxa"/>
            <w:vAlign w:val="bottom"/>
          </w:tcPr>
          <w:p w14:paraId="3B97E4EA" w14:textId="77777777" w:rsidR="00D50FEB" w:rsidRPr="006B0A95" w:rsidRDefault="00D50FEB" w:rsidP="00EE01FE">
            <w:pPr>
              <w:tabs>
                <w:tab w:val="clear" w:pos="680"/>
                <w:tab w:val="clear" w:pos="907"/>
                <w:tab w:val="decimal" w:pos="556"/>
                <w:tab w:val="decimal" w:pos="896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</w:rPr>
            </w:pPr>
          </w:p>
        </w:tc>
      </w:tr>
      <w:tr w:rsidR="00D50FEB" w:rsidRPr="005663C5" w14:paraId="06390B07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75508616" w14:textId="5BBC50D5" w:rsidR="00D50FEB" w:rsidRPr="005663C5" w:rsidRDefault="00A14A26" w:rsidP="00D50FEB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บริษัทร่วมและการ</w:t>
            </w:r>
            <w:r w:rsidR="00D50FEB"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D34F759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6401E6D3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38011028" w14:textId="77777777" w:rsidR="00D50FEB" w:rsidRPr="005663C5" w:rsidRDefault="00D50FEB" w:rsidP="00EE01FE">
            <w:pPr>
              <w:tabs>
                <w:tab w:val="clear" w:pos="454"/>
                <w:tab w:val="clear" w:pos="680"/>
                <w:tab w:val="decimal" w:pos="431"/>
                <w:tab w:val="decimal" w:pos="860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D5B0C4" w14:textId="77777777" w:rsidR="00D50FEB" w:rsidRPr="005663C5" w:rsidRDefault="00D50FEB" w:rsidP="00EE01FE">
            <w:pPr>
              <w:tabs>
                <w:tab w:val="clear" w:pos="454"/>
                <w:tab w:val="clear" w:pos="680"/>
                <w:tab w:val="decimal" w:pos="431"/>
                <w:tab w:val="decimal" w:pos="860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6FEB07B2" w14:textId="77777777" w:rsidR="00D50FEB" w:rsidRPr="005663C5" w:rsidRDefault="00D50FEB" w:rsidP="00EE01FE">
            <w:pPr>
              <w:tabs>
                <w:tab w:val="clear" w:pos="454"/>
                <w:tab w:val="clear" w:pos="907"/>
                <w:tab w:val="decimal" w:pos="900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933638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464485E" w14:textId="77777777" w:rsidR="00D50FEB" w:rsidRPr="005663C5" w:rsidRDefault="00D50FEB" w:rsidP="00EE01FE">
            <w:pPr>
              <w:tabs>
                <w:tab w:val="clear" w:pos="680"/>
                <w:tab w:val="clear" w:pos="907"/>
                <w:tab w:val="decimal" w:pos="556"/>
                <w:tab w:val="decimal" w:pos="896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415B8E57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5568CCF4" w14:textId="77E0079A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เพจ วัน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308B9C6F" w14:textId="6EC1DB00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007" w:type="dxa"/>
            <w:vAlign w:val="bottom"/>
          </w:tcPr>
          <w:p w14:paraId="76FD2876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160" w:type="dxa"/>
            <w:gridSpan w:val="2"/>
            <w:vAlign w:val="bottom"/>
          </w:tcPr>
          <w:p w14:paraId="69062469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AFBF91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1054D4FA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7B303F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824A85B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0FEB" w:rsidRPr="005663C5" w14:paraId="5D9A265D" w14:textId="77777777" w:rsidTr="00973337">
        <w:trPr>
          <w:trHeight w:val="80"/>
        </w:trPr>
        <w:tc>
          <w:tcPr>
            <w:tcW w:w="2866" w:type="dxa"/>
            <w:vAlign w:val="center"/>
          </w:tcPr>
          <w:p w14:paraId="70706CEE" w14:textId="6BC96E44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ปริญญ์ อินเตอร์เทรด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40FD1AF" w14:textId="393CC66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28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พฤษภาคม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007" w:type="dxa"/>
            <w:vAlign w:val="bottom"/>
          </w:tcPr>
          <w:p w14:paraId="0DEBFDB8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42.00</w:t>
            </w:r>
          </w:p>
        </w:tc>
        <w:tc>
          <w:tcPr>
            <w:tcW w:w="1160" w:type="dxa"/>
            <w:gridSpan w:val="2"/>
            <w:vAlign w:val="bottom"/>
          </w:tcPr>
          <w:p w14:paraId="317138D6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9E3E09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4BEC65F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CD01F4" w14:textId="77777777" w:rsidR="00D50FEB" w:rsidRPr="005663C5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3389ADE" w14:textId="77777777" w:rsidR="00D50FEB" w:rsidRPr="005663C5" w:rsidRDefault="00D50FEB" w:rsidP="00EE0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0FEB" w:rsidRPr="005663C5" w14:paraId="3B0E6571" w14:textId="77777777" w:rsidTr="00973337">
        <w:trPr>
          <w:trHeight w:val="80"/>
        </w:trPr>
        <w:tc>
          <w:tcPr>
            <w:tcW w:w="2866" w:type="dxa"/>
            <w:vAlign w:val="center"/>
          </w:tcPr>
          <w:p w14:paraId="7DBEB764" w14:textId="78820764" w:rsidR="00D50FEB" w:rsidRPr="005663C5" w:rsidRDefault="00D50FEB" w:rsidP="00C358E5">
            <w:pPr>
              <w:tabs>
                <w:tab w:val="clear" w:pos="2580"/>
              </w:tabs>
              <w:spacing w:line="240" w:lineRule="auto"/>
              <w:ind w:left="142" w:right="-146" w:hanging="14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ช้อปโกลบอล (ประเทศไทย)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88E6FF7" w14:textId="4CE465FA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เมษายน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007" w:type="dxa"/>
            <w:vAlign w:val="bottom"/>
          </w:tcPr>
          <w:p w14:paraId="2B6A1B4B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bottom"/>
          </w:tcPr>
          <w:p w14:paraId="20A5C771" w14:textId="77777777" w:rsidR="00D50FEB" w:rsidRPr="005663C5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  <w:vAlign w:val="bottom"/>
          </w:tcPr>
          <w:p w14:paraId="12E10090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CDF44DD" w14:textId="77777777" w:rsidR="00D50FEB" w:rsidRPr="005663C5" w:rsidRDefault="00D50FEB" w:rsidP="007A6D5D">
            <w:pPr>
              <w:tabs>
                <w:tab w:val="clear" w:pos="907"/>
                <w:tab w:val="left" w:pos="792"/>
                <w:tab w:val="left" w:pos="90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  <w:vAlign w:val="bottom"/>
          </w:tcPr>
          <w:p w14:paraId="7C61C718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44520F7" w14:textId="342B2E86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50FEB" w:rsidRPr="005663C5" w14:paraId="5C975A57" w14:textId="77777777" w:rsidTr="00973337">
        <w:trPr>
          <w:trHeight w:val="20"/>
        </w:trPr>
        <w:tc>
          <w:tcPr>
            <w:tcW w:w="2866" w:type="dxa"/>
            <w:vAlign w:val="bottom"/>
          </w:tcPr>
          <w:p w14:paraId="3256855B" w14:textId="77777777" w:rsidR="00D50FEB" w:rsidRPr="00DD0F3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3C46BDB7" w14:textId="77777777" w:rsidR="00D50FEB" w:rsidRPr="00DD0F3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00E8DE2A" w14:textId="77777777" w:rsidR="00D50FEB" w:rsidRPr="00DD0F3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009FAC15" w14:textId="09133F08" w:rsidR="00D50FEB" w:rsidRPr="00973337" w:rsidRDefault="00DD0F35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3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12,845</w:t>
            </w:r>
          </w:p>
        </w:tc>
        <w:tc>
          <w:tcPr>
            <w:tcW w:w="236" w:type="dxa"/>
            <w:vAlign w:val="bottom"/>
          </w:tcPr>
          <w:p w14:paraId="0899454D" w14:textId="77777777" w:rsidR="00D50FEB" w:rsidRPr="0097333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B044544" w14:textId="0348227F" w:rsidR="00D50FEB" w:rsidRPr="00973337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3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13,322</w:t>
            </w:r>
          </w:p>
        </w:tc>
        <w:tc>
          <w:tcPr>
            <w:tcW w:w="236" w:type="dxa"/>
            <w:vAlign w:val="bottom"/>
          </w:tcPr>
          <w:p w14:paraId="6DE22C4C" w14:textId="77777777" w:rsidR="00D50FEB" w:rsidRPr="0097333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18FDD314" w14:textId="30F5CFA3" w:rsidR="00D50FEB" w:rsidRPr="00973337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3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</w:tr>
      <w:tr w:rsidR="00D50FEB" w:rsidRPr="005663C5" w14:paraId="2870905A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35719EA9" w14:textId="07921DCC" w:rsidR="00D50FEB" w:rsidRPr="005663C5" w:rsidRDefault="00A14A26" w:rsidP="00D50FEB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ขาย</w:t>
            </w:r>
            <w:r w:rsidRPr="005663C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ธุรกิจ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2E0982D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07" w:type="dxa"/>
            <w:vAlign w:val="bottom"/>
          </w:tcPr>
          <w:p w14:paraId="5D3AEDEF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38C6BFC5" w14:textId="77777777" w:rsidR="00D50FEB" w:rsidRPr="005663C5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BB7A928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1" w:type="dxa"/>
            <w:vAlign w:val="bottom"/>
          </w:tcPr>
          <w:p w14:paraId="0FE12D0A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C899360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55513BD0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200B2AA3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015E94DB" w14:textId="58263C89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เดอะ วัน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48145F7" w14:textId="333A0531" w:rsidR="00D50FEB" w:rsidRPr="005663C5" w:rsidRDefault="00D50FEB" w:rsidP="00513FE7">
            <w:pPr>
              <w:spacing w:line="240" w:lineRule="auto"/>
              <w:ind w:left="-160" w:right="-1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พฤศจิกายน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007" w:type="dxa"/>
            <w:vAlign w:val="bottom"/>
          </w:tcPr>
          <w:p w14:paraId="0E65D540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73B29FEC" w14:textId="77777777" w:rsidR="00D50FEB" w:rsidRPr="005663C5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(940)</w:t>
            </w:r>
          </w:p>
        </w:tc>
        <w:tc>
          <w:tcPr>
            <w:tcW w:w="236" w:type="dxa"/>
            <w:vAlign w:val="bottom"/>
          </w:tcPr>
          <w:p w14:paraId="26AE149D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7F598E3E" w14:textId="77777777" w:rsidR="00D50FEB" w:rsidRPr="005663C5" w:rsidRDefault="00D50FEB" w:rsidP="007A6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(921)</w:t>
            </w:r>
          </w:p>
        </w:tc>
        <w:tc>
          <w:tcPr>
            <w:tcW w:w="236" w:type="dxa"/>
            <w:vAlign w:val="bottom"/>
          </w:tcPr>
          <w:p w14:paraId="29B2DE1B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41BF822" w14:textId="2662F8BB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D50FEB" w:rsidRPr="005663C5" w14:paraId="7E48588B" w14:textId="77777777" w:rsidTr="00891FFA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676F7379" w14:textId="7F803E55" w:rsidR="00D50FEB" w:rsidRPr="005663C5" w:rsidRDefault="00CB3171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39ADD501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CD15E5B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D9E7A" w14:textId="41DFBDD3" w:rsidR="00D50FEB" w:rsidRPr="005663C5" w:rsidRDefault="009B1AD6" w:rsidP="009B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58ADB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CD9E9" w14:textId="77777777" w:rsidR="00D50FEB" w:rsidRPr="005663C5" w:rsidRDefault="00D50FEB" w:rsidP="007A6D5D">
            <w:pPr>
              <w:tabs>
                <w:tab w:val="clear" w:pos="907"/>
                <w:tab w:val="left" w:pos="792"/>
                <w:tab w:val="left" w:pos="90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12,401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009E47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27FF" w14:textId="6729300C" w:rsidR="00D50FEB" w:rsidRPr="005663C5" w:rsidRDefault="00D50FEB" w:rsidP="009B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B1AD6"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</w:tr>
    </w:tbl>
    <w:p w14:paraId="3879D6D1" w14:textId="5E132E05" w:rsidR="00EB0CBC" w:rsidRPr="005663C5" w:rsidRDefault="00EB0CBC" w:rsidP="007B173E">
      <w:pPr>
        <w:rPr>
          <w:sz w:val="28"/>
          <w:szCs w:val="28"/>
        </w:rPr>
      </w:pPr>
    </w:p>
    <w:p w14:paraId="54AF245F" w14:textId="77777777" w:rsidR="000B4EBF" w:rsidRPr="005663C5" w:rsidRDefault="000B4EBF" w:rsidP="007B173E">
      <w:pPr>
        <w:rPr>
          <w:sz w:val="28"/>
          <w:szCs w:val="28"/>
        </w:rPr>
      </w:pPr>
    </w:p>
    <w:p w14:paraId="0053BD97" w14:textId="77777777" w:rsidR="00D50FEB" w:rsidRPr="005663C5" w:rsidRDefault="00D50FEB" w:rsidP="00D50FEB">
      <w:pPr>
        <w:rPr>
          <w:sz w:val="28"/>
          <w:szCs w:val="28"/>
        </w:rPr>
      </w:pPr>
    </w:p>
    <w:p w14:paraId="1BD2EE30" w14:textId="77777777" w:rsidR="00D50FEB" w:rsidRPr="005663C5" w:rsidRDefault="00D50FEB" w:rsidP="00275E08">
      <w:pPr>
        <w:rPr>
          <w:rFonts w:asciiTheme="majorBidi" w:hAnsiTheme="majorBidi" w:cstheme="majorBidi"/>
          <w:b/>
          <w:bCs/>
          <w:sz w:val="28"/>
          <w:szCs w:val="28"/>
          <w:lang w:eastAsia="ko-KR"/>
        </w:rPr>
        <w:sectPr w:rsidR="00D50FEB" w:rsidRPr="005663C5" w:rsidSect="0001665D">
          <w:pgSz w:w="11907" w:h="16840" w:code="9"/>
          <w:pgMar w:top="548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95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707"/>
        <w:gridCol w:w="900"/>
        <w:gridCol w:w="1083"/>
        <w:gridCol w:w="236"/>
        <w:gridCol w:w="7"/>
        <w:gridCol w:w="1020"/>
        <w:gridCol w:w="236"/>
        <w:gridCol w:w="9"/>
        <w:gridCol w:w="1019"/>
      </w:tblGrid>
      <w:tr w:rsidR="00D50FEB" w:rsidRPr="005663C5" w14:paraId="3A112E50" w14:textId="77777777" w:rsidTr="00722BD9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045E7A41" w14:textId="017FB86D" w:rsidR="00D50FEB" w:rsidRPr="005663C5" w:rsidRDefault="00D50FEB" w:rsidP="00275E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6217" w:type="dxa"/>
            <w:gridSpan w:val="9"/>
            <w:shd w:val="clear" w:color="auto" w:fill="auto"/>
            <w:vAlign w:val="bottom"/>
          </w:tcPr>
          <w:p w14:paraId="5A6399D4" w14:textId="289B50D3" w:rsidR="00D50FEB" w:rsidRPr="005663C5" w:rsidRDefault="00D50FEB" w:rsidP="00275E08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FEB" w:rsidRPr="005663C5" w14:paraId="53977F9D" w14:textId="77777777" w:rsidTr="00722BD9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7A6AA520" w14:textId="25FE58B1" w:rsidR="00D50FEB" w:rsidRPr="005663C5" w:rsidRDefault="00D50FEB" w:rsidP="00275E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ชื่อบริษัท</w:t>
            </w: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84DC1B2" w14:textId="0FFB606A" w:rsidR="00D50FEB" w:rsidRPr="005663C5" w:rsidRDefault="00D50FEB" w:rsidP="00275E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วันที่ขายกิจการ</w:t>
            </w:r>
          </w:p>
        </w:tc>
        <w:tc>
          <w:tcPr>
            <w:tcW w:w="900" w:type="dxa"/>
            <w:vAlign w:val="bottom"/>
          </w:tcPr>
          <w:p w14:paraId="25533639" w14:textId="764FC670" w:rsidR="00D50FEB" w:rsidRPr="005663C5" w:rsidRDefault="00D50FEB" w:rsidP="00275E08">
            <w:pPr>
              <w:spacing w:line="240" w:lineRule="auto"/>
              <w:ind w:left="-133" w:right="-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ko-KR"/>
              </w:rPr>
              <w:t>ร้อยละการถือหุ้น</w:t>
            </w:r>
          </w:p>
        </w:tc>
        <w:tc>
          <w:tcPr>
            <w:tcW w:w="1083" w:type="dxa"/>
            <w:vAlign w:val="bottom"/>
          </w:tcPr>
          <w:p w14:paraId="221B72C3" w14:textId="63D4A255" w:rsidR="00D50FEB" w:rsidRPr="005663C5" w:rsidRDefault="00D50FEB" w:rsidP="00275E08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20E7231" w14:textId="77777777" w:rsidR="00D50FEB" w:rsidRPr="005663C5" w:rsidRDefault="00D50FEB" w:rsidP="00275E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4F3F82FD" w14:textId="7ED16BA5" w:rsidR="00D50FEB" w:rsidRPr="005663C5" w:rsidRDefault="00D50FEB" w:rsidP="00275E08">
            <w:pPr>
              <w:spacing w:line="240" w:lineRule="auto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5290FECC" w14:textId="77777777" w:rsidR="00D50FEB" w:rsidRPr="005663C5" w:rsidRDefault="00D50FEB" w:rsidP="00275E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CAC9331" w14:textId="7976CD99" w:rsidR="00D50FEB" w:rsidRPr="005663C5" w:rsidRDefault="009D1C22" w:rsidP="00275E08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663C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</w:t>
            </w:r>
          </w:p>
        </w:tc>
      </w:tr>
      <w:tr w:rsidR="00D50FEB" w:rsidRPr="005663C5" w14:paraId="51BA8BA3" w14:textId="77777777" w:rsidTr="00722BD9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086F6BD8" w14:textId="77777777" w:rsidR="00D50FEB" w:rsidRPr="005663C5" w:rsidRDefault="00D50FEB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7" w:type="dxa"/>
            <w:shd w:val="clear" w:color="auto" w:fill="auto"/>
          </w:tcPr>
          <w:p w14:paraId="3588E4F5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C45A47" w14:textId="7345E4FE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610" w:type="dxa"/>
            <w:gridSpan w:val="7"/>
            <w:vAlign w:val="bottom"/>
          </w:tcPr>
          <w:p w14:paraId="42B9172A" w14:textId="462CC389" w:rsidR="00D50FEB" w:rsidRPr="005663C5" w:rsidRDefault="00D50FEB" w:rsidP="00D50FEB">
            <w:pPr>
              <w:tabs>
                <w:tab w:val="decimal" w:pos="881"/>
              </w:tabs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663C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50FEB" w:rsidRPr="005663C5" w14:paraId="5860F008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43ABDFD5" w14:textId="294A7DE4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กลุ่มอสังหาริมทรัพย์</w:t>
            </w:r>
          </w:p>
        </w:tc>
        <w:tc>
          <w:tcPr>
            <w:tcW w:w="1707" w:type="dxa"/>
            <w:shd w:val="clear" w:color="auto" w:fill="auto"/>
          </w:tcPr>
          <w:p w14:paraId="33B6D016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59B071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6D2875D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9FC9FC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E14A228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9DE206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14:paraId="7CC97A2C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FEB" w:rsidRPr="005663C5" w14:paraId="48322890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19E53B19" w14:textId="28467221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ห้างเซ็นทรัลปิ่นเกล้า จำกัด และบริษัทที่ถือหุ้น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A18FFE8" w14:textId="3F4C6BE4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เมษายน 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7C1E283E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2BFABEDF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236" w:type="dxa"/>
            <w:vAlign w:val="bottom"/>
          </w:tcPr>
          <w:p w14:paraId="4D793DAA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F3F75A1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36" w:type="dxa"/>
            <w:vAlign w:val="bottom"/>
          </w:tcPr>
          <w:p w14:paraId="00907749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D7C64C2" w14:textId="093F001D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</w:tr>
      <w:tr w:rsidR="00D50FEB" w:rsidRPr="005663C5" w14:paraId="6200F443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474AFE18" w14:textId="7CFE77A1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ออนเวิร์ด โฮลดิ้ง</w:t>
            </w:r>
            <w:r w:rsidR="00F45083" w:rsidRPr="005663C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302BA22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AB74E8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5EB0B7DB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C8A22A7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A602F32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6FF526C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8D517DB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75443356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59A7A806" w14:textId="681143A5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โอเวอร์ซีส์ แฟชั่นส์ จำกัด และบริษัทที่ถือหุ้น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FE5C76C" w14:textId="18B0E223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เมษายน 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7D203A85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5871FAAC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236" w:type="dxa"/>
            <w:vAlign w:val="bottom"/>
          </w:tcPr>
          <w:p w14:paraId="27AA8A27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5482C2B3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36" w:type="dxa"/>
            <w:vAlign w:val="bottom"/>
          </w:tcPr>
          <w:p w14:paraId="37742046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88DDC2A" w14:textId="3E18D9C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D50FEB" w:rsidRPr="005663C5" w14:paraId="01ABDDCB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547262A7" w14:textId="77777777" w:rsidR="00D50FEB" w:rsidRPr="007A6D5D" w:rsidRDefault="00D50FEB" w:rsidP="007A6D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Overseas Fashions Joint 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>Stock Company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33F769C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B6259F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0ACE34A2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3C5E5AC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A08C183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CF4AA1D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61547F7E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589B03DA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39686021" w14:textId="77777777" w:rsidR="00D50FEB" w:rsidRPr="005663C5" w:rsidRDefault="00D50FEB" w:rsidP="00D50F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43CB258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92E170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8DF6F1D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EB674D0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8AC4220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371BB7D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08C7CC2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0221F823" w14:textId="77777777" w:rsidTr="00722BD9">
        <w:trPr>
          <w:trHeight w:val="92"/>
        </w:trPr>
        <w:tc>
          <w:tcPr>
            <w:tcW w:w="3354" w:type="dxa"/>
            <w:shd w:val="clear" w:color="auto" w:fill="auto"/>
            <w:vAlign w:val="bottom"/>
          </w:tcPr>
          <w:p w14:paraId="4DEFB941" w14:textId="00250F29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กลุ่ม </w:t>
            </w: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Luxembourg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0A2E482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25064E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B6F7EDC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F627674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F6700FE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D9DDEFC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614A801E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307415A9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6C390624" w14:textId="77777777" w:rsidR="00D50FEB" w:rsidRPr="005663C5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Anir One Ltd.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2AD9275" w14:textId="363737D2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24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เมษายน 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37D87B54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83" w:type="dxa"/>
            <w:vAlign w:val="bottom"/>
          </w:tcPr>
          <w:p w14:paraId="070023C7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11,964</w:t>
            </w:r>
          </w:p>
        </w:tc>
        <w:tc>
          <w:tcPr>
            <w:tcW w:w="236" w:type="dxa"/>
            <w:vAlign w:val="bottom"/>
          </w:tcPr>
          <w:p w14:paraId="2B69501A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0232C1E0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11,081</w:t>
            </w:r>
          </w:p>
        </w:tc>
        <w:tc>
          <w:tcPr>
            <w:tcW w:w="236" w:type="dxa"/>
            <w:vAlign w:val="bottom"/>
          </w:tcPr>
          <w:p w14:paraId="70446C57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3D4A96A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(883)</w:t>
            </w:r>
          </w:p>
        </w:tc>
      </w:tr>
      <w:tr w:rsidR="00D50FEB" w:rsidRPr="005663C5" w14:paraId="116DA059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091FE9D0" w14:textId="572285F0" w:rsidR="00D50FEB" w:rsidRPr="005663C5" w:rsidRDefault="00D50FEB" w:rsidP="00891FFA">
            <w:pPr>
              <w:spacing w:line="240" w:lineRule="auto"/>
              <w:ind w:left="186" w:right="-108" w:hanging="1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CRC Luxembourg S.a.r.l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และบริษัทที่</w:t>
            </w:r>
            <w:r w:rsidR="00722BD9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8598AC9" w14:textId="369ED73B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0E2DF9AB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14CFD4E3" w14:textId="77777777" w:rsidR="00D50FEB" w:rsidRPr="005663C5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36" w:type="dxa"/>
            <w:vAlign w:val="bottom"/>
          </w:tcPr>
          <w:p w14:paraId="0426D20C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054D812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36" w:type="dxa"/>
            <w:vAlign w:val="bottom"/>
          </w:tcPr>
          <w:p w14:paraId="31F20FD8" w14:textId="77777777" w:rsidR="00D50FEB" w:rsidRPr="005663C5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3E20886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D50FEB" w:rsidRPr="005663C5" w14:paraId="31E34B64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35AD3B7E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CRC Rinascente S.p.A.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1D01D59" w14:textId="77777777" w:rsidR="00D50FEB" w:rsidRPr="005663C5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02D199" w14:textId="77777777" w:rsidR="00D50FEB" w:rsidRPr="005663C5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5F2FB47F" w14:textId="77777777" w:rsidR="00D50FEB" w:rsidRPr="005663C5" w:rsidRDefault="00D50FEB" w:rsidP="00D50FEB">
            <w:pPr>
              <w:tabs>
                <w:tab w:val="left" w:pos="736"/>
                <w:tab w:val="left" w:pos="826"/>
              </w:tabs>
              <w:spacing w:line="240" w:lineRule="auto"/>
              <w:ind w:right="-3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42C44C7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1575B8F" w14:textId="77777777" w:rsidR="00D50FEB" w:rsidRPr="005663C5" w:rsidDel="00A041E8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F6071EA" w14:textId="77777777" w:rsidR="00D50FEB" w:rsidRPr="005663C5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6F8A90D6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0700AEB8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7D019A9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Illum A/S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5755C8A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6BBC3B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97.83</w:t>
            </w:r>
          </w:p>
        </w:tc>
        <w:tc>
          <w:tcPr>
            <w:tcW w:w="1083" w:type="dxa"/>
            <w:vAlign w:val="bottom"/>
          </w:tcPr>
          <w:p w14:paraId="7A20C958" w14:textId="77777777" w:rsidR="00D50FEB" w:rsidRPr="005663C5" w:rsidRDefault="00D50FEB" w:rsidP="00D50FEB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6D931BA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555879B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D4039C0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7E8BF54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5921BC4E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403B7AF9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Illum Ostergade 52 ApS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4E969CA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8C4139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24AF158E" w14:textId="77777777" w:rsidR="00D50FEB" w:rsidRPr="005663C5" w:rsidRDefault="00D50FEB" w:rsidP="00D50FEB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BDAA700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E45909A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DC9497A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E8C583C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0F5CB12A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E41D340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la Rinascente S.p.A.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E523310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7DCD8B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5F433A71" w14:textId="77777777" w:rsidR="00D50FEB" w:rsidRPr="005663C5" w:rsidRDefault="00D50FEB" w:rsidP="00D50FEB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125DF16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4EC2743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2AAE7C4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B7DACD8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4B552126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20551CD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 Central Retail Indonesia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120127E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7250B3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7A8ED690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4CA55F6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1509DC0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CC0B15B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3FC2647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63DA7B9C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1BE580DB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Rina Estate Italia S.r.l.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E8D0110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6EA2CC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396839BC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E7BC207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CCF737E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D8E6072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3789435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3B673355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4FC4FF04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Skyred Holding 9 S.a.r.l.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3781325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83525A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08FB0D5B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23C1A8D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6D3596D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51AB25F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5355E16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471E895E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01290658" w14:textId="77777777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The KaDeWe Group GmbH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DE515DE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84AC74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083" w:type="dxa"/>
            <w:vAlign w:val="bottom"/>
          </w:tcPr>
          <w:p w14:paraId="14D8DC6F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E8D5AF9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FE7FBB0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1AF8B18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5D48A63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67D63B50" w14:textId="77777777" w:rsidTr="00722BD9">
        <w:trPr>
          <w:trHeight w:val="56"/>
        </w:trPr>
        <w:tc>
          <w:tcPr>
            <w:tcW w:w="3354" w:type="dxa"/>
            <w:vAlign w:val="bottom"/>
          </w:tcPr>
          <w:p w14:paraId="09FEFD55" w14:textId="5A4406B9" w:rsidR="00D50FEB" w:rsidRPr="00722BD9" w:rsidRDefault="00D50FEB" w:rsidP="00722BD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The KaDeWe Group </w:t>
            </w: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Holding GmbH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6494DAB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55DE9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083" w:type="dxa"/>
            <w:vAlign w:val="bottom"/>
          </w:tcPr>
          <w:p w14:paraId="3B605D61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AEB32B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2C06A16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56BBCEC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5E40666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601EF6FF" w14:textId="77777777" w:rsidTr="00722BD9">
        <w:trPr>
          <w:trHeight w:val="344"/>
        </w:trPr>
        <w:tc>
          <w:tcPr>
            <w:tcW w:w="3354" w:type="dxa"/>
            <w:vAlign w:val="bottom"/>
          </w:tcPr>
          <w:p w14:paraId="5B77012A" w14:textId="134AA90D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The KaDeWe Group IPCo GmbH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F747DAC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63263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083" w:type="dxa"/>
            <w:vAlign w:val="bottom"/>
          </w:tcPr>
          <w:p w14:paraId="0FC7C008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D1EB1F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D9F5B3B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57BA6F3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6BEC883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37337" w:rsidRPr="005663C5" w14:paraId="64C8101B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7AF7EAED" w14:textId="0E979400" w:rsidR="00537337" w:rsidRPr="005663C5" w:rsidRDefault="00537337" w:rsidP="007A6D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Berlin Immobilien Gmbh &amp; </w:t>
            </w:r>
            <w:r w:rsidR="00AC2600"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Co KG - 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7A6D5D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</w:rPr>
              <w:t>การร่วมค้า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3FC8EFF" w14:textId="77777777" w:rsidR="00537337" w:rsidRPr="005663C5" w:rsidRDefault="00537337" w:rsidP="00537337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067AB7" w14:textId="5779D54A" w:rsidR="00537337" w:rsidRPr="005663C5" w:rsidRDefault="00537337" w:rsidP="00537337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29EB385" w14:textId="77777777" w:rsidR="00537337" w:rsidRPr="005663C5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59C484" w14:textId="77777777" w:rsidR="00537337" w:rsidRPr="005663C5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37D4D591" w14:textId="77777777" w:rsidR="00537337" w:rsidRPr="005663C5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11FECD" w14:textId="77777777" w:rsidR="00537337" w:rsidRPr="005663C5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C690A96" w14:textId="77777777" w:rsidR="00537337" w:rsidRPr="005663C5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37337" w:rsidRPr="005663C5" w14:paraId="65B34C08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1EF67153" w14:textId="024E8D97" w:rsidR="00537337" w:rsidRPr="005663C5" w:rsidRDefault="00537337" w:rsidP="007A6D5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Berlin Management Gmbh &amp; Co KG - 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7A6D5D">
              <w:rPr>
                <w:rFonts w:asciiTheme="majorBidi" w:hAnsiTheme="majorBidi" w:cstheme="majorBidi" w:hint="cs"/>
                <w:i/>
                <w:iCs/>
                <w:spacing w:val="-6"/>
                <w:sz w:val="28"/>
                <w:szCs w:val="28"/>
                <w:cs/>
              </w:rPr>
              <w:t>การร่วมค้า</w:t>
            </w:r>
            <w:r w:rsidRPr="007A6D5D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F664B13" w14:textId="77777777" w:rsidR="00537337" w:rsidRPr="005663C5" w:rsidRDefault="00537337" w:rsidP="00537337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5B1482" w14:textId="0F499684" w:rsidR="00537337" w:rsidRPr="005663C5" w:rsidRDefault="00537337" w:rsidP="00537337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B2E9BC3" w14:textId="77777777" w:rsidR="00537337" w:rsidRPr="005663C5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1A6E32" w14:textId="77777777" w:rsidR="00537337" w:rsidRPr="005663C5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3F022C49" w14:textId="77777777" w:rsidR="00537337" w:rsidRPr="005663C5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9C83B" w14:textId="77777777" w:rsidR="00537337" w:rsidRPr="005663C5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07DD078" w14:textId="77777777" w:rsidR="00537337" w:rsidRPr="005663C5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726B8" w:rsidRPr="005663C5" w14:paraId="6DFE13D2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38BC2A11" w14:textId="77777777" w:rsidR="00F726B8" w:rsidRDefault="00F726B8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6052FD4" w14:textId="1A9A9E6B" w:rsidR="00722BD9" w:rsidRPr="005663C5" w:rsidRDefault="00722BD9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10089336" w14:textId="77777777" w:rsidR="00F726B8" w:rsidRPr="005663C5" w:rsidRDefault="00F726B8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044520" w14:textId="77777777" w:rsidR="00F726B8" w:rsidRPr="005663C5" w:rsidRDefault="00F726B8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2DCB38B" w14:textId="77777777" w:rsidR="00F726B8" w:rsidRPr="005663C5" w:rsidRDefault="00F726B8" w:rsidP="00D50FEB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7E0A9F3" w14:textId="77777777" w:rsidR="00F726B8" w:rsidRPr="005663C5" w:rsidRDefault="00F726B8" w:rsidP="00D50FEB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50E48992" w14:textId="77777777" w:rsidR="00F726B8" w:rsidRPr="005663C5" w:rsidRDefault="00F726B8" w:rsidP="00D50FEB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A7E8C04" w14:textId="77777777" w:rsidR="00F726B8" w:rsidRPr="005663C5" w:rsidRDefault="00F726B8" w:rsidP="00D50FEB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13CE5776" w14:textId="77777777" w:rsidR="00F726B8" w:rsidRPr="005663C5" w:rsidRDefault="00F726B8" w:rsidP="00D50FEB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6607A82B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2A78B0D7" w14:textId="07DC49D2" w:rsidR="00D50FEB" w:rsidRPr="005663C5" w:rsidRDefault="00D50FEB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อื่นๆ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324EB17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5BBA07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BFC954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3F8A75C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7539159D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9FF13C9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5E0AF937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5324D481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4ECB56C2" w14:textId="4F6AA267" w:rsidR="00D50FEB" w:rsidRPr="005663C5" w:rsidRDefault="00D50FEB" w:rsidP="00D50FEB">
            <w:pPr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อินชัวรันส์ เซอร์วิสเซส  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9CC21D9" w14:textId="3A9F2BE1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เมษายน 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573B65B6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083" w:type="dxa"/>
            <w:vAlign w:val="center"/>
          </w:tcPr>
          <w:p w14:paraId="0C9CE397" w14:textId="77777777" w:rsidR="00D50FEB" w:rsidRPr="005663C5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9D5D4" w14:textId="2B30DD0C" w:rsidR="00D50FEB" w:rsidRPr="005663C5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43" w:type="dxa"/>
            <w:gridSpan w:val="2"/>
            <w:vAlign w:val="center"/>
          </w:tcPr>
          <w:p w14:paraId="204CF046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14:paraId="4B0FE5DD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AA6121" w14:textId="79D3BD3E" w:rsidR="00D50FEB" w:rsidRPr="005663C5" w:rsidRDefault="00D50FEB" w:rsidP="00CB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45" w:type="dxa"/>
            <w:gridSpan w:val="2"/>
            <w:vAlign w:val="center"/>
          </w:tcPr>
          <w:p w14:paraId="1D5D1591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097E281B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4D4A35" w14:textId="47D54C8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50FEB" w:rsidRPr="005663C5" w14:paraId="52F30DB5" w14:textId="77777777" w:rsidTr="00722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46F93F71" w14:textId="78F81AD9" w:rsidR="00D50FEB" w:rsidRPr="005663C5" w:rsidRDefault="00D50FEB" w:rsidP="00D50FEB">
            <w:pPr>
              <w:ind w:left="414" w:hanging="4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3039F13" w14:textId="012F07C1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เมษายน 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919E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3B11B96" w14:textId="00585C1F" w:rsidR="00D50FEB" w:rsidRPr="005663C5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C2461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8C83BD" w14:textId="3BF23051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6D616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498BF62" w14:textId="71119638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D50FEB" w:rsidRPr="005663C5" w14:paraId="17D24C5F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5161C34D" w14:textId="19DB87C4" w:rsidR="00D50FEB" w:rsidRPr="005663C5" w:rsidRDefault="00D50FEB" w:rsidP="00D50FEB">
            <w:pPr>
              <w:ind w:left="186" w:hanging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ไดนิ่ง เซนเซชั่นส์ จำกัด และบริษัทที่ถือหุ้น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E8E460D" w14:textId="4A8102E9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14:paraId="23223BD6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center"/>
          </w:tcPr>
          <w:p w14:paraId="3D1B7E28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5E55C8" w14:textId="2658F0D2" w:rsidR="00D50FEB" w:rsidRPr="005663C5" w:rsidRDefault="00D50FEB" w:rsidP="00C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center"/>
          </w:tcPr>
          <w:p w14:paraId="050DE015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14:paraId="0E29F840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5A3404" w14:textId="6C72E0E1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245" w:type="dxa"/>
            <w:gridSpan w:val="2"/>
            <w:vAlign w:val="center"/>
          </w:tcPr>
          <w:p w14:paraId="1F8A1B47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center"/>
          </w:tcPr>
          <w:p w14:paraId="46C29ADB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457CD2" w14:textId="32BB8CD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  <w:tr w:rsidR="00D50FEB" w:rsidRPr="005663C5" w14:paraId="7DF00061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79C8A84F" w14:textId="562D2F71" w:rsidR="00D50FEB" w:rsidRPr="005663C5" w:rsidRDefault="00D50FEB" w:rsidP="00786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1EDC9B3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5F9A31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083" w:type="dxa"/>
            <w:vAlign w:val="bottom"/>
          </w:tcPr>
          <w:p w14:paraId="00AB0C31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CFF64BB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2CC824DD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53B09C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79EFC1F0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6B27E53F" w14:textId="77777777" w:rsidTr="00722BD9">
        <w:trPr>
          <w:trHeight w:val="20"/>
        </w:trPr>
        <w:tc>
          <w:tcPr>
            <w:tcW w:w="3354" w:type="dxa"/>
            <w:vAlign w:val="center"/>
          </w:tcPr>
          <w:p w14:paraId="34714CD6" w14:textId="7260FDEB" w:rsidR="00D50FEB" w:rsidRPr="005663C5" w:rsidRDefault="00D50FEB" w:rsidP="00767174">
            <w:pPr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99D8209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927A5F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06D65F4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FED1A82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161EB10A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27A8EDF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77755417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50FEB" w:rsidRPr="005663C5" w14:paraId="4DDDB501" w14:textId="77777777" w:rsidTr="00722BD9">
        <w:trPr>
          <w:trHeight w:val="20"/>
        </w:trPr>
        <w:tc>
          <w:tcPr>
            <w:tcW w:w="3354" w:type="dxa"/>
            <w:vAlign w:val="center"/>
          </w:tcPr>
          <w:p w14:paraId="74929B7E" w14:textId="3080FC43" w:rsidR="00D50FEB" w:rsidRPr="005663C5" w:rsidRDefault="00D50FEB" w:rsidP="00D50F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เพจ วัน 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764297C" w14:textId="0701E860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26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เมษายน 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18984581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50.10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4AF15F8" w14:textId="77777777" w:rsidR="00D50FEB" w:rsidRPr="005663C5" w:rsidRDefault="00D50FEB" w:rsidP="00C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BEA9618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18D101B" w14:textId="77777777" w:rsidR="00D50FEB" w:rsidRPr="005663C5" w:rsidRDefault="00D50FEB" w:rsidP="00CB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BAF992D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1106ACA" w14:textId="77777777" w:rsidR="00D50FEB" w:rsidRPr="005663C5" w:rsidRDefault="00D50FEB" w:rsidP="00C1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0FEB" w:rsidRPr="005663C5" w14:paraId="54096887" w14:textId="77777777" w:rsidTr="00722BD9">
        <w:trPr>
          <w:trHeight w:val="20"/>
        </w:trPr>
        <w:tc>
          <w:tcPr>
            <w:tcW w:w="3354" w:type="dxa"/>
            <w:vAlign w:val="bottom"/>
          </w:tcPr>
          <w:p w14:paraId="4D75C59F" w14:textId="77777777" w:rsidR="00D50FEB" w:rsidRPr="005663C5" w:rsidRDefault="00D50FEB" w:rsidP="00D50FEB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3A2B51EF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F30A41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8DD1D94" w14:textId="77777777" w:rsidR="00D50FEB" w:rsidRPr="005663C5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12,939</w:t>
            </w:r>
          </w:p>
        </w:tc>
        <w:tc>
          <w:tcPr>
            <w:tcW w:w="243" w:type="dxa"/>
            <w:gridSpan w:val="2"/>
            <w:vAlign w:val="bottom"/>
          </w:tcPr>
          <w:p w14:paraId="65C498EB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22B6DA0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12,669</w:t>
            </w:r>
          </w:p>
        </w:tc>
        <w:tc>
          <w:tcPr>
            <w:tcW w:w="245" w:type="dxa"/>
            <w:gridSpan w:val="2"/>
            <w:vAlign w:val="bottom"/>
          </w:tcPr>
          <w:p w14:paraId="17196F71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738AB1D" w14:textId="49600CC6" w:rsidR="00D50FEB" w:rsidRPr="005663C5" w:rsidRDefault="00767174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(270</w:t>
            </w:r>
            <w:r w:rsidR="00D50FEB"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50FEB" w:rsidRPr="005663C5" w14:paraId="2CFAFD35" w14:textId="77777777" w:rsidTr="00722BD9">
        <w:trPr>
          <w:trHeight w:val="20"/>
        </w:trPr>
        <w:tc>
          <w:tcPr>
            <w:tcW w:w="3354" w:type="dxa"/>
            <w:vAlign w:val="center"/>
          </w:tcPr>
          <w:p w14:paraId="07FBD997" w14:textId="7E0A7940" w:rsidR="00D50FEB" w:rsidRPr="005663C5" w:rsidRDefault="00767174" w:rsidP="00767174">
            <w:pPr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 w:rsidRPr="005663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ขาย</w:t>
            </w:r>
            <w:r w:rsidRPr="005663C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ธุรกิจ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3D72176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2BA121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57D15317" w14:textId="77777777" w:rsidR="00D50FEB" w:rsidRPr="005663C5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46D8CF9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9C5EA59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8BC3385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EAE3A2F" w14:textId="77777777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FEB" w:rsidRPr="005663C5" w14:paraId="7B4328B2" w14:textId="77777777" w:rsidTr="00722BD9">
        <w:trPr>
          <w:trHeight w:val="20"/>
        </w:trPr>
        <w:tc>
          <w:tcPr>
            <w:tcW w:w="3354" w:type="dxa"/>
            <w:vAlign w:val="center"/>
          </w:tcPr>
          <w:p w14:paraId="33D0B5E4" w14:textId="4A25403B" w:rsidR="00D50FEB" w:rsidRPr="005663C5" w:rsidRDefault="00D50FEB" w:rsidP="00475DFC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cs/>
              </w:rPr>
              <w:t>เดอะ วัน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8DECB49" w14:textId="32FA78E5" w:rsidR="00D50FEB" w:rsidRPr="005663C5" w:rsidRDefault="00D50FEB" w:rsidP="00C872D4">
            <w:pPr>
              <w:ind w:left="-114" w:right="-180" w:hanging="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5663C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พฤศจิกายน</w:t>
            </w:r>
            <w:r w:rsidRPr="005663C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</w:t>
            </w:r>
            <w:r w:rsidRPr="005663C5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0" w:type="dxa"/>
            <w:vAlign w:val="bottom"/>
          </w:tcPr>
          <w:p w14:paraId="46299918" w14:textId="77777777" w:rsidR="00D50FEB" w:rsidRPr="005663C5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4E304EF" w14:textId="77777777" w:rsidR="00D50FEB" w:rsidRPr="005663C5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(940)</w:t>
            </w:r>
          </w:p>
        </w:tc>
        <w:tc>
          <w:tcPr>
            <w:tcW w:w="243" w:type="dxa"/>
            <w:gridSpan w:val="2"/>
            <w:vAlign w:val="bottom"/>
          </w:tcPr>
          <w:p w14:paraId="54412F26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3BA94FA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(921)</w:t>
            </w:r>
          </w:p>
        </w:tc>
        <w:tc>
          <w:tcPr>
            <w:tcW w:w="245" w:type="dxa"/>
            <w:gridSpan w:val="2"/>
            <w:vAlign w:val="bottom"/>
          </w:tcPr>
          <w:p w14:paraId="07F2224D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997AFE1" w14:textId="255E48C5" w:rsidR="00D50FEB" w:rsidRPr="005663C5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D50FEB" w:rsidRPr="005663C5" w14:paraId="13127DB2" w14:textId="77777777" w:rsidTr="00722BD9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5A7D2C53" w14:textId="4450FB10" w:rsidR="00D50FEB" w:rsidRPr="005663C5" w:rsidRDefault="00767174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7" w:type="dxa"/>
            <w:shd w:val="clear" w:color="auto" w:fill="auto"/>
          </w:tcPr>
          <w:p w14:paraId="0F1A4924" w14:textId="77777777" w:rsidR="00D50FEB" w:rsidRPr="005663C5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4AD83" w14:textId="77777777" w:rsidR="00D50FEB" w:rsidRPr="005663C5" w:rsidRDefault="00D50FEB" w:rsidP="00D50FE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166B6" w14:textId="77777777" w:rsidR="00D50FEB" w:rsidRPr="005663C5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11,999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4B3E3227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6DA6F" w14:textId="77777777" w:rsidR="00D50FEB" w:rsidRPr="005663C5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11,748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03C6AD1E" w14:textId="77777777" w:rsidR="00D50FEB" w:rsidRPr="005663C5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10FA7" w14:textId="10649BC1" w:rsidR="00D50FEB" w:rsidRPr="005663C5" w:rsidRDefault="00767174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</w:t>
            </w:r>
            <w:r w:rsidR="002601DA"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50FEB" w:rsidRPr="005663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64A790B" w14:textId="77777777" w:rsidR="00D50FEB" w:rsidRPr="00722BD9" w:rsidRDefault="00D50FEB" w:rsidP="0008674C">
      <w:pPr>
        <w:ind w:left="547"/>
        <w:jc w:val="both"/>
        <w:rPr>
          <w:rFonts w:asciiTheme="majorBidi" w:hAnsiTheme="majorBidi" w:cstheme="majorBidi"/>
        </w:rPr>
      </w:pPr>
    </w:p>
    <w:p w14:paraId="3A87EA2A" w14:textId="6B58C356" w:rsidR="00251882" w:rsidRPr="005663C5" w:rsidRDefault="00251882" w:rsidP="00F90619">
      <w:pPr>
        <w:ind w:left="450" w:right="-207"/>
        <w:jc w:val="thaiDistribute"/>
        <w:rPr>
          <w:rFonts w:asciiTheme="majorBidi" w:hAnsiTheme="majorBidi" w:cstheme="majorBidi"/>
          <w:sz w:val="28"/>
          <w:szCs w:val="28"/>
        </w:rPr>
      </w:pPr>
      <w:r w:rsidRPr="005663C5">
        <w:rPr>
          <w:rFonts w:asciiTheme="majorBidi" w:hAnsiTheme="majorBidi" w:cs="Angsana New" w:hint="cs"/>
          <w:sz w:val="28"/>
          <w:szCs w:val="28"/>
          <w:cs/>
        </w:rPr>
        <w:t>ในระหว่างปี</w:t>
      </w:r>
      <w:r w:rsidRPr="005663C5">
        <w:rPr>
          <w:rFonts w:asciiTheme="majorBidi" w:hAnsiTheme="majorBidi" w:cs="Angsana New"/>
          <w:sz w:val="28"/>
          <w:szCs w:val="28"/>
          <w:cs/>
        </w:rPr>
        <w:t xml:space="preserve"> 2561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 xml:space="preserve">กลุ่มบริษัทได้จำหน่ายธุรกิจ </w:t>
      </w:r>
      <w:r w:rsidRPr="005663C5">
        <w:rPr>
          <w:rFonts w:asciiTheme="majorBidi" w:hAnsiTheme="majorBidi" w:cs="Angsana New" w:hint="eastAsia"/>
          <w:sz w:val="28"/>
          <w:szCs w:val="28"/>
          <w:cs/>
        </w:rPr>
        <w:t>“</w:t>
      </w:r>
      <w:r w:rsidR="00AE09DA" w:rsidRPr="005663C5">
        <w:rPr>
          <w:rFonts w:asciiTheme="majorBidi" w:hAnsiTheme="majorBidi" w:cstheme="majorBidi"/>
          <w:sz w:val="28"/>
          <w:szCs w:val="28"/>
          <w:cs/>
        </w:rPr>
        <w:t>เดอะ วัน</w:t>
      </w:r>
      <w:r w:rsidRPr="005663C5">
        <w:rPr>
          <w:rFonts w:asciiTheme="majorBidi" w:hAnsiTheme="majorBidi" w:cstheme="majorBidi"/>
          <w:sz w:val="28"/>
          <w:szCs w:val="28"/>
        </w:rPr>
        <w:t>” (</w:t>
      </w:r>
      <w:r w:rsidRPr="005663C5">
        <w:rPr>
          <w:rFonts w:asciiTheme="majorBidi" w:hAnsiTheme="majorBidi" w:cstheme="majorBidi"/>
          <w:sz w:val="28"/>
          <w:szCs w:val="28"/>
          <w:cs/>
        </w:rPr>
        <w:t>โปรแกรมสิทธิพิเศษแก่ลูกค้า</w:t>
      </w:r>
      <w:r w:rsidRPr="005663C5">
        <w:rPr>
          <w:rFonts w:asciiTheme="majorBidi" w:hAnsiTheme="majorBidi" w:cstheme="majorBidi"/>
          <w:sz w:val="28"/>
          <w:szCs w:val="28"/>
        </w:rPr>
        <w:t xml:space="preserve">)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ให้กับกิจการที่อยู่ภายใต้การควบคุมเดียวกันโดยจ่ายเงินสดเป็นจำนวน</w:t>
      </w:r>
      <w:r w:rsidRPr="005663C5">
        <w:rPr>
          <w:rFonts w:asciiTheme="majorBidi" w:hAnsiTheme="majorBidi" w:cs="Angsana New"/>
          <w:sz w:val="28"/>
          <w:szCs w:val="28"/>
          <w:cs/>
        </w:rPr>
        <w:t xml:space="preserve"> 921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5663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มูลค่าตามบัญชีของหนี้สิน</w:t>
      </w:r>
      <w:r w:rsidR="004F4558" w:rsidRPr="005663C5">
        <w:rPr>
          <w:rFonts w:asciiTheme="majorBidi" w:hAnsiTheme="majorBidi" w:cs="Angsana New" w:hint="cs"/>
          <w:sz w:val="28"/>
          <w:szCs w:val="28"/>
          <w:cs/>
        </w:rPr>
        <w:t>สุทธิ</w:t>
      </w:r>
      <w:r w:rsidRPr="005663C5">
        <w:rPr>
          <w:rFonts w:asciiTheme="majorBidi" w:hAnsiTheme="majorBidi" w:cs="Angsana New" w:hint="cs"/>
          <w:sz w:val="28"/>
          <w:szCs w:val="28"/>
          <w:cs/>
        </w:rPr>
        <w:t xml:space="preserve">ของธุรกิจ </w:t>
      </w:r>
      <w:r w:rsidRPr="005663C5">
        <w:rPr>
          <w:rFonts w:asciiTheme="majorBidi" w:hAnsiTheme="majorBidi" w:cs="Angsana New" w:hint="eastAsia"/>
          <w:sz w:val="28"/>
          <w:szCs w:val="28"/>
          <w:cs/>
        </w:rPr>
        <w:t>“</w:t>
      </w:r>
      <w:r w:rsidR="00AE09DA" w:rsidRPr="005663C5">
        <w:rPr>
          <w:rFonts w:asciiTheme="majorBidi" w:hAnsiTheme="majorBidi" w:cstheme="majorBidi"/>
          <w:sz w:val="28"/>
          <w:szCs w:val="28"/>
          <w:cs/>
        </w:rPr>
        <w:t>เดอะ วัน</w:t>
      </w:r>
      <w:r w:rsidRPr="005663C5">
        <w:rPr>
          <w:rFonts w:asciiTheme="majorBidi" w:hAnsiTheme="majorBidi" w:cstheme="majorBidi"/>
          <w:sz w:val="28"/>
          <w:szCs w:val="28"/>
        </w:rPr>
        <w:t xml:space="preserve">”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มีจำนวน</w:t>
      </w:r>
      <w:r w:rsidRPr="005663C5">
        <w:rPr>
          <w:rFonts w:asciiTheme="majorBidi" w:hAnsiTheme="majorBidi" w:cs="Angsana New"/>
          <w:sz w:val="28"/>
          <w:szCs w:val="28"/>
          <w:cs/>
        </w:rPr>
        <w:t xml:space="preserve"> 940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 xml:space="preserve">ล้านบาท ซึ่งประกอบด้วยอุปกรณ์ สินทรัพย์ไม่มีตัวตน </w:t>
      </w:r>
      <w:r w:rsidR="009F1301">
        <w:rPr>
          <w:rFonts w:asciiTheme="majorBidi" w:hAnsiTheme="majorBidi" w:cs="Angsana New" w:hint="cs"/>
          <w:sz w:val="28"/>
          <w:szCs w:val="28"/>
          <w:cs/>
        </w:rPr>
        <w:t>ประมาณการหนี้สินจาก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สัญญาบริการสมาชิกบัตร เจ้าหนี้อื่น และประมาณการหนี้สิน</w:t>
      </w:r>
      <w:r w:rsidR="004F4558" w:rsidRPr="005663C5">
        <w:rPr>
          <w:rFonts w:asciiTheme="majorBidi" w:hAnsiTheme="majorBidi" w:cs="Angsana New" w:hint="cs"/>
          <w:sz w:val="28"/>
          <w:szCs w:val="28"/>
          <w:cs/>
        </w:rPr>
        <w:t>ไม่หมุนเวียน</w:t>
      </w:r>
      <w:r w:rsidR="00D716FD" w:rsidRPr="005663C5">
        <w:rPr>
          <w:rFonts w:asciiTheme="majorBidi" w:hAnsiTheme="majorBidi" w:cs="Angsana New" w:hint="cs"/>
          <w:sz w:val="28"/>
          <w:szCs w:val="28"/>
          <w:cs/>
        </w:rPr>
        <w:t>สำหรับ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ผลประโยชน์พนักงาน</w:t>
      </w:r>
      <w:r w:rsidRPr="005663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กลุ่มบริษัทรับรู้ผลต่างระหว่างมูลค่าตามบัญชีและเงินสดจ่ายจำนวน</w:t>
      </w:r>
      <w:r w:rsidRPr="005663C5">
        <w:rPr>
          <w:rFonts w:asciiTheme="majorBidi" w:hAnsiTheme="majorBidi" w:cs="Angsana New"/>
          <w:sz w:val="28"/>
          <w:szCs w:val="28"/>
          <w:cs/>
        </w:rPr>
        <w:t xml:space="preserve"> 19 </w:t>
      </w:r>
      <w:r w:rsidR="009F1301">
        <w:rPr>
          <w:rFonts w:asciiTheme="majorBidi" w:hAnsiTheme="majorBidi" w:cs="Angsana New" w:hint="cs"/>
          <w:sz w:val="28"/>
          <w:szCs w:val="28"/>
          <w:cs/>
        </w:rPr>
        <w:t xml:space="preserve">               </w:t>
      </w:r>
      <w:r w:rsidRPr="005663C5">
        <w:rPr>
          <w:rFonts w:asciiTheme="majorBidi" w:hAnsiTheme="majorBidi" w:cs="Angsana New" w:hint="cs"/>
          <w:sz w:val="28"/>
          <w:szCs w:val="28"/>
          <w:cs/>
        </w:rPr>
        <w:t>ล้านบาทในกำไร</w:t>
      </w:r>
      <w:r w:rsidR="00957FC2" w:rsidRPr="005663C5">
        <w:rPr>
          <w:rFonts w:asciiTheme="majorBidi" w:hAnsiTheme="majorBidi" w:cs="Angsana New" w:hint="cs"/>
          <w:sz w:val="28"/>
          <w:szCs w:val="28"/>
          <w:cs/>
        </w:rPr>
        <w:t>หรือขาดทุน</w:t>
      </w:r>
    </w:p>
    <w:p w14:paraId="6E9800F5" w14:textId="77777777" w:rsidR="009B332F" w:rsidRPr="00D50FEB" w:rsidRDefault="009B332F" w:rsidP="0008674C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94B4C61" w14:textId="77777777" w:rsidR="005663C5" w:rsidRDefault="005663C5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4AA502BD" w14:textId="11AB077F" w:rsidR="0084490F" w:rsidRPr="00722BD9" w:rsidRDefault="00AC1CAC" w:rsidP="00786B77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944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การซื้อบริษัทย่อยและส่วนได้เสียที่ไม่มีอำนาจควบคุม  </w:t>
      </w:r>
    </w:p>
    <w:p w14:paraId="7B642F9D" w14:textId="77777777" w:rsidR="0084490F" w:rsidRPr="00722BD9" w:rsidRDefault="0084490F" w:rsidP="000B4EBF">
      <w:pPr>
        <w:pStyle w:val="BodyText"/>
        <w:spacing w:after="0"/>
        <w:rPr>
          <w:rFonts w:asciiTheme="majorBidi" w:hAnsiTheme="majorBidi" w:cstheme="majorBidi"/>
        </w:rPr>
      </w:pPr>
    </w:p>
    <w:p w14:paraId="6DB0E805" w14:textId="07F705D2" w:rsidR="000B4EBF" w:rsidRPr="00722BD9" w:rsidRDefault="00D90672" w:rsidP="00044274">
      <w:pPr>
        <w:pStyle w:val="BodyText"/>
        <w:numPr>
          <w:ilvl w:val="1"/>
          <w:numId w:val="3"/>
        </w:numPr>
        <w:tabs>
          <w:tab w:val="clear" w:pos="504"/>
        </w:tabs>
        <w:spacing w:after="0"/>
        <w:ind w:left="540" w:hanging="540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  <w:r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การซื้อบริษัทย่อย</w:t>
      </w:r>
      <w:r w:rsidR="000B4EBF" w:rsidRPr="00722BD9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0B4EBF" w:rsidRPr="00722BD9">
        <w:rPr>
          <w:rFonts w:asciiTheme="majorBidi" w:hAnsiTheme="majorBidi" w:cstheme="majorBidi"/>
          <w:bCs/>
          <w:i/>
          <w:iCs/>
          <w:sz w:val="28"/>
          <w:szCs w:val="28"/>
        </w:rPr>
        <w:tab/>
      </w:r>
    </w:p>
    <w:p w14:paraId="14F38B5E" w14:textId="77777777" w:rsidR="00044274" w:rsidRPr="00722BD9" w:rsidRDefault="00044274" w:rsidP="00044274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iCs/>
        </w:rPr>
      </w:pPr>
    </w:p>
    <w:p w14:paraId="43A25158" w14:textId="2C75569F" w:rsidR="000E1BC4" w:rsidRPr="00722BD9" w:rsidRDefault="00C127B2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ใน</w:t>
      </w:r>
      <w:r w:rsidR="00D90672"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ปี</w:t>
      </w:r>
      <w:r w:rsidR="00D90672" w:rsidRPr="00722BD9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="00D90672" w:rsidRPr="00722BD9">
        <w:rPr>
          <w:rFonts w:asciiTheme="majorBidi" w:hAnsiTheme="majorBidi" w:cstheme="majorBidi"/>
          <w:b/>
          <w:i/>
          <w:iCs/>
          <w:sz w:val="28"/>
          <w:szCs w:val="28"/>
        </w:rPr>
        <w:t>256</w:t>
      </w:r>
      <w:r w:rsidR="000E1BC4" w:rsidRPr="00722BD9">
        <w:rPr>
          <w:rFonts w:asciiTheme="majorBidi" w:hAnsiTheme="majorBidi" w:cstheme="majorBidi"/>
          <w:b/>
          <w:i/>
          <w:iCs/>
          <w:sz w:val="28"/>
          <w:szCs w:val="28"/>
        </w:rPr>
        <w:t>2</w:t>
      </w:r>
    </w:p>
    <w:p w14:paraId="3CDEB6A9" w14:textId="77777777" w:rsidR="00E44340" w:rsidRPr="00722BD9" w:rsidRDefault="00E44340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AB67086" w14:textId="193261CD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>Dong Duong Tra Vinh Real Estate and Retail Supermarket Joint Stock Company</w:t>
      </w:r>
    </w:p>
    <w:p w14:paraId="14078592" w14:textId="77777777" w:rsidR="000E1BC4" w:rsidRPr="00722BD9" w:rsidRDefault="000E1BC4" w:rsidP="000E1BC4">
      <w:pPr>
        <w:ind w:left="162" w:right="-126" w:hanging="162"/>
        <w:rPr>
          <w:rFonts w:asciiTheme="majorBidi" w:eastAsia="Calibri" w:hAnsiTheme="majorBidi" w:cstheme="majorBidi"/>
          <w:lang w:eastAsia="en-GB"/>
        </w:rPr>
      </w:pPr>
    </w:p>
    <w:p w14:paraId="7F9BF10D" w14:textId="6A3868A7" w:rsidR="000E1BC4" w:rsidRPr="00722BD9" w:rsidRDefault="000E1BC4" w:rsidP="000E1BC4">
      <w:pPr>
        <w:ind w:left="54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722BD9">
        <w:rPr>
          <w:rFonts w:asciiTheme="majorBidi" w:hAnsiTheme="majorBidi" w:cstheme="majorBidi"/>
          <w:sz w:val="28"/>
          <w:szCs w:val="28"/>
        </w:rPr>
        <w:t xml:space="preserve"> 15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2562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กลุ่มบริษัทได้มาซึ่งอำนาจควบคุมใน </w:t>
      </w:r>
      <w:r w:rsidRPr="00722BD9">
        <w:rPr>
          <w:rFonts w:asciiTheme="majorBidi" w:hAnsiTheme="majorBidi" w:cstheme="majorBidi"/>
          <w:sz w:val="28"/>
          <w:szCs w:val="28"/>
        </w:rPr>
        <w:t xml:space="preserve">Dong Duong Tra Vinh Real Estate and Retail Supermarket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ซึ่งเป็นบริษัทค้าปลีกในประเทศเวียดนาม โดยการซื้อหุ้นทุนในบริษัทร้อยละ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100 </w:t>
      </w:r>
      <w:r w:rsidRPr="00722BD9">
        <w:rPr>
          <w:rFonts w:asciiTheme="majorBidi" w:hAnsiTheme="majorBidi" w:cstheme="majorBidi"/>
          <w:sz w:val="28"/>
          <w:szCs w:val="28"/>
          <w:cs/>
        </w:rPr>
        <w:t>ของหุ้นทั้งหมดขอ</w:t>
      </w:r>
      <w:r w:rsidR="00CB3610">
        <w:rPr>
          <w:rFonts w:asciiTheme="majorBidi" w:hAnsiTheme="majorBidi" w:cstheme="majorBidi" w:hint="cs"/>
          <w:sz w:val="28"/>
          <w:szCs w:val="28"/>
          <w:cs/>
        </w:rPr>
        <w:t>งบริษัทดังกล่าว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เป็นเงินสดจำนวน </w:t>
      </w:r>
      <w:r w:rsidRPr="00722BD9">
        <w:rPr>
          <w:rFonts w:asciiTheme="majorBidi" w:hAnsiTheme="majorBidi" w:cstheme="majorBidi"/>
          <w:sz w:val="28"/>
          <w:szCs w:val="28"/>
        </w:rPr>
        <w:t xml:space="preserve">72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พันล้านเวียดนามดอง </w:t>
      </w:r>
      <w:r w:rsidRPr="00722BD9">
        <w:rPr>
          <w:rFonts w:asciiTheme="majorBidi" w:hAnsiTheme="majorBidi" w:cstheme="majorBidi"/>
          <w:sz w:val="28"/>
          <w:szCs w:val="28"/>
        </w:rPr>
        <w:t xml:space="preserve">(98.9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</w:rPr>
        <w:t xml:space="preserve">) </w:t>
      </w:r>
    </w:p>
    <w:p w14:paraId="1C7B76B6" w14:textId="77777777" w:rsidR="000E1BC4" w:rsidRPr="00722BD9" w:rsidRDefault="000E1BC4" w:rsidP="000E1BC4">
      <w:pPr>
        <w:ind w:left="547"/>
        <w:contextualSpacing/>
        <w:jc w:val="thaiDistribute"/>
        <w:rPr>
          <w:rFonts w:asciiTheme="majorBidi" w:hAnsiTheme="majorBidi" w:cstheme="majorBidi"/>
        </w:rPr>
      </w:pPr>
    </w:p>
    <w:p w14:paraId="4785E8AD" w14:textId="742233E8" w:rsidR="000E1BC4" w:rsidRPr="00722BD9" w:rsidRDefault="000E1BC4" w:rsidP="000E1BC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b/>
          <w:color w:val="000000"/>
          <w:sz w:val="28"/>
          <w:szCs w:val="28"/>
          <w:cs/>
        </w:rPr>
        <w:t>ในระหว่างงวดนับตั้งแต่วันที่ซื้อกิจการจนถึง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75EC5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</w:rPr>
        <w:t>2562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</w:rPr>
        <w:t>Dong Duong Tra Vinh Real Estate and Retail Supermarket Joint Stock Company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รายได้เป็นจำนวนเงิน </w:t>
      </w:r>
      <w:r w:rsidR="00675EC5" w:rsidRPr="00722BD9">
        <w:rPr>
          <w:rFonts w:asciiTheme="majorBidi" w:hAnsiTheme="majorBidi" w:cstheme="majorBidi"/>
          <w:sz w:val="28"/>
          <w:szCs w:val="28"/>
          <w:lang w:val="en-GB"/>
        </w:rPr>
        <w:t>0.1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ขาดทุน </w:t>
      </w:r>
      <w:r w:rsidR="00675EC5" w:rsidRPr="00722BD9">
        <w:rPr>
          <w:rFonts w:asciiTheme="majorBidi" w:hAnsiTheme="majorBidi" w:cstheme="majorBidi"/>
          <w:sz w:val="28"/>
          <w:szCs w:val="28"/>
        </w:rPr>
        <w:t>0.3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</w:t>
      </w:r>
    </w:p>
    <w:p w14:paraId="69422D48" w14:textId="77777777" w:rsidR="000E1BC4" w:rsidRPr="00722BD9" w:rsidRDefault="000E1BC4" w:rsidP="000E1BC4">
      <w:pPr>
        <w:ind w:left="540"/>
        <w:jc w:val="both"/>
        <w:rPr>
          <w:rFonts w:asciiTheme="majorBidi" w:hAnsiTheme="majorBidi" w:cstheme="majorBidi"/>
          <w:i/>
          <w:iCs/>
          <w:color w:val="00000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656"/>
        <w:gridCol w:w="1080"/>
        <w:gridCol w:w="1444"/>
      </w:tblGrid>
      <w:tr w:rsidR="000E1BC4" w:rsidRPr="00722BD9" w14:paraId="4AD9B671" w14:textId="77777777" w:rsidTr="00C21C51">
        <w:trPr>
          <w:cantSplit/>
        </w:trPr>
        <w:tc>
          <w:tcPr>
            <w:tcW w:w="6656" w:type="dxa"/>
          </w:tcPr>
          <w:p w14:paraId="2AD00983" w14:textId="60867007" w:rsidR="000E1BC4" w:rsidRPr="00722BD9" w:rsidRDefault="00BE5F8C" w:rsidP="00A6670C">
            <w:pPr>
              <w:ind w:left="-24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662A18"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ที่ระบุได้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ที่ได้มาและหนี้สินที่รับมา</w:t>
            </w:r>
          </w:p>
        </w:tc>
        <w:tc>
          <w:tcPr>
            <w:tcW w:w="1080" w:type="dxa"/>
          </w:tcPr>
          <w:p w14:paraId="0A099EB7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E1A87D5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E1BC4" w:rsidRPr="00722BD9" w14:paraId="59CC6D7B" w14:textId="77777777" w:rsidTr="00C21C51">
        <w:trPr>
          <w:cantSplit/>
        </w:trPr>
        <w:tc>
          <w:tcPr>
            <w:tcW w:w="6656" w:type="dxa"/>
          </w:tcPr>
          <w:p w14:paraId="1D38F282" w14:textId="77777777" w:rsidR="000E1BC4" w:rsidRPr="00722BD9" w:rsidRDefault="000E1BC4" w:rsidP="00A6670C">
            <w:pPr>
              <w:ind w:left="-2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CBC1675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4" w:type="dxa"/>
          </w:tcPr>
          <w:p w14:paraId="46B646F1" w14:textId="77777777" w:rsidR="000E1BC4" w:rsidRPr="00722BD9" w:rsidRDefault="000E1BC4" w:rsidP="00A6670C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E1BC4" w:rsidRPr="00722BD9" w14:paraId="37592D31" w14:textId="77777777" w:rsidTr="00C21C51">
        <w:trPr>
          <w:cantSplit/>
        </w:trPr>
        <w:tc>
          <w:tcPr>
            <w:tcW w:w="6656" w:type="dxa"/>
          </w:tcPr>
          <w:p w14:paraId="1290F109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D7BA894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</w:tcPr>
          <w:p w14:paraId="6BFF2C73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E1BC4" w:rsidRPr="00722BD9" w14:paraId="0369EA6E" w14:textId="77777777" w:rsidTr="00C21C51">
        <w:trPr>
          <w:cantSplit/>
        </w:trPr>
        <w:tc>
          <w:tcPr>
            <w:tcW w:w="6656" w:type="dxa"/>
          </w:tcPr>
          <w:p w14:paraId="73277C8D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CE21F90" w14:textId="4964B92F" w:rsidR="000E1BC4" w:rsidRPr="00722BD9" w:rsidRDefault="00675EC5" w:rsidP="00A667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444" w:type="dxa"/>
          </w:tcPr>
          <w:p w14:paraId="19E1B859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0E1BC4" w:rsidRPr="00722BD9" w14:paraId="0740B122" w14:textId="77777777" w:rsidTr="00C21C51">
        <w:trPr>
          <w:cantSplit/>
        </w:trPr>
        <w:tc>
          <w:tcPr>
            <w:tcW w:w="6656" w:type="dxa"/>
          </w:tcPr>
          <w:p w14:paraId="11532500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3DBF3CD4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8D63F5" w14:textId="77777777" w:rsidR="000E1BC4" w:rsidRPr="00722BD9" w:rsidRDefault="000E1BC4" w:rsidP="00A6670C">
            <w:pPr>
              <w:tabs>
                <w:tab w:val="left" w:pos="115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0E1BC4" w:rsidRPr="00722BD9" w14:paraId="74734AC3" w14:textId="77777777" w:rsidTr="00C21C51">
        <w:trPr>
          <w:cantSplit/>
        </w:trPr>
        <w:tc>
          <w:tcPr>
            <w:tcW w:w="6656" w:type="dxa"/>
          </w:tcPr>
          <w:p w14:paraId="57D81408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178556F8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1661652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</w:tr>
      <w:tr w:rsidR="000E1BC4" w:rsidRPr="00722BD9" w14:paraId="46AED1C2" w14:textId="77777777" w:rsidTr="00C21C51">
        <w:trPr>
          <w:cantSplit/>
        </w:trPr>
        <w:tc>
          <w:tcPr>
            <w:tcW w:w="6656" w:type="dxa"/>
          </w:tcPr>
          <w:p w14:paraId="0608082A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7D2DE754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5108AEF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</w:p>
        </w:tc>
      </w:tr>
      <w:tr w:rsidR="000E1BC4" w:rsidRPr="00722BD9" w14:paraId="465B0094" w14:textId="77777777" w:rsidTr="00C21C51">
        <w:trPr>
          <w:cantSplit/>
        </w:trPr>
        <w:tc>
          <w:tcPr>
            <w:tcW w:w="6656" w:type="dxa"/>
          </w:tcPr>
          <w:p w14:paraId="3BB1DEA3" w14:textId="77777777" w:rsidR="000E1BC4" w:rsidRPr="00722BD9" w:rsidRDefault="000E1BC4" w:rsidP="007A6D5D">
            <w:pPr>
              <w:ind w:left="60" w:hanging="1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31B6E0EB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FDF58B5" w14:textId="77777777" w:rsidR="000E1BC4" w:rsidRPr="00722BD9" w:rsidRDefault="000E1BC4" w:rsidP="00A6670C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</w:tr>
    </w:tbl>
    <w:p w14:paraId="2C320C07" w14:textId="77777777" w:rsidR="000E1BC4" w:rsidRPr="00722BD9" w:rsidRDefault="000E1BC4" w:rsidP="000E1BC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7042F5A" w14:textId="77777777" w:rsidR="000E1BC4" w:rsidRPr="00722BD9" w:rsidRDefault="000E1BC4" w:rsidP="000E1BC4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6995C20" w14:textId="77777777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NKT New Solution and Technology Development Investment Joint Stock Company</w:t>
      </w:r>
    </w:p>
    <w:p w14:paraId="146FF598" w14:textId="77777777" w:rsidR="000E1BC4" w:rsidRPr="00722BD9" w:rsidRDefault="000E1BC4" w:rsidP="000E1BC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  <w:highlight w:val="cyan"/>
        </w:rPr>
      </w:pPr>
    </w:p>
    <w:p w14:paraId="262D8403" w14:textId="05ACB7EE" w:rsidR="000E1BC4" w:rsidRPr="00722BD9" w:rsidRDefault="000E1BC4" w:rsidP="000E1BC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722BD9">
        <w:rPr>
          <w:rFonts w:asciiTheme="majorBidi" w:hAnsiTheme="majorBidi" w:cstheme="majorBidi"/>
          <w:sz w:val="28"/>
          <w:szCs w:val="28"/>
        </w:rPr>
        <w:t xml:space="preserve">7 </w:t>
      </w:r>
      <w:r w:rsidRPr="00722BD9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722BD9">
        <w:rPr>
          <w:rFonts w:asciiTheme="majorBidi" w:hAnsiTheme="majorBidi" w:cstheme="majorBidi"/>
          <w:sz w:val="28"/>
          <w:szCs w:val="28"/>
        </w:rPr>
        <w:t xml:space="preserve"> 2562 </w:t>
      </w: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กลุ่มบริษัทได้มาซึ่งอำนาจควบคุมใน</w:t>
      </w:r>
      <w:r w:rsidRPr="00722BD9">
        <w:rPr>
          <w:rFonts w:asciiTheme="majorBidi" w:hAnsiTheme="majorBidi" w:cstheme="majorBidi"/>
          <w:sz w:val="28"/>
          <w:szCs w:val="28"/>
        </w:rPr>
        <w:t xml:space="preserve"> 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>และบริษัทย่อย ซึ่งดำเนินธุรกิจค้าปลีกในประเทศเวียดนาม โดยการซื้อหุ้นทุนเพิ่มเติม</w:t>
      </w:r>
      <w:r w:rsidR="00CB51A5">
        <w:rPr>
          <w:rFonts w:asciiTheme="majorBidi" w:hAnsiTheme="majorBidi" w:cstheme="majorBidi"/>
          <w:sz w:val="28"/>
          <w:szCs w:val="28"/>
        </w:rPr>
        <w:t xml:space="preserve"> 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722BD9">
        <w:rPr>
          <w:rFonts w:asciiTheme="majorBidi" w:hAnsiTheme="majorBidi" w:cstheme="majorBidi"/>
          <w:sz w:val="28"/>
          <w:szCs w:val="28"/>
        </w:rPr>
        <w:t>51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ของหุ้นทุนทั้งหมดของบริษัท จากเดิมร้อยละ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49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100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ผ่านบริษัทย่อยทางอ้อม โดยมีมูลค่าสิ่งตอบแทนทั้งสิ้น </w:t>
      </w:r>
      <w:r w:rsidRPr="00722BD9">
        <w:rPr>
          <w:rFonts w:asciiTheme="majorBidi" w:hAnsiTheme="majorBidi" w:cstheme="majorBidi"/>
          <w:sz w:val="28"/>
          <w:szCs w:val="28"/>
        </w:rPr>
        <w:t xml:space="preserve">2,659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พันล้านเวียดนามดอง (</w:t>
      </w:r>
      <w:r w:rsidRPr="00722BD9">
        <w:rPr>
          <w:rFonts w:asciiTheme="majorBidi" w:hAnsiTheme="majorBidi" w:cstheme="majorBidi"/>
          <w:sz w:val="28"/>
          <w:szCs w:val="28"/>
        </w:rPr>
        <w:t xml:space="preserve">3,560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ล้านบาท) โดยจ่ายเป็นเงินสด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Pr="00722BD9">
        <w:rPr>
          <w:rFonts w:asciiTheme="majorBidi" w:hAnsiTheme="majorBidi" w:cstheme="majorBidi"/>
          <w:spacing w:val="-2"/>
          <w:sz w:val="28"/>
          <w:szCs w:val="28"/>
        </w:rPr>
        <w:t xml:space="preserve">3,083 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และสิ่งตอบแทนค้างจ่ายจำนวน </w:t>
      </w:r>
      <w:r w:rsidRPr="00722BD9">
        <w:rPr>
          <w:rFonts w:asciiTheme="majorBidi" w:hAnsiTheme="majorBidi" w:cstheme="majorBidi"/>
          <w:spacing w:val="-2"/>
          <w:sz w:val="28"/>
          <w:szCs w:val="28"/>
        </w:rPr>
        <w:t xml:space="preserve">478 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>ล้านบาท ซึ่งรับรู้เป็นหนี้สินไม่หมุนเวียนอื่น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ทำให้กลุ่มบริษัทมีส่วนได้เสียใน</w:t>
      </w:r>
      <w:r w:rsidRPr="00722BD9">
        <w:rPr>
          <w:rFonts w:asciiTheme="majorBidi" w:hAnsiTheme="majorBidi" w:cstheme="majorBidi"/>
          <w:sz w:val="28"/>
          <w:szCs w:val="28"/>
        </w:rPr>
        <w:t xml:space="preserve"> 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เพิ่มขึ้นจากเดิมร้อยละ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39.95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722BD9">
        <w:rPr>
          <w:rFonts w:asciiTheme="majorBidi" w:hAnsiTheme="majorBidi" w:cstheme="majorBidi"/>
          <w:sz w:val="28"/>
          <w:szCs w:val="28"/>
        </w:rPr>
        <w:t xml:space="preserve">81.53  </w:t>
      </w:r>
    </w:p>
    <w:p w14:paraId="3B2E3EFB" w14:textId="77777777" w:rsidR="000E1BC4" w:rsidRPr="00722BD9" w:rsidRDefault="000E1BC4" w:rsidP="000E1BC4">
      <w:pPr>
        <w:rPr>
          <w:rFonts w:asciiTheme="majorBidi" w:hAnsiTheme="majorBidi" w:cstheme="majorBidi"/>
          <w:highlight w:val="cyan"/>
          <w:cs/>
        </w:rPr>
      </w:pPr>
    </w:p>
    <w:p w14:paraId="7832FF7E" w14:textId="60B139DA" w:rsidR="000E1BC4" w:rsidRPr="00722BD9" w:rsidRDefault="000E1BC4" w:rsidP="000E1BC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="00675EC5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2562 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มีรายได้เป็นจำนวนเงิน </w:t>
      </w:r>
      <w:r w:rsidR="00675EC5" w:rsidRPr="00722BD9">
        <w:rPr>
          <w:rFonts w:asciiTheme="majorBidi" w:hAnsiTheme="majorBidi" w:cstheme="majorBidi"/>
          <w:sz w:val="28"/>
          <w:szCs w:val="28"/>
        </w:rPr>
        <w:t>8,051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และกำไรจำนวนเงิน </w:t>
      </w:r>
      <w:r w:rsidR="00675EC5" w:rsidRPr="00722BD9">
        <w:rPr>
          <w:rFonts w:asciiTheme="majorBidi" w:hAnsiTheme="majorBidi" w:cstheme="majorBidi"/>
          <w:sz w:val="28"/>
          <w:szCs w:val="28"/>
        </w:rPr>
        <w:t>3</w:t>
      </w:r>
      <w:r w:rsidRPr="00722BD9">
        <w:rPr>
          <w:rFonts w:asciiTheme="majorBidi" w:hAnsiTheme="majorBidi" w:cstheme="majorBidi"/>
          <w:sz w:val="28"/>
          <w:szCs w:val="28"/>
        </w:rPr>
        <w:t>8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</w:t>
      </w:r>
      <w:r w:rsidR="00CB51A5">
        <w:rPr>
          <w:rFonts w:asciiTheme="majorBidi" w:hAnsiTheme="majorBidi" w:cstheme="majorBidi"/>
          <w:sz w:val="28"/>
          <w:szCs w:val="28"/>
        </w:rPr>
        <w:t xml:space="preserve">   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</w:rPr>
        <w:t xml:space="preserve">1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22BD9">
        <w:rPr>
          <w:rFonts w:asciiTheme="majorBidi" w:hAnsiTheme="majorBidi" w:cstheme="majorBidi"/>
          <w:sz w:val="28"/>
          <w:szCs w:val="28"/>
        </w:rPr>
        <w:t>2562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จะมีรายได้รวมเพิ่มขึ้นจำนวนเงิน </w:t>
      </w:r>
      <w:r w:rsidRPr="00722BD9">
        <w:rPr>
          <w:rFonts w:asciiTheme="majorBidi" w:hAnsiTheme="majorBidi" w:cstheme="majorBidi"/>
          <w:sz w:val="28"/>
          <w:szCs w:val="28"/>
        </w:rPr>
        <w:t>7,032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และกำไรรวมสำหรับ</w:t>
      </w:r>
      <w:r w:rsidR="007A6D5D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75EC5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2562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ลดลงจำนวนเงิน </w:t>
      </w:r>
      <w:r w:rsidRPr="00722BD9">
        <w:rPr>
          <w:rFonts w:asciiTheme="majorBidi" w:hAnsiTheme="majorBidi" w:cstheme="majorBidi"/>
          <w:sz w:val="28"/>
          <w:szCs w:val="28"/>
        </w:rPr>
        <w:t xml:space="preserve">161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57807C95" w14:textId="77777777" w:rsidR="000E1BC4" w:rsidRPr="00722BD9" w:rsidRDefault="000E1BC4" w:rsidP="000E1BC4">
      <w:pPr>
        <w:rPr>
          <w:rFonts w:asciiTheme="majorBidi" w:hAnsiTheme="majorBidi" w:cstheme="majorBidi"/>
          <w:cs/>
        </w:rPr>
      </w:pPr>
    </w:p>
    <w:p w14:paraId="77384B0C" w14:textId="77777777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กำไรที่รับรู้ซึ่งเป็นผลมาจากการวัดมูลค่ายุติธรรมของส่วนได้เสียที่ถืออยู่ก่อนใน </w:t>
      </w:r>
      <w:r w:rsidRPr="00722BD9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>และบริษัทย่อย คำนวณได้ดังนี้</w:t>
      </w:r>
    </w:p>
    <w:p w14:paraId="45A41347" w14:textId="77777777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color w:val="000000"/>
          <w:highlight w:val="cyan"/>
          <w:lang w:val="en-GB"/>
        </w:rPr>
      </w:pPr>
    </w:p>
    <w:tbl>
      <w:tblPr>
        <w:tblW w:w="90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759"/>
        <w:gridCol w:w="236"/>
        <w:gridCol w:w="1531"/>
      </w:tblGrid>
      <w:tr w:rsidR="000E1BC4" w:rsidRPr="00722BD9" w14:paraId="6901E349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77D0" w14:textId="77777777" w:rsidR="000E1BC4" w:rsidRPr="00722BD9" w:rsidRDefault="000E1BC4" w:rsidP="00A6670C">
            <w:pPr>
              <w:ind w:left="-558" w:firstLine="1188"/>
              <w:jc w:val="both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54B6A" w14:textId="4E967B33" w:rsidR="000E1BC4" w:rsidRPr="00722BD9" w:rsidRDefault="00722BD9" w:rsidP="00A6670C">
            <w:pPr>
              <w:ind w:left="-90" w:right="-126" w:hanging="2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0E14" w14:textId="4FBE3224" w:rsidR="000E1BC4" w:rsidRPr="00722BD9" w:rsidRDefault="000E1BC4" w:rsidP="00722BD9">
            <w:pPr>
              <w:ind w:right="-449"/>
              <w:jc w:val="center"/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F6BF" w14:textId="77777777" w:rsidR="000E1BC4" w:rsidRPr="00722BD9" w:rsidRDefault="000E1BC4" w:rsidP="00A6670C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E1BC4" w:rsidRPr="00722BD9" w14:paraId="79DAE1A3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968ED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F3D0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3062" w14:textId="77777777" w:rsidR="000E1BC4" w:rsidRPr="00722BD9" w:rsidRDefault="000E1BC4" w:rsidP="00A6670C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4CD75" w14:textId="77777777" w:rsidR="000E1BC4" w:rsidRPr="00722BD9" w:rsidRDefault="000E1BC4" w:rsidP="00A6670C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4,627</w:t>
            </w:r>
          </w:p>
        </w:tc>
      </w:tr>
      <w:tr w:rsidR="000E1BC4" w:rsidRPr="00722BD9" w14:paraId="0B9A302D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1CC7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F428" w14:textId="387EF112" w:rsidR="000E1BC4" w:rsidRPr="00722BD9" w:rsidRDefault="00722BD9" w:rsidP="00722BD9">
            <w:pPr>
              <w:ind w:left="-90" w:right="-126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1A7" w14:textId="515156E2" w:rsidR="000E1BC4" w:rsidRPr="00722BD9" w:rsidRDefault="000E1BC4" w:rsidP="00675EC5">
            <w:pPr>
              <w:tabs>
                <w:tab w:val="decimal" w:pos="613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0CAE" w14:textId="77777777" w:rsidR="000E1BC4" w:rsidRPr="00722BD9" w:rsidRDefault="000E1BC4" w:rsidP="00A6670C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</w:tr>
      <w:tr w:rsidR="000E1BC4" w:rsidRPr="00722BD9" w14:paraId="780E5D19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6F455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2D62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1CD8A" w14:textId="77777777" w:rsidR="000E1BC4" w:rsidRPr="00722BD9" w:rsidRDefault="000E1BC4" w:rsidP="00A6670C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6DECD" w14:textId="77777777" w:rsidR="000E1BC4" w:rsidRPr="00722BD9" w:rsidRDefault="000E1BC4" w:rsidP="00A6670C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0E1BC4" w:rsidRPr="00722BD9" w14:paraId="76F12911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8762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กำไรที่รับรู้ซึ่งเป็นผลมาจากการวัดมูลค่ายุติธรรมของ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ABD2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5C60" w14:textId="77777777" w:rsidR="000E1BC4" w:rsidRPr="00722BD9" w:rsidRDefault="000E1BC4" w:rsidP="00A6670C">
            <w:pPr>
              <w:ind w:right="-108" w:firstLine="6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947C" w14:textId="77777777" w:rsidR="000E1BC4" w:rsidRPr="00722BD9" w:rsidRDefault="000E1BC4" w:rsidP="00A6670C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1BC4" w:rsidRPr="00722BD9" w14:paraId="4C48D8B1" w14:textId="77777777" w:rsidTr="00722BD9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7115" w14:textId="77777777" w:rsidR="000E1BC4" w:rsidRPr="00722BD9" w:rsidRDefault="000E1BC4" w:rsidP="00A6670C">
            <w:pPr>
              <w:ind w:left="-30" w:firstLine="3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ส่วนได้เสียที่ถืออยู่ก่อน</w:t>
            </w:r>
          </w:p>
        </w:tc>
        <w:tc>
          <w:tcPr>
            <w:tcW w:w="7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E881" w14:textId="77777777" w:rsidR="000E1BC4" w:rsidRPr="00722BD9" w:rsidRDefault="000E1BC4" w:rsidP="00A6670C">
            <w:pPr>
              <w:ind w:left="-90" w:right="-126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6757" w14:textId="77777777" w:rsidR="000E1BC4" w:rsidRPr="00722BD9" w:rsidRDefault="000E1BC4" w:rsidP="00A6670C">
            <w:pPr>
              <w:ind w:right="-108" w:firstLine="63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6392" w14:textId="77777777" w:rsidR="000E1BC4" w:rsidRPr="00722BD9" w:rsidRDefault="000E1BC4" w:rsidP="00A6670C">
            <w:pPr>
              <w:tabs>
                <w:tab w:val="decimal" w:pos="1315"/>
              </w:tabs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</w:tbl>
    <w:p w14:paraId="21ADD36C" w14:textId="77777777" w:rsidR="000E1BC4" w:rsidRPr="00722BD9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highlight w:val="cyan"/>
        </w:rPr>
      </w:pPr>
    </w:p>
    <w:p w14:paraId="249496E6" w14:textId="5A066105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การวัดมูลค่ายุติธรรมของส่วนได้เสียร้อยละ </w:t>
      </w:r>
      <w:r w:rsidRPr="00722BD9">
        <w:rPr>
          <w:rFonts w:asciiTheme="majorBidi" w:hAnsiTheme="majorBidi" w:cstheme="majorBidi"/>
          <w:spacing w:val="-6"/>
          <w:sz w:val="28"/>
          <w:szCs w:val="28"/>
        </w:rPr>
        <w:t>49  </w:t>
      </w: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 </w:t>
      </w:r>
      <w:r w:rsidRPr="00722BD9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</w:t>
      </w: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ที่กลุ่มบริษัทถืออยู่ส่งผลให้เกิดผลกำไรจำนวน </w:t>
      </w:r>
      <w:r w:rsidRPr="00722BD9">
        <w:rPr>
          <w:rFonts w:asciiTheme="majorBidi" w:hAnsiTheme="majorBidi" w:cstheme="majorBidi"/>
          <w:spacing w:val="-6"/>
          <w:sz w:val="28"/>
          <w:szCs w:val="28"/>
        </w:rPr>
        <w:t xml:space="preserve">62 </w:t>
      </w:r>
      <w:r w:rsidRPr="00722BD9">
        <w:rPr>
          <w:rFonts w:asciiTheme="majorBidi" w:hAnsiTheme="majorBidi" w:cstheme="majorBidi"/>
          <w:spacing w:val="-6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ซึ่งได้รวมอยู่ในรายได้อื่นใน</w:t>
      </w:r>
      <w:r w:rsidR="00CB51A5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722BD9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งบกำไรขาดทุนเบ็ดเสร็จรวมสำหรับ</w:t>
      </w:r>
      <w:r w:rsidR="00591578" w:rsidRPr="00722BD9">
        <w:rPr>
          <w:rFonts w:asciiTheme="majorBidi" w:hAnsiTheme="majorBidi" w:cstheme="majorBidi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75EC5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675EC5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>2562</w:t>
      </w:r>
    </w:p>
    <w:p w14:paraId="736DC606" w14:textId="77777777" w:rsidR="000E1BC4" w:rsidRPr="00722BD9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5552D787" w14:textId="77777777" w:rsidR="000E1BC4" w:rsidRPr="00722BD9" w:rsidRDefault="000E1BC4" w:rsidP="000E1BC4">
      <w:pPr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22BD9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450"/>
        <w:gridCol w:w="1892"/>
        <w:gridCol w:w="1528"/>
      </w:tblGrid>
      <w:tr w:rsidR="000E1BC4" w:rsidRPr="00722BD9" w14:paraId="1B394693" w14:textId="77777777" w:rsidTr="00722BD9">
        <w:trPr>
          <w:tblHeader/>
        </w:trPr>
        <w:tc>
          <w:tcPr>
            <w:tcW w:w="5400" w:type="dxa"/>
          </w:tcPr>
          <w:p w14:paraId="544983EC" w14:textId="0FC33AF9" w:rsidR="000E1BC4" w:rsidRPr="00722BD9" w:rsidRDefault="00722BD9" w:rsidP="00A6670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lastRenderedPageBreak/>
              <w:t>สิ่งตอบแทนที่โอนให้</w:t>
            </w:r>
          </w:p>
        </w:tc>
        <w:tc>
          <w:tcPr>
            <w:tcW w:w="450" w:type="dxa"/>
          </w:tcPr>
          <w:p w14:paraId="2356C67C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3093D0A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2477991A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E1BC4" w:rsidRPr="00722BD9" w14:paraId="1965987E" w14:textId="77777777" w:rsidTr="00722BD9">
        <w:tc>
          <w:tcPr>
            <w:tcW w:w="5400" w:type="dxa"/>
          </w:tcPr>
          <w:p w14:paraId="7F553DDB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450" w:type="dxa"/>
          </w:tcPr>
          <w:p w14:paraId="0432ED34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30C29412" w14:textId="77777777" w:rsidR="000E1BC4" w:rsidRPr="00722BD9" w:rsidRDefault="000E1BC4" w:rsidP="00A6670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33B74883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3,083</w:t>
            </w:r>
          </w:p>
        </w:tc>
      </w:tr>
      <w:tr w:rsidR="000E1BC4" w:rsidRPr="00722BD9" w14:paraId="3CEAECF7" w14:textId="77777777" w:rsidTr="00722BD9">
        <w:tc>
          <w:tcPr>
            <w:tcW w:w="5400" w:type="dxa"/>
          </w:tcPr>
          <w:p w14:paraId="6997D783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สิ่งตอบแทนค้างจ่าย</w:t>
            </w:r>
          </w:p>
        </w:tc>
        <w:tc>
          <w:tcPr>
            <w:tcW w:w="450" w:type="dxa"/>
          </w:tcPr>
          <w:p w14:paraId="0133B035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36FB9F25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E1529A1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>478</w:t>
            </w:r>
          </w:p>
        </w:tc>
      </w:tr>
      <w:tr w:rsidR="000E1BC4" w:rsidRPr="00722BD9" w14:paraId="5D3ACE1C" w14:textId="77777777" w:rsidTr="00722BD9">
        <w:tc>
          <w:tcPr>
            <w:tcW w:w="5400" w:type="dxa"/>
          </w:tcPr>
          <w:p w14:paraId="1B9193BA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450" w:type="dxa"/>
          </w:tcPr>
          <w:p w14:paraId="3ADD11CD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4E00A709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8" w:type="dxa"/>
          </w:tcPr>
          <w:p w14:paraId="0A14DBA4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>4,627</w:t>
            </w:r>
          </w:p>
        </w:tc>
      </w:tr>
      <w:tr w:rsidR="000E1BC4" w:rsidRPr="00722BD9" w14:paraId="7332B3E1" w14:textId="77777777" w:rsidTr="00722BD9">
        <w:tc>
          <w:tcPr>
            <w:tcW w:w="5400" w:type="dxa"/>
          </w:tcPr>
          <w:p w14:paraId="3401F678" w14:textId="77777777" w:rsidR="000E1BC4" w:rsidRPr="00722BD9" w:rsidRDefault="000E1BC4" w:rsidP="00A667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มูลค่ายุติธรรมของสินทรัพย์สุทธิที่ระบุได้</w:t>
            </w:r>
          </w:p>
        </w:tc>
        <w:tc>
          <w:tcPr>
            <w:tcW w:w="450" w:type="dxa"/>
          </w:tcPr>
          <w:p w14:paraId="4A591B75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</w:tcPr>
          <w:p w14:paraId="577F2461" w14:textId="77777777" w:rsidR="000E1BC4" w:rsidRPr="00722BD9" w:rsidRDefault="000E1BC4" w:rsidP="00A6670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3A38504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(4,031)</w:t>
            </w:r>
          </w:p>
        </w:tc>
      </w:tr>
      <w:tr w:rsidR="000E1BC4" w:rsidRPr="00722BD9" w14:paraId="43944005" w14:textId="77777777" w:rsidTr="00722BD9">
        <w:tc>
          <w:tcPr>
            <w:tcW w:w="5400" w:type="dxa"/>
          </w:tcPr>
          <w:p w14:paraId="7B2BBF3D" w14:textId="77777777" w:rsidR="000E1BC4" w:rsidRPr="00722BD9" w:rsidRDefault="000E1BC4" w:rsidP="00A6670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450" w:type="dxa"/>
          </w:tcPr>
          <w:p w14:paraId="585474C7" w14:textId="77777777" w:rsidR="000E1BC4" w:rsidRPr="00722BD9" w:rsidRDefault="000E1BC4" w:rsidP="00A6670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</w:tcPr>
          <w:p w14:paraId="3B10EC9B" w14:textId="77777777" w:rsidR="000E1BC4" w:rsidRPr="00722BD9" w:rsidRDefault="000E1BC4" w:rsidP="00A6670C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1351C8E2" w14:textId="77777777" w:rsidR="000E1BC4" w:rsidRPr="00722BD9" w:rsidRDefault="000E1BC4" w:rsidP="00A6670C">
            <w:pPr>
              <w:tabs>
                <w:tab w:val="decimal" w:pos="1238"/>
              </w:tabs>
              <w:ind w:left="-124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4,157</w:t>
            </w:r>
          </w:p>
        </w:tc>
      </w:tr>
    </w:tbl>
    <w:p w14:paraId="2968E951" w14:textId="77777777" w:rsidR="000E1BC4" w:rsidRPr="00722BD9" w:rsidRDefault="000E1BC4" w:rsidP="000E1BC4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990"/>
        <w:gridCol w:w="1530"/>
        <w:gridCol w:w="18"/>
      </w:tblGrid>
      <w:tr w:rsidR="000E1BC4" w:rsidRPr="00722BD9" w14:paraId="50D06D0C" w14:textId="77777777" w:rsidTr="00722BD9">
        <w:trPr>
          <w:gridAfter w:val="1"/>
          <w:wAfter w:w="18" w:type="dxa"/>
          <w:cantSplit/>
          <w:tblHeader/>
        </w:trPr>
        <w:tc>
          <w:tcPr>
            <w:tcW w:w="6750" w:type="dxa"/>
          </w:tcPr>
          <w:p w14:paraId="38CB98AD" w14:textId="45E47C5C" w:rsidR="000E1BC4" w:rsidRPr="00722BD9" w:rsidRDefault="000E1BC4" w:rsidP="00A6670C">
            <w:pPr>
              <w:tabs>
                <w:tab w:val="left" w:pos="9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582853"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ที่ระบุได้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ที่ได้มาและหนี้สินที่รับมา</w:t>
            </w:r>
          </w:p>
        </w:tc>
        <w:tc>
          <w:tcPr>
            <w:tcW w:w="990" w:type="dxa"/>
          </w:tcPr>
          <w:p w14:paraId="75ACECED" w14:textId="2AEEC4A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</w:tcPr>
          <w:p w14:paraId="060A3643" w14:textId="77777777" w:rsidR="000E1BC4" w:rsidRPr="00722BD9" w:rsidRDefault="000E1BC4" w:rsidP="00A6670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19FD" w:rsidRPr="00722BD9" w14:paraId="5E81DA32" w14:textId="77777777" w:rsidTr="00722BD9">
        <w:trPr>
          <w:gridAfter w:val="1"/>
          <w:wAfter w:w="18" w:type="dxa"/>
          <w:cantSplit/>
          <w:tblHeader/>
        </w:trPr>
        <w:tc>
          <w:tcPr>
            <w:tcW w:w="6750" w:type="dxa"/>
          </w:tcPr>
          <w:p w14:paraId="66F454DA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466813D3" w14:textId="25683CBC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21CD5D52" w14:textId="77777777" w:rsidR="007719FD" w:rsidRPr="00722BD9" w:rsidRDefault="007719FD" w:rsidP="007719F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719FD" w:rsidRPr="00722BD9" w14:paraId="2CAC505E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369C8DFA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EFF732F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18F290DE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472 </w:t>
            </w:r>
          </w:p>
        </w:tc>
      </w:tr>
      <w:tr w:rsidR="007719FD" w:rsidRPr="00722BD9" w14:paraId="571C9B90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993F712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6C7A4DF8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2B0E1A88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7719FD" w:rsidRPr="00722BD9" w14:paraId="5B8E6CEB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7F88BA13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3B577825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25A8E60E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7719FD" w:rsidRPr="00722BD9" w14:paraId="17EA62AC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1F5584E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3C494F26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center"/>
          </w:tcPr>
          <w:p w14:paraId="636E4217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2,352 </w:t>
            </w:r>
          </w:p>
        </w:tc>
      </w:tr>
      <w:tr w:rsidR="007719FD" w:rsidRPr="00722BD9" w14:paraId="4ED56BBC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15D80CB2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1C6BC296" w14:textId="31162C82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530" w:type="dxa"/>
            <w:vAlign w:val="center"/>
          </w:tcPr>
          <w:p w14:paraId="6D14B7A0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</w:p>
        </w:tc>
      </w:tr>
      <w:tr w:rsidR="007719FD" w:rsidRPr="00722BD9" w14:paraId="463444FD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C92F9D0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5D869DB1" w14:textId="27E93845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530" w:type="dxa"/>
            <w:vAlign w:val="center"/>
          </w:tcPr>
          <w:p w14:paraId="105C7655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1,151 </w:t>
            </w:r>
          </w:p>
        </w:tc>
      </w:tr>
      <w:tr w:rsidR="007719FD" w:rsidRPr="00722BD9" w14:paraId="40E5BAF1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5E477AE5" w14:textId="77777777" w:rsidR="007719FD" w:rsidRPr="00722BD9" w:rsidRDefault="007719FD" w:rsidP="007719FD">
            <w:pPr>
              <w:tabs>
                <w:tab w:val="left" w:pos="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77428CFD" w14:textId="4FC211B0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530" w:type="dxa"/>
            <w:vAlign w:val="center"/>
          </w:tcPr>
          <w:p w14:paraId="4F27B208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78 </w:t>
            </w:r>
          </w:p>
        </w:tc>
      </w:tr>
      <w:tr w:rsidR="007719FD" w:rsidRPr="00722BD9" w14:paraId="1AF4764C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484187D1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990" w:type="dxa"/>
          </w:tcPr>
          <w:p w14:paraId="150435B8" w14:textId="632D6EDE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530" w:type="dxa"/>
            <w:vAlign w:val="center"/>
          </w:tcPr>
          <w:p w14:paraId="5D8D90AF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415 </w:t>
            </w:r>
          </w:p>
        </w:tc>
      </w:tr>
      <w:tr w:rsidR="007719FD" w:rsidRPr="00722BD9" w14:paraId="0E6D1F3A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2F6B0A97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990" w:type="dxa"/>
          </w:tcPr>
          <w:p w14:paraId="3882198C" w14:textId="610323FF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530" w:type="dxa"/>
            <w:vAlign w:val="center"/>
          </w:tcPr>
          <w:p w14:paraId="721AEFC4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1,811 </w:t>
            </w:r>
          </w:p>
        </w:tc>
      </w:tr>
      <w:tr w:rsidR="007719FD" w:rsidRPr="00722BD9" w14:paraId="7A373F57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B53B2A4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4F8E465" w14:textId="5088D650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530" w:type="dxa"/>
            <w:vAlign w:val="center"/>
          </w:tcPr>
          <w:p w14:paraId="7B5EAD9C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</w:p>
        </w:tc>
      </w:tr>
      <w:tr w:rsidR="007719FD" w:rsidRPr="00722BD9" w14:paraId="1DD78267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3485EE9B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111F8FD8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2DE1BA7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  <w:tr w:rsidR="007719FD" w:rsidRPr="00722BD9" w14:paraId="4E842DDF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FB26DC1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2B2968C5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EA51785" w14:textId="77777777" w:rsidR="007719FD" w:rsidRPr="00722BD9" w:rsidRDefault="007719FD" w:rsidP="007719FD">
            <w:pPr>
              <w:tabs>
                <w:tab w:val="decimal" w:pos="1242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(805)</w:t>
            </w:r>
          </w:p>
        </w:tc>
      </w:tr>
      <w:tr w:rsidR="007719FD" w:rsidRPr="00722BD9" w14:paraId="57CB088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3FE094DC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BB9563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85ECC29" w14:textId="77777777" w:rsidR="007719FD" w:rsidRPr="00722BD9" w:rsidRDefault="007719FD" w:rsidP="007719FD">
            <w:pPr>
              <w:tabs>
                <w:tab w:val="decimal" w:pos="1242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         (1,287)</w:t>
            </w:r>
          </w:p>
        </w:tc>
      </w:tr>
      <w:tr w:rsidR="007719FD" w:rsidRPr="00722BD9" w14:paraId="0FBA5785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2312EF66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2876D30E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8B7FFF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    (281)</w:t>
            </w:r>
          </w:p>
        </w:tc>
      </w:tr>
      <w:tr w:rsidR="007719FD" w:rsidRPr="00722BD9" w14:paraId="7288D38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7ABC42C8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990" w:type="dxa"/>
          </w:tcPr>
          <w:p w14:paraId="235AFF13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4F83EA9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        (15)</w:t>
            </w:r>
          </w:p>
        </w:tc>
      </w:tr>
      <w:tr w:rsidR="007719FD" w:rsidRPr="00722BD9" w14:paraId="65356903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627BEE2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3DD299AD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35E56D1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 (343)</w:t>
            </w:r>
          </w:p>
        </w:tc>
      </w:tr>
      <w:tr w:rsidR="007719FD" w:rsidRPr="00722BD9" w14:paraId="76B51A05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4D0A972B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2A5628DC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66A4A67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          (7)</w:t>
            </w:r>
          </w:p>
        </w:tc>
      </w:tr>
      <w:tr w:rsidR="007719FD" w:rsidRPr="00722BD9" w14:paraId="3362AEB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1CB43265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47FE1AD7" w14:textId="2C928B63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530" w:type="dxa"/>
            <w:vAlign w:val="center"/>
          </w:tcPr>
          <w:p w14:paraId="7A589540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         (419)</w:t>
            </w:r>
          </w:p>
        </w:tc>
      </w:tr>
      <w:tr w:rsidR="007719FD" w:rsidRPr="00722BD9" w14:paraId="1A4283B6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6BD55CB3" w14:textId="77777777" w:rsidR="007719FD" w:rsidRPr="00722BD9" w:rsidRDefault="007719FD" w:rsidP="007719F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73521E09" w14:textId="77777777" w:rsidR="007719FD" w:rsidRPr="00722BD9" w:rsidRDefault="007719FD" w:rsidP="007719FD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0572566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        (22)</w:t>
            </w:r>
          </w:p>
        </w:tc>
      </w:tr>
      <w:tr w:rsidR="007719FD" w:rsidRPr="00722BD9" w14:paraId="299A77F4" w14:textId="77777777" w:rsidTr="00722BD9">
        <w:trPr>
          <w:gridAfter w:val="1"/>
          <w:wAfter w:w="18" w:type="dxa"/>
          <w:cantSplit/>
        </w:trPr>
        <w:tc>
          <w:tcPr>
            <w:tcW w:w="6750" w:type="dxa"/>
          </w:tcPr>
          <w:p w14:paraId="04C3A5CD" w14:textId="77777777" w:rsidR="007719FD" w:rsidRPr="00722BD9" w:rsidRDefault="007719FD" w:rsidP="007719F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990" w:type="dxa"/>
          </w:tcPr>
          <w:p w14:paraId="60BC644A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605B47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4,031</w:t>
            </w:r>
          </w:p>
        </w:tc>
      </w:tr>
      <w:tr w:rsidR="007719FD" w:rsidRPr="00722BD9" w14:paraId="35EE1B1D" w14:textId="77777777" w:rsidTr="00722BD9">
        <w:trPr>
          <w:cantSplit/>
        </w:trPr>
        <w:tc>
          <w:tcPr>
            <w:tcW w:w="6750" w:type="dxa"/>
          </w:tcPr>
          <w:p w14:paraId="25F89838" w14:textId="77777777" w:rsidR="007719FD" w:rsidRPr="00722BD9" w:rsidRDefault="007719FD" w:rsidP="007719FD">
            <w:pPr>
              <w:ind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90" w:type="dxa"/>
          </w:tcPr>
          <w:p w14:paraId="4CF4683F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  <w:gridSpan w:val="2"/>
          </w:tcPr>
          <w:p w14:paraId="575012CD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7719FD" w:rsidRPr="00722BD9" w14:paraId="3D10261B" w14:textId="77777777" w:rsidTr="00722BD9">
        <w:trPr>
          <w:cantSplit/>
        </w:trPr>
        <w:tc>
          <w:tcPr>
            <w:tcW w:w="6750" w:type="dxa"/>
          </w:tcPr>
          <w:p w14:paraId="0A92FCCF" w14:textId="77777777" w:rsidR="007719FD" w:rsidRPr="00722BD9" w:rsidRDefault="007719FD" w:rsidP="007719FD">
            <w:pPr>
              <w:ind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990" w:type="dxa"/>
          </w:tcPr>
          <w:p w14:paraId="43F93970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</w:tcPr>
          <w:p w14:paraId="4B1D45EB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(3,083)</w:t>
            </w:r>
          </w:p>
        </w:tc>
      </w:tr>
      <w:tr w:rsidR="007719FD" w:rsidRPr="00722BD9" w14:paraId="42AFB5F9" w14:textId="77777777" w:rsidTr="00722BD9">
        <w:trPr>
          <w:cantSplit/>
        </w:trPr>
        <w:tc>
          <w:tcPr>
            <w:tcW w:w="6750" w:type="dxa"/>
          </w:tcPr>
          <w:p w14:paraId="2F92BC91" w14:textId="77777777" w:rsidR="007719FD" w:rsidRPr="00722BD9" w:rsidRDefault="007719FD" w:rsidP="007719FD">
            <w:pPr>
              <w:ind w:hanging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990" w:type="dxa"/>
          </w:tcPr>
          <w:p w14:paraId="2B58C997" w14:textId="77777777" w:rsidR="007719FD" w:rsidRPr="00722BD9" w:rsidRDefault="007719FD" w:rsidP="007719FD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3A6134" w14:textId="77777777" w:rsidR="007719FD" w:rsidRPr="00722BD9" w:rsidRDefault="007719FD" w:rsidP="007719FD">
            <w:pPr>
              <w:tabs>
                <w:tab w:val="decimal" w:pos="1238"/>
              </w:tabs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(2,611)</w:t>
            </w:r>
          </w:p>
        </w:tc>
      </w:tr>
    </w:tbl>
    <w:p w14:paraId="69E4E021" w14:textId="77777777" w:rsidR="000E1BC4" w:rsidRPr="00722BD9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C77478E" w14:textId="069B324B" w:rsidR="000E1BC4" w:rsidRPr="00722BD9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22BD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ผู้บริหารให้ความเชื่อมั่นว่าการซื้อธุรกิจดังกล่าว จะทำให้ธุรกิจของกลุ่มบริษัทมีความครอบคลุมและตอบโจทย์</w:t>
      </w:r>
      <w:r w:rsidR="00675C09">
        <w:rPr>
          <w:rFonts w:asciiTheme="majorBidi" w:hAnsiTheme="majorBidi" w:cstheme="majorBidi"/>
          <w:color w:val="000000"/>
          <w:sz w:val="28"/>
          <w:szCs w:val="28"/>
        </w:rPr>
        <w:t xml:space="preserve">              </w:t>
      </w:r>
      <w:r w:rsidRPr="00722BD9">
        <w:rPr>
          <w:rFonts w:asciiTheme="majorBidi" w:hAnsiTheme="majorBidi" w:cstheme="majorBidi"/>
          <w:color w:val="000000"/>
          <w:sz w:val="28"/>
          <w:szCs w:val="28"/>
          <w:cs/>
        </w:rPr>
        <w:t>ความต้องการของกลุ่มลูกค้าเป้าหมายได้ดีมากยิ่งขึ้น อีกทั้งยังเป็นโอกาสที่ดีในการขยายฐานลูกค้าของธุรกิจในกลุ่มบริษัทไปยังต่างประเทศ</w:t>
      </w:r>
    </w:p>
    <w:p w14:paraId="5700C5D6" w14:textId="77777777" w:rsidR="000E1BC4" w:rsidRPr="00CB3610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53B285DF" w14:textId="0C0B9714" w:rsidR="000E1BC4" w:rsidRPr="00722BD9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22BD9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กลุ่มบริษัทว่าจ้างผู้ประเมินราคาอิสระเพื่อทำการประเมินมูลค่ายุติธรรมของสินทรัพย์</w:t>
      </w:r>
      <w:r w:rsidR="00A2694F" w:rsidRPr="00722BD9">
        <w:rPr>
          <w:rFonts w:asciiTheme="majorBidi" w:hAnsiTheme="majorBidi" w:cstheme="majorBidi"/>
          <w:color w:val="000000"/>
          <w:sz w:val="28"/>
          <w:szCs w:val="28"/>
          <w:cs/>
        </w:rPr>
        <w:t>ที่ระบุได้</w:t>
      </w:r>
      <w:r w:rsidRPr="00722BD9">
        <w:rPr>
          <w:rFonts w:asciiTheme="majorBidi" w:hAnsiTheme="majorBidi" w:cstheme="majorBidi"/>
          <w:color w:val="000000"/>
          <w:sz w:val="28"/>
          <w:szCs w:val="28"/>
          <w:cs/>
        </w:rPr>
        <w:t>ที่ได้มาและหนี้สินที่รับมาและการปันส่วนมูลค่ายุติธรรม ณ วันที่ซื้อธุรกิจ การประเมินมูลค่ายุติธรรมและการปันส่วนเสร็จสมบูรณ์ในระหว่าง</w:t>
      </w:r>
      <w:r w:rsidR="00A95A2A" w:rsidRPr="00722BD9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color w:val="000000"/>
          <w:sz w:val="28"/>
          <w:szCs w:val="28"/>
        </w:rPr>
        <w:t>2562</w:t>
      </w:r>
    </w:p>
    <w:p w14:paraId="02C6A1C5" w14:textId="77777777" w:rsidR="000E1BC4" w:rsidRPr="00CB3610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1938A94F" w14:textId="0C19AEDD" w:rsidR="000E1BC4" w:rsidRPr="00722BD9" w:rsidRDefault="000E1BC4" w:rsidP="000E1BC4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22BD9">
        <w:rPr>
          <w:rFonts w:asciiTheme="majorBidi" w:hAnsiTheme="majorBidi" w:cstheme="majorBidi"/>
          <w:color w:val="000000"/>
          <w:sz w:val="28"/>
          <w:szCs w:val="28"/>
          <w:cs/>
        </w:rPr>
        <w:t>อย่างไรก็ดี 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</w:t>
      </w:r>
      <w:r w:rsidR="00AD1066">
        <w:rPr>
          <w:rFonts w:asciiTheme="majorBidi" w:hAnsiTheme="majorBidi" w:cstheme="majorBidi" w:hint="cs"/>
          <w:color w:val="000000"/>
          <w:sz w:val="28"/>
          <w:szCs w:val="28"/>
          <w:cs/>
        </w:rPr>
        <w:t>ใหม่</w:t>
      </w:r>
    </w:p>
    <w:p w14:paraId="3C4CD033" w14:textId="2B7EF105" w:rsidR="00955C5F" w:rsidRPr="005646DC" w:rsidRDefault="00955C5F">
      <w:pPr>
        <w:rPr>
          <w:rFonts w:asciiTheme="majorBidi" w:hAnsiTheme="majorBidi" w:cstheme="majorBidi"/>
          <w:bCs/>
          <w:i/>
          <w:iCs/>
          <w:sz w:val="12"/>
          <w:szCs w:val="12"/>
          <w:cs/>
        </w:rPr>
      </w:pPr>
    </w:p>
    <w:p w14:paraId="19E8F9F5" w14:textId="620A32D4" w:rsidR="000E1BC4" w:rsidRPr="00722BD9" w:rsidRDefault="000E1BC4" w:rsidP="000E1BC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ในปี</w:t>
      </w:r>
      <w:r w:rsidRPr="00722BD9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b/>
          <w:i/>
          <w:iCs/>
          <w:sz w:val="28"/>
          <w:szCs w:val="28"/>
        </w:rPr>
        <w:t>2561</w:t>
      </w:r>
    </w:p>
    <w:p w14:paraId="71E10C56" w14:textId="77777777" w:rsidR="009D703C" w:rsidRPr="005646DC" w:rsidRDefault="009D703C" w:rsidP="00044274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iCs/>
          <w:sz w:val="10"/>
          <w:szCs w:val="10"/>
        </w:rPr>
      </w:pPr>
    </w:p>
    <w:p w14:paraId="48E365CB" w14:textId="65E898A3" w:rsidR="000B4EBF" w:rsidRPr="00722BD9" w:rsidRDefault="00044274" w:rsidP="00044274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sz w:val="28"/>
          <w:szCs w:val="28"/>
          <w:cs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0B4EBF"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Viet Nhat Sai Gon – My Tho Company Limited. </w:t>
      </w:r>
      <w:r w:rsidR="00D90672" w:rsidRPr="00722BD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และบริษัทย่อย</w:t>
      </w:r>
    </w:p>
    <w:p w14:paraId="56C4F310" w14:textId="77777777" w:rsidR="000B4EBF" w:rsidRPr="00CB3610" w:rsidRDefault="000B4EBF" w:rsidP="007B173E">
      <w:pPr>
        <w:rPr>
          <w:rFonts w:asciiTheme="majorBidi" w:hAnsiTheme="majorBidi" w:cstheme="majorBidi"/>
        </w:rPr>
      </w:pPr>
    </w:p>
    <w:p w14:paraId="11B91FD4" w14:textId="7688C3A8" w:rsidR="00B87F99" w:rsidRPr="00722BD9" w:rsidRDefault="00044274" w:rsidP="00044274">
      <w:pPr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</w:rPr>
        <w:tab/>
      </w:r>
      <w:r w:rsidR="009D703C" w:rsidRPr="00722BD9">
        <w:rPr>
          <w:rFonts w:asciiTheme="majorBidi" w:hAnsiTheme="majorBidi" w:cstheme="majorBidi"/>
          <w:sz w:val="28"/>
          <w:szCs w:val="28"/>
          <w:cs/>
        </w:rPr>
        <w:t>เมื่อ</w:t>
      </w:r>
      <w:r w:rsidR="00B87F99" w:rsidRPr="00722BD9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B87F99" w:rsidRPr="00722BD9">
        <w:rPr>
          <w:rFonts w:asciiTheme="majorBidi" w:hAnsiTheme="majorBidi" w:cstheme="majorBidi"/>
          <w:sz w:val="28"/>
          <w:szCs w:val="28"/>
        </w:rPr>
        <w:t xml:space="preserve"> 6 </w:t>
      </w:r>
      <w:r w:rsidR="00B87F99" w:rsidRPr="00722BD9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87F99" w:rsidRPr="00722BD9">
        <w:rPr>
          <w:rFonts w:asciiTheme="majorBidi" w:hAnsiTheme="majorBidi" w:cstheme="majorBidi"/>
          <w:sz w:val="28"/>
          <w:szCs w:val="28"/>
        </w:rPr>
        <w:t xml:space="preserve">2561 </w:t>
      </w:r>
      <w:r w:rsidR="00B87F99"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>มาซึ่ง</w:t>
      </w:r>
      <w:r w:rsidR="00B87F99" w:rsidRPr="00722BD9">
        <w:rPr>
          <w:rFonts w:asciiTheme="majorBidi" w:hAnsiTheme="majorBidi" w:cstheme="majorBidi"/>
          <w:sz w:val="28"/>
          <w:szCs w:val="28"/>
          <w:cs/>
        </w:rPr>
        <w:t>อำนาจควบคุม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>ใน</w:t>
      </w:r>
      <w:r w:rsidR="00B87F99"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87F99" w:rsidRPr="00722BD9">
        <w:rPr>
          <w:rFonts w:asciiTheme="majorBidi" w:hAnsiTheme="majorBidi" w:cstheme="majorBidi"/>
          <w:sz w:val="28"/>
          <w:szCs w:val="28"/>
        </w:rPr>
        <w:t>Viet Nhat Sai Gon – My Tho Company Limited</w:t>
      </w:r>
      <w:r w:rsidR="00841859" w:rsidRPr="00722BD9">
        <w:rPr>
          <w:rFonts w:asciiTheme="majorBidi" w:hAnsiTheme="majorBidi" w:cstheme="majorBidi"/>
          <w:sz w:val="28"/>
          <w:szCs w:val="28"/>
        </w:rPr>
        <w:t>.</w:t>
      </w:r>
      <w:r w:rsidR="00B87F99" w:rsidRPr="00722BD9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 Viet Nhat My Tho Company Limited</w:t>
      </w:r>
      <w:r w:rsidR="00841859" w:rsidRPr="00722BD9">
        <w:rPr>
          <w:rFonts w:asciiTheme="majorBidi" w:hAnsiTheme="majorBidi" w:cstheme="majorBidi"/>
          <w:sz w:val="28"/>
          <w:szCs w:val="28"/>
        </w:rPr>
        <w:t>.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C34B8E" w:rsidRPr="00722BD9">
        <w:rPr>
          <w:rFonts w:asciiTheme="majorBidi" w:hAnsiTheme="majorBidi" w:cstheme="majorBidi"/>
          <w:sz w:val="28"/>
          <w:szCs w:val="28"/>
          <w:cs/>
        </w:rPr>
        <w:t xml:space="preserve">(บริษัทย่อย) 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>ซึ่งเป็นบริษัทค้าปลีกใน</w:t>
      </w:r>
      <w:r w:rsidR="003D1220" w:rsidRPr="00722BD9">
        <w:rPr>
          <w:rFonts w:asciiTheme="majorBidi" w:hAnsiTheme="majorBidi" w:cstheme="majorBidi"/>
          <w:sz w:val="28"/>
          <w:szCs w:val="28"/>
          <w:cs/>
        </w:rPr>
        <w:t>ประเทศ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="00C34B8E" w:rsidRPr="00722BD9">
        <w:rPr>
          <w:rFonts w:asciiTheme="majorBidi" w:hAnsiTheme="majorBidi" w:cstheme="majorBidi"/>
          <w:sz w:val="28"/>
          <w:szCs w:val="28"/>
          <w:cs/>
        </w:rPr>
        <w:t xml:space="preserve"> โดยการซื้อหุ้นทุน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99.99 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>ของหุ้นทั้งหมดของบริษัทดังกล่าว เป็น</w:t>
      </w:r>
      <w:r w:rsidR="009D703C" w:rsidRPr="00722BD9">
        <w:rPr>
          <w:rFonts w:asciiTheme="majorBidi" w:hAnsiTheme="majorBidi" w:cstheme="majorBidi"/>
          <w:sz w:val="28"/>
          <w:szCs w:val="28"/>
          <w:cs/>
        </w:rPr>
        <w:t>เงินสด</w:t>
      </w:r>
      <w:r w:rsidR="00DB2661" w:rsidRPr="00722BD9">
        <w:rPr>
          <w:rFonts w:asciiTheme="majorBidi" w:hAnsiTheme="majorBidi" w:cstheme="majorBidi"/>
          <w:sz w:val="28"/>
          <w:szCs w:val="28"/>
          <w:cs/>
        </w:rPr>
        <w:t>จำนวน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263 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(368 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) </w:t>
      </w:r>
    </w:p>
    <w:p w14:paraId="1921701E" w14:textId="77777777" w:rsidR="009D703C" w:rsidRPr="005646DC" w:rsidRDefault="009D703C" w:rsidP="00044274">
      <w:pPr>
        <w:ind w:left="540" w:hanging="540"/>
        <w:contextualSpacing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3BF81D45" w14:textId="7C7847FA" w:rsidR="000B4EBF" w:rsidRPr="00722BD9" w:rsidRDefault="00206998" w:rsidP="00044274">
      <w:pPr>
        <w:ind w:left="54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b/>
          <w:color w:val="000000"/>
          <w:sz w:val="28"/>
          <w:szCs w:val="28"/>
          <w:cs/>
        </w:rPr>
        <w:t>ในระหว่าง</w:t>
      </w:r>
      <w:r w:rsidR="00CF32EE">
        <w:rPr>
          <w:rFonts w:asciiTheme="majorBidi" w:hAnsiTheme="majorBidi" w:cstheme="majorBidi" w:hint="cs"/>
          <w:b/>
          <w:color w:val="000000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b/>
          <w:color w:val="000000"/>
          <w:sz w:val="28"/>
          <w:szCs w:val="28"/>
          <w:cs/>
        </w:rPr>
        <w:t>นับตั้งแต่วันที่ซื้อกิจการจนถึง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="00CA6082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A6082" w:rsidRPr="00722BD9">
        <w:rPr>
          <w:rFonts w:asciiTheme="majorBidi" w:hAnsiTheme="majorBidi" w:cstheme="majorBidi"/>
          <w:sz w:val="28"/>
          <w:szCs w:val="28"/>
        </w:rPr>
        <w:t xml:space="preserve">2561 Viet Nhat Sai Gon – My Tho Company Limited. </w:t>
      </w:r>
      <w:r w:rsidR="00165D4D" w:rsidRPr="00722BD9">
        <w:rPr>
          <w:rFonts w:asciiTheme="majorBidi" w:hAnsiTheme="majorBidi" w:cstheme="majorBidi"/>
          <w:sz w:val="28"/>
          <w:szCs w:val="28"/>
          <w:cs/>
        </w:rPr>
        <w:t>มี</w:t>
      </w:r>
      <w:r w:rsidR="001A5057" w:rsidRPr="00722BD9">
        <w:rPr>
          <w:rFonts w:asciiTheme="majorBidi" w:hAnsiTheme="majorBidi" w:cstheme="majorBidi"/>
          <w:sz w:val="28"/>
          <w:szCs w:val="28"/>
          <w:cs/>
        </w:rPr>
        <w:t xml:space="preserve">รายได้ </w:t>
      </w:r>
      <w:r w:rsidR="001A5057" w:rsidRPr="00722BD9">
        <w:rPr>
          <w:rFonts w:asciiTheme="majorBidi" w:hAnsiTheme="majorBidi" w:cstheme="majorBidi"/>
          <w:sz w:val="28"/>
          <w:szCs w:val="28"/>
        </w:rPr>
        <w:t xml:space="preserve">14 </w:t>
      </w:r>
      <w:r w:rsidR="001A5057"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65D4D" w:rsidRPr="00722BD9">
        <w:rPr>
          <w:rFonts w:asciiTheme="majorBidi" w:hAnsiTheme="majorBidi" w:cstheme="majorBidi"/>
          <w:sz w:val="28"/>
          <w:szCs w:val="28"/>
          <w:cs/>
        </w:rPr>
        <w:t xml:space="preserve"> ซึ่งรวมเป็นส่วนหนึ่งของผลการดำเนินงานของกลุ่มบริษัท</w:t>
      </w:r>
    </w:p>
    <w:p w14:paraId="584B4193" w14:textId="77777777" w:rsidR="000B4EBF" w:rsidRPr="00F310DC" w:rsidRDefault="000B4EBF" w:rsidP="00044274">
      <w:pPr>
        <w:ind w:left="547"/>
        <w:jc w:val="both"/>
        <w:rPr>
          <w:rFonts w:asciiTheme="majorBidi" w:hAnsiTheme="majorBidi" w:cstheme="majorBidi"/>
          <w:i/>
          <w:iCs/>
          <w:color w:val="000000"/>
        </w:rPr>
      </w:pPr>
    </w:p>
    <w:tbl>
      <w:tblPr>
        <w:tblW w:w="8892" w:type="dxa"/>
        <w:tblInd w:w="450" w:type="dxa"/>
        <w:tblLook w:val="01E0" w:firstRow="1" w:lastRow="1" w:firstColumn="1" w:lastColumn="1" w:noHBand="0" w:noVBand="0"/>
      </w:tblPr>
      <w:tblGrid>
        <w:gridCol w:w="6462"/>
        <w:gridCol w:w="864"/>
        <w:gridCol w:w="1566"/>
      </w:tblGrid>
      <w:tr w:rsidR="008069C4" w:rsidRPr="00722BD9" w14:paraId="75CD53DB" w14:textId="77777777" w:rsidTr="00D80D4B">
        <w:trPr>
          <w:cantSplit/>
        </w:trPr>
        <w:tc>
          <w:tcPr>
            <w:tcW w:w="6462" w:type="dxa"/>
          </w:tcPr>
          <w:p w14:paraId="5A1F7912" w14:textId="2CFCEB00" w:rsidR="008069C4" w:rsidRPr="00CF32EE" w:rsidRDefault="00CF32EE" w:rsidP="00CF32E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32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AD1066" w:rsidRPr="00CF32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ที่ระบุได้</w:t>
            </w:r>
            <w:r w:rsidRPr="00CF32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ที่ได้มาและหนี้สินที่รับมา</w:t>
            </w:r>
          </w:p>
        </w:tc>
        <w:tc>
          <w:tcPr>
            <w:tcW w:w="864" w:type="dxa"/>
          </w:tcPr>
          <w:p w14:paraId="2A6A4DF4" w14:textId="20E4EC9B" w:rsidR="008069C4" w:rsidRPr="00722BD9" w:rsidRDefault="008069C4" w:rsidP="00CA16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4D3B44DB" w14:textId="710365EE" w:rsidR="008069C4" w:rsidRPr="00722BD9" w:rsidRDefault="008069C4" w:rsidP="00CA16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069C4" w:rsidRPr="00722BD9" w14:paraId="57E6B86C" w14:textId="77777777" w:rsidTr="00D80D4B">
        <w:trPr>
          <w:cantSplit/>
        </w:trPr>
        <w:tc>
          <w:tcPr>
            <w:tcW w:w="6462" w:type="dxa"/>
          </w:tcPr>
          <w:p w14:paraId="6116F1A4" w14:textId="77777777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64" w:type="dxa"/>
          </w:tcPr>
          <w:p w14:paraId="0A83555D" w14:textId="0955B8EC" w:rsidR="008069C4" w:rsidRPr="00722BD9" w:rsidRDefault="008069C4" w:rsidP="00CA165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66" w:type="dxa"/>
          </w:tcPr>
          <w:p w14:paraId="6E5BEED8" w14:textId="4B3D5219" w:rsidR="008069C4" w:rsidRPr="00722BD9" w:rsidRDefault="008069C4" w:rsidP="00CA16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69C4" w:rsidRPr="00722BD9" w14:paraId="2AC318A0" w14:textId="77777777" w:rsidTr="00D80D4B">
        <w:trPr>
          <w:cantSplit/>
        </w:trPr>
        <w:tc>
          <w:tcPr>
            <w:tcW w:w="6462" w:type="dxa"/>
          </w:tcPr>
          <w:p w14:paraId="493DED10" w14:textId="74AD6CC3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095095F7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69CE4F3F" w14:textId="6B6E80D0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069C4" w:rsidRPr="00722BD9" w14:paraId="5909B09F" w14:textId="77777777" w:rsidTr="00D80D4B">
        <w:trPr>
          <w:cantSplit/>
        </w:trPr>
        <w:tc>
          <w:tcPr>
            <w:tcW w:w="6462" w:type="dxa"/>
          </w:tcPr>
          <w:p w14:paraId="19948BD1" w14:textId="0213C3A1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14:paraId="562CBF95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5C0C258E" w14:textId="7395D582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8069C4" w:rsidRPr="00722BD9" w14:paraId="55066323" w14:textId="77777777" w:rsidTr="00D80D4B">
        <w:trPr>
          <w:cantSplit/>
        </w:trPr>
        <w:tc>
          <w:tcPr>
            <w:tcW w:w="6462" w:type="dxa"/>
          </w:tcPr>
          <w:p w14:paraId="63C99D26" w14:textId="79FA3968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64" w:type="dxa"/>
          </w:tcPr>
          <w:p w14:paraId="61F79555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7ED1E335" w14:textId="0DBE8B6D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8069C4" w:rsidRPr="00722BD9" w14:paraId="01390B01" w14:textId="77777777" w:rsidTr="00D80D4B">
        <w:trPr>
          <w:cantSplit/>
        </w:trPr>
        <w:tc>
          <w:tcPr>
            <w:tcW w:w="6462" w:type="dxa"/>
          </w:tcPr>
          <w:p w14:paraId="71160B5B" w14:textId="789D2306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64" w:type="dxa"/>
          </w:tcPr>
          <w:p w14:paraId="2480A171" w14:textId="41EB1380" w:rsidR="008069C4" w:rsidRPr="00722BD9" w:rsidRDefault="008069C4" w:rsidP="008069C4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566" w:type="dxa"/>
          </w:tcPr>
          <w:p w14:paraId="45B9BA9E" w14:textId="7228DBAE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8069C4" w:rsidRPr="00722BD9" w14:paraId="4B92901D" w14:textId="77777777" w:rsidTr="00D80D4B">
        <w:trPr>
          <w:cantSplit/>
        </w:trPr>
        <w:tc>
          <w:tcPr>
            <w:tcW w:w="6462" w:type="dxa"/>
          </w:tcPr>
          <w:p w14:paraId="0467E368" w14:textId="3BE0854E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64" w:type="dxa"/>
          </w:tcPr>
          <w:p w14:paraId="1C3EF386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6EA503E0" w14:textId="75BE2FDC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8069C4" w:rsidRPr="00722BD9" w14:paraId="1BED5A64" w14:textId="77777777" w:rsidTr="00D80D4B">
        <w:trPr>
          <w:cantSplit/>
        </w:trPr>
        <w:tc>
          <w:tcPr>
            <w:tcW w:w="6462" w:type="dxa"/>
          </w:tcPr>
          <w:p w14:paraId="50AF81C6" w14:textId="03E4B400" w:rsidR="008069C4" w:rsidRPr="00722BD9" w:rsidRDefault="008069C4" w:rsidP="00CA16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864" w:type="dxa"/>
          </w:tcPr>
          <w:p w14:paraId="4AC69D71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640E8411" w14:textId="36112509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</w:tr>
      <w:tr w:rsidR="008069C4" w:rsidRPr="00722BD9" w14:paraId="213873D1" w14:textId="77777777" w:rsidTr="00D80D4B">
        <w:trPr>
          <w:cantSplit/>
        </w:trPr>
        <w:tc>
          <w:tcPr>
            <w:tcW w:w="6462" w:type="dxa"/>
          </w:tcPr>
          <w:p w14:paraId="7BB17C7A" w14:textId="5036DE13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864" w:type="dxa"/>
          </w:tcPr>
          <w:p w14:paraId="595D4297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F775D05" w14:textId="4092C35B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</w:t>
            </w:r>
          </w:p>
        </w:tc>
      </w:tr>
      <w:tr w:rsidR="008069C4" w:rsidRPr="00722BD9" w14:paraId="75550E05" w14:textId="77777777" w:rsidTr="00D80D4B">
        <w:trPr>
          <w:cantSplit/>
        </w:trPr>
        <w:tc>
          <w:tcPr>
            <w:tcW w:w="6462" w:type="dxa"/>
          </w:tcPr>
          <w:p w14:paraId="0DBFDB17" w14:textId="6C1AD769" w:rsidR="008069C4" w:rsidRPr="00722BD9" w:rsidRDefault="008069C4" w:rsidP="00CA16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864" w:type="dxa"/>
          </w:tcPr>
          <w:p w14:paraId="7C1CADB7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00AC841D" w14:textId="69D06E19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</w:tr>
      <w:tr w:rsidR="008069C4" w:rsidRPr="00722BD9" w14:paraId="023C3B9F" w14:textId="77777777" w:rsidTr="00D80D4B">
        <w:trPr>
          <w:cantSplit/>
        </w:trPr>
        <w:tc>
          <w:tcPr>
            <w:tcW w:w="6462" w:type="dxa"/>
          </w:tcPr>
          <w:p w14:paraId="5B07CC94" w14:textId="77777777" w:rsidR="008069C4" w:rsidRPr="005646DC" w:rsidRDefault="008069C4" w:rsidP="00CA165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26E5014F" w14:textId="77777777" w:rsidR="008069C4" w:rsidRPr="005646DC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10009AB8" w14:textId="73413040" w:rsidR="008069C4" w:rsidRPr="005646DC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</w:tr>
      <w:tr w:rsidR="008069C4" w:rsidRPr="00722BD9" w14:paraId="08265D4D" w14:textId="77777777" w:rsidTr="00D80D4B">
        <w:trPr>
          <w:cantSplit/>
        </w:trPr>
        <w:tc>
          <w:tcPr>
            <w:tcW w:w="6462" w:type="dxa"/>
          </w:tcPr>
          <w:p w14:paraId="5BC7EDC5" w14:textId="78FA6497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864" w:type="dxa"/>
          </w:tcPr>
          <w:p w14:paraId="7728FFC9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</w:tcPr>
          <w:p w14:paraId="7238CD3C" w14:textId="3A70097E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8069C4" w:rsidRPr="00722BD9" w14:paraId="22773245" w14:textId="77777777" w:rsidTr="00D80D4B">
        <w:trPr>
          <w:cantSplit/>
        </w:trPr>
        <w:tc>
          <w:tcPr>
            <w:tcW w:w="6462" w:type="dxa"/>
          </w:tcPr>
          <w:p w14:paraId="42D61908" w14:textId="4990A544" w:rsidR="008069C4" w:rsidRPr="00722BD9" w:rsidRDefault="008069C4" w:rsidP="00CA1655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864" w:type="dxa"/>
          </w:tcPr>
          <w:p w14:paraId="7396646B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09587B19" w14:textId="7AE9BA20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</w:tr>
      <w:tr w:rsidR="008069C4" w:rsidRPr="00722BD9" w14:paraId="6F17E1A7" w14:textId="77777777" w:rsidTr="00D80D4B">
        <w:trPr>
          <w:cantSplit/>
        </w:trPr>
        <w:tc>
          <w:tcPr>
            <w:tcW w:w="6462" w:type="dxa"/>
          </w:tcPr>
          <w:p w14:paraId="51D03FC8" w14:textId="55316DF3" w:rsidR="008069C4" w:rsidRPr="00722BD9" w:rsidRDefault="008069C4" w:rsidP="00CA16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864" w:type="dxa"/>
          </w:tcPr>
          <w:p w14:paraId="278D02A7" w14:textId="77777777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71915286" w14:textId="6B975461" w:rsidR="008069C4" w:rsidRPr="00722BD9" w:rsidRDefault="008069C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(362)</w:t>
            </w:r>
          </w:p>
        </w:tc>
      </w:tr>
    </w:tbl>
    <w:p w14:paraId="53EAB459" w14:textId="1B507F28" w:rsidR="000B4EBF" w:rsidRPr="00722BD9" w:rsidRDefault="0086515B" w:rsidP="007B173E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Hung Cuong Retail Real Estate Investment Joint Stock Company</w:t>
      </w:r>
    </w:p>
    <w:p w14:paraId="4CF38EB4" w14:textId="77777777" w:rsidR="00504F89" w:rsidRPr="001D40BA" w:rsidRDefault="00504F89" w:rsidP="00504F89">
      <w:pPr>
        <w:ind w:left="547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6E159D63" w14:textId="4A7B9F9A" w:rsidR="000B4EBF" w:rsidRPr="00722BD9" w:rsidRDefault="00A05671" w:rsidP="000B4EBF">
      <w:pPr>
        <w:ind w:left="54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เมื่อ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04F89" w:rsidRPr="00722BD9">
        <w:rPr>
          <w:rFonts w:asciiTheme="majorBidi" w:hAnsiTheme="majorBidi" w:cstheme="majorBidi"/>
          <w:sz w:val="28"/>
          <w:szCs w:val="28"/>
        </w:rPr>
        <w:t xml:space="preserve"> 10 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04F89" w:rsidRPr="00722BD9">
        <w:rPr>
          <w:rFonts w:asciiTheme="majorBidi" w:hAnsiTheme="majorBidi" w:cstheme="majorBidi"/>
          <w:sz w:val="28"/>
          <w:szCs w:val="28"/>
        </w:rPr>
        <w:t xml:space="preserve">2561 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กลุ่มบริษัทได้มาซึ่งอำนาจควบคุมใน </w:t>
      </w:r>
      <w:r w:rsidR="00D80D4B" w:rsidRPr="00D80D4B">
        <w:rPr>
          <w:rFonts w:asciiTheme="majorBidi" w:hAnsiTheme="majorBidi" w:cstheme="majorBidi"/>
          <w:sz w:val="28"/>
          <w:szCs w:val="28"/>
        </w:rPr>
        <w:t>Hung Cuong Retail Real Estate Investment Joint Stock Company</w:t>
      </w:r>
      <w:r w:rsidR="00D80D4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>ซึ่งเป็นบริษัทค้าปลีกใน</w:t>
      </w:r>
      <w:r w:rsidR="003D1220" w:rsidRPr="00722BD9">
        <w:rPr>
          <w:rFonts w:asciiTheme="majorBidi" w:hAnsiTheme="majorBidi" w:cstheme="majorBidi"/>
          <w:sz w:val="28"/>
          <w:szCs w:val="28"/>
          <w:cs/>
        </w:rPr>
        <w:t>ประเทศ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 xml:space="preserve"> โดยการซื้อหุ้นทุนร้อยละ </w:t>
      </w:r>
      <w:r w:rsidR="00504F89" w:rsidRPr="00722BD9">
        <w:rPr>
          <w:rFonts w:asciiTheme="majorBidi" w:hAnsiTheme="majorBidi" w:cstheme="majorBidi"/>
          <w:sz w:val="28"/>
          <w:szCs w:val="28"/>
        </w:rPr>
        <w:t xml:space="preserve">99.99 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>ของหุ้นทั้งหมดของบริษัทดังกล่าว เป็น</w:t>
      </w:r>
      <w:r w:rsidR="00B57053" w:rsidRPr="00722BD9">
        <w:rPr>
          <w:rFonts w:asciiTheme="majorBidi" w:hAnsiTheme="majorBidi" w:cstheme="majorBidi"/>
          <w:sz w:val="28"/>
          <w:szCs w:val="28"/>
          <w:cs/>
        </w:rPr>
        <w:t>เงินสด</w:t>
      </w:r>
      <w:r w:rsidR="00DB2661" w:rsidRPr="00722BD9">
        <w:rPr>
          <w:rFonts w:asciiTheme="majorBidi" w:hAnsiTheme="majorBidi" w:cstheme="majorBidi"/>
          <w:sz w:val="28"/>
          <w:szCs w:val="28"/>
          <w:cs/>
        </w:rPr>
        <w:t>จำนวน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4F89" w:rsidRPr="00722BD9">
        <w:rPr>
          <w:rFonts w:asciiTheme="majorBidi" w:hAnsiTheme="majorBidi" w:cstheme="majorBidi"/>
          <w:sz w:val="28"/>
          <w:szCs w:val="28"/>
        </w:rPr>
        <w:t xml:space="preserve">68 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="00504F89" w:rsidRPr="00722BD9">
        <w:rPr>
          <w:rFonts w:asciiTheme="majorBidi" w:hAnsiTheme="majorBidi" w:cstheme="majorBidi"/>
          <w:sz w:val="28"/>
          <w:szCs w:val="28"/>
        </w:rPr>
        <w:t xml:space="preserve">(95 </w:t>
      </w:r>
      <w:r w:rsidR="00504F89"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04F89" w:rsidRPr="00722BD9">
        <w:rPr>
          <w:rFonts w:asciiTheme="majorBidi" w:hAnsiTheme="majorBidi" w:cstheme="majorBidi"/>
          <w:sz w:val="28"/>
          <w:szCs w:val="28"/>
        </w:rPr>
        <w:t xml:space="preserve">) </w:t>
      </w:r>
    </w:p>
    <w:p w14:paraId="1B45B846" w14:textId="77777777" w:rsidR="000B4EBF" w:rsidRPr="001D40BA" w:rsidRDefault="000B4EBF" w:rsidP="000B4EBF">
      <w:pPr>
        <w:ind w:left="547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6822"/>
        <w:gridCol w:w="864"/>
        <w:gridCol w:w="1386"/>
      </w:tblGrid>
      <w:tr w:rsidR="008069C4" w:rsidRPr="00722BD9" w14:paraId="665110DA" w14:textId="77777777" w:rsidTr="00D80D4B">
        <w:trPr>
          <w:cantSplit/>
        </w:trPr>
        <w:tc>
          <w:tcPr>
            <w:tcW w:w="6822" w:type="dxa"/>
          </w:tcPr>
          <w:p w14:paraId="56D96DF9" w14:textId="79CC001C" w:rsidR="008069C4" w:rsidRPr="005646DC" w:rsidRDefault="005646DC" w:rsidP="005646D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46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EF7CE1" w:rsidRPr="005646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ที่ระบุได้</w:t>
            </w:r>
            <w:r w:rsidRPr="005646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ที่ได้มาและหนี้สินที่รับมา</w:t>
            </w:r>
          </w:p>
        </w:tc>
        <w:tc>
          <w:tcPr>
            <w:tcW w:w="864" w:type="dxa"/>
          </w:tcPr>
          <w:p w14:paraId="6F8FF5FB" w14:textId="77777777" w:rsidR="008069C4" w:rsidRPr="00722BD9" w:rsidRDefault="008069C4" w:rsidP="00F036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5F94B0D7" w14:textId="58F2A425" w:rsidR="008069C4" w:rsidRPr="00722BD9" w:rsidRDefault="008069C4" w:rsidP="00F036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069C4" w:rsidRPr="00722BD9" w14:paraId="032C379F" w14:textId="77777777" w:rsidTr="00D80D4B">
        <w:trPr>
          <w:cantSplit/>
        </w:trPr>
        <w:tc>
          <w:tcPr>
            <w:tcW w:w="6822" w:type="dxa"/>
          </w:tcPr>
          <w:p w14:paraId="4F0078D9" w14:textId="77777777" w:rsidR="008069C4" w:rsidRPr="00722BD9" w:rsidRDefault="008069C4" w:rsidP="00F0361E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64" w:type="dxa"/>
          </w:tcPr>
          <w:p w14:paraId="29873B38" w14:textId="49E4C571" w:rsidR="008069C4" w:rsidRPr="00722BD9" w:rsidRDefault="008069C4" w:rsidP="005646DC">
            <w:pPr>
              <w:ind w:right="-108" w:hanging="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86" w:type="dxa"/>
          </w:tcPr>
          <w:p w14:paraId="1FC27C6D" w14:textId="00DC9686" w:rsidR="008069C4" w:rsidRPr="00722BD9" w:rsidRDefault="008069C4" w:rsidP="00F0361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69C4" w:rsidRPr="00722BD9" w14:paraId="7C01BC8D" w14:textId="77777777" w:rsidTr="00D80D4B">
        <w:trPr>
          <w:cantSplit/>
        </w:trPr>
        <w:tc>
          <w:tcPr>
            <w:tcW w:w="6822" w:type="dxa"/>
          </w:tcPr>
          <w:p w14:paraId="525E6FF4" w14:textId="16F4E2DC" w:rsidR="008069C4" w:rsidRPr="00722BD9" w:rsidRDefault="008069C4" w:rsidP="000B4E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14:paraId="0B85D1C0" w14:textId="7777777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7126E3E5" w14:textId="43F79116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8069C4" w:rsidRPr="00722BD9" w14:paraId="2B860BDA" w14:textId="77777777" w:rsidTr="00D80D4B">
        <w:trPr>
          <w:cantSplit/>
        </w:trPr>
        <w:tc>
          <w:tcPr>
            <w:tcW w:w="6822" w:type="dxa"/>
          </w:tcPr>
          <w:p w14:paraId="69AB70DF" w14:textId="6617BD74" w:rsidR="008069C4" w:rsidRPr="00722BD9" w:rsidRDefault="008069C4" w:rsidP="000B4E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64" w:type="dxa"/>
          </w:tcPr>
          <w:p w14:paraId="657DC7A2" w14:textId="7777777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EA282F0" w14:textId="27CC58F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069C4" w:rsidRPr="00722BD9" w14:paraId="6D6CCD71" w14:textId="77777777" w:rsidTr="00D80D4B">
        <w:trPr>
          <w:cantSplit/>
        </w:trPr>
        <w:tc>
          <w:tcPr>
            <w:tcW w:w="6822" w:type="dxa"/>
          </w:tcPr>
          <w:p w14:paraId="50817BCB" w14:textId="2168921E" w:rsidR="008069C4" w:rsidRPr="00722BD9" w:rsidRDefault="008069C4" w:rsidP="000B4EBF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64" w:type="dxa"/>
          </w:tcPr>
          <w:p w14:paraId="7F1316D7" w14:textId="6860DD7C" w:rsidR="008069C4" w:rsidRPr="00722BD9" w:rsidRDefault="008069C4" w:rsidP="008069C4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386" w:type="dxa"/>
          </w:tcPr>
          <w:p w14:paraId="7AB42E9A" w14:textId="25606BC4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8069C4" w:rsidRPr="00722BD9" w14:paraId="4278C376" w14:textId="77777777" w:rsidTr="00D80D4B">
        <w:trPr>
          <w:cantSplit/>
        </w:trPr>
        <w:tc>
          <w:tcPr>
            <w:tcW w:w="6822" w:type="dxa"/>
          </w:tcPr>
          <w:p w14:paraId="02125FDD" w14:textId="5D56FF7D" w:rsidR="008069C4" w:rsidRPr="00722BD9" w:rsidRDefault="008069C4" w:rsidP="000B4E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</w:tcPr>
          <w:p w14:paraId="7760EE42" w14:textId="7777777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A4E21F0" w14:textId="1A6031BD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</w:tr>
      <w:tr w:rsidR="008069C4" w:rsidRPr="00722BD9" w14:paraId="243A0127" w14:textId="77777777" w:rsidTr="00D80D4B">
        <w:trPr>
          <w:cantSplit/>
        </w:trPr>
        <w:tc>
          <w:tcPr>
            <w:tcW w:w="6822" w:type="dxa"/>
          </w:tcPr>
          <w:p w14:paraId="2DEF6674" w14:textId="42272123" w:rsidR="008069C4" w:rsidRPr="00722BD9" w:rsidRDefault="008069C4" w:rsidP="000B4E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64" w:type="dxa"/>
          </w:tcPr>
          <w:p w14:paraId="3269E6C7" w14:textId="7777777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DEEFBAE" w14:textId="5CA14892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</w:tr>
      <w:tr w:rsidR="008069C4" w:rsidRPr="00722BD9" w14:paraId="40F1DE11" w14:textId="77777777" w:rsidTr="00D80D4B">
        <w:trPr>
          <w:cantSplit/>
        </w:trPr>
        <w:tc>
          <w:tcPr>
            <w:tcW w:w="6822" w:type="dxa"/>
          </w:tcPr>
          <w:p w14:paraId="604AFED2" w14:textId="4A014865" w:rsidR="008069C4" w:rsidRPr="00722BD9" w:rsidRDefault="008069C4" w:rsidP="000B4E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864" w:type="dxa"/>
          </w:tcPr>
          <w:p w14:paraId="28A44EDA" w14:textId="7777777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A2FA5A0" w14:textId="23C71CB0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</w:tr>
      <w:tr w:rsidR="008069C4" w:rsidRPr="00722BD9" w14:paraId="2BF2681D" w14:textId="77777777" w:rsidTr="00D80D4B">
        <w:trPr>
          <w:cantSplit/>
        </w:trPr>
        <w:tc>
          <w:tcPr>
            <w:tcW w:w="6822" w:type="dxa"/>
          </w:tcPr>
          <w:p w14:paraId="19E0FE15" w14:textId="50FAFC02" w:rsidR="008069C4" w:rsidRPr="00722BD9" w:rsidRDefault="008069C4" w:rsidP="000B4EBF">
            <w:pPr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864" w:type="dxa"/>
          </w:tcPr>
          <w:p w14:paraId="205ACE94" w14:textId="7777777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E883F54" w14:textId="4271BC8A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</w:t>
            </w:r>
          </w:p>
        </w:tc>
      </w:tr>
      <w:tr w:rsidR="008069C4" w:rsidRPr="00722BD9" w14:paraId="59F206EA" w14:textId="77777777" w:rsidTr="00D80D4B">
        <w:trPr>
          <w:cantSplit/>
        </w:trPr>
        <w:tc>
          <w:tcPr>
            <w:tcW w:w="6822" w:type="dxa"/>
          </w:tcPr>
          <w:p w14:paraId="0D90D7E9" w14:textId="267EEDCC" w:rsidR="008069C4" w:rsidRPr="00722BD9" w:rsidRDefault="008069C4" w:rsidP="000B4E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864" w:type="dxa"/>
          </w:tcPr>
          <w:p w14:paraId="4B9D0840" w14:textId="77777777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B6A5956" w14:textId="56B3D270" w:rsidR="008069C4" w:rsidRPr="00722BD9" w:rsidRDefault="008069C4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</w:tr>
    </w:tbl>
    <w:p w14:paraId="5DAD9F56" w14:textId="7C095FB0" w:rsidR="000B4EBF" w:rsidRPr="00FA2AD5" w:rsidRDefault="000B4EBF" w:rsidP="000B4EBF">
      <w:pPr>
        <w:rPr>
          <w:rFonts w:asciiTheme="majorBidi" w:hAnsiTheme="majorBidi" w:cstheme="majorBidi"/>
          <w:b/>
          <w:i/>
          <w:iCs/>
        </w:rPr>
      </w:pPr>
    </w:p>
    <w:p w14:paraId="68C6A000" w14:textId="5732E151" w:rsidR="000B4EBF" w:rsidRDefault="0076097C" w:rsidP="00BE6BBA">
      <w:pPr>
        <w:pStyle w:val="BodyText"/>
        <w:numPr>
          <w:ilvl w:val="1"/>
          <w:numId w:val="3"/>
        </w:numPr>
        <w:spacing w:after="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การซื้อส่วนได้เสียที่ไม่มีอำนาจควบคุม</w:t>
      </w:r>
      <w:r w:rsidR="000B4EBF" w:rsidRPr="00722BD9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</w:p>
    <w:p w14:paraId="12074F01" w14:textId="77777777" w:rsidR="00BE6BBA" w:rsidRPr="009A7D08" w:rsidRDefault="00BE6BBA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</w:rPr>
      </w:pPr>
    </w:p>
    <w:p w14:paraId="006A9A65" w14:textId="7B428CE1" w:rsidR="000B4EBF" w:rsidRDefault="00E11116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1111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ในปี </w:t>
      </w:r>
      <w:r w:rsidRPr="00E11116">
        <w:rPr>
          <w:rFonts w:asciiTheme="majorBidi" w:hAnsiTheme="majorBidi" w:cstheme="majorBidi"/>
          <w:b/>
          <w:bCs/>
          <w:i/>
          <w:iCs/>
          <w:sz w:val="28"/>
          <w:szCs w:val="28"/>
        </w:rPr>
        <w:t>2561</w:t>
      </w:r>
    </w:p>
    <w:p w14:paraId="43237E49" w14:textId="77777777" w:rsidR="007656F3" w:rsidRPr="009A7D08" w:rsidRDefault="007656F3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</w:rPr>
      </w:pPr>
    </w:p>
    <w:p w14:paraId="0A33F1DB" w14:textId="43B09BBF" w:rsidR="00E11116" w:rsidRPr="00D252F0" w:rsidRDefault="007656F3" w:rsidP="00E11116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252F0">
        <w:rPr>
          <w:rFonts w:asciiTheme="majorBidi" w:hAnsiTheme="majorBidi" w:cstheme="majorBidi"/>
          <w:b/>
          <w:bCs/>
          <w:i/>
          <w:iCs/>
          <w:sz w:val="28"/>
          <w:szCs w:val="28"/>
        </w:rPr>
        <w:t>Espace Big C An Lac Company Limited</w:t>
      </w:r>
    </w:p>
    <w:p w14:paraId="6953D76F" w14:textId="77777777" w:rsidR="007656F3" w:rsidRPr="009A7D08" w:rsidRDefault="007656F3" w:rsidP="00E11116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</w:rPr>
      </w:pPr>
    </w:p>
    <w:p w14:paraId="03FB5BF1" w14:textId="7611004E" w:rsidR="009B6B24" w:rsidRDefault="0076097C" w:rsidP="009B6B24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ในเดือนมิถุนายน </w:t>
      </w:r>
      <w:r w:rsidRPr="00722BD9">
        <w:rPr>
          <w:rFonts w:asciiTheme="majorBidi" w:hAnsiTheme="majorBidi" w:cstheme="majorBidi"/>
          <w:sz w:val="28"/>
          <w:szCs w:val="28"/>
        </w:rPr>
        <w:t xml:space="preserve">2561 </w:t>
      </w: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กลุ่มบริษัทได้ซื้อส่วนได้เสียใน</w:t>
      </w:r>
      <w:r w:rsidRPr="00722BD9">
        <w:rPr>
          <w:rFonts w:asciiTheme="majorBidi" w:hAnsiTheme="majorBidi" w:cstheme="majorBidi"/>
          <w:sz w:val="28"/>
          <w:szCs w:val="28"/>
        </w:rPr>
        <w:t xml:space="preserve"> Espace Big C An Lac Company Limited </w:t>
      </w:r>
      <w:r w:rsidRPr="00722BD9">
        <w:rPr>
          <w:rFonts w:asciiTheme="majorBidi" w:hAnsiTheme="majorBidi" w:cstheme="majorBidi"/>
          <w:sz w:val="28"/>
          <w:szCs w:val="28"/>
          <w:cs/>
        </w:rPr>
        <w:t>เพิ่มเติมร้อยละ</w:t>
      </w:r>
      <w:r w:rsidRPr="00722BD9">
        <w:rPr>
          <w:rFonts w:asciiTheme="majorBidi" w:hAnsiTheme="majorBidi" w:cstheme="majorBidi"/>
          <w:sz w:val="28"/>
          <w:szCs w:val="28"/>
        </w:rPr>
        <w:t xml:space="preserve"> 19.99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 </w:t>
      </w:r>
      <w:r w:rsidRPr="00722BD9">
        <w:rPr>
          <w:rFonts w:asciiTheme="majorBidi" w:hAnsiTheme="majorBidi" w:cstheme="majorBidi"/>
          <w:sz w:val="28"/>
          <w:szCs w:val="28"/>
        </w:rPr>
        <w:t xml:space="preserve">211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Pr="00722BD9">
        <w:rPr>
          <w:rFonts w:asciiTheme="majorBidi" w:hAnsiTheme="majorBidi" w:cstheme="majorBidi"/>
          <w:sz w:val="28"/>
          <w:szCs w:val="28"/>
          <w:cs/>
        </w:rPr>
        <w:t>ดอง (</w:t>
      </w:r>
      <w:r w:rsidRPr="00722BD9">
        <w:rPr>
          <w:rFonts w:asciiTheme="majorBidi" w:hAnsiTheme="majorBidi" w:cstheme="majorBidi"/>
          <w:sz w:val="28"/>
          <w:szCs w:val="28"/>
        </w:rPr>
        <w:t>296</w:t>
      </w:r>
      <w:r w:rsidRPr="00722BD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  <w:lang w:val="en-GB"/>
        </w:rPr>
        <w:t>ล้านบาท)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</w:t>
      </w:r>
      <w:r w:rsidRPr="00722BD9">
        <w:rPr>
          <w:rFonts w:asciiTheme="majorBidi" w:hAnsiTheme="majorBidi" w:cstheme="majorBidi"/>
          <w:sz w:val="28"/>
          <w:szCs w:val="28"/>
          <w:lang w:val="en-GB"/>
        </w:rPr>
        <w:t xml:space="preserve"> 80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เป็นร้อยละ</w:t>
      </w:r>
      <w:r w:rsidRPr="00722BD9">
        <w:rPr>
          <w:rFonts w:asciiTheme="majorBidi" w:hAnsiTheme="majorBidi" w:cstheme="majorBidi"/>
          <w:sz w:val="28"/>
          <w:szCs w:val="28"/>
        </w:rPr>
        <w:t xml:space="preserve"> 99.99 </w:t>
      </w:r>
      <w:r w:rsidRPr="00722BD9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มูลค่าตามบัญชีของสินทรัพย์สุทธิของ</w:t>
      </w:r>
      <w:r w:rsidRPr="00722BD9">
        <w:rPr>
          <w:rFonts w:asciiTheme="majorBidi" w:hAnsiTheme="majorBidi" w:cstheme="majorBidi"/>
          <w:sz w:val="28"/>
          <w:szCs w:val="28"/>
        </w:rPr>
        <w:t xml:space="preserve"> Espace Big C An Lac Company Limited </w:t>
      </w:r>
      <w:r w:rsidRPr="00722BD9">
        <w:rPr>
          <w:rFonts w:asciiTheme="majorBidi" w:hAnsiTheme="majorBidi" w:cstheme="majorBidi"/>
          <w:sz w:val="28"/>
          <w:szCs w:val="28"/>
          <w:cs/>
        </w:rPr>
        <w:t>ในงบการเงินของกลุ่มบริษัท ณ วันที่ซื้อจำนวน</w:t>
      </w:r>
      <w:r w:rsidRPr="00722BD9">
        <w:rPr>
          <w:rFonts w:asciiTheme="majorBidi" w:hAnsiTheme="majorBidi" w:cstheme="majorBidi"/>
          <w:sz w:val="28"/>
          <w:szCs w:val="28"/>
        </w:rPr>
        <w:t xml:space="preserve"> 478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Pr="00722BD9">
        <w:rPr>
          <w:rFonts w:asciiTheme="majorBidi" w:hAnsiTheme="majorBidi" w:cstheme="majorBidi"/>
          <w:sz w:val="28"/>
          <w:szCs w:val="28"/>
        </w:rPr>
        <w:t xml:space="preserve">(669.6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</w:rPr>
        <w:t>)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กลุ่มบริษัทรับรู้ส่วนได้เสียที่ไม่มีอำนาจควบคุม</w:t>
      </w:r>
      <w:r w:rsidR="00947251" w:rsidRPr="00722BD9">
        <w:rPr>
          <w:rFonts w:asciiTheme="majorBidi" w:hAnsiTheme="majorBidi" w:cstheme="majorBidi"/>
          <w:sz w:val="28"/>
          <w:szCs w:val="28"/>
          <w:cs/>
        </w:rPr>
        <w:t>ลดลง</w:t>
      </w:r>
      <w:r w:rsidRPr="00722BD9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675C09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Pr="00722BD9">
        <w:rPr>
          <w:rFonts w:asciiTheme="majorBidi" w:hAnsiTheme="majorBidi" w:cstheme="majorBidi"/>
          <w:sz w:val="28"/>
          <w:szCs w:val="28"/>
        </w:rPr>
        <w:t xml:space="preserve">96 </w:t>
      </w:r>
      <w:r w:rsidR="006E7214" w:rsidRPr="00722BD9">
        <w:rPr>
          <w:rFonts w:asciiTheme="majorBidi" w:hAnsiTheme="majorBidi" w:cstheme="majorBidi"/>
          <w:sz w:val="28"/>
          <w:szCs w:val="28"/>
          <w:cs/>
        </w:rPr>
        <w:t>พัน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Pr="00722BD9">
        <w:rPr>
          <w:rFonts w:asciiTheme="majorBidi" w:hAnsiTheme="majorBidi" w:cstheme="majorBidi"/>
          <w:sz w:val="28"/>
          <w:szCs w:val="28"/>
        </w:rPr>
        <w:t xml:space="preserve">(134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</w:rPr>
        <w:t>)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และรับรู้</w:t>
      </w:r>
      <w:r w:rsidR="006E7214" w:rsidRPr="00722BD9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ส่วนของผู้ถือหุ้นในบริษัทย่อยก่อนการปรับโครงสร้างธุรกิจลดลง</w:t>
      </w:r>
      <w:r w:rsidR="00B254C6" w:rsidRPr="00722BD9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B254C6" w:rsidRPr="00722BD9">
        <w:rPr>
          <w:rFonts w:asciiTheme="majorBidi" w:hAnsiTheme="majorBidi" w:cstheme="majorBidi"/>
          <w:sz w:val="28"/>
          <w:szCs w:val="28"/>
        </w:rPr>
        <w:t xml:space="preserve">115 </w:t>
      </w:r>
      <w:r w:rsidR="006E7214" w:rsidRPr="00722BD9">
        <w:rPr>
          <w:rFonts w:asciiTheme="majorBidi" w:hAnsiTheme="majorBidi" w:cstheme="majorBidi"/>
          <w:sz w:val="28"/>
          <w:szCs w:val="28"/>
          <w:cs/>
        </w:rPr>
        <w:t>พัน</w:t>
      </w:r>
      <w:r w:rsidR="00B254C6" w:rsidRPr="00722BD9">
        <w:rPr>
          <w:rFonts w:asciiTheme="majorBidi" w:hAnsiTheme="majorBidi" w:cstheme="majorBidi"/>
          <w:sz w:val="28"/>
          <w:szCs w:val="28"/>
          <w:cs/>
        </w:rPr>
        <w:t>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="00B254C6"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="00B254C6" w:rsidRPr="00722BD9">
        <w:rPr>
          <w:rFonts w:asciiTheme="majorBidi" w:hAnsiTheme="majorBidi" w:cstheme="majorBidi"/>
          <w:sz w:val="28"/>
          <w:szCs w:val="28"/>
        </w:rPr>
        <w:t xml:space="preserve">(162 </w:t>
      </w:r>
      <w:r w:rsidR="00B254C6"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254C6" w:rsidRPr="00722BD9">
        <w:rPr>
          <w:rFonts w:asciiTheme="majorBidi" w:hAnsiTheme="majorBidi" w:cstheme="majorBidi"/>
          <w:sz w:val="28"/>
          <w:szCs w:val="28"/>
        </w:rPr>
        <w:t>)</w:t>
      </w:r>
    </w:p>
    <w:p w14:paraId="2179F8B6" w14:textId="766BB96F" w:rsidR="001D40BA" w:rsidRDefault="001D40BA">
      <w:pPr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297A4E9C" w14:textId="5F471543" w:rsidR="00B254C6" w:rsidRPr="00D252F0" w:rsidRDefault="007656F3" w:rsidP="009B6B24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252F0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EB New City Company Limited</w:t>
      </w:r>
    </w:p>
    <w:p w14:paraId="45079F8E" w14:textId="665DE426" w:rsidR="007656F3" w:rsidRPr="009A7D08" w:rsidRDefault="007656F3" w:rsidP="009B6B24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0705A389" w14:textId="0EDE4F31" w:rsidR="00B254C6" w:rsidRDefault="00B254C6" w:rsidP="00497B36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ในเดือนมิถุนายน </w:t>
      </w:r>
      <w:r w:rsidRPr="00722BD9">
        <w:rPr>
          <w:rFonts w:asciiTheme="majorBidi" w:hAnsiTheme="majorBidi" w:cstheme="majorBidi"/>
          <w:sz w:val="28"/>
          <w:szCs w:val="28"/>
        </w:rPr>
        <w:t xml:space="preserve">2561 </w:t>
      </w: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กลุ่มบริษัทได้ซื้อส่วนได้เสียใน</w:t>
      </w:r>
      <w:r w:rsidRPr="00722BD9">
        <w:rPr>
          <w:rFonts w:asciiTheme="majorBidi" w:hAnsiTheme="majorBidi" w:cstheme="majorBidi"/>
          <w:sz w:val="28"/>
          <w:szCs w:val="28"/>
        </w:rPr>
        <w:t xml:space="preserve"> EB New City Company Limited </w:t>
      </w:r>
      <w:r w:rsidRPr="00722BD9">
        <w:rPr>
          <w:rFonts w:asciiTheme="majorBidi" w:hAnsiTheme="majorBidi" w:cstheme="majorBidi"/>
          <w:sz w:val="28"/>
          <w:szCs w:val="28"/>
          <w:cs/>
        </w:rPr>
        <w:t>เพิ่มเติม</w:t>
      </w:r>
      <w:r w:rsidR="00342B8D" w:rsidRPr="00722BD9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342B8D" w:rsidRPr="00722BD9">
        <w:rPr>
          <w:rFonts w:asciiTheme="majorBidi" w:hAnsiTheme="majorBidi" w:cstheme="majorBidi"/>
          <w:sz w:val="28"/>
          <w:szCs w:val="28"/>
        </w:rPr>
        <w:t xml:space="preserve"> 19.99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 </w:t>
      </w:r>
      <w:r w:rsidRPr="00722BD9">
        <w:rPr>
          <w:rFonts w:asciiTheme="majorBidi" w:hAnsiTheme="majorBidi" w:cstheme="majorBidi"/>
          <w:sz w:val="28"/>
          <w:szCs w:val="28"/>
        </w:rPr>
        <w:t xml:space="preserve">14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Pr="00722BD9">
        <w:rPr>
          <w:rFonts w:asciiTheme="majorBidi" w:hAnsiTheme="majorBidi" w:cstheme="majorBidi"/>
          <w:sz w:val="28"/>
          <w:szCs w:val="28"/>
          <w:cs/>
        </w:rPr>
        <w:t>ดอง (</w:t>
      </w:r>
      <w:r w:rsidRPr="00722BD9">
        <w:rPr>
          <w:rFonts w:asciiTheme="majorBidi" w:hAnsiTheme="majorBidi" w:cstheme="majorBidi"/>
          <w:sz w:val="28"/>
          <w:szCs w:val="28"/>
        </w:rPr>
        <w:t>20</w:t>
      </w:r>
      <w:r w:rsidRPr="00722BD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  <w:lang w:val="en-GB"/>
        </w:rPr>
        <w:t>ล้านบาท)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</w:t>
      </w:r>
      <w:r w:rsidRPr="00722BD9">
        <w:rPr>
          <w:rFonts w:asciiTheme="majorBidi" w:hAnsiTheme="majorBidi" w:cstheme="majorBidi"/>
          <w:sz w:val="28"/>
          <w:szCs w:val="28"/>
          <w:lang w:val="en-GB"/>
        </w:rPr>
        <w:t xml:space="preserve"> 80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เป็นร้อยละ</w:t>
      </w:r>
      <w:r w:rsidRPr="00722BD9">
        <w:rPr>
          <w:rFonts w:asciiTheme="majorBidi" w:hAnsiTheme="majorBidi" w:cstheme="majorBidi"/>
          <w:sz w:val="28"/>
          <w:szCs w:val="28"/>
        </w:rPr>
        <w:t xml:space="preserve"> 99.99 </w:t>
      </w:r>
      <w:r w:rsidRPr="00722BD9">
        <w:rPr>
          <w:rFonts w:asciiTheme="majorBidi" w:hAnsiTheme="majorBidi" w:cstheme="majorBidi"/>
          <w:sz w:val="28"/>
          <w:szCs w:val="28"/>
          <w:cs/>
        </w:rPr>
        <w:t>มูลค่าตามบัญชีของหนี้สินสุทธิของ</w:t>
      </w:r>
      <w:r w:rsidRPr="00722BD9">
        <w:rPr>
          <w:rFonts w:asciiTheme="majorBidi" w:hAnsiTheme="majorBidi" w:cstheme="majorBidi"/>
          <w:sz w:val="28"/>
          <w:szCs w:val="28"/>
        </w:rPr>
        <w:t xml:space="preserve"> EB New City Company Limited </w:t>
      </w:r>
      <w:r w:rsidRPr="00722BD9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="002B0FBD" w:rsidRPr="00722BD9">
        <w:rPr>
          <w:rFonts w:asciiTheme="majorBidi" w:hAnsiTheme="majorBidi" w:cstheme="majorBidi"/>
          <w:sz w:val="28"/>
          <w:szCs w:val="28"/>
          <w:cs/>
        </w:rPr>
        <w:t>รวม</w:t>
      </w:r>
      <w:r w:rsidRPr="00722BD9">
        <w:rPr>
          <w:rFonts w:asciiTheme="majorBidi" w:hAnsiTheme="majorBidi" w:cstheme="majorBidi"/>
          <w:sz w:val="28"/>
          <w:szCs w:val="28"/>
          <w:cs/>
        </w:rPr>
        <w:t>ของกลุ่มบริษัท ณ วันที่ซื้อจำนวน</w:t>
      </w:r>
      <w:r w:rsidRPr="00722BD9">
        <w:rPr>
          <w:rFonts w:asciiTheme="majorBidi" w:hAnsiTheme="majorBidi" w:cstheme="majorBidi"/>
          <w:sz w:val="28"/>
          <w:szCs w:val="28"/>
        </w:rPr>
        <w:t xml:space="preserve"> 12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Pr="00722BD9">
        <w:rPr>
          <w:rFonts w:asciiTheme="majorBidi" w:hAnsiTheme="majorBidi" w:cstheme="majorBidi"/>
          <w:sz w:val="28"/>
          <w:szCs w:val="28"/>
        </w:rPr>
        <w:t xml:space="preserve">(16.9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</w:rPr>
        <w:t>)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กลุ่มบริษัทรับรู้ส่วนได้เสียที่ไม่มีอำนาจควบคุม</w:t>
      </w:r>
      <w:r w:rsidR="00D91C85" w:rsidRPr="00722BD9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Pr="00722BD9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722BD9">
        <w:rPr>
          <w:rFonts w:asciiTheme="majorBidi" w:hAnsiTheme="majorBidi" w:cstheme="majorBidi"/>
          <w:sz w:val="28"/>
          <w:szCs w:val="28"/>
        </w:rPr>
        <w:t xml:space="preserve"> 2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Pr="00722BD9">
        <w:rPr>
          <w:rFonts w:asciiTheme="majorBidi" w:hAnsiTheme="majorBidi" w:cstheme="majorBidi"/>
          <w:sz w:val="28"/>
          <w:szCs w:val="28"/>
        </w:rPr>
        <w:t xml:space="preserve">(3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</w:rPr>
        <w:t>)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และรับรู้</w:t>
      </w:r>
      <w:r w:rsidR="002B0FBD" w:rsidRPr="00722BD9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ส่วนของผู้ถือหุ้นในบริษัทย่อยก่อนการปรับโครงสร้างธุรกิจ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ลดลงจำนวน </w:t>
      </w:r>
      <w:r w:rsidRPr="00722BD9">
        <w:rPr>
          <w:rFonts w:asciiTheme="majorBidi" w:hAnsiTheme="majorBidi" w:cstheme="majorBidi"/>
          <w:sz w:val="28"/>
          <w:szCs w:val="28"/>
        </w:rPr>
        <w:t xml:space="preserve">16 </w:t>
      </w:r>
      <w:r w:rsidRPr="00722BD9">
        <w:rPr>
          <w:rFonts w:asciiTheme="majorBidi" w:hAnsiTheme="majorBidi" w:cstheme="majorBidi"/>
          <w:sz w:val="28"/>
          <w:szCs w:val="28"/>
          <w:cs/>
        </w:rPr>
        <w:t>พันล้าน</w:t>
      </w:r>
      <w:r w:rsidR="00340D7A" w:rsidRPr="00722BD9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ดอง </w:t>
      </w:r>
      <w:r w:rsidRPr="00722BD9">
        <w:rPr>
          <w:rFonts w:asciiTheme="majorBidi" w:hAnsiTheme="majorBidi" w:cstheme="majorBidi"/>
          <w:sz w:val="28"/>
          <w:szCs w:val="28"/>
        </w:rPr>
        <w:t xml:space="preserve">(23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</w:rPr>
        <w:t>)</w:t>
      </w:r>
    </w:p>
    <w:p w14:paraId="0035111E" w14:textId="77777777" w:rsidR="007656F3" w:rsidRPr="009A7D08" w:rsidRDefault="007656F3" w:rsidP="00497B36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7A32AD80" w14:textId="7DF1563C" w:rsidR="007656F3" w:rsidRPr="00AD1774" w:rsidRDefault="007656F3" w:rsidP="00497B3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D177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  <w:r w:rsidRPr="00AD177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AD177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ซีอาร์ หาดใหญ่ </w:t>
      </w:r>
      <w:r w:rsidRPr="00AD177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AD177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ประเทศไทย</w:t>
      </w:r>
      <w:r w:rsidRPr="00AD177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AD177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จำกัด</w:t>
      </w:r>
    </w:p>
    <w:p w14:paraId="2E864345" w14:textId="77777777" w:rsidR="00AD1774" w:rsidRPr="009A7D08" w:rsidRDefault="00AD1774" w:rsidP="00497B36">
      <w:pPr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12405462" w14:textId="2E2996BD" w:rsidR="00942E79" w:rsidRDefault="00942E79" w:rsidP="009A7D08">
      <w:pPr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ในเดือนธันวาคม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2561 </w:t>
      </w: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กลุ่มบริษัทได้ซื้อส่วนได้เสียใน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7355F"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 xml:space="preserve">ซีอาร์ หาดใหญ่ </w:t>
      </w:r>
      <w:r w:rsidR="0007355F" w:rsidRPr="00722BD9">
        <w:rPr>
          <w:rFonts w:asciiTheme="majorBidi" w:hAnsiTheme="majorBidi" w:cstheme="majorBidi"/>
          <w:sz w:val="28"/>
          <w:szCs w:val="28"/>
        </w:rPr>
        <w:t>(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ประเทศไทย</w:t>
      </w:r>
      <w:r w:rsidR="0007355F" w:rsidRPr="00722BD9">
        <w:rPr>
          <w:rFonts w:asciiTheme="majorBidi" w:hAnsiTheme="majorBidi" w:cstheme="majorBidi"/>
          <w:sz w:val="28"/>
          <w:szCs w:val="28"/>
        </w:rPr>
        <w:t xml:space="preserve">) 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355F" w:rsidRPr="00722BD9">
        <w:rPr>
          <w:rFonts w:asciiTheme="majorBidi" w:hAnsiTheme="majorBidi" w:cstheme="majorBidi"/>
          <w:sz w:val="28"/>
          <w:szCs w:val="28"/>
        </w:rPr>
        <w:t>(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บริษัทย่อยทางอ้อม</w:t>
      </w:r>
      <w:r w:rsidR="0007355F" w:rsidRPr="00722BD9">
        <w:rPr>
          <w:rFonts w:asciiTheme="majorBidi" w:hAnsiTheme="majorBidi" w:cstheme="majorBidi"/>
          <w:sz w:val="28"/>
          <w:szCs w:val="28"/>
        </w:rPr>
        <w:t xml:space="preserve">) </w:t>
      </w:r>
      <w:r w:rsidRPr="00722BD9">
        <w:rPr>
          <w:rFonts w:asciiTheme="majorBidi" w:hAnsiTheme="majorBidi" w:cstheme="majorBidi"/>
          <w:sz w:val="28"/>
          <w:szCs w:val="28"/>
          <w:cs/>
        </w:rPr>
        <w:t>เพิ่มเติม</w:t>
      </w:r>
      <w:r w:rsidR="00222A91" w:rsidRPr="00722BD9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222A91" w:rsidRPr="00722BD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222A91" w:rsidRPr="00722BD9">
        <w:rPr>
          <w:rFonts w:asciiTheme="majorBidi" w:hAnsiTheme="majorBidi" w:cstheme="majorBidi"/>
          <w:sz w:val="28"/>
          <w:szCs w:val="28"/>
        </w:rPr>
        <w:t>24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 </w:t>
      </w:r>
      <w:r w:rsidR="0007355F" w:rsidRPr="00722BD9">
        <w:rPr>
          <w:rFonts w:asciiTheme="majorBidi" w:hAnsiTheme="majorBidi" w:cstheme="majorBidi"/>
          <w:sz w:val="28"/>
          <w:szCs w:val="28"/>
        </w:rPr>
        <w:t>20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</w:t>
      </w:r>
      <w:r w:rsidRPr="00722BD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7355F" w:rsidRPr="00722BD9">
        <w:rPr>
          <w:rFonts w:asciiTheme="majorBidi" w:hAnsiTheme="majorBidi" w:cstheme="majorBidi"/>
          <w:sz w:val="28"/>
          <w:szCs w:val="28"/>
        </w:rPr>
        <w:t>76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เป็นร้อยละ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355F" w:rsidRPr="00722BD9">
        <w:rPr>
          <w:rFonts w:asciiTheme="majorBidi" w:hAnsiTheme="majorBidi" w:cstheme="majorBidi"/>
          <w:sz w:val="28"/>
          <w:szCs w:val="28"/>
        </w:rPr>
        <w:t>100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B261E5">
        <w:rPr>
          <w:rFonts w:asciiTheme="majorBidi" w:hAnsiTheme="majorBidi" w:cstheme="majorBidi"/>
          <w:sz w:val="28"/>
          <w:szCs w:val="28"/>
        </w:rPr>
        <w:t xml:space="preserve">   </w:t>
      </w:r>
      <w:r w:rsidRPr="00722BD9">
        <w:rPr>
          <w:rFonts w:asciiTheme="majorBidi" w:hAnsiTheme="majorBidi" w:cstheme="majorBidi"/>
          <w:sz w:val="28"/>
          <w:szCs w:val="28"/>
          <w:cs/>
        </w:rPr>
        <w:t>มูลค่าตามบัญชีของ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722BD9">
        <w:rPr>
          <w:rFonts w:asciiTheme="majorBidi" w:hAnsiTheme="majorBidi" w:cstheme="majorBidi"/>
          <w:sz w:val="28"/>
          <w:szCs w:val="28"/>
          <w:cs/>
        </w:rPr>
        <w:t>สุทธิของ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7355F"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 xml:space="preserve">ซีอาร์ หาดใหญ่ </w:t>
      </w:r>
      <w:r w:rsidR="0007355F" w:rsidRPr="00722BD9">
        <w:rPr>
          <w:rFonts w:asciiTheme="majorBidi" w:hAnsiTheme="majorBidi" w:cstheme="majorBidi"/>
          <w:sz w:val="28"/>
          <w:szCs w:val="28"/>
        </w:rPr>
        <w:t>(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ประเทศไทย</w:t>
      </w:r>
      <w:r w:rsidR="0007355F" w:rsidRPr="00722BD9">
        <w:rPr>
          <w:rFonts w:asciiTheme="majorBidi" w:hAnsiTheme="majorBidi" w:cstheme="majorBidi"/>
          <w:sz w:val="28"/>
          <w:szCs w:val="28"/>
        </w:rPr>
        <w:t xml:space="preserve">) 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 xml:space="preserve">จำกัด </w:t>
      </w:r>
      <w:r w:rsidRPr="00722BD9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="00FC365B" w:rsidRPr="00722BD9">
        <w:rPr>
          <w:rFonts w:asciiTheme="majorBidi" w:hAnsiTheme="majorBidi" w:cstheme="majorBidi"/>
          <w:sz w:val="28"/>
          <w:szCs w:val="28"/>
          <w:cs/>
        </w:rPr>
        <w:t>รวม</w:t>
      </w:r>
      <w:r w:rsidRPr="00722BD9">
        <w:rPr>
          <w:rFonts w:asciiTheme="majorBidi" w:hAnsiTheme="majorBidi" w:cstheme="majorBidi"/>
          <w:sz w:val="28"/>
          <w:szCs w:val="28"/>
          <w:cs/>
        </w:rPr>
        <w:t>ของกลุ่มบริษัท ณ วันที่ซื้อจำนวน</w:t>
      </w:r>
      <w:r w:rsidR="00181F1D"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355F" w:rsidRPr="00722BD9">
        <w:rPr>
          <w:rFonts w:asciiTheme="majorBidi" w:hAnsiTheme="majorBidi" w:cstheme="majorBidi"/>
          <w:sz w:val="28"/>
          <w:szCs w:val="28"/>
        </w:rPr>
        <w:t>228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</w:t>
      </w:r>
      <w:r w:rsidR="00474F23" w:rsidRPr="00722BD9">
        <w:rPr>
          <w:rFonts w:asciiTheme="majorBidi" w:hAnsiTheme="majorBidi" w:cstheme="majorBidi"/>
          <w:sz w:val="28"/>
          <w:szCs w:val="28"/>
          <w:cs/>
        </w:rPr>
        <w:t>้ส่วนได้เสียที่ไม่มีอำนาจควบคุมลดลง</w:t>
      </w:r>
      <w:r w:rsidRPr="00722BD9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722BD9">
        <w:rPr>
          <w:rFonts w:asciiTheme="majorBidi" w:hAnsiTheme="majorBidi" w:cstheme="majorBidi"/>
          <w:sz w:val="28"/>
          <w:szCs w:val="28"/>
        </w:rPr>
        <w:t xml:space="preserve"> 2</w:t>
      </w:r>
      <w:r w:rsidR="0007355F" w:rsidRPr="00722BD9">
        <w:rPr>
          <w:rFonts w:asciiTheme="majorBidi" w:hAnsiTheme="majorBidi" w:cstheme="majorBidi"/>
          <w:sz w:val="28"/>
          <w:szCs w:val="28"/>
        </w:rPr>
        <w:t>9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722BD9">
        <w:rPr>
          <w:rFonts w:asciiTheme="majorBidi" w:hAnsiTheme="majorBidi" w:cstheme="majorBidi"/>
          <w:sz w:val="28"/>
          <w:szCs w:val="28"/>
          <w:cs/>
        </w:rPr>
        <w:t>และรับรู้</w:t>
      </w:r>
      <w:r w:rsidR="0007355F" w:rsidRPr="00722BD9">
        <w:rPr>
          <w:rFonts w:asciiTheme="majorBidi" w:hAnsiTheme="majorBidi" w:cstheme="majorBidi"/>
          <w:sz w:val="28"/>
          <w:szCs w:val="28"/>
          <w:cs/>
        </w:rPr>
        <w:t>กำไรสะสมเพิ่มขึ้น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07355F" w:rsidRPr="00722BD9">
        <w:rPr>
          <w:rFonts w:asciiTheme="majorBidi" w:hAnsiTheme="majorBidi" w:cstheme="majorBidi"/>
          <w:sz w:val="28"/>
          <w:szCs w:val="28"/>
        </w:rPr>
        <w:t>9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E51FD03" w14:textId="77777777" w:rsidR="00DC7723" w:rsidRPr="001D40BA" w:rsidRDefault="00DC7723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D2C79EA" w14:textId="4E3EB2E5" w:rsidR="00A82225" w:rsidRPr="00722BD9" w:rsidRDefault="00A82225" w:rsidP="00786B77">
      <w:pPr>
        <w:pStyle w:val="Heading1"/>
        <w:keepLines/>
        <w:numPr>
          <w:ilvl w:val="0"/>
          <w:numId w:val="6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E4DCC71" w14:textId="77777777" w:rsidR="001831FE" w:rsidRPr="00F06E13" w:rsidRDefault="001831FE" w:rsidP="00F953EE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</w:rPr>
      </w:pPr>
    </w:p>
    <w:p w14:paraId="57428D6E" w14:textId="380DAA61" w:rsidR="001649DC" w:rsidRPr="00722BD9" w:rsidRDefault="001649DC" w:rsidP="001649DC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691F51" w:rsidRPr="00722BD9">
        <w:rPr>
          <w:rFonts w:asciiTheme="majorBidi" w:hAnsiTheme="majorBidi" w:cstheme="majorBidi"/>
          <w:bCs/>
          <w:sz w:val="28"/>
          <w:szCs w:val="28"/>
        </w:rPr>
        <w:t>1</w:t>
      </w:r>
      <w:r w:rsidR="00691F51" w:rsidRPr="00722BD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>1</w:t>
      </w:r>
      <w:r w:rsidR="00691F51" w:rsidRPr="00722BD9">
        <w:rPr>
          <w:rFonts w:asciiTheme="majorBidi" w:hAnsiTheme="majorBidi" w:cstheme="majorBidi"/>
          <w:sz w:val="28"/>
          <w:szCs w:val="28"/>
        </w:rPr>
        <w:t>1</w:t>
      </w:r>
      <w:r w:rsidRPr="00722BD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722BD9">
        <w:rPr>
          <w:rFonts w:asciiTheme="majorBidi" w:hAnsiTheme="majorBidi" w:cstheme="majorBidi"/>
          <w:bCs/>
          <w:sz w:val="28"/>
          <w:szCs w:val="28"/>
        </w:rPr>
        <w:t>1</w:t>
      </w:r>
      <w:r w:rsidR="00691F51" w:rsidRPr="00722BD9">
        <w:rPr>
          <w:rFonts w:asciiTheme="majorBidi" w:hAnsiTheme="majorBidi" w:cstheme="majorBidi"/>
          <w:bCs/>
          <w:sz w:val="28"/>
          <w:szCs w:val="28"/>
        </w:rPr>
        <w:t>2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 บุคคลหรือกิจการอื่น</w:t>
      </w:r>
      <w:r w:rsidR="0088269A">
        <w:rPr>
          <w:rFonts w:asciiTheme="majorBidi" w:hAnsiTheme="majorBidi" w:cstheme="majorBidi" w:hint="cs"/>
          <w:b/>
          <w:sz w:val="28"/>
          <w:szCs w:val="28"/>
          <w:cs/>
        </w:rPr>
        <w:t xml:space="preserve">      </w:t>
      </w:r>
      <w:r w:rsidR="00B261E5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b/>
          <w:sz w:val="28"/>
          <w:szCs w:val="28"/>
          <w:cs/>
        </w:rPr>
        <w:t xml:space="preserve">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2A9DC334" w14:textId="77777777" w:rsidR="002B17F6" w:rsidRPr="00DC7723" w:rsidRDefault="002B17F6" w:rsidP="00F953EE">
      <w:pPr>
        <w:ind w:left="540" w:right="-108"/>
        <w:jc w:val="both"/>
        <w:rPr>
          <w:rFonts w:asciiTheme="majorBidi" w:hAnsiTheme="majorBidi" w:cstheme="majorBidi"/>
          <w:b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998"/>
        <w:gridCol w:w="3510"/>
      </w:tblGrid>
      <w:tr w:rsidR="00A82225" w:rsidRPr="00722BD9" w14:paraId="14F40941" w14:textId="77777777" w:rsidTr="006E1772">
        <w:trPr>
          <w:trHeight w:val="20"/>
          <w:tblHeader/>
        </w:trPr>
        <w:tc>
          <w:tcPr>
            <w:tcW w:w="4212" w:type="dxa"/>
          </w:tcPr>
          <w:p w14:paraId="190CCC6F" w14:textId="77777777" w:rsidR="00684C53" w:rsidRPr="00722BD9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998" w:type="dxa"/>
          </w:tcPr>
          <w:p w14:paraId="1B0B8E20" w14:textId="77777777" w:rsidR="00A82225" w:rsidRPr="00722BD9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5582643" w14:textId="77777777" w:rsidR="00A82225" w:rsidRPr="00722BD9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510" w:type="dxa"/>
          </w:tcPr>
          <w:p w14:paraId="41C09A80" w14:textId="77777777" w:rsidR="00A82225" w:rsidRPr="00722BD9" w:rsidRDefault="00A82225" w:rsidP="006E177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3814" w:rsidRPr="00722BD9" w14:paraId="2AA41B28" w14:textId="77777777" w:rsidTr="006E1772">
        <w:trPr>
          <w:trHeight w:val="20"/>
        </w:trPr>
        <w:tc>
          <w:tcPr>
            <w:tcW w:w="4212" w:type="dxa"/>
            <w:shd w:val="clear" w:color="auto" w:fill="auto"/>
          </w:tcPr>
          <w:p w14:paraId="7113B38A" w14:textId="77777777" w:rsidR="00313814" w:rsidRPr="00722BD9" w:rsidRDefault="00313814" w:rsidP="00BC512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1BDBA66D" w14:textId="77777777" w:rsidR="00313814" w:rsidRPr="00722BD9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48C6FA6" w14:textId="71569470" w:rsidR="00313814" w:rsidRPr="00722BD9" w:rsidRDefault="00313814" w:rsidP="00C130B9">
            <w:pPr>
              <w:ind w:left="252" w:right="3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13814" w:rsidRPr="00722BD9" w14:paraId="782A3EE7" w14:textId="77777777" w:rsidTr="006E1772">
        <w:trPr>
          <w:trHeight w:val="20"/>
        </w:trPr>
        <w:tc>
          <w:tcPr>
            <w:tcW w:w="4212" w:type="dxa"/>
          </w:tcPr>
          <w:p w14:paraId="74B29DED" w14:textId="77777777" w:rsidR="00313814" w:rsidRPr="00722BD9" w:rsidRDefault="00313814" w:rsidP="00BC5124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998" w:type="dxa"/>
          </w:tcPr>
          <w:p w14:paraId="0361897C" w14:textId="77777777" w:rsidR="00313814" w:rsidRPr="00722BD9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  <w:vAlign w:val="bottom"/>
          </w:tcPr>
          <w:p w14:paraId="4FE3FB3D" w14:textId="3773A592" w:rsidR="00313814" w:rsidRPr="00722BD9" w:rsidRDefault="00C955D5" w:rsidP="006E1772">
            <w:pPr>
              <w:ind w:left="252" w:right="428" w:hanging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E9302C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ใหญ่ </w:t>
            </w:r>
            <w:r w:rsidR="00313814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BC5124" w:rsidRPr="00722BD9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45B6B"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3814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="00795EA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A2AD5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071A2" w:rsidRPr="00722BD9" w14:paraId="36742FA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20BAEC" w14:textId="06D69736" w:rsidR="005071A2" w:rsidRPr="00722BD9" w:rsidRDefault="005071A2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Baby Kiko Sdn. Bhd</w:t>
            </w: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  <w:t>.</w:t>
            </w:r>
          </w:p>
        </w:tc>
        <w:tc>
          <w:tcPr>
            <w:tcW w:w="1998" w:type="dxa"/>
            <w:vAlign w:val="bottom"/>
          </w:tcPr>
          <w:p w14:paraId="45AFB2B8" w14:textId="036042C2" w:rsidR="005071A2" w:rsidRPr="00722BD9" w:rsidRDefault="005071A2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มาเลเซีย</w:t>
            </w:r>
          </w:p>
        </w:tc>
        <w:tc>
          <w:tcPr>
            <w:tcW w:w="3510" w:type="dxa"/>
            <w:vAlign w:val="bottom"/>
          </w:tcPr>
          <w:p w14:paraId="00682586" w14:textId="6AA3A6EE" w:rsidR="005071A2" w:rsidRPr="00722BD9" w:rsidRDefault="00B15DF4" w:rsidP="008C0FE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="00C955D5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D01961" w:rsidRPr="00722BD9" w14:paraId="3C3AA38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5475A2" w14:textId="33E836C5" w:rsidR="00D01961" w:rsidRPr="00722BD9" w:rsidRDefault="00D0196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998" w:type="dxa"/>
            <w:vAlign w:val="bottom"/>
          </w:tcPr>
          <w:p w14:paraId="1D317B8E" w14:textId="35AE73BC" w:rsidR="00D01961" w:rsidRPr="00722BD9" w:rsidRDefault="00D01961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0E5DB6CE" w14:textId="2347F0F3" w:rsidR="00D01961" w:rsidRPr="00722BD9" w:rsidRDefault="00D0196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26536" w:rsidRPr="00722BD9" w14:paraId="714D86C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7BC2BC4" w14:textId="77777777" w:rsidR="00426536" w:rsidRPr="00722BD9" w:rsidRDefault="00426536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บีทูเอส จำกัด </w:t>
            </w:r>
          </w:p>
        </w:tc>
        <w:tc>
          <w:tcPr>
            <w:tcW w:w="1998" w:type="dxa"/>
            <w:vAlign w:val="bottom"/>
          </w:tcPr>
          <w:p w14:paraId="58E7BDD1" w14:textId="77777777" w:rsidR="00426536" w:rsidRPr="00722BD9" w:rsidRDefault="00426536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4D69DCEE" w14:textId="19F350C1" w:rsidR="00426536" w:rsidRPr="00722BD9" w:rsidRDefault="00426536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750AE" w:rsidRPr="00722BD9" w14:paraId="584C960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3557238" w14:textId="7054902A" w:rsidR="004750AE" w:rsidRPr="00722BD9" w:rsidRDefault="004750AE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บางนา เซ็นทรัล พร็อพเพอร์ตี้ จำกัด</w:t>
            </w:r>
          </w:p>
        </w:tc>
        <w:tc>
          <w:tcPr>
            <w:tcW w:w="1998" w:type="dxa"/>
            <w:vAlign w:val="bottom"/>
          </w:tcPr>
          <w:p w14:paraId="100BB3A6" w14:textId="05489050" w:rsidR="004750AE" w:rsidRPr="00722BD9" w:rsidRDefault="004750AE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2BF7B0F6" w14:textId="266DB19D" w:rsidR="004750AE" w:rsidRPr="00722BD9" w:rsidRDefault="004750AE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587FDF" w:rsidRPr="00722BD9" w14:paraId="40D6058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1474C4A" w14:textId="31522315" w:rsidR="00587FDF" w:rsidRPr="00722BD9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บรอดเวย์วิทยุและโทรทัศน์ จำกัด</w:t>
            </w:r>
          </w:p>
        </w:tc>
        <w:tc>
          <w:tcPr>
            <w:tcW w:w="1998" w:type="dxa"/>
            <w:vAlign w:val="bottom"/>
          </w:tcPr>
          <w:p w14:paraId="674682D4" w14:textId="17000F4E" w:rsidR="00587FDF" w:rsidRPr="00722BD9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1715F7F4" w14:textId="5943A209" w:rsidR="00587FDF" w:rsidRPr="00722BD9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722AFF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3B9FCD" w14:textId="388F6DC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ห้องอาหาร ซี.ดี.เอส. จำกัด</w:t>
            </w:r>
          </w:p>
        </w:tc>
        <w:tc>
          <w:tcPr>
            <w:tcW w:w="1998" w:type="dxa"/>
            <w:vAlign w:val="bottom"/>
          </w:tcPr>
          <w:p w14:paraId="116E5B4F" w14:textId="7BA06F2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1B1A563" w14:textId="39C2425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04EC8E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68EA7EB" w14:textId="32639FA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เซ็นทารา อิมปอร์ตเอ็กซ์ปอร์ต จำกัด</w:t>
            </w:r>
          </w:p>
        </w:tc>
        <w:tc>
          <w:tcPr>
            <w:tcW w:w="1998" w:type="dxa"/>
            <w:vAlign w:val="bottom"/>
          </w:tcPr>
          <w:p w14:paraId="59CCE006" w14:textId="1E94DD0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3BB378C" w14:textId="5C29E6C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C5C8BE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8414770" w14:textId="315000C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เซ็นทรัลคอนโดมีเนียม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5E52C7" w14:textId="1FB33EC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C9A73E3" w14:textId="53B4981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83C735E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56FFED9" w14:textId="1CFFC7D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998" w:type="dxa"/>
            <w:vAlign w:val="bottom"/>
          </w:tcPr>
          <w:p w14:paraId="7490B42E" w14:textId="6102591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E5D3162" w14:textId="7AA01C4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EA8337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F03B899" w14:textId="513BD68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เซ็นทรัลแอมบาสซีโฮเต็ล จำกัด</w:t>
            </w:r>
          </w:p>
        </w:tc>
        <w:tc>
          <w:tcPr>
            <w:tcW w:w="1998" w:type="dxa"/>
            <w:vAlign w:val="bottom"/>
          </w:tcPr>
          <w:p w14:paraId="5CCDA5B7" w14:textId="23F3D8D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85B390B" w14:textId="4FA8FD1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5A66C5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5CC09BE" w14:textId="71C6D66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เซ็นทรัลกาเมนท์แฟคทอรี่ จำกัด</w:t>
            </w:r>
          </w:p>
        </w:tc>
        <w:tc>
          <w:tcPr>
            <w:tcW w:w="1998" w:type="dxa"/>
            <w:vAlign w:val="bottom"/>
          </w:tcPr>
          <w:p w14:paraId="0F9E94DE" w14:textId="228A36B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1C1D021" w14:textId="5FC4A65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45D7E2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3969C3A" w14:textId="29D32A7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เซ็นทรัลโฮลดิ้ง จำกัด</w:t>
            </w:r>
          </w:p>
        </w:tc>
        <w:tc>
          <w:tcPr>
            <w:tcW w:w="1998" w:type="dxa"/>
            <w:vAlign w:val="bottom"/>
          </w:tcPr>
          <w:p w14:paraId="43F3FDD0" w14:textId="04E242D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25CFCDE" w14:textId="00632B2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B2F575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5F837D9" w14:textId="1C7145A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อินชัวรันส์ เซอร์วิสเซส  จำกัด</w:t>
            </w:r>
          </w:p>
        </w:tc>
        <w:tc>
          <w:tcPr>
            <w:tcW w:w="1998" w:type="dxa"/>
            <w:vAlign w:val="bottom"/>
          </w:tcPr>
          <w:p w14:paraId="3E834FC8" w14:textId="4938D32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E987E3A" w14:textId="77ADCC7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F2E558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2370131" w14:textId="3573C21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อินเตอร์พัฒนา จำกัด</w:t>
            </w:r>
          </w:p>
        </w:tc>
        <w:tc>
          <w:tcPr>
            <w:tcW w:w="1998" w:type="dxa"/>
            <w:vAlign w:val="bottom"/>
          </w:tcPr>
          <w:p w14:paraId="4335AB6A" w14:textId="64A8D0A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CFDC9A9" w14:textId="67E804A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4CBBC6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7E7518D" w14:textId="4215567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คอมเมิร์ซ จำกัด</w:t>
            </w:r>
          </w:p>
        </w:tc>
        <w:tc>
          <w:tcPr>
            <w:tcW w:w="1998" w:type="dxa"/>
            <w:vAlign w:val="bottom"/>
          </w:tcPr>
          <w:p w14:paraId="303082D0" w14:textId="5356EA3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0173150" w14:textId="6769395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95A28F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7079C4D" w14:textId="25D1C2E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มันนี่ จำกัด</w:t>
            </w:r>
          </w:p>
        </w:tc>
        <w:tc>
          <w:tcPr>
            <w:tcW w:w="1998" w:type="dxa"/>
            <w:vAlign w:val="bottom"/>
          </w:tcPr>
          <w:p w14:paraId="3A040A7E" w14:textId="0222D7A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813596B" w14:textId="2EFEEC3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EE4B78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081BD0F" w14:textId="18A2005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เชียงใหม่ จำกัด</w:t>
            </w:r>
          </w:p>
        </w:tc>
        <w:tc>
          <w:tcPr>
            <w:tcW w:w="1998" w:type="dxa"/>
            <w:vAlign w:val="bottom"/>
          </w:tcPr>
          <w:p w14:paraId="0C3E8C1E" w14:textId="6C9DCA0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692200F" w14:textId="4A22EF1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0726CD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761908E" w14:textId="644C1E7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ชลบุรี จำกัด</w:t>
            </w:r>
          </w:p>
        </w:tc>
        <w:tc>
          <w:tcPr>
            <w:tcW w:w="1998" w:type="dxa"/>
            <w:vAlign w:val="bottom"/>
          </w:tcPr>
          <w:p w14:paraId="24F3819D" w14:textId="0393503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CC01856" w14:textId="0204983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94654E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93DCB5" w14:textId="4F20795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ดีเวลลอปเม้นท์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686DC3B" w14:textId="06617F1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EBB7A0E" w14:textId="59261E9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62B5DA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5CE99CD" w14:textId="531A2DA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ขอนแก่น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1EF0B37" w14:textId="2C29498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A8E0A3B" w14:textId="4A43CEB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B92AEF9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8B6041F" w14:textId="2607476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998" w:type="dxa"/>
            <w:vAlign w:val="bottom"/>
          </w:tcPr>
          <w:p w14:paraId="79C91BB5" w14:textId="368755D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338F819" w14:textId="775C529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F6FD3C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54F62C5" w14:textId="2EFEB78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998" w:type="dxa"/>
            <w:vAlign w:val="bottom"/>
          </w:tcPr>
          <w:p w14:paraId="418CF104" w14:textId="729866C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706EAF0" w14:textId="6EF8BF1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3552F1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FE5EF8B" w14:textId="2CA8C22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332394AB" w14:textId="6A22927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70B309F" w14:textId="3179977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D3CC9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5FB307B" w14:textId="136A112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998" w:type="dxa"/>
            <w:vAlign w:val="bottom"/>
          </w:tcPr>
          <w:p w14:paraId="407FDD51" w14:textId="672146A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45A35EF" w14:textId="5E23D43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5C526D5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D1CDC3" w14:textId="6159966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เรียลตี้  จำกัด</w:t>
            </w:r>
          </w:p>
        </w:tc>
        <w:tc>
          <w:tcPr>
            <w:tcW w:w="1998" w:type="dxa"/>
            <w:vAlign w:val="bottom"/>
          </w:tcPr>
          <w:p w14:paraId="12CF817E" w14:textId="137D31B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DA77579" w14:textId="4526295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357A64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9E4C29C" w14:textId="777777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เซ็นทรัลเพย์เม้นท์ จำกัด  </w:t>
            </w:r>
          </w:p>
        </w:tc>
        <w:tc>
          <w:tcPr>
            <w:tcW w:w="1998" w:type="dxa"/>
            <w:vAlign w:val="bottom"/>
          </w:tcPr>
          <w:p w14:paraId="680AB4CF" w14:textId="777777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7DC756BE" w14:textId="4783FD9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9F4F73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3A4A6C" w14:textId="14B2416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998" w:type="dxa"/>
          </w:tcPr>
          <w:p w14:paraId="1445EF92" w14:textId="4EFCCCD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A0481D0" w14:textId="41EBE20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62765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5BD7723" w14:textId="09019BF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ห้างเซ็นทรัลปิ่นเกล้า จำกัด</w:t>
            </w:r>
          </w:p>
        </w:tc>
        <w:tc>
          <w:tcPr>
            <w:tcW w:w="1998" w:type="dxa"/>
            <w:vAlign w:val="bottom"/>
          </w:tcPr>
          <w:p w14:paraId="1090585A" w14:textId="5D010F5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C9A37FC" w14:textId="69F1DCF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8D6E4B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2F5CC9F" w14:textId="6D8694E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998" w:type="dxa"/>
            <w:vAlign w:val="bottom"/>
          </w:tcPr>
          <w:p w14:paraId="1AB7C2C9" w14:textId="1F7CDF6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6B85663" w14:textId="3B0E0E9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A7EAD0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AF81F44" w14:textId="777777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หลักทรัพย์นายหน้าซื้อขายหน่วยลงทุน</w:t>
            </w:r>
          </w:p>
          <w:p w14:paraId="0AAAA4FC" w14:textId="08461C3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เซ็นทรัล เวลธ์ โซลูชั่น จำกัด</w:t>
            </w:r>
          </w:p>
        </w:tc>
        <w:tc>
          <w:tcPr>
            <w:tcW w:w="1998" w:type="dxa"/>
          </w:tcPr>
          <w:p w14:paraId="4F88186F" w14:textId="597309F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31E3FB4" w14:textId="419E30F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FABF85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F5BC01A" w14:textId="29946F6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1998" w:type="dxa"/>
            <w:vAlign w:val="bottom"/>
          </w:tcPr>
          <w:p w14:paraId="3DE56EBA" w14:textId="5A826C6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5D5A1C6" w14:textId="1809EA5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95582E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35D6AC4" w14:textId="7ECE8CB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998" w:type="dxa"/>
            <w:vAlign w:val="bottom"/>
          </w:tcPr>
          <w:p w14:paraId="21D5B340" w14:textId="60E652A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E4A741F" w14:textId="254342F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48CD73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050405E" w14:textId="798ABC3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ชะอำ ซีวิว จำกัด</w:t>
            </w:r>
          </w:p>
        </w:tc>
        <w:tc>
          <w:tcPr>
            <w:tcW w:w="1998" w:type="dxa"/>
            <w:vAlign w:val="bottom"/>
          </w:tcPr>
          <w:p w14:paraId="01C240A0" w14:textId="4499417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435F1E0" w14:textId="7ED814F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398C70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8D2E03F" w14:textId="2D5DDE8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ซีโอแอล จำกัด (มหาชน)</w:t>
            </w:r>
          </w:p>
        </w:tc>
        <w:tc>
          <w:tcPr>
            <w:tcW w:w="1998" w:type="dxa"/>
            <w:vAlign w:val="bottom"/>
          </w:tcPr>
          <w:p w14:paraId="6CF18B2E" w14:textId="1DB7E76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97549B1" w14:textId="0C3DCD7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246AAE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717DBBD" w14:textId="12B9A8D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ซีพีเอ็น โคราช จำกัด</w:t>
            </w:r>
          </w:p>
        </w:tc>
        <w:tc>
          <w:tcPr>
            <w:tcW w:w="1998" w:type="dxa"/>
            <w:vAlign w:val="bottom"/>
          </w:tcPr>
          <w:p w14:paraId="7955C217" w14:textId="004D29E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A03E3CA" w14:textId="041BC8E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BD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36E141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C1736AF" w14:textId="703986B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998" w:type="dxa"/>
            <w:vAlign w:val="bottom"/>
          </w:tcPr>
          <w:p w14:paraId="0199BE74" w14:textId="343D82A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22C2AAE" w14:textId="7F634DE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0D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162D00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051173" w14:textId="5F59FD8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ระยอง จำกัด</w:t>
            </w:r>
          </w:p>
        </w:tc>
        <w:tc>
          <w:tcPr>
            <w:tcW w:w="1998" w:type="dxa"/>
            <w:vAlign w:val="bottom"/>
          </w:tcPr>
          <w:p w14:paraId="1A7B53B4" w14:textId="7D3EE4E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846DB96" w14:textId="7554D96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0D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FDBBF2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DD82E93" w14:textId="171E911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เรซซิเด้นซ์ ขอนแก่น จำกัด</w:t>
            </w:r>
          </w:p>
        </w:tc>
        <w:tc>
          <w:tcPr>
            <w:tcW w:w="1998" w:type="dxa"/>
            <w:vAlign w:val="bottom"/>
          </w:tcPr>
          <w:p w14:paraId="697FB4E9" w14:textId="36D455C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34C440E" w14:textId="5F941FB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0D0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F497B" w:rsidRPr="00722BD9" w14:paraId="0F0FF29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4CEFB9F" w14:textId="62A64EB7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CRC Luxembourg S.a r.l</w:t>
            </w:r>
          </w:p>
        </w:tc>
        <w:tc>
          <w:tcPr>
            <w:tcW w:w="1998" w:type="dxa"/>
            <w:vAlign w:val="bottom"/>
          </w:tcPr>
          <w:p w14:paraId="5397E704" w14:textId="27888422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ลักเซมเบิร์ก</w:t>
            </w:r>
          </w:p>
        </w:tc>
        <w:tc>
          <w:tcPr>
            <w:tcW w:w="3510" w:type="dxa"/>
            <w:vAlign w:val="bottom"/>
          </w:tcPr>
          <w:p w14:paraId="05865FA5" w14:textId="50910A77" w:rsidR="004F497B" w:rsidRPr="00722BD9" w:rsidRDefault="00180232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3EF444C0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73B22E" w14:textId="75663D7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998" w:type="dxa"/>
            <w:vAlign w:val="bottom"/>
          </w:tcPr>
          <w:p w14:paraId="34876195" w14:textId="4865110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8B766EC" w14:textId="641395A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801826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A2A778F" w14:textId="69AA6D0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998" w:type="dxa"/>
            <w:vAlign w:val="bottom"/>
          </w:tcPr>
          <w:p w14:paraId="2A39838A" w14:textId="557F030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B780FC2" w14:textId="53D29EB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E6FED9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E27B055" w14:textId="75C19D0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แมนูแฟคเจอริ่ง จำกัด</w:t>
            </w:r>
          </w:p>
        </w:tc>
        <w:tc>
          <w:tcPr>
            <w:tcW w:w="1998" w:type="dxa"/>
            <w:vAlign w:val="bottom"/>
          </w:tcPr>
          <w:p w14:paraId="33A496FA" w14:textId="2982A0E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4C40D674" w14:textId="7B858B3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2C87F7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CF3BBA5" w14:textId="77F9FDE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998" w:type="dxa"/>
            <w:vAlign w:val="bottom"/>
          </w:tcPr>
          <w:p w14:paraId="2D72A52D" w14:textId="4999049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237691F" w14:textId="75C87BC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21F6BCD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30B0619" w14:textId="5FA9AB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ไดนิ่ง เซนเซชั่นส์ จำกัด</w:t>
            </w:r>
          </w:p>
        </w:tc>
        <w:tc>
          <w:tcPr>
            <w:tcW w:w="1998" w:type="dxa"/>
            <w:vAlign w:val="bottom"/>
          </w:tcPr>
          <w:p w14:paraId="18F5C25A" w14:textId="3278FEF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272DC54C" w14:textId="2C1F647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2F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F497B" w:rsidRPr="00722BD9" w14:paraId="621D6BDE" w14:textId="77777777" w:rsidTr="006E1772">
        <w:trPr>
          <w:trHeight w:val="20"/>
        </w:trPr>
        <w:tc>
          <w:tcPr>
            <w:tcW w:w="4212" w:type="dxa"/>
          </w:tcPr>
          <w:p w14:paraId="11B761D8" w14:textId="3F144566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Evergrow Asia Limited</w:t>
            </w:r>
          </w:p>
        </w:tc>
        <w:tc>
          <w:tcPr>
            <w:tcW w:w="1998" w:type="dxa"/>
            <w:vAlign w:val="bottom"/>
          </w:tcPr>
          <w:p w14:paraId="433157DC" w14:textId="550A76C3" w:rsidR="004F497B" w:rsidRPr="00722BD9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หมู่เกาะบริติชเวอร์จิน</w:t>
            </w:r>
          </w:p>
        </w:tc>
        <w:tc>
          <w:tcPr>
            <w:tcW w:w="3510" w:type="dxa"/>
          </w:tcPr>
          <w:p w14:paraId="57047C32" w14:textId="4B5E4D53" w:rsidR="004F497B" w:rsidRPr="00722BD9" w:rsidRDefault="00180232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0B76487A" w14:textId="77777777" w:rsidTr="006E1772">
        <w:trPr>
          <w:trHeight w:val="20"/>
        </w:trPr>
        <w:tc>
          <w:tcPr>
            <w:tcW w:w="4212" w:type="dxa"/>
          </w:tcPr>
          <w:p w14:paraId="66149A90" w14:textId="0B4427D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เฟ็ดเดอริค เวอลด์เซลส์ จำกัด</w:t>
            </w:r>
          </w:p>
        </w:tc>
        <w:tc>
          <w:tcPr>
            <w:tcW w:w="1998" w:type="dxa"/>
            <w:vAlign w:val="bottom"/>
          </w:tcPr>
          <w:p w14:paraId="3F7A71FC" w14:textId="444A1FB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773AB0F" w14:textId="141E6B7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3F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130B8FE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3818537A" w14:textId="6E5FAFB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โฮลด์ โคลล์ จำกัด</w:t>
            </w:r>
          </w:p>
        </w:tc>
        <w:tc>
          <w:tcPr>
            <w:tcW w:w="1998" w:type="dxa"/>
            <w:vAlign w:val="bottom"/>
          </w:tcPr>
          <w:p w14:paraId="18473DA0" w14:textId="67E5582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013CF7D" w14:textId="6D904F3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3F3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427E52" w:rsidRPr="00722BD9" w14:paraId="4E83644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D5F24E4" w14:textId="6C6C6128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Illum A/S</w:t>
            </w:r>
          </w:p>
        </w:tc>
        <w:tc>
          <w:tcPr>
            <w:tcW w:w="1998" w:type="dxa"/>
            <w:vAlign w:val="bottom"/>
          </w:tcPr>
          <w:p w14:paraId="26171F6A" w14:textId="14D835F8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เดนมาร์ค</w:t>
            </w:r>
          </w:p>
        </w:tc>
        <w:tc>
          <w:tcPr>
            <w:tcW w:w="3510" w:type="dxa"/>
          </w:tcPr>
          <w:p w14:paraId="601CDE27" w14:textId="543BF694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427E52" w:rsidRPr="00722BD9" w14:paraId="0137C8D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629830F" w14:textId="3AE86CB2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Lagrange Estate</w:t>
            </w:r>
          </w:p>
        </w:tc>
        <w:tc>
          <w:tcPr>
            <w:tcW w:w="1998" w:type="dxa"/>
            <w:vAlign w:val="bottom"/>
          </w:tcPr>
          <w:p w14:paraId="519588A7" w14:textId="019ECD72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510" w:type="dxa"/>
          </w:tcPr>
          <w:p w14:paraId="70A83CF7" w14:textId="1B6F6083" w:rsidR="00427E52" w:rsidRPr="00722BD9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180232" w:rsidRPr="00722BD9" w14:paraId="31C62F0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BBBF6F9" w14:textId="312FCD91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เมพ คอร์ปอเรชั่น จำกัด</w:t>
            </w:r>
          </w:p>
        </w:tc>
        <w:tc>
          <w:tcPr>
            <w:tcW w:w="1998" w:type="dxa"/>
            <w:vAlign w:val="bottom"/>
          </w:tcPr>
          <w:p w14:paraId="44FE5ABD" w14:textId="56731552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  <w:vAlign w:val="bottom"/>
          </w:tcPr>
          <w:p w14:paraId="6CEBEBE9" w14:textId="1AD645C7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EB2ED0" w:rsidRPr="00722BD9" w14:paraId="1381303C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1E1CE92" w14:textId="00B526B2" w:rsidR="00214B6C" w:rsidRPr="00722BD9" w:rsidRDefault="00EB2ED0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B2E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OAL Holding Limited</w:t>
            </w:r>
          </w:p>
        </w:tc>
        <w:tc>
          <w:tcPr>
            <w:tcW w:w="1998" w:type="dxa"/>
            <w:vAlign w:val="bottom"/>
          </w:tcPr>
          <w:p w14:paraId="4EBE632C" w14:textId="409A1B42" w:rsidR="006E1772" w:rsidRPr="00722BD9" w:rsidRDefault="00214B6C" w:rsidP="006E177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หมู่เกาะบริติชเวอร์จิน</w:t>
            </w:r>
          </w:p>
        </w:tc>
        <w:tc>
          <w:tcPr>
            <w:tcW w:w="3510" w:type="dxa"/>
            <w:vAlign w:val="bottom"/>
          </w:tcPr>
          <w:p w14:paraId="78EF684C" w14:textId="73148D57" w:rsidR="00214B6C" w:rsidRPr="00722BD9" w:rsidRDefault="004D3970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="00214B6C" w:rsidRPr="00214B6C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บริษัทใหญ่ในลำดับสูงสุด</w:t>
            </w:r>
            <w:r w:rsidR="00214B6C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48EC0A09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B06C9E1" w14:textId="61BB8F3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ออฟฟิซ คลับ (ไทย) จำกัด</w:t>
            </w:r>
          </w:p>
        </w:tc>
        <w:tc>
          <w:tcPr>
            <w:tcW w:w="1998" w:type="dxa"/>
            <w:vAlign w:val="bottom"/>
          </w:tcPr>
          <w:p w14:paraId="6E7B8843" w14:textId="69A8B90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4277624" w14:textId="3CC2591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84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D46769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49D5A3" w14:textId="3EA7814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ออนเวิร์ด โฮลดิ้ง จำกัด</w:t>
            </w:r>
          </w:p>
        </w:tc>
        <w:tc>
          <w:tcPr>
            <w:tcW w:w="1998" w:type="dxa"/>
            <w:vAlign w:val="bottom"/>
          </w:tcPr>
          <w:p w14:paraId="059583F1" w14:textId="3E3C7FE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53F37118" w14:textId="55C4D8A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84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A30072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33F7224" w14:textId="3D8CC55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โอเวอร์ซีส์ แฟชั่นส์ จำกัด</w:t>
            </w:r>
          </w:p>
        </w:tc>
        <w:tc>
          <w:tcPr>
            <w:tcW w:w="1998" w:type="dxa"/>
            <w:vAlign w:val="bottom"/>
          </w:tcPr>
          <w:p w14:paraId="440AA446" w14:textId="152C4D5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674CD90F" w14:textId="1BC9894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84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180232" w:rsidRPr="00722BD9" w14:paraId="646403D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E939262" w14:textId="447E1C23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Overseas Fashions Joint Stock Company</w:t>
            </w:r>
          </w:p>
        </w:tc>
        <w:tc>
          <w:tcPr>
            <w:tcW w:w="1998" w:type="dxa"/>
            <w:vAlign w:val="bottom"/>
          </w:tcPr>
          <w:p w14:paraId="2E639A09" w14:textId="7922884E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510" w:type="dxa"/>
          </w:tcPr>
          <w:p w14:paraId="3E191C6B" w14:textId="623B6B65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2BD77854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948D488" w14:textId="54D0889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ปริญญ์ อินเตอร์เทรด จำกัด</w:t>
            </w:r>
          </w:p>
        </w:tc>
        <w:tc>
          <w:tcPr>
            <w:tcW w:w="1998" w:type="dxa"/>
            <w:vAlign w:val="bottom"/>
          </w:tcPr>
          <w:p w14:paraId="5A0E435D" w14:textId="7BBB8BA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03B3E71" w14:textId="360CB3E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8F5CEA7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F55E540" w14:textId="56D47B3B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ป่าตัน 1 จำกัด</w:t>
            </w:r>
          </w:p>
        </w:tc>
        <w:tc>
          <w:tcPr>
            <w:tcW w:w="1998" w:type="dxa"/>
            <w:vAlign w:val="bottom"/>
          </w:tcPr>
          <w:p w14:paraId="1D48B353" w14:textId="3A2875CC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914405C" w14:textId="6C1C2EF9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56D68ED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7B6FA91" w14:textId="42F1B8D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ป่าตัน 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51B75894" w14:textId="7777777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01CDFFAF" w14:textId="721C247D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C9352D2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BEC6CFB" w14:textId="6828818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ปีเตอร์แอนด์จินนี่ จำกัด</w:t>
            </w:r>
          </w:p>
        </w:tc>
        <w:tc>
          <w:tcPr>
            <w:tcW w:w="1998" w:type="dxa"/>
            <w:vAlign w:val="bottom"/>
          </w:tcPr>
          <w:p w14:paraId="081D9774" w14:textId="67975CA0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7247EE71" w14:textId="61F4DB9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4A35C93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5094AEC3" w14:textId="2781A24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ภูเก็ตฮิลล์ รีสอร์ท จำกัด</w:t>
            </w:r>
          </w:p>
        </w:tc>
        <w:tc>
          <w:tcPr>
            <w:tcW w:w="1998" w:type="dxa"/>
            <w:vAlign w:val="bottom"/>
          </w:tcPr>
          <w:p w14:paraId="73013F63" w14:textId="7B51562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11E99CEC" w14:textId="3DC82AA1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0BCAADE6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42FEAFD" w14:textId="3C965A7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เพลินฤดี จำกัด</w:t>
            </w:r>
          </w:p>
        </w:tc>
        <w:tc>
          <w:tcPr>
            <w:tcW w:w="1998" w:type="dxa"/>
            <w:vAlign w:val="bottom"/>
          </w:tcPr>
          <w:p w14:paraId="3D568F6D" w14:textId="67CB354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10" w:type="dxa"/>
          </w:tcPr>
          <w:p w14:paraId="3CC9262F" w14:textId="1114B39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E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180232" w:rsidRPr="00722BD9" w14:paraId="372D5A7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0CEAA5C" w14:textId="5A7C258B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PT Central Retail Indonesia</w:t>
            </w:r>
          </w:p>
        </w:tc>
        <w:tc>
          <w:tcPr>
            <w:tcW w:w="1998" w:type="dxa"/>
            <w:vAlign w:val="bottom"/>
          </w:tcPr>
          <w:p w14:paraId="336A52C1" w14:textId="44FC6C04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อินโดนิเซีย</w:t>
            </w:r>
          </w:p>
        </w:tc>
        <w:tc>
          <w:tcPr>
            <w:tcW w:w="3510" w:type="dxa"/>
          </w:tcPr>
          <w:p w14:paraId="10F58CF5" w14:textId="1C93E7F9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180232" w:rsidRPr="00722BD9" w14:paraId="6246F5A3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1F52BD3" w14:textId="7DF52B03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Rina Estate Italia S.r.l.</w:t>
            </w:r>
          </w:p>
        </w:tc>
        <w:tc>
          <w:tcPr>
            <w:tcW w:w="1998" w:type="dxa"/>
            <w:vAlign w:val="bottom"/>
          </w:tcPr>
          <w:p w14:paraId="159F2342" w14:textId="6C337EC7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3510" w:type="dxa"/>
          </w:tcPr>
          <w:p w14:paraId="15185A25" w14:textId="7136EC9B" w:rsidR="00180232" w:rsidRPr="00722BD9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77EC62C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A3DD15F" w14:textId="2DA275D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สวนนาเกลือ จำกัด</w:t>
            </w:r>
          </w:p>
        </w:tc>
        <w:tc>
          <w:tcPr>
            <w:tcW w:w="1998" w:type="dxa"/>
            <w:vAlign w:val="bottom"/>
          </w:tcPr>
          <w:p w14:paraId="3096139D" w14:textId="2313174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087B294F" w14:textId="25A1A562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067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6E7B74A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4B6FB403" w14:textId="26E4A85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เดอะวัน เซ็นทรัล จำกัด</w:t>
            </w:r>
          </w:p>
        </w:tc>
        <w:tc>
          <w:tcPr>
            <w:tcW w:w="1998" w:type="dxa"/>
            <w:vAlign w:val="bottom"/>
          </w:tcPr>
          <w:p w14:paraId="1759C0BE" w14:textId="7B4E2CC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6943F0D8" w14:textId="04F9F7B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067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C74419" w:rsidRPr="00722BD9" w14:paraId="72DEA181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F82E2AD" w14:textId="7ACA385A" w:rsidR="00C74419" w:rsidRPr="00722BD9" w:rsidRDefault="00C74419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The Kadewe Group Holding GmbH</w:t>
            </w:r>
          </w:p>
        </w:tc>
        <w:tc>
          <w:tcPr>
            <w:tcW w:w="1998" w:type="dxa"/>
            <w:vAlign w:val="bottom"/>
          </w:tcPr>
          <w:p w14:paraId="7B3EBE37" w14:textId="15F37483" w:rsidR="00C74419" w:rsidRPr="00722BD9" w:rsidRDefault="00C74419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เยอรมัน</w:t>
            </w:r>
          </w:p>
        </w:tc>
        <w:tc>
          <w:tcPr>
            <w:tcW w:w="3510" w:type="dxa"/>
            <w:vAlign w:val="bottom"/>
          </w:tcPr>
          <w:p w14:paraId="31144D1A" w14:textId="04A0CFDF" w:rsidR="00C74419" w:rsidRPr="00722BD9" w:rsidRDefault="00C74419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FA2AD5" w:rsidRPr="00722BD9" w14:paraId="23128DBB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756774A4" w14:textId="6A2B67D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ที่นี่ ขอนแก่น จำกัด</w:t>
            </w:r>
          </w:p>
        </w:tc>
        <w:tc>
          <w:tcPr>
            <w:tcW w:w="1998" w:type="dxa"/>
            <w:vAlign w:val="bottom"/>
          </w:tcPr>
          <w:p w14:paraId="1CF2B05D" w14:textId="31F0743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2564B222" w14:textId="3DA710F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6BB2B8F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19D40E6F" w14:textId="3B2ADA98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998" w:type="dxa"/>
            <w:vAlign w:val="bottom"/>
          </w:tcPr>
          <w:p w14:paraId="773A8772" w14:textId="250BF653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1B6B196D" w14:textId="40973387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71B5C368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0582F94D" w14:textId="5462AD2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998" w:type="dxa"/>
            <w:vAlign w:val="bottom"/>
          </w:tcPr>
          <w:p w14:paraId="0CA2A544" w14:textId="0946ACF4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56AACE36" w14:textId="4155981F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542ECA4A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65166C28" w14:textId="2672D53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998" w:type="dxa"/>
            <w:vAlign w:val="bottom"/>
          </w:tcPr>
          <w:p w14:paraId="284032A5" w14:textId="22D76AEA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41E39DF0" w14:textId="6EF16F4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FA2AD5" w:rsidRPr="00722BD9" w14:paraId="30BC73ED" w14:textId="77777777" w:rsidTr="006E1772">
        <w:trPr>
          <w:trHeight w:val="20"/>
        </w:trPr>
        <w:tc>
          <w:tcPr>
            <w:tcW w:w="4212" w:type="dxa"/>
            <w:vAlign w:val="bottom"/>
          </w:tcPr>
          <w:p w14:paraId="22136B60" w14:textId="355AA3DE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แซด รีเทล เทค จำกัด</w:t>
            </w:r>
          </w:p>
        </w:tc>
        <w:tc>
          <w:tcPr>
            <w:tcW w:w="1998" w:type="dxa"/>
            <w:vAlign w:val="bottom"/>
          </w:tcPr>
          <w:p w14:paraId="5E0B0A54" w14:textId="6F0B50F5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510" w:type="dxa"/>
          </w:tcPr>
          <w:p w14:paraId="68982B27" w14:textId="12D703A6" w:rsidR="00FA2AD5" w:rsidRPr="00722BD9" w:rsidRDefault="00FA2AD5" w:rsidP="00FA2AD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11BE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2535C99C" w14:textId="2CFDB06A" w:rsidR="00E44340" w:rsidRPr="007F6E68" w:rsidRDefault="00E44340">
      <w:pPr>
        <w:rPr>
          <w:rFonts w:asciiTheme="majorBidi" w:eastAsia="Calibri" w:hAnsiTheme="majorBidi" w:cstheme="majorBidi"/>
        </w:rPr>
      </w:pPr>
    </w:p>
    <w:p w14:paraId="23BA4CDD" w14:textId="41C790A5" w:rsidR="00624F2E" w:rsidRDefault="00DC7723" w:rsidP="00F953E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91863">
        <w:rPr>
          <w:rFonts w:asciiTheme="majorBidi" w:hAnsiTheme="majorBidi" w:cstheme="majorBidi"/>
          <w:sz w:val="28"/>
          <w:szCs w:val="28"/>
          <w:cs/>
          <w:lang w:val="en-US" w:bidi="th-TH"/>
        </w:rPr>
        <w:t>นโยบายการกำหนดราคาสำหรับรายการแต่ละประเภท</w:t>
      </w:r>
      <w:r w:rsidR="00D1326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กับบุคคลหรือกิจการที่เกี่ยวข้องกัน</w:t>
      </w:r>
      <w:r w:rsidRPr="00891863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มีดังต่อไปนี้</w:t>
      </w:r>
    </w:p>
    <w:p w14:paraId="7807F9F8" w14:textId="77777777" w:rsidR="00DC7723" w:rsidRPr="00DC7723" w:rsidRDefault="00DC7723" w:rsidP="00F953E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8"/>
          <w:szCs w:val="18"/>
          <w:rtl/>
          <w:cs/>
          <w:lang w:val="en-US"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078"/>
        <w:gridCol w:w="6210"/>
      </w:tblGrid>
      <w:tr w:rsidR="00A82225" w:rsidRPr="00722BD9" w14:paraId="58F031E6" w14:textId="77777777" w:rsidTr="00D80D4B">
        <w:trPr>
          <w:tblHeader/>
        </w:trPr>
        <w:tc>
          <w:tcPr>
            <w:tcW w:w="3078" w:type="dxa"/>
          </w:tcPr>
          <w:p w14:paraId="3D23867D" w14:textId="77777777" w:rsidR="00A82225" w:rsidRPr="00722BD9" w:rsidRDefault="00A82225" w:rsidP="00F953E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210" w:type="dxa"/>
          </w:tcPr>
          <w:p w14:paraId="16EB38D6" w14:textId="77777777" w:rsidR="00A82225" w:rsidRPr="00722BD9" w:rsidRDefault="00A82225" w:rsidP="00F953E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82225" w:rsidRPr="00722BD9" w14:paraId="6D2005A8" w14:textId="77777777" w:rsidTr="00D80D4B">
        <w:tc>
          <w:tcPr>
            <w:tcW w:w="3078" w:type="dxa"/>
            <w:vAlign w:val="bottom"/>
          </w:tcPr>
          <w:p w14:paraId="11B71B53" w14:textId="77777777" w:rsidR="00A82225" w:rsidRPr="00722BD9" w:rsidRDefault="00EB1E56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รายได้จากการขายสินค้า</w:t>
            </w:r>
          </w:p>
        </w:tc>
        <w:tc>
          <w:tcPr>
            <w:tcW w:w="6210" w:type="dxa"/>
            <w:vAlign w:val="bottom"/>
          </w:tcPr>
          <w:p w14:paraId="389FFFAB" w14:textId="77777777" w:rsidR="00A82225" w:rsidRPr="00722BD9" w:rsidRDefault="00EB1E56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ราคาตลาดซึ่งต้องไม่ต่ำกว่าราคาที่ได้มาของสินค้านั้นๆ   </w:t>
            </w:r>
          </w:p>
        </w:tc>
      </w:tr>
      <w:tr w:rsidR="00A82225" w:rsidRPr="00722BD9" w14:paraId="737D6D37" w14:textId="77777777" w:rsidTr="00D80D4B">
        <w:tc>
          <w:tcPr>
            <w:tcW w:w="3078" w:type="dxa"/>
          </w:tcPr>
          <w:p w14:paraId="0085E343" w14:textId="77777777" w:rsidR="00A82225" w:rsidRPr="00722BD9" w:rsidRDefault="00F568EE" w:rsidP="0018023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6210" w:type="dxa"/>
            <w:vAlign w:val="bottom"/>
          </w:tcPr>
          <w:p w14:paraId="2B6C441A" w14:textId="030ABDCE" w:rsidR="00A82225" w:rsidRPr="00722BD9" w:rsidRDefault="00F568EE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22BD9">
              <w:rPr>
                <w:rFonts w:asciiTheme="majorBidi" w:hAnsiTheme="majorBidi" w:cstheme="majorBidi"/>
                <w:spacing w:val="8"/>
                <w:sz w:val="28"/>
                <w:szCs w:val="28"/>
                <w:cs/>
                <w:lang w:val="en-US"/>
              </w:rPr>
              <w:t>อัตราดอกเบี้ยขั้นต่ำของเงินกู้หรือเงินฝากออมทรัพย์หรือเงิน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ฝากประจำของสถาบันการเงินภายในประเทศบางแห่งบวกส่วนต่างเพิ่มอีกไม่เกินร้อยละ </w:t>
            </w:r>
            <w:r w:rsidR="00792B68"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7.0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A82225" w:rsidRPr="00722BD9" w14:paraId="1EF3F1A1" w14:textId="77777777" w:rsidTr="00D80D4B">
        <w:tc>
          <w:tcPr>
            <w:tcW w:w="3078" w:type="dxa"/>
            <w:vAlign w:val="bottom"/>
          </w:tcPr>
          <w:p w14:paraId="2DD3BF2B" w14:textId="77777777" w:rsidR="00A82225" w:rsidRPr="00722BD9" w:rsidRDefault="00731CF0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รายได้ค่าเช่าและบริการ</w:t>
            </w:r>
          </w:p>
        </w:tc>
        <w:tc>
          <w:tcPr>
            <w:tcW w:w="6210" w:type="dxa"/>
            <w:vAlign w:val="bottom"/>
          </w:tcPr>
          <w:p w14:paraId="2F59B14F" w14:textId="77777777" w:rsidR="00A82225" w:rsidRPr="00722BD9" w:rsidRDefault="00731CF0" w:rsidP="00E8475F">
            <w:pPr>
              <w:pStyle w:val="block"/>
              <w:spacing w:after="0" w:line="240" w:lineRule="auto"/>
              <w:ind w:left="180" w:right="-28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715CDE" w:rsidRPr="00722BD9" w14:paraId="4DC86EB0" w14:textId="77777777" w:rsidTr="00D80D4B">
        <w:tc>
          <w:tcPr>
            <w:tcW w:w="3078" w:type="dxa"/>
            <w:vAlign w:val="bottom"/>
          </w:tcPr>
          <w:p w14:paraId="460285DA" w14:textId="22F02BD0" w:rsidR="00715CDE" w:rsidRPr="00722BD9" w:rsidRDefault="00D04F00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6210" w:type="dxa"/>
            <w:vAlign w:val="bottom"/>
          </w:tcPr>
          <w:p w14:paraId="69D5E53E" w14:textId="49654F94" w:rsidR="00715CDE" w:rsidRPr="00722BD9" w:rsidRDefault="00D04F00" w:rsidP="00C4065A">
            <w:pPr>
              <w:pStyle w:val="block"/>
              <w:spacing w:after="0" w:line="240" w:lineRule="auto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อัตราร้อยละของรายได้สุทธิ โดยคิดเป็นร้อยละตามสัญญา</w:t>
            </w:r>
          </w:p>
        </w:tc>
      </w:tr>
      <w:tr w:rsidR="00B14604" w:rsidRPr="00722BD9" w14:paraId="735D2F0E" w14:textId="77777777" w:rsidTr="00D80D4B">
        <w:tc>
          <w:tcPr>
            <w:tcW w:w="3078" w:type="dxa"/>
            <w:vAlign w:val="bottom"/>
          </w:tcPr>
          <w:p w14:paraId="0F895D5F" w14:textId="0544166A" w:rsidR="00B14604" w:rsidRPr="00722BD9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</w:t>
            </w:r>
            <w:r w:rsidR="00AF0EB7"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="00AF0EB7"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ส่งเสริมการขาย</w:t>
            </w:r>
          </w:p>
        </w:tc>
        <w:tc>
          <w:tcPr>
            <w:tcW w:w="6210" w:type="dxa"/>
            <w:vAlign w:val="bottom"/>
          </w:tcPr>
          <w:p w14:paraId="23CFBB9D" w14:textId="77777777" w:rsidR="00B14604" w:rsidRPr="00722BD9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ตามสัญญาที่ตกลงร่วมกัน</w:t>
            </w:r>
          </w:p>
        </w:tc>
      </w:tr>
      <w:tr w:rsidR="00B14604" w:rsidRPr="00722BD9" w14:paraId="2E75922A" w14:textId="77777777" w:rsidTr="00D80D4B">
        <w:tc>
          <w:tcPr>
            <w:tcW w:w="3078" w:type="dxa"/>
            <w:vAlign w:val="bottom"/>
          </w:tcPr>
          <w:p w14:paraId="58E30EB1" w14:textId="40D7405F" w:rsidR="00B14604" w:rsidRPr="00722BD9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ใช้จ่าย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สาธารณูปโภค</w:t>
            </w:r>
          </w:p>
        </w:tc>
        <w:tc>
          <w:tcPr>
            <w:tcW w:w="6210" w:type="dxa"/>
            <w:vAlign w:val="bottom"/>
          </w:tcPr>
          <w:p w14:paraId="19B777A4" w14:textId="36DF7283" w:rsidR="00B14604" w:rsidRPr="00722BD9" w:rsidRDefault="00B14604" w:rsidP="0018023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</w:t>
            </w:r>
            <w:r w:rsidR="00180232"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ที่ใช้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จริงบวกส่วนต่างของแต่ละบริษัทตามสัญญาที่ตกลงร่วมกัน</w:t>
            </w:r>
          </w:p>
        </w:tc>
      </w:tr>
      <w:tr w:rsidR="00B14604" w:rsidRPr="00722BD9" w14:paraId="618C5661" w14:textId="77777777" w:rsidTr="00D80D4B">
        <w:tc>
          <w:tcPr>
            <w:tcW w:w="3078" w:type="dxa"/>
            <w:vAlign w:val="bottom"/>
          </w:tcPr>
          <w:p w14:paraId="69568AC7" w14:textId="53A2A5B7" w:rsidR="00B14604" w:rsidRPr="00722BD9" w:rsidRDefault="00B14604" w:rsidP="002372C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="002372C1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บริหารจัดการ</w:t>
            </w:r>
          </w:p>
        </w:tc>
        <w:tc>
          <w:tcPr>
            <w:tcW w:w="6210" w:type="dxa"/>
            <w:vAlign w:val="bottom"/>
          </w:tcPr>
          <w:p w14:paraId="3816E642" w14:textId="42CA8C76" w:rsidR="00B14604" w:rsidRPr="00722BD9" w:rsidRDefault="006460C9" w:rsidP="00B74AC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ต้นทุนบวกกำไรขั้นต้น</w:t>
            </w:r>
            <w:r w:rsidR="00B14604"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F2EE5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โดย</w:t>
            </w:r>
            <w:r w:rsidR="00B14604"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กระจายตามจำนวนคนที่ใช้จริงของแต่ละบริษัท</w:t>
            </w:r>
          </w:p>
        </w:tc>
      </w:tr>
      <w:tr w:rsidR="00B14604" w:rsidRPr="00722BD9" w14:paraId="34F1E6DD" w14:textId="77777777" w:rsidTr="00D80D4B">
        <w:tc>
          <w:tcPr>
            <w:tcW w:w="3078" w:type="dxa"/>
            <w:vAlign w:val="bottom"/>
          </w:tcPr>
          <w:p w14:paraId="7F6BFE88" w14:textId="77777777" w:rsidR="00B14604" w:rsidRPr="00722BD9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ค่าใช้จ่ายค่าเช่าและบริการ</w:t>
            </w:r>
          </w:p>
        </w:tc>
        <w:tc>
          <w:tcPr>
            <w:tcW w:w="6210" w:type="dxa"/>
            <w:vAlign w:val="bottom"/>
          </w:tcPr>
          <w:p w14:paraId="6D10B4B8" w14:textId="77777777" w:rsidR="00B14604" w:rsidRPr="00722BD9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ตามสัญญาที่ตกลงร่วมกัน</w:t>
            </w:r>
          </w:p>
        </w:tc>
      </w:tr>
      <w:tr w:rsidR="00B14604" w:rsidRPr="00722BD9" w14:paraId="083A9C91" w14:textId="77777777" w:rsidTr="00D80D4B">
        <w:tc>
          <w:tcPr>
            <w:tcW w:w="3078" w:type="dxa"/>
            <w:vAlign w:val="bottom"/>
          </w:tcPr>
          <w:p w14:paraId="2B93D33F" w14:textId="36F7C3E0" w:rsidR="00B14604" w:rsidRPr="00722BD9" w:rsidRDefault="002372C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ค่าใช้จ่ายอื่นๆ</w:t>
            </w:r>
          </w:p>
        </w:tc>
        <w:tc>
          <w:tcPr>
            <w:tcW w:w="6210" w:type="dxa"/>
            <w:vAlign w:val="bottom"/>
          </w:tcPr>
          <w:p w14:paraId="611BF2B3" w14:textId="4E0BAC0E" w:rsidR="00B14604" w:rsidRPr="00722BD9" w:rsidRDefault="002372C1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ตามสัญญาที่ตกลงร่วมกัน</w:t>
            </w:r>
          </w:p>
        </w:tc>
      </w:tr>
      <w:tr w:rsidR="00B14604" w:rsidRPr="00722BD9" w14:paraId="0BF3999F" w14:textId="77777777" w:rsidTr="00D80D4B">
        <w:tc>
          <w:tcPr>
            <w:tcW w:w="3078" w:type="dxa"/>
            <w:vAlign w:val="bottom"/>
          </w:tcPr>
          <w:p w14:paraId="1BA91622" w14:textId="77777777" w:rsidR="00B14604" w:rsidRPr="00722BD9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10" w:type="dxa"/>
            <w:vAlign w:val="bottom"/>
          </w:tcPr>
          <w:p w14:paraId="40C2CB07" w14:textId="29036196" w:rsidR="00B14604" w:rsidRPr="00722BD9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ตามหลักเกณฑ์ที่กำหนดโดยคณะกรรมการสรรหา</w:t>
            </w:r>
            <w:r w:rsidR="00C52FC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และพิจารณาค่าตอบแทน</w:t>
            </w:r>
          </w:p>
        </w:tc>
      </w:tr>
      <w:tr w:rsidR="00B14604" w:rsidRPr="00722BD9" w14:paraId="4539CD89" w14:textId="77777777" w:rsidTr="00D80D4B">
        <w:tc>
          <w:tcPr>
            <w:tcW w:w="3078" w:type="dxa"/>
            <w:vAlign w:val="bottom"/>
          </w:tcPr>
          <w:p w14:paraId="52596CD0" w14:textId="068F53BD" w:rsidR="00B14604" w:rsidRPr="00722BD9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เงินปันผลรับ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6210" w:type="dxa"/>
            <w:vAlign w:val="bottom"/>
          </w:tcPr>
          <w:p w14:paraId="4BB04AFE" w14:textId="2E55D405" w:rsidR="00B14604" w:rsidRPr="00722BD9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ตามจำนวนที่ประกาศจ่าย</w:t>
            </w:r>
          </w:p>
        </w:tc>
      </w:tr>
      <w:tr w:rsidR="00D63659" w:rsidRPr="00722BD9" w14:paraId="16C3AD82" w14:textId="77777777" w:rsidTr="00D80D4B">
        <w:tc>
          <w:tcPr>
            <w:tcW w:w="3078" w:type="dxa"/>
            <w:vAlign w:val="bottom"/>
          </w:tcPr>
          <w:p w14:paraId="49019C69" w14:textId="05E2996A" w:rsidR="00D63659" w:rsidRPr="00722BD9" w:rsidRDefault="00214B6C" w:rsidP="00FE31E1">
            <w:pPr>
              <w:pStyle w:val="a"/>
              <w:tabs>
                <w:tab w:val="left" w:pos="720"/>
              </w:tabs>
              <w:ind w:left="160" w:right="-25" w:hanging="16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590C4C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จำหน่ายธุรกิจ</w:t>
            </w:r>
            <w:r w:rsidR="00FE31E1"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6210" w:type="dxa"/>
          </w:tcPr>
          <w:p w14:paraId="5DDA322C" w14:textId="4E8E49A0" w:rsidR="00D63659" w:rsidRPr="00722BD9" w:rsidRDefault="00FE31E1" w:rsidP="00C86918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ตามสัญญาที่ตกลงร่วมกัน</w:t>
            </w:r>
          </w:p>
        </w:tc>
      </w:tr>
      <w:tr w:rsidR="00214B6C" w:rsidRPr="00722BD9" w14:paraId="28EE44D2" w14:textId="77777777" w:rsidTr="00D80D4B">
        <w:tc>
          <w:tcPr>
            <w:tcW w:w="3078" w:type="dxa"/>
            <w:vAlign w:val="bottom"/>
          </w:tcPr>
          <w:p w14:paraId="48CF3949" w14:textId="01316847" w:rsidR="00214B6C" w:rsidRDefault="00214B6C" w:rsidP="00FE31E1">
            <w:pPr>
              <w:pStyle w:val="a"/>
              <w:tabs>
                <w:tab w:val="left" w:pos="720"/>
              </w:tabs>
              <w:ind w:left="160" w:right="-25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การจำหน่ายเงินลงทุน</w:t>
            </w:r>
          </w:p>
        </w:tc>
        <w:tc>
          <w:tcPr>
            <w:tcW w:w="6210" w:type="dxa"/>
          </w:tcPr>
          <w:p w14:paraId="50D57B76" w14:textId="11312916" w:rsidR="00214B6C" w:rsidRPr="00722BD9" w:rsidRDefault="00214B6C" w:rsidP="00C86918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ตามสัญญาที่ตกลงร่วมกัน</w:t>
            </w:r>
          </w:p>
        </w:tc>
      </w:tr>
    </w:tbl>
    <w:p w14:paraId="59C4EC44" w14:textId="77777777" w:rsidR="00923F88" w:rsidRPr="00722BD9" w:rsidRDefault="00923F88" w:rsidP="00F953E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EE5A61D" w14:textId="77777777" w:rsidR="00C40FFB" w:rsidRPr="00722BD9" w:rsidRDefault="00C40FFB">
      <w:pPr>
        <w:rPr>
          <w:rFonts w:asciiTheme="majorBidi" w:hAnsiTheme="majorBidi" w:cstheme="majorBidi"/>
          <w:sz w:val="28"/>
          <w:szCs w:val="28"/>
          <w:cs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629CFFC" w14:textId="7271B2CF" w:rsidR="00A82225" w:rsidRPr="00722BD9" w:rsidRDefault="00A82225" w:rsidP="00D80D4B">
      <w:pPr>
        <w:ind w:left="540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722BD9">
        <w:rPr>
          <w:rFonts w:asciiTheme="majorBidi" w:hAnsiTheme="majorBidi" w:cstheme="majorBidi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92B68" w:rsidRPr="00722BD9">
        <w:rPr>
          <w:rFonts w:asciiTheme="majorBidi" w:hAnsiTheme="majorBidi" w:cstheme="majorBidi"/>
          <w:sz w:val="28"/>
          <w:szCs w:val="28"/>
        </w:rPr>
        <w:t>31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722BD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231D0"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E01998" w:rsidRPr="00722BD9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1380ECC3" w14:textId="77777777" w:rsidR="007419A0" w:rsidRPr="00DC7723" w:rsidRDefault="007419A0" w:rsidP="00F953EE">
      <w:pPr>
        <w:ind w:left="540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239"/>
        <w:gridCol w:w="813"/>
        <w:gridCol w:w="1170"/>
        <w:gridCol w:w="180"/>
        <w:gridCol w:w="1165"/>
        <w:gridCol w:w="10"/>
        <w:gridCol w:w="171"/>
        <w:gridCol w:w="9"/>
        <w:gridCol w:w="1174"/>
        <w:gridCol w:w="184"/>
        <w:gridCol w:w="1157"/>
      </w:tblGrid>
      <w:tr w:rsidR="00214B6C" w:rsidRPr="00722BD9" w14:paraId="2407E196" w14:textId="77777777" w:rsidTr="001336E0">
        <w:trPr>
          <w:cantSplit/>
          <w:tblHeader/>
        </w:trPr>
        <w:tc>
          <w:tcPr>
            <w:tcW w:w="1747" w:type="pct"/>
          </w:tcPr>
          <w:p w14:paraId="5CF506C2" w14:textId="77777777" w:rsidR="00214B6C" w:rsidRPr="00722BD9" w:rsidRDefault="00214B6C" w:rsidP="00C0424B">
            <w:pPr>
              <w:pStyle w:val="acctfourfigures"/>
              <w:tabs>
                <w:tab w:val="clear" w:pos="765"/>
              </w:tabs>
              <w:spacing w:line="240" w:lineRule="auto"/>
              <w:ind w:left="195" w:right="-80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" w:type="pct"/>
          </w:tcPr>
          <w:p w14:paraId="33AF754F" w14:textId="77777777" w:rsidR="00214B6C" w:rsidRPr="00722BD9" w:rsidRDefault="00214B6C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6" w:type="pct"/>
            <w:gridSpan w:val="3"/>
            <w:vAlign w:val="center"/>
          </w:tcPr>
          <w:p w14:paraId="47A661B5" w14:textId="199CE951" w:rsidR="00214B6C" w:rsidRPr="00722BD9" w:rsidRDefault="00214B6C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54FF4594" w14:textId="77777777" w:rsidR="00214B6C" w:rsidRPr="00722BD9" w:rsidRDefault="00214B6C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pct"/>
            <w:gridSpan w:val="4"/>
            <w:vAlign w:val="center"/>
          </w:tcPr>
          <w:p w14:paraId="3CED6503" w14:textId="4CE224A1" w:rsidR="00214B6C" w:rsidRPr="00722BD9" w:rsidRDefault="00214B6C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B6C" w:rsidRPr="00722BD9" w14:paraId="329A4134" w14:textId="77777777" w:rsidTr="001336E0">
        <w:trPr>
          <w:cantSplit/>
          <w:tblHeader/>
        </w:trPr>
        <w:tc>
          <w:tcPr>
            <w:tcW w:w="1747" w:type="pct"/>
          </w:tcPr>
          <w:p w14:paraId="54CDA6DA" w14:textId="77777777" w:rsidR="00214B6C" w:rsidRPr="00722BD9" w:rsidRDefault="00214B6C" w:rsidP="00CB52D9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39" w:type="pct"/>
          </w:tcPr>
          <w:p w14:paraId="053AF9DF" w14:textId="23897716" w:rsidR="00214B6C" w:rsidRPr="00C10DCC" w:rsidRDefault="00C10DCC" w:rsidP="00C10DCC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C10DCC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631" w:type="pct"/>
            <w:vAlign w:val="center"/>
          </w:tcPr>
          <w:p w14:paraId="7086DCD9" w14:textId="6D3429F8" w:rsidR="00214B6C" w:rsidRPr="00722BD9" w:rsidRDefault="00214B6C" w:rsidP="00CB52D9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97" w:type="pct"/>
            <w:vAlign w:val="center"/>
          </w:tcPr>
          <w:p w14:paraId="00D36101" w14:textId="77777777" w:rsidR="00214B6C" w:rsidRPr="00722BD9" w:rsidRDefault="00214B6C" w:rsidP="00CB52D9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center"/>
          </w:tcPr>
          <w:p w14:paraId="483D13B1" w14:textId="77777777" w:rsidR="00214B6C" w:rsidRPr="00722BD9" w:rsidRDefault="00214B6C" w:rsidP="00CB52D9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97" w:type="pct"/>
            <w:gridSpan w:val="2"/>
          </w:tcPr>
          <w:p w14:paraId="6A294D35" w14:textId="77777777" w:rsidR="00214B6C" w:rsidRPr="00722BD9" w:rsidRDefault="00214B6C" w:rsidP="00CB52D9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6E7668FF" w14:textId="758807D4" w:rsidR="00214B6C" w:rsidRPr="00722BD9" w:rsidRDefault="00214B6C" w:rsidP="00CB52D9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0E2FDA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99" w:type="pct"/>
            <w:vAlign w:val="center"/>
          </w:tcPr>
          <w:p w14:paraId="4FA6F300" w14:textId="77777777" w:rsidR="00214B6C" w:rsidRPr="00722BD9" w:rsidRDefault="00214B6C" w:rsidP="00CB52D9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52C52449" w14:textId="77777777" w:rsidR="00214B6C" w:rsidRPr="00722BD9" w:rsidRDefault="00214B6C" w:rsidP="00CB52D9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214B6C" w:rsidRPr="00722BD9" w14:paraId="3D205C8D" w14:textId="77777777" w:rsidTr="001336E0">
        <w:trPr>
          <w:cantSplit/>
          <w:tblHeader/>
        </w:trPr>
        <w:tc>
          <w:tcPr>
            <w:tcW w:w="1747" w:type="pct"/>
          </w:tcPr>
          <w:p w14:paraId="29081DC7" w14:textId="77777777" w:rsidR="00214B6C" w:rsidRPr="00722BD9" w:rsidRDefault="00214B6C" w:rsidP="00C0424B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" w:type="pct"/>
          </w:tcPr>
          <w:p w14:paraId="3E8B3EB0" w14:textId="77777777" w:rsidR="00214B6C" w:rsidRPr="00722BD9" w:rsidRDefault="00214B6C" w:rsidP="00C0424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13" w:type="pct"/>
            <w:gridSpan w:val="9"/>
            <w:vAlign w:val="center"/>
          </w:tcPr>
          <w:p w14:paraId="209EE890" w14:textId="42908D58" w:rsidR="00214B6C" w:rsidRPr="00722BD9" w:rsidRDefault="00214B6C" w:rsidP="00C0424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14B6C" w:rsidRPr="00722BD9" w14:paraId="154DA0A7" w14:textId="77777777" w:rsidTr="001336E0">
        <w:trPr>
          <w:cantSplit/>
        </w:trPr>
        <w:tc>
          <w:tcPr>
            <w:tcW w:w="1747" w:type="pct"/>
            <w:vAlign w:val="bottom"/>
          </w:tcPr>
          <w:p w14:paraId="10A66081" w14:textId="77777777" w:rsidR="00214B6C" w:rsidRPr="00722BD9" w:rsidRDefault="00214B6C" w:rsidP="00C0424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439" w:type="pct"/>
          </w:tcPr>
          <w:p w14:paraId="73CF1469" w14:textId="77777777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9D0F81C" w14:textId="7EF0B7FB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CB380E" w14:textId="77777777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F324634" w14:textId="77777777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6BC1FEA" w14:textId="77777777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F13D4F0" w14:textId="77777777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66DCE74F" w14:textId="77777777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3A29FBC" w14:textId="77777777" w:rsidR="00214B6C" w:rsidRPr="00722BD9" w:rsidRDefault="00214B6C" w:rsidP="00C0424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1C6DF69B" w14:textId="77777777" w:rsidTr="001336E0">
        <w:trPr>
          <w:cantSplit/>
        </w:trPr>
        <w:tc>
          <w:tcPr>
            <w:tcW w:w="1747" w:type="pct"/>
            <w:vAlign w:val="bottom"/>
          </w:tcPr>
          <w:p w14:paraId="5E18ED06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439" w:type="pct"/>
          </w:tcPr>
          <w:p w14:paraId="74BE9D3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7D49EE85" w14:textId="6A4F06A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97" w:type="pct"/>
            <w:vAlign w:val="bottom"/>
          </w:tcPr>
          <w:p w14:paraId="1850616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7" w:type="pct"/>
            <w:vAlign w:val="bottom"/>
          </w:tcPr>
          <w:p w14:paraId="5EB4597E" w14:textId="3A956A0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97" w:type="pct"/>
            <w:gridSpan w:val="2"/>
            <w:vAlign w:val="bottom"/>
          </w:tcPr>
          <w:p w14:paraId="47DA2AC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26DA8D6F" w14:textId="10C62EC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970A5A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18FD8B3" w14:textId="2442915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14B6C" w:rsidRPr="00722BD9" w14:paraId="3F2624FD" w14:textId="77777777" w:rsidTr="001336E0">
        <w:trPr>
          <w:cantSplit/>
        </w:trPr>
        <w:tc>
          <w:tcPr>
            <w:tcW w:w="1747" w:type="pct"/>
            <w:vAlign w:val="bottom"/>
          </w:tcPr>
          <w:p w14:paraId="419A6B41" w14:textId="6567A344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รายได้จากการขายสินค้า</w:t>
            </w:r>
          </w:p>
        </w:tc>
        <w:tc>
          <w:tcPr>
            <w:tcW w:w="439" w:type="pct"/>
          </w:tcPr>
          <w:p w14:paraId="1AA9806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C117960" w14:textId="4FA2267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97" w:type="pct"/>
            <w:vAlign w:val="bottom"/>
          </w:tcPr>
          <w:p w14:paraId="256A2CC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54453AF" w14:textId="1111131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gridSpan w:val="2"/>
            <w:vAlign w:val="bottom"/>
          </w:tcPr>
          <w:p w14:paraId="594B63C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279897E" w14:textId="1DFC737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B9C5934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816DCBD" w14:textId="28CE105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14B6C" w:rsidRPr="00722BD9" w14:paraId="0084B340" w14:textId="77777777" w:rsidTr="001336E0">
        <w:trPr>
          <w:cantSplit/>
        </w:trPr>
        <w:tc>
          <w:tcPr>
            <w:tcW w:w="1747" w:type="pct"/>
            <w:vAlign w:val="bottom"/>
          </w:tcPr>
          <w:p w14:paraId="52C365C4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9" w:type="pct"/>
          </w:tcPr>
          <w:p w14:paraId="46FA42B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2D23FC53" w14:textId="73B0214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vAlign w:val="bottom"/>
          </w:tcPr>
          <w:p w14:paraId="5893DA1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3B235BD5" w14:textId="3C9A4EC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97" w:type="pct"/>
            <w:gridSpan w:val="2"/>
            <w:vAlign w:val="bottom"/>
          </w:tcPr>
          <w:p w14:paraId="5686D74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DFBF901" w14:textId="7D8F2F63" w:rsidR="00214B6C" w:rsidRPr="00722BD9" w:rsidDel="00BB28A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768C968B" w14:textId="77777777" w:rsidR="00214B6C" w:rsidRPr="00722BD9" w:rsidDel="00BB28A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A784404" w14:textId="6145631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373</w:t>
            </w:r>
          </w:p>
        </w:tc>
      </w:tr>
      <w:tr w:rsidR="00214B6C" w:rsidRPr="00722BD9" w14:paraId="1E789F93" w14:textId="77777777" w:rsidTr="001336E0">
        <w:trPr>
          <w:cantSplit/>
          <w:trHeight w:val="542"/>
        </w:trPr>
        <w:tc>
          <w:tcPr>
            <w:tcW w:w="1747" w:type="pct"/>
            <w:vAlign w:val="bottom"/>
          </w:tcPr>
          <w:p w14:paraId="2515CEC0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กำไรจากการจำหน่ายธุรกิจภายใต้</w:t>
            </w:r>
          </w:p>
          <w:p w14:paraId="38D6DA6C" w14:textId="1F9B39CF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การควบคุมเดียวกัน</w:t>
            </w:r>
          </w:p>
        </w:tc>
        <w:tc>
          <w:tcPr>
            <w:tcW w:w="439" w:type="pct"/>
          </w:tcPr>
          <w:p w14:paraId="56D92A91" w14:textId="3708EEEF" w:rsidR="00C10DCC" w:rsidRPr="00B94BC5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i/>
                <w:iCs/>
                <w:sz w:val="18"/>
                <w:szCs w:val="18"/>
              </w:rPr>
            </w:pPr>
          </w:p>
          <w:p w14:paraId="72773FC5" w14:textId="77777777" w:rsidR="00C10DCC" w:rsidRPr="00B94BC5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i/>
                <w:iCs/>
                <w:sz w:val="18"/>
                <w:szCs w:val="18"/>
              </w:rPr>
            </w:pPr>
          </w:p>
          <w:p w14:paraId="0A84B804" w14:textId="2E04A2D1" w:rsidR="00214B6C" w:rsidRPr="00C10DCC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rFonts w:ascii="Angsana New" w:hAnsi="Angsana New" w:cs="Angsana New"/>
                <w:sz w:val="28"/>
                <w:szCs w:val="28"/>
              </w:rPr>
            </w:pP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4(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ข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631" w:type="pct"/>
            <w:vAlign w:val="bottom"/>
          </w:tcPr>
          <w:p w14:paraId="258640D8" w14:textId="09DD514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A726F9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0330CF60" w14:textId="7128243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97" w:type="pct"/>
            <w:gridSpan w:val="2"/>
            <w:vAlign w:val="bottom"/>
          </w:tcPr>
          <w:p w14:paraId="02905A9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37D536F" w14:textId="49D65D7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F6B1B3" w14:textId="77777777" w:rsidR="00214B6C" w:rsidRPr="00722BD9" w:rsidDel="00BB28A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80BFAD7" w14:textId="5B147C8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2738CBAE" w14:textId="77777777" w:rsidTr="001336E0">
        <w:trPr>
          <w:cantSplit/>
        </w:trPr>
        <w:tc>
          <w:tcPr>
            <w:tcW w:w="1747" w:type="pct"/>
            <w:vAlign w:val="bottom"/>
          </w:tcPr>
          <w:p w14:paraId="5CF25D11" w14:textId="2D72BE0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9" w:type="pct"/>
          </w:tcPr>
          <w:p w14:paraId="6C6B266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8E932AF" w14:textId="2094180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97" w:type="pct"/>
            <w:vAlign w:val="bottom"/>
          </w:tcPr>
          <w:p w14:paraId="054A57C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016AFA9" w14:textId="0DE14B9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7" w:type="pct"/>
            <w:gridSpan w:val="2"/>
            <w:vAlign w:val="bottom"/>
          </w:tcPr>
          <w:p w14:paraId="515DA09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CD8A734" w14:textId="5FBEF9B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9" w:type="pct"/>
            <w:vAlign w:val="bottom"/>
          </w:tcPr>
          <w:p w14:paraId="1E935DF8" w14:textId="77777777" w:rsidR="00214B6C" w:rsidRPr="00722BD9" w:rsidDel="00BB28A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688B21C" w14:textId="3BFA3B4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14B6C" w:rsidRPr="00722BD9" w14:paraId="283804C0" w14:textId="77777777" w:rsidTr="001336E0">
        <w:trPr>
          <w:cantSplit/>
        </w:trPr>
        <w:tc>
          <w:tcPr>
            <w:tcW w:w="1747" w:type="pct"/>
            <w:vAlign w:val="bottom"/>
          </w:tcPr>
          <w:p w14:paraId="7DDD43B6" w14:textId="384D8E04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9" w:type="pct"/>
          </w:tcPr>
          <w:p w14:paraId="16D0017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C7B966E" w14:textId="65AC1C8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1C46BBF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0A61A45" w14:textId="56E5490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7" w:type="pct"/>
            <w:gridSpan w:val="2"/>
            <w:vAlign w:val="bottom"/>
          </w:tcPr>
          <w:p w14:paraId="5F4AA89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21C7798B" w14:textId="25FB501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7C8E962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52302AE" w14:textId="09C0224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14B6C" w:rsidRPr="00722BD9" w14:paraId="6445D10E" w14:textId="77777777" w:rsidTr="001336E0">
        <w:trPr>
          <w:cantSplit/>
        </w:trPr>
        <w:tc>
          <w:tcPr>
            <w:tcW w:w="1747" w:type="pct"/>
            <w:vAlign w:val="bottom"/>
          </w:tcPr>
          <w:p w14:paraId="081AF47F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ค่าใช้จ่ายค่าเช่าและบริการ</w:t>
            </w:r>
          </w:p>
        </w:tc>
        <w:tc>
          <w:tcPr>
            <w:tcW w:w="439" w:type="pct"/>
          </w:tcPr>
          <w:p w14:paraId="22F6635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D226F33" w14:textId="44D4636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97" w:type="pct"/>
            <w:vAlign w:val="bottom"/>
          </w:tcPr>
          <w:p w14:paraId="7D10C0C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06C19168" w14:textId="352F740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97" w:type="pct"/>
            <w:gridSpan w:val="2"/>
            <w:vAlign w:val="bottom"/>
          </w:tcPr>
          <w:p w14:paraId="4AF3EBE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2E975EE9" w14:textId="353D29B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020CFA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5CB5705" w14:textId="2AEED1D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14B6C" w:rsidRPr="00722BD9" w14:paraId="75F68116" w14:textId="77777777" w:rsidTr="001336E0">
        <w:trPr>
          <w:cantSplit/>
        </w:trPr>
        <w:tc>
          <w:tcPr>
            <w:tcW w:w="1747" w:type="pct"/>
            <w:vAlign w:val="bottom"/>
          </w:tcPr>
          <w:p w14:paraId="65720264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439" w:type="pct"/>
          </w:tcPr>
          <w:p w14:paraId="6A954F8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bottom"/>
          </w:tcPr>
          <w:p w14:paraId="61D29D47" w14:textId="614D391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97" w:type="pct"/>
            <w:vAlign w:val="bottom"/>
          </w:tcPr>
          <w:p w14:paraId="67E89CA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7" w:type="pct"/>
            <w:vAlign w:val="bottom"/>
          </w:tcPr>
          <w:p w14:paraId="61CEE080" w14:textId="7881F16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97" w:type="pct"/>
            <w:gridSpan w:val="2"/>
            <w:vAlign w:val="bottom"/>
          </w:tcPr>
          <w:p w14:paraId="588777E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1C0C677A" w14:textId="0676791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2EA7B7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88FCE17" w14:textId="26F4B76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14B6C" w:rsidRPr="00722BD9" w14:paraId="2C81C462" w14:textId="77777777" w:rsidTr="001336E0">
        <w:trPr>
          <w:cantSplit/>
        </w:trPr>
        <w:tc>
          <w:tcPr>
            <w:tcW w:w="1747" w:type="pct"/>
            <w:vAlign w:val="bottom"/>
          </w:tcPr>
          <w:p w14:paraId="0CC3121F" w14:textId="67DBB931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9" w:type="pct"/>
          </w:tcPr>
          <w:p w14:paraId="36830B4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29ADCBF" w14:textId="7D18ABC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7" w:type="pct"/>
            <w:vAlign w:val="bottom"/>
          </w:tcPr>
          <w:p w14:paraId="7A1348A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0D80504" w14:textId="2C16C83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97" w:type="pct"/>
            <w:gridSpan w:val="2"/>
            <w:vAlign w:val="bottom"/>
          </w:tcPr>
          <w:p w14:paraId="0A45412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A2E008C" w14:textId="2C0B93C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99" w:type="pct"/>
            <w:vAlign w:val="bottom"/>
          </w:tcPr>
          <w:p w14:paraId="01D7E76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2D6485E" w14:textId="152C371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</w:tr>
      <w:tr w:rsidR="00214B6C" w:rsidRPr="00722BD9" w14:paraId="56BEA87A" w14:textId="77777777" w:rsidTr="001336E0">
        <w:trPr>
          <w:cantSplit/>
        </w:trPr>
        <w:tc>
          <w:tcPr>
            <w:tcW w:w="1747" w:type="pct"/>
            <w:vAlign w:val="bottom"/>
          </w:tcPr>
          <w:p w14:paraId="0FE4A1D0" w14:textId="049F2DA3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ขาดทุนจากการจำหน่ายธุรกิจภายใต้การควบคุมเดียวกัน</w:t>
            </w:r>
          </w:p>
        </w:tc>
        <w:tc>
          <w:tcPr>
            <w:tcW w:w="439" w:type="pct"/>
          </w:tcPr>
          <w:p w14:paraId="217E0D9F" w14:textId="77777777" w:rsidR="00C10DCC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265116D9" w14:textId="1A35EAD1" w:rsidR="00214B6C" w:rsidRPr="00722BD9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4(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ข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631" w:type="pct"/>
            <w:vAlign w:val="bottom"/>
          </w:tcPr>
          <w:p w14:paraId="51206CBF" w14:textId="5C543A6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63F8C07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8FC7058" w14:textId="6AA854E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676EB50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30987AA" w14:textId="72DF151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7FA6721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2F7343A1" w14:textId="5C4A5D4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762</w:t>
            </w:r>
          </w:p>
        </w:tc>
      </w:tr>
      <w:tr w:rsidR="00214B6C" w:rsidRPr="00722BD9" w14:paraId="21F1D81C" w14:textId="77777777" w:rsidTr="001336E0">
        <w:trPr>
          <w:cantSplit/>
        </w:trPr>
        <w:tc>
          <w:tcPr>
            <w:tcW w:w="1747" w:type="pct"/>
            <w:vAlign w:val="bottom"/>
          </w:tcPr>
          <w:p w14:paraId="07257951" w14:textId="6FD34A81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9" w:type="pct"/>
          </w:tcPr>
          <w:p w14:paraId="1333478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3ABCBE7" w14:textId="0FE65AB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97" w:type="pct"/>
            <w:vAlign w:val="bottom"/>
          </w:tcPr>
          <w:p w14:paraId="30BA2E9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19A303E" w14:textId="56CEBE7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97" w:type="pct"/>
            <w:gridSpan w:val="2"/>
            <w:vAlign w:val="bottom"/>
          </w:tcPr>
          <w:p w14:paraId="4339AF1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048A1CD" w14:textId="2856EB2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" w:type="pct"/>
            <w:vAlign w:val="bottom"/>
          </w:tcPr>
          <w:p w14:paraId="5D74306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D72C892" w14:textId="2BEA14B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14B6C" w:rsidRPr="00722BD9" w14:paraId="1C32D396" w14:textId="77777777" w:rsidTr="001336E0">
        <w:trPr>
          <w:cantSplit/>
        </w:trPr>
        <w:tc>
          <w:tcPr>
            <w:tcW w:w="1747" w:type="pct"/>
            <w:vAlign w:val="bottom"/>
          </w:tcPr>
          <w:p w14:paraId="0957B13B" w14:textId="77777777" w:rsidR="00214B6C" w:rsidRPr="00DC7723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pct"/>
          </w:tcPr>
          <w:p w14:paraId="3A1745B0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1" w:type="pct"/>
            <w:vAlign w:val="bottom"/>
          </w:tcPr>
          <w:p w14:paraId="0436DECF" w14:textId="314B8AC4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" w:type="pct"/>
            <w:vAlign w:val="bottom"/>
          </w:tcPr>
          <w:p w14:paraId="480E4B6B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pct"/>
            <w:vAlign w:val="bottom"/>
          </w:tcPr>
          <w:p w14:paraId="677025C1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4654DCE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81D7C36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" w:type="pct"/>
            <w:vAlign w:val="bottom"/>
          </w:tcPr>
          <w:p w14:paraId="5E32EF85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pct"/>
            <w:vAlign w:val="bottom"/>
          </w:tcPr>
          <w:p w14:paraId="631B9B3B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14B6C" w:rsidRPr="00722BD9" w14:paraId="07F7128A" w14:textId="77777777" w:rsidTr="001336E0">
        <w:trPr>
          <w:cantSplit/>
        </w:trPr>
        <w:tc>
          <w:tcPr>
            <w:tcW w:w="1747" w:type="pct"/>
            <w:vAlign w:val="bottom"/>
          </w:tcPr>
          <w:p w14:paraId="64EBE9B9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103344A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9724772" w14:textId="29D94B8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2BAB7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65EDAC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FFB4A7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51BA29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03A2A2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27088E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681D55C5" w14:textId="77777777" w:rsidTr="001336E0">
        <w:trPr>
          <w:cantSplit/>
        </w:trPr>
        <w:tc>
          <w:tcPr>
            <w:tcW w:w="1747" w:type="pct"/>
            <w:vAlign w:val="bottom"/>
          </w:tcPr>
          <w:p w14:paraId="2C8EF487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รายได้ค่าส่งเสริมการขาย</w:t>
            </w:r>
          </w:p>
        </w:tc>
        <w:tc>
          <w:tcPr>
            <w:tcW w:w="439" w:type="pct"/>
          </w:tcPr>
          <w:p w14:paraId="00D74B8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347A1F5" w14:textId="19DE510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6E1CEF5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716FDC7" w14:textId="546EE30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7812A0F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F2C3560" w14:textId="41233D2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1E0889A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894B297" w14:textId="18016A9D" w:rsidR="00214B6C" w:rsidRPr="001032A3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</w:t>
            </w:r>
            <w:r w:rsidR="000547B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</w:tr>
      <w:tr w:rsidR="00214B6C" w:rsidRPr="00722BD9" w14:paraId="3A073D19" w14:textId="77777777" w:rsidTr="001336E0">
        <w:trPr>
          <w:cantSplit/>
        </w:trPr>
        <w:tc>
          <w:tcPr>
            <w:tcW w:w="1747" w:type="pct"/>
            <w:vAlign w:val="bottom"/>
          </w:tcPr>
          <w:p w14:paraId="1A554B84" w14:textId="0177CE16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9" w:type="pct"/>
          </w:tcPr>
          <w:p w14:paraId="5CB0F04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53ECAB0" w14:textId="5E78D5D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4F2A39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B79E584" w14:textId="3D087C0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1E66CBC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E297E81" w14:textId="59A5776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99" w:type="pct"/>
            <w:vAlign w:val="bottom"/>
          </w:tcPr>
          <w:p w14:paraId="28E6FEB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0C79DBC" w14:textId="7E661B6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278</w:t>
            </w:r>
          </w:p>
        </w:tc>
      </w:tr>
      <w:tr w:rsidR="00214B6C" w:rsidRPr="00722BD9" w14:paraId="4AB36426" w14:textId="77777777" w:rsidTr="001336E0">
        <w:trPr>
          <w:cantSplit/>
        </w:trPr>
        <w:tc>
          <w:tcPr>
            <w:tcW w:w="1747" w:type="pct"/>
            <w:vAlign w:val="bottom"/>
          </w:tcPr>
          <w:p w14:paraId="4870498C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9" w:type="pct"/>
          </w:tcPr>
          <w:p w14:paraId="09AB462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6C257AE" w14:textId="0AFF92B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8AA5D3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AC5F65E" w14:textId="098AF56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17895EA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EC46071" w14:textId="04FD5F7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32,576</w:t>
            </w:r>
          </w:p>
        </w:tc>
        <w:tc>
          <w:tcPr>
            <w:tcW w:w="99" w:type="pct"/>
            <w:vAlign w:val="bottom"/>
          </w:tcPr>
          <w:p w14:paraId="4EB4D97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B06B0C6" w14:textId="30E87E9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385</w:t>
            </w:r>
          </w:p>
        </w:tc>
      </w:tr>
      <w:tr w:rsidR="00214B6C" w:rsidRPr="00722BD9" w14:paraId="44672A3F" w14:textId="77777777" w:rsidTr="001336E0">
        <w:trPr>
          <w:cantSplit/>
        </w:trPr>
        <w:tc>
          <w:tcPr>
            <w:tcW w:w="1747" w:type="pct"/>
            <w:vAlign w:val="bottom"/>
          </w:tcPr>
          <w:p w14:paraId="5F15F2D3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9" w:type="pct"/>
          </w:tcPr>
          <w:p w14:paraId="1B9CEBA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8116D81" w14:textId="0AAFF6D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7FA2DA6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5A2B5BC" w14:textId="32F4661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6E22A5D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5F21CFF" w14:textId="2D4F8E9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520</w:t>
            </w:r>
          </w:p>
        </w:tc>
        <w:tc>
          <w:tcPr>
            <w:tcW w:w="99" w:type="pct"/>
            <w:vAlign w:val="bottom"/>
          </w:tcPr>
          <w:p w14:paraId="244F435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FD85A19" w14:textId="5E3BAFD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234</w:t>
            </w:r>
          </w:p>
        </w:tc>
      </w:tr>
      <w:tr w:rsidR="00214B6C" w:rsidRPr="00722BD9" w14:paraId="2DA72176" w14:textId="77777777" w:rsidTr="001336E0">
        <w:trPr>
          <w:cantSplit/>
        </w:trPr>
        <w:tc>
          <w:tcPr>
            <w:tcW w:w="1747" w:type="pct"/>
            <w:vAlign w:val="bottom"/>
          </w:tcPr>
          <w:p w14:paraId="11A4B832" w14:textId="00455536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รายได้บริหารจัดการ</w:t>
            </w:r>
          </w:p>
        </w:tc>
        <w:tc>
          <w:tcPr>
            <w:tcW w:w="439" w:type="pct"/>
          </w:tcPr>
          <w:p w14:paraId="45E6A0F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3B0B83" w14:textId="6E080CF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F35870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338989FB" w14:textId="64FDC17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3E7F40B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647D47F" w14:textId="013D31F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779</w:t>
            </w:r>
          </w:p>
        </w:tc>
        <w:tc>
          <w:tcPr>
            <w:tcW w:w="99" w:type="pct"/>
            <w:vAlign w:val="bottom"/>
          </w:tcPr>
          <w:p w14:paraId="0CAFB9D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C7965AA" w14:textId="32D5C97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214B6C" w:rsidRPr="00722BD9" w14:paraId="30565699" w14:textId="77777777" w:rsidTr="001336E0">
        <w:trPr>
          <w:cantSplit/>
        </w:trPr>
        <w:tc>
          <w:tcPr>
            <w:tcW w:w="1747" w:type="pct"/>
            <w:vAlign w:val="bottom"/>
          </w:tcPr>
          <w:p w14:paraId="6742CC11" w14:textId="7A15D112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9" w:type="pct"/>
          </w:tcPr>
          <w:p w14:paraId="719C3B7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89BA7A2" w14:textId="3BBA355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67AA434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39FA3B21" w14:textId="7E87BD5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4FBB2B7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36AC82C" w14:textId="3DD2F0F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99" w:type="pct"/>
            <w:vAlign w:val="bottom"/>
          </w:tcPr>
          <w:p w14:paraId="628E2B2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19879B" w14:textId="7BD0F85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</w:tr>
      <w:tr w:rsidR="00214B6C" w:rsidRPr="00722BD9" w14:paraId="699645F5" w14:textId="77777777" w:rsidTr="001336E0">
        <w:trPr>
          <w:cantSplit/>
        </w:trPr>
        <w:tc>
          <w:tcPr>
            <w:tcW w:w="1747" w:type="pct"/>
            <w:vAlign w:val="bottom"/>
          </w:tcPr>
          <w:p w14:paraId="44CC9558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9" w:type="pct"/>
          </w:tcPr>
          <w:p w14:paraId="3C08566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8A1E5E" w14:textId="11A32D2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8BBEE5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CB3528D" w14:textId="3878B88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7672C7F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D32ACB0" w14:textId="729872F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203</w:t>
            </w:r>
          </w:p>
        </w:tc>
        <w:tc>
          <w:tcPr>
            <w:tcW w:w="99" w:type="pct"/>
            <w:vAlign w:val="bottom"/>
          </w:tcPr>
          <w:p w14:paraId="1C17DA0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A14A672" w14:textId="1ECBDED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9A61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214B6C" w:rsidRPr="00722BD9" w14:paraId="2FF20F24" w14:textId="77777777" w:rsidTr="001336E0">
        <w:trPr>
          <w:cantSplit/>
        </w:trPr>
        <w:tc>
          <w:tcPr>
            <w:tcW w:w="1747" w:type="pct"/>
            <w:vAlign w:val="bottom"/>
          </w:tcPr>
          <w:p w14:paraId="2719A830" w14:textId="2E7654F4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39" w:type="pct"/>
          </w:tcPr>
          <w:p w14:paraId="0177C97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bottom"/>
          </w:tcPr>
          <w:p w14:paraId="1E55F349" w14:textId="26E6DB4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262F3A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092B7B4F" w14:textId="0A4C1D2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64264D6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E2B1839" w14:textId="492A19B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99" w:type="pct"/>
            <w:vAlign w:val="bottom"/>
          </w:tcPr>
          <w:p w14:paraId="364D3D1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C2C8067" w14:textId="6A1039E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214B6C" w:rsidRPr="00722BD9" w14:paraId="517F4FFA" w14:textId="77777777" w:rsidTr="001336E0">
        <w:trPr>
          <w:cantSplit/>
        </w:trPr>
        <w:tc>
          <w:tcPr>
            <w:tcW w:w="1747" w:type="pct"/>
            <w:vAlign w:val="bottom"/>
          </w:tcPr>
          <w:p w14:paraId="1DAC0A08" w14:textId="19DDBBB5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39" w:type="pct"/>
          </w:tcPr>
          <w:p w14:paraId="7CA16E8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C09A7B3" w14:textId="6B782E9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973733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D17E21D" w14:textId="2506987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484A6A4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EE98E29" w14:textId="699FA87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0FF95B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81F204B" w14:textId="6276878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882</w:t>
            </w:r>
          </w:p>
        </w:tc>
      </w:tr>
      <w:tr w:rsidR="00214B6C" w:rsidRPr="00722BD9" w14:paraId="4C4B3B7F" w14:textId="77777777" w:rsidTr="001336E0">
        <w:trPr>
          <w:cantSplit/>
        </w:trPr>
        <w:tc>
          <w:tcPr>
            <w:tcW w:w="1747" w:type="pct"/>
            <w:vAlign w:val="bottom"/>
          </w:tcPr>
          <w:p w14:paraId="02F06D97" w14:textId="7D3660DB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9" w:type="pct"/>
          </w:tcPr>
          <w:p w14:paraId="0EE062D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CA8EA08" w14:textId="581A955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7272D3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4FF896E" w14:textId="7CF92E9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2A47F5A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DA18508" w14:textId="5AE8325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99" w:type="pct"/>
            <w:vAlign w:val="bottom"/>
          </w:tcPr>
          <w:p w14:paraId="4879640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3FFAF31" w14:textId="700C05C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</w:tr>
      <w:tr w:rsidR="00214B6C" w:rsidRPr="00722BD9" w14:paraId="4C68292E" w14:textId="77777777" w:rsidTr="001336E0">
        <w:trPr>
          <w:cantSplit/>
        </w:trPr>
        <w:tc>
          <w:tcPr>
            <w:tcW w:w="1747" w:type="pct"/>
            <w:vAlign w:val="bottom"/>
          </w:tcPr>
          <w:p w14:paraId="46FF9CD2" w14:textId="77777777" w:rsidR="00214B6C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FDF210" w14:textId="5730108F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9" w:type="pct"/>
          </w:tcPr>
          <w:p w14:paraId="349F629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203C4A2C" w14:textId="513D382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3F6453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9CA108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37E97BD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147B8C9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62CD49B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89272B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4BC5" w:rsidRPr="00722BD9" w14:paraId="3EC45917" w14:textId="77777777" w:rsidTr="001336E0">
        <w:trPr>
          <w:cantSplit/>
        </w:trPr>
        <w:tc>
          <w:tcPr>
            <w:tcW w:w="1747" w:type="pct"/>
            <w:vAlign w:val="bottom"/>
          </w:tcPr>
          <w:p w14:paraId="432152DD" w14:textId="77777777" w:rsidR="00B94BC5" w:rsidRDefault="00B94BC5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9" w:type="pct"/>
          </w:tcPr>
          <w:p w14:paraId="7074C904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B508B66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C00A616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FF0989E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7C1BE4B3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521983E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04DA6E0D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ABC8EF0" w14:textId="77777777" w:rsidR="00B94BC5" w:rsidRPr="00722BD9" w:rsidRDefault="00B94BC5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0EC920D6" w14:textId="77777777" w:rsidTr="001336E0">
        <w:trPr>
          <w:cantSplit/>
        </w:trPr>
        <w:tc>
          <w:tcPr>
            <w:tcW w:w="1747" w:type="pct"/>
            <w:vAlign w:val="bottom"/>
          </w:tcPr>
          <w:p w14:paraId="41655FF1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439" w:type="pct"/>
          </w:tcPr>
          <w:p w14:paraId="7DE5D2B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1E6927" w14:textId="6197215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EB4FDB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077568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4D3FB0E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48D987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71FB74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6C7A7D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2B02D6A8" w14:textId="77777777" w:rsidTr="001336E0">
        <w:trPr>
          <w:cantSplit/>
        </w:trPr>
        <w:tc>
          <w:tcPr>
            <w:tcW w:w="1747" w:type="pct"/>
            <w:vAlign w:val="bottom"/>
          </w:tcPr>
          <w:p w14:paraId="54FD65AB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9" w:type="pct"/>
          </w:tcPr>
          <w:p w14:paraId="14ABDA2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1832263E" w14:textId="74D118A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97" w:type="pct"/>
            <w:vAlign w:val="bottom"/>
          </w:tcPr>
          <w:p w14:paraId="56F1D92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7" w:type="pct"/>
            <w:vAlign w:val="bottom"/>
          </w:tcPr>
          <w:p w14:paraId="1725D6EA" w14:textId="66DDBA2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97" w:type="pct"/>
            <w:gridSpan w:val="2"/>
            <w:vAlign w:val="bottom"/>
          </w:tcPr>
          <w:p w14:paraId="21B285A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B53D089" w14:textId="50744CB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40F9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4868B9D" w14:textId="15227E8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51064679" w14:textId="77777777" w:rsidTr="001336E0">
        <w:trPr>
          <w:cantSplit/>
        </w:trPr>
        <w:tc>
          <w:tcPr>
            <w:tcW w:w="1747" w:type="pct"/>
            <w:vAlign w:val="bottom"/>
          </w:tcPr>
          <w:p w14:paraId="4A828763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439" w:type="pct"/>
          </w:tcPr>
          <w:p w14:paraId="6C1A7D0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0C90C73F" w14:textId="1FDC93B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vAlign w:val="bottom"/>
          </w:tcPr>
          <w:p w14:paraId="29386D0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4BBF877" w14:textId="2545772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6A37D34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EC413EF" w14:textId="7BD229A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33D93B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C57A068" w14:textId="6C7D445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214B6C" w:rsidRPr="00722BD9" w14:paraId="7F27F8E0" w14:textId="77777777" w:rsidTr="001336E0">
        <w:trPr>
          <w:cantSplit/>
        </w:trPr>
        <w:tc>
          <w:tcPr>
            <w:tcW w:w="1747" w:type="pct"/>
            <w:vAlign w:val="bottom"/>
          </w:tcPr>
          <w:p w14:paraId="1EAE1AA5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9" w:type="pct"/>
          </w:tcPr>
          <w:p w14:paraId="3DB5665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1840E68A" w14:textId="4F3BA1A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97" w:type="pct"/>
            <w:vAlign w:val="bottom"/>
          </w:tcPr>
          <w:p w14:paraId="0CD8F14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9AC427F" w14:textId="326C114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97" w:type="pct"/>
            <w:gridSpan w:val="2"/>
            <w:vAlign w:val="bottom"/>
          </w:tcPr>
          <w:p w14:paraId="607FF3F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1408243" w14:textId="7B93487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9" w:type="pct"/>
            <w:vAlign w:val="bottom"/>
          </w:tcPr>
          <w:p w14:paraId="12D2021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DA6ACE2" w14:textId="3BB0D07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</w:p>
        </w:tc>
      </w:tr>
      <w:tr w:rsidR="00214B6C" w:rsidRPr="00722BD9" w14:paraId="4D86474C" w14:textId="77777777" w:rsidTr="001336E0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3B83ABAD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9" w:type="pct"/>
          </w:tcPr>
          <w:p w14:paraId="51B6C10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55DE0E4" w14:textId="732446A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7" w:type="pct"/>
            <w:vAlign w:val="bottom"/>
          </w:tcPr>
          <w:p w14:paraId="3D896AE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BD65B0F" w14:textId="002EF77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7" w:type="pct"/>
            <w:gridSpan w:val="2"/>
            <w:vAlign w:val="bottom"/>
          </w:tcPr>
          <w:p w14:paraId="49702B0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BDD6CB4" w14:textId="6B2E89B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89FD98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76818D5" w14:textId="54C3A0B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410D1455" w14:textId="77777777" w:rsidTr="001336E0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B2E0CA" w14:textId="314AC39A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9" w:type="pct"/>
          </w:tcPr>
          <w:p w14:paraId="296B193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62667B53" w14:textId="6B18972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97" w:type="pct"/>
            <w:vAlign w:val="bottom"/>
          </w:tcPr>
          <w:p w14:paraId="1096061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6750350" w14:textId="04E550F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97" w:type="pct"/>
            <w:gridSpan w:val="2"/>
            <w:vAlign w:val="bottom"/>
          </w:tcPr>
          <w:p w14:paraId="320CF52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1399BCC9" w14:textId="73655F0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BEC142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ACE11A7" w14:textId="6FFA83A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55076B18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161D80AC" w14:textId="77777777" w:rsidR="00214B6C" w:rsidRPr="00DC7723" w:rsidRDefault="00214B6C" w:rsidP="00E15B35">
            <w:pPr>
              <w:ind w:left="195" w:hanging="1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pct"/>
          </w:tcPr>
          <w:p w14:paraId="79EF6C1C" w14:textId="77777777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1" w:type="pct"/>
            <w:vAlign w:val="bottom"/>
          </w:tcPr>
          <w:p w14:paraId="04DE031B" w14:textId="0CB43F5C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" w:type="pct"/>
            <w:vAlign w:val="bottom"/>
          </w:tcPr>
          <w:p w14:paraId="5429D443" w14:textId="77777777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pct"/>
            <w:vAlign w:val="bottom"/>
          </w:tcPr>
          <w:p w14:paraId="63C0E3AE" w14:textId="77777777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79EB8624" w14:textId="77777777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B85FD8D" w14:textId="77777777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" w:type="pct"/>
            <w:vAlign w:val="bottom"/>
          </w:tcPr>
          <w:p w14:paraId="3E5CE868" w14:textId="77777777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pct"/>
            <w:vAlign w:val="bottom"/>
          </w:tcPr>
          <w:p w14:paraId="0D4CC3FD" w14:textId="77777777" w:rsidR="00214B6C" w:rsidRPr="00DC7723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14B6C" w:rsidRPr="00722BD9" w14:paraId="61B75438" w14:textId="77777777" w:rsidTr="001336E0">
        <w:trPr>
          <w:cantSplit/>
        </w:trPr>
        <w:tc>
          <w:tcPr>
            <w:tcW w:w="1747" w:type="pct"/>
            <w:vAlign w:val="bottom"/>
          </w:tcPr>
          <w:p w14:paraId="7FAD108F" w14:textId="5E58A9A7" w:rsidR="00214B6C" w:rsidRPr="00722BD9" w:rsidRDefault="00214B6C" w:rsidP="00E15B35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39" w:type="pct"/>
          </w:tcPr>
          <w:p w14:paraId="0E0312B7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D613CE1" w14:textId="71135725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06695231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182DC19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4426AB2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30410AB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E006071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F808D3D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6B15B115" w14:textId="77777777" w:rsidTr="001336E0">
        <w:trPr>
          <w:cantSplit/>
        </w:trPr>
        <w:tc>
          <w:tcPr>
            <w:tcW w:w="1747" w:type="pct"/>
            <w:vAlign w:val="bottom"/>
          </w:tcPr>
          <w:p w14:paraId="5126DA3C" w14:textId="77777777" w:rsidR="00214B6C" w:rsidRPr="00722BD9" w:rsidRDefault="00214B6C" w:rsidP="00E15B35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9" w:type="pct"/>
          </w:tcPr>
          <w:p w14:paraId="22C98E62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A8F0D3B" w14:textId="26F1BC1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97" w:type="pct"/>
            <w:vAlign w:val="bottom"/>
          </w:tcPr>
          <w:p w14:paraId="3CFB7DAE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7114F9C" w14:textId="489C1AFA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97" w:type="pct"/>
            <w:gridSpan w:val="2"/>
            <w:vAlign w:val="bottom"/>
          </w:tcPr>
          <w:p w14:paraId="0E27CD85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2804237C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1D2206B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327094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5B0EA0B2" w14:textId="77777777" w:rsidTr="001336E0">
        <w:trPr>
          <w:cantSplit/>
        </w:trPr>
        <w:tc>
          <w:tcPr>
            <w:tcW w:w="1747" w:type="pct"/>
            <w:vAlign w:val="bottom"/>
          </w:tcPr>
          <w:p w14:paraId="1F8B716A" w14:textId="77777777" w:rsidR="00214B6C" w:rsidRPr="00722BD9" w:rsidRDefault="00214B6C" w:rsidP="00E15B35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9" w:type="pct"/>
          </w:tcPr>
          <w:p w14:paraId="14BFC675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38AB0FF" w14:textId="2967F8C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97" w:type="pct"/>
            <w:vAlign w:val="bottom"/>
          </w:tcPr>
          <w:p w14:paraId="3AB4F709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B75EA49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7" w:type="pct"/>
            <w:gridSpan w:val="2"/>
            <w:vAlign w:val="bottom"/>
          </w:tcPr>
          <w:p w14:paraId="05A9E071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114146F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A60C7CE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DDE0FBD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11CBA9A8" w14:textId="77777777" w:rsidTr="001336E0">
        <w:trPr>
          <w:cantSplit/>
        </w:trPr>
        <w:tc>
          <w:tcPr>
            <w:tcW w:w="1747" w:type="pct"/>
            <w:vAlign w:val="bottom"/>
          </w:tcPr>
          <w:p w14:paraId="5B37C11A" w14:textId="77777777" w:rsidR="00214B6C" w:rsidRPr="00722BD9" w:rsidRDefault="00214B6C" w:rsidP="00E15B35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9" w:type="pct"/>
          </w:tcPr>
          <w:p w14:paraId="0E17782F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4F7E6A1" w14:textId="1C2D3A04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7" w:type="pct"/>
            <w:vAlign w:val="bottom"/>
          </w:tcPr>
          <w:p w14:paraId="35575C58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37E7C19" w14:textId="049CCD80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7" w:type="pct"/>
            <w:gridSpan w:val="2"/>
            <w:vAlign w:val="bottom"/>
          </w:tcPr>
          <w:p w14:paraId="566BCD02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0A49E5F" w14:textId="054BCAC2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465C516B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EAC4478" w14:textId="7BC3945C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14B6C" w:rsidRPr="00722BD9" w14:paraId="1B7F62DD" w14:textId="77777777" w:rsidTr="001336E0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384163" w14:textId="77777777" w:rsidR="00214B6C" w:rsidRPr="00722BD9" w:rsidRDefault="00214B6C" w:rsidP="00E15B35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9" w:type="pct"/>
          </w:tcPr>
          <w:p w14:paraId="4B8730E5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2314504" w14:textId="356A568D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vAlign w:val="bottom"/>
          </w:tcPr>
          <w:p w14:paraId="373159F5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B54EBFC" w14:textId="5CCAFEE3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03EE2D8B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355DEDF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05405BF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26D7070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57336252" w14:textId="77777777" w:rsidTr="001336E0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01007A87" w14:textId="77777777" w:rsidR="00214B6C" w:rsidRPr="00722BD9" w:rsidRDefault="00214B6C" w:rsidP="00E15B35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9" w:type="pct"/>
          </w:tcPr>
          <w:p w14:paraId="6716145A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0A69300A" w14:textId="1C6B9A95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97" w:type="pct"/>
            <w:vAlign w:val="bottom"/>
          </w:tcPr>
          <w:p w14:paraId="00649C72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ED271DB" w14:textId="4EF77C3B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7" w:type="pct"/>
            <w:gridSpan w:val="2"/>
            <w:vAlign w:val="bottom"/>
          </w:tcPr>
          <w:p w14:paraId="5A66B5BD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156F5B4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01CDB0C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E0C4157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320D0F1E" w14:textId="77777777" w:rsidTr="001336E0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694FDB13" w14:textId="0AC2638F" w:rsidR="00214B6C" w:rsidRPr="00722BD9" w:rsidRDefault="00214B6C" w:rsidP="00E15B35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39" w:type="pct"/>
          </w:tcPr>
          <w:p w14:paraId="0933A18B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7944856" w14:textId="5517B2CF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vAlign w:val="bottom"/>
          </w:tcPr>
          <w:p w14:paraId="4EA7DC50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8BBD76F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79448627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4DB7549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22F59C0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D92C143" w14:textId="77777777" w:rsidR="00214B6C" w:rsidRPr="00722BD9" w:rsidRDefault="00214B6C" w:rsidP="00E15B3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252E4F75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0F176E86" w14:textId="77777777" w:rsidR="00214B6C" w:rsidRPr="00DC7723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9" w:type="pct"/>
          </w:tcPr>
          <w:p w14:paraId="67DEC9F8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1" w:type="pct"/>
            <w:vAlign w:val="bottom"/>
          </w:tcPr>
          <w:p w14:paraId="10F7B671" w14:textId="1CC90C04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" w:type="pct"/>
            <w:vAlign w:val="bottom"/>
          </w:tcPr>
          <w:p w14:paraId="0A1EC387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pct"/>
            <w:vAlign w:val="bottom"/>
          </w:tcPr>
          <w:p w14:paraId="593FC78A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7ED6ED7E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3F3CA3E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" w:type="pct"/>
            <w:vAlign w:val="bottom"/>
          </w:tcPr>
          <w:p w14:paraId="7AA28B9B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" w:type="pct"/>
            <w:vAlign w:val="bottom"/>
          </w:tcPr>
          <w:p w14:paraId="48D2A667" w14:textId="77777777" w:rsidR="00214B6C" w:rsidRPr="00DC7723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14B6C" w:rsidRPr="00722BD9" w14:paraId="068E4EB4" w14:textId="77777777" w:rsidTr="001336E0">
        <w:trPr>
          <w:cantSplit/>
          <w:trHeight w:val="272"/>
        </w:trPr>
        <w:tc>
          <w:tcPr>
            <w:tcW w:w="1747" w:type="pct"/>
            <w:vAlign w:val="bottom"/>
          </w:tcPr>
          <w:p w14:paraId="7CAAF08D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lightGray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39" w:type="pct"/>
          </w:tcPr>
          <w:p w14:paraId="6D3D4F8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4DB4224" w14:textId="68F72B1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A852EB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25E72A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C607B4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4E4AF5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428521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9E0EA2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2A440D2E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1C6E0A10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9" w:type="pct"/>
          </w:tcPr>
          <w:p w14:paraId="52E6FCC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484C3E8" w14:textId="6420A1A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7" w:type="pct"/>
            <w:vAlign w:val="bottom"/>
          </w:tcPr>
          <w:p w14:paraId="345C68A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828CD67" w14:textId="436F6B5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97" w:type="pct"/>
            <w:gridSpan w:val="2"/>
            <w:vAlign w:val="bottom"/>
          </w:tcPr>
          <w:p w14:paraId="305CBB5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4B9C44F" w14:textId="00D316A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5ACEE8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646A29A" w14:textId="7B6F266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5BEF7769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0FBA771B" w14:textId="60223A1E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9" w:type="pct"/>
          </w:tcPr>
          <w:p w14:paraId="1A7E557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F77EEAB" w14:textId="027D42F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97" w:type="pct"/>
            <w:vAlign w:val="bottom"/>
          </w:tcPr>
          <w:p w14:paraId="370C083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3A4D836" w14:textId="3488D37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97" w:type="pct"/>
            <w:gridSpan w:val="2"/>
            <w:vAlign w:val="bottom"/>
          </w:tcPr>
          <w:p w14:paraId="4607777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EE348CD" w14:textId="3D17E24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06CCC3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8E361D3" w14:textId="72222CF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36F174B3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0CC4F0FB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439" w:type="pct"/>
          </w:tcPr>
          <w:p w14:paraId="2B029D5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A5D8DFE" w14:textId="7BA2AE3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vAlign w:val="bottom"/>
          </w:tcPr>
          <w:p w14:paraId="721D4E0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947F71A" w14:textId="745B6CA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7" w:type="pct"/>
            <w:gridSpan w:val="2"/>
            <w:vAlign w:val="bottom"/>
          </w:tcPr>
          <w:p w14:paraId="08DF8B1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304D473" w14:textId="62B7D8B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B570D0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9BA9CC" w14:textId="1A96E107" w:rsidR="00214B6C" w:rsidRPr="00E00B6C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E00B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214B6C" w:rsidRPr="00722BD9" w14:paraId="0F40539E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6816CBFE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439" w:type="pct"/>
          </w:tcPr>
          <w:p w14:paraId="019A8EC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D9CCEBA" w14:textId="1E5A19C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7" w:type="pct"/>
            <w:vAlign w:val="bottom"/>
          </w:tcPr>
          <w:p w14:paraId="13B38E4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A6662C1" w14:textId="7264A04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7" w:type="pct"/>
            <w:gridSpan w:val="2"/>
            <w:vAlign w:val="bottom"/>
          </w:tcPr>
          <w:p w14:paraId="74E776F4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C4BC98F" w14:textId="45CAFA7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628060F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213F043" w14:textId="6B95586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14B6C" w:rsidRPr="00722BD9" w14:paraId="255AF287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31D49CA1" w14:textId="5EC04EE6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9" w:type="pct"/>
          </w:tcPr>
          <w:p w14:paraId="7661EFA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489AA39" w14:textId="216337D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97" w:type="pct"/>
            <w:vAlign w:val="bottom"/>
          </w:tcPr>
          <w:p w14:paraId="70542F7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8ADAB24" w14:textId="1966B59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97" w:type="pct"/>
            <w:gridSpan w:val="2"/>
            <w:vAlign w:val="bottom"/>
          </w:tcPr>
          <w:p w14:paraId="698B65D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118FDEB0" w14:textId="070980B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" w:type="pct"/>
            <w:vAlign w:val="bottom"/>
          </w:tcPr>
          <w:p w14:paraId="575EB5D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771EF63" w14:textId="3B64174E" w:rsidR="00214B6C" w:rsidRPr="00D80D4B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214B6C" w:rsidRPr="00722BD9" w14:paraId="3B6D0575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573C97A5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9" w:type="pct"/>
          </w:tcPr>
          <w:p w14:paraId="231AE1E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A926CD5" w14:textId="26338FA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6E6603B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AA86EBF" w14:textId="14503E7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97" w:type="pct"/>
            <w:gridSpan w:val="2"/>
            <w:vAlign w:val="bottom"/>
          </w:tcPr>
          <w:p w14:paraId="0AAD805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F3B25F6" w14:textId="420275D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7B2C432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C1A1C5E" w14:textId="5A3F608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214B6C" w:rsidRPr="00722BD9" w14:paraId="2B93745C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6354BF5E" w14:textId="3485B6BB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กำไรจากการจำหน่ายธุรกิจภายใต้การควบคุมเดียวกัน</w:t>
            </w:r>
          </w:p>
        </w:tc>
        <w:tc>
          <w:tcPr>
            <w:tcW w:w="439" w:type="pct"/>
          </w:tcPr>
          <w:p w14:paraId="77B75C90" w14:textId="77777777" w:rsidR="00C10DCC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40D902F4" w14:textId="19AC07E3" w:rsidR="00214B6C" w:rsidRPr="00722BD9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4(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ข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631" w:type="pct"/>
            <w:vAlign w:val="bottom"/>
          </w:tcPr>
          <w:p w14:paraId="453E52C3" w14:textId="5958DB1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2F9E5F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7F840D9" w14:textId="2DC41B6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19DC91F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18FA6EED" w14:textId="5DA31CAF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A7E36A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703026D" w14:textId="6BFB8BC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214B6C" w:rsidRPr="00722BD9" w14:paraId="2D6EA36C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767389D0" w14:textId="46EF6080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กำไรจากการขายสินทรัพย์</w:t>
            </w:r>
          </w:p>
        </w:tc>
        <w:tc>
          <w:tcPr>
            <w:tcW w:w="439" w:type="pct"/>
          </w:tcPr>
          <w:p w14:paraId="6E35D0AD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97AD989" w14:textId="6053141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08F8490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3816F088" w14:textId="0E058BB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2,012</w:t>
            </w:r>
          </w:p>
        </w:tc>
        <w:tc>
          <w:tcPr>
            <w:tcW w:w="97" w:type="pct"/>
            <w:gridSpan w:val="2"/>
            <w:vAlign w:val="bottom"/>
          </w:tcPr>
          <w:p w14:paraId="63165A7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B993E86" w14:textId="142F395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1009CD4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F8D5E7C" w14:textId="72B79FB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279C0F39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12681CB1" w14:textId="6330AC55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9" w:type="pct"/>
          </w:tcPr>
          <w:p w14:paraId="2F656DB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3F2162C8" w14:textId="21936A6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97" w:type="pct"/>
            <w:vAlign w:val="bottom"/>
          </w:tcPr>
          <w:p w14:paraId="7ED75A2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6A9D57F" w14:textId="66D62F5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97" w:type="pct"/>
            <w:gridSpan w:val="2"/>
            <w:vAlign w:val="bottom"/>
          </w:tcPr>
          <w:p w14:paraId="5C70287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538F2B4" w14:textId="7A55DF7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64C3C22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4FD0992" w14:textId="2C2DBA9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</w:tr>
      <w:tr w:rsidR="00214B6C" w:rsidRPr="00722BD9" w14:paraId="017F1A58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17C1DE74" w14:textId="463BBD84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9" w:type="pct"/>
          </w:tcPr>
          <w:p w14:paraId="0CCAA62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037FC67C" w14:textId="6130160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7" w:type="pct"/>
            <w:vAlign w:val="bottom"/>
          </w:tcPr>
          <w:p w14:paraId="57EE3B5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9667C13" w14:textId="2FDD2A2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7" w:type="pct"/>
            <w:gridSpan w:val="2"/>
            <w:vAlign w:val="bottom"/>
          </w:tcPr>
          <w:p w14:paraId="1BB2C31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3939112" w14:textId="411AC77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9" w:type="pct"/>
            <w:vAlign w:val="bottom"/>
          </w:tcPr>
          <w:p w14:paraId="2F31453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10393B7B" w14:textId="715C0B58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214B6C" w:rsidRPr="00722BD9" w14:paraId="560069C6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16C22716" w14:textId="4A378E84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9" w:type="pct"/>
          </w:tcPr>
          <w:p w14:paraId="305CE113" w14:textId="77777777" w:rsidR="00214B6C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1624691" w14:textId="5554C6D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239FEC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5EF9A18" w14:textId="52A712E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7" w:type="pct"/>
            <w:gridSpan w:val="2"/>
            <w:vAlign w:val="bottom"/>
          </w:tcPr>
          <w:p w14:paraId="73F74BF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CADE7B4" w14:textId="62A05F5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69EB310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1486260" w14:textId="4EBB47D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214B6C" w:rsidRPr="00722BD9" w14:paraId="62DAE7D5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0816DD61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39" w:type="pct"/>
          </w:tcPr>
          <w:p w14:paraId="2E0AC0E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70377753" w14:textId="76336DD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3,659</w:t>
            </w:r>
          </w:p>
        </w:tc>
        <w:tc>
          <w:tcPr>
            <w:tcW w:w="97" w:type="pct"/>
            <w:vAlign w:val="bottom"/>
          </w:tcPr>
          <w:p w14:paraId="1AE9A7F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0DE39B4" w14:textId="4E6B62DD" w:rsidR="00214B6C" w:rsidRPr="00722BD9" w:rsidRDefault="00214B6C" w:rsidP="00694AE2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3,226</w:t>
            </w:r>
          </w:p>
        </w:tc>
        <w:tc>
          <w:tcPr>
            <w:tcW w:w="97" w:type="pct"/>
            <w:gridSpan w:val="2"/>
            <w:vAlign w:val="bottom"/>
          </w:tcPr>
          <w:p w14:paraId="385868FC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7A85833" w14:textId="62BCAE0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" w:type="pct"/>
            <w:vAlign w:val="bottom"/>
          </w:tcPr>
          <w:p w14:paraId="204C72F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2FE46BA4" w14:textId="7E547C99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3AF97201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02FCCF3E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39" w:type="pct"/>
          </w:tcPr>
          <w:p w14:paraId="03A3E51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7A7307A" w14:textId="6D9837DC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7" w:type="pct"/>
            <w:vAlign w:val="bottom"/>
          </w:tcPr>
          <w:p w14:paraId="23FB7F95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025A37A5" w14:textId="0DE0076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97" w:type="pct"/>
            <w:gridSpan w:val="2"/>
            <w:vAlign w:val="bottom"/>
          </w:tcPr>
          <w:p w14:paraId="5A15777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0BA4EBF" w14:textId="128DD19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66BB0A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C64EA82" w14:textId="07AC006D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</w:tr>
      <w:tr w:rsidR="00214B6C" w:rsidRPr="00722BD9" w14:paraId="4402DD24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0E9760EA" w14:textId="77777777" w:rsidR="00214B6C" w:rsidRPr="00722BD9" w:rsidRDefault="00214B6C" w:rsidP="003664E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ค่าใช้จ่ายสาธารณูปโภค</w:t>
            </w:r>
          </w:p>
        </w:tc>
        <w:tc>
          <w:tcPr>
            <w:tcW w:w="439" w:type="pct"/>
          </w:tcPr>
          <w:p w14:paraId="337DB77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06DAE99" w14:textId="41995C7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97" w:type="pct"/>
            <w:vAlign w:val="bottom"/>
          </w:tcPr>
          <w:p w14:paraId="6AD0094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A001579" w14:textId="6688A34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97" w:type="pct"/>
            <w:gridSpan w:val="2"/>
            <w:vAlign w:val="bottom"/>
          </w:tcPr>
          <w:p w14:paraId="00449D6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88A3B97" w14:textId="5AFB8140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A1D075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56B0701F" w14:textId="5D8A0552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6245" w:rsidRPr="00722BD9" w14:paraId="02735780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60EA8040" w14:textId="77777777" w:rsidR="00E56245" w:rsidRPr="00722BD9" w:rsidRDefault="00E56245" w:rsidP="00175C5C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บุคคลหรือกิจการอื่นที่เกี่ยวข้องกัน </w:t>
            </w:r>
            <w:r w:rsidRPr="00D80D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D80D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ต่อ)</w:t>
            </w:r>
          </w:p>
        </w:tc>
        <w:tc>
          <w:tcPr>
            <w:tcW w:w="439" w:type="pct"/>
          </w:tcPr>
          <w:p w14:paraId="1F470852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316E8F1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0F30D0A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274807E9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116446DF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EFF8897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3C27EFCF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327A1B4" w14:textId="77777777" w:rsidR="00E56245" w:rsidRPr="00722BD9" w:rsidRDefault="00E56245" w:rsidP="00175C5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6E325DA7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3CEA85D2" w14:textId="76598DDB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9" w:type="pct"/>
          </w:tcPr>
          <w:p w14:paraId="2C8259D2" w14:textId="7DA9B9FA" w:rsidR="00214B6C" w:rsidRPr="00722BD9" w:rsidRDefault="00214B6C" w:rsidP="00C10DC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C1C97AB" w14:textId="78F3654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97" w:type="pct"/>
            <w:vAlign w:val="bottom"/>
          </w:tcPr>
          <w:p w14:paraId="3FF32E73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F49B583" w14:textId="22EBCE3B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7" w:type="pct"/>
            <w:gridSpan w:val="2"/>
            <w:vAlign w:val="bottom"/>
          </w:tcPr>
          <w:p w14:paraId="79C5443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A31389A" w14:textId="01F7AC9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1D551EF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59204AE" w14:textId="12FB033E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3488E839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546147F2" w14:textId="45A8C6EF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ขาดทุนจากการจำหน่ายธุรกิจภายใต้การควบคุมเดียวกัน</w:t>
            </w:r>
          </w:p>
        </w:tc>
        <w:tc>
          <w:tcPr>
            <w:tcW w:w="439" w:type="pct"/>
          </w:tcPr>
          <w:p w14:paraId="4F5CCB47" w14:textId="77777777" w:rsidR="00C10DCC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278DCF5B" w14:textId="3661573F" w:rsidR="00214B6C" w:rsidRPr="00722BD9" w:rsidRDefault="00C10DCC" w:rsidP="00C10DC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4(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ข</w:t>
            </w:r>
            <w:r w:rsidRPr="00C10DCC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631" w:type="pct"/>
            <w:vAlign w:val="bottom"/>
          </w:tcPr>
          <w:p w14:paraId="3311DF8A" w14:textId="19F6AE6A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FB975B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8E4E8DC" w14:textId="4B536A33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97" w:type="pct"/>
            <w:gridSpan w:val="2"/>
            <w:vAlign w:val="bottom"/>
          </w:tcPr>
          <w:p w14:paraId="20C6066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AFC4018" w14:textId="2433F436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A33BEB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E2794AC" w14:textId="42B81CF1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4B6C" w:rsidRPr="00722BD9" w14:paraId="57E03192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51029ED4" w14:textId="0AAAC11D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9" w:type="pct"/>
          </w:tcPr>
          <w:p w14:paraId="13275ED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6C9405C0" w14:textId="0658AE6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97" w:type="pct"/>
            <w:vAlign w:val="bottom"/>
          </w:tcPr>
          <w:p w14:paraId="05AD95A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6F540282" w14:textId="0D710374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97" w:type="pct"/>
            <w:gridSpan w:val="2"/>
            <w:vAlign w:val="bottom"/>
          </w:tcPr>
          <w:p w14:paraId="04F12E51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8F9737C" w14:textId="012BBEE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" w:type="pct"/>
            <w:vAlign w:val="bottom"/>
          </w:tcPr>
          <w:p w14:paraId="74D04372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74B85FBA" w14:textId="701C20F8" w:rsidR="00214B6C" w:rsidRPr="00722BD9" w:rsidRDefault="000547BD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4B6C" w:rsidRPr="00722BD9" w14:paraId="08E19D17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65C4B7A8" w14:textId="77777777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" w:type="pct"/>
          </w:tcPr>
          <w:p w14:paraId="3FF0170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6C6846B" w14:textId="686D30A5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8D2D54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B4D383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3C73A3DA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3B61A94E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CA8D74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4576C4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20DD3D75" w14:textId="77777777" w:rsidTr="001336E0">
        <w:trPr>
          <w:cantSplit/>
          <w:trHeight w:val="101"/>
        </w:trPr>
        <w:tc>
          <w:tcPr>
            <w:tcW w:w="1747" w:type="pct"/>
            <w:vAlign w:val="bottom"/>
          </w:tcPr>
          <w:p w14:paraId="3047F70F" w14:textId="06601A78" w:rsidR="00214B6C" w:rsidRPr="00722BD9" w:rsidRDefault="00214B6C" w:rsidP="003664EB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39" w:type="pct"/>
          </w:tcPr>
          <w:p w14:paraId="2AFA7ACF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3DDC035" w14:textId="78B0A01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D238F36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83A024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44763AC7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6B9CE18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124347B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4FE0A49" w14:textId="77777777" w:rsidR="00214B6C" w:rsidRPr="00722BD9" w:rsidRDefault="00214B6C" w:rsidP="003664E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B6C" w:rsidRPr="00722BD9" w14:paraId="269681D2" w14:textId="77777777" w:rsidTr="001336E0">
        <w:tc>
          <w:tcPr>
            <w:tcW w:w="1747" w:type="pct"/>
            <w:vAlign w:val="bottom"/>
          </w:tcPr>
          <w:p w14:paraId="2885B838" w14:textId="23895408" w:rsidR="00214B6C" w:rsidRPr="00722BD9" w:rsidRDefault="00214B6C" w:rsidP="00697FBC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439" w:type="pct"/>
          </w:tcPr>
          <w:p w14:paraId="294AD28E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2CF90421" w14:textId="664612C4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1,481</w:t>
            </w:r>
          </w:p>
        </w:tc>
        <w:tc>
          <w:tcPr>
            <w:tcW w:w="97" w:type="pct"/>
            <w:vAlign w:val="bottom"/>
          </w:tcPr>
          <w:p w14:paraId="6820256A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4483747" w14:textId="747AA7B0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1,187</w:t>
            </w:r>
          </w:p>
        </w:tc>
        <w:tc>
          <w:tcPr>
            <w:tcW w:w="97" w:type="pct"/>
            <w:gridSpan w:val="2"/>
            <w:vAlign w:val="bottom"/>
          </w:tcPr>
          <w:p w14:paraId="517D5FD4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1D23B54" w14:textId="6838B84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99" w:type="pct"/>
            <w:vAlign w:val="bottom"/>
          </w:tcPr>
          <w:p w14:paraId="093AF443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B973A6" w14:textId="17D55C46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547B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14B6C" w:rsidRPr="00722BD9" w14:paraId="4DC5BB12" w14:textId="77777777" w:rsidTr="001336E0">
        <w:tc>
          <w:tcPr>
            <w:tcW w:w="1747" w:type="pct"/>
            <w:vAlign w:val="bottom"/>
          </w:tcPr>
          <w:p w14:paraId="76FF18F2" w14:textId="77E34396" w:rsidR="00214B6C" w:rsidRPr="00722BD9" w:rsidRDefault="00214B6C" w:rsidP="00697FBC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หลังออกจากงาน</w:t>
            </w:r>
          </w:p>
        </w:tc>
        <w:tc>
          <w:tcPr>
            <w:tcW w:w="439" w:type="pct"/>
          </w:tcPr>
          <w:p w14:paraId="5AAB6EE0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336CFCF1" w14:textId="367C53E6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97" w:type="pct"/>
            <w:vAlign w:val="bottom"/>
          </w:tcPr>
          <w:p w14:paraId="77307B4B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9F6F2F8" w14:textId="1487D8E5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97" w:type="pct"/>
            <w:gridSpan w:val="2"/>
            <w:vAlign w:val="bottom"/>
          </w:tcPr>
          <w:p w14:paraId="31D3DE59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805D666" w14:textId="0691C232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" w:type="pct"/>
            <w:vAlign w:val="bottom"/>
          </w:tcPr>
          <w:p w14:paraId="02FEC746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2F6F19" w14:textId="715B9C0B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14B6C" w:rsidRPr="00722BD9" w14:paraId="27FCB618" w14:textId="77777777" w:rsidTr="001336E0">
        <w:tc>
          <w:tcPr>
            <w:tcW w:w="1747" w:type="pct"/>
            <w:vAlign w:val="bottom"/>
          </w:tcPr>
          <w:p w14:paraId="35A679BA" w14:textId="2027A158" w:rsidR="00214B6C" w:rsidRPr="00722BD9" w:rsidRDefault="00214B6C" w:rsidP="00697FBC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ผลประโยชน์เลิกจ้าง</w:t>
            </w:r>
          </w:p>
        </w:tc>
        <w:tc>
          <w:tcPr>
            <w:tcW w:w="439" w:type="pct"/>
          </w:tcPr>
          <w:p w14:paraId="35C51D10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E989EC0" w14:textId="7DC97CC9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500EFED8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A538F2A" w14:textId="659C9EF0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22A83146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9771D4D" w14:textId="06A44B40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9ABE8C4" w14:textId="77777777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30D8038" w14:textId="3AD49CA3" w:rsidR="00214B6C" w:rsidRPr="00722BD9" w:rsidRDefault="00214B6C" w:rsidP="00697FB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59A8FB" w14:textId="77777777" w:rsidR="00697FBC" w:rsidRPr="00DC7723" w:rsidRDefault="00697FBC" w:rsidP="00E8475F">
      <w:pPr>
        <w:ind w:left="540" w:right="-45"/>
        <w:rPr>
          <w:rFonts w:asciiTheme="majorBidi" w:hAnsiTheme="majorBidi" w:cstheme="majorBidi"/>
        </w:rPr>
      </w:pPr>
    </w:p>
    <w:p w14:paraId="0E70CB64" w14:textId="1BA8DDC9" w:rsidR="00760AE4" w:rsidRPr="00722BD9" w:rsidRDefault="00A82225" w:rsidP="00D80D4B">
      <w:pPr>
        <w:ind w:left="540" w:right="-45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792B68" w:rsidRPr="00722BD9">
        <w:rPr>
          <w:rFonts w:asciiTheme="majorBidi" w:hAnsiTheme="majorBidi" w:cstheme="majorBidi"/>
          <w:sz w:val="28"/>
          <w:szCs w:val="28"/>
        </w:rPr>
        <w:t>31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722BD9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718E6"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2434E2D" w14:textId="77777777" w:rsidR="001E4147" w:rsidRPr="00DC7723" w:rsidRDefault="001E4147" w:rsidP="00E8475F">
      <w:pPr>
        <w:ind w:left="540" w:right="-45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49"/>
        <w:gridCol w:w="1170"/>
        <w:gridCol w:w="180"/>
        <w:gridCol w:w="1174"/>
        <w:gridCol w:w="180"/>
        <w:gridCol w:w="1170"/>
        <w:gridCol w:w="185"/>
        <w:gridCol w:w="1162"/>
      </w:tblGrid>
      <w:tr w:rsidR="001E4147" w:rsidRPr="00722BD9" w14:paraId="45651DA4" w14:textId="77777777" w:rsidTr="00C77C53">
        <w:tc>
          <w:tcPr>
            <w:tcW w:w="2184" w:type="pct"/>
            <w:vAlign w:val="bottom"/>
          </w:tcPr>
          <w:p w14:paraId="1C4EF272" w14:textId="58E4D76B" w:rsidR="001E4147" w:rsidRPr="00722BD9" w:rsidRDefault="001E4147" w:rsidP="001E414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361" w:type="pct"/>
            <w:gridSpan w:val="3"/>
          </w:tcPr>
          <w:p w14:paraId="47D09F37" w14:textId="4131E978" w:rsidR="001E4147" w:rsidRPr="00722BD9" w:rsidRDefault="001E4147" w:rsidP="001E41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2978DC9F" w14:textId="77777777" w:rsidR="001E4147" w:rsidRPr="00722BD9" w:rsidRDefault="001E4147" w:rsidP="001E4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5943072C" w14:textId="32D66F6B" w:rsidR="001E4147" w:rsidRPr="00722BD9" w:rsidRDefault="001E4147" w:rsidP="001E414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E4147" w:rsidRPr="00722BD9" w14:paraId="1B4EFE8B" w14:textId="77777777" w:rsidTr="001E4147">
        <w:tc>
          <w:tcPr>
            <w:tcW w:w="2184" w:type="pct"/>
            <w:vAlign w:val="bottom"/>
          </w:tcPr>
          <w:p w14:paraId="1FDD825F" w14:textId="77777777" w:rsidR="001E4147" w:rsidRPr="00722BD9" w:rsidRDefault="001E4147" w:rsidP="001E414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FDF26D8" w14:textId="0BB54114" w:rsidR="001E4147" w:rsidRPr="00722BD9" w:rsidRDefault="001E4147" w:rsidP="00DD06A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97" w:type="pct"/>
            <w:vAlign w:val="bottom"/>
          </w:tcPr>
          <w:p w14:paraId="7EE1E603" w14:textId="77777777" w:rsidR="001E4147" w:rsidRPr="00722BD9" w:rsidRDefault="001E4147" w:rsidP="001E4147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vAlign w:val="bottom"/>
          </w:tcPr>
          <w:p w14:paraId="3B41EE1C" w14:textId="627A77F3" w:rsidR="001E4147" w:rsidRPr="00722BD9" w:rsidRDefault="001E4147" w:rsidP="00DD06A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2561</w:t>
            </w:r>
          </w:p>
        </w:tc>
        <w:tc>
          <w:tcPr>
            <w:tcW w:w="97" w:type="pct"/>
            <w:vAlign w:val="bottom"/>
          </w:tcPr>
          <w:p w14:paraId="6B588D19" w14:textId="77777777" w:rsidR="001E4147" w:rsidRPr="00722BD9" w:rsidRDefault="001E4147" w:rsidP="001E4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F29EB9F" w14:textId="3ED5B29E" w:rsidR="001E4147" w:rsidRPr="00722BD9" w:rsidRDefault="001E4147" w:rsidP="001E414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00" w:type="pct"/>
            <w:vAlign w:val="bottom"/>
          </w:tcPr>
          <w:p w14:paraId="46411032" w14:textId="77777777" w:rsidR="001E4147" w:rsidRPr="00722BD9" w:rsidRDefault="001E4147" w:rsidP="001E41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9173B69" w14:textId="5B342443" w:rsidR="001E4147" w:rsidRPr="00722BD9" w:rsidRDefault="001E4147" w:rsidP="00DD06A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1E4147" w:rsidRPr="00722BD9" w14:paraId="07E06E73" w14:textId="77777777" w:rsidTr="001E4147">
        <w:tc>
          <w:tcPr>
            <w:tcW w:w="2184" w:type="pct"/>
            <w:vAlign w:val="bottom"/>
          </w:tcPr>
          <w:p w14:paraId="7B7EEE0E" w14:textId="77777777" w:rsidR="001E4147" w:rsidRPr="00722BD9" w:rsidRDefault="001E4147" w:rsidP="001E4147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6" w:type="pct"/>
            <w:gridSpan w:val="7"/>
            <w:vAlign w:val="bottom"/>
          </w:tcPr>
          <w:p w14:paraId="115513AC" w14:textId="2AF9E6E2" w:rsidR="001E4147" w:rsidRPr="00722BD9" w:rsidRDefault="001E4147" w:rsidP="001E414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664EB" w:rsidRPr="00722BD9" w14:paraId="78814514" w14:textId="77777777" w:rsidTr="001E4147">
        <w:tc>
          <w:tcPr>
            <w:tcW w:w="2184" w:type="pct"/>
            <w:vAlign w:val="bottom"/>
          </w:tcPr>
          <w:p w14:paraId="36056FA8" w14:textId="0A2702F4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31" w:type="pct"/>
            <w:vAlign w:val="bottom"/>
          </w:tcPr>
          <w:p w14:paraId="09994AE3" w14:textId="0D1E6A8D" w:rsidR="003664EB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58DAAB8C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vAlign w:val="bottom"/>
          </w:tcPr>
          <w:p w14:paraId="57F405D4" w14:textId="7F74A7DE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47908C67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0F6724F6" w14:textId="371D6610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vAlign w:val="bottom"/>
          </w:tcPr>
          <w:p w14:paraId="0301A72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7176E021" w14:textId="3958D9F9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4EB" w:rsidRPr="00722BD9" w14:paraId="798F5DB8" w14:textId="77777777" w:rsidTr="001E4147">
        <w:tc>
          <w:tcPr>
            <w:tcW w:w="2184" w:type="pct"/>
            <w:vAlign w:val="bottom"/>
          </w:tcPr>
          <w:p w14:paraId="532F08A0" w14:textId="77777777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4E6AB91E" w14:textId="62EA5546" w:rsidR="003664EB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F4C8950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3" w:type="pct"/>
            <w:vAlign w:val="bottom"/>
          </w:tcPr>
          <w:p w14:paraId="663CC4F6" w14:textId="43F3749E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45CF7C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682DDB3" w14:textId="72111C42" w:rsidR="003664EB" w:rsidRPr="00722BD9" w:rsidRDefault="009A3544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00" w:type="pct"/>
            <w:vAlign w:val="bottom"/>
          </w:tcPr>
          <w:p w14:paraId="257FFDF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3A3E97BD" w14:textId="30DDBBB2" w:rsidR="003664EB" w:rsidRPr="00722BD9" w:rsidRDefault="009A3544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</w:tr>
      <w:tr w:rsidR="003664EB" w:rsidRPr="00722BD9" w14:paraId="4571B2F9" w14:textId="77777777" w:rsidTr="00694AE2">
        <w:tc>
          <w:tcPr>
            <w:tcW w:w="2184" w:type="pct"/>
            <w:vAlign w:val="bottom"/>
          </w:tcPr>
          <w:p w14:paraId="0C0B5C46" w14:textId="77777777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31" w:type="pct"/>
            <w:vAlign w:val="bottom"/>
          </w:tcPr>
          <w:p w14:paraId="2ADFA9CB" w14:textId="52D64528" w:rsidR="003664EB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  <w:vAlign w:val="bottom"/>
          </w:tcPr>
          <w:p w14:paraId="6181ABB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A52C39" w14:textId="11CA15C2" w:rsidR="003664EB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bottom"/>
          </w:tcPr>
          <w:p w14:paraId="499E6F02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19EF578" w14:textId="43C3A9D0" w:rsidR="003664EB" w:rsidRPr="00722BD9" w:rsidRDefault="008D691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0" w:type="pct"/>
            <w:vAlign w:val="bottom"/>
          </w:tcPr>
          <w:p w14:paraId="6A3BD349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1425776E" w14:textId="476BDF9E" w:rsidR="003664EB" w:rsidRPr="00722BD9" w:rsidRDefault="008D691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4AE2" w:rsidRPr="00722BD9" w14:paraId="18762CE6" w14:textId="77777777" w:rsidTr="00694AE2">
        <w:tc>
          <w:tcPr>
            <w:tcW w:w="2184" w:type="pct"/>
            <w:vAlign w:val="bottom"/>
          </w:tcPr>
          <w:p w14:paraId="4ADD42FB" w14:textId="08A53BB7" w:rsidR="00694AE2" w:rsidRPr="00722BD9" w:rsidRDefault="00694AE2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31" w:type="pct"/>
            <w:vAlign w:val="bottom"/>
          </w:tcPr>
          <w:p w14:paraId="255F6D21" w14:textId="45F08BE2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7" w:type="pct"/>
            <w:vAlign w:val="bottom"/>
          </w:tcPr>
          <w:p w14:paraId="58EA4B93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F623646" w14:textId="10B15C64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7" w:type="pct"/>
            <w:vAlign w:val="bottom"/>
          </w:tcPr>
          <w:p w14:paraId="65C8D62C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4CD3F68" w14:textId="455A259B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0" w:type="pct"/>
            <w:vAlign w:val="bottom"/>
          </w:tcPr>
          <w:p w14:paraId="3106686D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5DE0E9CC" w14:textId="2E6189F2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4AE2" w:rsidRPr="00722BD9" w14:paraId="25EC8B6E" w14:textId="77777777" w:rsidTr="00694AE2">
        <w:tc>
          <w:tcPr>
            <w:tcW w:w="2184" w:type="pct"/>
            <w:vAlign w:val="bottom"/>
          </w:tcPr>
          <w:p w14:paraId="35EBC370" w14:textId="77777777" w:rsidR="00694AE2" w:rsidRPr="00722BD9" w:rsidRDefault="00694AE2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30B57661" w14:textId="449B199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231</w:t>
            </w:r>
          </w:p>
        </w:tc>
        <w:tc>
          <w:tcPr>
            <w:tcW w:w="97" w:type="pct"/>
            <w:vAlign w:val="bottom"/>
          </w:tcPr>
          <w:p w14:paraId="3C8B4726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354376" w14:textId="6B7BB0CB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0FFB" w:rsidRPr="00722BD9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97" w:type="pct"/>
            <w:vAlign w:val="bottom"/>
          </w:tcPr>
          <w:p w14:paraId="0469EABA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6050FF1" w14:textId="3F7F62A5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0" w:type="pct"/>
            <w:vAlign w:val="bottom"/>
          </w:tcPr>
          <w:p w14:paraId="6B416FB5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vAlign w:val="bottom"/>
          </w:tcPr>
          <w:p w14:paraId="486766D1" w14:textId="06C357C2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694AE2" w:rsidRPr="00722BD9" w14:paraId="536CAA06" w14:textId="77777777" w:rsidTr="001E4147">
        <w:tc>
          <w:tcPr>
            <w:tcW w:w="2184" w:type="pct"/>
            <w:vAlign w:val="bottom"/>
          </w:tcPr>
          <w:p w14:paraId="7EADC224" w14:textId="77777777" w:rsidR="00694AE2" w:rsidRPr="00722BD9" w:rsidRDefault="00694AE2" w:rsidP="003664EB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6AFDCE58" w14:textId="0D3182A9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97" w:type="pct"/>
            <w:vAlign w:val="bottom"/>
          </w:tcPr>
          <w:p w14:paraId="25E1FC22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992690F" w14:textId="6E6F10EE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7" w:type="pct"/>
            <w:vAlign w:val="bottom"/>
          </w:tcPr>
          <w:p w14:paraId="30D553F2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6B25CDA5" w14:textId="3863D3ED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00" w:type="pct"/>
            <w:vAlign w:val="bottom"/>
          </w:tcPr>
          <w:p w14:paraId="244F27BF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0BB49BD6" w14:textId="33328F3B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694AE2" w:rsidRPr="00722BD9" w14:paraId="0ADB8BFA" w14:textId="77777777" w:rsidTr="001E4147">
        <w:tc>
          <w:tcPr>
            <w:tcW w:w="2184" w:type="pct"/>
            <w:vAlign w:val="bottom"/>
          </w:tcPr>
          <w:p w14:paraId="0AC37EBA" w14:textId="77777777" w:rsidR="00694AE2" w:rsidRPr="00722BD9" w:rsidRDefault="00694AE2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ค่าเผื่อหนี้สงสัยจะสูญ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8E1512F" w14:textId="3F6E47D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7" w:type="pct"/>
            <w:vAlign w:val="bottom"/>
          </w:tcPr>
          <w:p w14:paraId="46F4209C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E93E4C7" w14:textId="35E95BB8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97" w:type="pct"/>
            <w:vAlign w:val="bottom"/>
          </w:tcPr>
          <w:p w14:paraId="2ABC738C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9E7AA32" w14:textId="339D274B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0" w:type="pct"/>
            <w:vAlign w:val="bottom"/>
          </w:tcPr>
          <w:p w14:paraId="47794277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1F7A447" w14:textId="4EDF5893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694AE2" w:rsidRPr="00722BD9" w14:paraId="5EDE176B" w14:textId="77777777" w:rsidTr="001E4147">
        <w:tc>
          <w:tcPr>
            <w:tcW w:w="2184" w:type="pct"/>
            <w:vAlign w:val="bottom"/>
          </w:tcPr>
          <w:p w14:paraId="2395BCC8" w14:textId="77777777" w:rsidR="00694AE2" w:rsidRPr="00722BD9" w:rsidRDefault="00694AE2" w:rsidP="003664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7F8A8" w14:textId="04C6D0A9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97" w:type="pct"/>
            <w:vAlign w:val="bottom"/>
          </w:tcPr>
          <w:p w14:paraId="0F8B211F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25ECD" w14:textId="679D755D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0FFB"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97" w:type="pct"/>
            <w:vAlign w:val="bottom"/>
          </w:tcPr>
          <w:p w14:paraId="0F7BD5B0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124A7" w14:textId="348A8375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100" w:type="pct"/>
            <w:vAlign w:val="bottom"/>
          </w:tcPr>
          <w:p w14:paraId="63C7C0A8" w14:textId="77777777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6CA66" w14:textId="1CC4F4DB" w:rsidR="00694AE2" w:rsidRPr="00722BD9" w:rsidRDefault="00694AE2" w:rsidP="003664E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</w:p>
        </w:tc>
      </w:tr>
    </w:tbl>
    <w:p w14:paraId="74921178" w14:textId="77777777" w:rsidR="00086212" w:rsidRPr="00722BD9" w:rsidRDefault="00086212">
      <w:pPr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78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1"/>
        <w:gridCol w:w="1180"/>
        <w:gridCol w:w="180"/>
        <w:gridCol w:w="1197"/>
        <w:gridCol w:w="178"/>
        <w:gridCol w:w="1143"/>
        <w:gridCol w:w="184"/>
        <w:gridCol w:w="1165"/>
      </w:tblGrid>
      <w:tr w:rsidR="00305AB3" w:rsidRPr="00722BD9" w14:paraId="26BECF79" w14:textId="77777777" w:rsidTr="00086212">
        <w:trPr>
          <w:cantSplit/>
        </w:trPr>
        <w:tc>
          <w:tcPr>
            <w:tcW w:w="2183" w:type="pct"/>
            <w:vAlign w:val="bottom"/>
          </w:tcPr>
          <w:p w14:paraId="5B51DED6" w14:textId="1A4217A7" w:rsidR="00305AB3" w:rsidRPr="00722BD9" w:rsidRDefault="00305AB3" w:rsidP="00305AB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ลูกหนี้อื่น</w:t>
            </w:r>
          </w:p>
        </w:tc>
        <w:tc>
          <w:tcPr>
            <w:tcW w:w="1378" w:type="pct"/>
            <w:gridSpan w:val="3"/>
          </w:tcPr>
          <w:p w14:paraId="6094EC25" w14:textId="7FC3BF78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6" w:type="pct"/>
          </w:tcPr>
          <w:p w14:paraId="4C34227B" w14:textId="77777777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1F63D32B" w14:textId="13956B16" w:rsidR="00305AB3" w:rsidRPr="00722BD9" w:rsidRDefault="00305AB3" w:rsidP="00305AB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05AB3" w:rsidRPr="00722BD9" w14:paraId="4617064A" w14:textId="77777777" w:rsidTr="00DD06A9">
        <w:trPr>
          <w:cantSplit/>
        </w:trPr>
        <w:tc>
          <w:tcPr>
            <w:tcW w:w="2183" w:type="pct"/>
            <w:vAlign w:val="bottom"/>
          </w:tcPr>
          <w:p w14:paraId="2F7DAF88" w14:textId="77777777" w:rsidR="00305AB3" w:rsidRPr="00722BD9" w:rsidRDefault="00305AB3" w:rsidP="00305AB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6" w:type="pct"/>
            <w:vAlign w:val="bottom"/>
          </w:tcPr>
          <w:p w14:paraId="03C3CFE6" w14:textId="21EF2A15" w:rsidR="00305AB3" w:rsidRPr="00722BD9" w:rsidRDefault="00305AB3" w:rsidP="00DD06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97" w:type="pct"/>
            <w:vAlign w:val="bottom"/>
          </w:tcPr>
          <w:p w14:paraId="0A0B55B8" w14:textId="77777777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6FE418EE" w14:textId="26BB09B1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96" w:type="pct"/>
            <w:vAlign w:val="bottom"/>
          </w:tcPr>
          <w:p w14:paraId="1C9D5F4B" w14:textId="77777777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5C5D8B66" w14:textId="499A315C" w:rsidR="00305AB3" w:rsidRPr="00722BD9" w:rsidRDefault="00305AB3" w:rsidP="00DD06A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99" w:type="pct"/>
            <w:vAlign w:val="bottom"/>
          </w:tcPr>
          <w:p w14:paraId="0BB9A904" w14:textId="77777777" w:rsidR="00305AB3" w:rsidRPr="00722BD9" w:rsidRDefault="00305AB3" w:rsidP="00305AB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C95B393" w14:textId="531478B4" w:rsidR="00305AB3" w:rsidRPr="00722BD9" w:rsidRDefault="00305AB3" w:rsidP="00305AB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2561</w:t>
            </w:r>
          </w:p>
        </w:tc>
      </w:tr>
      <w:tr w:rsidR="00305AB3" w:rsidRPr="00722BD9" w14:paraId="5A5FD67F" w14:textId="77777777" w:rsidTr="00DD06A9">
        <w:trPr>
          <w:cantSplit/>
        </w:trPr>
        <w:tc>
          <w:tcPr>
            <w:tcW w:w="2183" w:type="pct"/>
            <w:vAlign w:val="bottom"/>
          </w:tcPr>
          <w:p w14:paraId="708A2A12" w14:textId="77777777" w:rsidR="00305AB3" w:rsidRPr="00722BD9" w:rsidRDefault="00305AB3" w:rsidP="00305AB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17" w:type="pct"/>
            <w:gridSpan w:val="7"/>
            <w:vAlign w:val="bottom"/>
          </w:tcPr>
          <w:p w14:paraId="4D0F2DE0" w14:textId="3DFFD294" w:rsidR="00305AB3" w:rsidRPr="00722BD9" w:rsidRDefault="00305AB3" w:rsidP="00305AB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3664EB" w:rsidRPr="00722BD9" w14:paraId="4A03D303" w14:textId="77777777" w:rsidTr="00DD06A9">
        <w:trPr>
          <w:cantSplit/>
        </w:trPr>
        <w:tc>
          <w:tcPr>
            <w:tcW w:w="2183" w:type="pct"/>
            <w:vAlign w:val="bottom"/>
          </w:tcPr>
          <w:p w14:paraId="2CA798C4" w14:textId="674DE33C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36" w:type="pct"/>
            <w:vAlign w:val="bottom"/>
          </w:tcPr>
          <w:p w14:paraId="349C62BB" w14:textId="2A7D0436" w:rsidR="003664EB" w:rsidRPr="00722BD9" w:rsidRDefault="00694AE2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</w:p>
        </w:tc>
        <w:tc>
          <w:tcPr>
            <w:tcW w:w="97" w:type="pct"/>
            <w:vAlign w:val="bottom"/>
          </w:tcPr>
          <w:p w14:paraId="6E847D5E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6BCA6C64" w14:textId="321351EF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223</w:t>
            </w:r>
          </w:p>
        </w:tc>
        <w:tc>
          <w:tcPr>
            <w:tcW w:w="96" w:type="pct"/>
            <w:vAlign w:val="bottom"/>
          </w:tcPr>
          <w:p w14:paraId="4FAD323C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426D1604" w14:textId="4FF91E08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6DF278B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A0DAF1E" w14:textId="5A639BBD" w:rsidR="003664EB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664EB" w:rsidRPr="00722BD9" w14:paraId="56DED247" w14:textId="77777777" w:rsidTr="00DD06A9">
        <w:trPr>
          <w:cantSplit/>
        </w:trPr>
        <w:tc>
          <w:tcPr>
            <w:tcW w:w="2183" w:type="pct"/>
            <w:vAlign w:val="bottom"/>
          </w:tcPr>
          <w:p w14:paraId="1F1223C4" w14:textId="12963548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36" w:type="pct"/>
            <w:vAlign w:val="bottom"/>
          </w:tcPr>
          <w:p w14:paraId="15F2CE2D" w14:textId="19174517" w:rsidR="003664EB" w:rsidRPr="00722BD9" w:rsidRDefault="00694AE2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EDC6220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07AD2DEF" w14:textId="5EC9119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9C7E82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5CA92381" w14:textId="1AB7C376" w:rsidR="003664EB" w:rsidRPr="00722BD9" w:rsidRDefault="001831F8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99" w:type="pct"/>
            <w:vAlign w:val="bottom"/>
          </w:tcPr>
          <w:p w14:paraId="5FC3F210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B2A46B8" w14:textId="0F5EE186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4A3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664EB" w:rsidRPr="00722BD9" w14:paraId="559156EC" w14:textId="77777777" w:rsidTr="00DD06A9">
        <w:trPr>
          <w:cantSplit/>
        </w:trPr>
        <w:tc>
          <w:tcPr>
            <w:tcW w:w="2183" w:type="pct"/>
            <w:vAlign w:val="bottom"/>
          </w:tcPr>
          <w:p w14:paraId="012A1C71" w14:textId="77777777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36" w:type="pct"/>
            <w:vAlign w:val="bottom"/>
          </w:tcPr>
          <w:p w14:paraId="4791D977" w14:textId="2CC2430C" w:rsidR="003664EB" w:rsidRPr="00722BD9" w:rsidRDefault="00694AE2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41508FD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4AAACF5F" w14:textId="62B4AB9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96" w:type="pct"/>
            <w:vAlign w:val="bottom"/>
          </w:tcPr>
          <w:p w14:paraId="15E2460F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28F73170" w14:textId="47C3F5C3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E3062F1" w14:textId="16B969B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1507572" w14:textId="1B596C8F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258C" w:rsidRPr="00722BD9" w14:paraId="4C033161" w14:textId="77777777" w:rsidTr="00DD06A9">
        <w:trPr>
          <w:cantSplit/>
        </w:trPr>
        <w:tc>
          <w:tcPr>
            <w:tcW w:w="2183" w:type="pct"/>
            <w:vAlign w:val="bottom"/>
          </w:tcPr>
          <w:p w14:paraId="60AB160D" w14:textId="318A450F" w:rsidR="0092258C" w:rsidRPr="00722BD9" w:rsidRDefault="0092258C" w:rsidP="003664EB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36" w:type="pct"/>
            <w:vAlign w:val="bottom"/>
          </w:tcPr>
          <w:p w14:paraId="1E79E3BD" w14:textId="20881CBA" w:rsidR="0092258C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97" w:type="pct"/>
            <w:vAlign w:val="bottom"/>
          </w:tcPr>
          <w:p w14:paraId="45229C88" w14:textId="77777777" w:rsidR="0092258C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vAlign w:val="bottom"/>
          </w:tcPr>
          <w:p w14:paraId="5BDBE333" w14:textId="49314FEF" w:rsidR="0092258C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DA7F48B" w14:textId="77777777" w:rsidR="0092258C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vAlign w:val="bottom"/>
          </w:tcPr>
          <w:p w14:paraId="4F5D4A3E" w14:textId="3FCA266F" w:rsidR="0092258C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8F60CE2" w14:textId="77777777" w:rsidR="0092258C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2590435" w14:textId="3A5A931A" w:rsidR="0092258C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4EB" w:rsidRPr="00722BD9" w14:paraId="476638E9" w14:textId="77777777" w:rsidTr="00DD06A9">
        <w:trPr>
          <w:cantSplit/>
        </w:trPr>
        <w:tc>
          <w:tcPr>
            <w:tcW w:w="2183" w:type="pct"/>
            <w:vAlign w:val="bottom"/>
          </w:tcPr>
          <w:p w14:paraId="43C070B4" w14:textId="77777777" w:rsidR="003664EB" w:rsidRPr="00722BD9" w:rsidRDefault="003664EB" w:rsidP="003664EB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48B0827B" w14:textId="20C2E1F7" w:rsidR="003664EB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725</w:t>
            </w:r>
          </w:p>
        </w:tc>
        <w:tc>
          <w:tcPr>
            <w:tcW w:w="97" w:type="pct"/>
            <w:vAlign w:val="bottom"/>
          </w:tcPr>
          <w:p w14:paraId="368A816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7A93024A" w14:textId="4827A29C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1,023</w:t>
            </w:r>
          </w:p>
        </w:tc>
        <w:tc>
          <w:tcPr>
            <w:tcW w:w="96" w:type="pct"/>
            <w:vAlign w:val="bottom"/>
          </w:tcPr>
          <w:p w14:paraId="74CBC1B9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F16FB1D" w14:textId="0EC53447" w:rsidR="003664EB" w:rsidRPr="00722BD9" w:rsidRDefault="001831F8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9" w:type="pct"/>
            <w:vAlign w:val="bottom"/>
          </w:tcPr>
          <w:p w14:paraId="5FAC6F4F" w14:textId="62194DB9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75371990" w14:textId="6F8CEE03" w:rsidR="003664EB" w:rsidRPr="00722BD9" w:rsidRDefault="001336E0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4A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664EB" w:rsidRPr="00722BD9" w14:paraId="788052AC" w14:textId="77777777" w:rsidTr="00DD06A9">
        <w:trPr>
          <w:cantSplit/>
        </w:trPr>
        <w:tc>
          <w:tcPr>
            <w:tcW w:w="2183" w:type="pct"/>
            <w:vAlign w:val="bottom"/>
          </w:tcPr>
          <w:p w14:paraId="37A20EFF" w14:textId="3355D5CC" w:rsidR="003664EB" w:rsidRPr="00722BD9" w:rsidRDefault="003664EB" w:rsidP="003664E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5F2629FF" w14:textId="6F6384C3" w:rsidR="003664EB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1,036</w:t>
            </w:r>
          </w:p>
        </w:tc>
        <w:tc>
          <w:tcPr>
            <w:tcW w:w="97" w:type="pct"/>
            <w:vAlign w:val="bottom"/>
          </w:tcPr>
          <w:p w14:paraId="562601EA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0B244587" w14:textId="339623F2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1,251</w:t>
            </w:r>
          </w:p>
        </w:tc>
        <w:tc>
          <w:tcPr>
            <w:tcW w:w="96" w:type="pct"/>
            <w:vAlign w:val="bottom"/>
          </w:tcPr>
          <w:p w14:paraId="098C0584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401316B" w14:textId="30F7FCF0" w:rsidR="003664EB" w:rsidRPr="00722BD9" w:rsidRDefault="001831F8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99" w:type="pct"/>
            <w:vAlign w:val="bottom"/>
          </w:tcPr>
          <w:p w14:paraId="7CD1BACC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4F817A7" w14:textId="4EAC13B2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31F8"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4A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664EB" w:rsidRPr="00722BD9" w14:paraId="7CA08F69" w14:textId="77777777" w:rsidTr="005A0108">
        <w:trPr>
          <w:cantSplit/>
        </w:trPr>
        <w:tc>
          <w:tcPr>
            <w:tcW w:w="2183" w:type="pct"/>
            <w:vAlign w:val="bottom"/>
          </w:tcPr>
          <w:p w14:paraId="6DF0970E" w14:textId="38461CDD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ค่าเผื่อหนี้สงสัยจะสูญ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41DFD69E" w14:textId="57E92A58" w:rsidR="003664EB" w:rsidRPr="00722BD9" w:rsidDel="006E1E4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3393FD8" w14:textId="77777777" w:rsidR="003664EB" w:rsidRPr="00722BD9" w:rsidDel="006E1E4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6531026" w14:textId="21EDDC9F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B9F2AA4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7ED0936" w14:textId="0EB01072" w:rsidR="003664EB" w:rsidRPr="00722BD9" w:rsidDel="006E1E4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31F8"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pct"/>
            <w:vAlign w:val="bottom"/>
          </w:tcPr>
          <w:p w14:paraId="3B875015" w14:textId="77777777" w:rsidR="003664EB" w:rsidRPr="00722BD9" w:rsidDel="006E1E4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51180BF2" w14:textId="2FC3855F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831F8" w:rsidRPr="00722BD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64EB" w:rsidRPr="00722BD9" w14:paraId="3491BCBB" w14:textId="77777777" w:rsidTr="005A0108">
        <w:trPr>
          <w:cantSplit/>
        </w:trPr>
        <w:tc>
          <w:tcPr>
            <w:tcW w:w="2183" w:type="pct"/>
            <w:vAlign w:val="bottom"/>
          </w:tcPr>
          <w:p w14:paraId="36AAAD53" w14:textId="1F6CFDEB" w:rsidR="003664EB" w:rsidRPr="00722BD9" w:rsidRDefault="003664EB" w:rsidP="003664EB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81E7F" w14:textId="270A5567" w:rsidR="003664EB" w:rsidRPr="00722BD9" w:rsidRDefault="0092258C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1,036</w:t>
            </w:r>
          </w:p>
        </w:tc>
        <w:tc>
          <w:tcPr>
            <w:tcW w:w="97" w:type="pct"/>
            <w:tcBorders>
              <w:left w:val="nil"/>
            </w:tcBorders>
            <w:vAlign w:val="bottom"/>
          </w:tcPr>
          <w:p w14:paraId="3446C3B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EBADE" w14:textId="3D359435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1,251</w:t>
            </w:r>
          </w:p>
        </w:tc>
        <w:tc>
          <w:tcPr>
            <w:tcW w:w="96" w:type="pct"/>
            <w:vAlign w:val="bottom"/>
          </w:tcPr>
          <w:p w14:paraId="2AE38E6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4E5C9F0" w14:textId="10B92C3D" w:rsidR="003664EB" w:rsidRPr="00722BD9" w:rsidRDefault="001831F8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</w:t>
            </w:r>
          </w:p>
        </w:tc>
        <w:tc>
          <w:tcPr>
            <w:tcW w:w="99" w:type="pct"/>
          </w:tcPr>
          <w:p w14:paraId="7E80A698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28840E14" w14:textId="7A5F8898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92258C"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</w:t>
            </w:r>
          </w:p>
        </w:tc>
      </w:tr>
    </w:tbl>
    <w:p w14:paraId="47197F92" w14:textId="324042AE" w:rsidR="00E44340" w:rsidRPr="00DC7723" w:rsidRDefault="00E44340" w:rsidP="004A330F">
      <w:pPr>
        <w:tabs>
          <w:tab w:val="left" w:pos="282"/>
        </w:tabs>
        <w:rPr>
          <w:rFonts w:asciiTheme="majorBidi" w:hAnsiTheme="majorBidi" w:cstheme="majorBidi"/>
        </w:rPr>
      </w:pPr>
    </w:p>
    <w:tbl>
      <w:tblPr>
        <w:tblW w:w="9279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88"/>
        <w:gridCol w:w="178"/>
        <w:gridCol w:w="1199"/>
        <w:gridCol w:w="180"/>
        <w:gridCol w:w="1143"/>
        <w:gridCol w:w="178"/>
        <w:gridCol w:w="1163"/>
      </w:tblGrid>
      <w:tr w:rsidR="004B030B" w:rsidRPr="00722BD9" w14:paraId="56D8CCC0" w14:textId="77777777" w:rsidTr="00086212">
        <w:trPr>
          <w:cantSplit/>
        </w:trPr>
        <w:tc>
          <w:tcPr>
            <w:tcW w:w="4050" w:type="dxa"/>
          </w:tcPr>
          <w:p w14:paraId="0B032D72" w14:textId="56F2FE11" w:rsidR="004B030B" w:rsidRPr="00722BD9" w:rsidRDefault="004B030B" w:rsidP="004B030B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565" w:type="dxa"/>
            <w:gridSpan w:val="3"/>
            <w:vAlign w:val="bottom"/>
          </w:tcPr>
          <w:p w14:paraId="7597CD21" w14:textId="5B6227A3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5BA55D67" w14:textId="77777777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10F6604B" w14:textId="20D8CA98" w:rsidR="004B030B" w:rsidRPr="00722BD9" w:rsidRDefault="004B030B" w:rsidP="004B03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B030B" w:rsidRPr="00722BD9" w14:paraId="27803CDB" w14:textId="77777777" w:rsidTr="00086212">
        <w:trPr>
          <w:cantSplit/>
        </w:trPr>
        <w:tc>
          <w:tcPr>
            <w:tcW w:w="4050" w:type="dxa"/>
          </w:tcPr>
          <w:p w14:paraId="08851583" w14:textId="4309B3A8" w:rsidR="004B030B" w:rsidRPr="00722BD9" w:rsidRDefault="004B030B" w:rsidP="004B030B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</w:tc>
        <w:tc>
          <w:tcPr>
            <w:tcW w:w="1188" w:type="dxa"/>
            <w:vAlign w:val="bottom"/>
          </w:tcPr>
          <w:p w14:paraId="7496E55B" w14:textId="6E5D2404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78" w:type="dxa"/>
            <w:vAlign w:val="bottom"/>
          </w:tcPr>
          <w:p w14:paraId="5BE9B8B0" w14:textId="77777777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305F0FAE" w14:textId="1B921F55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49E95496" w14:textId="77777777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75ED82F" w14:textId="2D3F719D" w:rsidR="004B030B" w:rsidRPr="00722BD9" w:rsidRDefault="004B030B" w:rsidP="004B030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2C9846D0" w14:textId="77777777" w:rsidR="004B030B" w:rsidRPr="00722BD9" w:rsidRDefault="004B030B" w:rsidP="004B03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68E154D4" w14:textId="21BDF7A6" w:rsidR="004B030B" w:rsidRPr="00722BD9" w:rsidRDefault="004B030B" w:rsidP="004B03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4B030B" w:rsidRPr="00722BD9" w14:paraId="4004AEF6" w14:textId="77777777" w:rsidTr="00086212">
        <w:trPr>
          <w:cantSplit/>
        </w:trPr>
        <w:tc>
          <w:tcPr>
            <w:tcW w:w="4050" w:type="dxa"/>
            <w:vAlign w:val="bottom"/>
          </w:tcPr>
          <w:p w14:paraId="17701895" w14:textId="77777777" w:rsidR="004B030B" w:rsidRPr="00722BD9" w:rsidRDefault="004B030B" w:rsidP="004B030B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62FC246B" w14:textId="1A1E83DB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vAlign w:val="bottom"/>
          </w:tcPr>
          <w:p w14:paraId="7E0DF954" w14:textId="77777777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08A51433" w14:textId="33DAC2E0" w:rsidR="004B030B" w:rsidRPr="00722BD9" w:rsidRDefault="004B030B" w:rsidP="004B030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B030B" w:rsidRPr="00722BD9" w14:paraId="598FDD16" w14:textId="77777777" w:rsidTr="00086212">
        <w:trPr>
          <w:cantSplit/>
        </w:trPr>
        <w:tc>
          <w:tcPr>
            <w:tcW w:w="4050" w:type="dxa"/>
            <w:vAlign w:val="bottom"/>
          </w:tcPr>
          <w:p w14:paraId="46217CB3" w14:textId="48453A21" w:rsidR="004B030B" w:rsidRPr="00722BD9" w:rsidRDefault="002F0773" w:rsidP="004B030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8" w:type="dxa"/>
            <w:vAlign w:val="bottom"/>
          </w:tcPr>
          <w:p w14:paraId="0DB9C6F5" w14:textId="32FCEB04" w:rsidR="004B030B" w:rsidRPr="00722BD9" w:rsidRDefault="00BE2DA2" w:rsidP="00DD06A9">
            <w:pPr>
              <w:tabs>
                <w:tab w:val="left" w:pos="830"/>
              </w:tabs>
              <w:ind w:left="-176" w:right="-4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78" w:type="dxa"/>
            <w:vAlign w:val="bottom"/>
          </w:tcPr>
          <w:p w14:paraId="2B125602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7A5C9F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2.50-4.75</w:t>
            </w:r>
          </w:p>
        </w:tc>
        <w:tc>
          <w:tcPr>
            <w:tcW w:w="180" w:type="dxa"/>
            <w:vAlign w:val="bottom"/>
          </w:tcPr>
          <w:p w14:paraId="66402E0E" w14:textId="77777777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FBD92F7" w14:textId="58445B4A" w:rsidR="004B030B" w:rsidRPr="00722BD9" w:rsidRDefault="00BE2DA2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5C5D"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66BBD728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4F3A1A08" w14:textId="1A47D5FB" w:rsidR="004B030B" w:rsidRPr="00722BD9" w:rsidRDefault="00BD2D33" w:rsidP="003A261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5C5D"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4B030B" w:rsidRPr="00722BD9" w14:paraId="3D7BFCFA" w14:textId="77777777" w:rsidTr="00086212">
        <w:trPr>
          <w:cantSplit/>
        </w:trPr>
        <w:tc>
          <w:tcPr>
            <w:tcW w:w="4050" w:type="dxa"/>
            <w:vAlign w:val="bottom"/>
          </w:tcPr>
          <w:p w14:paraId="7F2169A6" w14:textId="77777777" w:rsidR="004B030B" w:rsidRPr="00722BD9" w:rsidRDefault="004B030B" w:rsidP="004B030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8" w:type="dxa"/>
            <w:vAlign w:val="bottom"/>
          </w:tcPr>
          <w:p w14:paraId="3FDEFFF6" w14:textId="2BD0DA50" w:rsidR="004B030B" w:rsidRPr="00722BD9" w:rsidRDefault="00BE2DA2" w:rsidP="00DD06A9">
            <w:pPr>
              <w:ind w:right="-4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90E678B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8A71DE7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80" w:type="dxa"/>
            <w:vAlign w:val="bottom"/>
          </w:tcPr>
          <w:p w14:paraId="6E332206" w14:textId="77777777" w:rsidR="004B030B" w:rsidRPr="00722BD9" w:rsidRDefault="004B030B" w:rsidP="004B030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60AA929" w14:textId="36B40468" w:rsidR="004B030B" w:rsidRPr="00722BD9" w:rsidRDefault="00BE2DA2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20856B3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4F2CB79" w14:textId="7578A65C" w:rsidR="004B030B" w:rsidRPr="00722BD9" w:rsidRDefault="004B030B" w:rsidP="003A261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D2D33"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B030B" w:rsidRPr="00722BD9" w14:paraId="54FBDC20" w14:textId="77777777" w:rsidTr="00086212">
        <w:trPr>
          <w:cantSplit/>
          <w:trHeight w:val="170"/>
        </w:trPr>
        <w:tc>
          <w:tcPr>
            <w:tcW w:w="4050" w:type="dxa"/>
            <w:vAlign w:val="bottom"/>
          </w:tcPr>
          <w:p w14:paraId="00B9C5AF" w14:textId="1A28F693" w:rsidR="004B030B" w:rsidRPr="00722BD9" w:rsidRDefault="001336E0" w:rsidP="004B030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71E187A3" w14:textId="77777777" w:rsidR="004B030B" w:rsidRPr="00722BD9" w:rsidRDefault="004B030B" w:rsidP="003A261E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1D79D7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9D81BA0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A89FF7" w14:textId="77777777" w:rsidR="004B030B" w:rsidRPr="00722BD9" w:rsidRDefault="004B030B" w:rsidP="004B030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1DA63" w14:textId="2E65BF10" w:rsidR="004B030B" w:rsidRPr="00722BD9" w:rsidRDefault="00BE2DA2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35C5D"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7ED3F488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90D2E" w14:textId="56F2F7E2" w:rsidR="004B030B" w:rsidRPr="00722BD9" w:rsidRDefault="004B030B" w:rsidP="003A261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2D33"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35C5D"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4B030B" w:rsidRPr="00722BD9" w14:paraId="02523585" w14:textId="77777777" w:rsidTr="00086212">
        <w:trPr>
          <w:cantSplit/>
        </w:trPr>
        <w:tc>
          <w:tcPr>
            <w:tcW w:w="4050" w:type="dxa"/>
            <w:vAlign w:val="bottom"/>
          </w:tcPr>
          <w:p w14:paraId="5D389F53" w14:textId="77777777" w:rsidR="004B030B" w:rsidRPr="00722BD9" w:rsidRDefault="004B030B" w:rsidP="004B030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0451BFA" w14:textId="77777777" w:rsidR="004B030B" w:rsidRPr="00722BD9" w:rsidRDefault="004B030B" w:rsidP="003A261E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64F2414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5280070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A5951D" w14:textId="77777777" w:rsidR="004B030B" w:rsidRPr="00722BD9" w:rsidRDefault="004B030B" w:rsidP="004B030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7D4BCBF0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DBB8DC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vAlign w:val="bottom"/>
          </w:tcPr>
          <w:p w14:paraId="0B4FC7BC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030B" w:rsidRPr="00722BD9" w14:paraId="61AAD025" w14:textId="77777777" w:rsidTr="00086212">
        <w:trPr>
          <w:cantSplit/>
        </w:trPr>
        <w:tc>
          <w:tcPr>
            <w:tcW w:w="4050" w:type="dxa"/>
            <w:vAlign w:val="bottom"/>
          </w:tcPr>
          <w:p w14:paraId="5C19DD1C" w14:textId="581C7373" w:rsidR="004B030B" w:rsidRPr="00722BD9" w:rsidRDefault="004B030B" w:rsidP="00DC7723">
            <w:pPr>
              <w:tabs>
                <w:tab w:val="left" w:pos="180"/>
              </w:tabs>
              <w:ind w:left="180" w:right="-81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กลับรายการหนี้สูญและหนี้สงสัยจะสูญสำหรับปี</w:t>
            </w:r>
          </w:p>
        </w:tc>
        <w:tc>
          <w:tcPr>
            <w:tcW w:w="1188" w:type="dxa"/>
            <w:vAlign w:val="bottom"/>
          </w:tcPr>
          <w:p w14:paraId="67446113" w14:textId="77777777" w:rsidR="004B030B" w:rsidRPr="00722BD9" w:rsidRDefault="004B030B" w:rsidP="003A261E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54CF0F1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C41BA1" w14:textId="77777777" w:rsidR="004B030B" w:rsidRPr="00722BD9" w:rsidRDefault="004B030B" w:rsidP="003A261E">
            <w:pPr>
              <w:ind w:right="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64AD4F" w14:textId="77777777" w:rsidR="004B030B" w:rsidRPr="00722BD9" w:rsidRDefault="004B030B" w:rsidP="004B030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3D2D9E69" w14:textId="6309A6B8" w:rsidR="004B030B" w:rsidRPr="00722BD9" w:rsidRDefault="00BE2DA2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A22EB47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bottom"/>
          </w:tcPr>
          <w:p w14:paraId="48A8C10F" w14:textId="77777777" w:rsidR="004B030B" w:rsidRPr="00722BD9" w:rsidRDefault="004B030B" w:rsidP="003A261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</w:tr>
    </w:tbl>
    <w:p w14:paraId="3177F10D" w14:textId="08FE5260" w:rsidR="00705717" w:rsidRPr="00DC7723" w:rsidRDefault="00705717">
      <w:pPr>
        <w:rPr>
          <w:rFonts w:asciiTheme="majorBidi" w:hAnsiTheme="majorBidi" w:cstheme="majorBidi"/>
        </w:rPr>
      </w:pPr>
    </w:p>
    <w:tbl>
      <w:tblPr>
        <w:tblW w:w="9315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97"/>
        <w:gridCol w:w="180"/>
        <w:gridCol w:w="1152"/>
        <w:gridCol w:w="263"/>
        <w:gridCol w:w="1123"/>
      </w:tblGrid>
      <w:tr w:rsidR="00FE4102" w:rsidRPr="00722BD9" w14:paraId="7AE2C6DB" w14:textId="77777777" w:rsidTr="00086212">
        <w:trPr>
          <w:cantSplit/>
        </w:trPr>
        <w:tc>
          <w:tcPr>
            <w:tcW w:w="4050" w:type="dxa"/>
          </w:tcPr>
          <w:p w14:paraId="683EA97D" w14:textId="11442266" w:rsidR="00FE4102" w:rsidRPr="00722BD9" w:rsidRDefault="00FE4102" w:rsidP="00FE410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547" w:type="dxa"/>
            <w:gridSpan w:val="3"/>
            <w:vAlign w:val="bottom"/>
          </w:tcPr>
          <w:p w14:paraId="323FFFCD" w14:textId="22CBB5C9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" w:type="dxa"/>
            <w:vAlign w:val="bottom"/>
          </w:tcPr>
          <w:p w14:paraId="5C451C6F" w14:textId="77777777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44564B21" w14:textId="51FF1EBD" w:rsidR="00FE4102" w:rsidRPr="00722BD9" w:rsidRDefault="00FE4102" w:rsidP="0092258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4102" w:rsidRPr="00722BD9" w14:paraId="6209193D" w14:textId="77777777" w:rsidTr="00697FBC">
        <w:trPr>
          <w:cantSplit/>
        </w:trPr>
        <w:tc>
          <w:tcPr>
            <w:tcW w:w="4050" w:type="dxa"/>
          </w:tcPr>
          <w:p w14:paraId="5A129BDC" w14:textId="7DE8618B" w:rsidR="00FE4102" w:rsidRPr="00722BD9" w:rsidRDefault="00FE4102" w:rsidP="00FE41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16F229E8" w14:textId="25C1EA34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633E5ABB" w14:textId="77777777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2BB3A3" w14:textId="6E4FAB0E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29977026" w14:textId="77777777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5493E22" w14:textId="51C8BE51" w:rsidR="00FE4102" w:rsidRPr="00722BD9" w:rsidRDefault="00FE4102" w:rsidP="00D80D4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63" w:type="dxa"/>
            <w:vAlign w:val="bottom"/>
          </w:tcPr>
          <w:p w14:paraId="55E17305" w14:textId="77777777" w:rsidR="00FE4102" w:rsidRPr="00722BD9" w:rsidRDefault="00FE4102" w:rsidP="00FE41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3" w:type="dxa"/>
            <w:vAlign w:val="bottom"/>
          </w:tcPr>
          <w:p w14:paraId="45066A65" w14:textId="4DFF2184" w:rsidR="00FE4102" w:rsidRPr="00722BD9" w:rsidRDefault="00FE4102" w:rsidP="00FE41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FE4102" w:rsidRPr="00722BD9" w14:paraId="464CE5DB" w14:textId="77777777" w:rsidTr="00697FBC">
        <w:trPr>
          <w:cantSplit/>
        </w:trPr>
        <w:tc>
          <w:tcPr>
            <w:tcW w:w="4050" w:type="dxa"/>
            <w:vAlign w:val="bottom"/>
          </w:tcPr>
          <w:p w14:paraId="43FC7CCA" w14:textId="77777777" w:rsidR="00FE4102" w:rsidRPr="00722BD9" w:rsidRDefault="00FE4102" w:rsidP="00FE41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39CD3EFE" w14:textId="5BC70EAB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vAlign w:val="bottom"/>
          </w:tcPr>
          <w:p w14:paraId="11F65BBC" w14:textId="77777777" w:rsidR="00FE4102" w:rsidRPr="00722BD9" w:rsidRDefault="00FE4102" w:rsidP="00FE4102">
            <w:pPr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1CE5F561" w14:textId="379E8E1F" w:rsidR="00FE4102" w:rsidRPr="00722BD9" w:rsidRDefault="00FE4102" w:rsidP="00FE41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2258C" w:rsidRPr="00722BD9" w14:paraId="5B76AC2C" w14:textId="77777777" w:rsidTr="00697FBC">
        <w:trPr>
          <w:cantSplit/>
        </w:trPr>
        <w:tc>
          <w:tcPr>
            <w:tcW w:w="4050" w:type="dxa"/>
            <w:vAlign w:val="bottom"/>
          </w:tcPr>
          <w:p w14:paraId="0A0CBA62" w14:textId="1A585911" w:rsidR="0092258C" w:rsidRPr="00722BD9" w:rsidRDefault="0092258C" w:rsidP="003664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556F6F4" w14:textId="50749279" w:rsidR="0092258C" w:rsidRPr="00722BD9" w:rsidRDefault="0092258C" w:rsidP="003664EB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1.80-4.35</w:t>
            </w:r>
          </w:p>
        </w:tc>
        <w:tc>
          <w:tcPr>
            <w:tcW w:w="180" w:type="dxa"/>
            <w:vAlign w:val="bottom"/>
          </w:tcPr>
          <w:p w14:paraId="144CAEB5" w14:textId="77777777" w:rsidR="0092258C" w:rsidRPr="00722BD9" w:rsidRDefault="0092258C" w:rsidP="003664EB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D714D8" w14:textId="23241DA0" w:rsidR="0092258C" w:rsidRPr="00722BD9" w:rsidRDefault="0092258C" w:rsidP="003664EB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1.70-4.34</w:t>
            </w:r>
          </w:p>
        </w:tc>
        <w:tc>
          <w:tcPr>
            <w:tcW w:w="180" w:type="dxa"/>
            <w:vAlign w:val="bottom"/>
          </w:tcPr>
          <w:p w14:paraId="42477A0F" w14:textId="77777777" w:rsidR="0092258C" w:rsidRPr="00722BD9" w:rsidRDefault="0092258C" w:rsidP="003664EB">
            <w:pPr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0DBFB0F" w14:textId="0E70C906" w:rsidR="0092258C" w:rsidRPr="00722BD9" w:rsidRDefault="0092258C" w:rsidP="003664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26,495</w:t>
            </w:r>
          </w:p>
        </w:tc>
        <w:tc>
          <w:tcPr>
            <w:tcW w:w="263" w:type="dxa"/>
            <w:vAlign w:val="bottom"/>
          </w:tcPr>
          <w:p w14:paraId="523B5720" w14:textId="77777777" w:rsidR="0092258C" w:rsidRPr="00722BD9" w:rsidRDefault="0092258C" w:rsidP="003664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bottom"/>
          </w:tcPr>
          <w:p w14:paraId="498A36F3" w14:textId="2373FC6F" w:rsidR="0092258C" w:rsidRPr="00722BD9" w:rsidRDefault="0092258C" w:rsidP="003664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23,770</w:t>
            </w:r>
          </w:p>
        </w:tc>
      </w:tr>
    </w:tbl>
    <w:p w14:paraId="6168C2A0" w14:textId="77777777" w:rsidR="00901161" w:rsidRPr="00722BD9" w:rsidRDefault="00901161" w:rsidP="0090116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491C75" w14:textId="77777777" w:rsidR="00086212" w:rsidRPr="00722BD9" w:rsidRDefault="00086212">
      <w:pPr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E43F1C" w:rsidRPr="00722BD9" w14:paraId="5D9E9D9A" w14:textId="77777777" w:rsidTr="002F489D">
        <w:trPr>
          <w:cantSplit/>
          <w:trHeight w:val="253"/>
          <w:tblHeader/>
        </w:trPr>
        <w:tc>
          <w:tcPr>
            <w:tcW w:w="3960" w:type="dxa"/>
          </w:tcPr>
          <w:p w14:paraId="2F45B01A" w14:textId="1132E2A0" w:rsidR="00E43F1C" w:rsidRPr="00722BD9" w:rsidRDefault="00086212" w:rsidP="00E43F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รายการเคลื่อนไหวของเงินให้กู้ยืมระยะสั้น</w:t>
            </w:r>
          </w:p>
        </w:tc>
        <w:tc>
          <w:tcPr>
            <w:tcW w:w="2520" w:type="dxa"/>
            <w:gridSpan w:val="3"/>
          </w:tcPr>
          <w:p w14:paraId="5AB68FEE" w14:textId="0C6A7A79" w:rsidR="00E43F1C" w:rsidRPr="00722BD9" w:rsidRDefault="00E43F1C" w:rsidP="00E43F1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1BC10A" w14:textId="77777777" w:rsidR="00E43F1C" w:rsidRPr="00722BD9" w:rsidRDefault="00E43F1C" w:rsidP="00E43F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0F2C7054" w14:textId="6BE93837" w:rsidR="00E43F1C" w:rsidRPr="00722BD9" w:rsidRDefault="00E43F1C" w:rsidP="00E43F1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3F1C" w:rsidRPr="00722BD9" w14:paraId="3BF1B140" w14:textId="77777777" w:rsidTr="002F489D">
        <w:trPr>
          <w:cantSplit/>
          <w:trHeight w:val="253"/>
          <w:tblHeader/>
        </w:trPr>
        <w:tc>
          <w:tcPr>
            <w:tcW w:w="3960" w:type="dxa"/>
          </w:tcPr>
          <w:p w14:paraId="7E6340B9" w14:textId="77777777" w:rsidR="00E43F1C" w:rsidRPr="00722BD9" w:rsidRDefault="00E43F1C" w:rsidP="00E43F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B6FD88" w14:textId="20697BE8" w:rsidR="00E43F1C" w:rsidRPr="00722BD9" w:rsidRDefault="00E43F1C" w:rsidP="00E43F1C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47291BDA" w14:textId="77777777" w:rsidR="00E43F1C" w:rsidRPr="00722BD9" w:rsidRDefault="00E43F1C" w:rsidP="00E43F1C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1E650C" w14:textId="09C33E23" w:rsidR="00E43F1C" w:rsidRPr="00722BD9" w:rsidRDefault="00E43F1C" w:rsidP="00E43F1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1C173196" w14:textId="77777777" w:rsidR="00E43F1C" w:rsidRPr="00722BD9" w:rsidRDefault="00E43F1C" w:rsidP="00E43F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D6121F" w14:textId="223389CD" w:rsidR="00E43F1C" w:rsidRPr="00722BD9" w:rsidRDefault="00E43F1C" w:rsidP="00E43F1C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6F8205CD" w14:textId="77777777" w:rsidR="00E43F1C" w:rsidRPr="00722BD9" w:rsidRDefault="00E43F1C" w:rsidP="00E43F1C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2581CE" w14:textId="2E3A4315" w:rsidR="00E43F1C" w:rsidRPr="00722BD9" w:rsidRDefault="00E43F1C" w:rsidP="00E43F1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E43F1C" w:rsidRPr="00722BD9" w14:paraId="17454D78" w14:textId="77777777" w:rsidTr="002F489D">
        <w:trPr>
          <w:cantSplit/>
          <w:trHeight w:val="253"/>
          <w:tblHeader/>
        </w:trPr>
        <w:tc>
          <w:tcPr>
            <w:tcW w:w="3960" w:type="dxa"/>
          </w:tcPr>
          <w:p w14:paraId="5361204C" w14:textId="77777777" w:rsidR="00E43F1C" w:rsidRPr="00722BD9" w:rsidRDefault="00E43F1C" w:rsidP="00E43F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C904F77" w14:textId="41F52F43" w:rsidR="00E43F1C" w:rsidRPr="00722BD9" w:rsidRDefault="00E43F1C" w:rsidP="00E43F1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</w:t>
            </w:r>
            <w:r w:rsidR="00DC77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า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43F1C" w:rsidRPr="00722BD9" w14:paraId="1F39860A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1D412294" w14:textId="77777777" w:rsidR="00E43F1C" w:rsidRPr="00722BD9" w:rsidRDefault="00E43F1C" w:rsidP="00E43F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66D85803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B5598A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38AC92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94B18C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6C4C7C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BEF802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D18BA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2D33" w:rsidRPr="00722BD9" w14:paraId="6C582D7F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7CD7E0BB" w14:textId="77777777" w:rsidR="00BD2D33" w:rsidRPr="00722BD9" w:rsidRDefault="00BD2D33" w:rsidP="00BD2D3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0D5617F" w14:textId="044DD523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09E67C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BD001" w14:textId="4F35356B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24,835</w:t>
            </w:r>
          </w:p>
        </w:tc>
        <w:tc>
          <w:tcPr>
            <w:tcW w:w="180" w:type="dxa"/>
            <w:vAlign w:val="bottom"/>
          </w:tcPr>
          <w:p w14:paraId="45CDC8BB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A7711" w14:textId="3DEF04E5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D68570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CA17B9" w14:textId="2B1E54F9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24,835</w:t>
            </w:r>
          </w:p>
        </w:tc>
      </w:tr>
      <w:tr w:rsidR="00BD2D33" w:rsidRPr="00722BD9" w14:paraId="08D0B2F4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0DD64698" w14:textId="77777777" w:rsidR="00BD2D33" w:rsidRPr="00722BD9" w:rsidRDefault="00BD2D33" w:rsidP="00BD2D3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05EE698" w14:textId="38F64F98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C149F6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F15D8" w14:textId="7CBDAF5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31,997</w:t>
            </w:r>
          </w:p>
        </w:tc>
        <w:tc>
          <w:tcPr>
            <w:tcW w:w="180" w:type="dxa"/>
            <w:vAlign w:val="bottom"/>
          </w:tcPr>
          <w:p w14:paraId="0E8168E6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A1EBEA" w14:textId="159B8868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E437DC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3FFA8A" w14:textId="30496823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31,897</w:t>
            </w:r>
          </w:p>
        </w:tc>
      </w:tr>
      <w:tr w:rsidR="00BD2D33" w:rsidRPr="00722BD9" w14:paraId="78B84D1E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496DFFA6" w14:textId="77777777" w:rsidR="00BD2D33" w:rsidRPr="00722BD9" w:rsidRDefault="00BD2D33" w:rsidP="00BD2D3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1BF56850" w14:textId="5C5856AE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AF72D8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D5A1A2" w14:textId="517C52D1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(56,732)</w:t>
            </w:r>
          </w:p>
        </w:tc>
        <w:tc>
          <w:tcPr>
            <w:tcW w:w="180" w:type="dxa"/>
            <w:vAlign w:val="bottom"/>
          </w:tcPr>
          <w:p w14:paraId="47954D51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C407DF" w14:textId="0ACCBD06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6EE1FD" w14:textId="77777777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05093" w14:textId="004DA63C" w:rsidR="00BD2D33" w:rsidRPr="00722BD9" w:rsidRDefault="00BD2D33" w:rsidP="00BD2D3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(56,732)</w:t>
            </w:r>
          </w:p>
        </w:tc>
      </w:tr>
      <w:tr w:rsidR="00E43F1C" w:rsidRPr="00722BD9" w14:paraId="2C4EDCB2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392433B5" w14:textId="3FA5227E" w:rsidR="00E43F1C" w:rsidRPr="00722BD9" w:rsidRDefault="00E43F1C" w:rsidP="00E43F1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E07E92" w14:textId="44023098" w:rsidR="00E43F1C" w:rsidRPr="00722BD9" w:rsidRDefault="00BE2DA2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647C63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04912C" w14:textId="3E0C8DCC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(100)</w:t>
            </w:r>
          </w:p>
        </w:tc>
        <w:tc>
          <w:tcPr>
            <w:tcW w:w="180" w:type="dxa"/>
            <w:vAlign w:val="bottom"/>
          </w:tcPr>
          <w:p w14:paraId="7429933F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02D2EA" w14:textId="6B7C4E58" w:rsidR="00E43F1C" w:rsidRPr="00722BD9" w:rsidRDefault="003664EB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626519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D674B" w14:textId="34E8D72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F1C" w:rsidRPr="00722BD9" w14:paraId="48AD6696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517378ED" w14:textId="77777777" w:rsidR="00E43F1C" w:rsidRPr="00722BD9" w:rsidRDefault="00E43F1C" w:rsidP="00E43F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2EDD8" w14:textId="230F19D4" w:rsidR="00E43F1C" w:rsidRPr="00722BD9" w:rsidRDefault="00BE2DA2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9B57D3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52A1E" w14:textId="02A8A9BF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E1AA4B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EFC28" w14:textId="1AD66488" w:rsidR="00E43F1C" w:rsidRPr="00722BD9" w:rsidRDefault="003664EB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2C3624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5D1FB" w14:textId="6392C404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43F1C" w:rsidRPr="00722BD9" w14:paraId="1003CCC2" w14:textId="77777777" w:rsidTr="002F489D">
        <w:trPr>
          <w:cantSplit/>
          <w:trHeight w:val="144"/>
        </w:trPr>
        <w:tc>
          <w:tcPr>
            <w:tcW w:w="3960" w:type="dxa"/>
            <w:vAlign w:val="bottom"/>
          </w:tcPr>
          <w:p w14:paraId="3F4563AE" w14:textId="77777777" w:rsidR="00E43F1C" w:rsidRPr="002F489D" w:rsidRDefault="00E43F1C" w:rsidP="00E43F1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0DE639" w14:textId="77777777" w:rsidR="00E43F1C" w:rsidRPr="002F489D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445F4A6" w14:textId="77777777" w:rsidR="00E43F1C" w:rsidRPr="002F489D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C732EA" w14:textId="77777777" w:rsidR="00E43F1C" w:rsidRPr="002F489D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31D3554" w14:textId="77777777" w:rsidR="00E43F1C" w:rsidRPr="002F489D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93A200" w14:textId="77777777" w:rsidR="00E43F1C" w:rsidRPr="002F489D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4BA7C3D" w14:textId="77777777" w:rsidR="00E43F1C" w:rsidRPr="002F489D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3D30BE" w14:textId="77777777" w:rsidR="00E43F1C" w:rsidRPr="002F489D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43F1C" w:rsidRPr="00722BD9" w14:paraId="6E34092A" w14:textId="77777777" w:rsidTr="002F489D">
        <w:trPr>
          <w:cantSplit/>
          <w:trHeight w:val="70"/>
        </w:trPr>
        <w:tc>
          <w:tcPr>
            <w:tcW w:w="3960" w:type="dxa"/>
            <w:vAlign w:val="bottom"/>
          </w:tcPr>
          <w:p w14:paraId="7CD2E8EB" w14:textId="77777777" w:rsidR="00E43F1C" w:rsidRPr="00722BD9" w:rsidRDefault="00E43F1C" w:rsidP="00E43F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23E7349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D9915B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AA4817" w14:textId="2864E8C9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7CD297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7B795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3AA8F7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7103C4" w14:textId="77777777" w:rsidR="00E43F1C" w:rsidRPr="00722BD9" w:rsidRDefault="00E43F1C" w:rsidP="00E43F1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4EB" w:rsidRPr="00722BD9" w14:paraId="2210290A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5D508299" w14:textId="77777777" w:rsidR="003664EB" w:rsidRPr="00722BD9" w:rsidRDefault="003664EB" w:rsidP="003664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4AF089C" w14:textId="155E8EFE" w:rsidR="003664EB" w:rsidRPr="00722BD9" w:rsidRDefault="00BE2DA2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EA517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451C53" w14:textId="1B84C7AD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0BB74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3F990" w14:textId="0AC9F4C4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23,770</w:t>
            </w:r>
          </w:p>
        </w:tc>
        <w:tc>
          <w:tcPr>
            <w:tcW w:w="180" w:type="dxa"/>
            <w:vAlign w:val="bottom"/>
          </w:tcPr>
          <w:p w14:paraId="2D09D511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3FB927" w14:textId="631BD6A6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  <w:tr w:rsidR="003664EB" w:rsidRPr="00722BD9" w14:paraId="51C8FB9A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61032B97" w14:textId="77777777" w:rsidR="003664EB" w:rsidRPr="00722BD9" w:rsidRDefault="003664EB" w:rsidP="003664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1AC1A38" w14:textId="67A069DB" w:rsidR="003664EB" w:rsidRPr="00722BD9" w:rsidRDefault="00BE2DA2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76B26E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A808DE" w14:textId="4FECEFAC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564B4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32B88" w14:textId="292768B0" w:rsidR="003664EB" w:rsidRPr="00722BD9" w:rsidRDefault="0092258C" w:rsidP="0092258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62,529</w:t>
            </w:r>
          </w:p>
        </w:tc>
        <w:tc>
          <w:tcPr>
            <w:tcW w:w="180" w:type="dxa"/>
            <w:vAlign w:val="bottom"/>
          </w:tcPr>
          <w:p w14:paraId="6DF9A51F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407EA1" w14:textId="51A1296E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44,2</w:t>
            </w:r>
            <w:r w:rsidR="002D1089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3664EB" w:rsidRPr="00722BD9" w14:paraId="645D1BF8" w14:textId="77777777" w:rsidTr="00952325">
        <w:trPr>
          <w:cantSplit/>
          <w:trHeight w:val="253"/>
        </w:trPr>
        <w:tc>
          <w:tcPr>
            <w:tcW w:w="3960" w:type="dxa"/>
            <w:vAlign w:val="bottom"/>
          </w:tcPr>
          <w:p w14:paraId="638DEE6D" w14:textId="421B5609" w:rsidR="003664EB" w:rsidRPr="00722BD9" w:rsidRDefault="003664EB" w:rsidP="003664EB">
            <w:pPr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5700AD3A" w14:textId="1009F09F" w:rsidR="003664EB" w:rsidRPr="00722BD9" w:rsidRDefault="00BE2DA2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027DE9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A52672" w14:textId="4FB37053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1E8C0A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F201E" w14:textId="5881E3D8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B0107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757356" w14:textId="6E7764BA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</w:t>
            </w:r>
          </w:p>
        </w:tc>
      </w:tr>
      <w:tr w:rsidR="003664EB" w:rsidRPr="00722BD9" w14:paraId="13DA6983" w14:textId="77777777" w:rsidTr="00952325">
        <w:trPr>
          <w:cantSplit/>
          <w:trHeight w:val="253"/>
        </w:trPr>
        <w:tc>
          <w:tcPr>
            <w:tcW w:w="3960" w:type="dxa"/>
            <w:vAlign w:val="bottom"/>
          </w:tcPr>
          <w:p w14:paraId="266916B8" w14:textId="77777777" w:rsidR="003664EB" w:rsidRPr="00722BD9" w:rsidRDefault="003664EB" w:rsidP="003664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2899472B" w14:textId="6860B31D" w:rsidR="003664EB" w:rsidRPr="00722BD9" w:rsidRDefault="00BE2DA2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4C0A8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3D731A" w14:textId="31E90E00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565B5E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FBDA1F" w14:textId="0A0EB741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(59,782)</w:t>
            </w:r>
          </w:p>
        </w:tc>
        <w:tc>
          <w:tcPr>
            <w:tcW w:w="180" w:type="dxa"/>
            <w:vAlign w:val="bottom"/>
          </w:tcPr>
          <w:p w14:paraId="69EBC13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601F51" w14:textId="662D72EA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(21,636)</w:t>
            </w:r>
          </w:p>
        </w:tc>
      </w:tr>
      <w:tr w:rsidR="00D80D4B" w:rsidRPr="00952325" w14:paraId="3546FF91" w14:textId="77777777" w:rsidTr="00952325">
        <w:trPr>
          <w:cantSplit/>
          <w:trHeight w:val="253"/>
        </w:trPr>
        <w:tc>
          <w:tcPr>
            <w:tcW w:w="3960" w:type="dxa"/>
            <w:vAlign w:val="bottom"/>
          </w:tcPr>
          <w:p w14:paraId="6628E66A" w14:textId="082198E8" w:rsidR="00D80D4B" w:rsidRPr="00952325" w:rsidRDefault="00952325" w:rsidP="00952325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952325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95232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1C6E89" w14:textId="15F9822E" w:rsidR="00D80D4B" w:rsidRPr="00973337" w:rsidRDefault="00952325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973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FC96B8A" w14:textId="77777777" w:rsidR="00D80D4B" w:rsidRPr="00973337" w:rsidRDefault="00D80D4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2F6AF2" w14:textId="2003D4E3" w:rsidR="00D80D4B" w:rsidRPr="00973337" w:rsidRDefault="00952325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9733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268947" w14:textId="77777777" w:rsidR="00D80D4B" w:rsidRPr="00722BD9" w:rsidRDefault="00D80D4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C82D1F6" w14:textId="77777777" w:rsidR="00D80D4B" w:rsidRPr="00952325" w:rsidRDefault="00D80D4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6D2795" w14:textId="30455F95" w:rsidR="00952325" w:rsidRPr="00952325" w:rsidRDefault="00952325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23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7A946135" w14:textId="77777777" w:rsidR="00D80D4B" w:rsidRPr="00952325" w:rsidRDefault="00D80D4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62258B" w14:textId="6BD2EDCB" w:rsidR="00D80D4B" w:rsidRPr="00952325" w:rsidRDefault="00952325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95232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3664EB" w:rsidRPr="00722BD9" w14:paraId="4AF8DF7A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3D0E793E" w14:textId="77777777" w:rsidR="003664EB" w:rsidRPr="00722BD9" w:rsidRDefault="003664EB" w:rsidP="003664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1145" w14:textId="60C457F1" w:rsidR="003664EB" w:rsidRPr="00722BD9" w:rsidRDefault="00BE2DA2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F9646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73DB" w14:textId="54CAD46A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F4229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0B062" w14:textId="7198F920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26,495</w:t>
            </w:r>
          </w:p>
        </w:tc>
        <w:tc>
          <w:tcPr>
            <w:tcW w:w="180" w:type="dxa"/>
            <w:vAlign w:val="bottom"/>
          </w:tcPr>
          <w:p w14:paraId="0EDB8728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CBE0F" w14:textId="225D4CB1" w:rsidR="003664EB" w:rsidRPr="00722BD9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23,770</w:t>
            </w:r>
          </w:p>
        </w:tc>
      </w:tr>
      <w:tr w:rsidR="003664EB" w:rsidRPr="00722BD9" w14:paraId="23C0B5F0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1ADD8A8A" w14:textId="48F4A251" w:rsidR="003664EB" w:rsidRPr="002F489D" w:rsidRDefault="003664EB" w:rsidP="003664E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4018A16E" w14:textId="77777777" w:rsidR="003664EB" w:rsidRPr="002F489D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BF5D5E0" w14:textId="77777777" w:rsidR="003664EB" w:rsidRPr="002F489D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711AAED7" w14:textId="77777777" w:rsidR="003664EB" w:rsidRPr="002F489D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3BE20EE" w14:textId="77777777" w:rsidR="003664EB" w:rsidRPr="002F489D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400233BD" w14:textId="77777777" w:rsidR="003664EB" w:rsidRPr="002F489D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F87A078" w14:textId="77777777" w:rsidR="003664EB" w:rsidRPr="002F489D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123E806" w14:textId="77777777" w:rsidR="003664EB" w:rsidRPr="002F489D" w:rsidRDefault="003664EB" w:rsidP="003664E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3337" w:rsidRPr="00722BD9" w14:paraId="70B8FB2D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054A2240" w14:textId="00F3DA4D" w:rsidR="00973337" w:rsidRPr="00973337" w:rsidRDefault="00973337" w:rsidP="009733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3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810B4FD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FC092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F8F72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2FBF3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C82FB2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DAA3C5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C989D2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337" w:rsidRPr="00722BD9" w14:paraId="7943F1EF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33108CA2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CEFF187" w14:textId="56F1B2D7" w:rsidR="00973337" w:rsidRPr="00722BD9" w:rsidRDefault="00973337" w:rsidP="009733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11973E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E3FF24" w14:textId="48F07682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  <w:vAlign w:val="bottom"/>
          </w:tcPr>
          <w:p w14:paraId="72E3EFCE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73AE98" w14:textId="5231CF5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FDC154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EE91A1" w14:textId="5BB2DFA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973337" w:rsidRPr="00722BD9" w14:paraId="52BCEA8D" w14:textId="77777777" w:rsidTr="002F489D">
        <w:trPr>
          <w:cantSplit/>
          <w:trHeight w:val="144"/>
        </w:trPr>
        <w:tc>
          <w:tcPr>
            <w:tcW w:w="3960" w:type="dxa"/>
            <w:vAlign w:val="bottom"/>
          </w:tcPr>
          <w:p w14:paraId="3A96BA4E" w14:textId="07AE6FE6" w:rsidR="00973337" w:rsidRPr="00722BD9" w:rsidRDefault="00973337" w:rsidP="00973337">
            <w:pPr>
              <w:ind w:left="190" w:right="-1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เงินให้กู้ยืมระยะยาวที่ครบกำหนดชำระภายในหนึ่งปี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3760745" w14:textId="71B20D56" w:rsidR="00973337" w:rsidRPr="00722BD9" w:rsidRDefault="00973337" w:rsidP="009733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  <w:vAlign w:val="bottom"/>
          </w:tcPr>
          <w:p w14:paraId="2201C01B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337DB6" w14:textId="31FF283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6A87E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ECB27C" w14:textId="3762211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882BC5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503ED8D" w14:textId="4A9D17FF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3337" w:rsidRPr="00722BD9" w14:paraId="21E5E424" w14:textId="77777777" w:rsidTr="002F489D">
        <w:trPr>
          <w:cantSplit/>
          <w:trHeight w:val="144"/>
        </w:trPr>
        <w:tc>
          <w:tcPr>
            <w:tcW w:w="3960" w:type="dxa"/>
            <w:vAlign w:val="bottom"/>
          </w:tcPr>
          <w:p w14:paraId="7BC1374D" w14:textId="1B832703" w:rsidR="00973337" w:rsidRPr="00722BD9" w:rsidRDefault="00973337" w:rsidP="00973337">
            <w:pPr>
              <w:ind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ลดลงจากการรวมธุรกิจที่ดำเนินการทยอยซื้อ</w:t>
            </w:r>
          </w:p>
        </w:tc>
        <w:tc>
          <w:tcPr>
            <w:tcW w:w="1170" w:type="dxa"/>
            <w:vAlign w:val="bottom"/>
          </w:tcPr>
          <w:p w14:paraId="3E73749E" w14:textId="51F3AAA6" w:rsidR="00973337" w:rsidRPr="00722BD9" w:rsidRDefault="00973337" w:rsidP="0097333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(333)</w:t>
            </w:r>
          </w:p>
        </w:tc>
        <w:tc>
          <w:tcPr>
            <w:tcW w:w="180" w:type="dxa"/>
            <w:vAlign w:val="bottom"/>
          </w:tcPr>
          <w:p w14:paraId="6E4D9DB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A9AC1D" w14:textId="0BE6708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23C949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1D9709" w14:textId="2277DD2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380BD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2BDDBA" w14:textId="2C3AB41E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3337" w:rsidRPr="00722BD9" w14:paraId="4265A8B9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004ABB0A" w14:textId="3C2C397F" w:rsidR="00973337" w:rsidRPr="00722BD9" w:rsidRDefault="00973337" w:rsidP="0097333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4DF62FE5" w14:textId="168A56F4" w:rsidR="00973337" w:rsidRPr="00722BD9" w:rsidRDefault="00973337" w:rsidP="00973337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98460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C42B21" w14:textId="76A7699E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50C08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F71073" w14:textId="06CAB4E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3EECF7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156365" w14:textId="151498A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(394)</w:t>
            </w:r>
          </w:p>
        </w:tc>
      </w:tr>
      <w:tr w:rsidR="00973337" w:rsidRPr="00722BD9" w14:paraId="5D6F73BD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59950F15" w14:textId="6AD951F8" w:rsidR="00973337" w:rsidRPr="00722BD9" w:rsidRDefault="00973337" w:rsidP="0097333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46708CB1" w14:textId="3068967E" w:rsidR="00973337" w:rsidRPr="00722BD9" w:rsidRDefault="00973337" w:rsidP="00973337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D24A00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6DCAD4" w14:textId="0F8BD0CE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180" w:type="dxa"/>
            <w:vAlign w:val="bottom"/>
          </w:tcPr>
          <w:p w14:paraId="68E5875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866C06" w14:textId="298A5B2F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EB0455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122F22" w14:textId="0302074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7723167D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57B72ACE" w14:textId="2DDECB0F" w:rsidR="00973337" w:rsidRPr="00722BD9" w:rsidRDefault="00973337" w:rsidP="00973337">
            <w:pPr>
              <w:pStyle w:val="BodyText"/>
              <w:spacing w:after="0"/>
              <w:ind w:left="190" w:right="-131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F1FC7A" w14:textId="0E3DDD90" w:rsidR="00973337" w:rsidRPr="00722BD9" w:rsidRDefault="00973337" w:rsidP="0097333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(19)</w:t>
            </w:r>
          </w:p>
        </w:tc>
        <w:tc>
          <w:tcPr>
            <w:tcW w:w="180" w:type="dxa"/>
            <w:vAlign w:val="bottom"/>
          </w:tcPr>
          <w:p w14:paraId="666F8D6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910515" w14:textId="6011572A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7CCDD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F1C1CA" w14:textId="1449D41B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A458E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F416FF" w14:textId="6F5ACE3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4430E3A5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099E4BE1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19F34" w14:textId="190BFCB4" w:rsidR="00973337" w:rsidRPr="00722BD9" w:rsidRDefault="00973337" w:rsidP="0097333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CD544A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7FF21" w14:textId="64D93FB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2082A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200FD" w14:textId="3BD8D112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2CB117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2AEA0" w14:textId="7FDD79D1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73337" w:rsidRPr="00722BD9" w14:paraId="1476161E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7F522096" w14:textId="1D1CF731" w:rsidR="00973337" w:rsidRPr="00973337" w:rsidRDefault="00973337" w:rsidP="00973337">
            <w:pPr>
              <w:ind w:right="-7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CB919B9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41C922B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47204BCB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B60ACBF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6D0076F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5BA0452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4C446CD8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3337" w:rsidRPr="00722BD9" w14:paraId="3C6562D0" w14:textId="77777777" w:rsidTr="00973337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113B4030" w14:textId="79DA0EB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F07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91A2943" w14:textId="1B326F8E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ADAF2D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264843" w14:textId="4805A25C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29979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A9D871" w14:textId="4BC7C54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E15DA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D30AEA" w14:textId="2FA443BF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337" w:rsidRPr="00722BD9" w14:paraId="6861DCCD" w14:textId="77777777" w:rsidTr="00973337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5D84295B" w14:textId="3E965266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33772E" w14:textId="7D8C0DB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7B6FE17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2AB169" w14:textId="00F81336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16E4CEC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C9223" w14:textId="38EC703C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DF224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31F3C7" w14:textId="619A90C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515A4B9A" w14:textId="77777777" w:rsidTr="00973337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6AEA8422" w14:textId="7DCC34E6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BF7A6" w14:textId="70633D2A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3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2EB87957" w14:textId="77777777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3D6DE" w14:textId="2A2E7A62" w:rsidR="00973337" w:rsidRPr="00973337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33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722701CD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CF8C0" w14:textId="01B0FA1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5FD184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580C7" w14:textId="7D77D983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73337" w:rsidRPr="00722BD9" w14:paraId="57B3D962" w14:textId="77777777" w:rsidTr="00973337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06DFD179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73CD2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91FB8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6A4F65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748CC4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490215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E1D963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5D8B40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337" w:rsidRPr="00722BD9" w14:paraId="58AD69B5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60F74F92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46C15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A32584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E3022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D6A42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63598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6EA48D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AB8F83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337" w:rsidRPr="00722BD9" w14:paraId="68F78406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061AFF5B" w14:textId="03AA2ABD" w:rsidR="00973337" w:rsidRPr="00722BD9" w:rsidRDefault="00973337" w:rsidP="009733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54C2F064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8D1E3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CD27C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7BEA8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E18387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7FB240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E623C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337" w:rsidRPr="00722BD9" w14:paraId="49F018C0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31CD3001" w14:textId="40D64928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7B7730D" w14:textId="77C1596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0" w:type="dxa"/>
            <w:vAlign w:val="bottom"/>
          </w:tcPr>
          <w:p w14:paraId="43C587A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F1C18D" w14:textId="4F8F7E0A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19,042</w:t>
            </w:r>
          </w:p>
        </w:tc>
        <w:tc>
          <w:tcPr>
            <w:tcW w:w="180" w:type="dxa"/>
            <w:vAlign w:val="bottom"/>
          </w:tcPr>
          <w:p w14:paraId="549AF452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9BCD2C" w14:textId="4EE3135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1AF39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FFC332" w14:textId="78698B9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5F69B2DA" w14:textId="77777777" w:rsidTr="002F489D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188C8B66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2CC869E" w14:textId="7C06332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554EF0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C22A78" w14:textId="724CEDE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1,678</w:t>
            </w:r>
          </w:p>
        </w:tc>
        <w:tc>
          <w:tcPr>
            <w:tcW w:w="180" w:type="dxa"/>
            <w:vAlign w:val="bottom"/>
          </w:tcPr>
          <w:p w14:paraId="58F0E010" w14:textId="2D3D510C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D0AF63" w14:textId="3EEF7A71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E5402E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DC0F09" w14:textId="3CD1C7F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  <w:tr w:rsidR="00973337" w:rsidRPr="00722BD9" w14:paraId="5632F903" w14:textId="77777777" w:rsidTr="002F489D">
        <w:trPr>
          <w:cantSplit/>
          <w:trHeight w:val="144"/>
        </w:trPr>
        <w:tc>
          <w:tcPr>
            <w:tcW w:w="3960" w:type="dxa"/>
            <w:shd w:val="clear" w:color="auto" w:fill="auto"/>
            <w:vAlign w:val="bottom"/>
          </w:tcPr>
          <w:p w14:paraId="093C6281" w14:textId="6D95797C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6C9BB179" w14:textId="14E4D428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45B2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59CC18" w14:textId="545E5986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13,140</w:t>
            </w:r>
          </w:p>
        </w:tc>
        <w:tc>
          <w:tcPr>
            <w:tcW w:w="180" w:type="dxa"/>
            <w:vAlign w:val="bottom"/>
          </w:tcPr>
          <w:p w14:paraId="437BEEA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7F31F2" w14:textId="043920E3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ABCA03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71984D" w14:textId="77102C88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1151237F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74FF4031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7F4E8052" w14:textId="0C13EEAC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80" w:type="dxa"/>
            <w:vAlign w:val="bottom"/>
          </w:tcPr>
          <w:p w14:paraId="019DD8FB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9CD28" w14:textId="4E4F712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(21,566)</w:t>
            </w:r>
          </w:p>
        </w:tc>
        <w:tc>
          <w:tcPr>
            <w:tcW w:w="180" w:type="dxa"/>
            <w:vAlign w:val="bottom"/>
          </w:tcPr>
          <w:p w14:paraId="2FD9374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2987F7" w14:textId="1EAF6428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51CFEB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A24543" w14:textId="483717D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(839)</w:t>
            </w:r>
          </w:p>
        </w:tc>
      </w:tr>
      <w:tr w:rsidR="00973337" w:rsidRPr="00722BD9" w14:paraId="0A85B83A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06BEFBB4" w14:textId="5B7E49F5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67CAC96F" w14:textId="51BD5EB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9E8522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665314" w14:textId="6A7EF4EA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(12,229)</w:t>
            </w:r>
          </w:p>
        </w:tc>
        <w:tc>
          <w:tcPr>
            <w:tcW w:w="180" w:type="dxa"/>
            <w:vAlign w:val="bottom"/>
          </w:tcPr>
          <w:p w14:paraId="2A404A02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640723" w14:textId="49A2152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72D6CE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A777E0" w14:textId="2915AFC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32215B2D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5089D4CB" w14:textId="37EE72F8" w:rsidR="00973337" w:rsidRPr="00722BD9" w:rsidRDefault="00973337" w:rsidP="00973337">
            <w:pPr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B54E01" w14:textId="1F62DEEB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180" w:type="dxa"/>
            <w:vAlign w:val="bottom"/>
          </w:tcPr>
          <w:p w14:paraId="107E698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A37932" w14:textId="3C7BB37E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6D577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C25EEE" w14:textId="375BA0C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C0A85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076102" w14:textId="51341590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6FC518D6" w14:textId="77777777" w:rsidTr="002F489D">
        <w:trPr>
          <w:cantSplit/>
          <w:trHeight w:val="253"/>
        </w:trPr>
        <w:tc>
          <w:tcPr>
            <w:tcW w:w="3960" w:type="dxa"/>
            <w:shd w:val="clear" w:color="auto" w:fill="auto"/>
            <w:vAlign w:val="bottom"/>
          </w:tcPr>
          <w:p w14:paraId="70CB8019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2B6E" w14:textId="085B954F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D4E79D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644E8" w14:textId="6DECD0A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80" w:type="dxa"/>
            <w:vAlign w:val="bottom"/>
          </w:tcPr>
          <w:p w14:paraId="3C3A941E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12342" w14:textId="6A11F246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C26514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CA2C2" w14:textId="4006074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73337" w:rsidRPr="00722BD9" w14:paraId="0F722287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7756B424" w14:textId="77777777" w:rsidR="00973337" w:rsidRPr="002F489D" w:rsidRDefault="00973337" w:rsidP="0097333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49B74C" w14:textId="77777777" w:rsidR="00973337" w:rsidRPr="002F489D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B09BFF1" w14:textId="77777777" w:rsidR="00973337" w:rsidRPr="002F489D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155885" w14:textId="77777777" w:rsidR="00973337" w:rsidRPr="002F489D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32E4A7C" w14:textId="77777777" w:rsidR="00973337" w:rsidRPr="002F489D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EC4E31" w14:textId="77777777" w:rsidR="00973337" w:rsidRPr="002F489D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1806ACB" w14:textId="77777777" w:rsidR="00973337" w:rsidRPr="002F489D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8DC20A" w14:textId="77777777" w:rsidR="00973337" w:rsidRPr="002F489D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73337" w:rsidRPr="00722BD9" w14:paraId="152203BB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28A358DB" w14:textId="12ACD024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1D948BC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C3DA7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A0DA6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75E5F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04C4B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FBAE5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5B53B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337" w:rsidRPr="00722BD9" w14:paraId="5FFB7544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54F5E2FE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811FDBE" w14:textId="4D193D26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  <w:vAlign w:val="bottom"/>
          </w:tcPr>
          <w:p w14:paraId="65404933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50802" w14:textId="3FC59CA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43,997</w:t>
            </w:r>
          </w:p>
        </w:tc>
        <w:tc>
          <w:tcPr>
            <w:tcW w:w="180" w:type="dxa"/>
            <w:vAlign w:val="bottom"/>
          </w:tcPr>
          <w:p w14:paraId="631D290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BB0977" w14:textId="7C8C44F1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23,770</w:t>
            </w:r>
          </w:p>
        </w:tc>
        <w:tc>
          <w:tcPr>
            <w:tcW w:w="180" w:type="dxa"/>
          </w:tcPr>
          <w:p w14:paraId="52670EF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B619EF" w14:textId="574091EA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26,009</w:t>
            </w:r>
          </w:p>
        </w:tc>
      </w:tr>
      <w:tr w:rsidR="00973337" w:rsidRPr="00722BD9" w14:paraId="41385473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257F5F4C" w14:textId="0EFECEC3" w:rsidR="00973337" w:rsidRPr="00722BD9" w:rsidRDefault="00973337" w:rsidP="00973337">
            <w:pPr>
              <w:pStyle w:val="BodyText"/>
              <w:spacing w:after="0"/>
              <w:ind w:left="190" w:right="-89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เงินให้กู้ยืมระยะยาวที่ครบกำหนดชำระภายในหนึ่งปี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277B13D" w14:textId="134E2D28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  <w:vAlign w:val="bottom"/>
          </w:tcPr>
          <w:p w14:paraId="64D747B3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E6965D" w14:textId="39272023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233CA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BE9AE" w14:textId="42AB509C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FA0857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2CE41F" w14:textId="5D0F5763" w:rsidR="00973337" w:rsidRPr="00722BD9" w:rsidRDefault="00973337" w:rsidP="00973337">
            <w:pPr>
              <w:tabs>
                <w:tab w:val="decimal" w:pos="938"/>
              </w:tabs>
              <w:ind w:right="-16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73337" w:rsidRPr="00722BD9" w14:paraId="2F6F4755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4CCEA3D2" w14:textId="77777777" w:rsidR="00973337" w:rsidRPr="00722BD9" w:rsidRDefault="00973337" w:rsidP="0097333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E6F7B45" w14:textId="3098517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D8C097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610F02" w14:textId="6B88A2D1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33,675</w:t>
            </w:r>
          </w:p>
        </w:tc>
        <w:tc>
          <w:tcPr>
            <w:tcW w:w="180" w:type="dxa"/>
            <w:vAlign w:val="bottom"/>
          </w:tcPr>
          <w:p w14:paraId="06D9CADE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485FF7" w14:textId="02D9C06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62,5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80" w:type="dxa"/>
          </w:tcPr>
          <w:p w14:paraId="2F96853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813379" w14:textId="631BDA96" w:rsidR="00973337" w:rsidRPr="00722BD9" w:rsidRDefault="00973337" w:rsidP="00973337">
            <w:pPr>
              <w:tabs>
                <w:tab w:val="decimal" w:pos="938"/>
              </w:tabs>
              <w:ind w:right="-16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76,970</w:t>
            </w:r>
          </w:p>
        </w:tc>
      </w:tr>
      <w:tr w:rsidR="00973337" w:rsidRPr="00722BD9" w14:paraId="184FB402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58030675" w14:textId="550FF593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071BA76D" w14:textId="5A3062D6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F2A9C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69404A" w14:textId="1C8601AF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13,140</w:t>
            </w:r>
          </w:p>
        </w:tc>
        <w:tc>
          <w:tcPr>
            <w:tcW w:w="180" w:type="dxa"/>
            <w:vAlign w:val="bottom"/>
          </w:tcPr>
          <w:p w14:paraId="3EB9B5A8" w14:textId="77777777" w:rsidR="00973337" w:rsidRPr="00722BD9" w:rsidRDefault="00973337" w:rsidP="00973337">
            <w:pPr>
              <w:tabs>
                <w:tab w:val="decimal" w:pos="938"/>
              </w:tabs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AD08F" w14:textId="68CCCA7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9FF8B0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14196F" w14:textId="236094C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973337" w:rsidRPr="00722BD9" w14:paraId="184D237E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5B10616B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1E762209" w14:textId="1391C0A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80" w:type="dxa"/>
            <w:vAlign w:val="bottom"/>
          </w:tcPr>
          <w:p w14:paraId="350476C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DA363" w14:textId="027BB32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(78,298)</w:t>
            </w:r>
          </w:p>
        </w:tc>
        <w:tc>
          <w:tcPr>
            <w:tcW w:w="180" w:type="dxa"/>
            <w:vAlign w:val="bottom"/>
          </w:tcPr>
          <w:p w14:paraId="58171298" w14:textId="77777777" w:rsidR="00973337" w:rsidRPr="00722BD9" w:rsidRDefault="00973337" w:rsidP="00973337">
            <w:pPr>
              <w:tabs>
                <w:tab w:val="decimal" w:pos="938"/>
              </w:tabs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145D0" w14:textId="4B38A45B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(59,782)</w:t>
            </w:r>
          </w:p>
        </w:tc>
        <w:tc>
          <w:tcPr>
            <w:tcW w:w="180" w:type="dxa"/>
          </w:tcPr>
          <w:p w14:paraId="654FE1F3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9C199E" w14:textId="2101FF5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(79,207)</w:t>
            </w:r>
          </w:p>
        </w:tc>
      </w:tr>
      <w:tr w:rsidR="00973337" w:rsidRPr="00722BD9" w14:paraId="7BBAE781" w14:textId="77777777" w:rsidTr="00053FAF">
        <w:trPr>
          <w:cantSplit/>
          <w:trHeight w:val="144"/>
        </w:trPr>
        <w:tc>
          <w:tcPr>
            <w:tcW w:w="3960" w:type="dxa"/>
            <w:vAlign w:val="bottom"/>
          </w:tcPr>
          <w:p w14:paraId="55D273E6" w14:textId="77777777" w:rsidR="00973337" w:rsidRPr="00722BD9" w:rsidRDefault="00973337" w:rsidP="00973337">
            <w:pPr>
              <w:ind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ลดลงจากการรวมธุรกิจที่ดำเนินการทยอยซื้อ</w:t>
            </w:r>
          </w:p>
        </w:tc>
        <w:tc>
          <w:tcPr>
            <w:tcW w:w="1170" w:type="dxa"/>
            <w:vAlign w:val="bottom"/>
          </w:tcPr>
          <w:p w14:paraId="05B51F4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(333)</w:t>
            </w:r>
          </w:p>
        </w:tc>
        <w:tc>
          <w:tcPr>
            <w:tcW w:w="180" w:type="dxa"/>
            <w:vAlign w:val="bottom"/>
          </w:tcPr>
          <w:p w14:paraId="107E207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B0531D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71703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EB421A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53C1F9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2456831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3337" w:rsidRPr="00722BD9" w14:paraId="028DB605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39A5496A" w14:textId="25451D60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14FE3942" w14:textId="4F20CCF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E752F8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66E491" w14:textId="5164ADB3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5C0EC4" w14:textId="77777777" w:rsidR="00973337" w:rsidRPr="00722BD9" w:rsidRDefault="00973337" w:rsidP="00973337">
            <w:pPr>
              <w:tabs>
                <w:tab w:val="decimal" w:pos="938"/>
              </w:tabs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AF56AF" w14:textId="64AE599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9D5D8D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ACC3B" w14:textId="6A7CE64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(394)</w:t>
            </w:r>
          </w:p>
        </w:tc>
      </w:tr>
      <w:tr w:rsidR="00973337" w:rsidRPr="00722BD9" w14:paraId="12C80D7A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396C69D1" w14:textId="58D029D6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0F2452F1" w14:textId="4A9E656D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8E9D1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2EA999" w14:textId="1E6892DE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(12,414)</w:t>
            </w:r>
          </w:p>
        </w:tc>
        <w:tc>
          <w:tcPr>
            <w:tcW w:w="180" w:type="dxa"/>
            <w:vAlign w:val="bottom"/>
          </w:tcPr>
          <w:p w14:paraId="46A51287" w14:textId="77777777" w:rsidR="00973337" w:rsidRPr="00722BD9" w:rsidRDefault="00973337" w:rsidP="00973337">
            <w:pPr>
              <w:tabs>
                <w:tab w:val="decimal" w:pos="938"/>
              </w:tabs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C49045" w14:textId="549AC739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DF8EF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B7D7DA4" w14:textId="49E5A2E5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3337" w:rsidRPr="00722BD9" w14:paraId="5E004957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32B6BD0D" w14:textId="7E43326F" w:rsidR="00973337" w:rsidRPr="00722BD9" w:rsidRDefault="00973337" w:rsidP="00973337">
            <w:pPr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7F7244" w14:textId="4B4EDEF6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0" w:type="dxa"/>
            <w:vAlign w:val="bottom"/>
          </w:tcPr>
          <w:p w14:paraId="5F4F6CAC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08F7C0" w14:textId="65020A3A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153E7E" w14:textId="77777777" w:rsidR="00973337" w:rsidRPr="00722BD9" w:rsidRDefault="00973337" w:rsidP="00973337">
            <w:pPr>
              <w:tabs>
                <w:tab w:val="decimal" w:pos="938"/>
              </w:tabs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E0B3505" w14:textId="687E884C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br/>
              <w:t>(22)</w:t>
            </w:r>
          </w:p>
        </w:tc>
        <w:tc>
          <w:tcPr>
            <w:tcW w:w="180" w:type="dxa"/>
          </w:tcPr>
          <w:p w14:paraId="0EFE0B70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3097CA9" w14:textId="193B1DBC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26BD3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973337" w:rsidRPr="00722BD9" w14:paraId="20D3FE4A" w14:textId="77777777" w:rsidTr="002F489D">
        <w:trPr>
          <w:cantSplit/>
          <w:trHeight w:val="253"/>
        </w:trPr>
        <w:tc>
          <w:tcPr>
            <w:tcW w:w="3960" w:type="dxa"/>
            <w:vAlign w:val="bottom"/>
          </w:tcPr>
          <w:p w14:paraId="625763DA" w14:textId="77777777" w:rsidR="00973337" w:rsidRPr="00722BD9" w:rsidRDefault="00973337" w:rsidP="009733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E7C2F" w14:textId="41212471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540EF6AF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68B8" w14:textId="58B03040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0" w:type="dxa"/>
            <w:vAlign w:val="bottom"/>
          </w:tcPr>
          <w:p w14:paraId="4415EB26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AF570" w14:textId="09A6FCA4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26,495</w:t>
            </w:r>
          </w:p>
        </w:tc>
        <w:tc>
          <w:tcPr>
            <w:tcW w:w="180" w:type="dxa"/>
          </w:tcPr>
          <w:p w14:paraId="2BD67AFE" w14:textId="77777777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929AE" w14:textId="62D81466" w:rsidR="00973337" w:rsidRPr="00722BD9" w:rsidRDefault="00973337" w:rsidP="0097333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23,770</w:t>
            </w:r>
          </w:p>
        </w:tc>
      </w:tr>
    </w:tbl>
    <w:p w14:paraId="4701018A" w14:textId="77777777" w:rsidR="00BD1851" w:rsidRPr="002F489D" w:rsidRDefault="00BD1851" w:rsidP="00F953EE">
      <w:pPr>
        <w:ind w:left="540" w:right="-27"/>
        <w:jc w:val="thaiDistribute"/>
        <w:rPr>
          <w:rFonts w:asciiTheme="majorBidi" w:hAnsiTheme="majorBidi" w:cstheme="majorBidi"/>
        </w:rPr>
      </w:pPr>
    </w:p>
    <w:tbl>
      <w:tblPr>
        <w:tblW w:w="909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2"/>
        <w:gridCol w:w="1170"/>
        <w:gridCol w:w="180"/>
        <w:gridCol w:w="1170"/>
        <w:gridCol w:w="180"/>
        <w:gridCol w:w="1170"/>
        <w:gridCol w:w="180"/>
        <w:gridCol w:w="1170"/>
      </w:tblGrid>
      <w:tr w:rsidR="00AA24B7" w:rsidRPr="00722BD9" w14:paraId="062E2474" w14:textId="77777777" w:rsidTr="003D35BC">
        <w:trPr>
          <w:cantSplit/>
          <w:trHeight w:val="362"/>
        </w:trPr>
        <w:tc>
          <w:tcPr>
            <w:tcW w:w="3872" w:type="dxa"/>
          </w:tcPr>
          <w:p w14:paraId="2E60B454" w14:textId="5549F4E0" w:rsidR="00AA24B7" w:rsidRPr="00722BD9" w:rsidRDefault="00AA24B7" w:rsidP="00AA24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520" w:type="dxa"/>
            <w:gridSpan w:val="3"/>
            <w:vAlign w:val="bottom"/>
          </w:tcPr>
          <w:p w14:paraId="070F75D7" w14:textId="4FEAA335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772876EB" w14:textId="77777777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6EBF80A" w14:textId="7784162C" w:rsidR="00AA24B7" w:rsidRPr="00722BD9" w:rsidRDefault="00AA24B7" w:rsidP="00AA24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A24B7" w:rsidRPr="00722BD9" w14:paraId="2DCCA467" w14:textId="77777777" w:rsidTr="003D35BC">
        <w:trPr>
          <w:cantSplit/>
        </w:trPr>
        <w:tc>
          <w:tcPr>
            <w:tcW w:w="3872" w:type="dxa"/>
          </w:tcPr>
          <w:p w14:paraId="7EE534F8" w14:textId="4D872958" w:rsidR="00AA24B7" w:rsidRPr="00722BD9" w:rsidRDefault="00AA24B7" w:rsidP="00DD06A9">
            <w:pPr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2DF918" w14:textId="2BDFF6F7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10B9CFE2" w14:textId="77777777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68D37D" w14:textId="139667A6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278639B4" w14:textId="77777777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3607951" w14:textId="221D22E4" w:rsidR="00AA24B7" w:rsidRPr="00722BD9" w:rsidRDefault="00AA24B7" w:rsidP="00AA24B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71B0AD8" w14:textId="77777777" w:rsidR="00AA24B7" w:rsidRPr="00722BD9" w:rsidRDefault="00AA24B7" w:rsidP="00AA24B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7BC1F5" w14:textId="7A2960BC" w:rsidR="00AA24B7" w:rsidRPr="00722BD9" w:rsidRDefault="00AA24B7" w:rsidP="00AA24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AA24B7" w:rsidRPr="00722BD9" w14:paraId="2ECCBE57" w14:textId="77777777" w:rsidTr="003D35BC">
        <w:trPr>
          <w:cantSplit/>
        </w:trPr>
        <w:tc>
          <w:tcPr>
            <w:tcW w:w="3872" w:type="dxa"/>
          </w:tcPr>
          <w:p w14:paraId="34BFD199" w14:textId="77777777" w:rsidR="00AA24B7" w:rsidRPr="00722BD9" w:rsidRDefault="00AA24B7" w:rsidP="00AA24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79B3083" w14:textId="7E4F390E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vAlign w:val="bottom"/>
          </w:tcPr>
          <w:p w14:paraId="47A0FC70" w14:textId="77777777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94E2C8" w14:textId="404CD0E9" w:rsidR="00AA24B7" w:rsidRPr="00722BD9" w:rsidRDefault="00AA24B7" w:rsidP="00697F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A24B7" w:rsidRPr="00722BD9" w14:paraId="3C0F1F90" w14:textId="77777777" w:rsidTr="002F489D">
        <w:trPr>
          <w:cantSplit/>
        </w:trPr>
        <w:tc>
          <w:tcPr>
            <w:tcW w:w="3872" w:type="dxa"/>
          </w:tcPr>
          <w:p w14:paraId="5BF9F574" w14:textId="16CABED3" w:rsidR="00AA24B7" w:rsidRPr="00722BD9" w:rsidRDefault="00AA24B7" w:rsidP="00AA24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1F4A4D04" w14:textId="4A10E8A9" w:rsidR="00AA24B7" w:rsidRPr="00722BD9" w:rsidRDefault="00125DA9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795F2F" w14:textId="77777777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45418D" w14:textId="7B076BC2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vAlign w:val="bottom"/>
          </w:tcPr>
          <w:p w14:paraId="3AF08FE5" w14:textId="77777777" w:rsidR="00AA24B7" w:rsidRPr="00722BD9" w:rsidRDefault="00AA24B7" w:rsidP="00AA24B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CD290C" w14:textId="05BA7816" w:rsidR="00AA24B7" w:rsidRPr="002F489D" w:rsidRDefault="00125DA9" w:rsidP="00AA24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AC7792" w14:textId="77777777" w:rsidR="00AA24B7" w:rsidRPr="002F489D" w:rsidRDefault="00AA24B7" w:rsidP="00AA24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73D716" w14:textId="66BDD9C6" w:rsidR="00AA24B7" w:rsidRPr="002F489D" w:rsidRDefault="00AA24B7" w:rsidP="00AA24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48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</w:tr>
    </w:tbl>
    <w:p w14:paraId="1AEB8239" w14:textId="77777777" w:rsidR="0023527B" w:rsidRPr="00722BD9" w:rsidRDefault="0023527B" w:rsidP="0023527B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9"/>
        <w:gridCol w:w="1179"/>
        <w:gridCol w:w="180"/>
        <w:gridCol w:w="1179"/>
      </w:tblGrid>
      <w:tr w:rsidR="003D35BC" w:rsidRPr="00722BD9" w14:paraId="5E46A759" w14:textId="77777777" w:rsidTr="003D35BC">
        <w:trPr>
          <w:cantSplit/>
          <w:trHeight w:val="253"/>
          <w:tblHeader/>
        </w:trPr>
        <w:tc>
          <w:tcPr>
            <w:tcW w:w="6579" w:type="dxa"/>
          </w:tcPr>
          <w:p w14:paraId="2FB1437E" w14:textId="728C462D" w:rsidR="003D35BC" w:rsidRPr="00722BD9" w:rsidRDefault="004C0785" w:rsidP="0061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538" w:type="dxa"/>
            <w:gridSpan w:val="3"/>
            <w:vAlign w:val="bottom"/>
          </w:tcPr>
          <w:p w14:paraId="2F3A2CD9" w14:textId="699D29B9" w:rsidR="003D35BC" w:rsidRPr="00722BD9" w:rsidRDefault="003D35BC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D35BC" w:rsidRPr="00722BD9" w14:paraId="50D2837F" w14:textId="77777777" w:rsidTr="003D35BC">
        <w:trPr>
          <w:cantSplit/>
          <w:trHeight w:val="253"/>
          <w:tblHeader/>
        </w:trPr>
        <w:tc>
          <w:tcPr>
            <w:tcW w:w="6579" w:type="dxa"/>
          </w:tcPr>
          <w:p w14:paraId="0D8DA327" w14:textId="77777777" w:rsidR="003D35BC" w:rsidRPr="00722BD9" w:rsidRDefault="003D35BC" w:rsidP="003D35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DB8CF76" w14:textId="67AC5772" w:rsidR="003D35BC" w:rsidRPr="00722BD9" w:rsidRDefault="00BD3D4A" w:rsidP="003D35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5FB8F81" w14:textId="77777777" w:rsidR="003D35BC" w:rsidRPr="00722BD9" w:rsidRDefault="003D35BC" w:rsidP="003D35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EBCECBB" w14:textId="5F8EDCB2" w:rsidR="003D35BC" w:rsidRPr="00722BD9" w:rsidRDefault="00BD3D4A" w:rsidP="003D35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2561</w:t>
            </w:r>
          </w:p>
        </w:tc>
      </w:tr>
      <w:tr w:rsidR="003D35BC" w:rsidRPr="00722BD9" w14:paraId="3FABF2BD" w14:textId="77777777" w:rsidTr="003D35BC">
        <w:trPr>
          <w:cantSplit/>
          <w:trHeight w:val="253"/>
          <w:tblHeader/>
        </w:trPr>
        <w:tc>
          <w:tcPr>
            <w:tcW w:w="6579" w:type="dxa"/>
          </w:tcPr>
          <w:p w14:paraId="5E31104A" w14:textId="77777777" w:rsidR="003D35BC" w:rsidRPr="00722BD9" w:rsidRDefault="003D35BC" w:rsidP="003D35B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3CB99BC8" w14:textId="2B9691D5" w:rsidR="003D35BC" w:rsidRPr="00CA0373" w:rsidRDefault="00CA0373" w:rsidP="00CA0373">
            <w:pPr>
              <w:jc w:val="center"/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D35BC" w:rsidRPr="00722BD9" w14:paraId="40982351" w14:textId="77777777" w:rsidTr="003D35BC">
        <w:trPr>
          <w:cantSplit/>
          <w:trHeight w:val="253"/>
        </w:trPr>
        <w:tc>
          <w:tcPr>
            <w:tcW w:w="6579" w:type="dxa"/>
            <w:shd w:val="clear" w:color="auto" w:fill="auto"/>
            <w:vAlign w:val="bottom"/>
          </w:tcPr>
          <w:p w14:paraId="21713A1A" w14:textId="64A4000F" w:rsidR="003D35BC" w:rsidRPr="00722BD9" w:rsidRDefault="003D35BC" w:rsidP="003D35B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1179" w:type="dxa"/>
            <w:vAlign w:val="bottom"/>
          </w:tcPr>
          <w:p w14:paraId="0FCEC97F" w14:textId="02DE0824" w:rsidR="003D35BC" w:rsidRPr="00722BD9" w:rsidRDefault="003D35BC" w:rsidP="003D35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14BCA5" w14:textId="77777777" w:rsidR="003D35BC" w:rsidRPr="00722BD9" w:rsidRDefault="003D35BC" w:rsidP="003D35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595BF90" w14:textId="77777777" w:rsidR="003D35BC" w:rsidRPr="00722BD9" w:rsidRDefault="003D35BC" w:rsidP="003D35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35BC" w:rsidRPr="00722BD9" w14:paraId="09E9F235" w14:textId="77777777" w:rsidTr="003D35BC">
        <w:trPr>
          <w:cantSplit/>
          <w:trHeight w:val="253"/>
        </w:trPr>
        <w:tc>
          <w:tcPr>
            <w:tcW w:w="6579" w:type="dxa"/>
            <w:vAlign w:val="bottom"/>
          </w:tcPr>
          <w:p w14:paraId="1ADDEE45" w14:textId="02A32116" w:rsidR="003D35BC" w:rsidRPr="00722BD9" w:rsidRDefault="003D35BC" w:rsidP="003D35B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9" w:type="dxa"/>
          </w:tcPr>
          <w:p w14:paraId="4F0A8689" w14:textId="0C20EA38" w:rsidR="003D35BC" w:rsidRPr="00722BD9" w:rsidRDefault="00125DA9" w:rsidP="003D35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</w:tcPr>
          <w:p w14:paraId="61D81BD2" w14:textId="77777777" w:rsidR="003D35BC" w:rsidRPr="00722BD9" w:rsidRDefault="003D35BC" w:rsidP="003D35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AB03044" w14:textId="0DCE38EB" w:rsidR="003D35BC" w:rsidRPr="00722BD9" w:rsidRDefault="003D35BC" w:rsidP="003D35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952325" w:rsidRPr="00722BD9" w14:paraId="7A7EE1F8" w14:textId="77777777" w:rsidTr="003D35BC">
        <w:trPr>
          <w:cantSplit/>
          <w:trHeight w:val="253"/>
        </w:trPr>
        <w:tc>
          <w:tcPr>
            <w:tcW w:w="6579" w:type="dxa"/>
            <w:vAlign w:val="bottom"/>
          </w:tcPr>
          <w:p w14:paraId="6752AC5A" w14:textId="75960C9C" w:rsidR="00952325" w:rsidRPr="00722BD9" w:rsidRDefault="00952325" w:rsidP="009523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เงินให้กู้ยืมระยะยาวที่ครบกำหนดชำระภายใน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9" w:type="dxa"/>
          </w:tcPr>
          <w:p w14:paraId="69AAEACF" w14:textId="41297215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(352)</w:t>
            </w:r>
          </w:p>
        </w:tc>
        <w:tc>
          <w:tcPr>
            <w:tcW w:w="180" w:type="dxa"/>
          </w:tcPr>
          <w:p w14:paraId="5CFEF98A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CB80404" w14:textId="44BE136F" w:rsidR="00952325" w:rsidRPr="00CA0373" w:rsidRDefault="00CA0373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52325" w:rsidRPr="00722BD9" w14:paraId="133D66E5" w14:textId="77777777" w:rsidTr="003D35BC">
        <w:trPr>
          <w:cantSplit/>
          <w:trHeight w:val="253"/>
        </w:trPr>
        <w:tc>
          <w:tcPr>
            <w:tcW w:w="6579" w:type="dxa"/>
            <w:vAlign w:val="bottom"/>
          </w:tcPr>
          <w:p w14:paraId="66EF5E18" w14:textId="5C308E49" w:rsidR="00952325" w:rsidRPr="00722BD9" w:rsidRDefault="00952325" w:rsidP="009523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9" w:type="dxa"/>
          </w:tcPr>
          <w:p w14:paraId="07F99B7C" w14:textId="2A33EB0E" w:rsidR="00952325" w:rsidRPr="00952325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CE9295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8DA09E3" w14:textId="0F9B06C0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952325" w:rsidRPr="00722BD9" w14:paraId="7BDF1566" w14:textId="77777777" w:rsidTr="003D35BC">
        <w:trPr>
          <w:cantSplit/>
          <w:trHeight w:val="253"/>
        </w:trPr>
        <w:tc>
          <w:tcPr>
            <w:tcW w:w="6579" w:type="dxa"/>
          </w:tcPr>
          <w:p w14:paraId="6D9CF5EF" w14:textId="3737C12A" w:rsidR="00952325" w:rsidRPr="00722BD9" w:rsidRDefault="00952325" w:rsidP="00952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993CCC8" w14:textId="224DC61F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23F157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BEE8AE5" w14:textId="75F5379D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</w:tr>
      <w:tr w:rsidR="00952325" w:rsidRPr="00722BD9" w14:paraId="0DCDE072" w14:textId="77777777" w:rsidTr="003D35BC">
        <w:trPr>
          <w:cantSplit/>
          <w:trHeight w:val="253"/>
        </w:trPr>
        <w:tc>
          <w:tcPr>
            <w:tcW w:w="6579" w:type="dxa"/>
          </w:tcPr>
          <w:p w14:paraId="35A95AD7" w14:textId="77777777" w:rsidR="00952325" w:rsidRPr="002F489D" w:rsidRDefault="00952325" w:rsidP="00952325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D0EAAB2" w14:textId="77777777" w:rsidR="00952325" w:rsidRPr="002F489D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6B7382A" w14:textId="77777777" w:rsidR="00952325" w:rsidRPr="002F489D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DF2AABA" w14:textId="77777777" w:rsidR="00952325" w:rsidRPr="002F489D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52325" w:rsidRPr="00722BD9" w14:paraId="16467DEB" w14:textId="77777777" w:rsidTr="003D35BC">
        <w:trPr>
          <w:cantSplit/>
          <w:trHeight w:val="253"/>
        </w:trPr>
        <w:tc>
          <w:tcPr>
            <w:tcW w:w="6579" w:type="dxa"/>
          </w:tcPr>
          <w:p w14:paraId="09E3D75D" w14:textId="500A5CFC" w:rsidR="00952325" w:rsidRPr="00722BD9" w:rsidRDefault="00952325" w:rsidP="00952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9" w:type="dxa"/>
          </w:tcPr>
          <w:p w14:paraId="04C9CE60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EE635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9D254F8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25" w:rsidRPr="00722BD9" w14:paraId="63F2D640" w14:textId="77777777" w:rsidTr="003D35BC">
        <w:trPr>
          <w:cantSplit/>
          <w:trHeight w:val="253"/>
        </w:trPr>
        <w:tc>
          <w:tcPr>
            <w:tcW w:w="6579" w:type="dxa"/>
            <w:vAlign w:val="bottom"/>
          </w:tcPr>
          <w:p w14:paraId="5C3371FF" w14:textId="38DC3FF3" w:rsidR="00952325" w:rsidRPr="00722BD9" w:rsidRDefault="00952325" w:rsidP="00952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9" w:type="dxa"/>
          </w:tcPr>
          <w:p w14:paraId="3CA93142" w14:textId="1CB65F64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D380DA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A02F6CC" w14:textId="5B637E44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52325" w:rsidRPr="00722BD9" w14:paraId="11F4F2B7" w14:textId="77777777" w:rsidTr="003D35BC">
        <w:trPr>
          <w:cantSplit/>
          <w:trHeight w:val="253"/>
        </w:trPr>
        <w:tc>
          <w:tcPr>
            <w:tcW w:w="6579" w:type="dxa"/>
            <w:vAlign w:val="bottom"/>
          </w:tcPr>
          <w:p w14:paraId="1A172D86" w14:textId="1817B81B" w:rsidR="00952325" w:rsidRPr="00722BD9" w:rsidRDefault="00952325" w:rsidP="009523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9" w:type="dxa"/>
          </w:tcPr>
          <w:p w14:paraId="063A2CB3" w14:textId="1B7647C9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D1794B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F26D070" w14:textId="6CFFD77B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952325" w:rsidRPr="00722BD9" w14:paraId="5EC2445A" w14:textId="77777777" w:rsidTr="003D35BC">
        <w:trPr>
          <w:cantSplit/>
          <w:trHeight w:val="253"/>
        </w:trPr>
        <w:tc>
          <w:tcPr>
            <w:tcW w:w="6579" w:type="dxa"/>
          </w:tcPr>
          <w:p w14:paraId="60F1AF62" w14:textId="0AADD086" w:rsidR="00952325" w:rsidRPr="00722BD9" w:rsidRDefault="00952325" w:rsidP="00952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2E23C96" w14:textId="23ACB64C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3B153E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1AAC1B0" w14:textId="1611AB4F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52325" w:rsidRPr="00722BD9" w14:paraId="36FF1C5F" w14:textId="77777777" w:rsidTr="003D35BC">
        <w:trPr>
          <w:cantSplit/>
          <w:trHeight w:val="253"/>
        </w:trPr>
        <w:tc>
          <w:tcPr>
            <w:tcW w:w="6579" w:type="dxa"/>
          </w:tcPr>
          <w:p w14:paraId="54FFB837" w14:textId="77777777" w:rsidR="00952325" w:rsidRPr="002F489D" w:rsidRDefault="00952325" w:rsidP="0095232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14AFC08" w14:textId="77777777" w:rsidR="00952325" w:rsidRPr="002F489D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64B3A7E1" w14:textId="77777777" w:rsidR="00952325" w:rsidRPr="002F489D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B3C4F02" w14:textId="77777777" w:rsidR="00952325" w:rsidRPr="002F489D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52325" w:rsidRPr="00722BD9" w14:paraId="201A3549" w14:textId="77777777" w:rsidTr="003D35BC">
        <w:trPr>
          <w:cantSplit/>
          <w:trHeight w:val="253"/>
        </w:trPr>
        <w:tc>
          <w:tcPr>
            <w:tcW w:w="6579" w:type="dxa"/>
          </w:tcPr>
          <w:p w14:paraId="2A5743C6" w14:textId="7777DD84" w:rsidR="00952325" w:rsidRPr="00722BD9" w:rsidRDefault="00952325" w:rsidP="00952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1179" w:type="dxa"/>
          </w:tcPr>
          <w:p w14:paraId="70CFCDB5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137D3B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9B8309A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25" w:rsidRPr="00722BD9" w14:paraId="22B9ECD1" w14:textId="77777777" w:rsidTr="003D35BC">
        <w:trPr>
          <w:cantSplit/>
          <w:trHeight w:val="253"/>
        </w:trPr>
        <w:tc>
          <w:tcPr>
            <w:tcW w:w="6579" w:type="dxa"/>
            <w:vAlign w:val="bottom"/>
          </w:tcPr>
          <w:p w14:paraId="3C68CC62" w14:textId="724932EC" w:rsidR="00952325" w:rsidRPr="00722BD9" w:rsidRDefault="00952325" w:rsidP="00952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9" w:type="dxa"/>
          </w:tcPr>
          <w:p w14:paraId="1B759077" w14:textId="6AF03A32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</w:tcPr>
          <w:p w14:paraId="0833D5F0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7A30E36" w14:textId="3EE5A7D4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952325" w:rsidRPr="00722BD9" w14:paraId="00FAC5DA" w14:textId="77777777" w:rsidTr="00053FAF">
        <w:trPr>
          <w:cantSplit/>
          <w:trHeight w:val="253"/>
        </w:trPr>
        <w:tc>
          <w:tcPr>
            <w:tcW w:w="6579" w:type="dxa"/>
            <w:vAlign w:val="bottom"/>
          </w:tcPr>
          <w:p w14:paraId="1C703DD8" w14:textId="77777777" w:rsidR="00952325" w:rsidRPr="00722BD9" w:rsidRDefault="00952325" w:rsidP="00053FA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เงินให้กู้ยืมระยะยาวที่ครบกำหนดชำระภายใน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9" w:type="dxa"/>
          </w:tcPr>
          <w:p w14:paraId="190153E6" w14:textId="77777777" w:rsidR="00952325" w:rsidRPr="00722BD9" w:rsidRDefault="00952325" w:rsidP="00053F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(352)</w:t>
            </w:r>
          </w:p>
        </w:tc>
        <w:tc>
          <w:tcPr>
            <w:tcW w:w="180" w:type="dxa"/>
          </w:tcPr>
          <w:p w14:paraId="62FC5C85" w14:textId="77777777" w:rsidR="00952325" w:rsidRPr="00722BD9" w:rsidRDefault="00952325" w:rsidP="00053F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6763C7A" w14:textId="2E8E68D1" w:rsidR="00952325" w:rsidRPr="00722BD9" w:rsidRDefault="00952325" w:rsidP="00053FA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325" w:rsidRPr="00722BD9" w14:paraId="5551FF90" w14:textId="77777777" w:rsidTr="003D35BC">
        <w:trPr>
          <w:cantSplit/>
          <w:trHeight w:val="253"/>
        </w:trPr>
        <w:tc>
          <w:tcPr>
            <w:tcW w:w="6579" w:type="dxa"/>
            <w:vAlign w:val="bottom"/>
          </w:tcPr>
          <w:p w14:paraId="3240D333" w14:textId="40608D1E" w:rsidR="00952325" w:rsidRPr="00722BD9" w:rsidRDefault="00952325" w:rsidP="009523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9" w:type="dxa"/>
          </w:tcPr>
          <w:p w14:paraId="7BF32118" w14:textId="1A4A46E4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498031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3C7B5FC" w14:textId="0792BBC5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</w:tr>
      <w:tr w:rsidR="00952325" w:rsidRPr="00722BD9" w14:paraId="3D9CB55B" w14:textId="77777777" w:rsidTr="003D35BC">
        <w:trPr>
          <w:cantSplit/>
          <w:trHeight w:val="253"/>
        </w:trPr>
        <w:tc>
          <w:tcPr>
            <w:tcW w:w="6579" w:type="dxa"/>
          </w:tcPr>
          <w:p w14:paraId="2132F7A1" w14:textId="39E7D6E8" w:rsidR="00952325" w:rsidRPr="00722BD9" w:rsidRDefault="00952325" w:rsidP="009523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B52B1A8" w14:textId="2C12B3CA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E764F86" w14:textId="77777777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BD5AB2F" w14:textId="1EAC282D" w:rsidR="00952325" w:rsidRPr="00722BD9" w:rsidRDefault="00952325" w:rsidP="0095232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</w:tr>
    </w:tbl>
    <w:p w14:paraId="03A95BAB" w14:textId="70AEE168" w:rsidR="009A5091" w:rsidRPr="002F489D" w:rsidRDefault="009A5091">
      <w:pPr>
        <w:rPr>
          <w:rFonts w:asciiTheme="majorBidi" w:hAnsiTheme="majorBidi" w:cstheme="majorBidi"/>
        </w:rPr>
      </w:pPr>
    </w:p>
    <w:tbl>
      <w:tblPr>
        <w:tblW w:w="9103" w:type="dxa"/>
        <w:tblInd w:w="4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03"/>
        <w:gridCol w:w="183"/>
        <w:gridCol w:w="1167"/>
        <w:gridCol w:w="180"/>
        <w:gridCol w:w="1170"/>
      </w:tblGrid>
      <w:tr w:rsidR="00135064" w:rsidRPr="00722BD9" w14:paraId="734902CD" w14:textId="77777777" w:rsidTr="002F489D">
        <w:trPr>
          <w:cantSplit/>
          <w:tblHeader/>
        </w:trPr>
        <w:tc>
          <w:tcPr>
            <w:tcW w:w="6403" w:type="dxa"/>
          </w:tcPr>
          <w:p w14:paraId="1DB0ADA2" w14:textId="24F66749" w:rsidR="00135064" w:rsidRPr="00722BD9" w:rsidRDefault="00135064" w:rsidP="00F27D55">
            <w:pPr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83" w:type="dxa"/>
          </w:tcPr>
          <w:p w14:paraId="4AFD622F" w14:textId="77777777" w:rsidR="00135064" w:rsidRPr="00722BD9" w:rsidRDefault="00135064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3"/>
          </w:tcPr>
          <w:p w14:paraId="75AC6FC6" w14:textId="13E1AFAC" w:rsidR="00135064" w:rsidRPr="00722BD9" w:rsidRDefault="00135064" w:rsidP="00657E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5064" w:rsidRPr="00722BD9" w14:paraId="3225BD15" w14:textId="77777777" w:rsidTr="002F489D">
        <w:trPr>
          <w:cantSplit/>
          <w:tblHeader/>
        </w:trPr>
        <w:tc>
          <w:tcPr>
            <w:tcW w:w="6403" w:type="dxa"/>
          </w:tcPr>
          <w:p w14:paraId="52FD66B0" w14:textId="77777777" w:rsidR="00135064" w:rsidRPr="00722BD9" w:rsidRDefault="00135064" w:rsidP="002333B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F0EF554" w14:textId="77777777" w:rsidR="00135064" w:rsidRPr="00722BD9" w:rsidRDefault="00135064" w:rsidP="002333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BE6A534" w14:textId="2A5FB862" w:rsidR="00135064" w:rsidRPr="00722BD9" w:rsidRDefault="00135064" w:rsidP="002333B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5A5CA850" w14:textId="77777777" w:rsidR="00135064" w:rsidRPr="00722BD9" w:rsidRDefault="00135064" w:rsidP="002333B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4B5C6E" w14:textId="1D0EE0E3" w:rsidR="00135064" w:rsidRPr="00722BD9" w:rsidRDefault="00135064" w:rsidP="002333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135064" w:rsidRPr="00722BD9" w14:paraId="09D16CA7" w14:textId="77777777" w:rsidTr="002F489D">
        <w:trPr>
          <w:cantSplit/>
          <w:tblHeader/>
        </w:trPr>
        <w:tc>
          <w:tcPr>
            <w:tcW w:w="6403" w:type="dxa"/>
          </w:tcPr>
          <w:p w14:paraId="1798083A" w14:textId="77777777" w:rsidR="00135064" w:rsidRPr="00722BD9" w:rsidRDefault="00135064" w:rsidP="002333B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E805EE8" w14:textId="77777777" w:rsidR="00135064" w:rsidRPr="00722BD9" w:rsidRDefault="00135064" w:rsidP="002333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5859D872" w14:textId="6949B5D7" w:rsidR="00135064" w:rsidRPr="000E11E3" w:rsidRDefault="00135064" w:rsidP="000E11E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35064" w:rsidRPr="00722BD9" w14:paraId="706D369F" w14:textId="77777777" w:rsidTr="002F489D">
        <w:trPr>
          <w:cantSplit/>
        </w:trPr>
        <w:tc>
          <w:tcPr>
            <w:tcW w:w="6403" w:type="dxa"/>
          </w:tcPr>
          <w:p w14:paraId="78B1C18D" w14:textId="77777777" w:rsidR="00135064" w:rsidRPr="00722BD9" w:rsidRDefault="00135064" w:rsidP="003664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83" w:type="dxa"/>
            <w:vAlign w:val="bottom"/>
          </w:tcPr>
          <w:p w14:paraId="58ED889E" w14:textId="77777777" w:rsidR="00135064" w:rsidRPr="00722BD9" w:rsidRDefault="00135064" w:rsidP="003664EB">
            <w:pPr>
              <w:tabs>
                <w:tab w:val="decimal" w:pos="870"/>
              </w:tabs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B9EF263" w14:textId="0D4BDCA9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80" w:type="dxa"/>
            <w:vAlign w:val="bottom"/>
          </w:tcPr>
          <w:p w14:paraId="0BC58367" w14:textId="77777777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A8000" w14:textId="34B2B19B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</w:tr>
      <w:tr w:rsidR="00135064" w:rsidRPr="00722BD9" w14:paraId="70A71AF4" w14:textId="77777777" w:rsidTr="002F489D">
        <w:trPr>
          <w:cantSplit/>
        </w:trPr>
        <w:tc>
          <w:tcPr>
            <w:tcW w:w="6403" w:type="dxa"/>
          </w:tcPr>
          <w:p w14:paraId="54F7C1B0" w14:textId="090C9F63" w:rsidR="00135064" w:rsidRPr="00722BD9" w:rsidRDefault="00135064" w:rsidP="003664EB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3" w:type="dxa"/>
            <w:vAlign w:val="bottom"/>
          </w:tcPr>
          <w:p w14:paraId="456C2FFE" w14:textId="77777777" w:rsidR="00135064" w:rsidRPr="00722BD9" w:rsidRDefault="00135064" w:rsidP="003664EB">
            <w:pPr>
              <w:tabs>
                <w:tab w:val="decimal" w:pos="870"/>
              </w:tabs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27A0B0C" w14:textId="2B204302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F06BB26" w14:textId="77777777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46A14F" w14:textId="0B732B35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5064" w:rsidRPr="00722BD9" w14:paraId="5A0D4E51" w14:textId="77777777" w:rsidTr="002F489D">
        <w:trPr>
          <w:cantSplit/>
        </w:trPr>
        <w:tc>
          <w:tcPr>
            <w:tcW w:w="6403" w:type="dxa"/>
          </w:tcPr>
          <w:p w14:paraId="28D55B90" w14:textId="3E7EA1D8" w:rsidR="00135064" w:rsidRPr="00722BD9" w:rsidRDefault="00135064" w:rsidP="003664EB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3" w:type="dxa"/>
            <w:vAlign w:val="bottom"/>
          </w:tcPr>
          <w:p w14:paraId="5D5A6B42" w14:textId="77777777" w:rsidR="00135064" w:rsidRPr="00722BD9" w:rsidRDefault="00135064" w:rsidP="003664EB">
            <w:pPr>
              <w:tabs>
                <w:tab w:val="decimal" w:pos="870"/>
              </w:tabs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0D1A787" w14:textId="1BFE052B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5,266</w:t>
            </w:r>
          </w:p>
        </w:tc>
        <w:tc>
          <w:tcPr>
            <w:tcW w:w="180" w:type="dxa"/>
            <w:vAlign w:val="bottom"/>
          </w:tcPr>
          <w:p w14:paraId="3614DD1B" w14:textId="77777777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4C23FC" w14:textId="62D33194" w:rsidR="00135064" w:rsidRPr="00722BD9" w:rsidRDefault="00135064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4,258</w:t>
            </w:r>
          </w:p>
        </w:tc>
      </w:tr>
      <w:tr w:rsidR="00135064" w:rsidRPr="00722BD9" w14:paraId="3BB49CB4" w14:textId="77777777" w:rsidTr="002F489D">
        <w:trPr>
          <w:cantSplit/>
        </w:trPr>
        <w:tc>
          <w:tcPr>
            <w:tcW w:w="6403" w:type="dxa"/>
          </w:tcPr>
          <w:p w14:paraId="4B82561D" w14:textId="77777777" w:rsidR="00135064" w:rsidRPr="00722BD9" w:rsidRDefault="00135064" w:rsidP="003664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" w:type="dxa"/>
            <w:vAlign w:val="bottom"/>
          </w:tcPr>
          <w:p w14:paraId="269FCFA1" w14:textId="77777777" w:rsidR="00135064" w:rsidRPr="00722BD9" w:rsidRDefault="00135064" w:rsidP="003664EB">
            <w:pPr>
              <w:tabs>
                <w:tab w:val="decimal" w:pos="870"/>
              </w:tabs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D12F3" w14:textId="37E6F12B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  <w:tc>
          <w:tcPr>
            <w:tcW w:w="180" w:type="dxa"/>
            <w:vAlign w:val="bottom"/>
          </w:tcPr>
          <w:p w14:paraId="30FCEEB6" w14:textId="77777777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8AFA64" w14:textId="55742CC9" w:rsidR="00135064" w:rsidRPr="00722BD9" w:rsidRDefault="00135064" w:rsidP="003664E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4,496</w:t>
            </w:r>
          </w:p>
        </w:tc>
      </w:tr>
    </w:tbl>
    <w:p w14:paraId="646A2AB2" w14:textId="376A39B2" w:rsidR="00C63260" w:rsidRDefault="00C63260">
      <w:pPr>
        <w:rPr>
          <w:rFonts w:cstheme="minorBidi"/>
        </w:rPr>
      </w:pPr>
    </w:p>
    <w:p w14:paraId="013427A7" w14:textId="77777777" w:rsidR="00C63260" w:rsidRDefault="00C63260">
      <w:pPr>
        <w:rPr>
          <w:rFonts w:cstheme="minorBidi"/>
        </w:rPr>
      </w:pPr>
      <w:r>
        <w:rPr>
          <w:rFonts w:cstheme="minorBidi"/>
        </w:rPr>
        <w:br w:type="page"/>
      </w:r>
    </w:p>
    <w:tbl>
      <w:tblPr>
        <w:tblW w:w="9164" w:type="dxa"/>
        <w:tblInd w:w="4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0"/>
        <w:gridCol w:w="1080"/>
        <w:gridCol w:w="180"/>
        <w:gridCol w:w="909"/>
        <w:gridCol w:w="360"/>
        <w:gridCol w:w="1080"/>
        <w:gridCol w:w="180"/>
        <w:gridCol w:w="1125"/>
      </w:tblGrid>
      <w:tr w:rsidR="00EE5905" w:rsidRPr="00722BD9" w14:paraId="3F53D4D4" w14:textId="77777777" w:rsidTr="00C63260">
        <w:trPr>
          <w:cantSplit/>
        </w:trPr>
        <w:tc>
          <w:tcPr>
            <w:tcW w:w="4250" w:type="dxa"/>
          </w:tcPr>
          <w:p w14:paraId="26AC0BDD" w14:textId="6F6984DB" w:rsidR="00EE5905" w:rsidRPr="00722BD9" w:rsidRDefault="00EE5905" w:rsidP="00896B5A">
            <w:pPr>
              <w:ind w:left="177" w:hanging="17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2169" w:type="dxa"/>
            <w:gridSpan w:val="3"/>
          </w:tcPr>
          <w:p w14:paraId="314FE18C" w14:textId="1E8D8179" w:rsidR="00EE5905" w:rsidRPr="00722BD9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08C7D8B" w14:textId="77777777" w:rsidR="00EE5905" w:rsidRPr="00722BD9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08B9147E" w14:textId="27AC783D" w:rsidR="00EE5905" w:rsidRPr="00722BD9" w:rsidRDefault="00657E0F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0357" w:rsidRPr="00722BD9" w14:paraId="615107EC" w14:textId="77777777" w:rsidTr="00C63260">
        <w:trPr>
          <w:cantSplit/>
        </w:trPr>
        <w:tc>
          <w:tcPr>
            <w:tcW w:w="4250" w:type="dxa"/>
          </w:tcPr>
          <w:p w14:paraId="0E18A58E" w14:textId="77777777" w:rsidR="00B00357" w:rsidRPr="00722BD9" w:rsidRDefault="00B00357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93F893" w14:textId="3F87E400" w:rsidR="00B00357" w:rsidRPr="00722BD9" w:rsidRDefault="00B00357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1B3FDE3" w14:textId="77777777" w:rsidR="00B00357" w:rsidRPr="00722BD9" w:rsidRDefault="00B00357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14:paraId="7BFEF661" w14:textId="35ACC17F" w:rsidR="00B00357" w:rsidRPr="00722BD9" w:rsidRDefault="00B00357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F3EE530" w14:textId="77777777" w:rsidR="00B00357" w:rsidRPr="00722BD9" w:rsidRDefault="00B00357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AEB6FAE" w14:textId="1F60586A" w:rsidR="00B00357" w:rsidRPr="00722BD9" w:rsidRDefault="00657E0F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center"/>
          </w:tcPr>
          <w:p w14:paraId="252828D3" w14:textId="77777777" w:rsidR="00B00357" w:rsidRPr="00722BD9" w:rsidRDefault="00B00357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14:paraId="6A4E84FF" w14:textId="6FDA678C" w:rsidR="00B00357" w:rsidRPr="00722BD9" w:rsidRDefault="00B00357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657E0F" w:rsidRPr="00722BD9" w14:paraId="08860B64" w14:textId="77777777" w:rsidTr="00C63260">
        <w:trPr>
          <w:cantSplit/>
        </w:trPr>
        <w:tc>
          <w:tcPr>
            <w:tcW w:w="4250" w:type="dxa"/>
          </w:tcPr>
          <w:p w14:paraId="7CA9C80A" w14:textId="77777777" w:rsidR="00657E0F" w:rsidRPr="00722BD9" w:rsidRDefault="00657E0F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9" w:type="dxa"/>
            <w:gridSpan w:val="4"/>
          </w:tcPr>
          <w:p w14:paraId="174B0DB0" w14:textId="5B42BD0C" w:rsidR="00657E0F" w:rsidRPr="00722BD9" w:rsidRDefault="00657E0F" w:rsidP="00D24228">
            <w:pPr>
              <w:pStyle w:val="acctfourfigures"/>
              <w:framePr w:w="6521" w:h="1054" w:hSpace="142" w:wrap="around" w:vAnchor="page" w:hAnchor="page" w:x="1441" w:y="592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186C29A3" w14:textId="0E55A8C0" w:rsidR="00657E0F" w:rsidRPr="00722BD9" w:rsidRDefault="00657E0F" w:rsidP="00D24228">
            <w:pPr>
              <w:pStyle w:val="acctfourfigures"/>
              <w:framePr w:w="6521" w:h="1054" w:hSpace="142" w:wrap="around" w:vAnchor="page" w:hAnchor="page" w:x="1441" w:y="592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00357" w:rsidRPr="00722BD9" w14:paraId="4322D428" w14:textId="77777777" w:rsidTr="00C63260">
        <w:trPr>
          <w:cantSplit/>
        </w:trPr>
        <w:tc>
          <w:tcPr>
            <w:tcW w:w="4250" w:type="dxa"/>
            <w:vAlign w:val="bottom"/>
          </w:tcPr>
          <w:p w14:paraId="196F9F26" w14:textId="4DFCE16E" w:rsidR="00B00357" w:rsidRPr="00722BD9" w:rsidRDefault="00657E0F" w:rsidP="00896B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1080" w:type="dxa"/>
            <w:vAlign w:val="bottom"/>
          </w:tcPr>
          <w:p w14:paraId="6A392189" w14:textId="77777777" w:rsidR="00B00357" w:rsidRPr="00722BD9" w:rsidRDefault="00B00357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CC86F78" w14:textId="77777777" w:rsidR="00B00357" w:rsidRPr="00722BD9" w:rsidRDefault="00B00357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0A77244" w14:textId="77777777" w:rsidR="00B00357" w:rsidRPr="00722BD9" w:rsidRDefault="00B00357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62D79A28" w14:textId="77777777" w:rsidR="00B00357" w:rsidRPr="00722BD9" w:rsidRDefault="00B00357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441C953" w14:textId="77777777" w:rsidR="00B00357" w:rsidRPr="00722BD9" w:rsidRDefault="00B00357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AD531FE" w14:textId="77777777" w:rsidR="00B00357" w:rsidRPr="00722BD9" w:rsidRDefault="00B00357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90DD7F7" w14:textId="77777777" w:rsidR="00B00357" w:rsidRPr="00722BD9" w:rsidRDefault="00B00357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57E0F" w:rsidRPr="00722BD9" w14:paraId="6E145AF0" w14:textId="77777777" w:rsidTr="00C63260">
        <w:trPr>
          <w:cantSplit/>
        </w:trPr>
        <w:tc>
          <w:tcPr>
            <w:tcW w:w="4250" w:type="dxa"/>
            <w:vAlign w:val="bottom"/>
          </w:tcPr>
          <w:p w14:paraId="6266DE3B" w14:textId="51F2997C" w:rsidR="00657E0F" w:rsidRPr="00722BD9" w:rsidRDefault="00657E0F" w:rsidP="00B00357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vAlign w:val="bottom"/>
          </w:tcPr>
          <w:p w14:paraId="1F68588C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19C7E8" w14:textId="77777777" w:rsidR="00657E0F" w:rsidRPr="00722BD9" w:rsidRDefault="00657E0F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516C8FA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6628F36A" w14:textId="77777777" w:rsidR="00657E0F" w:rsidRPr="00722BD9" w:rsidRDefault="00657E0F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C0F1195" w14:textId="4E2CA8E2" w:rsidR="00657E0F" w:rsidRPr="00722BD9" w:rsidRDefault="00657E0F" w:rsidP="00657E0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922666E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37C079FB" w14:textId="79904AB6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57E0F" w:rsidRPr="00722BD9" w14:paraId="4ECC79DC" w14:textId="77777777" w:rsidTr="00C63260">
        <w:trPr>
          <w:cantSplit/>
        </w:trPr>
        <w:tc>
          <w:tcPr>
            <w:tcW w:w="4250" w:type="dxa"/>
            <w:vAlign w:val="bottom"/>
          </w:tcPr>
          <w:p w14:paraId="16170D7C" w14:textId="79611A4A" w:rsidR="00657E0F" w:rsidRPr="00722BD9" w:rsidRDefault="00657E0F" w:rsidP="00B00357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0D6CFD2E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398ADB" w14:textId="77777777" w:rsidR="00657E0F" w:rsidRPr="00722BD9" w:rsidRDefault="00657E0F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F90AF6E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0CA6C776" w14:textId="77777777" w:rsidR="00657E0F" w:rsidRPr="00722BD9" w:rsidRDefault="00657E0F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53EABB1" w14:textId="2257BFCB" w:rsidR="00657E0F" w:rsidRPr="00722BD9" w:rsidRDefault="00657E0F" w:rsidP="00657E0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04D9D7D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3C9F8560" w14:textId="2F8F1D4E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57E0F" w:rsidRPr="00722BD9" w14:paraId="2E9F441A" w14:textId="77777777" w:rsidTr="00C63260">
        <w:trPr>
          <w:cantSplit/>
        </w:trPr>
        <w:tc>
          <w:tcPr>
            <w:tcW w:w="4250" w:type="dxa"/>
            <w:vAlign w:val="bottom"/>
          </w:tcPr>
          <w:p w14:paraId="2BB9F1AF" w14:textId="5F63DF8C" w:rsidR="00657E0F" w:rsidRPr="00722BD9" w:rsidRDefault="00657E0F" w:rsidP="00B00357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17799F71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675DD" w14:textId="77777777" w:rsidR="00657E0F" w:rsidRPr="00722BD9" w:rsidRDefault="00657E0F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7446186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555E1B09" w14:textId="77777777" w:rsidR="00657E0F" w:rsidRPr="00722BD9" w:rsidRDefault="00657E0F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FFB71" w14:textId="1B65927C" w:rsidR="00657E0F" w:rsidRPr="00722BD9" w:rsidRDefault="00657E0F" w:rsidP="00657E0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80" w:type="dxa"/>
            <w:vAlign w:val="bottom"/>
          </w:tcPr>
          <w:p w14:paraId="2F9DE95B" w14:textId="77777777" w:rsidR="00657E0F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80E1097" w14:textId="20641679" w:rsidR="00657E0F" w:rsidRPr="00722BD9" w:rsidRDefault="00657E0F" w:rsidP="00657E0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2,399</w:t>
            </w:r>
          </w:p>
        </w:tc>
      </w:tr>
      <w:tr w:rsidR="00B00357" w:rsidRPr="00722BD9" w14:paraId="77A0A394" w14:textId="77777777" w:rsidTr="00C63260">
        <w:trPr>
          <w:cantSplit/>
        </w:trPr>
        <w:tc>
          <w:tcPr>
            <w:tcW w:w="4250" w:type="dxa"/>
            <w:vAlign w:val="bottom"/>
          </w:tcPr>
          <w:p w14:paraId="2A31C991" w14:textId="1583D41B" w:rsidR="00B00357" w:rsidRPr="00722BD9" w:rsidRDefault="00657E0F" w:rsidP="00B00357">
            <w:pPr>
              <w:ind w:left="215" w:right="-90" w:hanging="2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30E7AA5" w14:textId="4FB8FB6E" w:rsidR="00B00357" w:rsidRPr="00722BD9" w:rsidRDefault="00B00357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83E3E8" w14:textId="77777777" w:rsidR="00B00357" w:rsidRPr="00722BD9" w:rsidRDefault="00B00357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6AC0361" w14:textId="2A5B6887" w:rsidR="00B00357" w:rsidRPr="00722BD9" w:rsidRDefault="00B00357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400AA084" w14:textId="77777777" w:rsidR="00B00357" w:rsidRPr="00722BD9" w:rsidRDefault="00B00357" w:rsidP="00B00357">
            <w:pPr>
              <w:tabs>
                <w:tab w:val="decimal" w:pos="848"/>
              </w:tabs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CC097" w14:textId="3F40418C" w:rsidR="00B00357" w:rsidRPr="00722BD9" w:rsidRDefault="00657E0F" w:rsidP="00657E0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</w:t>
            </w:r>
          </w:p>
        </w:tc>
        <w:tc>
          <w:tcPr>
            <w:tcW w:w="180" w:type="dxa"/>
            <w:vAlign w:val="bottom"/>
          </w:tcPr>
          <w:p w14:paraId="4E355C7D" w14:textId="77777777" w:rsidR="00B00357" w:rsidRPr="00722BD9" w:rsidRDefault="00B00357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69074" w14:textId="0AC54AD5" w:rsidR="00B00357" w:rsidRPr="00722BD9" w:rsidRDefault="00657E0F" w:rsidP="00B0035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2,399</w:t>
            </w:r>
          </w:p>
        </w:tc>
      </w:tr>
    </w:tbl>
    <w:p w14:paraId="281A537A" w14:textId="48E1D7CE" w:rsidR="00B00357" w:rsidRDefault="00B00357">
      <w:pPr>
        <w:rPr>
          <w:rFonts w:asciiTheme="majorBidi" w:hAnsiTheme="majorBidi" w:cstheme="majorBidi"/>
        </w:rPr>
      </w:pPr>
    </w:p>
    <w:tbl>
      <w:tblPr>
        <w:tblW w:w="9200" w:type="dxa"/>
        <w:tblInd w:w="4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3"/>
        <w:gridCol w:w="1072"/>
        <w:gridCol w:w="181"/>
        <w:gridCol w:w="1140"/>
        <w:gridCol w:w="170"/>
        <w:gridCol w:w="13"/>
        <w:gridCol w:w="1063"/>
        <w:gridCol w:w="181"/>
        <w:gridCol w:w="1147"/>
      </w:tblGrid>
      <w:tr w:rsidR="00C63260" w:rsidRPr="00722BD9" w14:paraId="34727453" w14:textId="77777777" w:rsidTr="00053FAF">
        <w:trPr>
          <w:cantSplit/>
        </w:trPr>
        <w:tc>
          <w:tcPr>
            <w:tcW w:w="4221" w:type="dxa"/>
          </w:tcPr>
          <w:p w14:paraId="4F5F3E5A" w14:textId="77777777" w:rsidR="00C63260" w:rsidRPr="00722BD9" w:rsidRDefault="00C63260" w:rsidP="00053F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85" w:type="dxa"/>
            <w:gridSpan w:val="3"/>
          </w:tcPr>
          <w:p w14:paraId="13E7E335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20419EE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3263A9B6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3260" w:rsidRPr="00722BD9" w14:paraId="2BA666C4" w14:textId="77777777" w:rsidTr="00053FAF">
        <w:trPr>
          <w:cantSplit/>
        </w:trPr>
        <w:tc>
          <w:tcPr>
            <w:tcW w:w="4221" w:type="dxa"/>
          </w:tcPr>
          <w:p w14:paraId="25E55963" w14:textId="77777777" w:rsidR="00C63260" w:rsidRPr="00722BD9" w:rsidRDefault="00C63260" w:rsidP="00053F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AA2FE82" w14:textId="77777777" w:rsidR="00C63260" w:rsidRPr="00722BD9" w:rsidRDefault="00C63260" w:rsidP="00053FAF">
            <w:pPr>
              <w:pStyle w:val="BodyText"/>
              <w:framePr w:w="6521" w:h="1054" w:hSpace="142" w:wrap="around" w:vAnchor="page" w:hAnchor="page" w:x="1441" w:y="5920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0AAF60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F6A9CD" w14:textId="77777777" w:rsidR="00C63260" w:rsidRPr="00722BD9" w:rsidRDefault="00C63260" w:rsidP="00053F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FDCF297" w14:textId="77777777" w:rsidR="00C63260" w:rsidRPr="00722BD9" w:rsidRDefault="00C63260" w:rsidP="00053FA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A5371E1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1E44BB94" w14:textId="77777777" w:rsidR="00C63260" w:rsidRPr="00722BD9" w:rsidRDefault="00C63260" w:rsidP="00053F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DDCD363" w14:textId="77777777" w:rsidR="00C63260" w:rsidRPr="00722BD9" w:rsidRDefault="00C63260" w:rsidP="00053F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C63260" w:rsidRPr="00722BD9" w14:paraId="44A1408C" w14:textId="77777777" w:rsidTr="00053FAF">
        <w:trPr>
          <w:cantSplit/>
        </w:trPr>
        <w:tc>
          <w:tcPr>
            <w:tcW w:w="4221" w:type="dxa"/>
          </w:tcPr>
          <w:p w14:paraId="29C132F7" w14:textId="77777777" w:rsidR="00C63260" w:rsidRPr="00722BD9" w:rsidRDefault="00C63260" w:rsidP="00053FA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54" w:type="dxa"/>
            <w:gridSpan w:val="4"/>
            <w:vAlign w:val="bottom"/>
          </w:tcPr>
          <w:p w14:paraId="73CCE553" w14:textId="77777777" w:rsidR="00C63260" w:rsidRPr="00722BD9" w:rsidRDefault="00C63260" w:rsidP="00053F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96" w:type="dxa"/>
            <w:gridSpan w:val="4"/>
            <w:vAlign w:val="bottom"/>
          </w:tcPr>
          <w:p w14:paraId="168698D1" w14:textId="77777777" w:rsidR="00C63260" w:rsidRPr="00722BD9" w:rsidRDefault="00C63260" w:rsidP="00053F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C63260" w:rsidRPr="00722BD9" w14:paraId="6D923C63" w14:textId="77777777" w:rsidTr="00053FAF">
        <w:trPr>
          <w:cantSplit/>
        </w:trPr>
        <w:tc>
          <w:tcPr>
            <w:tcW w:w="4221" w:type="dxa"/>
          </w:tcPr>
          <w:p w14:paraId="793624A8" w14:textId="77777777" w:rsidR="00C63260" w:rsidRPr="00722BD9" w:rsidRDefault="00C63260" w:rsidP="00053FA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69" w:type="dxa"/>
            <w:vAlign w:val="bottom"/>
          </w:tcPr>
          <w:p w14:paraId="2D292D27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B60F35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6721628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1C8D553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0AC8DFF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46D035FF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CB4579F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3260" w:rsidRPr="00722BD9" w14:paraId="5BE1B360" w14:textId="77777777" w:rsidTr="00053FAF">
        <w:trPr>
          <w:cantSplit/>
        </w:trPr>
        <w:tc>
          <w:tcPr>
            <w:tcW w:w="4221" w:type="dxa"/>
          </w:tcPr>
          <w:p w14:paraId="1E2382B3" w14:textId="77777777" w:rsidR="00C63260" w:rsidRPr="00722BD9" w:rsidRDefault="00C63260" w:rsidP="00053FAF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9" w:type="dxa"/>
            <w:vAlign w:val="bottom"/>
          </w:tcPr>
          <w:p w14:paraId="5359D3AF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1AC56E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14D32A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7F5FA08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285BD7A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80" w:type="dxa"/>
            <w:vAlign w:val="bottom"/>
          </w:tcPr>
          <w:p w14:paraId="6FC2D07A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FC4CC63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C63260" w:rsidRPr="00722BD9" w14:paraId="752E140A" w14:textId="77777777" w:rsidTr="00053FAF">
        <w:trPr>
          <w:cantSplit/>
        </w:trPr>
        <w:tc>
          <w:tcPr>
            <w:tcW w:w="4221" w:type="dxa"/>
          </w:tcPr>
          <w:p w14:paraId="7CAB59AA" w14:textId="77777777" w:rsidR="00C63260" w:rsidRPr="00722BD9" w:rsidRDefault="00C63260" w:rsidP="00053FA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9" w:type="dxa"/>
            <w:vAlign w:val="bottom"/>
          </w:tcPr>
          <w:p w14:paraId="549BCF42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6B0498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C9C3175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F222141" w14:textId="77777777" w:rsidR="00C63260" w:rsidRPr="00722BD9" w:rsidRDefault="00C63260" w:rsidP="00053FAF">
            <w:pPr>
              <w:tabs>
                <w:tab w:val="decimal" w:pos="830"/>
              </w:tabs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2ACF4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180" w:type="dxa"/>
            <w:vAlign w:val="bottom"/>
          </w:tcPr>
          <w:p w14:paraId="4391ED86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20246" w14:textId="77777777" w:rsidR="00C63260" w:rsidRPr="00722BD9" w:rsidRDefault="00C63260" w:rsidP="00053FA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</w:tbl>
    <w:p w14:paraId="0DC2A572" w14:textId="77777777" w:rsidR="00C63260" w:rsidRPr="00B655DD" w:rsidRDefault="00C63260">
      <w:pPr>
        <w:rPr>
          <w:rFonts w:asciiTheme="majorBidi" w:hAnsiTheme="majorBidi" w:cstheme="majorBidi"/>
        </w:rPr>
      </w:pPr>
    </w:p>
    <w:tbl>
      <w:tblPr>
        <w:tblW w:w="91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7"/>
        <w:gridCol w:w="1181"/>
        <w:gridCol w:w="180"/>
        <w:gridCol w:w="1091"/>
        <w:gridCol w:w="180"/>
        <w:gridCol w:w="1053"/>
        <w:gridCol w:w="180"/>
        <w:gridCol w:w="1070"/>
      </w:tblGrid>
      <w:tr w:rsidR="004244AB" w:rsidRPr="00722BD9" w14:paraId="0F23F84D" w14:textId="77777777" w:rsidTr="00604B72">
        <w:trPr>
          <w:cantSplit/>
          <w:tblHeader/>
        </w:trPr>
        <w:tc>
          <w:tcPr>
            <w:tcW w:w="4217" w:type="dxa"/>
          </w:tcPr>
          <w:p w14:paraId="2985EBFA" w14:textId="4DD2B944" w:rsidR="004244AB" w:rsidRPr="00722BD9" w:rsidRDefault="00D31E14" w:rsidP="00D31E1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452" w:type="dxa"/>
            <w:gridSpan w:val="3"/>
          </w:tcPr>
          <w:p w14:paraId="11BA9477" w14:textId="77777777" w:rsidR="004244AB" w:rsidRPr="00722BD9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E4703" w14:textId="77777777" w:rsidR="004244AB" w:rsidRPr="00722BD9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3" w:type="dxa"/>
            <w:gridSpan w:val="3"/>
          </w:tcPr>
          <w:p w14:paraId="13571742" w14:textId="77777777" w:rsidR="004244AB" w:rsidRPr="00722BD9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8E3" w:rsidRPr="00722BD9" w14:paraId="6A7FEE74" w14:textId="77777777" w:rsidTr="00604B72">
        <w:trPr>
          <w:cantSplit/>
          <w:tblHeader/>
        </w:trPr>
        <w:tc>
          <w:tcPr>
            <w:tcW w:w="4217" w:type="dxa"/>
          </w:tcPr>
          <w:p w14:paraId="71F953B9" w14:textId="77777777" w:rsidR="009568E3" w:rsidRPr="00722BD9" w:rsidRDefault="009568E3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50DD16D" w14:textId="42CCF27A" w:rsidR="009568E3" w:rsidRPr="00722BD9" w:rsidRDefault="00944901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7E2807C1" w14:textId="77777777" w:rsidR="009568E3" w:rsidRPr="00722BD9" w:rsidRDefault="009568E3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53C9191" w14:textId="290CCDB8" w:rsidR="009568E3" w:rsidRPr="00722BD9" w:rsidRDefault="009568E3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3FA93813" w14:textId="77777777" w:rsidR="009568E3" w:rsidRPr="00722BD9" w:rsidRDefault="009568E3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9D906EB" w14:textId="47E85C9E" w:rsidR="009568E3" w:rsidRPr="00722BD9" w:rsidRDefault="009568E3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75EB534A" w14:textId="77777777" w:rsidR="009568E3" w:rsidRPr="00722BD9" w:rsidRDefault="009568E3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2935DBE" w14:textId="65E92A0A" w:rsidR="009568E3" w:rsidRPr="00722BD9" w:rsidRDefault="009568E3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4244AB" w:rsidRPr="00722BD9" w14:paraId="08660C57" w14:textId="77777777" w:rsidTr="00604B72">
        <w:trPr>
          <w:cantSplit/>
        </w:trPr>
        <w:tc>
          <w:tcPr>
            <w:tcW w:w="4217" w:type="dxa"/>
          </w:tcPr>
          <w:p w14:paraId="48EBCD55" w14:textId="77777777" w:rsidR="004244AB" w:rsidRPr="00722BD9" w:rsidRDefault="004244AB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35" w:type="dxa"/>
            <w:gridSpan w:val="7"/>
            <w:vAlign w:val="bottom"/>
          </w:tcPr>
          <w:p w14:paraId="193103A8" w14:textId="4476D4A6" w:rsidR="004244AB" w:rsidRPr="00722BD9" w:rsidRDefault="00685365" w:rsidP="006853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9568E3" w:rsidRPr="00722BD9" w14:paraId="49B39471" w14:textId="77777777" w:rsidTr="00604B72">
        <w:trPr>
          <w:cantSplit/>
        </w:trPr>
        <w:tc>
          <w:tcPr>
            <w:tcW w:w="4217" w:type="dxa"/>
          </w:tcPr>
          <w:p w14:paraId="4DF423F2" w14:textId="77777777" w:rsidR="009568E3" w:rsidRPr="00722BD9" w:rsidRDefault="009568E3" w:rsidP="002333B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1" w:type="dxa"/>
            <w:vAlign w:val="bottom"/>
          </w:tcPr>
          <w:p w14:paraId="2A13D98D" w14:textId="340D3A83" w:rsidR="009568E3" w:rsidRPr="00722BD9" w:rsidRDefault="008B2B5B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0D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326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568DB982" w14:textId="77777777" w:rsidR="009568E3" w:rsidRPr="00722BD9" w:rsidRDefault="009568E3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DF47EE2" w14:textId="4DFC5D74" w:rsidR="009568E3" w:rsidRPr="00722BD9" w:rsidRDefault="009568E3" w:rsidP="00C77C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80" w:type="dxa"/>
            <w:vAlign w:val="bottom"/>
          </w:tcPr>
          <w:p w14:paraId="17B461B2" w14:textId="77777777" w:rsidR="009568E3" w:rsidRPr="00722BD9" w:rsidRDefault="009568E3" w:rsidP="002333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E14A8FA" w14:textId="22BDE010" w:rsidR="009568E3" w:rsidRPr="00722BD9" w:rsidRDefault="00C10DCC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" w:type="dxa"/>
            <w:vAlign w:val="bottom"/>
          </w:tcPr>
          <w:p w14:paraId="79A36B50" w14:textId="77777777" w:rsidR="009568E3" w:rsidRPr="00722BD9" w:rsidRDefault="009568E3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0829E144" w14:textId="2178E7FD" w:rsidR="009568E3" w:rsidRPr="00722BD9" w:rsidRDefault="009568E3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9568E3" w:rsidRPr="00722BD9" w14:paraId="40C5C44F" w14:textId="77777777" w:rsidTr="00604B72">
        <w:trPr>
          <w:cantSplit/>
        </w:trPr>
        <w:tc>
          <w:tcPr>
            <w:tcW w:w="4217" w:type="dxa"/>
          </w:tcPr>
          <w:p w14:paraId="0952895F" w14:textId="77777777" w:rsidR="009568E3" w:rsidRPr="00722BD9" w:rsidRDefault="009568E3" w:rsidP="002333B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3E6CBE94" w14:textId="36018F4D" w:rsidR="009568E3" w:rsidRPr="00722BD9" w:rsidRDefault="00944901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D80F07" w14:textId="77777777" w:rsidR="009568E3" w:rsidRPr="00722BD9" w:rsidRDefault="009568E3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746B59" w14:textId="53279573" w:rsidR="009568E3" w:rsidRPr="00722BD9" w:rsidRDefault="009568E3" w:rsidP="00C77C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472D24" w14:textId="77777777" w:rsidR="009568E3" w:rsidRPr="00722BD9" w:rsidRDefault="009568E3" w:rsidP="002333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89BA900" w14:textId="7A32E905" w:rsidR="009568E3" w:rsidRPr="00722BD9" w:rsidRDefault="003664EB" w:rsidP="008B2B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2B5B" w:rsidRPr="00722B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6AF468F" w14:textId="77777777" w:rsidR="009568E3" w:rsidRPr="00722BD9" w:rsidRDefault="009568E3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39AB2AF" w14:textId="06673484" w:rsidR="009568E3" w:rsidRPr="00722BD9" w:rsidRDefault="008B2B5B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944901" w:rsidRPr="00722BD9" w14:paraId="6B6345B1" w14:textId="77777777" w:rsidTr="000B35F5">
        <w:trPr>
          <w:cantSplit/>
        </w:trPr>
        <w:tc>
          <w:tcPr>
            <w:tcW w:w="4217" w:type="dxa"/>
          </w:tcPr>
          <w:p w14:paraId="10A3A649" w14:textId="57C90F42" w:rsidR="00944901" w:rsidRPr="00722BD9" w:rsidRDefault="00944901" w:rsidP="00C77C53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81" w:type="dxa"/>
            <w:vAlign w:val="bottom"/>
          </w:tcPr>
          <w:p w14:paraId="712EF477" w14:textId="575B3B9B" w:rsidR="00944901" w:rsidRPr="00722BD9" w:rsidRDefault="00944901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14:paraId="3165710B" w14:textId="77777777" w:rsidR="00944901" w:rsidRPr="00722BD9" w:rsidRDefault="00944901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BAE778F" w14:textId="620A80F9" w:rsidR="00944901" w:rsidRPr="00722BD9" w:rsidRDefault="00944901" w:rsidP="00C77C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2D6425" w14:textId="77777777" w:rsidR="00944901" w:rsidRPr="00722BD9" w:rsidRDefault="00944901" w:rsidP="002333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B67A5F3" w14:textId="40565457" w:rsidR="00944901" w:rsidRPr="00722BD9" w:rsidRDefault="008B2B5B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563232" w14:textId="77777777" w:rsidR="00944901" w:rsidRPr="00722BD9" w:rsidRDefault="00944901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2FD0769E" w14:textId="4AEE63C6" w:rsidR="00944901" w:rsidRPr="00722BD9" w:rsidRDefault="008B2B5B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68E3" w:rsidRPr="00722BD9" w14:paraId="4746129E" w14:textId="77777777" w:rsidTr="000B35F5">
        <w:trPr>
          <w:cantSplit/>
        </w:trPr>
        <w:tc>
          <w:tcPr>
            <w:tcW w:w="4217" w:type="dxa"/>
          </w:tcPr>
          <w:p w14:paraId="11E0A4ED" w14:textId="338607C1" w:rsidR="009568E3" w:rsidRPr="00722BD9" w:rsidRDefault="009568E3" w:rsidP="00C77C53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223D769" w14:textId="409760A1" w:rsidR="009568E3" w:rsidRPr="00722BD9" w:rsidRDefault="00944901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9,0</w:t>
            </w:r>
            <w:r w:rsidR="00C10DC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0" w:type="dxa"/>
            <w:vAlign w:val="bottom"/>
          </w:tcPr>
          <w:p w14:paraId="640BC3A4" w14:textId="77777777" w:rsidR="009568E3" w:rsidRPr="00722BD9" w:rsidRDefault="009568E3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9303" w14:textId="7E8665A2" w:rsidR="009568E3" w:rsidRPr="00722BD9" w:rsidRDefault="005B0F44" w:rsidP="00C77C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180" w:type="dxa"/>
            <w:vAlign w:val="bottom"/>
          </w:tcPr>
          <w:p w14:paraId="3206AB50" w14:textId="77777777" w:rsidR="009568E3" w:rsidRPr="00722BD9" w:rsidRDefault="009568E3" w:rsidP="002333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4E6F201" w14:textId="1DC5AA64" w:rsidR="009568E3" w:rsidRPr="00722BD9" w:rsidRDefault="003664EB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8,260</w:t>
            </w:r>
          </w:p>
        </w:tc>
        <w:tc>
          <w:tcPr>
            <w:tcW w:w="180" w:type="dxa"/>
            <w:vAlign w:val="bottom"/>
          </w:tcPr>
          <w:p w14:paraId="6ADEF750" w14:textId="77777777" w:rsidR="009568E3" w:rsidRPr="00722BD9" w:rsidRDefault="009568E3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D8A21F8" w14:textId="12E510B2" w:rsidR="009568E3" w:rsidRPr="00722BD9" w:rsidRDefault="00C63260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568E3" w:rsidRPr="00722BD9" w14:paraId="681C9BDB" w14:textId="77777777" w:rsidTr="00604B72">
        <w:trPr>
          <w:cantSplit/>
        </w:trPr>
        <w:tc>
          <w:tcPr>
            <w:tcW w:w="4217" w:type="dxa"/>
          </w:tcPr>
          <w:p w14:paraId="664503F9" w14:textId="08776A1B" w:rsidR="009568E3" w:rsidRPr="00722BD9" w:rsidRDefault="009568E3" w:rsidP="002333B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659BA" w14:textId="773BDCC4" w:rsidR="009568E3" w:rsidRPr="00722BD9" w:rsidRDefault="00944901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</w:t>
            </w:r>
            <w:r w:rsidR="00C10D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180" w:type="dxa"/>
            <w:vAlign w:val="bottom"/>
          </w:tcPr>
          <w:p w14:paraId="6E9CE81E" w14:textId="77777777" w:rsidR="009568E3" w:rsidRPr="00722BD9" w:rsidRDefault="009568E3" w:rsidP="00C77C53">
            <w:pPr>
              <w:tabs>
                <w:tab w:val="decimal" w:pos="82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4FFFD" w14:textId="4FFCBC5C" w:rsidR="009568E3" w:rsidRPr="00722BD9" w:rsidRDefault="005B0F44" w:rsidP="00C77C5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1,686</w:t>
            </w:r>
          </w:p>
        </w:tc>
        <w:tc>
          <w:tcPr>
            <w:tcW w:w="180" w:type="dxa"/>
            <w:vAlign w:val="bottom"/>
          </w:tcPr>
          <w:p w14:paraId="028D88EC" w14:textId="77777777" w:rsidR="009568E3" w:rsidRPr="00722BD9" w:rsidRDefault="009568E3" w:rsidP="002333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6A87" w14:textId="6299BB26" w:rsidR="009568E3" w:rsidRPr="00722BD9" w:rsidRDefault="003664EB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</w:t>
            </w:r>
            <w:r w:rsidR="00C10D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180" w:type="dxa"/>
            <w:vAlign w:val="bottom"/>
          </w:tcPr>
          <w:p w14:paraId="126577A4" w14:textId="77777777" w:rsidR="009568E3" w:rsidRPr="00722BD9" w:rsidRDefault="009568E3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A49A" w14:textId="0700F6E5" w:rsidR="009568E3" w:rsidRPr="00722BD9" w:rsidRDefault="008B2B5B" w:rsidP="00C77C5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</w:tr>
    </w:tbl>
    <w:p w14:paraId="454755CA" w14:textId="6D6B6A89" w:rsidR="00D81D49" w:rsidRPr="00B655DD" w:rsidRDefault="00D81D49">
      <w:pPr>
        <w:rPr>
          <w:rFonts w:asciiTheme="majorBidi" w:hAnsiTheme="majorBidi" w:cstheme="majorBidi"/>
        </w:rPr>
      </w:pPr>
    </w:p>
    <w:tbl>
      <w:tblPr>
        <w:tblW w:w="91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91"/>
        <w:gridCol w:w="180"/>
        <w:gridCol w:w="1053"/>
        <w:gridCol w:w="180"/>
        <w:gridCol w:w="1062"/>
      </w:tblGrid>
      <w:tr w:rsidR="00803445" w:rsidRPr="00722BD9" w14:paraId="60A3BA7D" w14:textId="77777777" w:rsidTr="00B655DD">
        <w:trPr>
          <w:cantSplit/>
          <w:tblHeader/>
        </w:trPr>
        <w:tc>
          <w:tcPr>
            <w:tcW w:w="4230" w:type="dxa"/>
          </w:tcPr>
          <w:p w14:paraId="0206F697" w14:textId="6064EEF2" w:rsidR="00803445" w:rsidRPr="00722BD9" w:rsidRDefault="00803445" w:rsidP="00D24228">
            <w:pPr>
              <w:tabs>
                <w:tab w:val="left" w:pos="28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441" w:type="dxa"/>
            <w:gridSpan w:val="3"/>
            <w:vAlign w:val="bottom"/>
          </w:tcPr>
          <w:p w14:paraId="602EB94C" w14:textId="77777777" w:rsidR="00803445" w:rsidRPr="00722BD9" w:rsidRDefault="00803445" w:rsidP="006853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7B878C86" w14:textId="77777777" w:rsidR="00803445" w:rsidRPr="00722BD9" w:rsidRDefault="00803445" w:rsidP="00D242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1A26E173" w14:textId="77777777" w:rsidR="00803445" w:rsidRPr="00722BD9" w:rsidRDefault="0080344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77C53" w:rsidRPr="00722BD9" w14:paraId="66C168BF" w14:textId="77777777" w:rsidTr="00B655DD">
        <w:trPr>
          <w:cantSplit/>
          <w:tblHeader/>
        </w:trPr>
        <w:tc>
          <w:tcPr>
            <w:tcW w:w="4230" w:type="dxa"/>
          </w:tcPr>
          <w:p w14:paraId="043632B8" w14:textId="1BDF1529" w:rsidR="00C77C53" w:rsidRPr="00722BD9" w:rsidRDefault="00C77C53" w:rsidP="00793F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14:paraId="2E446023" w14:textId="0EF7859B" w:rsidR="00C77C53" w:rsidRPr="00722BD9" w:rsidRDefault="00C77C53" w:rsidP="00793F00">
            <w:pPr>
              <w:pStyle w:val="BodyText"/>
              <w:framePr w:w="6521" w:h="1054" w:hSpace="142" w:wrap="around" w:vAnchor="page" w:hAnchor="page" w:x="1441" w:y="5920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1028E766" w14:textId="77777777" w:rsidR="00C77C53" w:rsidRPr="00722BD9" w:rsidRDefault="00C77C53" w:rsidP="00793F00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3AEF47F1" w14:textId="4466257C" w:rsidR="00C77C53" w:rsidRPr="00722BD9" w:rsidRDefault="00C77C53" w:rsidP="00793F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</w:tcPr>
          <w:p w14:paraId="08A7B522" w14:textId="77777777" w:rsidR="00C77C53" w:rsidRPr="00722BD9" w:rsidRDefault="00C77C53" w:rsidP="00793F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4DC7EE5" w14:textId="1D79E409" w:rsidR="00C77C53" w:rsidRPr="00722BD9" w:rsidRDefault="00C77C53" w:rsidP="00793F00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39FCCABE" w14:textId="77777777" w:rsidR="00C77C53" w:rsidRPr="00722BD9" w:rsidRDefault="00C77C53" w:rsidP="00793F00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8B01925" w14:textId="009F0044" w:rsidR="00C77C53" w:rsidRPr="00722BD9" w:rsidRDefault="00C77C53" w:rsidP="00793F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793F00" w:rsidRPr="00722BD9" w14:paraId="4BBDE18E" w14:textId="77777777" w:rsidTr="00B655DD">
        <w:trPr>
          <w:cantSplit/>
          <w:tblHeader/>
        </w:trPr>
        <w:tc>
          <w:tcPr>
            <w:tcW w:w="4230" w:type="dxa"/>
          </w:tcPr>
          <w:p w14:paraId="24DC4C18" w14:textId="2F0C92E4" w:rsidR="00793F00" w:rsidRPr="00722BD9" w:rsidRDefault="00793F00" w:rsidP="00793F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325FECFE" w14:textId="7EC61059" w:rsidR="00793F00" w:rsidRPr="00722BD9" w:rsidRDefault="00793F00" w:rsidP="00793F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</w:tcPr>
          <w:p w14:paraId="25138F90" w14:textId="77777777" w:rsidR="00793F00" w:rsidRPr="00722BD9" w:rsidRDefault="00793F00" w:rsidP="00793F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7A773F21" w14:textId="10532150" w:rsidR="00793F00" w:rsidRPr="00722BD9" w:rsidRDefault="00793F00" w:rsidP="00793F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664EB" w:rsidRPr="00722BD9" w14:paraId="19A6641B" w14:textId="77777777" w:rsidTr="00B655DD">
        <w:trPr>
          <w:cantSplit/>
        </w:trPr>
        <w:tc>
          <w:tcPr>
            <w:tcW w:w="4230" w:type="dxa"/>
          </w:tcPr>
          <w:p w14:paraId="2DD2E0A5" w14:textId="77777777" w:rsidR="003664EB" w:rsidRPr="00722BD9" w:rsidRDefault="003664EB" w:rsidP="003664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E00E360" w14:textId="2125CB26" w:rsidR="003664EB" w:rsidRPr="00722BD9" w:rsidRDefault="003664EB" w:rsidP="003664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180" w:type="dxa"/>
          </w:tcPr>
          <w:p w14:paraId="531F8DA6" w14:textId="77777777" w:rsidR="003664EB" w:rsidRPr="00722BD9" w:rsidRDefault="003664EB" w:rsidP="003664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62988F3E" w14:textId="48831346" w:rsidR="003664EB" w:rsidRPr="00722BD9" w:rsidRDefault="003664EB" w:rsidP="003664EB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0.55-3.50</w:t>
            </w:r>
          </w:p>
        </w:tc>
        <w:tc>
          <w:tcPr>
            <w:tcW w:w="180" w:type="dxa"/>
          </w:tcPr>
          <w:p w14:paraId="11BC2886" w14:textId="77777777" w:rsidR="003664EB" w:rsidRPr="00722BD9" w:rsidRDefault="003664EB" w:rsidP="003664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7A6B5ED7" w14:textId="16A963F8" w:rsidR="003664EB" w:rsidRPr="00722BD9" w:rsidRDefault="003664EB" w:rsidP="003664E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0" w:firstLine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5,759</w:t>
            </w:r>
          </w:p>
        </w:tc>
        <w:tc>
          <w:tcPr>
            <w:tcW w:w="180" w:type="dxa"/>
          </w:tcPr>
          <w:p w14:paraId="042246DC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0" w:firstLine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07E28F76" w14:textId="2C688D07" w:rsidR="003664EB" w:rsidRPr="00722BD9" w:rsidRDefault="003664EB" w:rsidP="003664E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0" w:firstLine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28,818</w:t>
            </w:r>
          </w:p>
        </w:tc>
      </w:tr>
    </w:tbl>
    <w:p w14:paraId="220166E3" w14:textId="77543D9A" w:rsidR="000F4EA6" w:rsidRDefault="000F4EA6">
      <w:pPr>
        <w:rPr>
          <w:rFonts w:asciiTheme="majorBidi" w:eastAsia="Calibri" w:hAnsiTheme="majorBidi" w:cstheme="majorBidi"/>
        </w:rPr>
      </w:pPr>
    </w:p>
    <w:p w14:paraId="75CC4071" w14:textId="77777777" w:rsidR="000F4EA6" w:rsidRDefault="000F4EA6">
      <w:pPr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/>
        </w:rPr>
        <w:br w:type="page"/>
      </w:r>
    </w:p>
    <w:p w14:paraId="30C7AD68" w14:textId="77777777" w:rsidR="004D1A7C" w:rsidRPr="00B655DD" w:rsidRDefault="004D1A7C">
      <w:pPr>
        <w:rPr>
          <w:rFonts w:asciiTheme="majorBidi" w:eastAsia="Calibri" w:hAnsiTheme="majorBidi" w:cstheme="majorBidi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080"/>
      </w:tblGrid>
      <w:tr w:rsidR="00C77C53" w:rsidRPr="00722BD9" w14:paraId="5D8534A5" w14:textId="77777777" w:rsidTr="00B655DD">
        <w:trPr>
          <w:cantSplit/>
          <w:tblHeader/>
        </w:trPr>
        <w:tc>
          <w:tcPr>
            <w:tcW w:w="4230" w:type="dxa"/>
          </w:tcPr>
          <w:p w14:paraId="6D1B2B65" w14:textId="4B5006A9" w:rsidR="00C77C53" w:rsidRPr="00722BD9" w:rsidRDefault="00276440" w:rsidP="00C77C53">
            <w:pPr>
              <w:ind w:left="-3" w:right="-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430" w:type="dxa"/>
            <w:gridSpan w:val="3"/>
          </w:tcPr>
          <w:p w14:paraId="3AA2C240" w14:textId="65FACE3D" w:rsidR="00C77C53" w:rsidRPr="00722BD9" w:rsidRDefault="00C77C53" w:rsidP="00C77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02F2E2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BE1AB91" w14:textId="61C6F21E" w:rsidR="00C77C53" w:rsidRPr="00722BD9" w:rsidRDefault="00C77C53" w:rsidP="00B655DD">
            <w:pPr>
              <w:pStyle w:val="acctfourfigures"/>
              <w:tabs>
                <w:tab w:val="clear" w:pos="765"/>
                <w:tab w:val="decimal" w:pos="1723"/>
              </w:tabs>
              <w:spacing w:line="240" w:lineRule="auto"/>
              <w:ind w:right="-622" w:firstLine="19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77C53" w:rsidRPr="00722BD9" w14:paraId="3C88EAF7" w14:textId="77777777" w:rsidTr="00B655DD">
        <w:trPr>
          <w:cantSplit/>
          <w:tblHeader/>
        </w:trPr>
        <w:tc>
          <w:tcPr>
            <w:tcW w:w="4230" w:type="dxa"/>
          </w:tcPr>
          <w:p w14:paraId="0D7BE573" w14:textId="77777777" w:rsidR="00C77C53" w:rsidRPr="00722BD9" w:rsidRDefault="00C77C53" w:rsidP="00C77C53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1E1264" w14:textId="5B859508" w:rsidR="00C77C53" w:rsidRPr="00722BD9" w:rsidRDefault="00C77C53" w:rsidP="00C77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DB46736" w14:textId="77777777" w:rsidR="00C77C53" w:rsidRPr="00722BD9" w:rsidRDefault="00C77C53" w:rsidP="00C77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E85724" w14:textId="2823435B" w:rsidR="00C77C53" w:rsidRPr="00722BD9" w:rsidRDefault="00C77C53" w:rsidP="00C77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1863AF5C" w14:textId="77777777" w:rsidR="00C77C53" w:rsidRPr="00722BD9" w:rsidRDefault="00C77C53" w:rsidP="00C77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4B2780" w14:textId="6CE8CC9F" w:rsidR="00C77C53" w:rsidRPr="00722BD9" w:rsidRDefault="00C77C53" w:rsidP="00C77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537337D" w14:textId="52554A66" w:rsidR="00C77C53" w:rsidRPr="00722BD9" w:rsidRDefault="00C77C53" w:rsidP="00C77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1BF2205" w14:textId="65DACFA6" w:rsidR="00C77C53" w:rsidRPr="00722BD9" w:rsidRDefault="00C77C53" w:rsidP="00C77C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C77C53" w:rsidRPr="00722BD9" w14:paraId="4E62091F" w14:textId="77777777" w:rsidTr="00B655DD">
        <w:trPr>
          <w:cantSplit/>
          <w:tblHeader/>
        </w:trPr>
        <w:tc>
          <w:tcPr>
            <w:tcW w:w="4230" w:type="dxa"/>
          </w:tcPr>
          <w:p w14:paraId="1DB27BC3" w14:textId="77777777" w:rsidR="00C77C53" w:rsidRPr="00722BD9" w:rsidRDefault="00C77C53" w:rsidP="00C77C53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AEC82C8" w14:textId="5AA220BF" w:rsidR="00C77C53" w:rsidRPr="00722BD9" w:rsidRDefault="00C77C53" w:rsidP="00C77C5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77C53" w:rsidRPr="00722BD9" w14:paraId="4AAD0709" w14:textId="77777777" w:rsidTr="00B655DD">
        <w:trPr>
          <w:cantSplit/>
        </w:trPr>
        <w:tc>
          <w:tcPr>
            <w:tcW w:w="4230" w:type="dxa"/>
          </w:tcPr>
          <w:p w14:paraId="319FA755" w14:textId="01CAE681" w:rsidR="00C77C53" w:rsidRPr="00722BD9" w:rsidRDefault="00C77C53" w:rsidP="00C77C53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54E3367A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ADD4EB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CDF2BE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E645C7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0FCC91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27B862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D95C0C" w14:textId="77777777" w:rsidR="00C77C53" w:rsidRPr="00722BD9" w:rsidRDefault="00C77C53" w:rsidP="00C77C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4EB" w:rsidRPr="00722BD9" w14:paraId="0C212779" w14:textId="77777777" w:rsidTr="00B655DD">
        <w:trPr>
          <w:cantSplit/>
          <w:trHeight w:val="66"/>
        </w:trPr>
        <w:tc>
          <w:tcPr>
            <w:tcW w:w="4230" w:type="dxa"/>
          </w:tcPr>
          <w:p w14:paraId="5A4178C1" w14:textId="77777777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CC263A6" w14:textId="20A307A4" w:rsidR="003664EB" w:rsidRPr="00722BD9" w:rsidRDefault="00604B72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75A17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C0E525" w14:textId="5CE4F8E1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80" w:type="dxa"/>
            <w:vAlign w:val="bottom"/>
          </w:tcPr>
          <w:p w14:paraId="1A2380C7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1180D0" w14:textId="334E5372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87849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F5F382" w14:textId="1611EC13" w:rsidR="003664EB" w:rsidRPr="00722BD9" w:rsidRDefault="003664EB" w:rsidP="00354EF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4EB" w:rsidRPr="00722BD9" w14:paraId="50A88A98" w14:textId="77777777" w:rsidTr="00B655DD">
        <w:trPr>
          <w:cantSplit/>
          <w:trHeight w:val="66"/>
        </w:trPr>
        <w:tc>
          <w:tcPr>
            <w:tcW w:w="4230" w:type="dxa"/>
          </w:tcPr>
          <w:p w14:paraId="6EF40D51" w14:textId="77777777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AFDDC1" w14:textId="2968E2B1" w:rsidR="003664EB" w:rsidRPr="00722BD9" w:rsidRDefault="00604B72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DAFC5F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109862" w14:textId="572CC91F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0" w:type="dxa"/>
            <w:vAlign w:val="bottom"/>
          </w:tcPr>
          <w:p w14:paraId="5FB2D991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EB2C2C" w14:textId="5EE4035F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0A77A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9C9861" w14:textId="489A4C59" w:rsidR="003664EB" w:rsidRPr="00722BD9" w:rsidRDefault="003664EB" w:rsidP="00354EF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4EB" w:rsidRPr="00722BD9" w14:paraId="511F5286" w14:textId="77777777" w:rsidTr="00B655DD">
        <w:trPr>
          <w:cantSplit/>
        </w:trPr>
        <w:tc>
          <w:tcPr>
            <w:tcW w:w="4230" w:type="dxa"/>
          </w:tcPr>
          <w:p w14:paraId="6CD9CE85" w14:textId="77777777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7AD4B455" w14:textId="37CD580C" w:rsidR="003664EB" w:rsidRPr="00722BD9" w:rsidRDefault="00604B72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170FFF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CD91DE" w14:textId="6C2C8DFD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(1,476)</w:t>
            </w:r>
          </w:p>
        </w:tc>
        <w:tc>
          <w:tcPr>
            <w:tcW w:w="180" w:type="dxa"/>
            <w:vAlign w:val="bottom"/>
          </w:tcPr>
          <w:p w14:paraId="51619829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E44226" w14:textId="6C622DDF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CA72F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AA1CD0" w14:textId="626FDC0E" w:rsidR="003664EB" w:rsidRPr="00722BD9" w:rsidRDefault="003664EB" w:rsidP="00354EF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4EB" w:rsidRPr="00722BD9" w14:paraId="01EF7D9E" w14:textId="77777777" w:rsidTr="00B655DD">
        <w:trPr>
          <w:cantSplit/>
        </w:trPr>
        <w:tc>
          <w:tcPr>
            <w:tcW w:w="4230" w:type="dxa"/>
          </w:tcPr>
          <w:p w14:paraId="48DDA6EA" w14:textId="2A3BE590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593519" w14:textId="5BB7A398" w:rsidR="003664EB" w:rsidRPr="00722BD9" w:rsidRDefault="00604B72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56F4F8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0B5B8" w14:textId="04501A0D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(75)</w:t>
            </w:r>
          </w:p>
        </w:tc>
        <w:tc>
          <w:tcPr>
            <w:tcW w:w="180" w:type="dxa"/>
            <w:vAlign w:val="bottom"/>
          </w:tcPr>
          <w:p w14:paraId="504835B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695DB8" w14:textId="0D86C677" w:rsidR="003664EB" w:rsidRPr="00722BD9" w:rsidRDefault="003664EB" w:rsidP="0088269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3D080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6ABB01" w14:textId="7859EA3C" w:rsidR="003664EB" w:rsidRPr="00722BD9" w:rsidRDefault="003664EB" w:rsidP="00354EF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4EB" w:rsidRPr="00722BD9" w14:paraId="4EBA0C62" w14:textId="77777777" w:rsidTr="00B655DD">
        <w:trPr>
          <w:cantSplit/>
        </w:trPr>
        <w:tc>
          <w:tcPr>
            <w:tcW w:w="4230" w:type="dxa"/>
          </w:tcPr>
          <w:p w14:paraId="39ADC70E" w14:textId="77777777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3EE6" w14:textId="2F0BD2E4" w:rsidR="003664EB" w:rsidRPr="00C63260" w:rsidRDefault="00604B72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0BDD17" w14:textId="77777777" w:rsidR="003664EB" w:rsidRPr="00C63260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D858A" w14:textId="10041102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68ABDD" w14:textId="77777777" w:rsidR="003664EB" w:rsidRPr="00C63260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A4D92" w14:textId="06787FDA" w:rsidR="003664EB" w:rsidRPr="00C63260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6E97DB" w14:textId="77777777" w:rsidR="003664EB" w:rsidRPr="00C63260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480C8" w14:textId="2C7C083E" w:rsidR="003664EB" w:rsidRPr="00C63260" w:rsidRDefault="003664EB" w:rsidP="00354EF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664EB" w:rsidRPr="00722BD9" w14:paraId="419486E5" w14:textId="77777777" w:rsidTr="00B655DD">
        <w:trPr>
          <w:cantSplit/>
          <w:trHeight w:val="45"/>
        </w:trPr>
        <w:tc>
          <w:tcPr>
            <w:tcW w:w="4230" w:type="dxa"/>
          </w:tcPr>
          <w:p w14:paraId="5C431F62" w14:textId="43655EDD" w:rsidR="00B655DD" w:rsidRPr="00C63260" w:rsidRDefault="00B655DD" w:rsidP="00C63260">
            <w:pPr>
              <w:ind w:right="-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17CE77" w14:textId="77777777" w:rsidR="003664EB" w:rsidRPr="00C63260" w:rsidRDefault="003664EB" w:rsidP="003664EB">
            <w:pPr>
              <w:tabs>
                <w:tab w:val="decimal" w:pos="6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A58793C" w14:textId="77777777" w:rsidR="003664EB" w:rsidRPr="00C63260" w:rsidRDefault="003664EB" w:rsidP="003664EB">
            <w:pPr>
              <w:tabs>
                <w:tab w:val="decimal" w:pos="6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2FA9A6" w14:textId="77777777" w:rsidR="003664EB" w:rsidRPr="00C63260" w:rsidRDefault="003664EB" w:rsidP="003664EB">
            <w:pPr>
              <w:tabs>
                <w:tab w:val="decimal" w:pos="6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28BF749" w14:textId="77777777" w:rsidR="003664EB" w:rsidRPr="00C63260" w:rsidRDefault="003664EB" w:rsidP="003664EB">
            <w:pPr>
              <w:tabs>
                <w:tab w:val="decimal" w:pos="6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9A64EA" w14:textId="77777777" w:rsidR="003664EB" w:rsidRPr="00C63260" w:rsidRDefault="003664EB" w:rsidP="003664EB">
            <w:pPr>
              <w:tabs>
                <w:tab w:val="decimal" w:pos="6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41E4419" w14:textId="77777777" w:rsidR="003664EB" w:rsidRPr="00C63260" w:rsidRDefault="003664EB" w:rsidP="003664EB">
            <w:pPr>
              <w:tabs>
                <w:tab w:val="decimal" w:pos="6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272A74" w14:textId="77777777" w:rsidR="003664EB" w:rsidRPr="00C63260" w:rsidRDefault="003664EB" w:rsidP="003664EB">
            <w:pPr>
              <w:tabs>
                <w:tab w:val="decimal" w:pos="6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664EB" w:rsidRPr="00722BD9" w14:paraId="2415240A" w14:textId="77777777" w:rsidTr="00B655DD">
        <w:trPr>
          <w:cantSplit/>
        </w:trPr>
        <w:tc>
          <w:tcPr>
            <w:tcW w:w="4230" w:type="dxa"/>
          </w:tcPr>
          <w:p w14:paraId="4758B430" w14:textId="3EC89602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1056A2F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C7514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85360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77923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248BAE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F487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5B9DD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4EB" w:rsidRPr="00722BD9" w14:paraId="0460710B" w14:textId="77777777" w:rsidTr="00B655DD">
        <w:trPr>
          <w:cantSplit/>
        </w:trPr>
        <w:tc>
          <w:tcPr>
            <w:tcW w:w="4230" w:type="dxa"/>
          </w:tcPr>
          <w:p w14:paraId="5A14647B" w14:textId="6F4EDC5B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B5F9C26" w14:textId="73A6320B" w:rsidR="003664EB" w:rsidRPr="00C63260" w:rsidRDefault="00604B72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F632FF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0F4EA1" w14:textId="070D3A9E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48693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C70A2" w14:textId="6306A4A6" w:rsidR="003664EB" w:rsidRPr="00722BD9" w:rsidRDefault="003664EB" w:rsidP="0088269A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28,818</w:t>
            </w:r>
          </w:p>
        </w:tc>
        <w:tc>
          <w:tcPr>
            <w:tcW w:w="180" w:type="dxa"/>
          </w:tcPr>
          <w:p w14:paraId="1BC9DDA8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9319A" w14:textId="148854CC" w:rsidR="003664EB" w:rsidRPr="00722BD9" w:rsidRDefault="003664EB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10,647</w:t>
            </w:r>
          </w:p>
        </w:tc>
      </w:tr>
      <w:tr w:rsidR="003664EB" w:rsidRPr="00722BD9" w14:paraId="456DBBA1" w14:textId="77777777" w:rsidTr="00B655DD">
        <w:trPr>
          <w:cantSplit/>
        </w:trPr>
        <w:tc>
          <w:tcPr>
            <w:tcW w:w="4230" w:type="dxa"/>
          </w:tcPr>
          <w:p w14:paraId="02DD5BB0" w14:textId="3F68885E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1131442" w14:textId="49DAB932" w:rsidR="003664EB" w:rsidRPr="00C63260" w:rsidRDefault="00604B72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CC6A0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5CBDC4" w14:textId="218E7E6A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E8C02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5A23D" w14:textId="4D29D858" w:rsidR="003664EB" w:rsidRPr="00722BD9" w:rsidRDefault="003664EB" w:rsidP="0088269A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60,549</w:t>
            </w:r>
          </w:p>
        </w:tc>
        <w:tc>
          <w:tcPr>
            <w:tcW w:w="180" w:type="dxa"/>
          </w:tcPr>
          <w:p w14:paraId="134DE3C4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7955E" w14:textId="76910E1B" w:rsidR="003664EB" w:rsidRPr="00722BD9" w:rsidRDefault="003664EB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69,316</w:t>
            </w:r>
          </w:p>
        </w:tc>
      </w:tr>
      <w:tr w:rsidR="003664EB" w:rsidRPr="00722BD9" w14:paraId="0A8BCFF3" w14:textId="77777777" w:rsidTr="00B655DD">
        <w:trPr>
          <w:cantSplit/>
        </w:trPr>
        <w:tc>
          <w:tcPr>
            <w:tcW w:w="4230" w:type="dxa"/>
          </w:tcPr>
          <w:p w14:paraId="5346102A" w14:textId="559646A7" w:rsidR="003664EB" w:rsidRPr="00722BD9" w:rsidRDefault="003664EB" w:rsidP="003664EB">
            <w:pPr>
              <w:tabs>
                <w:tab w:val="left" w:pos="177"/>
              </w:tabs>
              <w:ind w:left="185" w:right="-40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41E70DF9" w14:textId="66FF8DE6" w:rsidR="003664EB" w:rsidRPr="00C63260" w:rsidRDefault="00604B72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0FE6D1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16C633" w14:textId="72947921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BE9069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6B7B1E" w14:textId="35D7137A" w:rsidR="003664EB" w:rsidRPr="00722BD9" w:rsidRDefault="003664EB" w:rsidP="0088269A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5F01AA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FD9CE" w14:textId="4DBE1950" w:rsidR="003664EB" w:rsidRPr="00722BD9" w:rsidRDefault="003664EB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1,109</w:t>
            </w:r>
          </w:p>
        </w:tc>
      </w:tr>
      <w:tr w:rsidR="003664EB" w:rsidRPr="00722BD9" w14:paraId="04CA936A" w14:textId="77777777" w:rsidTr="00B655DD">
        <w:trPr>
          <w:cantSplit/>
        </w:trPr>
        <w:tc>
          <w:tcPr>
            <w:tcW w:w="4230" w:type="dxa"/>
          </w:tcPr>
          <w:p w14:paraId="1DC3F551" w14:textId="28445AFD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01A6F880" w14:textId="6ABA8720" w:rsidR="003664EB" w:rsidRPr="00C63260" w:rsidRDefault="00604B72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97F254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388AAF" w14:textId="44F7D1E9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2D3ED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B7904B" w14:textId="10DDE037" w:rsidR="003664EB" w:rsidRPr="00722BD9" w:rsidRDefault="003664EB" w:rsidP="00D30D4D">
            <w:pPr>
              <w:pStyle w:val="acctfourfigures"/>
              <w:tabs>
                <w:tab w:val="clear" w:pos="765"/>
                <w:tab w:val="decimal" w:pos="81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(83,608)</w:t>
            </w:r>
          </w:p>
        </w:tc>
        <w:tc>
          <w:tcPr>
            <w:tcW w:w="180" w:type="dxa"/>
          </w:tcPr>
          <w:p w14:paraId="74277099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17983E" w14:textId="3CACC94D" w:rsidR="003664EB" w:rsidRPr="00722BD9" w:rsidRDefault="003664EB" w:rsidP="00C6326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(51,263)</w:t>
            </w:r>
          </w:p>
        </w:tc>
      </w:tr>
      <w:tr w:rsidR="003664EB" w:rsidRPr="00722BD9" w14:paraId="54DB2626" w14:textId="77777777" w:rsidTr="00B655DD">
        <w:trPr>
          <w:cantSplit/>
        </w:trPr>
        <w:tc>
          <w:tcPr>
            <w:tcW w:w="4230" w:type="dxa"/>
          </w:tcPr>
          <w:p w14:paraId="3A229CA2" w14:textId="105EEFBC" w:rsidR="003664EB" w:rsidRPr="00722BD9" w:rsidRDefault="003664EB" w:rsidP="003664EB">
            <w:pPr>
              <w:ind w:left="185" w:right="-40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5CDFC259" w14:textId="74F3AF7B" w:rsidR="003664EB" w:rsidRPr="00C63260" w:rsidRDefault="00604B72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2FC5D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C4DBF0" w14:textId="723CB946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36471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34038" w14:textId="4BB36F7B" w:rsidR="003664EB" w:rsidRPr="00722BD9" w:rsidRDefault="003664EB" w:rsidP="0088269A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3835F8A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4F7A4" w14:textId="53BE3874" w:rsidR="003664EB" w:rsidRPr="00722BD9" w:rsidRDefault="003664EB" w:rsidP="00C6326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(452)</w:t>
            </w:r>
          </w:p>
        </w:tc>
      </w:tr>
      <w:tr w:rsidR="003664EB" w:rsidRPr="00722BD9" w14:paraId="1C4EF00D" w14:textId="77777777" w:rsidTr="00B655DD">
        <w:trPr>
          <w:cantSplit/>
        </w:trPr>
        <w:tc>
          <w:tcPr>
            <w:tcW w:w="4230" w:type="dxa"/>
          </w:tcPr>
          <w:p w14:paraId="16300549" w14:textId="519D32D5" w:rsidR="003664EB" w:rsidRPr="00722BD9" w:rsidRDefault="003664EB" w:rsidP="003664EB">
            <w:pPr>
              <w:ind w:left="185" w:right="-40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ลดลงจากการชำระบัญชี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478D0C" w14:textId="439FF659" w:rsidR="003664EB" w:rsidRPr="00C63260" w:rsidRDefault="00604B72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FAE2CC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DB72FE" w14:textId="1E9CA645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D74DAC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5C96BA" w14:textId="4388A9B5" w:rsidR="003664EB" w:rsidRPr="00722BD9" w:rsidRDefault="003664EB" w:rsidP="0088269A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0F4BA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D5A5E6" w14:textId="6C5A003D" w:rsidR="003664EB" w:rsidRPr="00722BD9" w:rsidRDefault="003664EB" w:rsidP="00C6326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(539)</w:t>
            </w:r>
          </w:p>
        </w:tc>
      </w:tr>
      <w:tr w:rsidR="003664EB" w:rsidRPr="00722BD9" w14:paraId="108D0726" w14:textId="77777777" w:rsidTr="00B655DD">
        <w:trPr>
          <w:cantSplit/>
        </w:trPr>
        <w:tc>
          <w:tcPr>
            <w:tcW w:w="4230" w:type="dxa"/>
          </w:tcPr>
          <w:p w14:paraId="6A860DB1" w14:textId="61635168" w:rsidR="003664EB" w:rsidRPr="00722BD9" w:rsidRDefault="003664EB" w:rsidP="003664EB">
            <w:pPr>
              <w:ind w:left="-3" w:right="-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82461" w14:textId="10DECBD1" w:rsidR="003664EB" w:rsidRPr="00C63260" w:rsidRDefault="00604B72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28785A" w14:textId="77777777" w:rsidR="003664EB" w:rsidRPr="00C63260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DE9BD" w14:textId="7AA37802" w:rsidR="003664EB" w:rsidRPr="00C63260" w:rsidRDefault="003664EB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1CD7B9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753EE" w14:textId="53C81261" w:rsidR="003664EB" w:rsidRPr="00722BD9" w:rsidRDefault="003664EB" w:rsidP="00D30D4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5,759</w:t>
            </w:r>
          </w:p>
        </w:tc>
        <w:tc>
          <w:tcPr>
            <w:tcW w:w="180" w:type="dxa"/>
          </w:tcPr>
          <w:p w14:paraId="2A4BABD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B99BE" w14:textId="71345D01" w:rsidR="003664EB" w:rsidRPr="00722BD9" w:rsidRDefault="003664EB" w:rsidP="00C632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28,818</w:t>
            </w:r>
          </w:p>
        </w:tc>
      </w:tr>
      <w:tr w:rsidR="003664EB" w:rsidRPr="00722BD9" w14:paraId="43DB8233" w14:textId="77777777" w:rsidTr="00B655DD">
        <w:trPr>
          <w:cantSplit/>
        </w:trPr>
        <w:tc>
          <w:tcPr>
            <w:tcW w:w="4230" w:type="dxa"/>
          </w:tcPr>
          <w:p w14:paraId="0D57EBA3" w14:textId="77777777" w:rsidR="003664EB" w:rsidRPr="00B655DD" w:rsidRDefault="003664EB" w:rsidP="003664EB">
            <w:pPr>
              <w:ind w:left="-3" w:right="-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F793DA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4EFB82F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9C06F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8D8541B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2CF00A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E0195C3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DB237F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664EB" w:rsidRPr="00722BD9" w14:paraId="18254624" w14:textId="77777777" w:rsidTr="00B655DD">
        <w:trPr>
          <w:cantSplit/>
        </w:trPr>
        <w:tc>
          <w:tcPr>
            <w:tcW w:w="4230" w:type="dxa"/>
          </w:tcPr>
          <w:p w14:paraId="0085DECF" w14:textId="77777777" w:rsidR="003664EB" w:rsidRPr="00722BD9" w:rsidRDefault="003664EB" w:rsidP="003664EB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AC1551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E9F51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6BB535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135F3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3A0E9D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4F6856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629A24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4EB" w:rsidRPr="00722BD9" w14:paraId="5A495C56" w14:textId="77777777" w:rsidTr="00B655DD">
        <w:trPr>
          <w:cantSplit/>
        </w:trPr>
        <w:tc>
          <w:tcPr>
            <w:tcW w:w="4230" w:type="dxa"/>
          </w:tcPr>
          <w:p w14:paraId="69008E45" w14:textId="77777777" w:rsidR="003664EB" w:rsidRPr="00722BD9" w:rsidRDefault="003664EB" w:rsidP="003664EB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55ED9F0" w14:textId="4E3DC7B3" w:rsidR="003664EB" w:rsidRPr="00722BD9" w:rsidRDefault="00604B72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DBA31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0D1143" w14:textId="6C3FE7D9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80" w:type="dxa"/>
            <w:vAlign w:val="bottom"/>
          </w:tcPr>
          <w:p w14:paraId="235BF1A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F9C22" w14:textId="6354E8CC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A5A8FB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507CDB" w14:textId="5199CF97" w:rsidR="003664EB" w:rsidRPr="00722BD9" w:rsidRDefault="003664EB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1,109</w:t>
            </w:r>
          </w:p>
        </w:tc>
      </w:tr>
      <w:tr w:rsidR="003664EB" w:rsidRPr="00722BD9" w14:paraId="582E708E" w14:textId="77777777" w:rsidTr="00B655DD">
        <w:trPr>
          <w:cantSplit/>
        </w:trPr>
        <w:tc>
          <w:tcPr>
            <w:tcW w:w="4230" w:type="dxa"/>
          </w:tcPr>
          <w:p w14:paraId="1E701EC7" w14:textId="3DE30F12" w:rsidR="003664EB" w:rsidRPr="00722BD9" w:rsidRDefault="003664EB" w:rsidP="003664EB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4E596B78" w14:textId="5E46FFEF" w:rsidR="003664EB" w:rsidRPr="00722BD9" w:rsidRDefault="00604B72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7CB6C1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7BF3FC" w14:textId="4054E34B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(72)</w:t>
            </w:r>
          </w:p>
        </w:tc>
        <w:tc>
          <w:tcPr>
            <w:tcW w:w="180" w:type="dxa"/>
            <w:vAlign w:val="bottom"/>
          </w:tcPr>
          <w:p w14:paraId="3C4BFDA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7249DDF" w14:textId="317A9B10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C91BE0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3F2C21" w14:textId="4A7E45B1" w:rsidR="003664EB" w:rsidRPr="00722BD9" w:rsidRDefault="003664EB" w:rsidP="00C6326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3260" w:rsidRPr="00722BD9" w14:paraId="3547439D" w14:textId="77777777" w:rsidTr="00B655DD">
        <w:trPr>
          <w:cantSplit/>
        </w:trPr>
        <w:tc>
          <w:tcPr>
            <w:tcW w:w="4230" w:type="dxa"/>
          </w:tcPr>
          <w:p w14:paraId="0D91233B" w14:textId="4789EE67" w:rsidR="00C63260" w:rsidRPr="00722BD9" w:rsidRDefault="00C63260" w:rsidP="00C63260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ลดลงจากการปรับโครงสร้างธุรกิจ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0154F2" w14:textId="64D55288" w:rsidR="00C63260" w:rsidRPr="00722BD9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247879" w14:textId="77777777" w:rsidR="00C63260" w:rsidRPr="00722BD9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2E620C" w14:textId="407AE437" w:rsidR="00C63260" w:rsidRPr="00C63260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7420A7" w14:textId="77777777" w:rsidR="00C63260" w:rsidRPr="00722BD9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236F3C" w14:textId="479B78FF" w:rsidR="00C63260" w:rsidRPr="00722BD9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6F0EFD" w14:textId="77777777" w:rsidR="00C63260" w:rsidRPr="00722BD9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9ED09B" w14:textId="69446DC4" w:rsidR="00C63260" w:rsidRPr="00722BD9" w:rsidRDefault="00C63260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(1,109)</w:t>
            </w:r>
          </w:p>
        </w:tc>
      </w:tr>
      <w:tr w:rsidR="00C63260" w:rsidRPr="00722BD9" w14:paraId="207742E2" w14:textId="77777777" w:rsidTr="00B655DD">
        <w:trPr>
          <w:cantSplit/>
        </w:trPr>
        <w:tc>
          <w:tcPr>
            <w:tcW w:w="4230" w:type="dxa"/>
          </w:tcPr>
          <w:p w14:paraId="6E0AA9E3" w14:textId="77777777" w:rsidR="00C63260" w:rsidRPr="00722BD9" w:rsidRDefault="00C63260" w:rsidP="00C63260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46A91" w14:textId="66CC1C05" w:rsidR="00C63260" w:rsidRPr="00C63260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191551" w14:textId="77777777" w:rsidR="00C63260" w:rsidRPr="00C63260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99B2" w14:textId="09449226" w:rsidR="00C63260" w:rsidRPr="00C63260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3C1043" w14:textId="77777777" w:rsidR="00C63260" w:rsidRPr="00C63260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8EB5" w14:textId="32D0E9EB" w:rsidR="00C63260" w:rsidRPr="00C63260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D978AA" w14:textId="77777777" w:rsidR="00C63260" w:rsidRPr="00C63260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F378" w14:textId="0133E993" w:rsidR="00C63260" w:rsidRPr="00C63260" w:rsidRDefault="00C63260" w:rsidP="00C6326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664EB" w:rsidRPr="00722BD9" w14:paraId="5F7DFB38" w14:textId="77777777" w:rsidTr="00B655DD">
        <w:trPr>
          <w:cantSplit/>
          <w:trHeight w:val="43"/>
        </w:trPr>
        <w:tc>
          <w:tcPr>
            <w:tcW w:w="4230" w:type="dxa"/>
          </w:tcPr>
          <w:p w14:paraId="5741834C" w14:textId="23AC8CD5" w:rsidR="003664EB" w:rsidRPr="00B655DD" w:rsidRDefault="003664EB" w:rsidP="00E434E8">
            <w:pPr>
              <w:ind w:left="-3" w:right="-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756E90F" w14:textId="77777777" w:rsidR="003664EB" w:rsidRPr="00B655DD" w:rsidRDefault="003664EB" w:rsidP="00E434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3" w:right="-4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378DE3" w14:textId="77777777" w:rsidR="003664EB" w:rsidRPr="00B655DD" w:rsidRDefault="003664EB" w:rsidP="00E434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3" w:right="-4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A4B0219" w14:textId="77777777" w:rsidR="003664EB" w:rsidRPr="00B655DD" w:rsidRDefault="003664EB" w:rsidP="00E434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3" w:right="-4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9C619B" w14:textId="77777777" w:rsidR="003664EB" w:rsidRPr="00B655DD" w:rsidRDefault="003664EB" w:rsidP="00E434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3" w:right="-4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AF4A1F4" w14:textId="77777777" w:rsidR="003664EB" w:rsidRPr="00B655DD" w:rsidRDefault="003664EB" w:rsidP="00E434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3" w:right="-4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F5D9B2" w14:textId="77777777" w:rsidR="003664EB" w:rsidRPr="00B655DD" w:rsidRDefault="003664EB" w:rsidP="00E434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3" w:right="-4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3AD4327" w14:textId="77777777" w:rsidR="003664EB" w:rsidRPr="00B655DD" w:rsidRDefault="003664EB" w:rsidP="00E434E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3" w:right="-4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E434E8" w:rsidRPr="00722BD9" w14:paraId="6546A3F3" w14:textId="77777777" w:rsidTr="00B655DD">
        <w:trPr>
          <w:cantSplit/>
        </w:trPr>
        <w:tc>
          <w:tcPr>
            <w:tcW w:w="4230" w:type="dxa"/>
          </w:tcPr>
          <w:p w14:paraId="1C66D597" w14:textId="2DA37DC7" w:rsidR="00E434E8" w:rsidRPr="00722BD9" w:rsidRDefault="00E434E8" w:rsidP="003664EB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301CD5C7" w14:textId="77777777" w:rsidR="00E434E8" w:rsidRPr="00722BD9" w:rsidRDefault="00E434E8" w:rsidP="003664EB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41F78D" w14:textId="77777777" w:rsidR="00E434E8" w:rsidRPr="00722BD9" w:rsidRDefault="00E434E8" w:rsidP="003664EB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C2C845" w14:textId="77777777" w:rsidR="00E434E8" w:rsidRPr="00722BD9" w:rsidRDefault="00E434E8" w:rsidP="003664EB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89D60F" w14:textId="77777777" w:rsidR="00E434E8" w:rsidRPr="00722BD9" w:rsidRDefault="00E434E8" w:rsidP="003664EB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E5D2DD" w14:textId="77777777" w:rsidR="00E434E8" w:rsidRPr="00722BD9" w:rsidRDefault="00E434E8" w:rsidP="003664EB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D76B2F" w14:textId="77777777" w:rsidR="00E434E8" w:rsidRPr="00722BD9" w:rsidRDefault="00E434E8" w:rsidP="003664EB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37D080" w14:textId="77777777" w:rsidR="00E434E8" w:rsidRPr="00722BD9" w:rsidRDefault="00E434E8" w:rsidP="003664EB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FBD" w:rsidRPr="00722BD9" w14:paraId="5681D538" w14:textId="77777777" w:rsidTr="00B655DD">
        <w:trPr>
          <w:cantSplit/>
        </w:trPr>
        <w:tc>
          <w:tcPr>
            <w:tcW w:w="4230" w:type="dxa"/>
          </w:tcPr>
          <w:p w14:paraId="7F1B7F16" w14:textId="77777777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CE776D6" w14:textId="3F5BEC3E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C6D5B8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01D5DB" w14:textId="388A372E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48,899</w:t>
            </w:r>
          </w:p>
        </w:tc>
        <w:tc>
          <w:tcPr>
            <w:tcW w:w="180" w:type="dxa"/>
            <w:vAlign w:val="bottom"/>
          </w:tcPr>
          <w:p w14:paraId="3275D627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A56DD" w14:textId="27A786C3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9340C3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868EF" w14:textId="7D983E2C" w:rsidR="00120FBD" w:rsidRPr="00722BD9" w:rsidRDefault="00120FBD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</w:tr>
      <w:tr w:rsidR="00120FBD" w:rsidRPr="00722BD9" w14:paraId="2692A5E9" w14:textId="77777777" w:rsidTr="00B655DD">
        <w:trPr>
          <w:cantSplit/>
        </w:trPr>
        <w:tc>
          <w:tcPr>
            <w:tcW w:w="4230" w:type="dxa"/>
          </w:tcPr>
          <w:p w14:paraId="1796B98F" w14:textId="7EFDBE5B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C596065" w14:textId="6DCECB78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3B411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AFE4EA" w14:textId="53F35250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20,06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DEDBEB2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B2DDD6F" w14:textId="771E2A51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94BE46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5439D3" w14:textId="4091F93A" w:rsidR="00120FBD" w:rsidRPr="00722BD9" w:rsidRDefault="00120FBD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7,08</w:t>
            </w:r>
            <w:r w:rsidR="00D26BD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20FBD" w:rsidRPr="00722BD9" w14:paraId="619DFB23" w14:textId="77777777" w:rsidTr="00B655DD">
        <w:trPr>
          <w:cantSplit/>
          <w:trHeight w:val="144"/>
        </w:trPr>
        <w:tc>
          <w:tcPr>
            <w:tcW w:w="4230" w:type="dxa"/>
          </w:tcPr>
          <w:p w14:paraId="5A10E1D1" w14:textId="2D14BAF8" w:rsidR="00120FBD" w:rsidRPr="00722BD9" w:rsidRDefault="00120FBD" w:rsidP="00120FBD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54B3F919" w14:textId="3160B04F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681CAF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212EEF" w14:textId="38A9A972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13,139</w:t>
            </w:r>
          </w:p>
        </w:tc>
        <w:tc>
          <w:tcPr>
            <w:tcW w:w="180" w:type="dxa"/>
            <w:vAlign w:val="bottom"/>
          </w:tcPr>
          <w:p w14:paraId="641233A1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C03A510" w14:textId="12289F3B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E002B9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5379D" w14:textId="07FCD055" w:rsidR="00120FBD" w:rsidRPr="00722BD9" w:rsidRDefault="00120FBD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120FBD" w:rsidRPr="00722BD9" w14:paraId="3932CF95" w14:textId="77777777" w:rsidTr="00B655DD">
        <w:trPr>
          <w:cantSplit/>
          <w:trHeight w:val="144"/>
        </w:trPr>
        <w:tc>
          <w:tcPr>
            <w:tcW w:w="4230" w:type="dxa"/>
          </w:tcPr>
          <w:p w14:paraId="62F3B362" w14:textId="77777777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3A35AB57" w14:textId="655887F6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FB024C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93E158" w14:textId="5FD640D8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(69,588)</w:t>
            </w:r>
          </w:p>
        </w:tc>
        <w:tc>
          <w:tcPr>
            <w:tcW w:w="180" w:type="dxa"/>
            <w:vAlign w:val="bottom"/>
          </w:tcPr>
          <w:p w14:paraId="4B38CE9A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1386ABC" w14:textId="08D10A8C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636512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2934E9" w14:textId="641B51DD" w:rsidR="00120FBD" w:rsidRPr="00722BD9" w:rsidRDefault="00120FBD" w:rsidP="00C63260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(17,53</w:t>
            </w:r>
            <w:r w:rsidR="00D26BD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FBD" w:rsidRPr="00722BD9" w14:paraId="7393B9EB" w14:textId="77777777" w:rsidTr="00B655DD">
        <w:trPr>
          <w:cantSplit/>
          <w:trHeight w:val="144"/>
        </w:trPr>
        <w:tc>
          <w:tcPr>
            <w:tcW w:w="4230" w:type="dxa"/>
          </w:tcPr>
          <w:p w14:paraId="356A0097" w14:textId="422A79CB" w:rsidR="00120FBD" w:rsidRPr="00722BD9" w:rsidRDefault="00120FBD" w:rsidP="00120FBD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3EA58017" w14:textId="1064CA3A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2FC706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F314C3" w14:textId="398294C8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180" w:type="dxa"/>
            <w:vAlign w:val="bottom"/>
          </w:tcPr>
          <w:p w14:paraId="3D703FC0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548FEF3" w14:textId="1A14F0F5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69A5D8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0C02CB" w14:textId="5249A887" w:rsidR="00120FBD" w:rsidRPr="00722BD9" w:rsidRDefault="00120FBD" w:rsidP="00C6326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FBD" w:rsidRPr="00722BD9" w14:paraId="19148484" w14:textId="77777777" w:rsidTr="00B655DD">
        <w:trPr>
          <w:cantSplit/>
          <w:trHeight w:val="144"/>
        </w:trPr>
        <w:tc>
          <w:tcPr>
            <w:tcW w:w="4230" w:type="dxa"/>
          </w:tcPr>
          <w:p w14:paraId="328B8054" w14:textId="5CC2F783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C6F1B4" w14:textId="05AECF17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7336267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52E55B" w14:textId="61928F3A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(12,393)</w:t>
            </w:r>
          </w:p>
        </w:tc>
        <w:tc>
          <w:tcPr>
            <w:tcW w:w="180" w:type="dxa"/>
            <w:vAlign w:val="bottom"/>
          </w:tcPr>
          <w:p w14:paraId="3C35A907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3946F3EA" w14:textId="6ED31623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08228F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22BDE3" w14:textId="67C5DA28" w:rsidR="00120FBD" w:rsidRPr="00722BD9" w:rsidRDefault="00120FBD" w:rsidP="00C6326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3260" w:rsidRPr="00722BD9" w14:paraId="642742EB" w14:textId="77777777" w:rsidTr="00B655DD">
        <w:trPr>
          <w:cantSplit/>
        </w:trPr>
        <w:tc>
          <w:tcPr>
            <w:tcW w:w="4230" w:type="dxa"/>
          </w:tcPr>
          <w:p w14:paraId="6D526131" w14:textId="77777777" w:rsidR="00C63260" w:rsidRPr="00722BD9" w:rsidRDefault="00C63260" w:rsidP="00C63260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C677B62" w14:textId="1E4B6BCA" w:rsidR="00C63260" w:rsidRPr="00722BD9" w:rsidRDefault="00C63260" w:rsidP="00C63260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F50556" w14:textId="77777777" w:rsidR="00C63260" w:rsidRPr="00722BD9" w:rsidRDefault="00C63260" w:rsidP="00C63260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B0EC" w14:textId="7A7A5DAC" w:rsidR="00C63260" w:rsidRPr="00722BD9" w:rsidRDefault="00C63260" w:rsidP="00C63260">
            <w:pPr>
              <w:pStyle w:val="acctfourfigures"/>
              <w:tabs>
                <w:tab w:val="clear" w:pos="765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2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C2312A" w14:textId="77777777" w:rsidR="00C63260" w:rsidRPr="00722BD9" w:rsidRDefault="00C63260" w:rsidP="00C63260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A5D52" w14:textId="0FAC24A8" w:rsidR="00C63260" w:rsidRPr="00722BD9" w:rsidRDefault="00C63260" w:rsidP="00C63260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5AC225" w14:textId="77777777" w:rsidR="00C63260" w:rsidRPr="00722BD9" w:rsidRDefault="00C63260" w:rsidP="00C63260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D77D" w14:textId="7FDE68FB" w:rsidR="00C63260" w:rsidRPr="00722BD9" w:rsidRDefault="00C63260" w:rsidP="00C6326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64EB" w:rsidRPr="00722BD9" w14:paraId="0751A9A7" w14:textId="77777777" w:rsidTr="00B655DD">
        <w:trPr>
          <w:cantSplit/>
          <w:trHeight w:val="44"/>
        </w:trPr>
        <w:tc>
          <w:tcPr>
            <w:tcW w:w="4230" w:type="dxa"/>
          </w:tcPr>
          <w:p w14:paraId="513F121A" w14:textId="77777777" w:rsidR="003664EB" w:rsidRPr="00B655DD" w:rsidRDefault="003664EB" w:rsidP="003664EB">
            <w:pPr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A65C63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8334637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197663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DF759A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D4BF21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1B539C5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75F9CF" w14:textId="77777777" w:rsidR="003664EB" w:rsidRPr="00B655DD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664EB" w:rsidRPr="00722BD9" w14:paraId="4F0960DC" w14:textId="77777777" w:rsidTr="00B655DD">
        <w:trPr>
          <w:cantSplit/>
        </w:trPr>
        <w:tc>
          <w:tcPr>
            <w:tcW w:w="4230" w:type="dxa"/>
          </w:tcPr>
          <w:p w14:paraId="62E6279C" w14:textId="41F9A08A" w:rsidR="003664EB" w:rsidRPr="00722BD9" w:rsidRDefault="003664EB" w:rsidP="003664EB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รวมเงินกู้ยืมระยะสั้น</w:t>
            </w:r>
          </w:p>
        </w:tc>
        <w:tc>
          <w:tcPr>
            <w:tcW w:w="1170" w:type="dxa"/>
            <w:vAlign w:val="bottom"/>
          </w:tcPr>
          <w:p w14:paraId="328A7180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310F93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2F263C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DAAF9A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D87AE7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EFC197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E2973F" w14:textId="77777777" w:rsidR="003664EB" w:rsidRPr="00722BD9" w:rsidRDefault="003664EB" w:rsidP="003664E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FBD" w:rsidRPr="00722BD9" w14:paraId="3F23E30D" w14:textId="77777777" w:rsidTr="00B655DD">
        <w:trPr>
          <w:cantSplit/>
        </w:trPr>
        <w:tc>
          <w:tcPr>
            <w:tcW w:w="4230" w:type="dxa"/>
          </w:tcPr>
          <w:p w14:paraId="35D5B8F4" w14:textId="77777777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63254B18" w14:textId="4E72F455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BECB7C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11FE0" w14:textId="261B5A32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49,958</w:t>
            </w:r>
          </w:p>
        </w:tc>
        <w:tc>
          <w:tcPr>
            <w:tcW w:w="180" w:type="dxa"/>
            <w:vAlign w:val="bottom"/>
          </w:tcPr>
          <w:p w14:paraId="6C80A751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B987C2" w14:textId="57CA9F3B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28,818</w:t>
            </w:r>
          </w:p>
        </w:tc>
        <w:tc>
          <w:tcPr>
            <w:tcW w:w="180" w:type="dxa"/>
          </w:tcPr>
          <w:p w14:paraId="009A1897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DF6C1" w14:textId="4FCCBDB5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21,757</w:t>
            </w:r>
          </w:p>
        </w:tc>
      </w:tr>
      <w:tr w:rsidR="00120FBD" w:rsidRPr="00722BD9" w14:paraId="063D67D9" w14:textId="77777777" w:rsidTr="00B655DD">
        <w:trPr>
          <w:cantSplit/>
        </w:trPr>
        <w:tc>
          <w:tcPr>
            <w:tcW w:w="4230" w:type="dxa"/>
          </w:tcPr>
          <w:p w14:paraId="73AE2044" w14:textId="77777777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A18D087" w14:textId="4106A30F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04C6C0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498965" w14:textId="37FCAA9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20,62</w:t>
            </w: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728B2C4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8C6B41" w14:textId="40725339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60,549</w:t>
            </w:r>
          </w:p>
        </w:tc>
        <w:tc>
          <w:tcPr>
            <w:tcW w:w="180" w:type="dxa"/>
          </w:tcPr>
          <w:p w14:paraId="57FB94CC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883D6F" w14:textId="58B9CDA2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76,40</w:t>
            </w:r>
            <w:r w:rsidR="00D26BD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20FBD" w:rsidRPr="00722BD9" w14:paraId="259362E1" w14:textId="77777777" w:rsidTr="00B655DD">
        <w:trPr>
          <w:cantSplit/>
        </w:trPr>
        <w:tc>
          <w:tcPr>
            <w:tcW w:w="4230" w:type="dxa"/>
          </w:tcPr>
          <w:p w14:paraId="5C9E60BD" w14:textId="6BC51413" w:rsidR="00120FBD" w:rsidRPr="00722BD9" w:rsidRDefault="00120FBD" w:rsidP="00120FBD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42F2285F" w14:textId="36AA5FF3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03AC10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ECBCB4" w14:textId="732932A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13,139</w:t>
            </w:r>
          </w:p>
        </w:tc>
        <w:tc>
          <w:tcPr>
            <w:tcW w:w="180" w:type="dxa"/>
            <w:vAlign w:val="bottom"/>
          </w:tcPr>
          <w:p w14:paraId="57100587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457A34" w14:textId="04BB5A94" w:rsidR="00120FBD" w:rsidRPr="00722BD9" w:rsidRDefault="00AC488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6DFB4D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E8DB8" w14:textId="44E6B1AF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1,561</w:t>
            </w:r>
          </w:p>
        </w:tc>
      </w:tr>
      <w:tr w:rsidR="00120FBD" w:rsidRPr="00722BD9" w14:paraId="4A626F9F" w14:textId="77777777" w:rsidTr="00B655DD">
        <w:trPr>
          <w:cantSplit/>
        </w:trPr>
        <w:tc>
          <w:tcPr>
            <w:tcW w:w="4230" w:type="dxa"/>
          </w:tcPr>
          <w:p w14:paraId="7CC5A780" w14:textId="77777777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45B7D821" w14:textId="412FBD87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EB42EE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736F3E" w14:textId="0E8932AC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(71,136)</w:t>
            </w:r>
          </w:p>
        </w:tc>
        <w:tc>
          <w:tcPr>
            <w:tcW w:w="180" w:type="dxa"/>
            <w:vAlign w:val="bottom"/>
          </w:tcPr>
          <w:p w14:paraId="4B7F5BA3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64D77" w14:textId="613B6B5A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(83,608)</w:t>
            </w:r>
          </w:p>
        </w:tc>
        <w:tc>
          <w:tcPr>
            <w:tcW w:w="180" w:type="dxa"/>
          </w:tcPr>
          <w:p w14:paraId="4A16C5F7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5789C" w14:textId="32E7D569" w:rsidR="00120FBD" w:rsidRPr="00722BD9" w:rsidRDefault="00D26BD3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6BD3">
              <w:rPr>
                <w:rFonts w:asciiTheme="majorBidi" w:hAnsiTheme="majorBidi" w:cstheme="majorBidi"/>
                <w:sz w:val="28"/>
                <w:szCs w:val="28"/>
              </w:rPr>
              <w:t>(68,801)</w:t>
            </w:r>
          </w:p>
        </w:tc>
      </w:tr>
      <w:tr w:rsidR="00120FBD" w:rsidRPr="00722BD9" w14:paraId="2778E548" w14:textId="77777777" w:rsidTr="00B655DD">
        <w:trPr>
          <w:cantSplit/>
        </w:trPr>
        <w:tc>
          <w:tcPr>
            <w:tcW w:w="4230" w:type="dxa"/>
          </w:tcPr>
          <w:p w14:paraId="52D079D3" w14:textId="07F1C36F" w:rsidR="00120FBD" w:rsidRPr="00722BD9" w:rsidRDefault="00120FBD" w:rsidP="00120FBD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ลดลงจากการปรับโครงสร้างธุรกิจ</w:t>
            </w:r>
          </w:p>
        </w:tc>
        <w:tc>
          <w:tcPr>
            <w:tcW w:w="1170" w:type="dxa"/>
            <w:vAlign w:val="bottom"/>
          </w:tcPr>
          <w:p w14:paraId="22DE64A7" w14:textId="5F86AC1F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C81BB5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BBBB5" w14:textId="4069A9A8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180" w:type="dxa"/>
            <w:vAlign w:val="bottom"/>
          </w:tcPr>
          <w:p w14:paraId="6BBCD722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6A6732" w14:textId="708CAB46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C05BFB5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9854BA" w14:textId="3880378E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(1,561)</w:t>
            </w:r>
          </w:p>
        </w:tc>
      </w:tr>
      <w:tr w:rsidR="00120FBD" w:rsidRPr="00722BD9" w14:paraId="45DEFE91" w14:textId="77777777" w:rsidTr="00B655DD">
        <w:trPr>
          <w:cantSplit/>
        </w:trPr>
        <w:tc>
          <w:tcPr>
            <w:tcW w:w="4230" w:type="dxa"/>
          </w:tcPr>
          <w:p w14:paraId="119F1D01" w14:textId="2C4C8DEE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  <w:vAlign w:val="bottom"/>
          </w:tcPr>
          <w:p w14:paraId="20286CF5" w14:textId="4C86176C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E8B251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0DB9EB" w14:textId="309E5C36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(12,468)</w:t>
            </w:r>
          </w:p>
        </w:tc>
        <w:tc>
          <w:tcPr>
            <w:tcW w:w="180" w:type="dxa"/>
            <w:vAlign w:val="bottom"/>
          </w:tcPr>
          <w:p w14:paraId="4CA26D2C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FE1DFC" w14:textId="29E00905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D122DD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335BB8" w14:textId="70DD35C5" w:rsidR="00120FBD" w:rsidRPr="00722BD9" w:rsidRDefault="00120FBD" w:rsidP="00C63260">
            <w:pPr>
              <w:pStyle w:val="acctfourfigures"/>
              <w:tabs>
                <w:tab w:val="clear" w:pos="765"/>
                <w:tab w:val="decimal" w:pos="73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FBD" w:rsidRPr="00722BD9" w14:paraId="5537B146" w14:textId="77777777" w:rsidTr="00B655DD">
        <w:trPr>
          <w:cantSplit/>
        </w:trPr>
        <w:tc>
          <w:tcPr>
            <w:tcW w:w="4230" w:type="dxa"/>
          </w:tcPr>
          <w:p w14:paraId="5DE335E8" w14:textId="68245647" w:rsidR="00120FBD" w:rsidRPr="00722BD9" w:rsidRDefault="00120FBD" w:rsidP="00120FBD">
            <w:pPr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ลดลงจากการชำระบัญชี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97FAB1" w14:textId="4F3D753B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794A58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25D720" w14:textId="464456B6" w:rsidR="00120FBD" w:rsidRPr="00722BD9" w:rsidRDefault="00120FBD" w:rsidP="00D26BD3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BAD991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EBDA3" w14:textId="7164CD36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DC5DE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CC392" w14:textId="7659811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(539)</w:t>
            </w:r>
          </w:p>
        </w:tc>
      </w:tr>
      <w:tr w:rsidR="00120FBD" w:rsidRPr="00722BD9" w14:paraId="3D57665C" w14:textId="77777777" w:rsidTr="00B655DD">
        <w:trPr>
          <w:cantSplit/>
        </w:trPr>
        <w:tc>
          <w:tcPr>
            <w:tcW w:w="4230" w:type="dxa"/>
          </w:tcPr>
          <w:p w14:paraId="3D610D7D" w14:textId="77777777" w:rsidR="00120FBD" w:rsidRPr="00722BD9" w:rsidRDefault="00120FBD" w:rsidP="00120FBD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F4F5F" w14:textId="2B7BC668" w:rsidR="00120FBD" w:rsidRPr="00722BD9" w:rsidRDefault="00604B72" w:rsidP="00120F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A4DCFC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E717C" w14:textId="46BF6ED1" w:rsidR="00120FBD" w:rsidRPr="00722BD9" w:rsidRDefault="00120FBD" w:rsidP="00D26BD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81475E5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CEED0" w14:textId="62BA40A5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5,759</w:t>
            </w:r>
          </w:p>
        </w:tc>
        <w:tc>
          <w:tcPr>
            <w:tcW w:w="180" w:type="dxa"/>
          </w:tcPr>
          <w:p w14:paraId="1A827A81" w14:textId="77777777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271A5" w14:textId="54CE46E9" w:rsidR="00120FBD" w:rsidRPr="00722BD9" w:rsidRDefault="00120FBD" w:rsidP="00120FB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28,818</w:t>
            </w:r>
          </w:p>
        </w:tc>
      </w:tr>
    </w:tbl>
    <w:p w14:paraId="16AAE766" w14:textId="77777777" w:rsidR="00AC488D" w:rsidRPr="00B655DD" w:rsidRDefault="00AC488D" w:rsidP="00AC488D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1080"/>
        <w:gridCol w:w="180"/>
        <w:gridCol w:w="1080"/>
      </w:tblGrid>
      <w:tr w:rsidR="00AC488D" w:rsidRPr="00722BD9" w14:paraId="3C3F6C05" w14:textId="77777777" w:rsidTr="00AC488D">
        <w:trPr>
          <w:cantSplit/>
          <w:tblHeader/>
        </w:trPr>
        <w:tc>
          <w:tcPr>
            <w:tcW w:w="6840" w:type="dxa"/>
          </w:tcPr>
          <w:p w14:paraId="357BED73" w14:textId="56221741" w:rsidR="00AC488D" w:rsidRPr="00722BD9" w:rsidRDefault="00AC488D" w:rsidP="00AC48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รายการเคลื่อนไหวของรายได้ค่าเช่ารอรับรู้</w:t>
            </w:r>
          </w:p>
        </w:tc>
        <w:tc>
          <w:tcPr>
            <w:tcW w:w="2340" w:type="dxa"/>
            <w:gridSpan w:val="3"/>
          </w:tcPr>
          <w:p w14:paraId="6E5133DC" w14:textId="77777777" w:rsidR="00AC488D" w:rsidRPr="00722BD9" w:rsidRDefault="00AC488D" w:rsidP="00AC488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488D" w:rsidRPr="00722BD9" w14:paraId="2F63807D" w14:textId="77777777" w:rsidTr="00AC488D">
        <w:trPr>
          <w:cantSplit/>
          <w:tblHeader/>
        </w:trPr>
        <w:tc>
          <w:tcPr>
            <w:tcW w:w="6840" w:type="dxa"/>
          </w:tcPr>
          <w:p w14:paraId="681FC146" w14:textId="77777777" w:rsidR="00AC488D" w:rsidRPr="00722BD9" w:rsidRDefault="00AC488D" w:rsidP="00AC48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4682E2" w14:textId="30DD7944" w:rsidR="00AC488D" w:rsidRPr="00722BD9" w:rsidRDefault="00AC488D" w:rsidP="00AC488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1D17D386" w14:textId="77777777" w:rsidR="00AC488D" w:rsidRPr="00722BD9" w:rsidRDefault="00AC488D" w:rsidP="00AC488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A70BB" w14:textId="77777777" w:rsidR="00AC488D" w:rsidRPr="00722BD9" w:rsidRDefault="00AC488D" w:rsidP="00AC488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AC488D" w:rsidRPr="00722BD9" w14:paraId="32D3D11B" w14:textId="77777777" w:rsidTr="00AC488D">
        <w:trPr>
          <w:cantSplit/>
        </w:trPr>
        <w:tc>
          <w:tcPr>
            <w:tcW w:w="6840" w:type="dxa"/>
          </w:tcPr>
          <w:p w14:paraId="17450AFD" w14:textId="77777777" w:rsidR="00AC488D" w:rsidRPr="00722BD9" w:rsidRDefault="00AC488D" w:rsidP="00AC48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EC33BA4" w14:textId="77777777" w:rsidR="00AC488D" w:rsidRPr="00722BD9" w:rsidRDefault="00AC488D" w:rsidP="00AC488D">
            <w:pPr>
              <w:pStyle w:val="acctfourfigures"/>
              <w:framePr w:w="6521" w:h="1054" w:hSpace="142" w:wrap="around" w:vAnchor="page" w:hAnchor="page" w:x="1441" w:y="592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AC488D" w:rsidRPr="00722BD9" w14:paraId="4C38997D" w14:textId="77777777" w:rsidTr="00AC488D">
        <w:trPr>
          <w:cantSplit/>
        </w:trPr>
        <w:tc>
          <w:tcPr>
            <w:tcW w:w="6840" w:type="dxa"/>
          </w:tcPr>
          <w:p w14:paraId="0309BA13" w14:textId="77777777" w:rsidR="00AC488D" w:rsidRPr="00722BD9" w:rsidRDefault="00AC488D" w:rsidP="00AC48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27342666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B1D314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FB5D57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488D" w:rsidRPr="00722BD9" w14:paraId="26E61316" w14:textId="77777777" w:rsidTr="00AC488D">
        <w:trPr>
          <w:cantSplit/>
        </w:trPr>
        <w:tc>
          <w:tcPr>
            <w:tcW w:w="6840" w:type="dxa"/>
          </w:tcPr>
          <w:p w14:paraId="326523CE" w14:textId="77777777" w:rsidR="00AC488D" w:rsidRPr="00722BD9" w:rsidRDefault="00AC488D" w:rsidP="00AC488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D1B760B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5,347</w:t>
            </w:r>
          </w:p>
        </w:tc>
        <w:tc>
          <w:tcPr>
            <w:tcW w:w="180" w:type="dxa"/>
            <w:vAlign w:val="bottom"/>
          </w:tcPr>
          <w:p w14:paraId="518C6687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461D7E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5,535</w:t>
            </w:r>
          </w:p>
        </w:tc>
      </w:tr>
      <w:tr w:rsidR="00AC488D" w:rsidRPr="00722BD9" w14:paraId="0A980533" w14:textId="77777777" w:rsidTr="00AC488D">
        <w:trPr>
          <w:cantSplit/>
        </w:trPr>
        <w:tc>
          <w:tcPr>
            <w:tcW w:w="6840" w:type="dxa"/>
          </w:tcPr>
          <w:p w14:paraId="63770231" w14:textId="77777777" w:rsidR="00AC488D" w:rsidRPr="00722BD9" w:rsidRDefault="00AC488D" w:rsidP="00AC488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79BEB6A" w14:textId="7EE385E2" w:rsidR="00AC488D" w:rsidRPr="00722BD9" w:rsidRDefault="00AC488D" w:rsidP="00AC48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80" w:type="dxa"/>
            <w:vAlign w:val="bottom"/>
          </w:tcPr>
          <w:p w14:paraId="63A324A3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C166F9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AC488D" w:rsidRPr="00722BD9" w14:paraId="24D9A52C" w14:textId="77777777" w:rsidTr="00AC488D">
        <w:trPr>
          <w:cantSplit/>
        </w:trPr>
        <w:tc>
          <w:tcPr>
            <w:tcW w:w="6840" w:type="dxa"/>
          </w:tcPr>
          <w:p w14:paraId="050C257C" w14:textId="77777777" w:rsidR="00AC488D" w:rsidRPr="00722BD9" w:rsidRDefault="00AC488D" w:rsidP="00AC488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06C31D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180" w:type="dxa"/>
            <w:vAlign w:val="bottom"/>
          </w:tcPr>
          <w:p w14:paraId="24780ACD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431717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(221)</w:t>
            </w:r>
          </w:p>
        </w:tc>
      </w:tr>
      <w:tr w:rsidR="00AC488D" w:rsidRPr="00722BD9" w14:paraId="04D767D3" w14:textId="77777777" w:rsidTr="00AC488D">
        <w:trPr>
          <w:cantSplit/>
        </w:trPr>
        <w:tc>
          <w:tcPr>
            <w:tcW w:w="6840" w:type="dxa"/>
          </w:tcPr>
          <w:p w14:paraId="4CA25E54" w14:textId="77777777" w:rsidR="00AC488D" w:rsidRPr="00722BD9" w:rsidRDefault="00AC488D" w:rsidP="00AC488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99216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6,084</w:t>
            </w:r>
          </w:p>
        </w:tc>
        <w:tc>
          <w:tcPr>
            <w:tcW w:w="180" w:type="dxa"/>
            <w:vAlign w:val="bottom"/>
          </w:tcPr>
          <w:p w14:paraId="66361A1A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4358E" w14:textId="77777777" w:rsidR="00AC488D" w:rsidRPr="00722BD9" w:rsidRDefault="00AC488D" w:rsidP="00AC488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5,347</w:t>
            </w:r>
          </w:p>
        </w:tc>
      </w:tr>
    </w:tbl>
    <w:p w14:paraId="56B6B7F5" w14:textId="77777777" w:rsidR="00AC488D" w:rsidRPr="00B655DD" w:rsidRDefault="00AC488D" w:rsidP="00AC488D">
      <w:pPr>
        <w:rPr>
          <w:rFonts w:asciiTheme="majorBidi" w:hAnsiTheme="majorBidi" w:cstheme="majorBidi"/>
          <w:b/>
          <w:bCs/>
          <w:i/>
          <w:i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080"/>
      </w:tblGrid>
      <w:tr w:rsidR="0049599F" w:rsidRPr="00722BD9" w14:paraId="0EC4D001" w14:textId="77777777" w:rsidTr="00B655DD">
        <w:trPr>
          <w:cantSplit/>
          <w:tblHeader/>
        </w:trPr>
        <w:tc>
          <w:tcPr>
            <w:tcW w:w="4230" w:type="dxa"/>
          </w:tcPr>
          <w:p w14:paraId="14B957DF" w14:textId="65151635" w:rsidR="0049599F" w:rsidRPr="00722BD9" w:rsidRDefault="0049599F" w:rsidP="004A3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หนี้สินไม่หมุนเวียนอื่น</w:t>
            </w:r>
          </w:p>
        </w:tc>
        <w:tc>
          <w:tcPr>
            <w:tcW w:w="2430" w:type="dxa"/>
            <w:gridSpan w:val="3"/>
          </w:tcPr>
          <w:p w14:paraId="256CB85E" w14:textId="77777777" w:rsidR="0049599F" w:rsidRPr="00722BD9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E9A405" w14:textId="77777777" w:rsidR="0049599F" w:rsidRPr="00722BD9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C4644A8" w14:textId="77777777" w:rsidR="0049599F" w:rsidRPr="00722BD9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7C53" w:rsidRPr="00722BD9" w14:paraId="4BD455D4" w14:textId="77777777" w:rsidTr="00B655DD">
        <w:trPr>
          <w:cantSplit/>
          <w:tblHeader/>
        </w:trPr>
        <w:tc>
          <w:tcPr>
            <w:tcW w:w="4230" w:type="dxa"/>
          </w:tcPr>
          <w:p w14:paraId="2F6C6A37" w14:textId="77777777" w:rsidR="00C77C53" w:rsidRPr="00722BD9" w:rsidRDefault="00C77C53" w:rsidP="004A3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338E21" w14:textId="23E0ED2C" w:rsidR="00C77C53" w:rsidRPr="00722BD9" w:rsidRDefault="00AC488D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6DE07322" w14:textId="77777777" w:rsidR="00C77C53" w:rsidRPr="00722BD9" w:rsidRDefault="00C77C53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4D73C" w14:textId="0B76A9A4" w:rsidR="00C77C53" w:rsidRPr="00722BD9" w:rsidRDefault="00C77C53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1061D950" w14:textId="77777777" w:rsidR="00C77C53" w:rsidRPr="00722BD9" w:rsidRDefault="00C77C53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A949A" w14:textId="517398A6" w:rsidR="00C77C53" w:rsidRPr="00722BD9" w:rsidRDefault="00AC488D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208396D0" w14:textId="77777777" w:rsidR="00C77C53" w:rsidRPr="00722BD9" w:rsidRDefault="00C77C53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FEF39B" w14:textId="2FE647D8" w:rsidR="00C77C53" w:rsidRPr="00722BD9" w:rsidRDefault="00C77C53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49599F" w:rsidRPr="00722BD9" w14:paraId="36B074F2" w14:textId="77777777" w:rsidTr="00B655DD">
        <w:trPr>
          <w:cantSplit/>
          <w:tblHeader/>
        </w:trPr>
        <w:tc>
          <w:tcPr>
            <w:tcW w:w="4230" w:type="dxa"/>
          </w:tcPr>
          <w:p w14:paraId="2BED7BA9" w14:textId="77777777" w:rsidR="0049599F" w:rsidRPr="00722BD9" w:rsidRDefault="0049599F" w:rsidP="004A3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0ADCD79" w14:textId="77777777" w:rsidR="0049599F" w:rsidRPr="00722BD9" w:rsidRDefault="0049599F" w:rsidP="004A3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1541D7" w:rsidRPr="00722BD9" w14:paraId="5B9E3123" w14:textId="77777777" w:rsidTr="00B655DD">
        <w:trPr>
          <w:cantSplit/>
        </w:trPr>
        <w:tc>
          <w:tcPr>
            <w:tcW w:w="4230" w:type="dxa"/>
          </w:tcPr>
          <w:p w14:paraId="2A834786" w14:textId="77777777" w:rsidR="001541D7" w:rsidRPr="00722BD9" w:rsidRDefault="001541D7" w:rsidP="001541D7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095BB0D5" w14:textId="23DBD4EC" w:rsidR="001541D7" w:rsidRPr="00722BD9" w:rsidRDefault="00967B41" w:rsidP="001541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80" w:type="dxa"/>
            <w:vAlign w:val="bottom"/>
          </w:tcPr>
          <w:p w14:paraId="1D9B83FE" w14:textId="77777777" w:rsidR="001541D7" w:rsidRPr="00722BD9" w:rsidRDefault="001541D7" w:rsidP="001541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19B07B" w14:textId="725DAE29" w:rsidR="001541D7" w:rsidRPr="00722BD9" w:rsidRDefault="001541D7" w:rsidP="00907E7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80" w:type="dxa"/>
            <w:vAlign w:val="bottom"/>
          </w:tcPr>
          <w:p w14:paraId="72940FFC" w14:textId="77777777" w:rsidR="001541D7" w:rsidRPr="00722BD9" w:rsidRDefault="001541D7" w:rsidP="001541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362451" w14:textId="060188A9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1C154F" w14:textId="77777777" w:rsidR="001541D7" w:rsidRPr="00722BD9" w:rsidRDefault="001541D7" w:rsidP="001541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5B9CE1" w14:textId="6BF43E2B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1D7" w:rsidRPr="00722BD9" w14:paraId="300B817C" w14:textId="77777777" w:rsidTr="00B655DD">
        <w:trPr>
          <w:cantSplit/>
        </w:trPr>
        <w:tc>
          <w:tcPr>
            <w:tcW w:w="4230" w:type="dxa"/>
          </w:tcPr>
          <w:p w14:paraId="5ECFFDE7" w14:textId="7C9C7F82" w:rsidR="001541D7" w:rsidRPr="00722BD9" w:rsidRDefault="001541D7" w:rsidP="001541D7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C4C8039" w14:textId="4E615D15" w:rsidR="001541D7" w:rsidRPr="00722BD9" w:rsidRDefault="00D10BAD" w:rsidP="00967B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E00DD5" w14:textId="77777777" w:rsidR="001541D7" w:rsidRPr="00722BD9" w:rsidRDefault="001541D7" w:rsidP="001541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4B85D7" w14:textId="69CA2BFD" w:rsidR="001541D7" w:rsidRPr="00722BD9" w:rsidRDefault="001541D7" w:rsidP="00907E7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5A65B8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FD0ACE" w14:textId="03E47D30" w:rsidR="001541D7" w:rsidRPr="00722BD9" w:rsidRDefault="001541D7" w:rsidP="00AC48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79434D5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F9D273" w14:textId="7D7FDF62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541D7" w:rsidRPr="00722BD9" w14:paraId="13D62D61" w14:textId="77777777" w:rsidTr="00B655DD">
        <w:trPr>
          <w:cantSplit/>
        </w:trPr>
        <w:tc>
          <w:tcPr>
            <w:tcW w:w="4230" w:type="dxa"/>
          </w:tcPr>
          <w:p w14:paraId="4473479D" w14:textId="60AC4E1A" w:rsidR="001541D7" w:rsidRPr="00722BD9" w:rsidRDefault="001541D7" w:rsidP="001541D7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158F3C83" w14:textId="773BDAD9" w:rsidR="001541D7" w:rsidRPr="00722BD9" w:rsidRDefault="00D10BAD" w:rsidP="00D10BA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33112556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59047E" w14:textId="0ECA4C71" w:rsidR="001541D7" w:rsidRPr="00722BD9" w:rsidRDefault="001541D7" w:rsidP="00907E7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0" w:type="dxa"/>
            <w:vAlign w:val="bottom"/>
          </w:tcPr>
          <w:p w14:paraId="720E189B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D2F36A" w14:textId="6FA339FB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D0EA2C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119036" w14:textId="783DEB70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1D7" w:rsidRPr="00722BD9" w14:paraId="526FF48C" w14:textId="77777777" w:rsidTr="00B655DD">
        <w:trPr>
          <w:cantSplit/>
        </w:trPr>
        <w:tc>
          <w:tcPr>
            <w:tcW w:w="4230" w:type="dxa"/>
          </w:tcPr>
          <w:p w14:paraId="1A9799D6" w14:textId="6D6FC7AC" w:rsidR="001541D7" w:rsidRPr="00722BD9" w:rsidRDefault="001541D7" w:rsidP="001541D7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5780A" w14:textId="318C0B0B" w:rsidR="001541D7" w:rsidRPr="00722BD9" w:rsidRDefault="00AB760F" w:rsidP="001541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180AF48C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FE536E" w14:textId="798831AA" w:rsidR="001541D7" w:rsidRPr="00722BD9" w:rsidRDefault="001541D7" w:rsidP="00907E7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80" w:type="dxa"/>
            <w:vAlign w:val="bottom"/>
          </w:tcPr>
          <w:p w14:paraId="7BD35F6D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00C8D6" w14:textId="63F43E14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25BDD7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6E81A2" w14:textId="0E6162A5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1D7" w:rsidRPr="00722BD9" w14:paraId="29E34395" w14:textId="77777777" w:rsidTr="00B655DD">
        <w:trPr>
          <w:cantSplit/>
        </w:trPr>
        <w:tc>
          <w:tcPr>
            <w:tcW w:w="4230" w:type="dxa"/>
          </w:tcPr>
          <w:p w14:paraId="529ED346" w14:textId="30138CF4" w:rsidR="001541D7" w:rsidRPr="00722BD9" w:rsidRDefault="001541D7" w:rsidP="001541D7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460" w14:textId="6490661B" w:rsidR="001541D7" w:rsidRPr="00722BD9" w:rsidRDefault="00AB760F" w:rsidP="00967B4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180" w:type="dxa"/>
            <w:vAlign w:val="bottom"/>
          </w:tcPr>
          <w:p w14:paraId="7A466895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D5F5" w14:textId="5BA65BCF" w:rsidR="001541D7" w:rsidRPr="00722BD9" w:rsidRDefault="001541D7" w:rsidP="00907E7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180" w:type="dxa"/>
            <w:vAlign w:val="bottom"/>
          </w:tcPr>
          <w:p w14:paraId="15C10028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C471" w14:textId="2BFE74AF" w:rsidR="001541D7" w:rsidRPr="00722BD9" w:rsidRDefault="001541D7" w:rsidP="00AC48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B8FE895" w14:textId="77777777" w:rsidR="001541D7" w:rsidRPr="00722BD9" w:rsidRDefault="001541D7" w:rsidP="001541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6540" w14:textId="329607D9" w:rsidR="001541D7" w:rsidRPr="00722BD9" w:rsidRDefault="001541D7" w:rsidP="00907E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6C12069" w14:textId="6FE6F6B9" w:rsidR="000F44F1" w:rsidRPr="00B655DD" w:rsidRDefault="000F44F1">
      <w:pPr>
        <w:rPr>
          <w:rFonts w:asciiTheme="majorBidi" w:hAnsiTheme="majorBidi" w:cstheme="majorBidi"/>
        </w:rPr>
      </w:pPr>
    </w:p>
    <w:tbl>
      <w:tblPr>
        <w:tblW w:w="918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080"/>
        <w:gridCol w:w="180"/>
        <w:gridCol w:w="799"/>
        <w:gridCol w:w="180"/>
        <w:gridCol w:w="1080"/>
        <w:gridCol w:w="180"/>
        <w:gridCol w:w="1080"/>
      </w:tblGrid>
      <w:tr w:rsidR="00174B2A" w:rsidRPr="00722BD9" w14:paraId="75510B30" w14:textId="77777777" w:rsidTr="00B655DD">
        <w:trPr>
          <w:cantSplit/>
          <w:tblHeader/>
        </w:trPr>
        <w:tc>
          <w:tcPr>
            <w:tcW w:w="4601" w:type="dxa"/>
            <w:vAlign w:val="bottom"/>
          </w:tcPr>
          <w:p w14:paraId="6447629C" w14:textId="7A2D97A9" w:rsidR="00174B2A" w:rsidRPr="00B655DD" w:rsidRDefault="00B655DD" w:rsidP="00B655D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จำนวนเงินขั้นต่ำที่ต้องจ่ายในอนาคตทั้งสิ้น  </w:t>
            </w:r>
          </w:p>
        </w:tc>
        <w:tc>
          <w:tcPr>
            <w:tcW w:w="2059" w:type="dxa"/>
            <w:gridSpan w:val="3"/>
            <w:vAlign w:val="bottom"/>
          </w:tcPr>
          <w:p w14:paraId="219EDACF" w14:textId="052ED888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3CEC65" w14:textId="77777777" w:rsidR="00174B2A" w:rsidRPr="00722BD9" w:rsidRDefault="00174B2A" w:rsidP="00956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45DD8B" w14:textId="137E4DC6" w:rsidR="00174B2A" w:rsidRPr="00722BD9" w:rsidRDefault="00174B2A" w:rsidP="00174B2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74B2A" w:rsidRPr="00722BD9" w14:paraId="3A4A8093" w14:textId="77777777" w:rsidTr="00B655DD">
        <w:trPr>
          <w:cantSplit/>
          <w:tblHeader/>
        </w:trPr>
        <w:tc>
          <w:tcPr>
            <w:tcW w:w="4601" w:type="dxa"/>
            <w:vAlign w:val="bottom"/>
          </w:tcPr>
          <w:p w14:paraId="41272DA5" w14:textId="7EBFC5A6" w:rsidR="00174B2A" w:rsidRPr="00722BD9" w:rsidRDefault="00B655DD" w:rsidP="00B655DD">
            <w:pPr>
              <w:pStyle w:val="acctfourfigures"/>
              <w:tabs>
                <w:tab w:val="clear" w:pos="765"/>
              </w:tabs>
              <w:spacing w:line="240" w:lineRule="auto"/>
              <w:ind w:left="187" w:firstLine="10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0" w:type="dxa"/>
            <w:vAlign w:val="bottom"/>
          </w:tcPr>
          <w:p w14:paraId="170EDA80" w14:textId="71359D70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E125E3" w14:textId="77777777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B773095" w14:textId="1D02EA21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8FAA08" w14:textId="77777777" w:rsidR="00174B2A" w:rsidRPr="00722BD9" w:rsidRDefault="00174B2A" w:rsidP="009569C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7ACFF1" w14:textId="77777777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628844FD" w14:textId="77777777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CB8217" w14:textId="77777777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174B2A" w:rsidRPr="00722BD9" w14:paraId="2E536B5F" w14:textId="77777777" w:rsidTr="00B655DD">
        <w:trPr>
          <w:cantSplit/>
          <w:tblHeader/>
        </w:trPr>
        <w:tc>
          <w:tcPr>
            <w:tcW w:w="4601" w:type="dxa"/>
            <w:vAlign w:val="bottom"/>
          </w:tcPr>
          <w:p w14:paraId="57336789" w14:textId="77777777" w:rsidR="00174B2A" w:rsidRPr="00722BD9" w:rsidRDefault="00174B2A" w:rsidP="009569C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9" w:type="dxa"/>
            <w:gridSpan w:val="3"/>
            <w:vAlign w:val="bottom"/>
          </w:tcPr>
          <w:p w14:paraId="50064E9E" w14:textId="77777777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A17CE54" w14:textId="133C6FF7" w:rsidR="00174B2A" w:rsidRPr="00722BD9" w:rsidRDefault="00174B2A" w:rsidP="009569C8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655DD" w:rsidRPr="00722BD9" w14:paraId="1DCB37BC" w14:textId="77777777" w:rsidTr="00B655DD">
        <w:trPr>
          <w:cantSplit/>
          <w:trHeight w:val="53"/>
        </w:trPr>
        <w:tc>
          <w:tcPr>
            <w:tcW w:w="4601" w:type="dxa"/>
          </w:tcPr>
          <w:p w14:paraId="40F509AB" w14:textId="259E66CD" w:rsidR="00B655DD" w:rsidRPr="00B655DD" w:rsidRDefault="00B655DD" w:rsidP="00B655DD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ภายใน</w:t>
            </w: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</w:tcPr>
          <w:p w14:paraId="1380A962" w14:textId="36AFBE44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EEDA49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B38F982" w14:textId="0122FF7B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C8EC03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12E543" w14:textId="742D7A0C" w:rsidR="00B655DD" w:rsidRPr="00722BD9" w:rsidRDefault="00B655DD" w:rsidP="00B655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2,869</w:t>
            </w:r>
          </w:p>
        </w:tc>
        <w:tc>
          <w:tcPr>
            <w:tcW w:w="180" w:type="dxa"/>
            <w:vAlign w:val="bottom"/>
          </w:tcPr>
          <w:p w14:paraId="45F221B1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0361C8" w14:textId="1940C27D" w:rsidR="00B655DD" w:rsidRPr="00722BD9" w:rsidRDefault="00B655DD" w:rsidP="00B655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2,563</w:t>
            </w:r>
          </w:p>
        </w:tc>
      </w:tr>
      <w:tr w:rsidR="00B655DD" w:rsidRPr="00722BD9" w14:paraId="44D1A812" w14:textId="77777777" w:rsidTr="00B655DD">
        <w:trPr>
          <w:cantSplit/>
        </w:trPr>
        <w:tc>
          <w:tcPr>
            <w:tcW w:w="4601" w:type="dxa"/>
          </w:tcPr>
          <w:p w14:paraId="1825E75D" w14:textId="038A852B" w:rsidR="00B655DD" w:rsidRPr="00B655DD" w:rsidRDefault="00B655DD" w:rsidP="00B655DD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12999E1" w14:textId="4FAE9C96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00FDF8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251BD389" w14:textId="0F231378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8EF5D7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7A0ABE" w14:textId="0FB025C2" w:rsidR="00B655DD" w:rsidRPr="00722BD9" w:rsidRDefault="00B655DD" w:rsidP="00B655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7,262</w:t>
            </w:r>
          </w:p>
        </w:tc>
        <w:tc>
          <w:tcPr>
            <w:tcW w:w="180" w:type="dxa"/>
            <w:vAlign w:val="bottom"/>
          </w:tcPr>
          <w:p w14:paraId="1EFADDC9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1B3BCB" w14:textId="6471F672" w:rsidR="00B655DD" w:rsidRPr="00722BD9" w:rsidRDefault="00B655DD" w:rsidP="00B655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7,014</w:t>
            </w:r>
          </w:p>
        </w:tc>
      </w:tr>
      <w:tr w:rsidR="00B655DD" w:rsidRPr="00722BD9" w14:paraId="48B2716E" w14:textId="77777777" w:rsidTr="00B655DD">
        <w:trPr>
          <w:cantSplit/>
        </w:trPr>
        <w:tc>
          <w:tcPr>
            <w:tcW w:w="4601" w:type="dxa"/>
          </w:tcPr>
          <w:p w14:paraId="3A29A5C3" w14:textId="0EA1B854" w:rsidR="00B655DD" w:rsidRPr="00B655DD" w:rsidRDefault="00B655DD" w:rsidP="00B655DD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5D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B655D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</w:tcPr>
          <w:p w14:paraId="6AC900E7" w14:textId="160FA77F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34A0AB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4A04989C" w14:textId="78BA16F5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5F865E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B29AFE" w14:textId="73A53FA4" w:rsidR="00B655DD" w:rsidRPr="00722BD9" w:rsidRDefault="00B655DD" w:rsidP="00B655D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5,796</w:t>
            </w:r>
          </w:p>
        </w:tc>
        <w:tc>
          <w:tcPr>
            <w:tcW w:w="180" w:type="dxa"/>
            <w:vAlign w:val="bottom"/>
          </w:tcPr>
          <w:p w14:paraId="12F0C9C2" w14:textId="77777777" w:rsidR="00B655DD" w:rsidRPr="00722BD9" w:rsidRDefault="00B655DD" w:rsidP="00B655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78D5E4" w14:textId="030866BC" w:rsidR="00B655DD" w:rsidRPr="00722BD9" w:rsidRDefault="00B655DD" w:rsidP="00B655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5,606</w:t>
            </w:r>
          </w:p>
        </w:tc>
      </w:tr>
      <w:tr w:rsidR="00174B2A" w:rsidRPr="00722BD9" w14:paraId="14BBBBDE" w14:textId="77777777" w:rsidTr="00B655DD">
        <w:trPr>
          <w:cantSplit/>
        </w:trPr>
        <w:tc>
          <w:tcPr>
            <w:tcW w:w="4601" w:type="dxa"/>
            <w:vAlign w:val="bottom"/>
          </w:tcPr>
          <w:p w14:paraId="00B66E7E" w14:textId="77777777" w:rsidR="00174B2A" w:rsidRPr="00722BD9" w:rsidRDefault="00174B2A" w:rsidP="009569C8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1B98FF8" w14:textId="2827427F" w:rsidR="00174B2A" w:rsidRPr="00722BD9" w:rsidRDefault="00174B2A" w:rsidP="009569C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D4FFC6" w14:textId="77777777" w:rsidR="00174B2A" w:rsidRPr="00722BD9" w:rsidRDefault="00174B2A" w:rsidP="009569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9" w:type="dxa"/>
          </w:tcPr>
          <w:p w14:paraId="64653CB3" w14:textId="71997B97" w:rsidR="00174B2A" w:rsidRPr="00722BD9" w:rsidRDefault="00174B2A" w:rsidP="00956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D67CEA" w14:textId="77777777" w:rsidR="00174B2A" w:rsidRPr="00722BD9" w:rsidRDefault="00174B2A" w:rsidP="00956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2E756" w14:textId="25877150" w:rsidR="00174B2A" w:rsidRPr="00722BD9" w:rsidRDefault="005B0F44" w:rsidP="000F44F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15,927</w:t>
            </w:r>
          </w:p>
        </w:tc>
        <w:tc>
          <w:tcPr>
            <w:tcW w:w="180" w:type="dxa"/>
            <w:vAlign w:val="bottom"/>
          </w:tcPr>
          <w:p w14:paraId="05F1AF47" w14:textId="77777777" w:rsidR="00174B2A" w:rsidRPr="00722BD9" w:rsidRDefault="00174B2A" w:rsidP="009569C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DF2E3" w14:textId="7459DC50" w:rsidR="00174B2A" w:rsidRPr="00722BD9" w:rsidRDefault="005B0F44" w:rsidP="000F44F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15,183</w:t>
            </w:r>
          </w:p>
        </w:tc>
      </w:tr>
    </w:tbl>
    <w:p w14:paraId="00A358D5" w14:textId="33E98CA2" w:rsidR="0086515B" w:rsidRPr="00660F05" w:rsidRDefault="0086515B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1C4ECCF" w14:textId="03FCB7D2" w:rsidR="000F44F1" w:rsidRPr="00722BD9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5290D695" w14:textId="4C27CC1C" w:rsidR="000F44F1" w:rsidRPr="00B655DD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56A5C67F" w14:textId="20AC12C9" w:rsidR="002F642E" w:rsidRPr="008F4753" w:rsidRDefault="002F642E" w:rsidP="008F475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 xml:space="preserve">2562 </w:t>
      </w:r>
      <w:r w:rsidRPr="00722BD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A24D4">
        <w:rPr>
          <w:rFonts w:asciiTheme="majorBidi" w:hAnsiTheme="majorBidi" w:cstheme="majorBidi" w:hint="cs"/>
          <w:sz w:val="28"/>
          <w:szCs w:val="28"/>
          <w:cs/>
        </w:rPr>
        <w:t>เป็นผู้</w:t>
      </w:r>
      <w:r w:rsidR="006303F4" w:rsidRPr="00722BD9">
        <w:rPr>
          <w:rFonts w:asciiTheme="majorBidi" w:hAnsiTheme="majorBidi" w:cstheme="majorBidi"/>
          <w:sz w:val="28"/>
          <w:szCs w:val="28"/>
          <w:cs/>
        </w:rPr>
        <w:t>ค้ำประกัน</w:t>
      </w:r>
      <w:r w:rsidRPr="00722BD9">
        <w:rPr>
          <w:rFonts w:asciiTheme="majorBidi" w:hAnsiTheme="majorBidi" w:cstheme="majorBidi"/>
          <w:sz w:val="28"/>
          <w:szCs w:val="28"/>
          <w:cs/>
        </w:rPr>
        <w:t>วงเงินสินเชื่อจากสถาบันการเงิน</w:t>
      </w:r>
      <w:r w:rsidR="007719FD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="009112B1">
        <w:rPr>
          <w:rFonts w:asciiTheme="majorBidi" w:hAnsiTheme="majorBidi" w:cstheme="majorBidi" w:hint="cs"/>
          <w:sz w:val="28"/>
          <w:szCs w:val="28"/>
          <w:cs/>
        </w:rPr>
        <w:t>ให้แก่กิจการที่เกี่ยวข้องกัน</w:t>
      </w:r>
      <w:r w:rsidR="008F4753">
        <w:rPr>
          <w:rFonts w:asciiTheme="majorBidi" w:hAnsiTheme="majorBidi" w:cstheme="majorBidi" w:hint="cs"/>
          <w:sz w:val="28"/>
          <w:szCs w:val="28"/>
          <w:cs/>
        </w:rPr>
        <w:t xml:space="preserve">หลายแห่ง </w:t>
      </w:r>
      <w:r w:rsidR="009112B1" w:rsidRPr="009112B1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="009112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303F4" w:rsidRPr="00722BD9">
        <w:rPr>
          <w:rFonts w:asciiTheme="majorBidi" w:hAnsiTheme="majorBidi" w:cstheme="majorBidi"/>
          <w:sz w:val="28"/>
          <w:szCs w:val="28"/>
        </w:rPr>
        <w:t>11,570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(2561: </w:t>
      </w:r>
      <w:r w:rsidR="006303F4" w:rsidRPr="00722BD9">
        <w:rPr>
          <w:rFonts w:asciiTheme="majorBidi" w:hAnsiTheme="majorBidi" w:cstheme="majorBidi"/>
          <w:i/>
          <w:iCs/>
          <w:sz w:val="28"/>
          <w:szCs w:val="28"/>
        </w:rPr>
        <w:t>19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6303F4" w:rsidRPr="00722BD9">
        <w:rPr>
          <w:rFonts w:asciiTheme="majorBidi" w:hAnsiTheme="majorBidi" w:cstheme="majorBidi"/>
          <w:i/>
          <w:iCs/>
          <w:sz w:val="28"/>
          <w:szCs w:val="28"/>
        </w:rPr>
        <w:t>671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2786451" w14:textId="500FD65F" w:rsidR="002F642E" w:rsidRPr="00B655DD" w:rsidRDefault="002F642E" w:rsidP="00DF271A">
      <w:pPr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0E18C467" w14:textId="3351F039" w:rsidR="00DF001A" w:rsidRPr="00722BD9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22BD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  <w:r w:rsidR="006A02CF" w:rsidRPr="00722BD9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7334C7A" w14:textId="77777777" w:rsidR="00DF001A" w:rsidRPr="00B655DD" w:rsidRDefault="00DF001A" w:rsidP="00DF271A">
      <w:pPr>
        <w:ind w:left="540"/>
        <w:jc w:val="thaiDistribute"/>
        <w:rPr>
          <w:rFonts w:asciiTheme="majorBidi" w:hAnsiTheme="majorBidi" w:cstheme="majorBidi"/>
        </w:rPr>
      </w:pPr>
    </w:p>
    <w:p w14:paraId="26E69F8F" w14:textId="77777777" w:rsidR="00352EAC" w:rsidRPr="00722BD9" w:rsidRDefault="00352EAC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7883ECAA" w14:textId="77777777" w:rsidR="00352EAC" w:rsidRPr="00B655DD" w:rsidRDefault="00352EAC" w:rsidP="00352EAC">
      <w:pPr>
        <w:ind w:left="540"/>
        <w:jc w:val="thaiDistribute"/>
        <w:rPr>
          <w:rFonts w:asciiTheme="majorBidi" w:hAnsiTheme="majorBidi" w:cstheme="majorBidi"/>
        </w:rPr>
      </w:pPr>
    </w:p>
    <w:p w14:paraId="5726CB67" w14:textId="476A6E76" w:rsidR="00B94BC5" w:rsidRDefault="00B94BC5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4BC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การบริการทางการเงิน และด้านอื่นๆที่เกี่ยวข้อง</w:t>
      </w:r>
      <w:r w:rsidR="00A66DBB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="00A66DBB" w:rsidRPr="00B94BC5">
        <w:rPr>
          <w:rFonts w:asciiTheme="majorBidi" w:hAnsiTheme="majorBidi" w:cstheme="majorBidi"/>
          <w:sz w:val="28"/>
          <w:szCs w:val="28"/>
        </w:rPr>
        <w:t xml:space="preserve"> 3 </w:t>
      </w:r>
      <w:r w:rsidR="00A66DBB" w:rsidRPr="00B94BC5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DA5E9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ตกลงชำระค่</w:t>
      </w:r>
      <w:r w:rsidRPr="00B94BC5">
        <w:rPr>
          <w:rFonts w:asciiTheme="majorBidi" w:hAnsiTheme="majorBidi" w:cstheme="majorBidi"/>
          <w:sz w:val="28"/>
          <w:szCs w:val="28"/>
          <w:cs/>
        </w:rPr>
        <w:t xml:space="preserve">าบริการตามที่ระบุในสัญญา </w:t>
      </w:r>
      <w:r w:rsidR="008D5385">
        <w:rPr>
          <w:rFonts w:asciiTheme="majorBidi" w:hAnsiTheme="majorBidi" w:cstheme="majorBidi"/>
          <w:sz w:val="28"/>
          <w:szCs w:val="28"/>
        </w:rPr>
        <w:t xml:space="preserve">     </w:t>
      </w:r>
      <w:r w:rsidRPr="00B94BC5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9D521A" w:rsidRPr="00B94BC5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B94BC5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A6264F" w:rsidRPr="00B94BC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A6264F" w:rsidRPr="00B94BC5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B94BC5">
        <w:rPr>
          <w:rFonts w:asciiTheme="majorBidi" w:hAnsiTheme="majorBidi" w:cstheme="majorBidi"/>
          <w:sz w:val="28"/>
          <w:szCs w:val="28"/>
        </w:rPr>
        <w:t xml:space="preserve"> 180 </w:t>
      </w:r>
      <w:r w:rsidRPr="00B94BC5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และจะต่ออายุอัตโนมัติอีกคร</w:t>
      </w:r>
      <w:r w:rsidR="00F57709">
        <w:rPr>
          <w:rFonts w:asciiTheme="majorBidi" w:hAnsiTheme="majorBidi" w:cstheme="majorBidi" w:hint="cs"/>
          <w:sz w:val="28"/>
          <w:szCs w:val="28"/>
          <w:cs/>
        </w:rPr>
        <w:t>ั้ง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 xml:space="preserve">ละ </w:t>
      </w:r>
      <w:r w:rsidR="00B33958">
        <w:rPr>
          <w:rFonts w:asciiTheme="majorBidi" w:hAnsiTheme="majorBidi" w:cstheme="majorBidi"/>
          <w:sz w:val="28"/>
          <w:szCs w:val="28"/>
        </w:rPr>
        <w:t xml:space="preserve">1 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518BC8F6" w14:textId="7AA95EFB" w:rsidR="00631457" w:rsidRPr="00032111" w:rsidRDefault="00631457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3CBFEB" w14:textId="5A21FC06" w:rsidR="00032111" w:rsidRPr="00032111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32111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="007719FD">
        <w:rPr>
          <w:rFonts w:asciiTheme="majorBidi" w:hAnsiTheme="majorBidi" w:cstheme="majorBidi" w:hint="cs"/>
          <w:i/>
          <w:iCs/>
          <w:sz w:val="28"/>
          <w:szCs w:val="28"/>
          <w:cs/>
        </w:rPr>
        <w:t>ให้บริการ</w:t>
      </w:r>
      <w:r w:rsidR="00B159E9">
        <w:rPr>
          <w:rFonts w:asciiTheme="majorBidi" w:hAnsiTheme="majorBidi" w:cstheme="majorBidi" w:hint="cs"/>
          <w:i/>
          <w:iCs/>
          <w:sz w:val="28"/>
          <w:szCs w:val="28"/>
          <w:cs/>
        </w:rPr>
        <w:t>พื้นที่</w:t>
      </w:r>
      <w:r w:rsidR="00E93C85">
        <w:rPr>
          <w:rFonts w:asciiTheme="majorBidi" w:hAnsiTheme="majorBidi" w:cstheme="majorBidi" w:hint="cs"/>
          <w:i/>
          <w:iCs/>
          <w:sz w:val="28"/>
          <w:szCs w:val="28"/>
          <w:cs/>
        </w:rPr>
        <w:t>เช่า</w:t>
      </w:r>
    </w:p>
    <w:p w14:paraId="12FD1738" w14:textId="77777777" w:rsidR="00032111" w:rsidRPr="00032111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="Angsana New"/>
        </w:rPr>
      </w:pPr>
    </w:p>
    <w:p w14:paraId="4EADBD51" w14:textId="12E62F4D" w:rsidR="00631457" w:rsidRPr="00722BD9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2111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B33958">
        <w:rPr>
          <w:rFonts w:asciiTheme="majorBidi" w:hAnsiTheme="majorBidi" w:cs="Angsana New" w:hint="cs"/>
          <w:sz w:val="28"/>
          <w:szCs w:val="28"/>
          <w:cs/>
        </w:rPr>
        <w:t>ได้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ทำสัญญาให้เช่าพื้นที่อาคารสรรพสินค้ากับกิจการที่เกี่ยวข้องกันหลายแห่ง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33958"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บริษัทได้รับค่าเช่าล่วงหน้าตามที่ระบุในสัญญา</w:t>
      </w:r>
      <w:r w:rsidR="00B33958">
        <w:rPr>
          <w:rFonts w:asciiTheme="majorBidi" w:hAnsiTheme="majorBidi" w:cs="Angsana New" w:hint="cs"/>
          <w:sz w:val="28"/>
          <w:szCs w:val="28"/>
          <w:cs/>
        </w:rPr>
        <w:t xml:space="preserve"> สัญญามีอายุ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111">
        <w:rPr>
          <w:rFonts w:asciiTheme="majorBidi" w:hAnsiTheme="majorBidi" w:cstheme="majorBidi"/>
          <w:sz w:val="28"/>
          <w:szCs w:val="28"/>
        </w:rPr>
        <w:t xml:space="preserve">30-40 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3395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สัญญาเช่าที่ยาวที่สุด</w:t>
      </w:r>
      <w:r w:rsidR="00B33958">
        <w:rPr>
          <w:rFonts w:asciiTheme="majorBidi" w:hAnsiTheme="majorBidi" w:cs="Angsana New" w:hint="cs"/>
          <w:sz w:val="28"/>
          <w:szCs w:val="28"/>
          <w:cs/>
        </w:rPr>
        <w:t>จะ</w:t>
      </w:r>
      <w:r w:rsidRPr="00032111">
        <w:rPr>
          <w:rFonts w:asciiTheme="majorBidi" w:hAnsiTheme="majorBidi" w:cs="Angsana New" w:hint="cs"/>
          <w:sz w:val="28"/>
          <w:szCs w:val="28"/>
          <w:cs/>
        </w:rPr>
        <w:t>สิ้นสุดในปี</w:t>
      </w:r>
      <w:r w:rsidRPr="000321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32111">
        <w:rPr>
          <w:rFonts w:asciiTheme="majorBidi" w:hAnsiTheme="majorBidi" w:cstheme="majorBidi"/>
          <w:sz w:val="28"/>
          <w:szCs w:val="28"/>
        </w:rPr>
        <w:t>2599</w:t>
      </w:r>
    </w:p>
    <w:p w14:paraId="459BDF6E" w14:textId="77777777" w:rsidR="00352EAC" w:rsidRPr="00B33958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7D7501D" w14:textId="77777777" w:rsidR="00352EAC" w:rsidRPr="00722BD9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สัญญาบริการบริหารงานคลังสินค้า</w:t>
      </w:r>
    </w:p>
    <w:p w14:paraId="6A291125" w14:textId="77777777" w:rsidR="00352EAC" w:rsidRPr="00B655DD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924C816" w14:textId="60BCCBCE" w:rsidR="00352EAC" w:rsidRDefault="00352EAC" w:rsidP="00F651F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13E38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113E38">
        <w:rPr>
          <w:rFonts w:asciiTheme="majorBidi" w:hAnsiTheme="majorBidi" w:cstheme="majorBidi"/>
          <w:sz w:val="28"/>
          <w:szCs w:val="28"/>
          <w:cs/>
        </w:rPr>
        <w:t>บริการบริหาร</w:t>
      </w:r>
      <w:r w:rsidR="00B33958">
        <w:rPr>
          <w:rFonts w:asciiTheme="majorBidi" w:hAnsiTheme="majorBidi" w:cstheme="majorBidi" w:hint="cs"/>
          <w:sz w:val="28"/>
          <w:szCs w:val="28"/>
          <w:cs/>
        </w:rPr>
        <w:t>งาน</w:t>
      </w:r>
      <w:r w:rsidRPr="00113E38">
        <w:rPr>
          <w:rFonts w:asciiTheme="majorBidi" w:hAnsiTheme="majorBidi" w:cstheme="majorBidi"/>
          <w:sz w:val="28"/>
          <w:szCs w:val="28"/>
          <w:cs/>
        </w:rPr>
        <w:t>คลังสินค้า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113E38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Pr="00113E38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Pr="00113E38">
        <w:rPr>
          <w:rFonts w:asciiTheme="majorBidi" w:hAnsiTheme="majorBidi" w:cstheme="majorBidi"/>
          <w:sz w:val="28"/>
          <w:szCs w:val="28"/>
          <w:cs/>
        </w:rPr>
        <w:t>แห่ง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F651F8">
        <w:rPr>
          <w:rFonts w:asciiTheme="majorBidi" w:hAnsiTheme="majorBidi" w:cstheme="majorBidi"/>
          <w:sz w:val="28"/>
          <w:szCs w:val="28"/>
        </w:rPr>
        <w:t xml:space="preserve">1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ปีและ </w:t>
      </w:r>
      <w:r w:rsidR="00F651F8">
        <w:rPr>
          <w:rFonts w:asciiTheme="majorBidi" w:hAnsiTheme="majorBidi" w:cstheme="majorBidi"/>
          <w:sz w:val="28"/>
          <w:szCs w:val="28"/>
        </w:rPr>
        <w:t xml:space="preserve">3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ปี กิจการที่เกี่ยวข้องกันตกลงชำระค่าบริการตามที่</w:t>
      </w:r>
      <w:r w:rsidRPr="00113E38">
        <w:rPr>
          <w:rFonts w:asciiTheme="majorBidi" w:hAnsiTheme="majorBidi" w:cstheme="majorBidi"/>
          <w:sz w:val="28"/>
          <w:szCs w:val="28"/>
          <w:cs/>
        </w:rPr>
        <w:t>ระบุในสัญญา ซึ่งคู่สัญญาฝ่ายใด</w:t>
      </w:r>
      <w:r w:rsidR="00FA21FA" w:rsidRPr="00113E38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113E38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5171FF" w:rsidRPr="00B94BC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5171FF" w:rsidRPr="00B94BC5">
        <w:rPr>
          <w:rFonts w:asciiTheme="majorBidi" w:hAnsiTheme="majorBidi" w:cstheme="majorBidi"/>
          <w:sz w:val="28"/>
          <w:szCs w:val="28"/>
          <w:cs/>
        </w:rPr>
        <w:t>แจ้งเป็น</w:t>
      </w:r>
      <w:r w:rsidR="008D5385">
        <w:rPr>
          <w:rFonts w:asciiTheme="majorBidi" w:hAnsiTheme="majorBidi" w:cstheme="majorBidi"/>
          <w:sz w:val="28"/>
          <w:szCs w:val="28"/>
        </w:rPr>
        <w:t xml:space="preserve">     </w:t>
      </w:r>
      <w:r w:rsidR="005171FF" w:rsidRPr="00B94BC5">
        <w:rPr>
          <w:rFonts w:asciiTheme="majorBidi" w:hAnsiTheme="majorBidi" w:cstheme="majorBidi"/>
          <w:sz w:val="28"/>
          <w:szCs w:val="28"/>
          <w:cs/>
        </w:rPr>
        <w:t>ลายลักษณ์อักษร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ล่วงหน้า </w:t>
      </w:r>
      <w:r w:rsidR="00F651F8">
        <w:rPr>
          <w:rFonts w:asciiTheme="majorBidi" w:hAnsiTheme="majorBidi" w:cstheme="majorBidi"/>
          <w:sz w:val="28"/>
          <w:szCs w:val="28"/>
        </w:rPr>
        <w:t xml:space="preserve">90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วันและ</w:t>
      </w:r>
      <w:r w:rsidR="00F651F8">
        <w:rPr>
          <w:rFonts w:asciiTheme="majorBidi" w:hAnsiTheme="majorBidi" w:cstheme="majorBidi"/>
          <w:sz w:val="28"/>
          <w:szCs w:val="28"/>
        </w:rPr>
        <w:t xml:space="preserve"> 12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04EE006B" w14:textId="77777777" w:rsidR="00F651F8" w:rsidRPr="00B655DD" w:rsidRDefault="00F651F8" w:rsidP="00F651F8">
      <w:pPr>
        <w:ind w:left="540"/>
        <w:jc w:val="thaiDistribute"/>
        <w:rPr>
          <w:rFonts w:asciiTheme="majorBidi" w:hAnsiTheme="majorBidi" w:cstheme="majorBidi"/>
        </w:rPr>
      </w:pPr>
    </w:p>
    <w:p w14:paraId="631CB241" w14:textId="583AE81B" w:rsidR="00352EAC" w:rsidRPr="00722BD9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722BD9">
        <w:rPr>
          <w:rFonts w:asciiTheme="majorBidi" w:hAnsiTheme="majorBidi" w:cstheme="majorBidi"/>
          <w:sz w:val="28"/>
          <w:szCs w:val="28"/>
          <w:cs/>
        </w:rPr>
        <w:t>เช่าอาคารและบริการกับกิจการที่เกี่ยวข้องกันแห่ง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Pr="00722BD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จัด</w:t>
      </w:r>
      <w:r w:rsidRPr="00722BD9">
        <w:rPr>
          <w:rFonts w:asciiTheme="majorBidi" w:hAnsiTheme="majorBidi" w:cstheme="majorBidi"/>
          <w:sz w:val="28"/>
          <w:szCs w:val="28"/>
          <w:cs/>
        </w:rPr>
        <w:t>เก็บและกระจายสินค้า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F651F8">
        <w:rPr>
          <w:rFonts w:asciiTheme="majorBidi" w:hAnsiTheme="majorBidi" w:cstheme="majorBidi"/>
          <w:sz w:val="28"/>
          <w:szCs w:val="28"/>
        </w:rPr>
        <w:t xml:space="preserve">3 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ปี สิ้นสุดในปี </w:t>
      </w:r>
      <w:r w:rsidR="00F651F8">
        <w:rPr>
          <w:rFonts w:asciiTheme="majorBidi" w:hAnsiTheme="majorBidi" w:cstheme="majorBidi"/>
          <w:sz w:val="28"/>
          <w:szCs w:val="28"/>
        </w:rPr>
        <w:t>2563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 xml:space="preserve"> กิจการที่เกี่ยวข้องกันตกลงชำระค่</w:t>
      </w:r>
      <w:r w:rsidR="00692FBA" w:rsidRPr="00722BD9">
        <w:rPr>
          <w:rFonts w:asciiTheme="majorBidi" w:hAnsiTheme="majorBidi" w:cstheme="majorBidi"/>
          <w:sz w:val="28"/>
          <w:szCs w:val="28"/>
          <w:cs/>
        </w:rPr>
        <w:t>าเช่าและค่าบริการตามที่ระบุในสัญญา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EEF65A4" w14:textId="4D9A65E4" w:rsidR="000E5334" w:rsidRDefault="000E5334">
      <w:pPr>
        <w:rPr>
          <w:rFonts w:asciiTheme="majorBidi" w:hAnsiTheme="majorBidi" w:cstheme="majorBidi"/>
          <w:i/>
          <w:iCs/>
        </w:rPr>
      </w:pPr>
    </w:p>
    <w:p w14:paraId="3B1733E6" w14:textId="77777777" w:rsidR="00032111" w:rsidRDefault="00032111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0FE8DBE" w14:textId="41C90ED0" w:rsidR="00660F05" w:rsidRPr="00660F05" w:rsidRDefault="00660F05" w:rsidP="00660F0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0F0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สัญญาเช่าและบริการ</w:t>
      </w:r>
    </w:p>
    <w:p w14:paraId="60908365" w14:textId="77777777" w:rsidR="00660F05" w:rsidRPr="00660F05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30D9D93" w14:textId="42715B81" w:rsidR="00660F05" w:rsidRPr="00722BD9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0F05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660F05">
        <w:rPr>
          <w:rFonts w:asciiTheme="majorBidi" w:hAnsiTheme="majorBidi" w:cstheme="majorBidi"/>
          <w:sz w:val="28"/>
          <w:szCs w:val="28"/>
          <w:cs/>
        </w:rPr>
        <w:t>เช่า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พื้นที่ขายและการบริ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ก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 xml:space="preserve">ารเป็นระยะเวลา </w:t>
      </w:r>
      <w:r w:rsidR="00000C1C">
        <w:rPr>
          <w:rFonts w:asciiTheme="majorBidi" w:hAnsiTheme="majorBidi" w:cstheme="majorBidi"/>
          <w:sz w:val="28"/>
          <w:szCs w:val="28"/>
        </w:rPr>
        <w:t xml:space="preserve">1 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ปี กับกิจการที่เกี่ยวข้องกันหลายแห่ง กิจการที่เกี่ยวข้องกันตกลงชำระค่าเช่าและค่าบริหารจัดการ</w:t>
      </w:r>
      <w:r w:rsidRPr="00660F05">
        <w:rPr>
          <w:rFonts w:asciiTheme="majorBidi" w:hAnsiTheme="majorBidi" w:cstheme="majorBidi"/>
          <w:sz w:val="28"/>
          <w:szCs w:val="28"/>
          <w:cs/>
        </w:rPr>
        <w:t>ตามร้อยละจากยอดขาย และ</w:t>
      </w:r>
      <w:r w:rsidR="004446DF">
        <w:rPr>
          <w:rFonts w:asciiTheme="majorBidi" w:hAnsiTheme="majorBidi" w:cstheme="majorBidi" w:hint="cs"/>
          <w:sz w:val="28"/>
          <w:szCs w:val="28"/>
          <w:cs/>
        </w:rPr>
        <w:t>/</w:t>
      </w:r>
      <w:r w:rsidRPr="00660F05">
        <w:rPr>
          <w:rFonts w:asciiTheme="majorBidi" w:hAnsiTheme="majorBidi" w:cstheme="majorBidi"/>
          <w:sz w:val="28"/>
          <w:szCs w:val="28"/>
          <w:cs/>
        </w:rPr>
        <w:t>หรือตามพื้นที่เช่า</w:t>
      </w:r>
      <w:r w:rsidR="004446DF" w:rsidRPr="00113E38">
        <w:rPr>
          <w:rFonts w:asciiTheme="majorBidi" w:hAnsiTheme="majorBidi" w:cstheme="majorBidi"/>
          <w:sz w:val="28"/>
          <w:szCs w:val="28"/>
          <w:cs/>
        </w:rPr>
        <w:t>ซึ่งคู่สัญญาฝ่ายใดฝ่ายหนึ่งสามารถ</w:t>
      </w:r>
      <w:r w:rsidRPr="00660F05">
        <w:rPr>
          <w:rFonts w:asciiTheme="majorBidi" w:hAnsiTheme="majorBidi" w:cstheme="majorBidi"/>
          <w:sz w:val="28"/>
          <w:szCs w:val="28"/>
          <w:cs/>
        </w:rPr>
        <w:t>ต่ออายุ</w:t>
      </w:r>
      <w:r w:rsidR="004446DF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660F05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000C1C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</w:p>
    <w:p w14:paraId="5C62C8BF" w14:textId="77777777" w:rsidR="00660F05" w:rsidRPr="00B655DD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54BC3801" w14:textId="5DEB2657" w:rsidR="00660F05" w:rsidRPr="00722BD9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</w:t>
      </w:r>
      <w:r w:rsidR="00000C1C">
        <w:rPr>
          <w:rFonts w:asciiTheme="majorBidi" w:hAnsiTheme="majorBidi" w:cstheme="majorBidi" w:hint="cs"/>
          <w:i/>
          <w:iCs/>
          <w:sz w:val="28"/>
          <w:szCs w:val="28"/>
          <w:cs/>
        </w:rPr>
        <w:t>รับ</w:t>
      </w: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  <w:r w:rsidRPr="00722B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3BD586D" w14:textId="77777777" w:rsidR="00660F05" w:rsidRPr="00B655DD" w:rsidRDefault="00660F05" w:rsidP="00660F05">
      <w:pPr>
        <w:rPr>
          <w:rFonts w:asciiTheme="majorBidi" w:hAnsiTheme="majorBidi" w:cstheme="majorBidi"/>
        </w:rPr>
      </w:pPr>
    </w:p>
    <w:p w14:paraId="21F6342D" w14:textId="38F7468C" w:rsidR="00660F05" w:rsidRPr="00722BD9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กลุ่มบริษัทได้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ทำสัญญา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เช่าพื้นที่และบริการจากกิจการที่เกี่ยวข้องกัน</w:t>
      </w:r>
      <w:r w:rsidRPr="005D4E01">
        <w:rPr>
          <w:rFonts w:asciiTheme="majorBidi" w:hAnsiTheme="majorBidi" w:cstheme="majorBidi" w:hint="cs"/>
          <w:spacing w:val="-4"/>
          <w:sz w:val="28"/>
          <w:szCs w:val="28"/>
          <w:cs/>
        </w:rPr>
        <w:t>หลาย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แห่ง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เป็</w:t>
      </w:r>
      <w:r w:rsidR="00B8768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นระยะเวลา </w:t>
      </w:r>
      <w:r w:rsidR="00B87682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93C85">
        <w:rPr>
          <w:rFonts w:asciiTheme="majorBidi" w:hAnsiTheme="majorBidi" w:cstheme="majorBidi"/>
          <w:spacing w:val="-4"/>
          <w:sz w:val="28"/>
          <w:szCs w:val="28"/>
        </w:rPr>
        <w:t>-10</w:t>
      </w:r>
      <w:r w:rsidR="00B876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87682">
        <w:rPr>
          <w:rFonts w:asciiTheme="majorBidi" w:hAnsiTheme="majorBidi" w:cstheme="majorBidi" w:hint="cs"/>
          <w:spacing w:val="-4"/>
          <w:sz w:val="28"/>
          <w:szCs w:val="28"/>
          <w:cs/>
        </w:rPr>
        <w:t>ปี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00C1C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กลุ่มบริษัทตกลงชำระ</w:t>
      </w:r>
      <w:r w:rsidR="008F4753">
        <w:rPr>
          <w:rFonts w:asciiTheme="majorBidi" w:hAnsiTheme="majorBidi" w:cstheme="majorBidi"/>
          <w:spacing w:val="-4"/>
          <w:sz w:val="28"/>
          <w:szCs w:val="28"/>
        </w:rPr>
        <w:t xml:space="preserve">      </w:t>
      </w:r>
      <w:r w:rsidRPr="005D4E01">
        <w:rPr>
          <w:rFonts w:asciiTheme="majorBidi" w:hAnsiTheme="majorBidi" w:cstheme="majorBidi"/>
          <w:spacing w:val="-4"/>
          <w:sz w:val="28"/>
          <w:szCs w:val="28"/>
          <w:cs/>
        </w:rPr>
        <w:t>ค่าเช่า</w:t>
      </w:r>
      <w:r w:rsidRPr="005D4E01">
        <w:rPr>
          <w:rFonts w:asciiTheme="majorBidi" w:hAnsiTheme="majorBidi" w:cstheme="majorBidi"/>
          <w:sz w:val="28"/>
          <w:szCs w:val="28"/>
          <w:cs/>
        </w:rPr>
        <w:t>และค่าบริการ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ตามที่ระบุในสัญญา</w:t>
      </w:r>
      <w:r w:rsidRPr="005D4E01">
        <w:rPr>
          <w:rFonts w:asciiTheme="majorBidi" w:hAnsiTheme="majorBidi" w:cstheme="majorBidi"/>
          <w:sz w:val="28"/>
          <w:szCs w:val="28"/>
        </w:rPr>
        <w:t xml:space="preserve"> </w:t>
      </w:r>
    </w:p>
    <w:p w14:paraId="2EF4C1A1" w14:textId="77777777" w:rsidR="00352EAC" w:rsidRPr="00B655DD" w:rsidRDefault="00352EAC" w:rsidP="00352EAC">
      <w:pPr>
        <w:rPr>
          <w:rFonts w:asciiTheme="majorBidi" w:hAnsiTheme="majorBidi" w:cstheme="majorBidi"/>
          <w:i/>
          <w:iCs/>
        </w:rPr>
      </w:pPr>
    </w:p>
    <w:p w14:paraId="7EB4F934" w14:textId="77777777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สัญญาเช่าพื้นที่จอดรถ</w:t>
      </w:r>
    </w:p>
    <w:p w14:paraId="7FC9372C" w14:textId="77777777" w:rsidR="00352EAC" w:rsidRPr="00B655DD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55699C7" w14:textId="70B67B92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กลุ่มบริษัทได้ทำสัญญาเช่าพื้นที่จอดรถจากกิจการที่เกี่ยวข้องกัน</w:t>
      </w:r>
      <w:r w:rsidR="000418D9">
        <w:rPr>
          <w:rFonts w:asciiTheme="majorBidi" w:hAnsiTheme="majorBidi" w:cstheme="majorBidi" w:hint="cs"/>
          <w:sz w:val="28"/>
          <w:szCs w:val="28"/>
          <w:cs/>
        </w:rPr>
        <w:t>หลาย</w:t>
      </w:r>
      <w:r w:rsidRPr="00722BD9">
        <w:rPr>
          <w:rFonts w:asciiTheme="majorBidi" w:hAnsiTheme="majorBidi" w:cstheme="majorBidi"/>
          <w:sz w:val="28"/>
          <w:szCs w:val="28"/>
          <w:cs/>
        </w:rPr>
        <w:t>แห่ง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เป็นระยะเวลา</w:t>
      </w:r>
      <w:r w:rsidR="00B87682">
        <w:rPr>
          <w:rFonts w:asciiTheme="majorBidi" w:hAnsiTheme="majorBidi" w:cstheme="majorBidi"/>
          <w:sz w:val="28"/>
          <w:szCs w:val="28"/>
        </w:rPr>
        <w:t xml:space="preserve"> 2</w:t>
      </w:r>
      <w:r w:rsidR="00E93C85">
        <w:rPr>
          <w:rFonts w:asciiTheme="majorBidi" w:hAnsiTheme="majorBidi" w:cstheme="majorBidi"/>
          <w:sz w:val="28"/>
          <w:szCs w:val="28"/>
        </w:rPr>
        <w:t>9</w:t>
      </w:r>
      <w:r w:rsidR="008F4753">
        <w:rPr>
          <w:rFonts w:asciiTheme="majorBidi" w:hAnsiTheme="majorBidi" w:cstheme="majorBidi"/>
          <w:sz w:val="28"/>
          <w:szCs w:val="28"/>
        </w:rPr>
        <w:t>-</w:t>
      </w:r>
      <w:r w:rsidR="00B87682">
        <w:rPr>
          <w:rFonts w:asciiTheme="majorBidi" w:hAnsiTheme="majorBidi" w:cstheme="majorBidi"/>
          <w:sz w:val="28"/>
          <w:szCs w:val="28"/>
        </w:rPr>
        <w:t xml:space="preserve">30 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โดยกลุ่มบริษัทได้จ่าย</w:t>
      </w:r>
      <w:r w:rsidR="008F4753">
        <w:rPr>
          <w:rFonts w:asciiTheme="majorBidi" w:hAnsiTheme="majorBidi" w:cstheme="majorBidi"/>
          <w:sz w:val="28"/>
          <w:szCs w:val="28"/>
        </w:rPr>
        <w:t xml:space="preserve">      </w:t>
      </w:r>
      <w:r w:rsidRPr="00722BD9">
        <w:rPr>
          <w:rFonts w:asciiTheme="majorBidi" w:hAnsiTheme="majorBidi" w:cstheme="majorBidi"/>
          <w:sz w:val="28"/>
          <w:szCs w:val="28"/>
          <w:cs/>
        </w:rPr>
        <w:t>ค่าเช่าล่วงหน้าตามที่ระบุในสัญญาและแสดงไว้เป็นส่วนหนึ่งของสินทรัพย์ไม่หมุนเวียนอื่น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6565ECE" w14:textId="77777777" w:rsidR="00352EAC" w:rsidRPr="00B655DD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7A7FD3CF" w14:textId="77777777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สัญญาบริการบัตรสมาชิก</w:t>
      </w:r>
    </w:p>
    <w:p w14:paraId="14ED9746" w14:textId="77777777" w:rsidR="00352EAC" w:rsidRPr="00B655DD" w:rsidRDefault="00352EAC" w:rsidP="00352EAC">
      <w:pPr>
        <w:rPr>
          <w:rFonts w:asciiTheme="majorBidi" w:hAnsiTheme="majorBidi" w:cstheme="majorBidi"/>
        </w:rPr>
      </w:pPr>
    </w:p>
    <w:p w14:paraId="79D121A2" w14:textId="087C1B1C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บริษัทได้ทำสัญญาบริการบัตรสมาชิก เดอะ วัน การ์ด กับกิจการที่เกี่ยวข้องกันหลายแห่ง โดยบริษัทจะให้บริการสมาชิก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</w:t>
      </w:r>
      <w:r w:rsidR="00113E38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722BD9">
        <w:rPr>
          <w:rFonts w:asciiTheme="majorBidi" w:hAnsiTheme="majorBidi" w:cstheme="majorBidi"/>
          <w:sz w:val="28"/>
          <w:szCs w:val="28"/>
          <w:cs/>
        </w:rPr>
        <w:t>เดอะ วัน การ์ด แลก ทั้งนี้ บริษั</w:t>
      </w:r>
      <w:r w:rsidR="001B29D8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ได้รับค่าบริการตามอัตราที่ระบุในสัญญาโดยสัญญาดังกล่าวสิ้นสุดวันที่ </w:t>
      </w:r>
      <w:r w:rsidRPr="00722BD9">
        <w:rPr>
          <w:rFonts w:asciiTheme="majorBidi" w:hAnsiTheme="majorBidi" w:cstheme="majorBidi"/>
          <w:sz w:val="28"/>
          <w:szCs w:val="28"/>
        </w:rPr>
        <w:t xml:space="preserve">31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22BD9">
        <w:rPr>
          <w:rFonts w:asciiTheme="majorBidi" w:hAnsiTheme="majorBidi" w:cstheme="majorBidi"/>
          <w:sz w:val="28"/>
          <w:szCs w:val="28"/>
        </w:rPr>
        <w:t>2561</w:t>
      </w:r>
    </w:p>
    <w:p w14:paraId="67042F72" w14:textId="77777777" w:rsidR="00352EAC" w:rsidRPr="00B655DD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69D2253" w14:textId="1654C4CF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ในระหว่างปี</w:t>
      </w:r>
      <w:r w:rsidR="00113E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13E38">
        <w:rPr>
          <w:rFonts w:asciiTheme="majorBidi" w:hAnsiTheme="majorBidi" w:cstheme="majorBidi"/>
          <w:sz w:val="28"/>
          <w:szCs w:val="28"/>
        </w:rPr>
        <w:t>2561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บริษัทได้จำหน่ายธุรกิจการให้บริการบัตรสมาชิก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 xml:space="preserve"> เดอะ วัน การ์ด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 (โปรแกรมสิทธิพิเศษแก้ลูกค้า) กับกิจการที่เกี่ยวข้องกันแห่งหนึ่ง</w:t>
      </w:r>
    </w:p>
    <w:p w14:paraId="753A91EE" w14:textId="77777777" w:rsidR="00352EAC" w:rsidRPr="00B655DD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2FD581C" w14:textId="055660BA" w:rsidR="00352EAC" w:rsidRPr="00B3372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372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กลุ่มบริษัทได้ทำสัญญาบริการบัตรสมาชิก เดอะ วัน การ์ด 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กันจะ</w:t>
      </w:r>
      <w:r w:rsidRPr="00B33729">
        <w:rPr>
          <w:rFonts w:asciiTheme="majorBidi" w:hAnsiTheme="majorBidi" w:cstheme="majorBidi"/>
          <w:sz w:val="28"/>
          <w:szCs w:val="28"/>
          <w:cs/>
        </w:rPr>
        <w:t>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กลุ่มบริษัท</w:t>
      </w:r>
      <w:r w:rsidR="00B87682">
        <w:rPr>
          <w:rFonts w:ascii="Angsana New" w:hAnsi="Angsana New" w:cs="Angsana New" w:hint="cs"/>
          <w:spacing w:val="2"/>
          <w:sz w:val="28"/>
          <w:szCs w:val="28"/>
          <w:cs/>
        </w:rPr>
        <w:t>ตกลง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ชำระค่าบริการตามอัตราที่ระบุในสัญญา สัญญามีอายุ </w:t>
      </w:r>
      <w:r w:rsidRPr="00B33729">
        <w:rPr>
          <w:rFonts w:ascii="Angsana New" w:hAnsi="Angsana New" w:cs="Angsana New" w:hint="cs"/>
          <w:spacing w:val="2"/>
          <w:sz w:val="28"/>
          <w:szCs w:val="28"/>
        </w:rPr>
        <w:t xml:space="preserve">2 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ปีและจะต่ออายุอัตโนมัติอีกครั้งละ </w:t>
      </w:r>
      <w:r w:rsidRPr="00B33729">
        <w:rPr>
          <w:rFonts w:ascii="Angsana New" w:hAnsi="Angsana New" w:cs="Angsana New" w:hint="cs"/>
          <w:spacing w:val="2"/>
          <w:sz w:val="28"/>
          <w:szCs w:val="28"/>
        </w:rPr>
        <w:t xml:space="preserve">2 </w:t>
      </w:r>
      <w:r w:rsidRPr="00B33729">
        <w:rPr>
          <w:rFonts w:ascii="Angsana New" w:hAnsi="Angsana New" w:cs="Angsana New" w:hint="cs"/>
          <w:spacing w:val="2"/>
          <w:sz w:val="28"/>
          <w:szCs w:val="28"/>
          <w:cs/>
        </w:rPr>
        <w:t>ปี</w:t>
      </w:r>
    </w:p>
    <w:p w14:paraId="2C2A25BB" w14:textId="77777777" w:rsidR="00352EAC" w:rsidRPr="00B655DD" w:rsidRDefault="00352EAC" w:rsidP="00352EAC">
      <w:pPr>
        <w:rPr>
          <w:rFonts w:asciiTheme="majorBidi" w:hAnsiTheme="majorBidi" w:cstheme="majorBidi"/>
          <w:i/>
          <w:iCs/>
          <w:cs/>
        </w:rPr>
      </w:pPr>
    </w:p>
    <w:p w14:paraId="67F63E90" w14:textId="77777777" w:rsidR="00352EAC" w:rsidRPr="00722BD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22BD9">
        <w:rPr>
          <w:rFonts w:asciiTheme="majorBidi" w:hAnsiTheme="majorBidi" w:cstheme="majorBidi"/>
          <w:i/>
          <w:iCs/>
          <w:sz w:val="28"/>
          <w:szCs w:val="28"/>
          <w:cs/>
        </w:rPr>
        <w:t>สัญญาเครื่องหมายการค้า</w:t>
      </w:r>
    </w:p>
    <w:p w14:paraId="6CCB0D06" w14:textId="77777777" w:rsidR="00352EAC" w:rsidRPr="00B655DD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</w:p>
    <w:p w14:paraId="44BFA2E7" w14:textId="248F43D9" w:rsid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</w:t>
      </w:r>
      <w:r w:rsidR="00B87682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8D5385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722BD9">
        <w:rPr>
          <w:rFonts w:asciiTheme="majorBidi" w:hAnsiTheme="majorBidi" w:cstheme="majorBidi"/>
          <w:sz w:val="28"/>
          <w:szCs w:val="28"/>
          <w:cs/>
        </w:rPr>
        <w:t>เครื่องหมายการค้าแก่กิจการที่เกี่ยวข้องกัน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หลายแห่ง กิจการที่เกี่ยวข้องกันตกลงชำระ</w:t>
      </w:r>
      <w:r w:rsidRPr="00722BD9">
        <w:rPr>
          <w:rFonts w:asciiTheme="majorBidi" w:hAnsiTheme="majorBidi" w:cstheme="majorBidi"/>
          <w:sz w:val="28"/>
          <w:szCs w:val="28"/>
          <w:cs/>
        </w:rPr>
        <w:t>ค่าบริการตามอัตราร้อยละของยอดรายได้ตามที่ระบุในสัญญา</w:t>
      </w:r>
    </w:p>
    <w:p w14:paraId="70FA75BC" w14:textId="588F5A12" w:rsidR="00660F05" w:rsidRPr="00113E38" w:rsidRDefault="00660F05">
      <w:pPr>
        <w:rPr>
          <w:rFonts w:asciiTheme="majorBidi" w:hAnsiTheme="majorBidi" w:cstheme="majorBidi"/>
          <w:i/>
          <w:iCs/>
          <w:cs/>
        </w:rPr>
      </w:pPr>
    </w:p>
    <w:p w14:paraId="14A926EF" w14:textId="77777777" w:rsidR="00032111" w:rsidRDefault="00032111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C053B6C" w14:textId="042EDB8B" w:rsidR="00352EAC" w:rsidRP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52EAC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สัญญาบริการงานกฎหมาย</w:t>
      </w:r>
    </w:p>
    <w:p w14:paraId="4FC575D3" w14:textId="77777777" w:rsidR="00352EAC" w:rsidRPr="00032111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5460674" w14:textId="31D6C016" w:rsidR="00352EAC" w:rsidRPr="00B33729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372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B33729">
        <w:rPr>
          <w:rFonts w:asciiTheme="majorBidi" w:hAnsiTheme="majorBidi" w:cstheme="majorBidi"/>
          <w:sz w:val="28"/>
          <w:szCs w:val="28"/>
          <w:cs/>
        </w:rPr>
        <w:t>บริการ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>งานกฎหมาย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B3372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3B6D5A">
        <w:rPr>
          <w:rFonts w:asciiTheme="majorBidi" w:hAnsiTheme="majorBidi" w:cstheme="majorBidi"/>
          <w:sz w:val="28"/>
          <w:szCs w:val="28"/>
        </w:rPr>
        <w:t xml:space="preserve">3 </w:t>
      </w:r>
      <w:r w:rsidR="003B6D5A">
        <w:rPr>
          <w:rFonts w:asciiTheme="majorBidi" w:hAnsiTheme="majorBidi" w:cstheme="majorBidi" w:hint="cs"/>
          <w:sz w:val="28"/>
          <w:szCs w:val="28"/>
          <w:cs/>
        </w:rPr>
        <w:t>ปี กลุ่มบริษัทตกลง</w:t>
      </w:r>
      <w:r w:rsidR="00D319B5">
        <w:rPr>
          <w:rFonts w:ascii="Angsana New" w:hAnsi="Angsana New" w:cs="Angsana New" w:hint="cs"/>
          <w:spacing w:val="2"/>
          <w:sz w:val="28"/>
          <w:szCs w:val="28"/>
          <w:cs/>
        </w:rPr>
        <w:t>ชำระ</w:t>
      </w:r>
      <w:r w:rsidR="003B6D5A">
        <w:rPr>
          <w:rFonts w:ascii="Angsana New" w:hAnsi="Angsana New" w:cs="Angsana New" w:hint="cs"/>
          <w:spacing w:val="2"/>
          <w:sz w:val="28"/>
          <w:szCs w:val="28"/>
          <w:cs/>
        </w:rPr>
        <w:t>ค่าบริการ</w:t>
      </w:r>
      <w:r w:rsidR="00D319B5" w:rsidRPr="00113E38">
        <w:rPr>
          <w:rFonts w:asciiTheme="majorBidi" w:hAnsiTheme="majorBidi" w:cstheme="majorBidi"/>
          <w:sz w:val="28"/>
          <w:szCs w:val="28"/>
          <w:cs/>
        </w:rPr>
        <w:t>ตา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ม</w:t>
      </w:r>
      <w:r w:rsidR="00D319B5" w:rsidRPr="00113E38">
        <w:rPr>
          <w:rFonts w:asciiTheme="majorBidi" w:hAnsiTheme="majorBidi" w:cstheme="majorBidi"/>
          <w:sz w:val="28"/>
          <w:szCs w:val="28"/>
          <w:cs/>
        </w:rPr>
        <w:t>ที่ระบุในสัญญา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3729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B33729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B33729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Pr="00B33729">
        <w:rPr>
          <w:rFonts w:asciiTheme="majorBidi" w:hAnsiTheme="majorBidi" w:cstheme="majorBidi"/>
          <w:sz w:val="28"/>
          <w:szCs w:val="28"/>
        </w:rPr>
        <w:t xml:space="preserve">180 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  <w:r w:rsidRPr="00B33729">
        <w:rPr>
          <w:rFonts w:asciiTheme="majorBidi" w:hAnsiTheme="majorBidi" w:cstheme="majorBidi"/>
          <w:sz w:val="28"/>
          <w:szCs w:val="28"/>
          <w:cs/>
        </w:rPr>
        <w:t xml:space="preserve">ก่อนสิ้นสุดระยะเวลาตามสัญญา มิฉะนั้นจะถือว่าสัญญาจะต่ออายุอัตโนมัติอีกครั้งละ </w:t>
      </w:r>
      <w:r w:rsidRPr="00B33729">
        <w:rPr>
          <w:rFonts w:asciiTheme="majorBidi" w:hAnsiTheme="majorBidi" w:cstheme="majorBidi"/>
          <w:sz w:val="28"/>
          <w:szCs w:val="28"/>
        </w:rPr>
        <w:t>3</w:t>
      </w:r>
      <w:r w:rsidRPr="00B33729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</w:p>
    <w:p w14:paraId="15887FC4" w14:textId="38476495" w:rsidR="00C74195" w:rsidRPr="00032111" w:rsidRDefault="00C74195">
      <w:pPr>
        <w:rPr>
          <w:rFonts w:asciiTheme="majorBidi" w:hAnsiTheme="majorBidi" w:cstheme="majorBidi"/>
          <w:i/>
          <w:iCs/>
          <w:cs/>
        </w:rPr>
      </w:pPr>
    </w:p>
    <w:p w14:paraId="238F05E4" w14:textId="6F0B72FF" w:rsidR="00352EAC" w:rsidRPr="00B33729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33729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สัญญาบริการบริหารจัดการด้านทรัพยากรบุคคล</w:t>
      </w:r>
    </w:p>
    <w:p w14:paraId="40E1BE24" w14:textId="77777777" w:rsidR="00352EAC" w:rsidRP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5F1370B5" w14:textId="50D51935" w:rsid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>
        <w:rPr>
          <w:rFonts w:asciiTheme="majorBidi" w:hAnsiTheme="majorBidi" w:cstheme="majorBidi" w:hint="cs"/>
          <w:sz w:val="28"/>
          <w:szCs w:val="28"/>
          <w:cs/>
        </w:rPr>
        <w:t>รับ</w:t>
      </w:r>
      <w:r w:rsidRPr="00722BD9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DA1C30" w:rsidRPr="00DA1C30">
        <w:rPr>
          <w:rFonts w:asciiTheme="majorBidi" w:hAnsiTheme="majorBidi" w:cs="Angsana New" w:hint="cs"/>
          <w:sz w:val="28"/>
          <w:szCs w:val="28"/>
          <w:cs/>
        </w:rPr>
        <w:t>บริหารจัดการด้านทรัพยากรบุคคล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722BD9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</w:t>
      </w:r>
      <w:r>
        <w:rPr>
          <w:rFonts w:asciiTheme="majorBidi" w:hAnsiTheme="majorBidi" w:cstheme="majorBidi" w:hint="cs"/>
          <w:sz w:val="28"/>
          <w:szCs w:val="28"/>
          <w:cs/>
        </w:rPr>
        <w:t>หนึ่ง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2D7E20">
        <w:rPr>
          <w:rFonts w:asciiTheme="majorBidi" w:hAnsiTheme="majorBidi" w:cstheme="majorBidi"/>
          <w:sz w:val="28"/>
          <w:szCs w:val="28"/>
        </w:rPr>
        <w:t xml:space="preserve">1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ปี กลุ่มบริษัทตกลงชำระ</w:t>
      </w:r>
      <w:r w:rsidRPr="00352EAC">
        <w:rPr>
          <w:rFonts w:asciiTheme="majorBidi" w:hAnsiTheme="majorBidi" w:cstheme="majorBidi" w:hint="cs"/>
          <w:sz w:val="28"/>
          <w:szCs w:val="28"/>
          <w:cs/>
        </w:rPr>
        <w:t>ค่าบริการตามหลัก</w:t>
      </w:r>
      <w:r w:rsidR="00DA1C30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352EAC">
        <w:rPr>
          <w:rFonts w:asciiTheme="majorBidi" w:hAnsiTheme="majorBidi" w:cstheme="majorBidi" w:hint="cs"/>
          <w:sz w:val="28"/>
          <w:szCs w:val="28"/>
          <w:cs/>
        </w:rPr>
        <w:t>ารปันส่วนต้นทุนที่เกิดขึ้นจริงตามที่ระบุในสัญญา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722BD9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="002D7E20">
        <w:rPr>
          <w:rFonts w:asciiTheme="majorBidi" w:hAnsiTheme="majorBidi" w:cstheme="majorBidi"/>
          <w:sz w:val="28"/>
          <w:szCs w:val="28"/>
        </w:rPr>
        <w:t xml:space="preserve">6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Pr="00722BD9">
        <w:rPr>
          <w:rFonts w:asciiTheme="majorBidi" w:hAnsiTheme="majorBidi" w:cstheme="majorBidi"/>
          <w:sz w:val="28"/>
          <w:szCs w:val="28"/>
          <w:cs/>
        </w:rPr>
        <w:t>ก่อนสิ้นสุดระยะเวลาตามสัญญา มิฉะนั้นจะถือว่าสัญญาจะต่ออายุอัตโนมัติอีกครั้งละ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7E20">
        <w:rPr>
          <w:rFonts w:asciiTheme="majorBidi" w:hAnsiTheme="majorBidi" w:cstheme="majorBidi"/>
          <w:sz w:val="28"/>
          <w:szCs w:val="28"/>
        </w:rPr>
        <w:t xml:space="preserve">1 </w:t>
      </w:r>
      <w:r w:rsidR="002D7E2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2A840ED9" w14:textId="273A658A" w:rsidR="000A0F8C" w:rsidRPr="000A0F8C" w:rsidRDefault="000A0F8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6ECD3CD" w14:textId="35E1F60D" w:rsidR="000A0F8C" w:rsidRPr="000A0F8C" w:rsidRDefault="00414F59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="000A0F8C" w:rsidRPr="000A0F8C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การบริหารจัดการกลยุทธ์องค์กรและพัฒนากลุ่มธุรกิจค้าปลีก</w:t>
      </w:r>
      <w:r w:rsidR="000A0F8C">
        <w:rPr>
          <w:rFonts w:asciiTheme="majorBidi" w:hAnsiTheme="majorBidi" w:cstheme="majorBidi"/>
          <w:i/>
          <w:iCs/>
          <w:sz w:val="28"/>
          <w:szCs w:val="28"/>
        </w:rPr>
        <w:br/>
      </w:r>
    </w:p>
    <w:p w14:paraId="06561649" w14:textId="57C128A7" w:rsidR="000A0F8C" w:rsidRDefault="000A0F8C" w:rsidP="000A0F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0F8C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บริษัทได้ทำสัญญาเพื่อบริหารงาน</w:t>
      </w:r>
      <w:r w:rsidRPr="000A0F8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กลยุทธ์ทางธุรกิจและการลงทุน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เทคโนโลยีเพื่อรองรับกลยุทธ์ด้านอี</w:t>
      </w:r>
      <w:r w:rsidRPr="000A0F8C">
        <w:rPr>
          <w:rFonts w:asciiTheme="majorBidi" w:hAnsiTheme="majorBidi" w:cs="Angsana New"/>
          <w:sz w:val="28"/>
          <w:szCs w:val="28"/>
          <w:cs/>
        </w:rPr>
        <w:t>-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คอมเมิร์ซ์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ออมนิชาแนล</w:t>
      </w:r>
      <w:r w:rsidRPr="000A0F8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และบิ๊กดาต้า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การสร้างความสัมพันธ์ระ</w:t>
      </w:r>
      <w:r w:rsidR="00E837B2">
        <w:rPr>
          <w:rFonts w:asciiTheme="majorBidi" w:hAnsiTheme="majorBidi" w:cs="Angsana New" w:hint="cs"/>
          <w:sz w:val="28"/>
          <w:szCs w:val="28"/>
          <w:cs/>
        </w:rPr>
        <w:t>ห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ว่า</w:t>
      </w:r>
      <w:r w:rsidR="00E837B2">
        <w:rPr>
          <w:rFonts w:asciiTheme="majorBidi" w:hAnsiTheme="majorBidi" w:cs="Angsana New" w:hint="cs"/>
          <w:sz w:val="28"/>
          <w:szCs w:val="28"/>
          <w:cs/>
        </w:rPr>
        <w:t>ง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องค์กรและความรับผิดชอบต่อสังคม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การวิจัยและพัฒนา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การบริหารทรัพยากรบุคคล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การบริหารการเงิน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การวิเคราะห์และรายงานทางการเงิน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การตรวจสอบภายในการพัฒนากระบวนการธุรกิจ</w:t>
      </w:r>
      <w:r w:rsidRPr="000A0F8C">
        <w:rPr>
          <w:rFonts w:asciiTheme="majorBidi" w:hAnsiTheme="majorBidi" w:cstheme="majorBidi"/>
          <w:sz w:val="28"/>
          <w:szCs w:val="28"/>
        </w:rPr>
        <w:t xml:space="preserve">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การบริหารความเสี่ยงและการบริหารงานจัดซื้อจัดจ้าง</w:t>
      </w:r>
      <w:r w:rsidR="00414F59">
        <w:rPr>
          <w:rFonts w:asciiTheme="majorBidi" w:hAnsiTheme="majorBidi" w:cs="Angsana New" w:hint="cs"/>
          <w:sz w:val="28"/>
          <w:szCs w:val="28"/>
          <w:cs/>
        </w:rPr>
        <w:t>ให้แก่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กิจการที่เกี่ยวข้องกันหลายแห่ง</w:t>
      </w:r>
      <w:r w:rsidR="00E837B2">
        <w:rPr>
          <w:rFonts w:asciiTheme="majorBidi" w:hAnsiTheme="majorBidi" w:cs="Angsana New" w:hint="cs"/>
          <w:sz w:val="28"/>
          <w:szCs w:val="28"/>
          <w:cs/>
        </w:rPr>
        <w:t xml:space="preserve">เป็นระยะเวลา </w:t>
      </w:r>
      <w:r w:rsidR="00E837B2">
        <w:rPr>
          <w:rFonts w:asciiTheme="majorBidi" w:hAnsiTheme="majorBidi" w:cs="Angsana New"/>
          <w:sz w:val="28"/>
          <w:szCs w:val="28"/>
        </w:rPr>
        <w:t xml:space="preserve">1 </w:t>
      </w:r>
      <w:r w:rsidR="00E837B2"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กิจการที่เกี่ยวข้องกันตกลงชำระ</w:t>
      </w:r>
      <w:r w:rsidR="00414F59">
        <w:rPr>
          <w:rFonts w:asciiTheme="majorBidi" w:hAnsiTheme="majorBidi" w:cs="Angsana New" w:hint="cs"/>
          <w:sz w:val="28"/>
          <w:szCs w:val="28"/>
          <w:cs/>
        </w:rPr>
        <w:t>ค่า</w:t>
      </w:r>
      <w:r w:rsidRPr="000A0F8C">
        <w:rPr>
          <w:rFonts w:asciiTheme="majorBidi" w:hAnsiTheme="majorBidi" w:cs="Angsana New" w:hint="cs"/>
          <w:sz w:val="28"/>
          <w:szCs w:val="28"/>
          <w:cs/>
        </w:rPr>
        <w:t>บริการตามราคาทุนบวกกำไรส่วนเพิ่มตามที่ระบุใน</w:t>
      </w:r>
      <w:r>
        <w:rPr>
          <w:rFonts w:asciiTheme="majorBidi" w:hAnsiTheme="majorBidi" w:cs="Angsana New" w:hint="cs"/>
          <w:sz w:val="28"/>
          <w:szCs w:val="28"/>
          <w:cs/>
        </w:rPr>
        <w:t>สัญญา</w:t>
      </w:r>
      <w:r w:rsidR="00E837B2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837B2" w:rsidRPr="00E837B2">
        <w:rPr>
          <w:rFonts w:asciiTheme="majorBidi" w:hAnsiTheme="majorBidi" w:cs="Angsana New" w:hint="cs"/>
          <w:sz w:val="28"/>
          <w:szCs w:val="28"/>
          <w:cs/>
        </w:rPr>
        <w:t>ซึ่งคู่สัญญาฝ่ายใดฝ่ายหนึ่งสามารถบอกเลิกสัญญา</w:t>
      </w:r>
      <w:r w:rsidR="000F4EA6" w:rsidRPr="000F4EA6">
        <w:rPr>
          <w:rFonts w:asciiTheme="majorBidi" w:hAnsiTheme="majorBidi" w:cs="Angsana New" w:hint="cs"/>
          <w:sz w:val="28"/>
          <w:szCs w:val="28"/>
          <w:cs/>
        </w:rPr>
        <w:t>โดยแจ้งเป็นลายลักษณ์อักษรล่วงหน้า</w:t>
      </w:r>
      <w:r w:rsidR="00E837B2">
        <w:rPr>
          <w:rFonts w:asciiTheme="majorBidi" w:hAnsiTheme="majorBidi" w:cs="Angsana New"/>
          <w:sz w:val="28"/>
          <w:szCs w:val="28"/>
        </w:rPr>
        <w:t xml:space="preserve"> 6 </w:t>
      </w:r>
      <w:r w:rsidR="00E837B2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7F7A777B" w14:textId="7721DF8C" w:rsidR="00BA204D" w:rsidRPr="000368B7" w:rsidRDefault="00BA204D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09432" w14:textId="3AC1AED8" w:rsidR="005831F7" w:rsidRPr="00722BD9" w:rsidRDefault="005831F7" w:rsidP="00786B77">
      <w:pPr>
        <w:pStyle w:val="Heading1"/>
        <w:keepLines/>
        <w:numPr>
          <w:ilvl w:val="0"/>
          <w:numId w:val="6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  <w:r w:rsidR="00A04E11" w:rsidRPr="00722BD9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952B7E" w:rsidRPr="00722BD9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67ACC42B" w14:textId="77777777" w:rsidR="000368B7" w:rsidRPr="000368B7" w:rsidRDefault="000368B7" w:rsidP="00F953EE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1"/>
        <w:gridCol w:w="180"/>
        <w:gridCol w:w="1098"/>
        <w:gridCol w:w="180"/>
        <w:gridCol w:w="1084"/>
      </w:tblGrid>
      <w:tr w:rsidR="00C23806" w:rsidRPr="00722BD9" w14:paraId="178298EB" w14:textId="77777777" w:rsidTr="00D95120">
        <w:trPr>
          <w:cantSplit/>
          <w:tblHeader/>
        </w:trPr>
        <w:tc>
          <w:tcPr>
            <w:tcW w:w="4320" w:type="dxa"/>
          </w:tcPr>
          <w:p w14:paraId="3B7B5DCB" w14:textId="77777777" w:rsidR="00C23806" w:rsidRPr="00722BD9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06C9F88F" w14:textId="77777777" w:rsidR="00C23806" w:rsidRPr="00722BD9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722BD9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2" w:type="dxa"/>
            <w:gridSpan w:val="3"/>
          </w:tcPr>
          <w:p w14:paraId="024B22CC" w14:textId="77777777" w:rsidR="00C23806" w:rsidRPr="00722BD9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22BD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BF72AD" w:rsidRPr="00722BD9" w14:paraId="30FF58E7" w14:textId="77777777" w:rsidTr="00D95120">
        <w:trPr>
          <w:cantSplit/>
          <w:tblHeader/>
        </w:trPr>
        <w:tc>
          <w:tcPr>
            <w:tcW w:w="4320" w:type="dxa"/>
          </w:tcPr>
          <w:p w14:paraId="08313AAE" w14:textId="77777777" w:rsidR="00BF72AD" w:rsidRPr="00722BD9" w:rsidRDefault="00BF72AD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A4DE61" w14:textId="66851564" w:rsidR="00BF72AD" w:rsidRPr="00722BD9" w:rsidRDefault="00BF72AD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6F41FC8" w14:textId="77777777" w:rsidR="00BF72AD" w:rsidRPr="00722BD9" w:rsidRDefault="00BF72AD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2D7F66E" w14:textId="3C1C3A84" w:rsidR="00BF72AD" w:rsidRPr="00722BD9" w:rsidRDefault="00BF72AD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2215ACD5" w14:textId="77777777" w:rsidR="00BF72AD" w:rsidRPr="00722BD9" w:rsidRDefault="00BF72AD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4943D2C" w14:textId="107ED5AA" w:rsidR="00BF72AD" w:rsidRPr="00722BD9" w:rsidRDefault="00BF72AD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5FB9A00" w14:textId="77777777" w:rsidR="00BF72AD" w:rsidRPr="00722BD9" w:rsidRDefault="00BF72AD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0ADA77D" w14:textId="3489928A" w:rsidR="00BF72AD" w:rsidRPr="00722BD9" w:rsidRDefault="00BF72AD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C23806" w:rsidRPr="00722BD9" w14:paraId="672E8F8F" w14:textId="77777777" w:rsidTr="00D95120">
        <w:trPr>
          <w:cantSplit/>
          <w:tblHeader/>
        </w:trPr>
        <w:tc>
          <w:tcPr>
            <w:tcW w:w="4320" w:type="dxa"/>
          </w:tcPr>
          <w:p w14:paraId="4F025E5F" w14:textId="77777777" w:rsidR="00C23806" w:rsidRPr="00722BD9" w:rsidRDefault="00C23806" w:rsidP="009E6A3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83" w:type="dxa"/>
            <w:gridSpan w:val="7"/>
            <w:vAlign w:val="bottom"/>
          </w:tcPr>
          <w:p w14:paraId="28EB5527" w14:textId="208EFE5D" w:rsidR="00C23806" w:rsidRPr="00722BD9" w:rsidRDefault="00515B02" w:rsidP="009E6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23806" w:rsidRPr="00722BD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8C5115" w:rsidRPr="00722BD9" w14:paraId="2981CFED" w14:textId="77777777" w:rsidTr="00D95120">
        <w:trPr>
          <w:cantSplit/>
        </w:trPr>
        <w:tc>
          <w:tcPr>
            <w:tcW w:w="4320" w:type="dxa"/>
          </w:tcPr>
          <w:p w14:paraId="75117A37" w14:textId="7DCEE691" w:rsidR="008C5115" w:rsidRPr="00722BD9" w:rsidRDefault="008C5115" w:rsidP="008C51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3A8A7CA1" w14:textId="7356CE36" w:rsidR="008C5115" w:rsidRPr="00722BD9" w:rsidRDefault="004E6F34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  <w:tc>
          <w:tcPr>
            <w:tcW w:w="180" w:type="dxa"/>
            <w:vAlign w:val="bottom"/>
          </w:tcPr>
          <w:p w14:paraId="6DDBEEA6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579BAE8" w14:textId="10931630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  <w:tc>
          <w:tcPr>
            <w:tcW w:w="180" w:type="dxa"/>
            <w:vAlign w:val="bottom"/>
          </w:tcPr>
          <w:p w14:paraId="5A044074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298AD0" w14:textId="5D6EA290" w:rsidR="008C5115" w:rsidRPr="00722BD9" w:rsidRDefault="008C5115" w:rsidP="00D951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F4441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85B16AE" w14:textId="51BFD5D4" w:rsidR="008C5115" w:rsidRPr="00722BD9" w:rsidRDefault="008C5115" w:rsidP="00FA6BF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5115" w:rsidRPr="00722BD9" w14:paraId="7A186ED4" w14:textId="77777777" w:rsidTr="00D95120">
        <w:trPr>
          <w:cantSplit/>
        </w:trPr>
        <w:tc>
          <w:tcPr>
            <w:tcW w:w="4320" w:type="dxa"/>
          </w:tcPr>
          <w:p w14:paraId="74129235" w14:textId="40C8248E" w:rsidR="008C5115" w:rsidRPr="00722BD9" w:rsidRDefault="008C5115" w:rsidP="008C51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vAlign w:val="bottom"/>
          </w:tcPr>
          <w:p w14:paraId="077FF6AA" w14:textId="6431D1A5" w:rsidR="008C5115" w:rsidRPr="00722BD9" w:rsidRDefault="004E6F34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4,586</w:t>
            </w:r>
          </w:p>
        </w:tc>
        <w:tc>
          <w:tcPr>
            <w:tcW w:w="180" w:type="dxa"/>
            <w:vAlign w:val="bottom"/>
          </w:tcPr>
          <w:p w14:paraId="53269187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A3324CE" w14:textId="01B3E000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3,669</w:t>
            </w:r>
          </w:p>
        </w:tc>
        <w:tc>
          <w:tcPr>
            <w:tcW w:w="180" w:type="dxa"/>
            <w:vAlign w:val="bottom"/>
          </w:tcPr>
          <w:p w14:paraId="5717C9AD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A0DFB1" w14:textId="785F4A9F" w:rsidR="008C5115" w:rsidRPr="00722BD9" w:rsidRDefault="008C5115" w:rsidP="00D951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80" w:type="dxa"/>
            <w:vAlign w:val="bottom"/>
          </w:tcPr>
          <w:p w14:paraId="24B26E15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34F08FC" w14:textId="23E1E6CF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8C5115" w:rsidRPr="00722BD9" w14:paraId="1BF29F2B" w14:textId="77777777" w:rsidTr="00D95120">
        <w:trPr>
          <w:cantSplit/>
        </w:trPr>
        <w:tc>
          <w:tcPr>
            <w:tcW w:w="4320" w:type="dxa"/>
          </w:tcPr>
          <w:p w14:paraId="2484827E" w14:textId="7FD72E29" w:rsidR="008C5115" w:rsidRPr="00722BD9" w:rsidRDefault="008C5115" w:rsidP="008C51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vAlign w:val="bottom"/>
          </w:tcPr>
          <w:p w14:paraId="0A8ECEE1" w14:textId="664493A9" w:rsidR="008C5115" w:rsidRPr="00722BD9" w:rsidRDefault="004E6F34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4,434</w:t>
            </w:r>
          </w:p>
        </w:tc>
        <w:tc>
          <w:tcPr>
            <w:tcW w:w="180" w:type="dxa"/>
            <w:vAlign w:val="bottom"/>
          </w:tcPr>
          <w:p w14:paraId="23A33C92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B2A0D1B" w14:textId="4ECFDE72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5,055</w:t>
            </w:r>
          </w:p>
        </w:tc>
        <w:tc>
          <w:tcPr>
            <w:tcW w:w="180" w:type="dxa"/>
            <w:vAlign w:val="bottom"/>
          </w:tcPr>
          <w:p w14:paraId="374584B9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10184BA" w14:textId="7ABEAD92" w:rsidR="008C5115" w:rsidRPr="00722BD9" w:rsidRDefault="008C5115" w:rsidP="00D951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1,189</w:t>
            </w:r>
          </w:p>
        </w:tc>
        <w:tc>
          <w:tcPr>
            <w:tcW w:w="180" w:type="dxa"/>
            <w:vAlign w:val="bottom"/>
          </w:tcPr>
          <w:p w14:paraId="324D8D0B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BA88B3E" w14:textId="4C5A17B8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1,907</w:t>
            </w:r>
          </w:p>
        </w:tc>
      </w:tr>
      <w:tr w:rsidR="008C5115" w:rsidRPr="00722BD9" w14:paraId="4A1274EB" w14:textId="77777777" w:rsidTr="00D95120">
        <w:trPr>
          <w:cantSplit/>
        </w:trPr>
        <w:tc>
          <w:tcPr>
            <w:tcW w:w="4320" w:type="dxa"/>
          </w:tcPr>
          <w:p w14:paraId="45D0FFB3" w14:textId="5455A351" w:rsidR="008C5115" w:rsidRPr="00722BD9" w:rsidRDefault="008C5115" w:rsidP="008C51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EE5003" w14:textId="1B952EAF" w:rsidR="008C5115" w:rsidRPr="00722BD9" w:rsidRDefault="009569C8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A808910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A0783D5" w14:textId="37F98CD6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80" w:type="dxa"/>
            <w:vAlign w:val="bottom"/>
          </w:tcPr>
          <w:p w14:paraId="2D593315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2098904" w14:textId="0015A4F7" w:rsidR="008C5115" w:rsidRPr="00722BD9" w:rsidRDefault="008C5115" w:rsidP="00D951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DA36DE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B91F937" w14:textId="31C5A564" w:rsidR="008C5115" w:rsidRPr="00722BD9" w:rsidRDefault="008C5115" w:rsidP="00FA6BF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5115" w:rsidRPr="00722BD9" w14:paraId="5CAD37A3" w14:textId="77777777" w:rsidTr="00D95120">
        <w:trPr>
          <w:cantSplit/>
        </w:trPr>
        <w:tc>
          <w:tcPr>
            <w:tcW w:w="4320" w:type="dxa"/>
          </w:tcPr>
          <w:p w14:paraId="1540E892" w14:textId="77777777" w:rsidR="008C5115" w:rsidRPr="00722BD9" w:rsidRDefault="008C5115" w:rsidP="008C511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626F430" w14:textId="3F398E5A" w:rsidR="008C5115" w:rsidRPr="00722BD9" w:rsidRDefault="004E6F34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10,073</w:t>
            </w:r>
          </w:p>
        </w:tc>
        <w:tc>
          <w:tcPr>
            <w:tcW w:w="180" w:type="dxa"/>
            <w:vAlign w:val="bottom"/>
          </w:tcPr>
          <w:p w14:paraId="4F72DCC2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E1ED8" w14:textId="785A2D90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11,065</w:t>
            </w:r>
          </w:p>
        </w:tc>
        <w:tc>
          <w:tcPr>
            <w:tcW w:w="180" w:type="dxa"/>
            <w:vAlign w:val="bottom"/>
          </w:tcPr>
          <w:p w14:paraId="13D2420D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CB0B0" w14:textId="596652FF" w:rsidR="008C5115" w:rsidRPr="00722BD9" w:rsidRDefault="008C5115" w:rsidP="00D951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1,378</w:t>
            </w:r>
          </w:p>
        </w:tc>
        <w:tc>
          <w:tcPr>
            <w:tcW w:w="180" w:type="dxa"/>
            <w:vAlign w:val="bottom"/>
          </w:tcPr>
          <w:p w14:paraId="2752F9C0" w14:textId="77777777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B284" w14:textId="38BA795F" w:rsidR="008C5115" w:rsidRPr="00722BD9" w:rsidRDefault="008C5115" w:rsidP="008C51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2,276</w:t>
            </w:r>
          </w:p>
        </w:tc>
      </w:tr>
    </w:tbl>
    <w:p w14:paraId="58818F1B" w14:textId="77777777" w:rsidR="00604B72" w:rsidRPr="00807406" w:rsidRDefault="00604B72" w:rsidP="00604B72">
      <w:pPr>
        <w:rPr>
          <w:rFonts w:asciiTheme="majorBidi" w:hAnsiTheme="majorBidi" w:cstheme="majorBidi"/>
        </w:rPr>
      </w:pPr>
    </w:p>
    <w:p w14:paraId="5EE374B6" w14:textId="77777777" w:rsidR="00032111" w:rsidRDefault="00032111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E2207BC" w14:textId="09FD8BA8" w:rsidR="005753DE" w:rsidRPr="00722BD9" w:rsidRDefault="005753DE" w:rsidP="00D97117">
      <w:pPr>
        <w:pStyle w:val="Heading1"/>
        <w:keepLines/>
        <w:numPr>
          <w:ilvl w:val="0"/>
          <w:numId w:val="6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p w14:paraId="7A8FBBB1" w14:textId="77777777" w:rsidR="005753DE" w:rsidRPr="00B655DD" w:rsidRDefault="005753DE" w:rsidP="005753DE">
      <w:pPr>
        <w:rPr>
          <w:rFonts w:asciiTheme="majorBidi" w:hAnsiTheme="majorBidi" w:cstheme="majorBidi"/>
        </w:rPr>
      </w:pPr>
    </w:p>
    <w:tbl>
      <w:tblPr>
        <w:tblW w:w="918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2"/>
        <w:gridCol w:w="180"/>
        <w:gridCol w:w="1071"/>
        <w:gridCol w:w="9"/>
        <w:gridCol w:w="171"/>
        <w:gridCol w:w="9"/>
        <w:gridCol w:w="1080"/>
        <w:gridCol w:w="180"/>
        <w:gridCol w:w="1053"/>
        <w:gridCol w:w="27"/>
      </w:tblGrid>
      <w:tr w:rsidR="00C15A25" w:rsidRPr="00722BD9" w14:paraId="65DC8E98" w14:textId="77777777" w:rsidTr="00CA53B3">
        <w:trPr>
          <w:gridAfter w:val="1"/>
          <w:wAfter w:w="27" w:type="dxa"/>
          <w:cantSplit/>
          <w:trHeight w:val="80"/>
        </w:trPr>
        <w:tc>
          <w:tcPr>
            <w:tcW w:w="4320" w:type="dxa"/>
          </w:tcPr>
          <w:p w14:paraId="31FB7BA5" w14:textId="28F31C26" w:rsidR="00C15A25" w:rsidRPr="00722BD9" w:rsidRDefault="00C15A25" w:rsidP="00C15A2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3" w:type="dxa"/>
            <w:gridSpan w:val="3"/>
          </w:tcPr>
          <w:p w14:paraId="1365F56E" w14:textId="41138EAF" w:rsidR="00C15A25" w:rsidRPr="00722BD9" w:rsidRDefault="00C15A25" w:rsidP="00C15A2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498532C2" w14:textId="77777777" w:rsidR="00C15A25" w:rsidRPr="00722BD9" w:rsidRDefault="00C15A25" w:rsidP="00C15A25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2" w:type="dxa"/>
            <w:gridSpan w:val="4"/>
          </w:tcPr>
          <w:p w14:paraId="5DBE26CA" w14:textId="2655A405" w:rsidR="00C15A25" w:rsidRPr="00722BD9" w:rsidRDefault="00C15A25" w:rsidP="00C15A2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5A25" w:rsidRPr="00722BD9" w14:paraId="633F82AC" w14:textId="77777777" w:rsidTr="00CA53B3">
        <w:trPr>
          <w:gridAfter w:val="1"/>
          <w:wAfter w:w="27" w:type="dxa"/>
          <w:cantSplit/>
          <w:trHeight w:val="80"/>
        </w:trPr>
        <w:tc>
          <w:tcPr>
            <w:tcW w:w="4320" w:type="dxa"/>
          </w:tcPr>
          <w:p w14:paraId="6CE2B772" w14:textId="77777777" w:rsidR="00C15A25" w:rsidRPr="00722BD9" w:rsidRDefault="00C15A25" w:rsidP="00C15A2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0A48A9F" w14:textId="5BCD4F22" w:rsidR="00C15A25" w:rsidRPr="00722BD9" w:rsidDel="00026949" w:rsidRDefault="00C15A25" w:rsidP="00C15A25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5366D97E" w14:textId="77777777" w:rsidR="00C15A25" w:rsidRPr="00722BD9" w:rsidDel="00026949" w:rsidRDefault="00C15A25" w:rsidP="00C15A25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vAlign w:val="bottom"/>
          </w:tcPr>
          <w:p w14:paraId="2BB2878C" w14:textId="6E61AFAE" w:rsidR="00C15A25" w:rsidRPr="00722BD9" w:rsidRDefault="00C15A25" w:rsidP="00C15A25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7B06D85A" w14:textId="77777777" w:rsidR="00C15A25" w:rsidRPr="00722BD9" w:rsidRDefault="00C15A25" w:rsidP="00C15A25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0A6F45F" w14:textId="349D885E" w:rsidR="00C15A25" w:rsidRPr="00722BD9" w:rsidDel="00CF1700" w:rsidRDefault="00C15A25" w:rsidP="00C15A2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2FF9CE22" w14:textId="77777777" w:rsidR="00C15A25" w:rsidRPr="00722BD9" w:rsidDel="00CF1700" w:rsidRDefault="00C15A25" w:rsidP="00C15A2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1D65BE3A" w14:textId="1A855631" w:rsidR="00C15A25" w:rsidRPr="00722BD9" w:rsidRDefault="00C15A25" w:rsidP="00C15A2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C15A25" w:rsidRPr="00722BD9" w14:paraId="772738FB" w14:textId="77777777" w:rsidTr="00CA53B3">
        <w:trPr>
          <w:gridAfter w:val="1"/>
          <w:wAfter w:w="27" w:type="dxa"/>
          <w:cantSplit/>
          <w:trHeight w:val="80"/>
        </w:trPr>
        <w:tc>
          <w:tcPr>
            <w:tcW w:w="4320" w:type="dxa"/>
          </w:tcPr>
          <w:p w14:paraId="43BE1B81" w14:textId="77777777" w:rsidR="00C15A25" w:rsidRPr="00722BD9" w:rsidRDefault="00C15A25" w:rsidP="00C15A2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5" w:type="dxa"/>
            <w:gridSpan w:val="9"/>
            <w:vAlign w:val="bottom"/>
          </w:tcPr>
          <w:p w14:paraId="10646945" w14:textId="124EC6AF" w:rsidR="00C15A25" w:rsidRPr="00722BD9" w:rsidRDefault="00C15A25" w:rsidP="00C15A2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C5115" w:rsidRPr="00722BD9" w14:paraId="5F2C7763" w14:textId="77777777" w:rsidTr="00CA53B3">
        <w:trPr>
          <w:gridAfter w:val="1"/>
          <w:wAfter w:w="27" w:type="dxa"/>
          <w:cantSplit/>
          <w:trHeight w:val="80"/>
        </w:trPr>
        <w:tc>
          <w:tcPr>
            <w:tcW w:w="4320" w:type="dxa"/>
          </w:tcPr>
          <w:p w14:paraId="5B09EC1B" w14:textId="0C9E130F" w:rsidR="008C5115" w:rsidRPr="00722BD9" w:rsidRDefault="008C5115" w:rsidP="008C511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082" w:type="dxa"/>
            <w:vAlign w:val="bottom"/>
          </w:tcPr>
          <w:p w14:paraId="26B3A938" w14:textId="5BF1B50C" w:rsidR="008C5115" w:rsidRPr="00722BD9" w:rsidDel="00026949" w:rsidRDefault="00C10DCC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0D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2,894</w:t>
            </w:r>
          </w:p>
        </w:tc>
        <w:tc>
          <w:tcPr>
            <w:tcW w:w="180" w:type="dxa"/>
            <w:vAlign w:val="bottom"/>
          </w:tcPr>
          <w:p w14:paraId="556F81EA" w14:textId="77777777" w:rsidR="008C5115" w:rsidRPr="00722BD9" w:rsidDel="0002694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vAlign w:val="bottom"/>
          </w:tcPr>
          <w:p w14:paraId="31D7CD2B" w14:textId="4676B657" w:rsidR="008C5115" w:rsidRPr="00722BD9" w:rsidRDefault="009569C8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3,374</w:t>
            </w:r>
          </w:p>
        </w:tc>
        <w:tc>
          <w:tcPr>
            <w:tcW w:w="180" w:type="dxa"/>
            <w:gridSpan w:val="2"/>
            <w:vAlign w:val="bottom"/>
          </w:tcPr>
          <w:p w14:paraId="3EE6B852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922810F" w14:textId="62C22CD1" w:rsidR="008C5115" w:rsidRPr="00722BD9" w:rsidDel="00CF1700" w:rsidRDefault="009569C8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675</w:t>
            </w:r>
          </w:p>
        </w:tc>
        <w:tc>
          <w:tcPr>
            <w:tcW w:w="180" w:type="dxa"/>
            <w:vAlign w:val="bottom"/>
          </w:tcPr>
          <w:p w14:paraId="7BBDE341" w14:textId="77777777" w:rsidR="008C5115" w:rsidRPr="00722BD9" w:rsidDel="00CF1700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3EC42767" w14:textId="3267A0DC" w:rsidR="008C5115" w:rsidRPr="00722BD9" w:rsidRDefault="00DD5A6C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</w:tr>
      <w:tr w:rsidR="008C5115" w:rsidRPr="00722BD9" w14:paraId="6AE76A5F" w14:textId="77777777" w:rsidTr="00CA53B3">
        <w:trPr>
          <w:gridAfter w:val="1"/>
          <w:wAfter w:w="27" w:type="dxa"/>
          <w:cantSplit/>
        </w:trPr>
        <w:tc>
          <w:tcPr>
            <w:tcW w:w="4320" w:type="dxa"/>
          </w:tcPr>
          <w:p w14:paraId="59573E1A" w14:textId="77777777" w:rsidR="008C5115" w:rsidRPr="00722BD9" w:rsidRDefault="008C5115" w:rsidP="008C511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2" w:type="dxa"/>
            <w:vAlign w:val="bottom"/>
          </w:tcPr>
          <w:p w14:paraId="02F63FF8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00BC60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34779F6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1E76A1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E4D7808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029070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66C081A" w14:textId="77777777" w:rsidR="008C5115" w:rsidRPr="00722BD9" w:rsidRDefault="008C5115" w:rsidP="008C5115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0DCC" w:rsidRPr="00722BD9" w14:paraId="23A4E162" w14:textId="77777777" w:rsidTr="00C612A6">
        <w:trPr>
          <w:gridAfter w:val="1"/>
          <w:wAfter w:w="27" w:type="dxa"/>
          <w:cantSplit/>
        </w:trPr>
        <w:tc>
          <w:tcPr>
            <w:tcW w:w="4320" w:type="dxa"/>
          </w:tcPr>
          <w:p w14:paraId="4AE8BDF7" w14:textId="77777777" w:rsidR="00C10DCC" w:rsidRPr="00722BD9" w:rsidRDefault="00C10DCC" w:rsidP="00C10DCC">
            <w:pPr>
              <w:ind w:left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2" w:type="dxa"/>
          </w:tcPr>
          <w:p w14:paraId="5DCC8585" w14:textId="73735BC2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10DCC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180" w:type="dxa"/>
            <w:vAlign w:val="bottom"/>
          </w:tcPr>
          <w:p w14:paraId="0A2B2286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3D8350A" w14:textId="533DFD9F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80" w:type="dxa"/>
            <w:gridSpan w:val="2"/>
            <w:vAlign w:val="bottom"/>
          </w:tcPr>
          <w:p w14:paraId="0877899E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8DA4A58" w14:textId="42B3BE68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  <w:vAlign w:val="bottom"/>
          </w:tcPr>
          <w:p w14:paraId="3962D089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1EE6E4F3" w14:textId="201C9F50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0DCC" w:rsidRPr="00722BD9" w14:paraId="7029509E" w14:textId="77777777" w:rsidTr="00C612A6">
        <w:trPr>
          <w:gridAfter w:val="1"/>
          <w:wAfter w:w="27" w:type="dxa"/>
          <w:cantSplit/>
        </w:trPr>
        <w:tc>
          <w:tcPr>
            <w:tcW w:w="4320" w:type="dxa"/>
          </w:tcPr>
          <w:p w14:paraId="076725B3" w14:textId="77777777" w:rsidR="00C10DCC" w:rsidRPr="00722BD9" w:rsidRDefault="00C10DCC" w:rsidP="00C10DCC">
            <w:pPr>
              <w:ind w:left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2" w:type="dxa"/>
          </w:tcPr>
          <w:p w14:paraId="1B1E073E" w14:textId="6BF40C81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10DCC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80" w:type="dxa"/>
            <w:vAlign w:val="bottom"/>
          </w:tcPr>
          <w:p w14:paraId="6A088660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417FB32" w14:textId="0C37AAAF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80" w:type="dxa"/>
            <w:gridSpan w:val="2"/>
            <w:vAlign w:val="bottom"/>
          </w:tcPr>
          <w:p w14:paraId="070CA3B4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3E3A448" w14:textId="08E92691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F2223D7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BC5C618" w14:textId="247FCFB7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0DCC" w:rsidRPr="00722BD9" w14:paraId="5BCC87EC" w14:textId="77777777" w:rsidTr="00C612A6">
        <w:trPr>
          <w:gridAfter w:val="1"/>
          <w:wAfter w:w="27" w:type="dxa"/>
          <w:cantSplit/>
        </w:trPr>
        <w:tc>
          <w:tcPr>
            <w:tcW w:w="4320" w:type="dxa"/>
          </w:tcPr>
          <w:p w14:paraId="7C06C23E" w14:textId="77777777" w:rsidR="00C10DCC" w:rsidRPr="00722BD9" w:rsidRDefault="00C10DCC" w:rsidP="00C10DCC">
            <w:pPr>
              <w:ind w:left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2" w:type="dxa"/>
          </w:tcPr>
          <w:p w14:paraId="2A56C6AD" w14:textId="26334782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10DCC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80" w:type="dxa"/>
            <w:vAlign w:val="bottom"/>
          </w:tcPr>
          <w:p w14:paraId="5E10A1F4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F21F5F1" w14:textId="4E9BC0F5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80" w:type="dxa"/>
            <w:gridSpan w:val="2"/>
            <w:vAlign w:val="bottom"/>
          </w:tcPr>
          <w:p w14:paraId="14E4F266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03472556" w14:textId="0F24BD67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5B7006D1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3C27111" w14:textId="5650629D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0DCC" w:rsidRPr="00722BD9" w14:paraId="44A4A77C" w14:textId="77777777" w:rsidTr="00C612A6">
        <w:trPr>
          <w:gridAfter w:val="1"/>
          <w:wAfter w:w="27" w:type="dxa"/>
          <w:cantSplit/>
        </w:trPr>
        <w:tc>
          <w:tcPr>
            <w:tcW w:w="4320" w:type="dxa"/>
          </w:tcPr>
          <w:p w14:paraId="508745DF" w14:textId="77777777" w:rsidR="00C10DCC" w:rsidRPr="00722BD9" w:rsidRDefault="00C10DCC" w:rsidP="00C10DCC">
            <w:pPr>
              <w:ind w:left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12 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0904D62" w14:textId="11F24231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10DCC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80" w:type="dxa"/>
            <w:vAlign w:val="bottom"/>
          </w:tcPr>
          <w:p w14:paraId="6AF58C7B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91B2977" w14:textId="4846587C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80" w:type="dxa"/>
            <w:gridSpan w:val="2"/>
            <w:vAlign w:val="bottom"/>
          </w:tcPr>
          <w:p w14:paraId="5212B1E4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77B2E0A6" w14:textId="6EE397CA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0" w:type="dxa"/>
            <w:vAlign w:val="bottom"/>
          </w:tcPr>
          <w:p w14:paraId="24614441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2844682" w14:textId="43F09455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C10DCC" w:rsidRPr="00722BD9" w14:paraId="7EF02AFF" w14:textId="77777777" w:rsidTr="00C612A6">
        <w:trPr>
          <w:gridAfter w:val="1"/>
          <w:wAfter w:w="27" w:type="dxa"/>
          <w:cantSplit/>
        </w:trPr>
        <w:tc>
          <w:tcPr>
            <w:tcW w:w="4320" w:type="dxa"/>
          </w:tcPr>
          <w:p w14:paraId="7BBA0E0B" w14:textId="77777777" w:rsidR="00C10DCC" w:rsidRPr="00722BD9" w:rsidRDefault="00C10DCC" w:rsidP="00C10DCC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BB9BF92" w14:textId="1BF11AF5" w:rsidR="00C10DCC" w:rsidRPr="00C10DCC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D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4,697</w:t>
            </w:r>
          </w:p>
        </w:tc>
        <w:tc>
          <w:tcPr>
            <w:tcW w:w="180" w:type="dxa"/>
            <w:vAlign w:val="bottom"/>
          </w:tcPr>
          <w:p w14:paraId="0FF71C62" w14:textId="77777777" w:rsidR="00C10DCC" w:rsidRPr="00C10DCC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6089500" w14:textId="4DBD72F3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4,906</w:t>
            </w:r>
          </w:p>
        </w:tc>
        <w:tc>
          <w:tcPr>
            <w:tcW w:w="180" w:type="dxa"/>
            <w:gridSpan w:val="2"/>
            <w:vAlign w:val="bottom"/>
          </w:tcPr>
          <w:p w14:paraId="6248D9B8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bottom"/>
          </w:tcPr>
          <w:p w14:paraId="6704A02D" w14:textId="54A3F4A1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180" w:type="dxa"/>
            <w:vAlign w:val="bottom"/>
          </w:tcPr>
          <w:p w14:paraId="3781C021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07B48D68" w14:textId="299E3832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</w:tr>
      <w:tr w:rsidR="00C10DCC" w:rsidRPr="00722BD9" w14:paraId="09BB6AF4" w14:textId="77777777" w:rsidTr="00C612A6">
        <w:trPr>
          <w:gridAfter w:val="1"/>
          <w:wAfter w:w="27" w:type="dxa"/>
          <w:cantSplit/>
        </w:trPr>
        <w:tc>
          <w:tcPr>
            <w:tcW w:w="4320" w:type="dxa"/>
          </w:tcPr>
          <w:p w14:paraId="5EAE6D86" w14:textId="77777777" w:rsidR="00C10DCC" w:rsidRPr="00722BD9" w:rsidRDefault="00C10DCC" w:rsidP="00C10DCC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4AC954E" w14:textId="2AC3B009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10DCC">
              <w:rPr>
                <w:rFonts w:asciiTheme="majorBidi" w:hAnsiTheme="majorBidi" w:cstheme="majorBidi"/>
                <w:sz w:val="28"/>
                <w:szCs w:val="28"/>
              </w:rPr>
              <w:t>(237)</w:t>
            </w:r>
          </w:p>
        </w:tc>
        <w:tc>
          <w:tcPr>
            <w:tcW w:w="180" w:type="dxa"/>
            <w:vAlign w:val="bottom"/>
          </w:tcPr>
          <w:p w14:paraId="4BE8B331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92F412F" w14:textId="18E583E0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  <w:tc>
          <w:tcPr>
            <w:tcW w:w="180" w:type="dxa"/>
            <w:gridSpan w:val="2"/>
            <w:vAlign w:val="bottom"/>
          </w:tcPr>
          <w:p w14:paraId="64E46E81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09CB70A8" w14:textId="288E199E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5CADA02A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BE661DF" w14:textId="363BB2A3" w:rsidR="00C10DCC" w:rsidRPr="00722BD9" w:rsidRDefault="00C10DCC" w:rsidP="00C10DC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C10DCC" w:rsidRPr="00722BD9" w14:paraId="23053661" w14:textId="77777777" w:rsidTr="00C612A6">
        <w:trPr>
          <w:cantSplit/>
          <w:trHeight w:val="64"/>
        </w:trPr>
        <w:tc>
          <w:tcPr>
            <w:tcW w:w="4320" w:type="dxa"/>
          </w:tcPr>
          <w:p w14:paraId="39B5C922" w14:textId="77777777" w:rsidR="00C10DCC" w:rsidRPr="00722BD9" w:rsidRDefault="00C10DCC" w:rsidP="00C10DCC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DF1E1B1" w14:textId="644A3E68" w:rsidR="00C10DCC" w:rsidRPr="00C10DCC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D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4,460</w:t>
            </w:r>
          </w:p>
        </w:tc>
        <w:tc>
          <w:tcPr>
            <w:tcW w:w="180" w:type="dxa"/>
            <w:vAlign w:val="bottom"/>
          </w:tcPr>
          <w:p w14:paraId="136BE998" w14:textId="77777777" w:rsidR="00C10DCC" w:rsidRPr="00C10DCC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38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D18BA" w14:textId="77EFAF50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4,546</w:t>
            </w:r>
          </w:p>
        </w:tc>
        <w:tc>
          <w:tcPr>
            <w:tcW w:w="180" w:type="dxa"/>
            <w:gridSpan w:val="2"/>
            <w:vAlign w:val="bottom"/>
          </w:tcPr>
          <w:p w14:paraId="7BDA6D5C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D8FB4" w14:textId="0D62156F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180" w:type="dxa"/>
            <w:vAlign w:val="bottom"/>
          </w:tcPr>
          <w:p w14:paraId="74FEB67E" w14:textId="77777777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F243" w14:textId="2E956BA6" w:rsidR="00C10DCC" w:rsidRPr="00722BD9" w:rsidRDefault="00C10DCC" w:rsidP="00C10DCC">
            <w:pPr>
              <w:pStyle w:val="acctfourfigures"/>
              <w:shd w:val="clear" w:color="auto" w:fill="FFFFFF"/>
              <w:tabs>
                <w:tab w:val="clear" w:pos="765"/>
                <w:tab w:val="decimal" w:pos="8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</w:p>
        </w:tc>
      </w:tr>
    </w:tbl>
    <w:p w14:paraId="1A03EB47" w14:textId="77777777" w:rsidR="005753DE" w:rsidRPr="00B655DD" w:rsidRDefault="005753DE" w:rsidP="005753DE">
      <w:pPr>
        <w:ind w:left="540" w:right="-43"/>
        <w:jc w:val="thaiDistribute"/>
        <w:rPr>
          <w:rFonts w:asciiTheme="majorBidi" w:hAnsiTheme="majorBidi" w:cstheme="majorBidi"/>
        </w:rPr>
      </w:pPr>
    </w:p>
    <w:p w14:paraId="5796F2D7" w14:textId="77777777" w:rsidR="00FF5869" w:rsidRDefault="005753DE" w:rsidP="00352EAC">
      <w:pPr>
        <w:ind w:firstLine="540"/>
        <w:rPr>
          <w:rFonts w:asciiTheme="majorBidi" w:hAnsiTheme="majorBidi" w:cstheme="majorBidi"/>
          <w:sz w:val="28"/>
          <w:szCs w:val="28"/>
        </w:rPr>
      </w:pPr>
      <w:r w:rsidRPr="00722BD9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ตั้งแต่ </w:t>
      </w:r>
      <w:r w:rsidRPr="00722BD9">
        <w:rPr>
          <w:rFonts w:asciiTheme="majorBidi" w:hAnsiTheme="majorBidi" w:cstheme="majorBidi"/>
          <w:sz w:val="28"/>
          <w:szCs w:val="28"/>
        </w:rPr>
        <w:t xml:space="preserve">30 </w:t>
      </w:r>
      <w:r w:rsidRPr="00722BD9">
        <w:rPr>
          <w:rFonts w:asciiTheme="majorBidi" w:hAnsiTheme="majorBidi" w:cstheme="majorBidi"/>
          <w:sz w:val="28"/>
          <w:szCs w:val="28"/>
          <w:cs/>
        </w:rPr>
        <w:t>วัน</w:t>
      </w:r>
      <w:r w:rsidRPr="00722BD9">
        <w:rPr>
          <w:rFonts w:asciiTheme="majorBidi" w:hAnsiTheme="majorBidi" w:cstheme="majorBidi"/>
          <w:sz w:val="28"/>
          <w:szCs w:val="28"/>
        </w:rPr>
        <w:t xml:space="preserve"> </w:t>
      </w:r>
      <w:r w:rsidRPr="00722BD9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722BD9">
        <w:rPr>
          <w:rFonts w:asciiTheme="majorBidi" w:hAnsiTheme="majorBidi" w:cstheme="majorBidi"/>
          <w:sz w:val="28"/>
          <w:szCs w:val="28"/>
        </w:rPr>
        <w:t xml:space="preserve">60 </w:t>
      </w:r>
      <w:r w:rsidRPr="00722BD9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0FA6CB66" w14:textId="54EEF3A0" w:rsidR="00BA204D" w:rsidRDefault="00BA204D" w:rsidP="00352EAC">
      <w:pPr>
        <w:ind w:firstLine="540"/>
        <w:rPr>
          <w:rFonts w:asciiTheme="majorBidi" w:hAnsiTheme="majorBidi" w:cstheme="majorBidi"/>
          <w:b/>
          <w:bCs/>
        </w:rPr>
      </w:pPr>
    </w:p>
    <w:p w14:paraId="41E25FE8" w14:textId="0AED2A37" w:rsidR="008C2702" w:rsidRPr="00722BD9" w:rsidRDefault="0074198E" w:rsidP="00D97117">
      <w:pPr>
        <w:pStyle w:val="Heading1"/>
        <w:keepLines/>
        <w:numPr>
          <w:ilvl w:val="0"/>
          <w:numId w:val="6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ลูกหนี้อื่น</w:t>
      </w:r>
    </w:p>
    <w:p w14:paraId="01125C0C" w14:textId="77777777" w:rsidR="00A6670C" w:rsidRPr="00B655DD" w:rsidRDefault="00A6670C" w:rsidP="00F953EE">
      <w:pPr>
        <w:rPr>
          <w:rFonts w:asciiTheme="majorBidi" w:hAnsiTheme="majorBidi" w:cstheme="majorBidi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11"/>
        <w:gridCol w:w="1069"/>
        <w:gridCol w:w="180"/>
        <w:gridCol w:w="1071"/>
        <w:gridCol w:w="180"/>
        <w:gridCol w:w="1089"/>
        <w:gridCol w:w="270"/>
        <w:gridCol w:w="1053"/>
      </w:tblGrid>
      <w:tr w:rsidR="008F3FDB" w:rsidRPr="00722BD9" w14:paraId="3A724ADC" w14:textId="77777777" w:rsidTr="00FF4482">
        <w:trPr>
          <w:cantSplit/>
          <w:tblHeader/>
        </w:trPr>
        <w:tc>
          <w:tcPr>
            <w:tcW w:w="3420" w:type="dxa"/>
            <w:vAlign w:val="bottom"/>
          </w:tcPr>
          <w:p w14:paraId="5D75A1CF" w14:textId="6B90D64A" w:rsidR="008F3FDB" w:rsidRPr="00722BD9" w:rsidRDefault="008F3FDB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4CD7BBD" w14:textId="1FE861AA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20" w:type="dxa"/>
            <w:gridSpan w:val="3"/>
          </w:tcPr>
          <w:p w14:paraId="256E5D91" w14:textId="3B99DE5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724A68F" w14:textId="7777777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6B2712A8" w14:textId="18F37EF5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F3FDB" w:rsidRPr="00722BD9" w14:paraId="77FF17DF" w14:textId="77777777" w:rsidTr="00FF4482">
        <w:trPr>
          <w:cantSplit/>
          <w:tblHeader/>
        </w:trPr>
        <w:tc>
          <w:tcPr>
            <w:tcW w:w="3420" w:type="dxa"/>
            <w:vAlign w:val="bottom"/>
          </w:tcPr>
          <w:p w14:paraId="7DCA0FD5" w14:textId="77777777" w:rsidR="008F3FDB" w:rsidRPr="00722BD9" w:rsidRDefault="008F3FDB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4BCE68FF" w14:textId="3B5196D4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69" w:type="dxa"/>
            <w:vAlign w:val="bottom"/>
          </w:tcPr>
          <w:p w14:paraId="489ED9F9" w14:textId="11451E34" w:rsidR="008F3FDB" w:rsidRPr="00722BD9" w:rsidRDefault="009569C8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11D0F69" w14:textId="7777777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2E4DC7A" w14:textId="5356A57B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40EB0A0A" w14:textId="7777777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3ECF3AF" w14:textId="3E174FDA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044D3015" w14:textId="7777777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03A4F40" w14:textId="1F5F34D1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8F3FDB" w:rsidRPr="00722BD9" w14:paraId="772761EF" w14:textId="77777777" w:rsidTr="00FF4482">
        <w:trPr>
          <w:cantSplit/>
          <w:tblHeader/>
        </w:trPr>
        <w:tc>
          <w:tcPr>
            <w:tcW w:w="3420" w:type="dxa"/>
            <w:vAlign w:val="bottom"/>
          </w:tcPr>
          <w:p w14:paraId="547A1E9D" w14:textId="77777777" w:rsidR="008F3FDB" w:rsidRPr="00722BD9" w:rsidRDefault="008F3FDB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14:paraId="6BF55688" w14:textId="77777777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912" w:type="dxa"/>
            <w:gridSpan w:val="7"/>
            <w:vAlign w:val="bottom"/>
          </w:tcPr>
          <w:p w14:paraId="4CB92E05" w14:textId="4BB5A670" w:rsidR="008F3FDB" w:rsidRPr="00722BD9" w:rsidRDefault="008F3FDB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83E6B" w:rsidRPr="00722BD9" w14:paraId="43A930BC" w14:textId="77777777" w:rsidTr="006C4A2F">
        <w:trPr>
          <w:cantSplit/>
        </w:trPr>
        <w:tc>
          <w:tcPr>
            <w:tcW w:w="3420" w:type="dxa"/>
            <w:vAlign w:val="bottom"/>
          </w:tcPr>
          <w:p w14:paraId="020AC83D" w14:textId="1E0B5C65" w:rsidR="00A83E6B" w:rsidRPr="00722BD9" w:rsidRDefault="00A83E6B" w:rsidP="00A83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ลูกหนี้ผู้จัดจำหน่าย</w:t>
            </w:r>
          </w:p>
        </w:tc>
        <w:tc>
          <w:tcPr>
            <w:tcW w:w="911" w:type="dxa"/>
            <w:vAlign w:val="bottom"/>
          </w:tcPr>
          <w:p w14:paraId="72B08E9E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7A5C4805" w14:textId="349CBE1B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3,090</w:t>
            </w:r>
          </w:p>
        </w:tc>
        <w:tc>
          <w:tcPr>
            <w:tcW w:w="180" w:type="dxa"/>
            <w:vAlign w:val="bottom"/>
          </w:tcPr>
          <w:p w14:paraId="4143EC11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5C41294" w14:textId="3A5B248F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2,747</w:t>
            </w:r>
          </w:p>
        </w:tc>
        <w:tc>
          <w:tcPr>
            <w:tcW w:w="180" w:type="dxa"/>
            <w:vAlign w:val="bottom"/>
          </w:tcPr>
          <w:p w14:paraId="1F787BE9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C3661F3" w14:textId="222A182B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588BFA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48FEFAD1" w14:textId="176498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83E6B" w:rsidRPr="00722BD9" w14:paraId="79D78FCE" w14:textId="77777777" w:rsidTr="006C4A2F">
        <w:trPr>
          <w:cantSplit/>
        </w:trPr>
        <w:tc>
          <w:tcPr>
            <w:tcW w:w="3420" w:type="dxa"/>
            <w:vAlign w:val="bottom"/>
          </w:tcPr>
          <w:p w14:paraId="6C301F7E" w14:textId="43D2FE85" w:rsidR="00A83E6B" w:rsidRPr="00722BD9" w:rsidRDefault="00A83E6B" w:rsidP="00A83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11" w:type="dxa"/>
            <w:vAlign w:val="bottom"/>
          </w:tcPr>
          <w:p w14:paraId="0D351E29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49D2C843" w14:textId="3A537FDA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2,820</w:t>
            </w:r>
          </w:p>
        </w:tc>
        <w:tc>
          <w:tcPr>
            <w:tcW w:w="180" w:type="dxa"/>
            <w:vAlign w:val="bottom"/>
          </w:tcPr>
          <w:p w14:paraId="3659831D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307C209" w14:textId="02DC369D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2,404</w:t>
            </w:r>
          </w:p>
        </w:tc>
        <w:tc>
          <w:tcPr>
            <w:tcW w:w="180" w:type="dxa"/>
            <w:vAlign w:val="bottom"/>
          </w:tcPr>
          <w:p w14:paraId="7BAB8638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E48FFF6" w14:textId="0724371F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</w:p>
        </w:tc>
        <w:tc>
          <w:tcPr>
            <w:tcW w:w="270" w:type="dxa"/>
          </w:tcPr>
          <w:p w14:paraId="519076AE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2E25C3DC" w14:textId="62EC9E36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A83E6B" w:rsidRPr="00722BD9" w14:paraId="58D887B0" w14:textId="77777777" w:rsidTr="006C4A2F">
        <w:trPr>
          <w:cantSplit/>
        </w:trPr>
        <w:tc>
          <w:tcPr>
            <w:tcW w:w="3420" w:type="dxa"/>
            <w:vAlign w:val="bottom"/>
          </w:tcPr>
          <w:p w14:paraId="7816FCC8" w14:textId="76CB73D6" w:rsidR="00A83E6B" w:rsidRPr="00722BD9" w:rsidDel="00D60FB5" w:rsidRDefault="00A83E6B" w:rsidP="00A83E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11" w:type="dxa"/>
            <w:vAlign w:val="bottom"/>
          </w:tcPr>
          <w:p w14:paraId="24EC8FF3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225B2A88" w14:textId="69E15E65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2,200</w:t>
            </w:r>
          </w:p>
        </w:tc>
        <w:tc>
          <w:tcPr>
            <w:tcW w:w="180" w:type="dxa"/>
            <w:vAlign w:val="bottom"/>
          </w:tcPr>
          <w:p w14:paraId="1E7B614D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E507BCB" w14:textId="7328BC9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1,510</w:t>
            </w:r>
          </w:p>
        </w:tc>
        <w:tc>
          <w:tcPr>
            <w:tcW w:w="180" w:type="dxa"/>
            <w:vAlign w:val="bottom"/>
          </w:tcPr>
          <w:p w14:paraId="39901B92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87E9018" w14:textId="4FCAC8B0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6AE3AD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51AD4075" w14:textId="5EF31EA3" w:rsidR="00A83E6B" w:rsidRPr="00722BD9" w:rsidRDefault="00A83E6B" w:rsidP="00A83E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83E6B" w:rsidRPr="00722BD9" w14:paraId="4A710D16" w14:textId="77777777" w:rsidTr="006C4A2F">
        <w:trPr>
          <w:cantSplit/>
        </w:trPr>
        <w:tc>
          <w:tcPr>
            <w:tcW w:w="3420" w:type="dxa"/>
            <w:vAlign w:val="bottom"/>
          </w:tcPr>
          <w:p w14:paraId="05DA5BC9" w14:textId="7A9182BD" w:rsidR="00A83E6B" w:rsidRPr="00722BD9" w:rsidDel="00D60FB5" w:rsidRDefault="00A83E6B" w:rsidP="00A83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ค่าส่งเสริมการขายค้างรับ</w:t>
            </w:r>
          </w:p>
        </w:tc>
        <w:tc>
          <w:tcPr>
            <w:tcW w:w="911" w:type="dxa"/>
            <w:vAlign w:val="bottom"/>
          </w:tcPr>
          <w:p w14:paraId="24FFD044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04E5748F" w14:textId="428547A6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1,966</w:t>
            </w:r>
          </w:p>
        </w:tc>
        <w:tc>
          <w:tcPr>
            <w:tcW w:w="180" w:type="dxa"/>
            <w:vAlign w:val="bottom"/>
          </w:tcPr>
          <w:p w14:paraId="71B539BC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074CC72" w14:textId="02944B70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1,587</w:t>
            </w:r>
          </w:p>
        </w:tc>
        <w:tc>
          <w:tcPr>
            <w:tcW w:w="180" w:type="dxa"/>
            <w:vAlign w:val="bottom"/>
          </w:tcPr>
          <w:p w14:paraId="52EA6DE7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68721FF" w14:textId="6C7CC022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172</w:t>
            </w:r>
          </w:p>
        </w:tc>
        <w:tc>
          <w:tcPr>
            <w:tcW w:w="270" w:type="dxa"/>
          </w:tcPr>
          <w:p w14:paraId="092FD668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0B41120D" w14:textId="27DAD2A1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367</w:t>
            </w:r>
          </w:p>
        </w:tc>
      </w:tr>
      <w:tr w:rsidR="00A83E6B" w:rsidRPr="00722BD9" w14:paraId="5F14F023" w14:textId="77777777" w:rsidTr="006C4A2F">
        <w:trPr>
          <w:cantSplit/>
          <w:trHeight w:val="80"/>
        </w:trPr>
        <w:tc>
          <w:tcPr>
            <w:tcW w:w="3420" w:type="dxa"/>
            <w:vAlign w:val="bottom"/>
          </w:tcPr>
          <w:p w14:paraId="270423A2" w14:textId="0B0EF0EF" w:rsidR="00A83E6B" w:rsidRPr="00722BD9" w:rsidRDefault="00A83E6B" w:rsidP="00A83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11" w:type="dxa"/>
            <w:vAlign w:val="bottom"/>
          </w:tcPr>
          <w:p w14:paraId="64D7B90B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42E2C7DE" w14:textId="277050C6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11A6692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CDD9720" w14:textId="4DD676B9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80" w:type="dxa"/>
            <w:vAlign w:val="bottom"/>
          </w:tcPr>
          <w:p w14:paraId="5AF4E95B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0A93861" w14:textId="7624AE3C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  <w:tc>
          <w:tcPr>
            <w:tcW w:w="270" w:type="dxa"/>
          </w:tcPr>
          <w:p w14:paraId="76E49F6D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3BC50FA9" w14:textId="5C79F2EB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</w:p>
        </w:tc>
      </w:tr>
      <w:tr w:rsidR="00A83E6B" w:rsidRPr="00722BD9" w14:paraId="183A1079" w14:textId="77777777" w:rsidTr="006C4A2F">
        <w:trPr>
          <w:cantSplit/>
          <w:trHeight w:val="80"/>
        </w:trPr>
        <w:tc>
          <w:tcPr>
            <w:tcW w:w="3420" w:type="dxa"/>
            <w:vAlign w:val="bottom"/>
          </w:tcPr>
          <w:p w14:paraId="6E0FEEB7" w14:textId="4EDFA59F" w:rsidR="00A83E6B" w:rsidRPr="00722BD9" w:rsidRDefault="00A83E6B" w:rsidP="00A83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11" w:type="dxa"/>
            <w:vAlign w:val="bottom"/>
          </w:tcPr>
          <w:p w14:paraId="7445C7A1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4087415" w14:textId="5A51C6FB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1,847</w:t>
            </w:r>
          </w:p>
        </w:tc>
        <w:tc>
          <w:tcPr>
            <w:tcW w:w="180" w:type="dxa"/>
            <w:vAlign w:val="bottom"/>
          </w:tcPr>
          <w:p w14:paraId="435A2890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4D2FB78" w14:textId="7AF38CF8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2,029</w:t>
            </w:r>
          </w:p>
        </w:tc>
        <w:tc>
          <w:tcPr>
            <w:tcW w:w="180" w:type="dxa"/>
            <w:vAlign w:val="bottom"/>
          </w:tcPr>
          <w:p w14:paraId="0EECA0A2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B1AA1" w14:textId="527C75A1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70" w:type="dxa"/>
          </w:tcPr>
          <w:p w14:paraId="3E9959AC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C11E464" w14:textId="66E249FF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</w:tr>
      <w:tr w:rsidR="00A83E6B" w:rsidRPr="00722BD9" w14:paraId="0834203A" w14:textId="77777777" w:rsidTr="006C4A2F">
        <w:trPr>
          <w:cantSplit/>
        </w:trPr>
        <w:tc>
          <w:tcPr>
            <w:tcW w:w="3420" w:type="dxa"/>
            <w:vAlign w:val="bottom"/>
          </w:tcPr>
          <w:p w14:paraId="0696BB04" w14:textId="77777777" w:rsidR="00A83E6B" w:rsidRPr="00722BD9" w:rsidRDefault="00A83E6B" w:rsidP="00A83E6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5F913FC0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2478489" w14:textId="7EC85954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11,924</w:t>
            </w:r>
          </w:p>
        </w:tc>
        <w:tc>
          <w:tcPr>
            <w:tcW w:w="180" w:type="dxa"/>
            <w:vAlign w:val="bottom"/>
          </w:tcPr>
          <w:p w14:paraId="6CB4692A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0335197" w14:textId="37D51DF2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10,315</w:t>
            </w:r>
          </w:p>
        </w:tc>
        <w:tc>
          <w:tcPr>
            <w:tcW w:w="180" w:type="dxa"/>
            <w:vAlign w:val="bottom"/>
          </w:tcPr>
          <w:p w14:paraId="3FC1F442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EC44D37" w14:textId="5FCA38EC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467</w:t>
            </w:r>
          </w:p>
        </w:tc>
        <w:tc>
          <w:tcPr>
            <w:tcW w:w="270" w:type="dxa"/>
          </w:tcPr>
          <w:p w14:paraId="1BD2E42A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487E70B" w14:textId="6E7B7A3A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478</w:t>
            </w:r>
          </w:p>
        </w:tc>
      </w:tr>
      <w:tr w:rsidR="00A83E6B" w:rsidRPr="00722BD9" w14:paraId="7CCABA0F" w14:textId="77777777" w:rsidTr="006C4A2F">
        <w:trPr>
          <w:cantSplit/>
        </w:trPr>
        <w:tc>
          <w:tcPr>
            <w:tcW w:w="3420" w:type="dxa"/>
            <w:vAlign w:val="bottom"/>
          </w:tcPr>
          <w:p w14:paraId="3649260C" w14:textId="77777777" w:rsidR="00A83E6B" w:rsidRPr="00722BD9" w:rsidRDefault="00A83E6B" w:rsidP="00A83E6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11" w:type="dxa"/>
            <w:vAlign w:val="bottom"/>
          </w:tcPr>
          <w:p w14:paraId="2F4567D6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14AD4F8A" w14:textId="1C4A7D20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(185)</w:t>
            </w:r>
          </w:p>
        </w:tc>
        <w:tc>
          <w:tcPr>
            <w:tcW w:w="180" w:type="dxa"/>
            <w:vAlign w:val="bottom"/>
          </w:tcPr>
          <w:p w14:paraId="57D12FF5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F29A725" w14:textId="1274352C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(170)</w:t>
            </w:r>
          </w:p>
        </w:tc>
        <w:tc>
          <w:tcPr>
            <w:tcW w:w="180" w:type="dxa"/>
            <w:vAlign w:val="bottom"/>
          </w:tcPr>
          <w:p w14:paraId="4BFDE173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CE3FE48" w14:textId="13751D88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(20)</w:t>
            </w:r>
          </w:p>
        </w:tc>
        <w:tc>
          <w:tcPr>
            <w:tcW w:w="270" w:type="dxa"/>
          </w:tcPr>
          <w:p w14:paraId="219EC3DC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</w:tcPr>
          <w:p w14:paraId="62CC8F22" w14:textId="405F4F13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(45)</w:t>
            </w:r>
          </w:p>
        </w:tc>
      </w:tr>
      <w:tr w:rsidR="00A83E6B" w:rsidRPr="00722BD9" w14:paraId="06011D98" w14:textId="77777777" w:rsidTr="006C4A2F">
        <w:trPr>
          <w:cantSplit/>
        </w:trPr>
        <w:tc>
          <w:tcPr>
            <w:tcW w:w="3420" w:type="dxa"/>
            <w:vAlign w:val="bottom"/>
          </w:tcPr>
          <w:p w14:paraId="0850D2B4" w14:textId="77777777" w:rsidR="00A83E6B" w:rsidRPr="00722BD9" w:rsidRDefault="00A83E6B" w:rsidP="00A83E6B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1" w:type="dxa"/>
            <w:vAlign w:val="bottom"/>
          </w:tcPr>
          <w:p w14:paraId="1FB0039B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3E871E56" w14:textId="05A2AA3A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11,739</w:t>
            </w:r>
          </w:p>
        </w:tc>
        <w:tc>
          <w:tcPr>
            <w:tcW w:w="180" w:type="dxa"/>
            <w:vAlign w:val="bottom"/>
          </w:tcPr>
          <w:p w14:paraId="60A39897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21C067" w14:textId="23B8047D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10,145</w:t>
            </w:r>
          </w:p>
        </w:tc>
        <w:tc>
          <w:tcPr>
            <w:tcW w:w="180" w:type="dxa"/>
            <w:vAlign w:val="bottom"/>
          </w:tcPr>
          <w:p w14:paraId="4CDF30AB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D2E70" w14:textId="1D0C6039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447</w:t>
            </w:r>
          </w:p>
        </w:tc>
        <w:tc>
          <w:tcPr>
            <w:tcW w:w="270" w:type="dxa"/>
          </w:tcPr>
          <w:p w14:paraId="3A2B3FE0" w14:textId="7777777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83E4F44" w14:textId="2EE3B137" w:rsidR="00A83E6B" w:rsidRPr="00722BD9" w:rsidRDefault="00A83E6B" w:rsidP="00A83E6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433</w:t>
            </w:r>
          </w:p>
        </w:tc>
      </w:tr>
    </w:tbl>
    <w:p w14:paraId="5788654E" w14:textId="77777777" w:rsidR="008F3FDB" w:rsidRPr="0097346A" w:rsidRDefault="008F3FDB" w:rsidP="00F953EE">
      <w:pPr>
        <w:rPr>
          <w:rFonts w:asciiTheme="majorBidi" w:hAnsiTheme="majorBidi" w:cstheme="majorBidi"/>
        </w:rPr>
      </w:pPr>
    </w:p>
    <w:p w14:paraId="4DC03A88" w14:textId="77777777" w:rsidR="00FF5869" w:rsidRDefault="00FF5869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5822875" w14:textId="09319225" w:rsidR="005831F7" w:rsidRPr="00722BD9" w:rsidRDefault="00493696" w:rsidP="00D97117">
      <w:pPr>
        <w:pStyle w:val="Heading1"/>
        <w:keepLines/>
        <w:numPr>
          <w:ilvl w:val="0"/>
          <w:numId w:val="6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22B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สินค้าคงเหลือ</w:t>
      </w:r>
    </w:p>
    <w:p w14:paraId="5497CC63" w14:textId="77777777" w:rsidR="009E6A3C" w:rsidRPr="00B655DD" w:rsidRDefault="009E6A3C" w:rsidP="009E6A3C">
      <w:pPr>
        <w:rPr>
          <w:rFonts w:asciiTheme="majorBidi" w:hAnsiTheme="majorBidi" w:cstheme="majorBidi"/>
          <w:cs/>
          <w:lang w:val="th-TH"/>
        </w:rPr>
      </w:pPr>
    </w:p>
    <w:tbl>
      <w:tblPr>
        <w:tblW w:w="926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62"/>
        <w:gridCol w:w="1341"/>
        <w:gridCol w:w="180"/>
        <w:gridCol w:w="1278"/>
      </w:tblGrid>
      <w:tr w:rsidR="00342FFD" w:rsidRPr="00722BD9" w14:paraId="79C1C2A6" w14:textId="77777777" w:rsidTr="00EA46DB">
        <w:trPr>
          <w:cantSplit/>
        </w:trPr>
        <w:tc>
          <w:tcPr>
            <w:tcW w:w="6462" w:type="dxa"/>
          </w:tcPr>
          <w:p w14:paraId="5E4C09BC" w14:textId="44FF590A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1178B02" w14:textId="06BE618E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2FFD" w:rsidRPr="00722BD9" w14:paraId="7550A293" w14:textId="77777777" w:rsidTr="00342FFD">
        <w:trPr>
          <w:cantSplit/>
        </w:trPr>
        <w:tc>
          <w:tcPr>
            <w:tcW w:w="6462" w:type="dxa"/>
          </w:tcPr>
          <w:p w14:paraId="10EE9C3D" w14:textId="77777777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2CEC8E47" w14:textId="27EAF9F1" w:rsidR="00342FFD" w:rsidRPr="00722BD9" w:rsidRDefault="00342FFD" w:rsidP="00342FFD">
            <w:pPr>
              <w:pStyle w:val="acctmergecolhdg"/>
              <w:spacing w:line="240" w:lineRule="auto"/>
              <w:ind w:left="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0A1B0387" w14:textId="77777777" w:rsidR="00342FFD" w:rsidRPr="00722BD9" w:rsidRDefault="00342FFD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62FB54" w14:textId="43EC2E84" w:rsidR="00342FFD" w:rsidRPr="00722BD9" w:rsidRDefault="00342FFD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342FFD" w:rsidRPr="00722BD9" w14:paraId="13E8E787" w14:textId="77777777" w:rsidTr="00EA46DB">
        <w:trPr>
          <w:cantSplit/>
        </w:trPr>
        <w:tc>
          <w:tcPr>
            <w:tcW w:w="6462" w:type="dxa"/>
          </w:tcPr>
          <w:p w14:paraId="07C9D98F" w14:textId="77777777" w:rsidR="00342FFD" w:rsidRPr="00722BD9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3324554B" w14:textId="72756579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42FFD" w:rsidRPr="00722BD9" w14:paraId="5EAE8FDC" w14:textId="77777777" w:rsidTr="00342FFD">
        <w:trPr>
          <w:cantSplit/>
        </w:trPr>
        <w:tc>
          <w:tcPr>
            <w:tcW w:w="6462" w:type="dxa"/>
          </w:tcPr>
          <w:p w14:paraId="2A4A4227" w14:textId="65F73676" w:rsidR="00342FFD" w:rsidRPr="00722BD9" w:rsidRDefault="00342FFD" w:rsidP="00342F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41" w:type="dxa"/>
          </w:tcPr>
          <w:p w14:paraId="7DD88BA2" w14:textId="7105DC28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38,859</w:t>
            </w:r>
          </w:p>
        </w:tc>
        <w:tc>
          <w:tcPr>
            <w:tcW w:w="180" w:type="dxa"/>
          </w:tcPr>
          <w:p w14:paraId="7771D244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9C63D3" w14:textId="57F144E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33,506</w:t>
            </w:r>
          </w:p>
        </w:tc>
      </w:tr>
      <w:tr w:rsidR="00342FFD" w:rsidRPr="00722BD9" w14:paraId="31CDE6EA" w14:textId="77777777" w:rsidTr="00342FFD">
        <w:trPr>
          <w:cantSplit/>
        </w:trPr>
        <w:tc>
          <w:tcPr>
            <w:tcW w:w="6462" w:type="dxa"/>
          </w:tcPr>
          <w:p w14:paraId="19555E2E" w14:textId="77777777" w:rsidR="00342FFD" w:rsidRPr="00722BD9" w:rsidRDefault="00342FFD" w:rsidP="00342F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1" w:type="dxa"/>
          </w:tcPr>
          <w:p w14:paraId="7B0AD88F" w14:textId="08DBEC89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887</w:t>
            </w:r>
          </w:p>
        </w:tc>
        <w:tc>
          <w:tcPr>
            <w:tcW w:w="180" w:type="dxa"/>
          </w:tcPr>
          <w:p w14:paraId="6A22DB96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64EEA39" w14:textId="321154F9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1,054</w:t>
            </w:r>
          </w:p>
        </w:tc>
      </w:tr>
      <w:tr w:rsidR="00342FFD" w:rsidRPr="00722BD9" w14:paraId="78B43443" w14:textId="77777777" w:rsidTr="00342FFD">
        <w:trPr>
          <w:cantSplit/>
        </w:trPr>
        <w:tc>
          <w:tcPr>
            <w:tcW w:w="6462" w:type="dxa"/>
          </w:tcPr>
          <w:p w14:paraId="4320800A" w14:textId="5FD337C1" w:rsidR="00342FFD" w:rsidRPr="00722BD9" w:rsidRDefault="00342FFD" w:rsidP="00342F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341" w:type="dxa"/>
          </w:tcPr>
          <w:p w14:paraId="50DCE216" w14:textId="780DFCF0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44DA59C2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B2334F" w14:textId="5DF59CD6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342FFD" w:rsidRPr="00722BD9" w14:paraId="4BEE9451" w14:textId="77777777" w:rsidTr="00342FFD">
        <w:trPr>
          <w:cantSplit/>
        </w:trPr>
        <w:tc>
          <w:tcPr>
            <w:tcW w:w="6462" w:type="dxa"/>
          </w:tcPr>
          <w:p w14:paraId="3445E6D3" w14:textId="77777777" w:rsidR="00342FFD" w:rsidRPr="00722BD9" w:rsidRDefault="00342FFD" w:rsidP="00342F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41" w:type="dxa"/>
          </w:tcPr>
          <w:p w14:paraId="78B5097C" w14:textId="4BAD73BB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</w:t>
            </w:r>
          </w:p>
        </w:tc>
        <w:tc>
          <w:tcPr>
            <w:tcW w:w="180" w:type="dxa"/>
          </w:tcPr>
          <w:p w14:paraId="5439DC45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AC43794" w14:textId="328EA96A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342FFD" w:rsidRPr="00722BD9" w14:paraId="33AE0420" w14:textId="77777777" w:rsidTr="00342FFD">
        <w:trPr>
          <w:cantSplit/>
        </w:trPr>
        <w:tc>
          <w:tcPr>
            <w:tcW w:w="6462" w:type="dxa"/>
          </w:tcPr>
          <w:p w14:paraId="1ABCBF78" w14:textId="77777777" w:rsidR="00342FFD" w:rsidRPr="00722BD9" w:rsidRDefault="00342FFD" w:rsidP="00342F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วัสดุโรงงานและอื่นๆ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60A227A" w14:textId="583DA007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5DD991E3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EBE9D0F" w14:textId="26062206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42FFD" w:rsidRPr="00722BD9" w14:paraId="5D5130BF" w14:textId="77777777" w:rsidTr="00342FFD">
        <w:trPr>
          <w:cantSplit/>
        </w:trPr>
        <w:tc>
          <w:tcPr>
            <w:tcW w:w="6462" w:type="dxa"/>
          </w:tcPr>
          <w:p w14:paraId="35E11797" w14:textId="77777777" w:rsidR="00342FFD" w:rsidRPr="00722BD9" w:rsidRDefault="00342FFD" w:rsidP="00342F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752DF23" w14:textId="6FF76922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39,932</w:t>
            </w:r>
          </w:p>
        </w:tc>
        <w:tc>
          <w:tcPr>
            <w:tcW w:w="180" w:type="dxa"/>
          </w:tcPr>
          <w:p w14:paraId="61470F0A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E18DDDA" w14:textId="545403D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34,734</w:t>
            </w:r>
          </w:p>
        </w:tc>
      </w:tr>
      <w:tr w:rsidR="00342FFD" w:rsidRPr="00722BD9" w14:paraId="022434EB" w14:textId="77777777" w:rsidTr="00342FFD">
        <w:trPr>
          <w:cantSplit/>
        </w:trPr>
        <w:tc>
          <w:tcPr>
            <w:tcW w:w="6462" w:type="dxa"/>
          </w:tcPr>
          <w:p w14:paraId="0EC7EDE0" w14:textId="25FB5FA4" w:rsidR="00342FFD" w:rsidRPr="00722BD9" w:rsidRDefault="00342FFD" w:rsidP="00342FFD">
            <w:pPr>
              <w:tabs>
                <w:tab w:val="right" w:pos="4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สำรองสินค้าสูญหาย</w:t>
            </w:r>
            <w:r w:rsidRPr="00722BD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>ล้าสมัย</w:t>
            </w:r>
            <w:r w:rsidRPr="00722BD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6FD6B31" w14:textId="01893CBC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(2,496)</w:t>
            </w:r>
          </w:p>
        </w:tc>
        <w:tc>
          <w:tcPr>
            <w:tcW w:w="180" w:type="dxa"/>
          </w:tcPr>
          <w:p w14:paraId="6305EED8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5A8CF93" w14:textId="362429C5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(2,485)</w:t>
            </w:r>
          </w:p>
        </w:tc>
      </w:tr>
      <w:tr w:rsidR="00342FFD" w:rsidRPr="00722BD9" w14:paraId="54DA36D8" w14:textId="77777777" w:rsidTr="00342FFD">
        <w:trPr>
          <w:cantSplit/>
        </w:trPr>
        <w:tc>
          <w:tcPr>
            <w:tcW w:w="6462" w:type="dxa"/>
          </w:tcPr>
          <w:p w14:paraId="420EC1CF" w14:textId="77777777" w:rsidR="00342FFD" w:rsidRPr="00722BD9" w:rsidRDefault="00342FFD" w:rsidP="00342FF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B2E0302" w14:textId="08EBA3AF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37,436</w:t>
            </w:r>
          </w:p>
        </w:tc>
        <w:tc>
          <w:tcPr>
            <w:tcW w:w="180" w:type="dxa"/>
          </w:tcPr>
          <w:p w14:paraId="3F364848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07FC2DB" w14:textId="24633C2A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32,249</w:t>
            </w:r>
          </w:p>
        </w:tc>
      </w:tr>
      <w:tr w:rsidR="00342FFD" w:rsidRPr="00722BD9" w14:paraId="39A098AE" w14:textId="77777777" w:rsidTr="00342FFD">
        <w:trPr>
          <w:cantSplit/>
        </w:trPr>
        <w:tc>
          <w:tcPr>
            <w:tcW w:w="6462" w:type="dxa"/>
          </w:tcPr>
          <w:p w14:paraId="5276CFDD" w14:textId="77777777" w:rsidR="00342FFD" w:rsidRPr="0097346A" w:rsidRDefault="00342FFD" w:rsidP="00342FFD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311317F" w14:textId="77777777" w:rsidR="00342FFD" w:rsidRPr="0097346A" w:rsidRDefault="00342FFD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</w:tcPr>
          <w:p w14:paraId="35A4914E" w14:textId="77777777" w:rsidR="00342FFD" w:rsidRPr="0097346A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56731B6" w14:textId="77777777" w:rsidR="00342FFD" w:rsidRPr="0097346A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42FFD" w:rsidRPr="00722BD9" w14:paraId="45EEDF6D" w14:textId="77777777" w:rsidTr="00342FFD">
        <w:trPr>
          <w:cantSplit/>
        </w:trPr>
        <w:tc>
          <w:tcPr>
            <w:tcW w:w="6462" w:type="dxa"/>
          </w:tcPr>
          <w:p w14:paraId="0DCF5B3F" w14:textId="77777777" w:rsidR="00342FFD" w:rsidRPr="00722BD9" w:rsidRDefault="00342FFD" w:rsidP="00342FF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722BD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1341" w:type="dxa"/>
          </w:tcPr>
          <w:p w14:paraId="66EC371B" w14:textId="77777777" w:rsidR="00342FFD" w:rsidRPr="00722BD9" w:rsidRDefault="00342FFD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0B01FE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58386D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FFD" w:rsidRPr="00722BD9" w14:paraId="21CED678" w14:textId="77777777" w:rsidTr="00342FFD">
        <w:trPr>
          <w:cantSplit/>
        </w:trPr>
        <w:tc>
          <w:tcPr>
            <w:tcW w:w="6462" w:type="dxa"/>
          </w:tcPr>
          <w:p w14:paraId="77FE240C" w14:textId="77777777" w:rsidR="00342FFD" w:rsidRPr="00722BD9" w:rsidRDefault="00342FFD" w:rsidP="00342FFD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2BD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และได้รวมในบัญชีค่าใช้จ่ายในการบริหาร</w:t>
            </w:r>
          </w:p>
        </w:tc>
        <w:tc>
          <w:tcPr>
            <w:tcW w:w="1341" w:type="dxa"/>
          </w:tcPr>
          <w:p w14:paraId="6BB9DD30" w14:textId="77777777" w:rsidR="00342FFD" w:rsidRPr="00722BD9" w:rsidRDefault="00342FFD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676BF4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A550AD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FFD" w:rsidRPr="00722BD9" w14:paraId="42BB2665" w14:textId="77777777" w:rsidTr="00342FFD">
        <w:trPr>
          <w:cantSplit/>
        </w:trPr>
        <w:tc>
          <w:tcPr>
            <w:tcW w:w="6462" w:type="dxa"/>
          </w:tcPr>
          <w:p w14:paraId="17068C8B" w14:textId="3C54EF8E" w:rsidR="00342FFD" w:rsidRPr="00722BD9" w:rsidRDefault="00E37BD3" w:rsidP="00786B77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กลับรายการ) </w:t>
            </w:r>
            <w:r w:rsidR="00342FFD"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การปรับลดมูลค่าสำหรับสินค้าล้าสมัยและเคลื่อนไหวช้า</w:t>
            </w:r>
          </w:p>
        </w:tc>
        <w:tc>
          <w:tcPr>
            <w:tcW w:w="1341" w:type="dxa"/>
          </w:tcPr>
          <w:p w14:paraId="714A7265" w14:textId="5A9BE924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(63)</w:t>
            </w:r>
          </w:p>
        </w:tc>
        <w:tc>
          <w:tcPr>
            <w:tcW w:w="180" w:type="dxa"/>
          </w:tcPr>
          <w:p w14:paraId="5013703C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14C58072" w14:textId="0E07E9AF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342FFD" w:rsidRPr="00722BD9" w14:paraId="11382396" w14:textId="77777777" w:rsidTr="00342FFD">
        <w:trPr>
          <w:cantSplit/>
        </w:trPr>
        <w:tc>
          <w:tcPr>
            <w:tcW w:w="6462" w:type="dxa"/>
          </w:tcPr>
          <w:p w14:paraId="5E832E3D" w14:textId="41C53090" w:rsidR="00342FFD" w:rsidRPr="00722BD9" w:rsidRDefault="00342FFD" w:rsidP="00786B77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การปรับลดมูลค่าสำหรับสินค้าสูญหายและเสียหาย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91D1F8" w14:textId="55B4F8A5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1,117</w:t>
            </w:r>
          </w:p>
        </w:tc>
        <w:tc>
          <w:tcPr>
            <w:tcW w:w="180" w:type="dxa"/>
          </w:tcPr>
          <w:p w14:paraId="1A3101F2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45523" w14:textId="4FFFDF26" w:rsidR="00342FFD" w:rsidRPr="00722BD9" w:rsidRDefault="00342FFD" w:rsidP="00AB760F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</w:t>
            </w:r>
            <w:r w:rsidR="009569C8"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42FFD" w:rsidRPr="00722BD9" w14:paraId="1B4AC14C" w14:textId="77777777" w:rsidTr="00342FFD">
        <w:trPr>
          <w:cantSplit/>
        </w:trPr>
        <w:tc>
          <w:tcPr>
            <w:tcW w:w="6462" w:type="dxa"/>
          </w:tcPr>
          <w:p w14:paraId="589ECDB4" w14:textId="6668A4B3" w:rsidR="00342FFD" w:rsidRPr="00722BD9" w:rsidRDefault="00342FFD" w:rsidP="00342FFD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F465080" w14:textId="21E710C9" w:rsidR="00342FFD" w:rsidRPr="00722BD9" w:rsidRDefault="00AB760F" w:rsidP="00342FF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1,054</w:t>
            </w:r>
          </w:p>
        </w:tc>
        <w:tc>
          <w:tcPr>
            <w:tcW w:w="180" w:type="dxa"/>
          </w:tcPr>
          <w:p w14:paraId="278B1DBC" w14:textId="77777777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0089F8" w14:textId="373D334B" w:rsidR="00342FFD" w:rsidRPr="00722BD9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B760F" w:rsidRPr="00722B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9569C8" w:rsidRPr="00722B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</w:tr>
    </w:tbl>
    <w:p w14:paraId="0B1CA041" w14:textId="77777777" w:rsidR="00F728CF" w:rsidRPr="00254DD7" w:rsidRDefault="00F728CF" w:rsidP="002420A0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F728CF" w:rsidRPr="00254DD7" w:rsidSect="00E46766"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6308373" w14:textId="3824A03E" w:rsidR="001E5867" w:rsidRPr="00B655DD" w:rsidRDefault="001E5867" w:rsidP="002103EB">
      <w:pPr>
        <w:pStyle w:val="Heading1"/>
        <w:keepLines/>
        <w:numPr>
          <w:ilvl w:val="0"/>
          <w:numId w:val="16"/>
        </w:numPr>
        <w:shd w:val="clear" w:color="auto" w:fill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B655D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1DC7C2FA" w14:textId="77777777" w:rsidR="00DD6CF8" w:rsidRDefault="00DD6CF8" w:rsidP="00DD6CF8"/>
    <w:tbl>
      <w:tblPr>
        <w:tblW w:w="148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9"/>
        <w:gridCol w:w="3598"/>
        <w:gridCol w:w="810"/>
        <w:gridCol w:w="801"/>
        <w:gridCol w:w="9"/>
        <w:gridCol w:w="801"/>
        <w:gridCol w:w="10"/>
        <w:gridCol w:w="253"/>
        <w:gridCol w:w="10"/>
        <w:gridCol w:w="799"/>
        <w:gridCol w:w="8"/>
        <w:gridCol w:w="10"/>
        <w:gridCol w:w="794"/>
        <w:gridCol w:w="16"/>
        <w:gridCol w:w="254"/>
        <w:gridCol w:w="16"/>
        <w:gridCol w:w="754"/>
        <w:gridCol w:w="35"/>
        <w:gridCol w:w="21"/>
        <w:gridCol w:w="201"/>
        <w:gridCol w:w="35"/>
        <w:gridCol w:w="21"/>
        <w:gridCol w:w="766"/>
        <w:gridCol w:w="35"/>
        <w:gridCol w:w="22"/>
        <w:gridCol w:w="200"/>
        <w:gridCol w:w="35"/>
        <w:gridCol w:w="22"/>
        <w:gridCol w:w="774"/>
        <w:gridCol w:w="35"/>
        <w:gridCol w:w="14"/>
        <w:gridCol w:w="221"/>
        <w:gridCol w:w="22"/>
        <w:gridCol w:w="14"/>
        <w:gridCol w:w="786"/>
        <w:gridCol w:w="37"/>
        <w:gridCol w:w="15"/>
        <w:gridCol w:w="205"/>
        <w:gridCol w:w="37"/>
        <w:gridCol w:w="15"/>
        <w:gridCol w:w="758"/>
        <w:gridCol w:w="35"/>
        <w:gridCol w:w="15"/>
        <w:gridCol w:w="207"/>
        <w:gridCol w:w="35"/>
        <w:gridCol w:w="15"/>
        <w:gridCol w:w="772"/>
        <w:gridCol w:w="47"/>
        <w:gridCol w:w="190"/>
      </w:tblGrid>
      <w:tr w:rsidR="00DD6CF8" w:rsidRPr="00B655DD" w14:paraId="09A2EE9D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</w:tcPr>
          <w:p w14:paraId="67CD04C5" w14:textId="77777777" w:rsidR="00DD6CF8" w:rsidRPr="00B655DD" w:rsidRDefault="00DD6CF8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</w:tcPr>
          <w:p w14:paraId="3F3CD6C7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177" w:type="dxa"/>
            <w:gridSpan w:val="46"/>
            <w:vAlign w:val="bottom"/>
            <w:hideMark/>
          </w:tcPr>
          <w:p w14:paraId="1C0868A3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DD6CF8" w:rsidRPr="00B655DD" w14:paraId="15999B7F" w14:textId="77777777" w:rsidTr="00B655DD">
        <w:trPr>
          <w:gridBefore w:val="1"/>
          <w:wBefore w:w="269" w:type="dxa"/>
          <w:trHeight w:val="252"/>
        </w:trPr>
        <w:tc>
          <w:tcPr>
            <w:tcW w:w="3598" w:type="dxa"/>
            <w:vAlign w:val="bottom"/>
          </w:tcPr>
          <w:p w14:paraId="4AA8B5C1" w14:textId="77777777" w:rsidR="00DD6CF8" w:rsidRPr="00B655DD" w:rsidRDefault="00DD6CF8">
            <w:pPr>
              <w:pStyle w:val="a"/>
              <w:tabs>
                <w:tab w:val="left" w:pos="720"/>
              </w:tabs>
              <w:ind w:right="-108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hideMark/>
          </w:tcPr>
          <w:p w14:paraId="36FB506C" w14:textId="77777777" w:rsidR="00F6239F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</w:t>
            </w:r>
          </w:p>
          <w:p w14:paraId="45519A35" w14:textId="484FC311" w:rsidR="00DD6CF8" w:rsidRPr="00B655DD" w:rsidRDefault="00F6239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ธุรกิจ</w:t>
            </w:r>
          </w:p>
        </w:tc>
        <w:tc>
          <w:tcPr>
            <w:tcW w:w="1621" w:type="dxa"/>
            <w:gridSpan w:val="4"/>
            <w:vAlign w:val="bottom"/>
            <w:hideMark/>
          </w:tcPr>
          <w:p w14:paraId="6695CF13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63" w:type="dxa"/>
            <w:gridSpan w:val="2"/>
            <w:vAlign w:val="bottom"/>
          </w:tcPr>
          <w:p w14:paraId="1C35F45B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7" w:type="dxa"/>
            <w:gridSpan w:val="5"/>
            <w:vAlign w:val="bottom"/>
            <w:hideMark/>
          </w:tcPr>
          <w:p w14:paraId="5CEC027A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270" w:type="dxa"/>
            <w:gridSpan w:val="2"/>
            <w:vAlign w:val="bottom"/>
          </w:tcPr>
          <w:p w14:paraId="6527DDBB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90" w:type="dxa"/>
            <w:gridSpan w:val="9"/>
            <w:vAlign w:val="bottom"/>
            <w:hideMark/>
          </w:tcPr>
          <w:p w14:paraId="45723FDA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ราคาทุน</w:t>
            </w:r>
          </w:p>
        </w:tc>
        <w:tc>
          <w:tcPr>
            <w:tcW w:w="257" w:type="dxa"/>
            <w:gridSpan w:val="3"/>
            <w:vAlign w:val="bottom"/>
          </w:tcPr>
          <w:p w14:paraId="4B085DC5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03" w:type="dxa"/>
            <w:gridSpan w:val="8"/>
            <w:vAlign w:val="bottom"/>
            <w:hideMark/>
          </w:tcPr>
          <w:p w14:paraId="1B0224A9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มูลค่าตามวิธีส่วนได้เสีย</w:t>
            </w:r>
          </w:p>
        </w:tc>
        <w:tc>
          <w:tcPr>
            <w:tcW w:w="257" w:type="dxa"/>
            <w:gridSpan w:val="3"/>
            <w:vAlign w:val="bottom"/>
          </w:tcPr>
          <w:p w14:paraId="3C4535EC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89" w:type="dxa"/>
            <w:gridSpan w:val="10"/>
            <w:vAlign w:val="bottom"/>
            <w:hideMark/>
          </w:tcPr>
          <w:p w14:paraId="46325FFF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เงินปันผลรับสำหรับปี</w:t>
            </w:r>
          </w:p>
        </w:tc>
      </w:tr>
      <w:tr w:rsidR="00DD6CF8" w:rsidRPr="00B655DD" w14:paraId="554E84D8" w14:textId="77777777" w:rsidTr="00B655DD">
        <w:trPr>
          <w:gridBefore w:val="1"/>
          <w:wBefore w:w="269" w:type="dxa"/>
          <w:trHeight w:val="252"/>
        </w:trPr>
        <w:tc>
          <w:tcPr>
            <w:tcW w:w="3598" w:type="dxa"/>
            <w:hideMark/>
          </w:tcPr>
          <w:p w14:paraId="40EF1328" w14:textId="3DCC1B76" w:rsidR="00DD6CF8" w:rsidRPr="00B655DD" w:rsidRDefault="00DD6CF8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  <w:hideMark/>
          </w:tcPr>
          <w:p w14:paraId="2EBEABF7" w14:textId="3B2A8E5F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63D7F2AD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2562</w:t>
            </w:r>
          </w:p>
        </w:tc>
        <w:tc>
          <w:tcPr>
            <w:tcW w:w="811" w:type="dxa"/>
            <w:gridSpan w:val="2"/>
            <w:vAlign w:val="bottom"/>
            <w:hideMark/>
          </w:tcPr>
          <w:p w14:paraId="6E85CFC8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2561</w:t>
            </w:r>
          </w:p>
        </w:tc>
        <w:tc>
          <w:tcPr>
            <w:tcW w:w="263" w:type="dxa"/>
            <w:gridSpan w:val="2"/>
            <w:vAlign w:val="bottom"/>
          </w:tcPr>
          <w:p w14:paraId="1E810BF1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  <w:hideMark/>
          </w:tcPr>
          <w:p w14:paraId="57B3DFC3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2562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A9C130F" w14:textId="77777777" w:rsidR="00DD6CF8" w:rsidRPr="00B655DD" w:rsidRDefault="00DD6CF8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14:paraId="4093EA69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  <w:vAlign w:val="bottom"/>
            <w:hideMark/>
          </w:tcPr>
          <w:p w14:paraId="05948E52" w14:textId="77777777" w:rsidR="00DD6CF8" w:rsidRPr="00B655DD" w:rsidRDefault="00DD6CF8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57" w:type="dxa"/>
            <w:gridSpan w:val="3"/>
            <w:vAlign w:val="bottom"/>
          </w:tcPr>
          <w:p w14:paraId="2F24A0E7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vAlign w:val="bottom"/>
            <w:hideMark/>
          </w:tcPr>
          <w:p w14:paraId="2B3D91D7" w14:textId="77777777" w:rsidR="00DD6CF8" w:rsidRPr="00B655DD" w:rsidRDefault="00DD6CF8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2561</w:t>
            </w:r>
          </w:p>
        </w:tc>
        <w:tc>
          <w:tcPr>
            <w:tcW w:w="257" w:type="dxa"/>
            <w:gridSpan w:val="3"/>
            <w:vAlign w:val="bottom"/>
          </w:tcPr>
          <w:p w14:paraId="7410A95D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vAlign w:val="bottom"/>
            <w:hideMark/>
          </w:tcPr>
          <w:p w14:paraId="3E3E40D5" w14:textId="77777777" w:rsidR="00DD6CF8" w:rsidRPr="00B655DD" w:rsidRDefault="00DD6CF8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57" w:type="dxa"/>
            <w:gridSpan w:val="3"/>
            <w:vAlign w:val="bottom"/>
          </w:tcPr>
          <w:p w14:paraId="754A025E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  <w:vAlign w:val="bottom"/>
            <w:hideMark/>
          </w:tcPr>
          <w:p w14:paraId="3349CBEE" w14:textId="77777777" w:rsidR="00DD6CF8" w:rsidRPr="00B655DD" w:rsidRDefault="00DD6CF8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2561</w:t>
            </w:r>
          </w:p>
        </w:tc>
        <w:tc>
          <w:tcPr>
            <w:tcW w:w="257" w:type="dxa"/>
            <w:gridSpan w:val="3"/>
            <w:vAlign w:val="bottom"/>
          </w:tcPr>
          <w:p w14:paraId="31214600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  <w:vAlign w:val="bottom"/>
            <w:hideMark/>
          </w:tcPr>
          <w:p w14:paraId="64872DFD" w14:textId="77777777" w:rsidR="00DD6CF8" w:rsidRPr="00B655DD" w:rsidRDefault="00DD6CF8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57" w:type="dxa"/>
            <w:gridSpan w:val="3"/>
            <w:vAlign w:val="bottom"/>
          </w:tcPr>
          <w:p w14:paraId="30FC2165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  <w:vAlign w:val="bottom"/>
            <w:hideMark/>
          </w:tcPr>
          <w:p w14:paraId="5399FB67" w14:textId="77777777" w:rsidR="00DD6CF8" w:rsidRPr="00B655DD" w:rsidRDefault="00DD6CF8">
            <w:pPr>
              <w:pStyle w:val="a"/>
              <w:tabs>
                <w:tab w:val="left" w:pos="72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2561</w:t>
            </w:r>
          </w:p>
        </w:tc>
      </w:tr>
      <w:tr w:rsidR="00DD6CF8" w:rsidRPr="00B655DD" w14:paraId="13C7C3D7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</w:tcPr>
          <w:p w14:paraId="404B37EC" w14:textId="77777777" w:rsidR="00DD6CF8" w:rsidRPr="00B655DD" w:rsidRDefault="00DD6CF8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</w:tcPr>
          <w:p w14:paraId="20AD3054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1" w:type="dxa"/>
            <w:gridSpan w:val="4"/>
            <w:hideMark/>
          </w:tcPr>
          <w:p w14:paraId="2F23C6F5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B65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ร้อยละ</w:t>
            </w: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63" w:type="dxa"/>
            <w:gridSpan w:val="2"/>
          </w:tcPr>
          <w:p w14:paraId="0A946093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7" w:type="dxa"/>
            <w:gridSpan w:val="5"/>
            <w:hideMark/>
          </w:tcPr>
          <w:p w14:paraId="7949AA63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  <w:gridSpan w:val="2"/>
          </w:tcPr>
          <w:p w14:paraId="1A1A80A4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396" w:type="dxa"/>
            <w:gridSpan w:val="33"/>
            <w:hideMark/>
          </w:tcPr>
          <w:p w14:paraId="05C5E3FB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(ล้านบาท)</w:t>
            </w:r>
          </w:p>
        </w:tc>
      </w:tr>
      <w:tr w:rsidR="00DD6CF8" w:rsidRPr="00B655DD" w14:paraId="2ED7B636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  <w:hideMark/>
          </w:tcPr>
          <w:p w14:paraId="71B0D6A9" w14:textId="77777777" w:rsidR="00DD6CF8" w:rsidRPr="00B655DD" w:rsidRDefault="00DD6CF8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บริษัทร่วมทางตรง</w:t>
            </w:r>
          </w:p>
        </w:tc>
        <w:tc>
          <w:tcPr>
            <w:tcW w:w="810" w:type="dxa"/>
          </w:tcPr>
          <w:p w14:paraId="2827FD25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21272F90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775866D9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156E943C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</w:tcPr>
          <w:p w14:paraId="4E398FF2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11542211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63AB8FE9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396" w:type="dxa"/>
            <w:gridSpan w:val="33"/>
          </w:tcPr>
          <w:p w14:paraId="47BCBE27" w14:textId="77777777" w:rsidR="00DD6CF8" w:rsidRPr="00B655DD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B655DD" w14:paraId="005F4381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  <w:hideMark/>
          </w:tcPr>
          <w:p w14:paraId="2475F981" w14:textId="77777777" w:rsidR="00DD6CF8" w:rsidRPr="00B655DD" w:rsidRDefault="00DD6CF8" w:rsidP="00C575A9">
            <w:pPr>
              <w:pStyle w:val="a"/>
              <w:tabs>
                <w:tab w:val="left" w:pos="720"/>
              </w:tabs>
              <w:ind w:left="-30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</w:t>
            </w:r>
            <w:r w:rsidRPr="00B655DD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/>
              </w:rPr>
              <w:t>บริษัท เซ็นทรัล วัตสัน จำกัด</w:t>
            </w:r>
          </w:p>
        </w:tc>
        <w:tc>
          <w:tcPr>
            <w:tcW w:w="810" w:type="dxa"/>
            <w:vAlign w:val="bottom"/>
            <w:hideMark/>
          </w:tcPr>
          <w:p w14:paraId="5CF19311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ค้าปลีก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3AA3DEC6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28.90</w:t>
            </w:r>
          </w:p>
        </w:tc>
        <w:tc>
          <w:tcPr>
            <w:tcW w:w="811" w:type="dxa"/>
            <w:gridSpan w:val="2"/>
            <w:vAlign w:val="bottom"/>
            <w:hideMark/>
          </w:tcPr>
          <w:p w14:paraId="3BA6257A" w14:textId="77777777" w:rsidR="00DD6CF8" w:rsidRPr="00B655DD" w:rsidRDefault="00DD6CF8" w:rsidP="00C575A9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28.90</w:t>
            </w:r>
          </w:p>
        </w:tc>
        <w:tc>
          <w:tcPr>
            <w:tcW w:w="263" w:type="dxa"/>
            <w:gridSpan w:val="2"/>
          </w:tcPr>
          <w:p w14:paraId="6FF88119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  <w:hideMark/>
          </w:tcPr>
          <w:p w14:paraId="2B7D9CBC" w14:textId="77777777" w:rsidR="00DD6CF8" w:rsidRPr="00B655DD" w:rsidRDefault="00DD6CF8" w:rsidP="00E17705">
            <w:pPr>
              <w:pStyle w:val="a"/>
              <w:tabs>
                <w:tab w:val="left" w:pos="50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182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CF2AD7E" w14:textId="77777777" w:rsidR="00DD6CF8" w:rsidRPr="00B655DD" w:rsidRDefault="00DD6CF8" w:rsidP="00184E93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="Angsana New"/>
                <w:sz w:val="28"/>
                <w:szCs w:val="28"/>
                <w:lang w:val="en-GB" w:eastAsia="en-GB"/>
              </w:rPr>
              <w:t>182</w:t>
            </w:r>
          </w:p>
        </w:tc>
        <w:tc>
          <w:tcPr>
            <w:tcW w:w="270" w:type="dxa"/>
            <w:gridSpan w:val="2"/>
          </w:tcPr>
          <w:p w14:paraId="54F68267" w14:textId="77777777" w:rsidR="00DD6CF8" w:rsidRPr="00B655DD" w:rsidRDefault="00DD6CF8" w:rsidP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  <w:hideMark/>
          </w:tcPr>
          <w:p w14:paraId="0FF59C23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53</w:t>
            </w:r>
          </w:p>
        </w:tc>
        <w:tc>
          <w:tcPr>
            <w:tcW w:w="257" w:type="dxa"/>
            <w:gridSpan w:val="3"/>
          </w:tcPr>
          <w:p w14:paraId="5C73A1B6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hideMark/>
          </w:tcPr>
          <w:p w14:paraId="5B0FA965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53</w:t>
            </w:r>
          </w:p>
        </w:tc>
        <w:tc>
          <w:tcPr>
            <w:tcW w:w="257" w:type="dxa"/>
            <w:gridSpan w:val="3"/>
          </w:tcPr>
          <w:p w14:paraId="02E25F36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hideMark/>
          </w:tcPr>
          <w:p w14:paraId="416B5416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216</w:t>
            </w:r>
          </w:p>
        </w:tc>
        <w:tc>
          <w:tcPr>
            <w:tcW w:w="257" w:type="dxa"/>
            <w:gridSpan w:val="3"/>
          </w:tcPr>
          <w:p w14:paraId="4D85B60C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  <w:hideMark/>
          </w:tcPr>
          <w:p w14:paraId="1DA5C3FA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225</w:t>
            </w:r>
          </w:p>
        </w:tc>
        <w:tc>
          <w:tcPr>
            <w:tcW w:w="257" w:type="dxa"/>
            <w:gridSpan w:val="3"/>
          </w:tcPr>
          <w:p w14:paraId="7B5C0A95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  <w:hideMark/>
          </w:tcPr>
          <w:p w14:paraId="150F023F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189</w:t>
            </w:r>
          </w:p>
        </w:tc>
        <w:tc>
          <w:tcPr>
            <w:tcW w:w="257" w:type="dxa"/>
            <w:gridSpan w:val="3"/>
          </w:tcPr>
          <w:p w14:paraId="7BD5F7FC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  <w:hideMark/>
          </w:tcPr>
          <w:p w14:paraId="5A977B3A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166</w:t>
            </w:r>
          </w:p>
        </w:tc>
      </w:tr>
      <w:tr w:rsidR="00DD6CF8" w:rsidRPr="00B655DD" w14:paraId="644A982A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</w:tcPr>
          <w:p w14:paraId="61AD60C3" w14:textId="77777777" w:rsidR="00DD6CF8" w:rsidRPr="00B655DD" w:rsidRDefault="00DD6CF8">
            <w:pPr>
              <w:pStyle w:val="a"/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  <w:vAlign w:val="bottom"/>
          </w:tcPr>
          <w:p w14:paraId="5365FBD2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7A8D7F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1A92EB53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115A8CBF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</w:tcPr>
          <w:p w14:paraId="59D63AB3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96D187" w14:textId="77777777" w:rsidR="00DD6CF8" w:rsidRPr="00B655DD" w:rsidRDefault="00DD6CF8" w:rsidP="00DD6CF8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56F0DC1E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71394DF3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3E70686D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7962EEE4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6373A41A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666B5C46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3FBFD9AC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</w:tcPr>
          <w:p w14:paraId="3E0E7912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4C477C5C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</w:tcPr>
          <w:p w14:paraId="6D7AA093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146F085D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</w:tcPr>
          <w:p w14:paraId="02A08CEA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B655DD" w14:paraId="590D393A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  <w:hideMark/>
          </w:tcPr>
          <w:p w14:paraId="1CBC7514" w14:textId="77777777" w:rsidR="00DD6CF8" w:rsidRPr="00B655DD" w:rsidRDefault="00DD6CF8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/>
              </w:rPr>
              <w:t>บริษัทร่วมทางอ้อม</w:t>
            </w:r>
          </w:p>
        </w:tc>
        <w:tc>
          <w:tcPr>
            <w:tcW w:w="810" w:type="dxa"/>
            <w:vAlign w:val="bottom"/>
          </w:tcPr>
          <w:p w14:paraId="04E44760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92EFD0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406D268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24C2C370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</w:tcPr>
          <w:p w14:paraId="5ED0697E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6BDD63" w14:textId="77777777" w:rsidR="00DD6CF8" w:rsidRPr="00B655DD" w:rsidRDefault="00DD6CF8" w:rsidP="00DD6CF8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51191E44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4BAB07EB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B5BADD1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072816E7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80345A8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2093F82E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67A4AE63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</w:tcPr>
          <w:p w14:paraId="33C2F637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596C652F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</w:tcPr>
          <w:p w14:paraId="2E72A7AC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F974507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</w:tcPr>
          <w:p w14:paraId="69400BAF" w14:textId="77777777" w:rsidR="00DD6CF8" w:rsidRPr="00B655DD" w:rsidRDefault="00DD6CF8" w:rsidP="00DD6CF8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B655DD" w14:paraId="52773E62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  <w:hideMark/>
          </w:tcPr>
          <w:p w14:paraId="6B593B30" w14:textId="77777777" w:rsidR="00DD6CF8" w:rsidRPr="00B655DD" w:rsidRDefault="00DD6CF8">
            <w:pPr>
              <w:pStyle w:val="a"/>
              <w:ind w:left="187" w:right="-200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 xml:space="preserve">บริษัทร่วมภายใต้ 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“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บริษัท เพาเวอร์ บาย จำกัด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”</w:t>
            </w:r>
          </w:p>
        </w:tc>
        <w:tc>
          <w:tcPr>
            <w:tcW w:w="810" w:type="dxa"/>
            <w:vAlign w:val="bottom"/>
          </w:tcPr>
          <w:p w14:paraId="59408776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99B0C8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721FA63F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4339A491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7" w:type="dxa"/>
            <w:gridSpan w:val="5"/>
            <w:vAlign w:val="bottom"/>
            <w:hideMark/>
          </w:tcPr>
          <w:p w14:paraId="156B14E3" w14:textId="0E39F1A3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</w:t>
            </w:r>
            <w:r w:rsidR="006875D9" w:rsidRPr="00B65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>น</w:t>
            </w: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เวียดนาม</w:t>
            </w:r>
            <w:r w:rsidR="006875D9" w:rsidRPr="00B655D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/>
              </w:rPr>
              <w:t>ดอง</w:t>
            </w: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270" w:type="dxa"/>
            <w:gridSpan w:val="2"/>
          </w:tcPr>
          <w:p w14:paraId="480D0382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364C7129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D9E110E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240113CA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5860EDB8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198C94AC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41304262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</w:tcPr>
          <w:p w14:paraId="736F7068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1538389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</w:tcPr>
          <w:p w14:paraId="28DF1D5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1276814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</w:tcPr>
          <w:p w14:paraId="674B653A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B655DD" w14:paraId="12EE756C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  <w:hideMark/>
          </w:tcPr>
          <w:p w14:paraId="43A1070C" w14:textId="6DB1F56F" w:rsidR="00DD6CF8" w:rsidRPr="00B655DD" w:rsidRDefault="00DD6CF8" w:rsidP="00C575A9">
            <w:pPr>
              <w:pStyle w:val="a"/>
              <w:tabs>
                <w:tab w:val="left" w:pos="60"/>
              </w:tabs>
              <w:ind w:left="340" w:hanging="4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NKT New Solution and Technology Development Investment Joint Stock Company </w:t>
            </w:r>
          </w:p>
        </w:tc>
        <w:tc>
          <w:tcPr>
            <w:tcW w:w="810" w:type="dxa"/>
            <w:vAlign w:val="bottom"/>
            <w:hideMark/>
          </w:tcPr>
          <w:p w14:paraId="13984236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ลงทุน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5330C5D7" w14:textId="77777777" w:rsidR="00DD6CF8" w:rsidRPr="00B655DD" w:rsidRDefault="00DD6CF8" w:rsidP="00E1770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811" w:type="dxa"/>
            <w:gridSpan w:val="2"/>
            <w:vAlign w:val="bottom"/>
            <w:hideMark/>
          </w:tcPr>
          <w:p w14:paraId="1122BA1A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39.95</w:t>
            </w:r>
          </w:p>
        </w:tc>
        <w:tc>
          <w:tcPr>
            <w:tcW w:w="263" w:type="dxa"/>
            <w:gridSpan w:val="2"/>
          </w:tcPr>
          <w:p w14:paraId="7C4A279F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  <w:hideMark/>
          </w:tcPr>
          <w:p w14:paraId="43DEF719" w14:textId="77777777" w:rsidR="00DD6CF8" w:rsidRPr="00B655DD" w:rsidRDefault="00DD6CF8" w:rsidP="00E17705">
            <w:pPr>
              <w:tabs>
                <w:tab w:val="decimal" w:pos="5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5BBA48F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="Angsana New"/>
                <w:sz w:val="28"/>
                <w:szCs w:val="28"/>
                <w:lang w:val="en-GB" w:eastAsia="en-GB"/>
              </w:rPr>
              <w:t>800,000</w:t>
            </w:r>
          </w:p>
        </w:tc>
        <w:tc>
          <w:tcPr>
            <w:tcW w:w="270" w:type="dxa"/>
            <w:gridSpan w:val="2"/>
          </w:tcPr>
          <w:p w14:paraId="148EA94A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40014922" w14:textId="77777777" w:rsidR="00DD6CF8" w:rsidRPr="00B655DD" w:rsidRDefault="00DD6CF8" w:rsidP="00DD6CF8">
            <w:pPr>
              <w:pStyle w:val="a"/>
              <w:tabs>
                <w:tab w:val="decimal" w:pos="646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0C5F819C" w14:textId="77777777" w:rsidR="00DD6CF8" w:rsidRPr="00B655DD" w:rsidRDefault="00DD6CF8" w:rsidP="00DD6CF8">
            <w:pPr>
              <w:pStyle w:val="a"/>
              <w:tabs>
                <w:tab w:val="decimal" w:pos="646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46FBF27F" w14:textId="77777777" w:rsidR="00DD6CF8" w:rsidRPr="00B655DD" w:rsidRDefault="00DD6CF8" w:rsidP="00DD6CF8">
            <w:pPr>
              <w:pStyle w:val="a"/>
              <w:tabs>
                <w:tab w:val="decimal" w:pos="646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7" w:type="dxa"/>
            <w:gridSpan w:val="3"/>
          </w:tcPr>
          <w:p w14:paraId="4A92CE26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vAlign w:val="bottom"/>
            <w:hideMark/>
          </w:tcPr>
          <w:p w14:paraId="7CFB63BD" w14:textId="77777777" w:rsidR="00DD6CF8" w:rsidRPr="00B655DD" w:rsidRDefault="00DD6CF8" w:rsidP="00DD6CF8">
            <w:pPr>
              <w:pStyle w:val="a"/>
              <w:tabs>
                <w:tab w:val="decimal" w:pos="69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="Angsana New"/>
                <w:sz w:val="28"/>
                <w:szCs w:val="28"/>
                <w:lang w:val="en-GB" w:eastAsia="en-GB"/>
              </w:rPr>
              <w:t>4,333</w:t>
            </w:r>
          </w:p>
        </w:tc>
        <w:tc>
          <w:tcPr>
            <w:tcW w:w="257" w:type="dxa"/>
            <w:gridSpan w:val="3"/>
          </w:tcPr>
          <w:p w14:paraId="532E44FE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31199D5D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3EB6D180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068FF7BE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7" w:type="dxa"/>
            <w:gridSpan w:val="3"/>
          </w:tcPr>
          <w:p w14:paraId="5C1FD82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</w:tcPr>
          <w:p w14:paraId="4CB3A5AF" w14:textId="77777777" w:rsidR="00DD6CF8" w:rsidRPr="00B655DD" w:rsidRDefault="00DD6CF8" w:rsidP="00DD6CF8">
            <w:pPr>
              <w:pStyle w:val="a"/>
              <w:tabs>
                <w:tab w:val="decimal" w:pos="656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22E804CA" w14:textId="77777777" w:rsidR="00DD6CF8" w:rsidRPr="00B655DD" w:rsidRDefault="00DD6CF8" w:rsidP="00DD6CF8">
            <w:pPr>
              <w:pStyle w:val="a"/>
              <w:tabs>
                <w:tab w:val="decimal" w:pos="656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3A0C8789" w14:textId="77777777" w:rsidR="00DD6CF8" w:rsidRPr="00B655DD" w:rsidRDefault="00DD6CF8" w:rsidP="00DD6CF8">
            <w:pPr>
              <w:pStyle w:val="a"/>
              <w:tabs>
                <w:tab w:val="decimal" w:pos="656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4,481</w:t>
            </w:r>
          </w:p>
        </w:tc>
        <w:tc>
          <w:tcPr>
            <w:tcW w:w="257" w:type="dxa"/>
            <w:gridSpan w:val="3"/>
          </w:tcPr>
          <w:p w14:paraId="0DB8578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</w:tcPr>
          <w:p w14:paraId="7403B2AE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4CEAC415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657131A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7" w:type="dxa"/>
            <w:gridSpan w:val="3"/>
          </w:tcPr>
          <w:p w14:paraId="428B575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</w:tcPr>
          <w:p w14:paraId="76A3A0B7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  <w:p w14:paraId="7E59781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  <w:p w14:paraId="49606ACF" w14:textId="77777777" w:rsidR="00DD6CF8" w:rsidRPr="00B655DD" w:rsidRDefault="00DD6CF8" w:rsidP="00DD6CF8">
            <w:pPr>
              <w:pStyle w:val="a"/>
              <w:tabs>
                <w:tab w:val="decimal" w:pos="539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DD6CF8" w:rsidRPr="00B655DD" w14:paraId="472DB4DA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</w:tcPr>
          <w:p w14:paraId="611B6B20" w14:textId="77777777" w:rsidR="00DD6CF8" w:rsidRPr="00B655DD" w:rsidRDefault="00DD6CF8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  <w:vAlign w:val="bottom"/>
          </w:tcPr>
          <w:p w14:paraId="73E9A1FC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F827F2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1F21623B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5EC239D0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</w:tcPr>
          <w:p w14:paraId="5C30CC3C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17F44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4D0464B9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3C98E7DF" w14:textId="77777777" w:rsidR="00DD6CF8" w:rsidRPr="00B655DD" w:rsidRDefault="00DD6CF8" w:rsidP="00DD6CF8">
            <w:pPr>
              <w:pStyle w:val="a"/>
              <w:tabs>
                <w:tab w:val="decimal" w:pos="646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5104279C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vAlign w:val="bottom"/>
          </w:tcPr>
          <w:p w14:paraId="27705E18" w14:textId="77777777" w:rsidR="00DD6CF8" w:rsidRPr="00B655DD" w:rsidRDefault="00DD6CF8" w:rsidP="00DD6CF8">
            <w:pPr>
              <w:pStyle w:val="a"/>
              <w:tabs>
                <w:tab w:val="decimal" w:pos="51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1CD69111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6E88048D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3238B15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</w:tcPr>
          <w:p w14:paraId="359B9A31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D77237E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</w:tcPr>
          <w:p w14:paraId="4E995C82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6C7EC8D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</w:tcPr>
          <w:p w14:paraId="56EC6D66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B655DD" w14:paraId="25C77237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  <w:hideMark/>
          </w:tcPr>
          <w:p w14:paraId="3F7FDE05" w14:textId="77777777" w:rsidR="00DD6CF8" w:rsidRPr="00B655DD" w:rsidRDefault="00DD6CF8" w:rsidP="00B66AF3">
            <w:pPr>
              <w:pStyle w:val="a"/>
              <w:ind w:left="320" w:hanging="32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 xml:space="preserve">บริษัทร่วมภายใต้ 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“NKT New Solution and Technology Development Investment Joint Stock Company</w:t>
            </w:r>
            <w:r w:rsidRPr="00B655DD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/>
              </w:rPr>
              <w:t>”</w:t>
            </w:r>
          </w:p>
        </w:tc>
        <w:tc>
          <w:tcPr>
            <w:tcW w:w="810" w:type="dxa"/>
            <w:vAlign w:val="bottom"/>
          </w:tcPr>
          <w:p w14:paraId="277542F4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965C03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1B54C2F9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1DC882CE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</w:tcPr>
          <w:p w14:paraId="304EE317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6AC36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63D7C672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67E4F6CD" w14:textId="77777777" w:rsidR="00DD6CF8" w:rsidRPr="00B655DD" w:rsidRDefault="00DD6CF8" w:rsidP="00DD6CF8">
            <w:pPr>
              <w:pStyle w:val="a"/>
              <w:tabs>
                <w:tab w:val="decimal" w:pos="646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55DD0C2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vAlign w:val="bottom"/>
          </w:tcPr>
          <w:p w14:paraId="1C294EA1" w14:textId="77777777" w:rsidR="00DD6CF8" w:rsidRPr="00B655DD" w:rsidRDefault="00DD6CF8" w:rsidP="00DD6CF8">
            <w:pPr>
              <w:pStyle w:val="a"/>
              <w:tabs>
                <w:tab w:val="decimal" w:pos="51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7BA2B0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3C10F898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21DA546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</w:tcPr>
          <w:p w14:paraId="765A684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055EB985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</w:tcPr>
          <w:p w14:paraId="1DFFDB71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B923365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</w:tcPr>
          <w:p w14:paraId="32CAB67C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B655DD" w14:paraId="7C3BE8E6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  <w:hideMark/>
          </w:tcPr>
          <w:p w14:paraId="6F75602D" w14:textId="790DFA1F" w:rsidR="00DD6CF8" w:rsidRPr="00B655DD" w:rsidRDefault="00DD6CF8" w:rsidP="00C575A9">
            <w:pPr>
              <w:pStyle w:val="a"/>
              <w:tabs>
                <w:tab w:val="left" w:pos="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COL Vietnam Joint Stock Company</w:t>
            </w:r>
          </w:p>
        </w:tc>
        <w:tc>
          <w:tcPr>
            <w:tcW w:w="810" w:type="dxa"/>
            <w:vAlign w:val="bottom"/>
            <w:hideMark/>
          </w:tcPr>
          <w:p w14:paraId="04F78108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ค้าปลีก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61DCBED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39.94</w:t>
            </w:r>
          </w:p>
        </w:tc>
        <w:tc>
          <w:tcPr>
            <w:tcW w:w="811" w:type="dxa"/>
            <w:gridSpan w:val="2"/>
            <w:vAlign w:val="bottom"/>
            <w:hideMark/>
          </w:tcPr>
          <w:p w14:paraId="60250987" w14:textId="77777777" w:rsidR="00DD6CF8" w:rsidRPr="00B655DD" w:rsidRDefault="00DD6CF8" w:rsidP="00E1770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3" w:type="dxa"/>
            <w:gridSpan w:val="2"/>
          </w:tcPr>
          <w:p w14:paraId="07EB765C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  <w:hideMark/>
          </w:tcPr>
          <w:p w14:paraId="6F2853A1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61,600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791D27C5" w14:textId="77777777" w:rsidR="00DD6CF8" w:rsidRPr="00B655DD" w:rsidRDefault="00DD6CF8" w:rsidP="00E17705">
            <w:pPr>
              <w:tabs>
                <w:tab w:val="decimal" w:pos="13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6E8B9A2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  <w:hideMark/>
          </w:tcPr>
          <w:p w14:paraId="7CA52E5E" w14:textId="77777777" w:rsidR="00DD6CF8" w:rsidRPr="00B655DD" w:rsidRDefault="00DD6CF8" w:rsidP="00DD6CF8">
            <w:pPr>
              <w:pStyle w:val="a"/>
              <w:tabs>
                <w:tab w:val="decimal" w:pos="646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257" w:type="dxa"/>
            <w:gridSpan w:val="3"/>
          </w:tcPr>
          <w:p w14:paraId="67F0BD8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vAlign w:val="bottom"/>
            <w:hideMark/>
          </w:tcPr>
          <w:p w14:paraId="19A3440D" w14:textId="77777777" w:rsidR="00DD6CF8" w:rsidRPr="00B655DD" w:rsidRDefault="00DD6CF8" w:rsidP="00B66AF3">
            <w:pPr>
              <w:pStyle w:val="a"/>
              <w:tabs>
                <w:tab w:val="decimal" w:pos="510"/>
              </w:tabs>
              <w:ind w:left="-108" w:right="-450"/>
              <w:jc w:val="center"/>
              <w:rPr>
                <w:rFonts w:asciiTheme="majorBidi" w:hAnsiTheme="majorBidi" w:cs="Angsana New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7" w:type="dxa"/>
            <w:gridSpan w:val="3"/>
          </w:tcPr>
          <w:p w14:paraId="27766B0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hideMark/>
          </w:tcPr>
          <w:p w14:paraId="04F5EB1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257" w:type="dxa"/>
            <w:gridSpan w:val="3"/>
          </w:tcPr>
          <w:p w14:paraId="69491750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  <w:hideMark/>
          </w:tcPr>
          <w:p w14:paraId="34105438" w14:textId="77777777" w:rsidR="00DD6CF8" w:rsidRPr="00B655DD" w:rsidRDefault="00DD6CF8" w:rsidP="00B66AF3">
            <w:pPr>
              <w:pStyle w:val="a"/>
              <w:tabs>
                <w:tab w:val="decimal" w:pos="610"/>
              </w:tabs>
              <w:ind w:left="-108" w:right="-450"/>
              <w:jc w:val="center"/>
              <w:rPr>
                <w:rFonts w:asciiTheme="majorBidi" w:hAnsiTheme="majorBidi" w:cs="Angsana New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7" w:type="dxa"/>
            <w:gridSpan w:val="3"/>
          </w:tcPr>
          <w:p w14:paraId="717BC15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  <w:hideMark/>
          </w:tcPr>
          <w:p w14:paraId="33B5B82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7" w:type="dxa"/>
            <w:gridSpan w:val="3"/>
          </w:tcPr>
          <w:p w14:paraId="5D672A0D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  <w:hideMark/>
          </w:tcPr>
          <w:p w14:paraId="59C52C28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</w:tr>
      <w:tr w:rsidR="00DD6CF8" w:rsidRPr="00B655DD" w14:paraId="3974EF80" w14:textId="77777777" w:rsidTr="00B655DD">
        <w:trPr>
          <w:gridBefore w:val="1"/>
          <w:wBefore w:w="269" w:type="dxa"/>
          <w:trHeight w:val="66"/>
        </w:trPr>
        <w:tc>
          <w:tcPr>
            <w:tcW w:w="3598" w:type="dxa"/>
            <w:vAlign w:val="bottom"/>
          </w:tcPr>
          <w:p w14:paraId="2162AEC0" w14:textId="77777777" w:rsidR="00DD6CF8" w:rsidRPr="00B655DD" w:rsidRDefault="00DD6CF8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  <w:vAlign w:val="bottom"/>
          </w:tcPr>
          <w:p w14:paraId="61D6C481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73D7104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1" w:type="dxa"/>
            <w:gridSpan w:val="2"/>
            <w:vAlign w:val="bottom"/>
          </w:tcPr>
          <w:p w14:paraId="5B256C5C" w14:textId="77777777" w:rsidR="00DD6CF8" w:rsidRPr="00B655DD" w:rsidRDefault="00DD6CF8" w:rsidP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45BAF152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</w:tcPr>
          <w:p w14:paraId="2FC89FD8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A8FF21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745070C6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4D034953" w14:textId="77777777" w:rsidR="00DD6CF8" w:rsidRPr="00B655DD" w:rsidRDefault="00DD6CF8" w:rsidP="00DD6CF8">
            <w:pPr>
              <w:pStyle w:val="a"/>
              <w:tabs>
                <w:tab w:val="decimal" w:pos="646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1220D67D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  <w:vAlign w:val="bottom"/>
          </w:tcPr>
          <w:p w14:paraId="10D12B04" w14:textId="77777777" w:rsidR="00DD6CF8" w:rsidRPr="00B655DD" w:rsidRDefault="00DD6CF8" w:rsidP="00DD6CF8">
            <w:pPr>
              <w:pStyle w:val="a"/>
              <w:tabs>
                <w:tab w:val="decimal" w:pos="510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436BF55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3"/>
          </w:tcPr>
          <w:p w14:paraId="1FB10AD7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65F99EF6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2"/>
          </w:tcPr>
          <w:p w14:paraId="345440CC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1F46AE80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3" w:type="dxa"/>
            <w:gridSpan w:val="4"/>
          </w:tcPr>
          <w:p w14:paraId="75A1168D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3FEB05F3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9" w:type="dxa"/>
            <w:gridSpan w:val="3"/>
          </w:tcPr>
          <w:p w14:paraId="36501651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184E93" w14:paraId="1CB25A85" w14:textId="77777777" w:rsidTr="00B655DD">
        <w:trPr>
          <w:gridAfter w:val="1"/>
          <w:wAfter w:w="190" w:type="dxa"/>
          <w:trHeight w:val="66"/>
        </w:trPr>
        <w:tc>
          <w:tcPr>
            <w:tcW w:w="3867" w:type="dxa"/>
            <w:gridSpan w:val="2"/>
          </w:tcPr>
          <w:p w14:paraId="7ABC186D" w14:textId="77777777" w:rsidR="00DD6CF8" w:rsidRPr="00184E93" w:rsidRDefault="00DD6CF8">
            <w:pPr>
              <w:pStyle w:val="a"/>
              <w:tabs>
                <w:tab w:val="left" w:pos="720"/>
              </w:tabs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10" w:type="dxa"/>
          </w:tcPr>
          <w:p w14:paraId="1D021419" w14:textId="77777777" w:rsidR="00DD6CF8" w:rsidRPr="00184E93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9987" w:type="dxa"/>
            <w:gridSpan w:val="45"/>
            <w:vAlign w:val="bottom"/>
            <w:hideMark/>
          </w:tcPr>
          <w:p w14:paraId="73C9B85A" w14:textId="77777777" w:rsidR="00DD6CF8" w:rsidRPr="00184E93" w:rsidRDefault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184E9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DD6CF8" w:rsidRPr="00184E93" w14:paraId="62D54D51" w14:textId="77777777" w:rsidTr="00B655DD">
        <w:trPr>
          <w:gridAfter w:val="1"/>
          <w:wAfter w:w="190" w:type="dxa"/>
          <w:trHeight w:val="252"/>
        </w:trPr>
        <w:tc>
          <w:tcPr>
            <w:tcW w:w="3867" w:type="dxa"/>
            <w:gridSpan w:val="2"/>
            <w:vAlign w:val="bottom"/>
            <w:hideMark/>
          </w:tcPr>
          <w:p w14:paraId="01476388" w14:textId="3AB5CF58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hideMark/>
          </w:tcPr>
          <w:p w14:paraId="11EC5916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</w:t>
            </w:r>
          </w:p>
          <w:p w14:paraId="2AC20943" w14:textId="33226674" w:rsidR="002D1DAB" w:rsidRPr="00B655DD" w:rsidRDefault="002D1DAB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ธุรกิจ</w:t>
            </w:r>
          </w:p>
        </w:tc>
        <w:tc>
          <w:tcPr>
            <w:tcW w:w="1621" w:type="dxa"/>
            <w:gridSpan w:val="4"/>
            <w:vAlign w:val="bottom"/>
            <w:hideMark/>
          </w:tcPr>
          <w:p w14:paraId="70EA134C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63" w:type="dxa"/>
            <w:gridSpan w:val="2"/>
            <w:vAlign w:val="bottom"/>
          </w:tcPr>
          <w:p w14:paraId="5EF34CA5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11" w:type="dxa"/>
            <w:gridSpan w:val="4"/>
            <w:vAlign w:val="bottom"/>
            <w:hideMark/>
          </w:tcPr>
          <w:p w14:paraId="36D04C1B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270" w:type="dxa"/>
            <w:gridSpan w:val="2"/>
            <w:vAlign w:val="bottom"/>
          </w:tcPr>
          <w:p w14:paraId="70046C71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84" w:type="dxa"/>
            <w:gridSpan w:val="9"/>
            <w:vAlign w:val="bottom"/>
            <w:hideMark/>
          </w:tcPr>
          <w:p w14:paraId="74C11393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ราคาทุน</w:t>
            </w:r>
          </w:p>
        </w:tc>
        <w:tc>
          <w:tcPr>
            <w:tcW w:w="257" w:type="dxa"/>
            <w:gridSpan w:val="3"/>
            <w:vAlign w:val="bottom"/>
          </w:tcPr>
          <w:p w14:paraId="2E18D73A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40" w:type="dxa"/>
            <w:gridSpan w:val="10"/>
            <w:vAlign w:val="bottom"/>
            <w:hideMark/>
          </w:tcPr>
          <w:p w14:paraId="0A05AA69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มูลค่าตามวิธีส่วนได้เสีย</w:t>
            </w:r>
          </w:p>
        </w:tc>
        <w:tc>
          <w:tcPr>
            <w:tcW w:w="257" w:type="dxa"/>
            <w:gridSpan w:val="3"/>
            <w:vAlign w:val="bottom"/>
          </w:tcPr>
          <w:p w14:paraId="1667258F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84" w:type="dxa"/>
            <w:gridSpan w:val="8"/>
            <w:vAlign w:val="bottom"/>
            <w:hideMark/>
          </w:tcPr>
          <w:p w14:paraId="0E18A742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เงินปันผลรับสำหรับปี</w:t>
            </w:r>
          </w:p>
        </w:tc>
      </w:tr>
      <w:tr w:rsidR="00DD6CF8" w:rsidRPr="00184E93" w14:paraId="406239F0" w14:textId="77777777" w:rsidTr="00B655DD">
        <w:trPr>
          <w:gridAfter w:val="1"/>
          <w:wAfter w:w="190" w:type="dxa"/>
          <w:trHeight w:val="252"/>
        </w:trPr>
        <w:tc>
          <w:tcPr>
            <w:tcW w:w="3867" w:type="dxa"/>
            <w:gridSpan w:val="2"/>
          </w:tcPr>
          <w:p w14:paraId="2C03FB10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  <w:hideMark/>
          </w:tcPr>
          <w:p w14:paraId="2FC35819" w14:textId="511A1906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vAlign w:val="bottom"/>
            <w:hideMark/>
          </w:tcPr>
          <w:p w14:paraId="74179544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820" w:type="dxa"/>
            <w:gridSpan w:val="3"/>
            <w:vAlign w:val="bottom"/>
            <w:hideMark/>
          </w:tcPr>
          <w:p w14:paraId="47C637E8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2561</w:t>
            </w:r>
          </w:p>
        </w:tc>
        <w:tc>
          <w:tcPr>
            <w:tcW w:w="263" w:type="dxa"/>
            <w:gridSpan w:val="2"/>
            <w:vAlign w:val="bottom"/>
          </w:tcPr>
          <w:p w14:paraId="1A5B8FD5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  <w:hideMark/>
          </w:tcPr>
          <w:p w14:paraId="45A99BF8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812" w:type="dxa"/>
            <w:gridSpan w:val="3"/>
            <w:vAlign w:val="bottom"/>
            <w:hideMark/>
          </w:tcPr>
          <w:p w14:paraId="16D15EC6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14:paraId="792D980F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  <w:vAlign w:val="bottom"/>
            <w:hideMark/>
          </w:tcPr>
          <w:p w14:paraId="652F7840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57" w:type="dxa"/>
            <w:gridSpan w:val="3"/>
            <w:vAlign w:val="bottom"/>
          </w:tcPr>
          <w:p w14:paraId="69251261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vAlign w:val="bottom"/>
            <w:hideMark/>
          </w:tcPr>
          <w:p w14:paraId="4E3EF8FE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2561</w:t>
            </w:r>
          </w:p>
        </w:tc>
        <w:tc>
          <w:tcPr>
            <w:tcW w:w="257" w:type="dxa"/>
            <w:gridSpan w:val="3"/>
            <w:vAlign w:val="bottom"/>
          </w:tcPr>
          <w:p w14:paraId="60E2F55F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  <w:vAlign w:val="bottom"/>
            <w:hideMark/>
          </w:tcPr>
          <w:p w14:paraId="7DEC3A30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57" w:type="dxa"/>
            <w:gridSpan w:val="3"/>
            <w:vAlign w:val="bottom"/>
          </w:tcPr>
          <w:p w14:paraId="6A814D3A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vAlign w:val="bottom"/>
            <w:hideMark/>
          </w:tcPr>
          <w:p w14:paraId="7D7CABC5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2561</w:t>
            </w:r>
          </w:p>
        </w:tc>
        <w:tc>
          <w:tcPr>
            <w:tcW w:w="257" w:type="dxa"/>
            <w:gridSpan w:val="3"/>
            <w:vAlign w:val="bottom"/>
          </w:tcPr>
          <w:p w14:paraId="32D68E84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  <w:vAlign w:val="bottom"/>
            <w:hideMark/>
          </w:tcPr>
          <w:p w14:paraId="6C2631A5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57" w:type="dxa"/>
            <w:gridSpan w:val="3"/>
            <w:vAlign w:val="bottom"/>
          </w:tcPr>
          <w:p w14:paraId="104B8307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  <w:vAlign w:val="bottom"/>
            <w:hideMark/>
          </w:tcPr>
          <w:p w14:paraId="3BEE4F3A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2561</w:t>
            </w:r>
          </w:p>
        </w:tc>
      </w:tr>
      <w:tr w:rsidR="00DD6CF8" w:rsidRPr="00184E93" w14:paraId="01D5B8AE" w14:textId="77777777" w:rsidTr="00B655DD">
        <w:trPr>
          <w:gridAfter w:val="1"/>
          <w:wAfter w:w="190" w:type="dxa"/>
          <w:trHeight w:val="290"/>
        </w:trPr>
        <w:tc>
          <w:tcPr>
            <w:tcW w:w="3867" w:type="dxa"/>
            <w:gridSpan w:val="2"/>
          </w:tcPr>
          <w:p w14:paraId="13558C2C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0" w:type="dxa"/>
          </w:tcPr>
          <w:p w14:paraId="53EF419C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1" w:type="dxa"/>
            <w:gridSpan w:val="4"/>
            <w:hideMark/>
          </w:tcPr>
          <w:p w14:paraId="1CB4DE68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ร้อยละ</w:t>
            </w: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63" w:type="dxa"/>
            <w:gridSpan w:val="2"/>
          </w:tcPr>
          <w:p w14:paraId="61C5025D" w14:textId="77777777" w:rsidR="00DD6CF8" w:rsidRPr="00B655DD" w:rsidRDefault="00DD6CF8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11" w:type="dxa"/>
            <w:gridSpan w:val="4"/>
            <w:hideMark/>
          </w:tcPr>
          <w:p w14:paraId="5DF887AB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  <w:gridSpan w:val="2"/>
          </w:tcPr>
          <w:p w14:paraId="22799BD1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222" w:type="dxa"/>
            <w:gridSpan w:val="33"/>
            <w:hideMark/>
          </w:tcPr>
          <w:p w14:paraId="2E5B5B99" w14:textId="77777777" w:rsidR="00DD6CF8" w:rsidRPr="00B655DD" w:rsidRDefault="00DD6CF8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(ล้านบาท)</w:t>
            </w:r>
          </w:p>
        </w:tc>
      </w:tr>
      <w:tr w:rsidR="00DD6CF8" w:rsidRPr="00184E93" w14:paraId="5C1D4213" w14:textId="77777777" w:rsidTr="00B655DD">
        <w:trPr>
          <w:gridAfter w:val="1"/>
          <w:wAfter w:w="190" w:type="dxa"/>
          <w:trHeight w:val="80"/>
        </w:trPr>
        <w:tc>
          <w:tcPr>
            <w:tcW w:w="6298" w:type="dxa"/>
            <w:gridSpan w:val="7"/>
            <w:vAlign w:val="bottom"/>
            <w:hideMark/>
          </w:tcPr>
          <w:p w14:paraId="7F1A923F" w14:textId="3956F3F9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บริษัทร่วมภายใต้ 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“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สรรพสินค้าเซ็นทรัล </w:t>
            </w:r>
          </w:p>
        </w:tc>
        <w:tc>
          <w:tcPr>
            <w:tcW w:w="263" w:type="dxa"/>
            <w:gridSpan w:val="2"/>
          </w:tcPr>
          <w:p w14:paraId="39696D15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1C8A8224" w14:textId="77777777" w:rsidR="00DD6CF8" w:rsidRPr="00B655DD" w:rsidRDefault="00DD6CF8">
            <w:pPr>
              <w:pStyle w:val="a"/>
              <w:tabs>
                <w:tab w:val="decimal" w:pos="339"/>
              </w:tabs>
              <w:spacing w:line="28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08AF6BCF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4CC797AD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</w:tcPr>
          <w:p w14:paraId="20129986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04985CB6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642959FA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16DBDF0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</w:tcPr>
          <w:p w14:paraId="0A1C6C2B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F6E6823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vAlign w:val="bottom"/>
          </w:tcPr>
          <w:p w14:paraId="499E0199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4DB02039" w14:textId="77777777" w:rsidR="00DD6CF8" w:rsidRPr="00B655DD" w:rsidRDefault="00DD6CF8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</w:tcPr>
          <w:p w14:paraId="78D11C25" w14:textId="77777777" w:rsidR="00DD6CF8" w:rsidRPr="00B655DD" w:rsidRDefault="00DD6CF8">
            <w:pPr>
              <w:pStyle w:val="a"/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0931B7CC" w14:textId="77777777" w:rsidR="00DD6CF8" w:rsidRPr="00B655DD" w:rsidRDefault="00DD6CF8">
            <w:pPr>
              <w:pStyle w:val="a"/>
              <w:tabs>
                <w:tab w:val="decimal" w:pos="251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</w:tcPr>
          <w:p w14:paraId="5364C66E" w14:textId="77777777" w:rsidR="00DD6CF8" w:rsidRPr="00B655DD" w:rsidRDefault="00DD6CF8">
            <w:pPr>
              <w:pStyle w:val="a"/>
              <w:tabs>
                <w:tab w:val="decimal" w:pos="251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184E93" w:rsidRPr="00184E93" w14:paraId="06057A06" w14:textId="77777777" w:rsidTr="00B655DD">
        <w:trPr>
          <w:gridAfter w:val="1"/>
          <w:wAfter w:w="190" w:type="dxa"/>
          <w:trHeight w:val="80"/>
        </w:trPr>
        <w:tc>
          <w:tcPr>
            <w:tcW w:w="6298" w:type="dxa"/>
            <w:gridSpan w:val="7"/>
            <w:vAlign w:val="bottom"/>
          </w:tcPr>
          <w:p w14:paraId="44C98035" w14:textId="7033D98F" w:rsidR="00184E93" w:rsidRPr="00B655DD" w:rsidRDefault="00B655DD" w:rsidP="00184E93">
            <w:pPr>
              <w:tabs>
                <w:tab w:val="decimal" w:pos="191"/>
                <w:tab w:val="decimal" w:pos="457"/>
              </w:tabs>
              <w:spacing w:line="280" w:lineRule="atLeast"/>
              <w:ind w:left="270" w:right="-108" w:hanging="9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จำกัด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”</w:t>
            </w:r>
            <w:r w:rsidR="00184E93"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และ</w:t>
            </w:r>
            <w:r w:rsidR="00184E93"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“</w:t>
            </w:r>
            <w:r w:rsidR="00184E93"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โรบินสัน จำกัด </w:t>
            </w:r>
            <w:r w:rsidR="00184E93"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184E93"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มหาชน</w:t>
            </w:r>
            <w:r w:rsidR="00184E93"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)”</w:t>
            </w:r>
          </w:p>
        </w:tc>
        <w:tc>
          <w:tcPr>
            <w:tcW w:w="263" w:type="dxa"/>
            <w:gridSpan w:val="2"/>
          </w:tcPr>
          <w:p w14:paraId="01483A8A" w14:textId="77777777" w:rsidR="00184E93" w:rsidRPr="00B655DD" w:rsidRDefault="00184E93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4AFA65F9" w14:textId="77777777" w:rsidR="00184E93" w:rsidRPr="00B655DD" w:rsidRDefault="00184E93">
            <w:pPr>
              <w:pStyle w:val="a"/>
              <w:tabs>
                <w:tab w:val="decimal" w:pos="339"/>
              </w:tabs>
              <w:spacing w:line="280" w:lineRule="atLeast"/>
              <w:ind w:right="-19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0326D0E3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32841BA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</w:tcPr>
          <w:p w14:paraId="3A6E24F6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E8CB82C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678234C4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092F39AB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</w:tcPr>
          <w:p w14:paraId="73C40F43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438A7BBE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vAlign w:val="bottom"/>
          </w:tcPr>
          <w:p w14:paraId="32BA1259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75EB082" w14:textId="77777777" w:rsidR="00184E93" w:rsidRPr="00B655DD" w:rsidRDefault="00184E93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</w:tcPr>
          <w:p w14:paraId="76A62C56" w14:textId="77777777" w:rsidR="00184E93" w:rsidRPr="00B655DD" w:rsidRDefault="00184E93">
            <w:pPr>
              <w:pStyle w:val="a"/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5FFFD986" w14:textId="77777777" w:rsidR="00184E93" w:rsidRPr="00B655DD" w:rsidRDefault="00184E93">
            <w:pPr>
              <w:pStyle w:val="a"/>
              <w:tabs>
                <w:tab w:val="decimal" w:pos="251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</w:tcPr>
          <w:p w14:paraId="7548D44D" w14:textId="77777777" w:rsidR="00184E93" w:rsidRPr="00B655DD" w:rsidRDefault="00184E93">
            <w:pPr>
              <w:pStyle w:val="a"/>
              <w:tabs>
                <w:tab w:val="decimal" w:pos="251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184E93" w14:paraId="36EAA5EE" w14:textId="77777777" w:rsidTr="00B655DD">
        <w:trPr>
          <w:gridAfter w:val="1"/>
          <w:wAfter w:w="190" w:type="dxa"/>
          <w:trHeight w:val="80"/>
        </w:trPr>
        <w:tc>
          <w:tcPr>
            <w:tcW w:w="3867" w:type="dxa"/>
            <w:gridSpan w:val="2"/>
            <w:vAlign w:val="bottom"/>
            <w:hideMark/>
          </w:tcPr>
          <w:p w14:paraId="697CC41E" w14:textId="77777777" w:rsidR="00DD6CF8" w:rsidRPr="00B655DD" w:rsidRDefault="00DD6CF8" w:rsidP="00184E93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810" w:type="dxa"/>
            <w:vAlign w:val="bottom"/>
            <w:hideMark/>
          </w:tcPr>
          <w:p w14:paraId="727C9E58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บริการ</w:t>
            </w:r>
          </w:p>
        </w:tc>
        <w:tc>
          <w:tcPr>
            <w:tcW w:w="801" w:type="dxa"/>
            <w:vAlign w:val="bottom"/>
            <w:hideMark/>
          </w:tcPr>
          <w:p w14:paraId="31D381F1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38.46</w:t>
            </w:r>
          </w:p>
        </w:tc>
        <w:tc>
          <w:tcPr>
            <w:tcW w:w="820" w:type="dxa"/>
            <w:gridSpan w:val="3"/>
            <w:vAlign w:val="bottom"/>
            <w:hideMark/>
          </w:tcPr>
          <w:p w14:paraId="1A2CCAA7" w14:textId="77777777" w:rsidR="00DD6CF8" w:rsidRPr="00B655DD" w:rsidRDefault="00DD6CF8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38.46</w:t>
            </w:r>
          </w:p>
        </w:tc>
        <w:tc>
          <w:tcPr>
            <w:tcW w:w="263" w:type="dxa"/>
            <w:gridSpan w:val="2"/>
          </w:tcPr>
          <w:p w14:paraId="436722D0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  <w:hideMark/>
          </w:tcPr>
          <w:p w14:paraId="66AF5D9A" w14:textId="77777777" w:rsidR="00DD6CF8" w:rsidRPr="00B655DD" w:rsidRDefault="00DD6CF8" w:rsidP="00DD6CF8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30</w:t>
            </w:r>
          </w:p>
        </w:tc>
        <w:tc>
          <w:tcPr>
            <w:tcW w:w="812" w:type="dxa"/>
            <w:gridSpan w:val="3"/>
            <w:vAlign w:val="bottom"/>
            <w:hideMark/>
          </w:tcPr>
          <w:p w14:paraId="70A6C731" w14:textId="77777777" w:rsidR="00DD6CF8" w:rsidRPr="00B655DD" w:rsidRDefault="00DD6CF8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30</w:t>
            </w:r>
          </w:p>
        </w:tc>
        <w:tc>
          <w:tcPr>
            <w:tcW w:w="270" w:type="dxa"/>
            <w:gridSpan w:val="2"/>
          </w:tcPr>
          <w:p w14:paraId="4934925E" w14:textId="77777777" w:rsidR="00DD6CF8" w:rsidRPr="00B655DD" w:rsidRDefault="00DD6CF8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  <w:vAlign w:val="bottom"/>
            <w:hideMark/>
          </w:tcPr>
          <w:p w14:paraId="00E00BD3" w14:textId="77777777" w:rsidR="00DD6CF8" w:rsidRPr="00B655DD" w:rsidRDefault="00DD6CF8" w:rsidP="00B66AF3">
            <w:pPr>
              <w:pStyle w:val="a"/>
              <w:tabs>
                <w:tab w:val="left" w:pos="430"/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14</w:t>
            </w:r>
          </w:p>
        </w:tc>
        <w:tc>
          <w:tcPr>
            <w:tcW w:w="257" w:type="dxa"/>
            <w:gridSpan w:val="3"/>
          </w:tcPr>
          <w:p w14:paraId="2E3251CE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vAlign w:val="bottom"/>
            <w:hideMark/>
          </w:tcPr>
          <w:p w14:paraId="5B790F7F" w14:textId="77777777" w:rsidR="00DD6CF8" w:rsidRPr="00B655DD" w:rsidRDefault="00DD6CF8" w:rsidP="00B66AF3">
            <w:pPr>
              <w:pStyle w:val="a"/>
              <w:tabs>
                <w:tab w:val="clear" w:pos="1080"/>
                <w:tab w:val="left" w:pos="450"/>
              </w:tabs>
              <w:spacing w:line="280" w:lineRule="atLeas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14</w:t>
            </w:r>
          </w:p>
        </w:tc>
        <w:tc>
          <w:tcPr>
            <w:tcW w:w="257" w:type="dxa"/>
            <w:gridSpan w:val="3"/>
          </w:tcPr>
          <w:p w14:paraId="4E54614D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  <w:vAlign w:val="bottom"/>
            <w:hideMark/>
          </w:tcPr>
          <w:p w14:paraId="1625A742" w14:textId="77777777" w:rsidR="00DD6CF8" w:rsidRPr="00B655DD" w:rsidRDefault="00DD6CF8" w:rsidP="00B66AF3">
            <w:pPr>
              <w:pStyle w:val="a"/>
              <w:tabs>
                <w:tab w:val="left" w:pos="540"/>
                <w:tab w:val="decimal" w:pos="630"/>
              </w:tabs>
              <w:spacing w:line="280" w:lineRule="atLeas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10</w:t>
            </w:r>
          </w:p>
        </w:tc>
        <w:tc>
          <w:tcPr>
            <w:tcW w:w="257" w:type="dxa"/>
            <w:gridSpan w:val="3"/>
          </w:tcPr>
          <w:p w14:paraId="3D8E521D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vAlign w:val="bottom"/>
            <w:hideMark/>
          </w:tcPr>
          <w:p w14:paraId="17F0F2C9" w14:textId="77777777" w:rsidR="00DD6CF8" w:rsidRPr="00B655DD" w:rsidRDefault="00DD6CF8" w:rsidP="00B66AF3">
            <w:pPr>
              <w:pStyle w:val="a"/>
              <w:tabs>
                <w:tab w:val="clear" w:pos="1080"/>
                <w:tab w:val="left" w:pos="530"/>
              </w:tabs>
              <w:spacing w:line="280" w:lineRule="atLeas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14</w:t>
            </w:r>
          </w:p>
        </w:tc>
        <w:tc>
          <w:tcPr>
            <w:tcW w:w="257" w:type="dxa"/>
            <w:gridSpan w:val="3"/>
          </w:tcPr>
          <w:p w14:paraId="119ED11B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  <w:vAlign w:val="bottom"/>
            <w:hideMark/>
          </w:tcPr>
          <w:p w14:paraId="14C8A23F" w14:textId="77777777" w:rsidR="00DD6CF8" w:rsidRPr="00B655DD" w:rsidRDefault="00DD6CF8" w:rsidP="00C575A9">
            <w:pPr>
              <w:pStyle w:val="a"/>
              <w:tabs>
                <w:tab w:val="decimal" w:pos="585"/>
              </w:tabs>
              <w:spacing w:line="280" w:lineRule="atLeast"/>
              <w:ind w:left="-108" w:right="-2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57" w:type="dxa"/>
            <w:gridSpan w:val="3"/>
            <w:vAlign w:val="bottom"/>
          </w:tcPr>
          <w:p w14:paraId="70050F85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  <w:vAlign w:val="bottom"/>
            <w:hideMark/>
          </w:tcPr>
          <w:p w14:paraId="0D3149D8" w14:textId="77777777" w:rsidR="00DD6CF8" w:rsidRPr="00B655DD" w:rsidRDefault="00DD6CF8" w:rsidP="00DD6CF8">
            <w:pPr>
              <w:pStyle w:val="a"/>
              <w:tabs>
                <w:tab w:val="decimal" w:pos="42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2103EB" w:rsidRPr="00184E93" w14:paraId="0ED8EA96" w14:textId="77777777" w:rsidTr="00B655DD">
        <w:trPr>
          <w:gridAfter w:val="1"/>
          <w:wAfter w:w="190" w:type="dxa"/>
          <w:trHeight w:val="80"/>
        </w:trPr>
        <w:tc>
          <w:tcPr>
            <w:tcW w:w="3867" w:type="dxa"/>
            <w:gridSpan w:val="2"/>
            <w:vAlign w:val="bottom"/>
          </w:tcPr>
          <w:p w14:paraId="288D8031" w14:textId="77777777" w:rsidR="002103EB" w:rsidRPr="00B655DD" w:rsidRDefault="002103EB" w:rsidP="00184E93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  <w:vAlign w:val="bottom"/>
          </w:tcPr>
          <w:p w14:paraId="577B916B" w14:textId="77777777" w:rsidR="002103EB" w:rsidRPr="00B655DD" w:rsidRDefault="002103E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3A86A9DC" w14:textId="77777777" w:rsidR="002103EB" w:rsidRPr="00B655DD" w:rsidRDefault="002103E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5B2F3DA7" w14:textId="77777777" w:rsidR="002103EB" w:rsidRPr="00B655DD" w:rsidRDefault="002103EB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3E5D1C9D" w14:textId="77777777" w:rsidR="002103EB" w:rsidRPr="00B655DD" w:rsidRDefault="002103E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151F90EC" w14:textId="77777777" w:rsidR="002103EB" w:rsidRPr="00B655DD" w:rsidRDefault="002103EB" w:rsidP="00DD6CF8">
            <w:pPr>
              <w:pStyle w:val="a"/>
              <w:tabs>
                <w:tab w:val="decimal" w:pos="463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7707780F" w14:textId="77777777" w:rsidR="002103EB" w:rsidRPr="00B655DD" w:rsidRDefault="002103EB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7495DED7" w14:textId="77777777" w:rsidR="002103EB" w:rsidRPr="00B655DD" w:rsidRDefault="002103EB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  <w:vAlign w:val="bottom"/>
          </w:tcPr>
          <w:p w14:paraId="3492E700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02B4BF73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6B214716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6B10C8E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013B9435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65B16907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vAlign w:val="bottom"/>
          </w:tcPr>
          <w:p w14:paraId="62171F16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C1089BA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  <w:vAlign w:val="bottom"/>
          </w:tcPr>
          <w:p w14:paraId="11806C48" w14:textId="77777777" w:rsidR="002103EB" w:rsidRPr="00B655DD" w:rsidRDefault="002103EB" w:rsidP="00DD6CF8">
            <w:pPr>
              <w:pStyle w:val="a"/>
              <w:tabs>
                <w:tab w:val="decimal" w:pos="390"/>
              </w:tabs>
              <w:spacing w:line="280" w:lineRule="atLeast"/>
              <w:ind w:left="-108" w:right="-1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06C6B31E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  <w:vAlign w:val="bottom"/>
          </w:tcPr>
          <w:p w14:paraId="0FD238C7" w14:textId="77777777" w:rsidR="002103EB" w:rsidRPr="00B655DD" w:rsidRDefault="002103EB" w:rsidP="00DD6CF8">
            <w:pPr>
              <w:pStyle w:val="a"/>
              <w:tabs>
                <w:tab w:val="decimal" w:pos="42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DD6CF8" w:rsidRPr="00184E93" w14:paraId="354D4C31" w14:textId="77777777" w:rsidTr="00B655DD">
        <w:trPr>
          <w:gridAfter w:val="1"/>
          <w:wAfter w:w="190" w:type="dxa"/>
          <w:trHeight w:val="119"/>
        </w:trPr>
        <w:tc>
          <w:tcPr>
            <w:tcW w:w="3867" w:type="dxa"/>
            <w:gridSpan w:val="2"/>
            <w:vAlign w:val="bottom"/>
            <w:hideMark/>
          </w:tcPr>
          <w:p w14:paraId="62EC79B8" w14:textId="77777777" w:rsidR="00DD6CF8" w:rsidRPr="00B655DD" w:rsidRDefault="00DD6CF8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 xml:space="preserve">บริษัทร่วมภายใต้ 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“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บริษัท เซ็นทรัลมาร์เก็ตติ้งกรุ๊ป จำกัด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”</w:t>
            </w:r>
          </w:p>
        </w:tc>
        <w:tc>
          <w:tcPr>
            <w:tcW w:w="810" w:type="dxa"/>
            <w:vAlign w:val="bottom"/>
          </w:tcPr>
          <w:p w14:paraId="25067504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03C3E6E2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0D7D2A12" w14:textId="77777777" w:rsidR="00DD6CF8" w:rsidRPr="00B655DD" w:rsidRDefault="00DD6CF8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15C3B056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0F5084C6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1F0255E1" w14:textId="77777777" w:rsidR="00DD6CF8" w:rsidRPr="00B655DD" w:rsidRDefault="00DD6CF8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37A56A30" w14:textId="77777777" w:rsidR="00DD6CF8" w:rsidRPr="00B655DD" w:rsidRDefault="00DD6CF8" w:rsidP="00DD6CF8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05" w:type="dxa"/>
            <w:gridSpan w:val="3"/>
          </w:tcPr>
          <w:p w14:paraId="5FE777EC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4DF07352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22" w:type="dxa"/>
            <w:gridSpan w:val="3"/>
          </w:tcPr>
          <w:p w14:paraId="1C8501C9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35A22C33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31" w:type="dxa"/>
            <w:gridSpan w:val="3"/>
          </w:tcPr>
          <w:p w14:paraId="29867280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25E36767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52" w:type="dxa"/>
            <w:gridSpan w:val="4"/>
          </w:tcPr>
          <w:p w14:paraId="20029829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1E942A26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3" w:type="dxa"/>
            <w:gridSpan w:val="2"/>
          </w:tcPr>
          <w:p w14:paraId="3521B1B2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68AAD4DA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34" w:type="dxa"/>
            <w:gridSpan w:val="3"/>
          </w:tcPr>
          <w:p w14:paraId="7CB48B34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DD6CF8" w:rsidRPr="00184E93" w14:paraId="60482200" w14:textId="77777777" w:rsidTr="00B655DD">
        <w:trPr>
          <w:gridAfter w:val="1"/>
          <w:wAfter w:w="190" w:type="dxa"/>
          <w:trHeight w:val="60"/>
        </w:trPr>
        <w:tc>
          <w:tcPr>
            <w:tcW w:w="3867" w:type="dxa"/>
            <w:gridSpan w:val="2"/>
            <w:vAlign w:val="bottom"/>
            <w:hideMark/>
          </w:tcPr>
          <w:p w14:paraId="7170C8D7" w14:textId="77777777" w:rsidR="00DD6CF8" w:rsidRPr="00B655DD" w:rsidRDefault="00DD6CF8" w:rsidP="00697394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 xml:space="preserve">บริษัท แซมโซไนท์ 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ประเทศไทย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จำกัด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B655DD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10" w:type="dxa"/>
            <w:vAlign w:val="bottom"/>
            <w:hideMark/>
          </w:tcPr>
          <w:p w14:paraId="0ED5E688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แฟชั่น</w:t>
            </w:r>
          </w:p>
        </w:tc>
        <w:tc>
          <w:tcPr>
            <w:tcW w:w="801" w:type="dxa"/>
            <w:vAlign w:val="bottom"/>
            <w:hideMark/>
          </w:tcPr>
          <w:p w14:paraId="3EF99DA3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50.41</w:t>
            </w:r>
          </w:p>
        </w:tc>
        <w:tc>
          <w:tcPr>
            <w:tcW w:w="820" w:type="dxa"/>
            <w:gridSpan w:val="3"/>
            <w:vAlign w:val="bottom"/>
            <w:hideMark/>
          </w:tcPr>
          <w:p w14:paraId="092152D4" w14:textId="77777777" w:rsidR="00DD6CF8" w:rsidRPr="00B655DD" w:rsidRDefault="00DD6CF8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50.41</w:t>
            </w:r>
          </w:p>
        </w:tc>
        <w:tc>
          <w:tcPr>
            <w:tcW w:w="263" w:type="dxa"/>
            <w:gridSpan w:val="2"/>
          </w:tcPr>
          <w:p w14:paraId="5E7355F9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  <w:hideMark/>
          </w:tcPr>
          <w:p w14:paraId="09B60BD3" w14:textId="77777777" w:rsidR="00DD6CF8" w:rsidRPr="00B655DD" w:rsidRDefault="00DD6CF8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</w:p>
        </w:tc>
        <w:tc>
          <w:tcPr>
            <w:tcW w:w="812" w:type="dxa"/>
            <w:gridSpan w:val="3"/>
            <w:vAlign w:val="bottom"/>
            <w:hideMark/>
          </w:tcPr>
          <w:p w14:paraId="27F05361" w14:textId="77777777" w:rsidR="00DD6CF8" w:rsidRPr="00B655DD" w:rsidRDefault="00DD6CF8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</w:p>
        </w:tc>
        <w:tc>
          <w:tcPr>
            <w:tcW w:w="270" w:type="dxa"/>
            <w:gridSpan w:val="2"/>
          </w:tcPr>
          <w:p w14:paraId="49BB6CC8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  <w:hideMark/>
          </w:tcPr>
          <w:p w14:paraId="36490581" w14:textId="77777777" w:rsidR="00DD6CF8" w:rsidRPr="00B655DD" w:rsidRDefault="00DD6CF8" w:rsidP="00B66AF3">
            <w:pPr>
              <w:pStyle w:val="a"/>
              <w:tabs>
                <w:tab w:val="left" w:pos="430"/>
                <w:tab w:val="decimal" w:pos="580"/>
              </w:tabs>
              <w:spacing w:line="280" w:lineRule="atLeas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9</w:t>
            </w:r>
          </w:p>
        </w:tc>
        <w:tc>
          <w:tcPr>
            <w:tcW w:w="257" w:type="dxa"/>
            <w:gridSpan w:val="3"/>
          </w:tcPr>
          <w:p w14:paraId="2A64FF54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hideMark/>
          </w:tcPr>
          <w:p w14:paraId="7FA40EB5" w14:textId="77777777" w:rsidR="00DD6CF8" w:rsidRPr="00B655DD" w:rsidRDefault="00DD6CF8" w:rsidP="00B66AF3">
            <w:pPr>
              <w:pStyle w:val="a"/>
              <w:tabs>
                <w:tab w:val="left" w:pos="490"/>
                <w:tab w:val="decimal" w:pos="580"/>
              </w:tabs>
              <w:spacing w:line="280" w:lineRule="atLeast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9</w:t>
            </w:r>
          </w:p>
        </w:tc>
        <w:tc>
          <w:tcPr>
            <w:tcW w:w="257" w:type="dxa"/>
            <w:gridSpan w:val="3"/>
          </w:tcPr>
          <w:p w14:paraId="53D523BF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  <w:hideMark/>
          </w:tcPr>
          <w:p w14:paraId="32C9491A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248</w:t>
            </w:r>
          </w:p>
        </w:tc>
        <w:tc>
          <w:tcPr>
            <w:tcW w:w="257" w:type="dxa"/>
            <w:gridSpan w:val="3"/>
          </w:tcPr>
          <w:p w14:paraId="6F0647CE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hideMark/>
          </w:tcPr>
          <w:p w14:paraId="5EFD901D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220</w:t>
            </w:r>
          </w:p>
        </w:tc>
        <w:tc>
          <w:tcPr>
            <w:tcW w:w="257" w:type="dxa"/>
            <w:gridSpan w:val="3"/>
          </w:tcPr>
          <w:p w14:paraId="408E8020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  <w:hideMark/>
          </w:tcPr>
          <w:p w14:paraId="35D6326D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64</w:t>
            </w:r>
          </w:p>
        </w:tc>
        <w:tc>
          <w:tcPr>
            <w:tcW w:w="257" w:type="dxa"/>
            <w:gridSpan w:val="3"/>
          </w:tcPr>
          <w:p w14:paraId="75596187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  <w:hideMark/>
          </w:tcPr>
          <w:p w14:paraId="00FF6165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84</w:t>
            </w:r>
          </w:p>
        </w:tc>
      </w:tr>
      <w:tr w:rsidR="002103EB" w:rsidRPr="00184E93" w14:paraId="28A438D2" w14:textId="77777777" w:rsidTr="00B655DD">
        <w:trPr>
          <w:gridAfter w:val="1"/>
          <w:wAfter w:w="190" w:type="dxa"/>
          <w:trHeight w:val="60"/>
        </w:trPr>
        <w:tc>
          <w:tcPr>
            <w:tcW w:w="3867" w:type="dxa"/>
            <w:gridSpan w:val="2"/>
            <w:vAlign w:val="bottom"/>
          </w:tcPr>
          <w:p w14:paraId="6B4787DB" w14:textId="77777777" w:rsidR="002103EB" w:rsidRPr="00B655DD" w:rsidRDefault="002103EB" w:rsidP="00697394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810" w:type="dxa"/>
            <w:vAlign w:val="bottom"/>
          </w:tcPr>
          <w:p w14:paraId="3233CAB4" w14:textId="77777777" w:rsidR="002103EB" w:rsidRPr="00B655DD" w:rsidRDefault="002103E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07F435D5" w14:textId="77777777" w:rsidR="002103EB" w:rsidRPr="00B655DD" w:rsidRDefault="002103E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3EC1E912" w14:textId="77777777" w:rsidR="002103EB" w:rsidRPr="00B655DD" w:rsidRDefault="002103EB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30173653" w14:textId="77777777" w:rsidR="002103EB" w:rsidRPr="00B655DD" w:rsidRDefault="002103E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058BDF61" w14:textId="77777777" w:rsidR="002103EB" w:rsidRPr="00B655DD" w:rsidRDefault="002103EB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62053BD1" w14:textId="77777777" w:rsidR="002103EB" w:rsidRPr="00B655DD" w:rsidRDefault="002103EB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  <w:gridSpan w:val="2"/>
          </w:tcPr>
          <w:p w14:paraId="7DD4A7E0" w14:textId="77777777" w:rsidR="002103EB" w:rsidRPr="00B655DD" w:rsidRDefault="002103EB" w:rsidP="00DD6CF8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5" w:type="dxa"/>
            <w:gridSpan w:val="3"/>
          </w:tcPr>
          <w:p w14:paraId="62392C3E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466327B5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2" w:type="dxa"/>
            <w:gridSpan w:val="3"/>
          </w:tcPr>
          <w:p w14:paraId="64F714C8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5E5282D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1" w:type="dxa"/>
            <w:gridSpan w:val="3"/>
          </w:tcPr>
          <w:p w14:paraId="73433949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4F997EF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2" w:type="dxa"/>
            <w:gridSpan w:val="4"/>
          </w:tcPr>
          <w:p w14:paraId="264693C0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C9F0430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93" w:type="dxa"/>
            <w:gridSpan w:val="2"/>
          </w:tcPr>
          <w:p w14:paraId="7B70A4AA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2B69F815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4" w:type="dxa"/>
            <w:gridSpan w:val="3"/>
          </w:tcPr>
          <w:p w14:paraId="1B5F0DE1" w14:textId="77777777" w:rsidR="002103EB" w:rsidRPr="00B655DD" w:rsidRDefault="002103EB" w:rsidP="00DD6CF8">
            <w:pPr>
              <w:pStyle w:val="a"/>
              <w:tabs>
                <w:tab w:val="decimal" w:pos="58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DD6CF8" w:rsidRPr="00184E93" w14:paraId="2822BBA6" w14:textId="77777777" w:rsidTr="00C575A9">
        <w:trPr>
          <w:gridAfter w:val="1"/>
          <w:wAfter w:w="190" w:type="dxa"/>
          <w:trHeight w:val="116"/>
        </w:trPr>
        <w:tc>
          <w:tcPr>
            <w:tcW w:w="3867" w:type="dxa"/>
            <w:gridSpan w:val="2"/>
            <w:vAlign w:val="bottom"/>
            <w:hideMark/>
          </w:tcPr>
          <w:p w14:paraId="4A4D50B0" w14:textId="77777777" w:rsidR="00DD6CF8" w:rsidRPr="00B655DD" w:rsidRDefault="00DD6CF8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 xml:space="preserve">บริษัทร่วมภายใต้ 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“</w:t>
            </w: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บริษัท เซ็นทรัลเทรดดิ้ง จำกัด</w:t>
            </w: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”</w:t>
            </w:r>
          </w:p>
        </w:tc>
        <w:tc>
          <w:tcPr>
            <w:tcW w:w="810" w:type="dxa"/>
            <w:vAlign w:val="bottom"/>
          </w:tcPr>
          <w:p w14:paraId="131D4A74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65BE07CD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463E1E23" w14:textId="77777777" w:rsidR="00DD6CF8" w:rsidRPr="00B655DD" w:rsidRDefault="00DD6CF8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5816F650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03F42D7D" w14:textId="77777777" w:rsidR="00DD6CF8" w:rsidRPr="00B655DD" w:rsidRDefault="00DD6CF8" w:rsidP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4981C065" w14:textId="77777777" w:rsidR="00DD6CF8" w:rsidRPr="00B655DD" w:rsidRDefault="00DD6CF8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11BEAE13" w14:textId="77777777" w:rsidR="00DD6CF8" w:rsidRPr="00B655DD" w:rsidRDefault="00DD6CF8" w:rsidP="00DD6CF8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05" w:type="dxa"/>
            <w:gridSpan w:val="3"/>
          </w:tcPr>
          <w:p w14:paraId="5B28B809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442926C2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22" w:type="dxa"/>
            <w:gridSpan w:val="3"/>
          </w:tcPr>
          <w:p w14:paraId="79C0B31F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70A49383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31" w:type="dxa"/>
            <w:gridSpan w:val="3"/>
          </w:tcPr>
          <w:p w14:paraId="74BBEDF7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68A513CA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52" w:type="dxa"/>
            <w:gridSpan w:val="4"/>
          </w:tcPr>
          <w:p w14:paraId="1FF51E5A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199A20BD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3" w:type="dxa"/>
            <w:gridSpan w:val="2"/>
          </w:tcPr>
          <w:p w14:paraId="48E6B56C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57" w:type="dxa"/>
            <w:gridSpan w:val="3"/>
          </w:tcPr>
          <w:p w14:paraId="55CAC401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834" w:type="dxa"/>
            <w:gridSpan w:val="3"/>
          </w:tcPr>
          <w:p w14:paraId="5ECE370C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DD6CF8" w:rsidRPr="00184E93" w14:paraId="66CABD3A" w14:textId="77777777" w:rsidTr="00C575A9">
        <w:trPr>
          <w:gridAfter w:val="1"/>
          <w:wAfter w:w="190" w:type="dxa"/>
          <w:trHeight w:val="66"/>
        </w:trPr>
        <w:tc>
          <w:tcPr>
            <w:tcW w:w="3867" w:type="dxa"/>
            <w:gridSpan w:val="2"/>
            <w:vAlign w:val="bottom"/>
            <w:hideMark/>
          </w:tcPr>
          <w:p w14:paraId="5785A58C" w14:textId="17874297" w:rsidR="00DD6CF8" w:rsidRPr="00B655DD" w:rsidRDefault="00DD6CF8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บริษัท โคคูโย อินเตอร์เนชั่นแนล (ประเทศไทย) จำกัด</w:t>
            </w:r>
          </w:p>
        </w:tc>
        <w:tc>
          <w:tcPr>
            <w:tcW w:w="810" w:type="dxa"/>
            <w:vAlign w:val="bottom"/>
            <w:hideMark/>
          </w:tcPr>
          <w:p w14:paraId="3D2CC852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แฟชั่น</w:t>
            </w:r>
          </w:p>
        </w:tc>
        <w:tc>
          <w:tcPr>
            <w:tcW w:w="801" w:type="dxa"/>
            <w:vAlign w:val="bottom"/>
            <w:hideMark/>
          </w:tcPr>
          <w:p w14:paraId="7A0DD12B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24.00</w:t>
            </w:r>
          </w:p>
        </w:tc>
        <w:tc>
          <w:tcPr>
            <w:tcW w:w="820" w:type="dxa"/>
            <w:gridSpan w:val="3"/>
            <w:vAlign w:val="bottom"/>
            <w:hideMark/>
          </w:tcPr>
          <w:p w14:paraId="7F1E6796" w14:textId="77777777" w:rsidR="00DD6CF8" w:rsidRPr="00B655DD" w:rsidRDefault="00DD6CF8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24.00</w:t>
            </w:r>
          </w:p>
        </w:tc>
        <w:tc>
          <w:tcPr>
            <w:tcW w:w="263" w:type="dxa"/>
            <w:gridSpan w:val="2"/>
          </w:tcPr>
          <w:p w14:paraId="4C78E731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  <w:hideMark/>
          </w:tcPr>
          <w:p w14:paraId="554A2CD3" w14:textId="77777777" w:rsidR="00DD6CF8" w:rsidRPr="00B655DD" w:rsidRDefault="00DD6CF8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10</w:t>
            </w:r>
          </w:p>
        </w:tc>
        <w:tc>
          <w:tcPr>
            <w:tcW w:w="812" w:type="dxa"/>
            <w:gridSpan w:val="3"/>
            <w:vAlign w:val="bottom"/>
            <w:hideMark/>
          </w:tcPr>
          <w:p w14:paraId="19A67551" w14:textId="77777777" w:rsidR="00DD6CF8" w:rsidRPr="00B655DD" w:rsidRDefault="00DD6CF8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10</w:t>
            </w:r>
          </w:p>
        </w:tc>
        <w:tc>
          <w:tcPr>
            <w:tcW w:w="270" w:type="dxa"/>
            <w:gridSpan w:val="2"/>
          </w:tcPr>
          <w:p w14:paraId="21EF7606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A8F9699" w14:textId="77777777" w:rsidR="00DD6CF8" w:rsidRPr="00B655DD" w:rsidRDefault="00DD6CF8" w:rsidP="00B66AF3">
            <w:pPr>
              <w:pStyle w:val="a"/>
              <w:tabs>
                <w:tab w:val="decimal" w:pos="580"/>
              </w:tabs>
              <w:spacing w:line="280" w:lineRule="atLeas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</w:t>
            </w:r>
          </w:p>
        </w:tc>
        <w:tc>
          <w:tcPr>
            <w:tcW w:w="257" w:type="dxa"/>
            <w:gridSpan w:val="3"/>
            <w:vAlign w:val="bottom"/>
          </w:tcPr>
          <w:p w14:paraId="7191644A" w14:textId="77777777" w:rsidR="00DD6CF8" w:rsidRPr="00B655DD" w:rsidRDefault="00DD6CF8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1C15CB2" w14:textId="77777777" w:rsidR="00DD6CF8" w:rsidRPr="00B655DD" w:rsidRDefault="00DD6CF8" w:rsidP="00B66AF3">
            <w:pPr>
              <w:pStyle w:val="a"/>
              <w:tabs>
                <w:tab w:val="clear" w:pos="1080"/>
              </w:tabs>
              <w:spacing w:line="280" w:lineRule="atLeast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</w:t>
            </w:r>
          </w:p>
        </w:tc>
        <w:tc>
          <w:tcPr>
            <w:tcW w:w="257" w:type="dxa"/>
            <w:gridSpan w:val="3"/>
            <w:vAlign w:val="bottom"/>
          </w:tcPr>
          <w:p w14:paraId="220E1592" w14:textId="77777777" w:rsidR="00DD6CF8" w:rsidRPr="00B655DD" w:rsidRDefault="00DD6CF8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15E5417" w14:textId="77777777" w:rsidR="00DD6CF8" w:rsidRPr="00B655DD" w:rsidRDefault="00DD6CF8" w:rsidP="00B66AF3">
            <w:pPr>
              <w:pStyle w:val="a"/>
              <w:tabs>
                <w:tab w:val="decimal" w:pos="630"/>
              </w:tabs>
              <w:spacing w:line="280" w:lineRule="atLeas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42</w:t>
            </w:r>
          </w:p>
        </w:tc>
        <w:tc>
          <w:tcPr>
            <w:tcW w:w="257" w:type="dxa"/>
            <w:gridSpan w:val="3"/>
            <w:vAlign w:val="bottom"/>
          </w:tcPr>
          <w:p w14:paraId="6ACCA5DC" w14:textId="77777777" w:rsidR="00DD6CF8" w:rsidRPr="00B655DD" w:rsidRDefault="00DD6CF8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4803C8E8" w14:textId="77777777" w:rsidR="00DD6CF8" w:rsidRPr="00B655DD" w:rsidRDefault="00DD6CF8" w:rsidP="00B66AF3">
            <w:pPr>
              <w:pStyle w:val="a"/>
              <w:tabs>
                <w:tab w:val="decimal" w:pos="580"/>
              </w:tabs>
              <w:spacing w:line="280" w:lineRule="atLeast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32</w:t>
            </w:r>
          </w:p>
        </w:tc>
        <w:tc>
          <w:tcPr>
            <w:tcW w:w="257" w:type="dxa"/>
            <w:gridSpan w:val="3"/>
            <w:vAlign w:val="bottom"/>
          </w:tcPr>
          <w:p w14:paraId="543F39FB" w14:textId="77777777" w:rsidR="00DD6CF8" w:rsidRPr="00B655DD" w:rsidRDefault="00DD6CF8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A039E3" w14:textId="77777777" w:rsidR="00DD6CF8" w:rsidRPr="00B655DD" w:rsidRDefault="00DD6CF8" w:rsidP="00C575A9">
            <w:pPr>
              <w:pStyle w:val="a"/>
              <w:tabs>
                <w:tab w:val="decimal" w:pos="585"/>
              </w:tabs>
              <w:spacing w:line="280" w:lineRule="atLeast"/>
              <w:ind w:left="-108" w:right="-2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57" w:type="dxa"/>
            <w:gridSpan w:val="3"/>
            <w:vAlign w:val="bottom"/>
          </w:tcPr>
          <w:p w14:paraId="55D97BED" w14:textId="77777777" w:rsidR="00DD6CF8" w:rsidRPr="00B655DD" w:rsidRDefault="00DD6CF8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374115C" w14:textId="77777777" w:rsidR="00DD6CF8" w:rsidRPr="00B655DD" w:rsidRDefault="00DD6CF8" w:rsidP="002B2EFF">
            <w:pPr>
              <w:pStyle w:val="a"/>
              <w:tabs>
                <w:tab w:val="decimal" w:pos="42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2103EB" w:rsidRPr="00184E93" w14:paraId="2145C425" w14:textId="77777777" w:rsidTr="00C575A9">
        <w:trPr>
          <w:gridAfter w:val="1"/>
          <w:wAfter w:w="190" w:type="dxa"/>
          <w:trHeight w:val="66"/>
        </w:trPr>
        <w:tc>
          <w:tcPr>
            <w:tcW w:w="3867" w:type="dxa"/>
            <w:gridSpan w:val="2"/>
            <w:vAlign w:val="bottom"/>
          </w:tcPr>
          <w:p w14:paraId="6642C4B4" w14:textId="77777777" w:rsidR="002103EB" w:rsidRPr="00B655DD" w:rsidRDefault="002103EB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810" w:type="dxa"/>
            <w:vAlign w:val="bottom"/>
          </w:tcPr>
          <w:p w14:paraId="2A811C36" w14:textId="77777777" w:rsidR="002103EB" w:rsidRPr="00B655DD" w:rsidRDefault="002103E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36240FE5" w14:textId="77777777" w:rsidR="002103EB" w:rsidRPr="00B655DD" w:rsidRDefault="002103EB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20829A96" w14:textId="77777777" w:rsidR="002103EB" w:rsidRPr="00B655DD" w:rsidRDefault="002103EB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4D713087" w14:textId="77777777" w:rsidR="002103EB" w:rsidRPr="00B655DD" w:rsidRDefault="002103EB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0A5F8230" w14:textId="77777777" w:rsidR="002103EB" w:rsidRPr="00B655DD" w:rsidRDefault="002103EB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0D12286F" w14:textId="77777777" w:rsidR="002103EB" w:rsidRPr="00B655DD" w:rsidRDefault="002103EB" w:rsidP="00DD6CF8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CA5D842" w14:textId="77777777" w:rsidR="002103EB" w:rsidRPr="00B655DD" w:rsidRDefault="002103EB" w:rsidP="00DD6CF8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05" w:type="dxa"/>
            <w:gridSpan w:val="3"/>
            <w:tcBorders>
              <w:top w:val="single" w:sz="4" w:space="0" w:color="auto"/>
            </w:tcBorders>
            <w:vAlign w:val="bottom"/>
          </w:tcPr>
          <w:p w14:paraId="51661CB7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55686FEC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</w:tcBorders>
            <w:vAlign w:val="bottom"/>
          </w:tcPr>
          <w:p w14:paraId="229A899A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1D9D9CC2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</w:tcBorders>
            <w:vAlign w:val="bottom"/>
          </w:tcPr>
          <w:p w14:paraId="429380B7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2FBDB5D6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auto"/>
            </w:tcBorders>
            <w:vAlign w:val="bottom"/>
          </w:tcPr>
          <w:p w14:paraId="1BF5A5EA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39EACD50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bottom"/>
          </w:tcPr>
          <w:p w14:paraId="7FD33E97" w14:textId="77777777" w:rsidR="002103EB" w:rsidRPr="00B655DD" w:rsidRDefault="002103EB" w:rsidP="002B2EFF">
            <w:pPr>
              <w:pStyle w:val="a"/>
              <w:tabs>
                <w:tab w:val="decimal" w:pos="39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7" w:type="dxa"/>
            <w:gridSpan w:val="3"/>
            <w:vAlign w:val="bottom"/>
          </w:tcPr>
          <w:p w14:paraId="66152076" w14:textId="77777777" w:rsidR="002103EB" w:rsidRPr="00B655DD" w:rsidRDefault="002103EB" w:rsidP="002B2EFF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834" w:type="dxa"/>
            <w:gridSpan w:val="3"/>
            <w:tcBorders>
              <w:top w:val="single" w:sz="4" w:space="0" w:color="auto"/>
            </w:tcBorders>
            <w:vAlign w:val="bottom"/>
          </w:tcPr>
          <w:p w14:paraId="538B4793" w14:textId="77777777" w:rsidR="002103EB" w:rsidRPr="00B655DD" w:rsidRDefault="002103EB" w:rsidP="002B2EFF">
            <w:pPr>
              <w:pStyle w:val="a"/>
              <w:tabs>
                <w:tab w:val="decimal" w:pos="420"/>
              </w:tabs>
              <w:spacing w:line="280" w:lineRule="atLeast"/>
              <w:ind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DD6CF8" w:rsidRPr="00184E93" w14:paraId="3A22692E" w14:textId="77777777" w:rsidTr="00B655DD">
        <w:trPr>
          <w:gridAfter w:val="1"/>
          <w:wAfter w:w="190" w:type="dxa"/>
          <w:trHeight w:val="232"/>
        </w:trPr>
        <w:tc>
          <w:tcPr>
            <w:tcW w:w="3867" w:type="dxa"/>
            <w:gridSpan w:val="2"/>
            <w:vAlign w:val="bottom"/>
            <w:hideMark/>
          </w:tcPr>
          <w:p w14:paraId="0ACA4CDD" w14:textId="77777777" w:rsidR="00DD6CF8" w:rsidRPr="00B655DD" w:rsidRDefault="00DD6CF8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รวมบริษัทร่วม</w:t>
            </w:r>
          </w:p>
        </w:tc>
        <w:tc>
          <w:tcPr>
            <w:tcW w:w="810" w:type="dxa"/>
            <w:vAlign w:val="bottom"/>
          </w:tcPr>
          <w:p w14:paraId="0DF37841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50591168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03FD9AAD" w14:textId="77777777" w:rsidR="00DD6CF8" w:rsidRPr="00B655DD" w:rsidRDefault="00DD6CF8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332394CC" w14:textId="77777777" w:rsidR="00DD6CF8" w:rsidRPr="00B655DD" w:rsidRDefault="00DD6CF8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9" w:type="dxa"/>
            <w:vAlign w:val="bottom"/>
          </w:tcPr>
          <w:p w14:paraId="7710278E" w14:textId="77777777" w:rsidR="00DD6CF8" w:rsidRPr="00B655DD" w:rsidRDefault="00DD6CF8" w:rsidP="00DD6CF8">
            <w:pPr>
              <w:pStyle w:val="a"/>
              <w:tabs>
                <w:tab w:val="decimal" w:pos="33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12" w:type="dxa"/>
            <w:gridSpan w:val="3"/>
            <w:vAlign w:val="bottom"/>
          </w:tcPr>
          <w:p w14:paraId="41CA5D6F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B6F45EB" w14:textId="77777777" w:rsidR="00DD6CF8" w:rsidRPr="00B655DD" w:rsidRDefault="00DD6CF8" w:rsidP="00DD6CF8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9ECA3" w14:textId="77777777" w:rsidR="00DD6CF8" w:rsidRPr="00B66AF3" w:rsidRDefault="00DD6CF8" w:rsidP="00B66AF3">
            <w:pPr>
              <w:pStyle w:val="a"/>
              <w:tabs>
                <w:tab w:val="decimal" w:pos="340"/>
              </w:tabs>
              <w:spacing w:line="280" w:lineRule="atLeast"/>
              <w:ind w:left="-108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79</w:t>
            </w:r>
          </w:p>
        </w:tc>
        <w:tc>
          <w:tcPr>
            <w:tcW w:w="257" w:type="dxa"/>
            <w:gridSpan w:val="3"/>
          </w:tcPr>
          <w:p w14:paraId="3157FFC2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B8773" w14:textId="77777777" w:rsidR="00DD6CF8" w:rsidRPr="00B655DD" w:rsidRDefault="00DD6CF8" w:rsidP="00B66AF3">
            <w:pPr>
              <w:pStyle w:val="a"/>
              <w:tabs>
                <w:tab w:val="clear" w:pos="1080"/>
              </w:tabs>
              <w:spacing w:line="28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4,411</w:t>
            </w:r>
          </w:p>
        </w:tc>
        <w:tc>
          <w:tcPr>
            <w:tcW w:w="257" w:type="dxa"/>
            <w:gridSpan w:val="3"/>
          </w:tcPr>
          <w:p w14:paraId="278815AE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471F4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517</w:t>
            </w:r>
          </w:p>
        </w:tc>
        <w:tc>
          <w:tcPr>
            <w:tcW w:w="257" w:type="dxa"/>
            <w:gridSpan w:val="3"/>
          </w:tcPr>
          <w:p w14:paraId="67846AE4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59115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4,972</w:t>
            </w:r>
          </w:p>
        </w:tc>
        <w:tc>
          <w:tcPr>
            <w:tcW w:w="257" w:type="dxa"/>
            <w:gridSpan w:val="3"/>
          </w:tcPr>
          <w:p w14:paraId="169BADD2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6806EF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253</w:t>
            </w:r>
          </w:p>
        </w:tc>
        <w:tc>
          <w:tcPr>
            <w:tcW w:w="257" w:type="dxa"/>
            <w:gridSpan w:val="3"/>
          </w:tcPr>
          <w:p w14:paraId="4ADF0120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AFDAB" w14:textId="77777777" w:rsidR="00DD6CF8" w:rsidRPr="00B655DD" w:rsidRDefault="00DD6CF8" w:rsidP="00DD6CF8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250</w:t>
            </w:r>
          </w:p>
        </w:tc>
      </w:tr>
      <w:tr w:rsidR="00DD6CF8" w14:paraId="298BAAF2" w14:textId="77777777" w:rsidTr="00B655DD">
        <w:trPr>
          <w:gridAfter w:val="2"/>
          <w:wAfter w:w="237" w:type="dxa"/>
          <w:trHeight w:val="66"/>
        </w:trPr>
        <w:tc>
          <w:tcPr>
            <w:tcW w:w="3867" w:type="dxa"/>
            <w:gridSpan w:val="2"/>
            <w:hideMark/>
          </w:tcPr>
          <w:p w14:paraId="424232F3" w14:textId="06107DA0" w:rsidR="00CE7017" w:rsidRPr="002103EB" w:rsidRDefault="00CE701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16"/>
                <w:szCs w:val="16"/>
                <w:lang w:val="en-US" w:eastAsia="en-GB"/>
              </w:rPr>
            </w:pPr>
          </w:p>
        </w:tc>
        <w:tc>
          <w:tcPr>
            <w:tcW w:w="810" w:type="dxa"/>
            <w:vAlign w:val="bottom"/>
          </w:tcPr>
          <w:p w14:paraId="00A95B3D" w14:textId="77777777" w:rsidR="00DD6CF8" w:rsidRPr="002103EB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801" w:type="dxa"/>
            <w:vAlign w:val="bottom"/>
          </w:tcPr>
          <w:p w14:paraId="7C1DE728" w14:textId="77777777" w:rsidR="00DD6CF8" w:rsidRPr="002103EB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39EBFC" w14:textId="77777777" w:rsidR="00DD6CF8" w:rsidRPr="002103EB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263" w:type="dxa"/>
            <w:gridSpan w:val="2"/>
          </w:tcPr>
          <w:p w14:paraId="231EEA8E" w14:textId="77777777" w:rsidR="00DD6CF8" w:rsidRPr="002103EB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817" w:type="dxa"/>
            <w:gridSpan w:val="3"/>
            <w:vAlign w:val="bottom"/>
          </w:tcPr>
          <w:p w14:paraId="7419126A" w14:textId="77777777" w:rsidR="00DD6CF8" w:rsidRPr="002103EB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00E45BA1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539BF159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70" w:type="dxa"/>
            <w:gridSpan w:val="2"/>
          </w:tcPr>
          <w:p w14:paraId="2086D693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6FE29247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22" w:type="dxa"/>
            <w:gridSpan w:val="3"/>
          </w:tcPr>
          <w:p w14:paraId="62129591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7E00CB8A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31" w:type="dxa"/>
            <w:gridSpan w:val="3"/>
          </w:tcPr>
          <w:p w14:paraId="7F8D7499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70" w:type="dxa"/>
            <w:gridSpan w:val="3"/>
          </w:tcPr>
          <w:p w14:paraId="70BF215E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22" w:type="dxa"/>
            <w:gridSpan w:val="3"/>
          </w:tcPr>
          <w:p w14:paraId="6F7002DD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372AD1E5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10" w:type="dxa"/>
            <w:gridSpan w:val="3"/>
          </w:tcPr>
          <w:p w14:paraId="00C3108B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57" w:type="dxa"/>
            <w:gridSpan w:val="3"/>
          </w:tcPr>
          <w:p w14:paraId="565E4982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22" w:type="dxa"/>
            <w:gridSpan w:val="3"/>
          </w:tcPr>
          <w:p w14:paraId="7A36F616" w14:textId="77777777" w:rsidR="00DD6CF8" w:rsidRPr="002103EB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16"/>
                <w:szCs w:val="16"/>
                <w:cs/>
                <w:lang w:eastAsia="en-GB"/>
              </w:rPr>
            </w:pPr>
          </w:p>
        </w:tc>
      </w:tr>
    </w:tbl>
    <w:p w14:paraId="24F7653E" w14:textId="77777777" w:rsidR="00B655DD" w:rsidRDefault="00B655DD"/>
    <w:p w14:paraId="3FFCFD19" w14:textId="77777777" w:rsidR="00B655DD" w:rsidRDefault="00B655DD"/>
    <w:p w14:paraId="2EDF84A6" w14:textId="77777777" w:rsidR="00B655DD" w:rsidRDefault="00B655DD"/>
    <w:tbl>
      <w:tblPr>
        <w:tblW w:w="146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32"/>
        <w:gridCol w:w="809"/>
        <w:gridCol w:w="739"/>
        <w:gridCol w:w="73"/>
        <w:gridCol w:w="718"/>
        <w:gridCol w:w="19"/>
        <w:gridCol w:w="236"/>
        <w:gridCol w:w="11"/>
        <w:gridCol w:w="809"/>
        <w:gridCol w:w="816"/>
        <w:gridCol w:w="270"/>
        <w:gridCol w:w="758"/>
        <w:gridCol w:w="67"/>
        <w:gridCol w:w="190"/>
        <w:gridCol w:w="70"/>
        <w:gridCol w:w="752"/>
        <w:gridCol w:w="81"/>
        <w:gridCol w:w="176"/>
        <w:gridCol w:w="84"/>
        <w:gridCol w:w="747"/>
        <w:gridCol w:w="95"/>
        <w:gridCol w:w="175"/>
        <w:gridCol w:w="85"/>
        <w:gridCol w:w="737"/>
        <w:gridCol w:w="126"/>
        <w:gridCol w:w="131"/>
        <w:gridCol w:w="129"/>
        <w:gridCol w:w="681"/>
        <w:gridCol w:w="122"/>
        <w:gridCol w:w="135"/>
        <w:gridCol w:w="125"/>
        <w:gridCol w:w="699"/>
      </w:tblGrid>
      <w:tr w:rsidR="00B655DD" w:rsidRPr="00184E93" w14:paraId="2EAB3AE0" w14:textId="77777777" w:rsidTr="00913C44">
        <w:trPr>
          <w:trHeight w:val="66"/>
        </w:trPr>
        <w:tc>
          <w:tcPr>
            <w:tcW w:w="4032" w:type="dxa"/>
          </w:tcPr>
          <w:p w14:paraId="4FF09C9C" w14:textId="77777777" w:rsidR="00B655DD" w:rsidRPr="00184E93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809" w:type="dxa"/>
          </w:tcPr>
          <w:p w14:paraId="5CB4F160" w14:textId="77777777" w:rsidR="00B655DD" w:rsidRPr="00184E93" w:rsidRDefault="00B655DD" w:rsidP="00347A8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9856" w:type="dxa"/>
            <w:gridSpan w:val="30"/>
            <w:vAlign w:val="bottom"/>
            <w:hideMark/>
          </w:tcPr>
          <w:p w14:paraId="249CCE83" w14:textId="77777777" w:rsidR="00B655DD" w:rsidRPr="00184E93" w:rsidRDefault="00B655DD" w:rsidP="00347A89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184E9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913C44" w:rsidRPr="00B655DD" w14:paraId="4D3BF77E" w14:textId="77777777" w:rsidTr="00913C44">
        <w:trPr>
          <w:trHeight w:val="252"/>
        </w:trPr>
        <w:tc>
          <w:tcPr>
            <w:tcW w:w="4032" w:type="dxa"/>
            <w:vAlign w:val="bottom"/>
            <w:hideMark/>
          </w:tcPr>
          <w:p w14:paraId="79FE818F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9" w:type="dxa"/>
            <w:hideMark/>
          </w:tcPr>
          <w:p w14:paraId="33BD3127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ลักษณะ</w:t>
            </w:r>
          </w:p>
          <w:p w14:paraId="7C1375B6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ธุรกิจ</w:t>
            </w:r>
          </w:p>
        </w:tc>
        <w:tc>
          <w:tcPr>
            <w:tcW w:w="1530" w:type="dxa"/>
            <w:gridSpan w:val="3"/>
            <w:vAlign w:val="bottom"/>
            <w:hideMark/>
          </w:tcPr>
          <w:p w14:paraId="1197D170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66" w:type="dxa"/>
            <w:gridSpan w:val="3"/>
            <w:vAlign w:val="bottom"/>
          </w:tcPr>
          <w:p w14:paraId="084A7528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5" w:type="dxa"/>
            <w:gridSpan w:val="2"/>
            <w:vAlign w:val="bottom"/>
            <w:hideMark/>
          </w:tcPr>
          <w:p w14:paraId="2B7D2D3D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7C3D4F5A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18" w:type="dxa"/>
            <w:gridSpan w:val="6"/>
            <w:vAlign w:val="bottom"/>
            <w:hideMark/>
          </w:tcPr>
          <w:p w14:paraId="571A39DD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ราคาทุน</w:t>
            </w:r>
          </w:p>
        </w:tc>
        <w:tc>
          <w:tcPr>
            <w:tcW w:w="260" w:type="dxa"/>
            <w:gridSpan w:val="2"/>
            <w:vAlign w:val="bottom"/>
          </w:tcPr>
          <w:p w14:paraId="242AAB07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65" w:type="dxa"/>
            <w:gridSpan w:val="6"/>
            <w:vAlign w:val="bottom"/>
            <w:hideMark/>
          </w:tcPr>
          <w:p w14:paraId="13EFF9EC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มูลค่าตามวิธีส่วนได้เสีย</w:t>
            </w:r>
          </w:p>
        </w:tc>
        <w:tc>
          <w:tcPr>
            <w:tcW w:w="260" w:type="dxa"/>
            <w:gridSpan w:val="2"/>
            <w:vAlign w:val="bottom"/>
          </w:tcPr>
          <w:p w14:paraId="7853860F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62" w:type="dxa"/>
            <w:gridSpan w:val="5"/>
            <w:vAlign w:val="bottom"/>
            <w:hideMark/>
          </w:tcPr>
          <w:p w14:paraId="374AD78C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เงินปันผลรับสำหรับปี</w:t>
            </w:r>
          </w:p>
        </w:tc>
      </w:tr>
      <w:tr w:rsidR="00B655DD" w:rsidRPr="00B655DD" w14:paraId="275C1F98" w14:textId="77777777" w:rsidTr="00913C44">
        <w:trPr>
          <w:trHeight w:val="252"/>
        </w:trPr>
        <w:tc>
          <w:tcPr>
            <w:tcW w:w="4032" w:type="dxa"/>
          </w:tcPr>
          <w:p w14:paraId="10926A41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9" w:type="dxa"/>
            <w:hideMark/>
          </w:tcPr>
          <w:p w14:paraId="5C02EC0B" w14:textId="77777777" w:rsidR="00B655DD" w:rsidRPr="00B655DD" w:rsidRDefault="00B655DD" w:rsidP="00347A8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2" w:type="dxa"/>
            <w:gridSpan w:val="2"/>
            <w:vAlign w:val="bottom"/>
            <w:hideMark/>
          </w:tcPr>
          <w:p w14:paraId="7726572E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718" w:type="dxa"/>
            <w:vAlign w:val="bottom"/>
            <w:hideMark/>
          </w:tcPr>
          <w:p w14:paraId="14EB8337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2561</w:t>
            </w:r>
          </w:p>
        </w:tc>
        <w:tc>
          <w:tcPr>
            <w:tcW w:w="266" w:type="dxa"/>
            <w:gridSpan w:val="3"/>
            <w:vAlign w:val="bottom"/>
          </w:tcPr>
          <w:p w14:paraId="2A158011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9" w:type="dxa"/>
            <w:vAlign w:val="bottom"/>
            <w:hideMark/>
          </w:tcPr>
          <w:p w14:paraId="15DED0AA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816" w:type="dxa"/>
            <w:vAlign w:val="bottom"/>
            <w:hideMark/>
          </w:tcPr>
          <w:p w14:paraId="1FF7BDFC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7E40372C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25" w:type="dxa"/>
            <w:gridSpan w:val="2"/>
            <w:vAlign w:val="bottom"/>
            <w:hideMark/>
          </w:tcPr>
          <w:p w14:paraId="00918FE5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60" w:type="dxa"/>
            <w:gridSpan w:val="2"/>
            <w:vAlign w:val="bottom"/>
          </w:tcPr>
          <w:p w14:paraId="6B49EFDF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33" w:type="dxa"/>
            <w:gridSpan w:val="2"/>
            <w:vAlign w:val="bottom"/>
            <w:hideMark/>
          </w:tcPr>
          <w:p w14:paraId="0E843A3F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2561</w:t>
            </w:r>
          </w:p>
        </w:tc>
        <w:tc>
          <w:tcPr>
            <w:tcW w:w="260" w:type="dxa"/>
            <w:gridSpan w:val="2"/>
            <w:vAlign w:val="bottom"/>
          </w:tcPr>
          <w:p w14:paraId="01BB480D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42" w:type="dxa"/>
            <w:gridSpan w:val="2"/>
            <w:vAlign w:val="bottom"/>
            <w:hideMark/>
          </w:tcPr>
          <w:p w14:paraId="08C7C0F1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60" w:type="dxa"/>
            <w:gridSpan w:val="2"/>
            <w:vAlign w:val="bottom"/>
          </w:tcPr>
          <w:p w14:paraId="72418317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63" w:type="dxa"/>
            <w:gridSpan w:val="2"/>
            <w:vAlign w:val="bottom"/>
            <w:hideMark/>
          </w:tcPr>
          <w:p w14:paraId="564EFA43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2561</w:t>
            </w:r>
          </w:p>
        </w:tc>
        <w:tc>
          <w:tcPr>
            <w:tcW w:w="260" w:type="dxa"/>
            <w:gridSpan w:val="2"/>
            <w:vAlign w:val="bottom"/>
          </w:tcPr>
          <w:p w14:paraId="2EE3C311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3" w:type="dxa"/>
            <w:gridSpan w:val="2"/>
            <w:vAlign w:val="bottom"/>
            <w:hideMark/>
          </w:tcPr>
          <w:p w14:paraId="72BF3E23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2562</w:t>
            </w:r>
          </w:p>
        </w:tc>
        <w:tc>
          <w:tcPr>
            <w:tcW w:w="260" w:type="dxa"/>
            <w:gridSpan w:val="2"/>
            <w:vAlign w:val="bottom"/>
          </w:tcPr>
          <w:p w14:paraId="2DBFB230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99" w:type="dxa"/>
            <w:vAlign w:val="bottom"/>
            <w:hideMark/>
          </w:tcPr>
          <w:p w14:paraId="2E239D73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2561</w:t>
            </w:r>
          </w:p>
        </w:tc>
      </w:tr>
      <w:tr w:rsidR="00B655DD" w:rsidRPr="00B655DD" w14:paraId="6C75013C" w14:textId="77777777" w:rsidTr="00913C44">
        <w:trPr>
          <w:trHeight w:val="290"/>
        </w:trPr>
        <w:tc>
          <w:tcPr>
            <w:tcW w:w="4032" w:type="dxa"/>
          </w:tcPr>
          <w:p w14:paraId="1434C364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09" w:type="dxa"/>
          </w:tcPr>
          <w:p w14:paraId="47389D82" w14:textId="77777777" w:rsidR="00B655DD" w:rsidRPr="00B655DD" w:rsidRDefault="00B655DD" w:rsidP="00347A89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  <w:gridSpan w:val="3"/>
            <w:hideMark/>
          </w:tcPr>
          <w:p w14:paraId="61FF5752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ร้อยละ</w:t>
            </w: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66" w:type="dxa"/>
            <w:gridSpan w:val="3"/>
          </w:tcPr>
          <w:p w14:paraId="1BC5CF7D" w14:textId="77777777" w:rsidR="00B655DD" w:rsidRPr="00B655DD" w:rsidRDefault="00B655DD" w:rsidP="00347A89">
            <w:pPr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5" w:type="dxa"/>
            <w:gridSpan w:val="2"/>
            <w:hideMark/>
          </w:tcPr>
          <w:p w14:paraId="0EB5BB11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</w:tcPr>
          <w:p w14:paraId="6CD627AE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6165" w:type="dxa"/>
            <w:gridSpan w:val="21"/>
            <w:hideMark/>
          </w:tcPr>
          <w:p w14:paraId="6EBD3A5D" w14:textId="77777777" w:rsidR="00B655DD" w:rsidRPr="00B655DD" w:rsidRDefault="00B655DD" w:rsidP="00347A89">
            <w:pPr>
              <w:pStyle w:val="a"/>
              <w:tabs>
                <w:tab w:val="left" w:pos="72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655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(ล้านบาท)</w:t>
            </w:r>
          </w:p>
        </w:tc>
      </w:tr>
      <w:tr w:rsidR="002B2EFF" w14:paraId="3E731A56" w14:textId="77777777" w:rsidTr="00913C44">
        <w:trPr>
          <w:trHeight w:val="66"/>
        </w:trPr>
        <w:tc>
          <w:tcPr>
            <w:tcW w:w="4032" w:type="dxa"/>
          </w:tcPr>
          <w:p w14:paraId="3159931B" w14:textId="21670D12" w:rsidR="002B2EFF" w:rsidRPr="002B2EFF" w:rsidRDefault="002B2EFF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  <w:r w:rsidRPr="002B2EFF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การร่วมค้าทางอ้อม</w:t>
            </w:r>
          </w:p>
        </w:tc>
        <w:tc>
          <w:tcPr>
            <w:tcW w:w="809" w:type="dxa"/>
            <w:vAlign w:val="bottom"/>
          </w:tcPr>
          <w:p w14:paraId="546D3E1C" w14:textId="77777777" w:rsidR="002B2EFF" w:rsidRDefault="002B2EF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7DF4A710" w14:textId="77777777" w:rsidR="002B2EFF" w:rsidRDefault="002B2EF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DBA0A6C" w14:textId="77777777" w:rsidR="002B2EFF" w:rsidRDefault="002B2EF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552EA394" w14:textId="77777777" w:rsidR="002B2EFF" w:rsidRDefault="002B2EFF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9465681" w14:textId="77777777" w:rsidR="002B2EFF" w:rsidRDefault="002B2EFF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6" w:type="dxa"/>
            <w:vAlign w:val="bottom"/>
          </w:tcPr>
          <w:p w14:paraId="1A7188BA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</w:tcPr>
          <w:p w14:paraId="109716C6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58" w:type="dxa"/>
          </w:tcPr>
          <w:p w14:paraId="0F515D2F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3F7090D7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5C716DDB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06905E07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31" w:type="dxa"/>
            <w:gridSpan w:val="2"/>
          </w:tcPr>
          <w:p w14:paraId="6B73E27F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57C50591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3C736704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3243C80A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6D5DFB53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497F9B3C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3F731ED8" w14:textId="77777777" w:rsidR="002B2EFF" w:rsidRDefault="002B2EFF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</w:pPr>
          </w:p>
        </w:tc>
      </w:tr>
      <w:tr w:rsidR="00DD6CF8" w14:paraId="5D24F976" w14:textId="77777777" w:rsidTr="00913C44">
        <w:trPr>
          <w:trHeight w:val="66"/>
        </w:trPr>
        <w:tc>
          <w:tcPr>
            <w:tcW w:w="4032" w:type="dxa"/>
            <w:hideMark/>
          </w:tcPr>
          <w:p w14:paraId="6E29D09D" w14:textId="77777777" w:rsidR="00DD6CF8" w:rsidRPr="004E3610" w:rsidRDefault="00DD6CF8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สรรพสินค้าเซ็นทรัล จำกัด</w:t>
            </w: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9" w:type="dxa"/>
            <w:vAlign w:val="bottom"/>
          </w:tcPr>
          <w:p w14:paraId="55351AE8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71562A7E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1A9196A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</w:tcPr>
          <w:p w14:paraId="1F40B1BB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0FEF0B95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6" w:type="dxa"/>
            <w:vAlign w:val="bottom"/>
          </w:tcPr>
          <w:p w14:paraId="609C12E4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5E8DA4C5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</w:tcPr>
          <w:p w14:paraId="7AF701A3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7106D5E1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2E4808C2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1C84C33C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31" w:type="dxa"/>
            <w:gridSpan w:val="2"/>
          </w:tcPr>
          <w:p w14:paraId="2C429696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1197BE67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05703AF5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3D926BB2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353A6953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1CE770F1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2" w:type="dxa"/>
            <w:gridSpan w:val="2"/>
          </w:tcPr>
          <w:p w14:paraId="75E49494" w14:textId="77777777" w:rsidR="00DD6CF8" w:rsidRPr="004E3610" w:rsidRDefault="00DD6CF8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DD6CF8" w14:paraId="44463A79" w14:textId="77777777" w:rsidTr="00913C44">
        <w:trPr>
          <w:trHeight w:val="60"/>
        </w:trPr>
        <w:tc>
          <w:tcPr>
            <w:tcW w:w="4032" w:type="dxa"/>
            <w:hideMark/>
          </w:tcPr>
          <w:p w14:paraId="6E82FBE8" w14:textId="77777777" w:rsidR="00DD6CF8" w:rsidRPr="004E3610" w:rsidRDefault="00DD6CF8" w:rsidP="00C8244E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มูจิ รีเทล (ประเทศไทย) จำกัด</w:t>
            </w:r>
            <w:r w:rsidRPr="004E3610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9" w:type="dxa"/>
            <w:hideMark/>
          </w:tcPr>
          <w:p w14:paraId="3206DD88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39" w:type="dxa"/>
            <w:vAlign w:val="bottom"/>
            <w:hideMark/>
          </w:tcPr>
          <w:p w14:paraId="4C6D739C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50.00</w:t>
            </w:r>
          </w:p>
        </w:tc>
        <w:tc>
          <w:tcPr>
            <w:tcW w:w="810" w:type="dxa"/>
            <w:gridSpan w:val="3"/>
            <w:vAlign w:val="bottom"/>
            <w:hideMark/>
          </w:tcPr>
          <w:p w14:paraId="1DF91345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50.00</w:t>
            </w:r>
          </w:p>
        </w:tc>
        <w:tc>
          <w:tcPr>
            <w:tcW w:w="236" w:type="dxa"/>
          </w:tcPr>
          <w:p w14:paraId="7765119C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14:paraId="7B617BD0" w14:textId="77777777" w:rsidR="00DD6CF8" w:rsidRPr="004E3610" w:rsidRDefault="00DD6CF8" w:rsidP="00C575A9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400</w:t>
            </w:r>
          </w:p>
        </w:tc>
        <w:tc>
          <w:tcPr>
            <w:tcW w:w="816" w:type="dxa"/>
            <w:vAlign w:val="bottom"/>
            <w:hideMark/>
          </w:tcPr>
          <w:p w14:paraId="65D7DB36" w14:textId="77777777" w:rsidR="00DD6CF8" w:rsidRPr="004E3610" w:rsidRDefault="00DD6CF8" w:rsidP="004E3610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400</w:t>
            </w:r>
          </w:p>
        </w:tc>
        <w:tc>
          <w:tcPr>
            <w:tcW w:w="270" w:type="dxa"/>
          </w:tcPr>
          <w:p w14:paraId="2501A22D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  <w:hideMark/>
          </w:tcPr>
          <w:p w14:paraId="4AB75FFB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200</w:t>
            </w:r>
          </w:p>
        </w:tc>
        <w:tc>
          <w:tcPr>
            <w:tcW w:w="257" w:type="dxa"/>
            <w:gridSpan w:val="2"/>
          </w:tcPr>
          <w:p w14:paraId="77E9EC88" w14:textId="77777777" w:rsidR="00DD6CF8" w:rsidRPr="004E3610" w:rsidRDefault="00DD6CF8" w:rsidP="00DD6CF8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64242121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200</w:t>
            </w:r>
          </w:p>
        </w:tc>
        <w:tc>
          <w:tcPr>
            <w:tcW w:w="257" w:type="dxa"/>
            <w:gridSpan w:val="2"/>
            <w:vAlign w:val="bottom"/>
          </w:tcPr>
          <w:p w14:paraId="5917D544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  <w:vAlign w:val="bottom"/>
            <w:hideMark/>
          </w:tcPr>
          <w:p w14:paraId="025D6939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283</w:t>
            </w:r>
          </w:p>
        </w:tc>
        <w:tc>
          <w:tcPr>
            <w:tcW w:w="270" w:type="dxa"/>
            <w:gridSpan w:val="2"/>
            <w:vAlign w:val="bottom"/>
          </w:tcPr>
          <w:p w14:paraId="549A692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vAlign w:val="bottom"/>
            <w:hideMark/>
          </w:tcPr>
          <w:p w14:paraId="42C1C967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275</w:t>
            </w:r>
          </w:p>
        </w:tc>
        <w:tc>
          <w:tcPr>
            <w:tcW w:w="257" w:type="dxa"/>
            <w:gridSpan w:val="2"/>
            <w:vAlign w:val="bottom"/>
          </w:tcPr>
          <w:p w14:paraId="1F584E09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19B66C0A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33</w:t>
            </w:r>
          </w:p>
        </w:tc>
        <w:tc>
          <w:tcPr>
            <w:tcW w:w="257" w:type="dxa"/>
            <w:gridSpan w:val="2"/>
            <w:vAlign w:val="bottom"/>
          </w:tcPr>
          <w:p w14:paraId="065B7B07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vAlign w:val="bottom"/>
            <w:hideMark/>
          </w:tcPr>
          <w:p w14:paraId="7E8B6247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33</w:t>
            </w:r>
          </w:p>
        </w:tc>
      </w:tr>
      <w:tr w:rsidR="00DD6CF8" w14:paraId="08D0BE86" w14:textId="77777777" w:rsidTr="00913C44">
        <w:trPr>
          <w:trHeight w:val="66"/>
        </w:trPr>
        <w:tc>
          <w:tcPr>
            <w:tcW w:w="4032" w:type="dxa"/>
            <w:hideMark/>
          </w:tcPr>
          <w:p w14:paraId="553E1763" w14:textId="77777777" w:rsidR="00DD6CF8" w:rsidRPr="004E3610" w:rsidRDefault="00DD6CF8" w:rsidP="00C8244E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ลัคชัวรี่ กูดส์ (ประเทศไทย) จำกัด</w:t>
            </w:r>
          </w:p>
        </w:tc>
        <w:tc>
          <w:tcPr>
            <w:tcW w:w="809" w:type="dxa"/>
            <w:hideMark/>
          </w:tcPr>
          <w:p w14:paraId="4A140C3A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39" w:type="dxa"/>
            <w:vAlign w:val="bottom"/>
            <w:hideMark/>
          </w:tcPr>
          <w:p w14:paraId="7E25F00C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810" w:type="dxa"/>
            <w:gridSpan w:val="3"/>
            <w:vAlign w:val="bottom"/>
            <w:hideMark/>
          </w:tcPr>
          <w:p w14:paraId="1076FA8B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36" w:type="dxa"/>
          </w:tcPr>
          <w:p w14:paraId="3F76557A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14:paraId="39B9FEE4" w14:textId="77777777" w:rsidR="00DD6CF8" w:rsidRPr="004E3610" w:rsidRDefault="00DD6CF8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300</w:t>
            </w:r>
          </w:p>
        </w:tc>
        <w:tc>
          <w:tcPr>
            <w:tcW w:w="816" w:type="dxa"/>
            <w:vAlign w:val="bottom"/>
            <w:hideMark/>
          </w:tcPr>
          <w:p w14:paraId="2F7434F0" w14:textId="77777777" w:rsidR="00DD6CF8" w:rsidRPr="004E3610" w:rsidRDefault="00DD6CF8" w:rsidP="004E3610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300</w:t>
            </w:r>
          </w:p>
        </w:tc>
        <w:tc>
          <w:tcPr>
            <w:tcW w:w="270" w:type="dxa"/>
          </w:tcPr>
          <w:p w14:paraId="181FB94D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  <w:hideMark/>
          </w:tcPr>
          <w:p w14:paraId="141477D9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75</w:t>
            </w:r>
          </w:p>
        </w:tc>
        <w:tc>
          <w:tcPr>
            <w:tcW w:w="257" w:type="dxa"/>
            <w:gridSpan w:val="2"/>
          </w:tcPr>
          <w:p w14:paraId="70466E23" w14:textId="77777777" w:rsidR="00DD6CF8" w:rsidRPr="004E3610" w:rsidRDefault="00DD6CF8" w:rsidP="00DD6CF8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58FC184B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75</w:t>
            </w:r>
          </w:p>
        </w:tc>
        <w:tc>
          <w:tcPr>
            <w:tcW w:w="257" w:type="dxa"/>
            <w:gridSpan w:val="2"/>
          </w:tcPr>
          <w:p w14:paraId="5A3CDE85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  <w:hideMark/>
          </w:tcPr>
          <w:p w14:paraId="6C317605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134</w:t>
            </w:r>
          </w:p>
        </w:tc>
        <w:tc>
          <w:tcPr>
            <w:tcW w:w="270" w:type="dxa"/>
            <w:gridSpan w:val="2"/>
          </w:tcPr>
          <w:p w14:paraId="408998A0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79B100DF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83</w:t>
            </w:r>
          </w:p>
        </w:tc>
        <w:tc>
          <w:tcPr>
            <w:tcW w:w="257" w:type="dxa"/>
            <w:gridSpan w:val="2"/>
          </w:tcPr>
          <w:p w14:paraId="167B678C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hideMark/>
          </w:tcPr>
          <w:p w14:paraId="174014FE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</w:t>
            </w:r>
          </w:p>
        </w:tc>
        <w:tc>
          <w:tcPr>
            <w:tcW w:w="257" w:type="dxa"/>
            <w:gridSpan w:val="2"/>
          </w:tcPr>
          <w:p w14:paraId="1072116B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0312F1BE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DD6CF8" w14:paraId="5F655071" w14:textId="77777777" w:rsidTr="00913C44">
        <w:trPr>
          <w:trHeight w:val="66"/>
        </w:trPr>
        <w:tc>
          <w:tcPr>
            <w:tcW w:w="4032" w:type="dxa"/>
            <w:hideMark/>
          </w:tcPr>
          <w:p w14:paraId="4B29CC82" w14:textId="77777777" w:rsidR="00DD6CF8" w:rsidRPr="004E3610" w:rsidRDefault="00DD6CF8" w:rsidP="00C8244E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บ๊อทเทก้า เวเนต้า (ประเทศไทย) จำกัด</w:t>
            </w:r>
          </w:p>
        </w:tc>
        <w:tc>
          <w:tcPr>
            <w:tcW w:w="809" w:type="dxa"/>
            <w:hideMark/>
          </w:tcPr>
          <w:p w14:paraId="1D97800B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39" w:type="dxa"/>
            <w:vAlign w:val="bottom"/>
            <w:hideMark/>
          </w:tcPr>
          <w:p w14:paraId="5817F4F8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810" w:type="dxa"/>
            <w:gridSpan w:val="3"/>
            <w:vAlign w:val="bottom"/>
            <w:hideMark/>
          </w:tcPr>
          <w:p w14:paraId="2A1DB92B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36" w:type="dxa"/>
          </w:tcPr>
          <w:p w14:paraId="51556FC0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14:paraId="55ACFD61" w14:textId="77777777" w:rsidR="00DD6CF8" w:rsidRPr="004E3610" w:rsidRDefault="00DD6CF8" w:rsidP="00DD6CF8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100</w:t>
            </w:r>
          </w:p>
        </w:tc>
        <w:tc>
          <w:tcPr>
            <w:tcW w:w="816" w:type="dxa"/>
            <w:vAlign w:val="bottom"/>
            <w:hideMark/>
          </w:tcPr>
          <w:p w14:paraId="688149E7" w14:textId="77777777" w:rsidR="00DD6CF8" w:rsidRPr="004E3610" w:rsidRDefault="00DD6CF8" w:rsidP="004E3610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100</w:t>
            </w:r>
          </w:p>
        </w:tc>
        <w:tc>
          <w:tcPr>
            <w:tcW w:w="270" w:type="dxa"/>
          </w:tcPr>
          <w:p w14:paraId="42FD10B0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  <w:hideMark/>
          </w:tcPr>
          <w:p w14:paraId="01760DC0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25</w:t>
            </w:r>
          </w:p>
        </w:tc>
        <w:tc>
          <w:tcPr>
            <w:tcW w:w="257" w:type="dxa"/>
            <w:gridSpan w:val="2"/>
          </w:tcPr>
          <w:p w14:paraId="28FA421D" w14:textId="77777777" w:rsidR="00DD6CF8" w:rsidRPr="004E3610" w:rsidRDefault="00DD6CF8" w:rsidP="00DD6CF8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23C71154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25</w:t>
            </w:r>
          </w:p>
        </w:tc>
        <w:tc>
          <w:tcPr>
            <w:tcW w:w="257" w:type="dxa"/>
            <w:gridSpan w:val="2"/>
          </w:tcPr>
          <w:p w14:paraId="26F08AB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  <w:hideMark/>
          </w:tcPr>
          <w:p w14:paraId="75072DD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</w:t>
            </w:r>
          </w:p>
        </w:tc>
        <w:tc>
          <w:tcPr>
            <w:tcW w:w="270" w:type="dxa"/>
            <w:gridSpan w:val="2"/>
          </w:tcPr>
          <w:p w14:paraId="2F777E7F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163C8BF5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23</w:t>
            </w:r>
          </w:p>
        </w:tc>
        <w:tc>
          <w:tcPr>
            <w:tcW w:w="257" w:type="dxa"/>
            <w:gridSpan w:val="2"/>
          </w:tcPr>
          <w:p w14:paraId="2BD1E3D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hideMark/>
          </w:tcPr>
          <w:p w14:paraId="2E1F4F0E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7" w:type="dxa"/>
            <w:gridSpan w:val="2"/>
          </w:tcPr>
          <w:p w14:paraId="0228A7A7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6CB463CB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DD6CF8" w14:paraId="56DFCD69" w14:textId="77777777" w:rsidTr="00913C44">
        <w:trPr>
          <w:trHeight w:val="80"/>
        </w:trPr>
        <w:tc>
          <w:tcPr>
            <w:tcW w:w="4032" w:type="dxa"/>
            <w:hideMark/>
          </w:tcPr>
          <w:p w14:paraId="4CCBECD2" w14:textId="77777777" w:rsidR="00DD6CF8" w:rsidRPr="004E3610" w:rsidRDefault="00DD6CF8" w:rsidP="00C8244E">
            <w:pPr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 </w:t>
            </w: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บริษัท เซ็นทรัล ดีเอฟเอส จำกัด</w:t>
            </w:r>
            <w:r w:rsidRPr="004E3610">
              <w:rPr>
                <w:rFonts w:asciiTheme="majorBidi" w:hAnsiTheme="majorBidi" w:cstheme="majorBidi"/>
                <w:sz w:val="27"/>
                <w:szCs w:val="27"/>
                <w:vertAlign w:val="superscript"/>
                <w:lang w:val="en-GB" w:eastAsia="en-GB"/>
              </w:rPr>
              <w:t>(1)</w:t>
            </w:r>
          </w:p>
        </w:tc>
        <w:tc>
          <w:tcPr>
            <w:tcW w:w="809" w:type="dxa"/>
            <w:hideMark/>
          </w:tcPr>
          <w:p w14:paraId="46491219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39" w:type="dxa"/>
            <w:vAlign w:val="bottom"/>
            <w:hideMark/>
          </w:tcPr>
          <w:p w14:paraId="7C4832CD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810" w:type="dxa"/>
            <w:gridSpan w:val="3"/>
            <w:vAlign w:val="bottom"/>
            <w:hideMark/>
          </w:tcPr>
          <w:p w14:paraId="78D1EDFC" w14:textId="77777777" w:rsidR="00DD6CF8" w:rsidRPr="004E3610" w:rsidRDefault="00DD6CF8" w:rsidP="009A4359">
            <w:pPr>
              <w:ind w:left="-108" w:right="-480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36" w:type="dxa"/>
          </w:tcPr>
          <w:p w14:paraId="28A3E4FE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14:paraId="3294B546" w14:textId="77777777" w:rsidR="00DD6CF8" w:rsidRPr="004E3610" w:rsidRDefault="00DD6CF8" w:rsidP="00C575A9">
            <w:pPr>
              <w:pStyle w:val="a"/>
              <w:tabs>
                <w:tab w:val="decimal" w:pos="540"/>
              </w:tabs>
              <w:spacing w:line="280" w:lineRule="atLeast"/>
              <w:ind w:left="-108" w:right="-300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71</w:t>
            </w:r>
          </w:p>
        </w:tc>
        <w:tc>
          <w:tcPr>
            <w:tcW w:w="816" w:type="dxa"/>
            <w:vAlign w:val="bottom"/>
            <w:hideMark/>
          </w:tcPr>
          <w:p w14:paraId="0DFAFF79" w14:textId="77777777" w:rsidR="00DD6CF8" w:rsidRPr="004E3610" w:rsidRDefault="00DD6CF8" w:rsidP="004E3610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71</w:t>
            </w:r>
          </w:p>
        </w:tc>
        <w:tc>
          <w:tcPr>
            <w:tcW w:w="270" w:type="dxa"/>
          </w:tcPr>
          <w:p w14:paraId="71276B8B" w14:textId="77777777" w:rsidR="00DD6CF8" w:rsidRPr="004E3610" w:rsidRDefault="00DD6CF8">
            <w:pPr>
              <w:tabs>
                <w:tab w:val="decimal" w:pos="556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758" w:type="dxa"/>
            <w:hideMark/>
          </w:tcPr>
          <w:p w14:paraId="1055A23E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36</w:t>
            </w:r>
          </w:p>
        </w:tc>
        <w:tc>
          <w:tcPr>
            <w:tcW w:w="257" w:type="dxa"/>
            <w:gridSpan w:val="2"/>
          </w:tcPr>
          <w:p w14:paraId="403DE9D5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22406AE5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36</w:t>
            </w:r>
          </w:p>
        </w:tc>
        <w:tc>
          <w:tcPr>
            <w:tcW w:w="257" w:type="dxa"/>
            <w:gridSpan w:val="2"/>
          </w:tcPr>
          <w:p w14:paraId="1C5196DB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  <w:hideMark/>
          </w:tcPr>
          <w:p w14:paraId="011503D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16</w:t>
            </w:r>
          </w:p>
        </w:tc>
        <w:tc>
          <w:tcPr>
            <w:tcW w:w="270" w:type="dxa"/>
            <w:gridSpan w:val="2"/>
          </w:tcPr>
          <w:p w14:paraId="1E41E085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604F20B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35</w:t>
            </w:r>
          </w:p>
        </w:tc>
        <w:tc>
          <w:tcPr>
            <w:tcW w:w="257" w:type="dxa"/>
            <w:gridSpan w:val="2"/>
          </w:tcPr>
          <w:p w14:paraId="56A7D082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hideMark/>
          </w:tcPr>
          <w:p w14:paraId="7EF6E549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7" w:type="dxa"/>
            <w:gridSpan w:val="2"/>
          </w:tcPr>
          <w:p w14:paraId="60C72E75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544E31F8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DD6CF8" w14:paraId="75C0F637" w14:textId="77777777" w:rsidTr="00913C44">
        <w:trPr>
          <w:trHeight w:val="80"/>
        </w:trPr>
        <w:tc>
          <w:tcPr>
            <w:tcW w:w="4032" w:type="dxa"/>
          </w:tcPr>
          <w:p w14:paraId="62D81893" w14:textId="77777777" w:rsidR="00DD6CF8" w:rsidRPr="004E3610" w:rsidRDefault="00DD6CF8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09" w:type="dxa"/>
          </w:tcPr>
          <w:p w14:paraId="17339AAB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31C14EBD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FF68079" w14:textId="77777777" w:rsidR="00DD6CF8" w:rsidRPr="004E3610" w:rsidRDefault="00DD6CF8" w:rsidP="009A435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</w:tcPr>
          <w:p w14:paraId="0EAB9DAB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36" w:type="dxa"/>
            <w:gridSpan w:val="3"/>
            <w:vAlign w:val="bottom"/>
            <w:hideMark/>
          </w:tcPr>
          <w:p w14:paraId="68CC5853" w14:textId="77777777" w:rsidR="00DD6CF8" w:rsidRPr="004E3610" w:rsidRDefault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(ล้านริงกิต)</w:t>
            </w:r>
          </w:p>
        </w:tc>
        <w:tc>
          <w:tcPr>
            <w:tcW w:w="270" w:type="dxa"/>
          </w:tcPr>
          <w:p w14:paraId="026552A1" w14:textId="77777777" w:rsidR="00DD6CF8" w:rsidRPr="004E3610" w:rsidRDefault="00DD6CF8">
            <w:pPr>
              <w:tabs>
                <w:tab w:val="decimal" w:pos="556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8" w:type="dxa"/>
          </w:tcPr>
          <w:p w14:paraId="041FA23D" w14:textId="77777777" w:rsidR="00DD6CF8" w:rsidRPr="004E3610" w:rsidRDefault="00DD6CF8" w:rsidP="00DD6CF8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7" w:type="dxa"/>
            <w:gridSpan w:val="2"/>
          </w:tcPr>
          <w:p w14:paraId="4C9FB708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263D9993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24396F46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31" w:type="dxa"/>
            <w:gridSpan w:val="2"/>
          </w:tcPr>
          <w:p w14:paraId="4A6EA639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11EBB1BA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1A0DD7F5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20228C00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6861A61A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052E25F1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567230A4" w14:textId="77777777" w:rsidR="00DD6CF8" w:rsidRPr="004E3610" w:rsidRDefault="00DD6CF8" w:rsidP="00DD6CF8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</w:tr>
      <w:tr w:rsidR="00DD6CF8" w14:paraId="2EC6B6D4" w14:textId="77777777" w:rsidTr="00913C44">
        <w:trPr>
          <w:trHeight w:val="66"/>
        </w:trPr>
        <w:tc>
          <w:tcPr>
            <w:tcW w:w="4032" w:type="dxa"/>
            <w:hideMark/>
          </w:tcPr>
          <w:p w14:paraId="06B298BD" w14:textId="77777777" w:rsidR="00DD6CF8" w:rsidRPr="004E3610" w:rsidRDefault="00DD6CF8" w:rsidP="00C8244E">
            <w:pPr>
              <w:pStyle w:val="a"/>
              <w:tabs>
                <w:tab w:val="left" w:pos="720"/>
              </w:tabs>
              <w:ind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Morningbliss SDN. BHD.</w:t>
            </w:r>
          </w:p>
        </w:tc>
        <w:tc>
          <w:tcPr>
            <w:tcW w:w="809" w:type="dxa"/>
            <w:vAlign w:val="bottom"/>
            <w:hideMark/>
          </w:tcPr>
          <w:p w14:paraId="0C9A4EC6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39" w:type="dxa"/>
            <w:vAlign w:val="bottom"/>
            <w:hideMark/>
          </w:tcPr>
          <w:p w14:paraId="16CCB9AE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49.00</w:t>
            </w:r>
          </w:p>
        </w:tc>
        <w:tc>
          <w:tcPr>
            <w:tcW w:w="810" w:type="dxa"/>
            <w:gridSpan w:val="3"/>
            <w:vAlign w:val="bottom"/>
            <w:hideMark/>
          </w:tcPr>
          <w:p w14:paraId="46FC0115" w14:textId="77777777" w:rsidR="00DD6CF8" w:rsidRPr="004E3610" w:rsidRDefault="00DD6CF8" w:rsidP="00C575A9">
            <w:pPr>
              <w:tabs>
                <w:tab w:val="decimal" w:pos="457"/>
              </w:tabs>
              <w:ind w:left="-108" w:right="-180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CC2574C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14:paraId="569BE230" w14:textId="6FFB1225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0.</w:t>
            </w:r>
            <w:r w:rsidR="000E4E18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816" w:type="dxa"/>
            <w:vAlign w:val="bottom"/>
            <w:hideMark/>
          </w:tcPr>
          <w:p w14:paraId="354134A3" w14:textId="77777777" w:rsidR="00DD6CF8" w:rsidRPr="004E3610" w:rsidRDefault="00DD6CF8" w:rsidP="00C575A9">
            <w:pPr>
              <w:pStyle w:val="a"/>
              <w:tabs>
                <w:tab w:val="decimal" w:pos="345"/>
              </w:tabs>
              <w:ind w:left="-108" w:right="-55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  <w:tc>
          <w:tcPr>
            <w:tcW w:w="270" w:type="dxa"/>
          </w:tcPr>
          <w:p w14:paraId="218D2BF5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  <w:hideMark/>
          </w:tcPr>
          <w:p w14:paraId="3FDC0835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57" w:type="dxa"/>
            <w:gridSpan w:val="2"/>
          </w:tcPr>
          <w:p w14:paraId="7733A78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13AFC54F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7" w:type="dxa"/>
            <w:gridSpan w:val="2"/>
          </w:tcPr>
          <w:p w14:paraId="59312F8E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  <w:hideMark/>
          </w:tcPr>
          <w:p w14:paraId="4EFA3BD8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70D69E77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748A22A1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7" w:type="dxa"/>
            <w:gridSpan w:val="2"/>
          </w:tcPr>
          <w:p w14:paraId="725F6DCD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hideMark/>
          </w:tcPr>
          <w:p w14:paraId="5204404A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7" w:type="dxa"/>
            <w:gridSpan w:val="2"/>
          </w:tcPr>
          <w:p w14:paraId="0823499A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4CCB4FF1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CF26FC" w14:paraId="5A97F26C" w14:textId="77777777" w:rsidTr="00913C44">
        <w:trPr>
          <w:trHeight w:val="66"/>
        </w:trPr>
        <w:tc>
          <w:tcPr>
            <w:tcW w:w="4032" w:type="dxa"/>
          </w:tcPr>
          <w:p w14:paraId="79ED5C05" w14:textId="77777777" w:rsidR="00CF26FC" w:rsidRPr="00CF26FC" w:rsidRDefault="00CF26FC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809" w:type="dxa"/>
            <w:vAlign w:val="bottom"/>
          </w:tcPr>
          <w:p w14:paraId="21F01432" w14:textId="77777777" w:rsidR="00CF26FC" w:rsidRPr="00CF26FC" w:rsidRDefault="00CF26FC">
            <w:pPr>
              <w:ind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124376B1" w14:textId="77777777" w:rsidR="00CF26FC" w:rsidRPr="00CF26FC" w:rsidRDefault="00CF26FC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412D2471" w14:textId="77777777" w:rsidR="00CF26FC" w:rsidRPr="00CF26FC" w:rsidRDefault="00CF26FC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BDBC91B" w14:textId="77777777" w:rsidR="00CF26FC" w:rsidRPr="00CF26FC" w:rsidRDefault="00CF26FC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9BF0AA5" w14:textId="77777777" w:rsidR="00CF26FC" w:rsidRPr="00CF26FC" w:rsidRDefault="00CF26FC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6" w:type="dxa"/>
            <w:vAlign w:val="bottom"/>
          </w:tcPr>
          <w:p w14:paraId="71081CE7" w14:textId="77777777" w:rsidR="00CF26FC" w:rsidRPr="00CF26FC" w:rsidRDefault="00CF26FC" w:rsidP="00DD6CF8">
            <w:pPr>
              <w:pStyle w:val="a"/>
              <w:tabs>
                <w:tab w:val="decimal" w:pos="345"/>
              </w:tabs>
              <w:ind w:left="-108" w:right="-172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5F49B643" w14:textId="77777777" w:rsidR="00CF26FC" w:rsidRPr="00CF26FC" w:rsidRDefault="00CF26FC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8" w:type="dxa"/>
          </w:tcPr>
          <w:p w14:paraId="29E21B5B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624044ED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56A13441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015E7AA2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</w:tcPr>
          <w:p w14:paraId="2093443D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4CAD9228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39CCDE23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0372BF88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642A7D93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4D2060F2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6E33F702" w14:textId="77777777" w:rsidR="00CF26FC" w:rsidRPr="00CF26FC" w:rsidRDefault="00CF26FC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0B0487" w14:paraId="34FE9AC7" w14:textId="77777777" w:rsidTr="00913C44">
        <w:trPr>
          <w:trHeight w:val="66"/>
        </w:trPr>
        <w:tc>
          <w:tcPr>
            <w:tcW w:w="4032" w:type="dxa"/>
            <w:hideMark/>
          </w:tcPr>
          <w:p w14:paraId="1860BA89" w14:textId="77777777" w:rsidR="000B0487" w:rsidRPr="004E3610" w:rsidRDefault="000B0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เซ็นทรัลเทรดดิ้ง จำกัด</w:t>
            </w: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809" w:type="dxa"/>
            <w:vAlign w:val="bottom"/>
          </w:tcPr>
          <w:p w14:paraId="51E0D33D" w14:textId="77777777" w:rsidR="000B0487" w:rsidRPr="004E3610" w:rsidRDefault="000B0487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3914B137" w14:textId="77777777" w:rsidR="000B0487" w:rsidRPr="004E3610" w:rsidRDefault="000B0487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9DF4D97" w14:textId="77777777" w:rsidR="000B0487" w:rsidRPr="004E3610" w:rsidRDefault="000B0487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</w:tcPr>
          <w:p w14:paraId="36B0860E" w14:textId="77777777" w:rsidR="000B0487" w:rsidRPr="004E3610" w:rsidRDefault="000B0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636" w:type="dxa"/>
            <w:gridSpan w:val="3"/>
            <w:vAlign w:val="bottom"/>
          </w:tcPr>
          <w:p w14:paraId="60FB24D8" w14:textId="467DECFB" w:rsidR="000B0487" w:rsidRPr="000B0487" w:rsidRDefault="000B0487" w:rsidP="000B0487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875D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</w:tcPr>
          <w:p w14:paraId="1DC14FC2" w14:textId="77777777" w:rsidR="000B0487" w:rsidRPr="004E3610" w:rsidRDefault="000B0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</w:tcPr>
          <w:p w14:paraId="1C1D7E6D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3287D0DF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1F64DA79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7B1E172A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</w:tcPr>
          <w:p w14:paraId="4C6BA3D6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58793310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3CA8E359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3626B4CF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</w:tcPr>
          <w:p w14:paraId="05F33D1F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7" w:type="dxa"/>
            <w:gridSpan w:val="2"/>
          </w:tcPr>
          <w:p w14:paraId="5F7C9285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</w:tcPr>
          <w:p w14:paraId="490DE45D" w14:textId="77777777" w:rsidR="000B0487" w:rsidRPr="00621B15" w:rsidRDefault="000B0487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DD6CF8" w14:paraId="2A65BE18" w14:textId="77777777" w:rsidTr="00913C44">
        <w:trPr>
          <w:trHeight w:val="66"/>
        </w:trPr>
        <w:tc>
          <w:tcPr>
            <w:tcW w:w="4032" w:type="dxa"/>
            <w:hideMark/>
          </w:tcPr>
          <w:p w14:paraId="268499B7" w14:textId="77777777" w:rsidR="00DD6CF8" w:rsidRPr="004E3610" w:rsidRDefault="00DD6CF8" w:rsidP="00C8244E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ซันกลาส ฮัท (ประเทศไทย) จำกัด</w:t>
            </w: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 </w:t>
            </w:r>
            <w:r w:rsidRPr="004E3610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809" w:type="dxa"/>
            <w:vAlign w:val="bottom"/>
            <w:hideMark/>
          </w:tcPr>
          <w:p w14:paraId="4809B7A7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39" w:type="dxa"/>
            <w:vAlign w:val="bottom"/>
            <w:hideMark/>
          </w:tcPr>
          <w:p w14:paraId="37D76805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810" w:type="dxa"/>
            <w:gridSpan w:val="3"/>
            <w:vAlign w:val="bottom"/>
            <w:hideMark/>
          </w:tcPr>
          <w:p w14:paraId="5DBE664D" w14:textId="77777777" w:rsidR="00DD6CF8" w:rsidRPr="004E3610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36" w:type="dxa"/>
          </w:tcPr>
          <w:p w14:paraId="6C6773AF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14:paraId="57CDE700" w14:textId="77777777" w:rsidR="00DD6CF8" w:rsidRPr="004E3610" w:rsidRDefault="00DD6CF8" w:rsidP="00C575A9">
            <w:pPr>
              <w:pStyle w:val="a"/>
              <w:tabs>
                <w:tab w:val="decimal" w:pos="459"/>
              </w:tabs>
              <w:spacing w:line="280" w:lineRule="atLeast"/>
              <w:ind w:left="-108" w:right="-300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85</w:t>
            </w:r>
          </w:p>
        </w:tc>
        <w:tc>
          <w:tcPr>
            <w:tcW w:w="816" w:type="dxa"/>
            <w:vAlign w:val="bottom"/>
            <w:hideMark/>
          </w:tcPr>
          <w:p w14:paraId="1123D088" w14:textId="77777777" w:rsidR="00DD6CF8" w:rsidRPr="004E3610" w:rsidRDefault="00DD6CF8" w:rsidP="00C575A9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46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85</w:t>
            </w:r>
          </w:p>
        </w:tc>
        <w:tc>
          <w:tcPr>
            <w:tcW w:w="270" w:type="dxa"/>
          </w:tcPr>
          <w:p w14:paraId="2603A99B" w14:textId="77777777" w:rsidR="00DD6CF8" w:rsidRPr="004E3610" w:rsidRDefault="00DD6CF8" w:rsidP="00DD6CF8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8" w:type="dxa"/>
            <w:hideMark/>
          </w:tcPr>
          <w:p w14:paraId="758E5B9F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43</w:t>
            </w:r>
          </w:p>
        </w:tc>
        <w:tc>
          <w:tcPr>
            <w:tcW w:w="257" w:type="dxa"/>
            <w:gridSpan w:val="2"/>
          </w:tcPr>
          <w:p w14:paraId="715DEB6E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3B1DC0CA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43</w:t>
            </w:r>
          </w:p>
        </w:tc>
        <w:tc>
          <w:tcPr>
            <w:tcW w:w="257" w:type="dxa"/>
            <w:gridSpan w:val="2"/>
          </w:tcPr>
          <w:p w14:paraId="7F79D986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31" w:type="dxa"/>
            <w:gridSpan w:val="2"/>
            <w:hideMark/>
          </w:tcPr>
          <w:p w14:paraId="009AE936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18</w:t>
            </w:r>
          </w:p>
        </w:tc>
        <w:tc>
          <w:tcPr>
            <w:tcW w:w="270" w:type="dxa"/>
            <w:gridSpan w:val="2"/>
          </w:tcPr>
          <w:p w14:paraId="51F175F0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3746504E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27</w:t>
            </w:r>
          </w:p>
        </w:tc>
        <w:tc>
          <w:tcPr>
            <w:tcW w:w="257" w:type="dxa"/>
            <w:gridSpan w:val="2"/>
          </w:tcPr>
          <w:p w14:paraId="1F8396A8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2"/>
            <w:hideMark/>
          </w:tcPr>
          <w:p w14:paraId="1637681A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7" w:type="dxa"/>
            <w:gridSpan w:val="2"/>
          </w:tcPr>
          <w:p w14:paraId="66A16258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2" w:type="dxa"/>
            <w:gridSpan w:val="2"/>
            <w:hideMark/>
          </w:tcPr>
          <w:p w14:paraId="5846ACF3" w14:textId="77777777" w:rsidR="00DD6CF8" w:rsidRPr="00621B15" w:rsidRDefault="00DD6CF8" w:rsidP="00621B15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21B15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</w:tr>
      <w:tr w:rsidR="00DD6CF8" w14:paraId="2CB08E7C" w14:textId="77777777" w:rsidTr="00913C44">
        <w:trPr>
          <w:trHeight w:val="232"/>
        </w:trPr>
        <w:tc>
          <w:tcPr>
            <w:tcW w:w="4032" w:type="dxa"/>
            <w:hideMark/>
          </w:tcPr>
          <w:p w14:paraId="1C3A7411" w14:textId="6B8BCE82" w:rsidR="00DD6CF8" w:rsidRPr="004E3610" w:rsidRDefault="00DD6CF8">
            <w:pPr>
              <w:pStyle w:val="a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4E361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  <w:r w:rsidR="00D857FF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การ</w:t>
            </w:r>
            <w:r w:rsidRPr="004E361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ร่วมค้า</w:t>
            </w:r>
          </w:p>
        </w:tc>
        <w:tc>
          <w:tcPr>
            <w:tcW w:w="809" w:type="dxa"/>
          </w:tcPr>
          <w:p w14:paraId="09835F62" w14:textId="77777777" w:rsidR="00DD6CF8" w:rsidRPr="004E3610" w:rsidRDefault="00DD6CF8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0FEEF6B7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D7B823A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</w:tcPr>
          <w:p w14:paraId="663FCA4D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840E701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6" w:type="dxa"/>
            <w:vAlign w:val="bottom"/>
          </w:tcPr>
          <w:p w14:paraId="2CEAF4F2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4CC3AAC0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A627E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379</w:t>
            </w:r>
          </w:p>
        </w:tc>
        <w:tc>
          <w:tcPr>
            <w:tcW w:w="257" w:type="dxa"/>
            <w:gridSpan w:val="2"/>
            <w:vAlign w:val="bottom"/>
          </w:tcPr>
          <w:p w14:paraId="37212DFA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D9E20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379</w:t>
            </w:r>
          </w:p>
        </w:tc>
        <w:tc>
          <w:tcPr>
            <w:tcW w:w="257" w:type="dxa"/>
            <w:gridSpan w:val="2"/>
            <w:vAlign w:val="bottom"/>
          </w:tcPr>
          <w:p w14:paraId="4CD7DDFB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BD468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464</w:t>
            </w:r>
          </w:p>
        </w:tc>
        <w:tc>
          <w:tcPr>
            <w:tcW w:w="270" w:type="dxa"/>
            <w:gridSpan w:val="2"/>
            <w:vAlign w:val="bottom"/>
          </w:tcPr>
          <w:p w14:paraId="13C054AE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D41D8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443</w:t>
            </w:r>
          </w:p>
        </w:tc>
        <w:tc>
          <w:tcPr>
            <w:tcW w:w="257" w:type="dxa"/>
            <w:gridSpan w:val="2"/>
            <w:vAlign w:val="bottom"/>
          </w:tcPr>
          <w:p w14:paraId="6453E2DE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3351F8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46</w:t>
            </w:r>
          </w:p>
        </w:tc>
        <w:tc>
          <w:tcPr>
            <w:tcW w:w="257" w:type="dxa"/>
            <w:gridSpan w:val="2"/>
            <w:vAlign w:val="bottom"/>
          </w:tcPr>
          <w:p w14:paraId="28DC391D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7D2D9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33</w:t>
            </w:r>
          </w:p>
        </w:tc>
      </w:tr>
      <w:tr w:rsidR="00DD6CF8" w14:paraId="4225DCB1" w14:textId="77777777" w:rsidTr="00913C44">
        <w:trPr>
          <w:trHeight w:val="232"/>
        </w:trPr>
        <w:tc>
          <w:tcPr>
            <w:tcW w:w="4032" w:type="dxa"/>
            <w:hideMark/>
          </w:tcPr>
          <w:p w14:paraId="0C56FD5C" w14:textId="77777777" w:rsidR="00DD6CF8" w:rsidRPr="004E3610" w:rsidRDefault="00DD6CF8">
            <w:pPr>
              <w:pStyle w:val="a"/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4E361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809" w:type="dxa"/>
          </w:tcPr>
          <w:p w14:paraId="00426723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0E7B6819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2F552FA9" w14:textId="77777777" w:rsidR="00DD6CF8" w:rsidRPr="004E3610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</w:tcPr>
          <w:p w14:paraId="721222CE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CCE1A48" w14:textId="77777777" w:rsidR="00DD6CF8" w:rsidRPr="004E3610" w:rsidRDefault="00DD6CF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816" w:type="dxa"/>
            <w:vAlign w:val="bottom"/>
          </w:tcPr>
          <w:p w14:paraId="49D30B5B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40677BAC" w14:textId="77777777" w:rsidR="00DD6CF8" w:rsidRPr="004E3610" w:rsidRDefault="00DD6CF8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00589D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458</w:t>
            </w:r>
          </w:p>
        </w:tc>
        <w:tc>
          <w:tcPr>
            <w:tcW w:w="257" w:type="dxa"/>
            <w:gridSpan w:val="2"/>
            <w:vAlign w:val="bottom"/>
          </w:tcPr>
          <w:p w14:paraId="715464C9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AB667C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4,790</w:t>
            </w:r>
          </w:p>
        </w:tc>
        <w:tc>
          <w:tcPr>
            <w:tcW w:w="257" w:type="dxa"/>
            <w:gridSpan w:val="2"/>
            <w:vAlign w:val="bottom"/>
          </w:tcPr>
          <w:p w14:paraId="43877970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4AA816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981</w:t>
            </w:r>
          </w:p>
        </w:tc>
        <w:tc>
          <w:tcPr>
            <w:tcW w:w="270" w:type="dxa"/>
            <w:gridSpan w:val="2"/>
            <w:vAlign w:val="bottom"/>
          </w:tcPr>
          <w:p w14:paraId="2E1F2B23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C69AB4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5,415</w:t>
            </w:r>
          </w:p>
        </w:tc>
        <w:tc>
          <w:tcPr>
            <w:tcW w:w="257" w:type="dxa"/>
            <w:gridSpan w:val="2"/>
            <w:vAlign w:val="bottom"/>
          </w:tcPr>
          <w:p w14:paraId="6A29E60C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6B4189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299</w:t>
            </w:r>
          </w:p>
        </w:tc>
        <w:tc>
          <w:tcPr>
            <w:tcW w:w="257" w:type="dxa"/>
            <w:gridSpan w:val="2"/>
            <w:vAlign w:val="bottom"/>
          </w:tcPr>
          <w:p w14:paraId="01BE032F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8CD074" w14:textId="77777777" w:rsidR="00DD6CF8" w:rsidRPr="009A4359" w:rsidRDefault="00DD6CF8" w:rsidP="009A4359">
            <w:pPr>
              <w:tabs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9A435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  <w:t>283</w:t>
            </w:r>
          </w:p>
        </w:tc>
      </w:tr>
    </w:tbl>
    <w:p w14:paraId="2D0AEA68" w14:textId="77777777" w:rsidR="00000A04" w:rsidRDefault="00000A04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70"/>
        <w:gridCol w:w="810"/>
        <w:gridCol w:w="819"/>
        <w:gridCol w:w="236"/>
        <w:gridCol w:w="925"/>
        <w:gridCol w:w="990"/>
        <w:gridCol w:w="270"/>
        <w:gridCol w:w="1080"/>
        <w:gridCol w:w="257"/>
        <w:gridCol w:w="1003"/>
        <w:gridCol w:w="270"/>
        <w:gridCol w:w="1067"/>
        <w:gridCol w:w="270"/>
        <w:gridCol w:w="1080"/>
      </w:tblGrid>
      <w:tr w:rsidR="004A132E" w:rsidRPr="00913C44" w14:paraId="61057B33" w14:textId="77777777" w:rsidTr="00FC4396">
        <w:trPr>
          <w:trHeight w:val="252"/>
        </w:trPr>
        <w:tc>
          <w:tcPr>
            <w:tcW w:w="4320" w:type="dxa"/>
            <w:vAlign w:val="bottom"/>
          </w:tcPr>
          <w:p w14:paraId="09339DE3" w14:textId="74D83469" w:rsidR="004A132E" w:rsidRPr="00913C44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C3CC07E" w14:textId="4F8A266B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284410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1B16FFF" w14:textId="2FABDC1E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27BC0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2" w:type="dxa"/>
            <w:gridSpan w:val="10"/>
            <w:vAlign w:val="bottom"/>
          </w:tcPr>
          <w:p w14:paraId="7DC09AF4" w14:textId="39B2A515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32E" w:rsidRPr="00913C44" w14:paraId="68EEC5D7" w14:textId="77777777" w:rsidTr="00FC4396">
        <w:trPr>
          <w:trHeight w:val="252"/>
        </w:trPr>
        <w:tc>
          <w:tcPr>
            <w:tcW w:w="4320" w:type="dxa"/>
            <w:vAlign w:val="bottom"/>
          </w:tcPr>
          <w:p w14:paraId="5F4CF7AC" w14:textId="77777777" w:rsidR="004A132E" w:rsidRPr="00913C44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6C674CD" w14:textId="770A667F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0BB5553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67BA4DB" w14:textId="76C7F97E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0702ADD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1A29612A" w14:textId="75EED324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469DD82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D1397DE" w14:textId="77AE8DE2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B5F211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vAlign w:val="bottom"/>
          </w:tcPr>
          <w:p w14:paraId="56146EE2" w14:textId="7438FE61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</w:p>
        </w:tc>
      </w:tr>
      <w:tr w:rsidR="004A132E" w:rsidRPr="00913C44" w14:paraId="7F7BDB9E" w14:textId="77777777" w:rsidTr="00FC4396">
        <w:trPr>
          <w:trHeight w:val="252"/>
        </w:trPr>
        <w:tc>
          <w:tcPr>
            <w:tcW w:w="4320" w:type="dxa"/>
          </w:tcPr>
          <w:p w14:paraId="2A543769" w14:textId="1AB09E48" w:rsidR="004A132E" w:rsidRPr="00913C44" w:rsidRDefault="004A132E" w:rsidP="004A132E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DE6F7D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9E2F83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F67FF08" w14:textId="5DC54969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819" w:type="dxa"/>
            <w:vAlign w:val="bottom"/>
          </w:tcPr>
          <w:p w14:paraId="3041C5C2" w14:textId="7922CDFA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236" w:type="dxa"/>
            <w:vAlign w:val="bottom"/>
          </w:tcPr>
          <w:p w14:paraId="664C6C88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CEC7B12" w14:textId="1648B4E1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990" w:type="dxa"/>
            <w:vAlign w:val="bottom"/>
          </w:tcPr>
          <w:p w14:paraId="4A8FC8C3" w14:textId="556C2C22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14:paraId="3EBA88A6" w14:textId="77777777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E04B3" w14:textId="6C637634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257" w:type="dxa"/>
            <w:vAlign w:val="bottom"/>
          </w:tcPr>
          <w:p w14:paraId="39270525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vAlign w:val="bottom"/>
          </w:tcPr>
          <w:p w14:paraId="404C64EA" w14:textId="73A1FDC9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14:paraId="4DC82F69" w14:textId="77777777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13CFB726" w14:textId="0C062D8C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vAlign w:val="bottom"/>
          </w:tcPr>
          <w:p w14:paraId="22B1E4C7" w14:textId="77777777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C19A92B" w14:textId="0C62388A" w:rsidR="004A132E" w:rsidRPr="00913C44" w:rsidRDefault="004A132E" w:rsidP="004A132E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4A132E" w:rsidRPr="00913C44" w14:paraId="31C90041" w14:textId="77777777" w:rsidTr="00FC4396">
        <w:trPr>
          <w:trHeight w:val="66"/>
        </w:trPr>
        <w:tc>
          <w:tcPr>
            <w:tcW w:w="4320" w:type="dxa"/>
          </w:tcPr>
          <w:p w14:paraId="4B337294" w14:textId="2F977CB6" w:rsidR="004A132E" w:rsidRPr="00913C44" w:rsidRDefault="004A132E" w:rsidP="004A132E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FBF7CFF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5451EC7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D780DF4" w14:textId="2FB46FA6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C2A73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7AB54B53" w14:textId="266E8C4E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010EADCE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7" w:type="dxa"/>
            <w:gridSpan w:val="7"/>
          </w:tcPr>
          <w:p w14:paraId="68878367" w14:textId="1E86C088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A132E" w:rsidRPr="00913C44" w14:paraId="025E31CB" w14:textId="77777777" w:rsidTr="00FC4396">
        <w:trPr>
          <w:trHeight w:val="66"/>
        </w:trPr>
        <w:tc>
          <w:tcPr>
            <w:tcW w:w="4320" w:type="dxa"/>
          </w:tcPr>
          <w:p w14:paraId="23D432DA" w14:textId="5BC14DD8" w:rsidR="004A132E" w:rsidRPr="00913C44" w:rsidRDefault="004A132E" w:rsidP="004A132E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EAFA30C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ED1D69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30ED2A2" w14:textId="37BA7A28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vAlign w:val="bottom"/>
          </w:tcPr>
          <w:p w14:paraId="51138E55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83901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4BBFCB4E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4D5CED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4D671A" w14:textId="2B2E750E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5E791A9F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6C719CA5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35F2D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9B7174A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0558D7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CA2F358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132E" w:rsidRPr="00913C44" w14:paraId="67590D5F" w14:textId="77777777" w:rsidTr="00FC4396">
        <w:trPr>
          <w:trHeight w:val="66"/>
        </w:trPr>
        <w:tc>
          <w:tcPr>
            <w:tcW w:w="4320" w:type="dxa"/>
          </w:tcPr>
          <w:p w14:paraId="72A8DC69" w14:textId="535CDE87" w:rsidR="004A132E" w:rsidRPr="00913C44" w:rsidRDefault="004A132E" w:rsidP="004A132E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531C93AB" w14:textId="1731BBD6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70" w:type="dxa"/>
          </w:tcPr>
          <w:p w14:paraId="199E6562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59EAB4" w14:textId="2E8E068F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</w:rPr>
              <w:t>28.90</w:t>
            </w:r>
          </w:p>
        </w:tc>
        <w:tc>
          <w:tcPr>
            <w:tcW w:w="819" w:type="dxa"/>
            <w:vAlign w:val="bottom"/>
          </w:tcPr>
          <w:p w14:paraId="76C791CE" w14:textId="595E3475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</w:rPr>
              <w:t>28.90</w:t>
            </w:r>
          </w:p>
        </w:tc>
        <w:tc>
          <w:tcPr>
            <w:tcW w:w="236" w:type="dxa"/>
          </w:tcPr>
          <w:p w14:paraId="61318AC3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4A54FA7" w14:textId="7CD1215B" w:rsidR="004A132E" w:rsidRPr="00913C44" w:rsidRDefault="004A132E" w:rsidP="004A132E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90" w:type="dxa"/>
            <w:vAlign w:val="bottom"/>
          </w:tcPr>
          <w:p w14:paraId="7A464820" w14:textId="451FC4FC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15" w:right="-168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182</w:t>
            </w:r>
          </w:p>
        </w:tc>
        <w:tc>
          <w:tcPr>
            <w:tcW w:w="270" w:type="dxa"/>
          </w:tcPr>
          <w:p w14:paraId="5355CAAB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6D80A0" w14:textId="22F2AFFA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257" w:type="dxa"/>
          </w:tcPr>
          <w:p w14:paraId="40EC56BD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7F006EEC" w14:textId="78360B34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</w:tcPr>
          <w:p w14:paraId="4EAC5D01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4578C036" w14:textId="3A0E7C21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</w:tcPr>
          <w:p w14:paraId="4472B115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FF89DE" w14:textId="59C328A9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sz w:val="28"/>
                <w:szCs w:val="28"/>
                <w:cs/>
              </w:rPr>
              <w:t>166</w:t>
            </w:r>
          </w:p>
        </w:tc>
      </w:tr>
      <w:tr w:rsidR="004A132E" w:rsidRPr="00913C44" w14:paraId="7F054361" w14:textId="77777777" w:rsidTr="00FC4396">
        <w:trPr>
          <w:trHeight w:val="232"/>
        </w:trPr>
        <w:tc>
          <w:tcPr>
            <w:tcW w:w="4320" w:type="dxa"/>
          </w:tcPr>
          <w:p w14:paraId="0E248583" w14:textId="1DB53F76" w:rsidR="004A132E" w:rsidRPr="00913C44" w:rsidRDefault="004A132E" w:rsidP="004A132E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A22AC36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E946B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35613F" w14:textId="6CA41460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50C728E" w14:textId="77777777" w:rsidR="004A132E" w:rsidRPr="00913C44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993B5D5" w14:textId="77777777" w:rsidR="004A132E" w:rsidRPr="00913C44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2B39D26" w14:textId="77777777" w:rsidR="004A132E" w:rsidRPr="00913C44" w:rsidRDefault="004A132E" w:rsidP="004A132E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D5B942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B41F11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16448" w14:textId="1D4CF733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57" w:type="dxa"/>
            <w:vAlign w:val="bottom"/>
          </w:tcPr>
          <w:p w14:paraId="5E60DA8C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2BE5" w14:textId="766D0605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  <w:vAlign w:val="bottom"/>
          </w:tcPr>
          <w:p w14:paraId="6BBBBEDD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19DA" w14:textId="7343760B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189</w:t>
            </w:r>
          </w:p>
        </w:tc>
        <w:tc>
          <w:tcPr>
            <w:tcW w:w="270" w:type="dxa"/>
            <w:vAlign w:val="bottom"/>
          </w:tcPr>
          <w:p w14:paraId="456A7385" w14:textId="77777777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3D8E" w14:textId="3D83BAAE" w:rsidR="004A132E" w:rsidRPr="00913C44" w:rsidRDefault="004A132E" w:rsidP="004A132E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C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166</w:t>
            </w:r>
          </w:p>
        </w:tc>
      </w:tr>
    </w:tbl>
    <w:p w14:paraId="07F6D56E" w14:textId="77777777" w:rsidR="00417B5C" w:rsidRPr="00254DD7" w:rsidRDefault="00417B5C" w:rsidP="00417B5C">
      <w:pPr>
        <w:rPr>
          <w:rFonts w:asciiTheme="majorBidi" w:hAnsiTheme="majorBidi" w:cstheme="majorBidi"/>
          <w:bCs/>
        </w:rPr>
      </w:pPr>
    </w:p>
    <w:p w14:paraId="236693BC" w14:textId="11B886F0" w:rsidR="00417B5C" w:rsidRPr="00F02AAC" w:rsidRDefault="00000A04" w:rsidP="00F02AAC">
      <w:pPr>
        <w:ind w:left="90"/>
        <w:jc w:val="both"/>
        <w:rPr>
          <w:rFonts w:asciiTheme="majorBidi" w:hAnsiTheme="majorBidi" w:cstheme="majorBidi"/>
          <w:sz w:val="28"/>
          <w:szCs w:val="28"/>
          <w:lang w:eastAsia="en-GB"/>
        </w:rPr>
      </w:pPr>
      <w:r w:rsidRPr="00913C44">
        <w:rPr>
          <w:rFonts w:asciiTheme="majorBidi" w:hAnsiTheme="majorBidi" w:cstheme="majorBidi"/>
          <w:sz w:val="28"/>
          <w:szCs w:val="28"/>
          <w:cs/>
        </w:rPr>
        <w:t xml:space="preserve">บริษัทร่วมทั้งหมดจดทะเบียนจัดตั้งและดำเนินธุรกิจในประเทศไทย </w:t>
      </w:r>
      <w:r w:rsidR="007B25FA" w:rsidRPr="00913C44">
        <w:rPr>
          <w:rFonts w:asciiTheme="majorBidi" w:hAnsiTheme="majorBidi" w:cstheme="majorBidi"/>
          <w:sz w:val="28"/>
          <w:szCs w:val="28"/>
          <w:cs/>
        </w:rPr>
        <w:t xml:space="preserve">ยกเว้น </w:t>
      </w:r>
      <w:r w:rsidR="00417B5C" w:rsidRPr="00913C44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="007B25FA" w:rsidRPr="00913C44">
        <w:rPr>
          <w:rFonts w:asciiTheme="majorBidi" w:hAnsiTheme="majorBidi" w:cstheme="majorBidi"/>
          <w:sz w:val="28"/>
          <w:szCs w:val="28"/>
          <w:cs/>
        </w:rPr>
        <w:t>และ</w:t>
      </w:r>
      <w:r w:rsidR="004A132E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AB3A2D" w:rsidRPr="00913C44">
        <w:rPr>
          <w:rFonts w:asciiTheme="majorBidi" w:hAnsiTheme="majorBidi" w:cstheme="majorBidi"/>
          <w:sz w:val="28"/>
          <w:szCs w:val="28"/>
          <w:lang w:eastAsia="en-GB"/>
        </w:rPr>
        <w:t>COL Vietnam Joint Stock Company</w:t>
      </w:r>
      <w:r w:rsidR="00417B5C" w:rsidRPr="00913C44">
        <w:rPr>
          <w:rFonts w:asciiTheme="majorBidi" w:hAnsiTheme="majorBidi" w:cstheme="majorBidi"/>
          <w:sz w:val="28"/>
          <w:szCs w:val="28"/>
        </w:rPr>
        <w:t xml:space="preserve"> </w:t>
      </w:r>
      <w:r w:rsidRPr="00913C44">
        <w:rPr>
          <w:rFonts w:asciiTheme="majorBidi" w:hAnsiTheme="majorBidi" w:cstheme="majorBidi"/>
          <w:sz w:val="28"/>
          <w:szCs w:val="28"/>
          <w:cs/>
        </w:rPr>
        <w:t>ซึ่งจดทะเบียนจัดตั้ง</w:t>
      </w:r>
      <w:r w:rsidR="00FE508D" w:rsidRPr="00913C44">
        <w:rPr>
          <w:rFonts w:asciiTheme="majorBidi" w:hAnsiTheme="majorBidi" w:cstheme="majorBidi"/>
          <w:sz w:val="28"/>
          <w:szCs w:val="28"/>
          <w:cs/>
        </w:rPr>
        <w:t>และดำเนินธุรกิจ</w:t>
      </w:r>
      <w:r w:rsidRPr="00913C44">
        <w:rPr>
          <w:rFonts w:asciiTheme="majorBidi" w:hAnsiTheme="majorBidi" w:cstheme="majorBidi"/>
          <w:sz w:val="28"/>
          <w:szCs w:val="28"/>
          <w:cs/>
        </w:rPr>
        <w:t>ในประเทศ</w:t>
      </w:r>
      <w:r w:rsidR="00340D7A" w:rsidRPr="00913C44">
        <w:rPr>
          <w:rFonts w:asciiTheme="majorBidi" w:hAnsiTheme="majorBidi" w:cstheme="majorBidi"/>
          <w:sz w:val="28"/>
          <w:szCs w:val="28"/>
          <w:cs/>
        </w:rPr>
        <w:t>เวียดนาม</w:t>
      </w:r>
      <w:r w:rsidR="007B25FA" w:rsidRPr="00913C4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3E64AC" w14:textId="5D49E92C" w:rsidR="00417B5C" w:rsidRPr="00913C44" w:rsidRDefault="00417B5C" w:rsidP="00E26B28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7D45B4D8" w14:textId="6F1D5B5C" w:rsidR="00AB3A2D" w:rsidRPr="00913C44" w:rsidRDefault="00AB3A2D" w:rsidP="00AB3A2D">
      <w:pPr>
        <w:ind w:left="90"/>
        <w:jc w:val="both"/>
        <w:rPr>
          <w:rFonts w:asciiTheme="majorBidi" w:hAnsiTheme="majorBidi" w:cstheme="majorBidi"/>
          <w:bCs/>
          <w:sz w:val="28"/>
          <w:szCs w:val="28"/>
        </w:rPr>
      </w:pPr>
      <w:r w:rsidRPr="00913C44">
        <w:rPr>
          <w:rFonts w:asciiTheme="majorBidi" w:hAnsiTheme="majorBidi" w:cstheme="majorBidi"/>
          <w:sz w:val="28"/>
          <w:szCs w:val="28"/>
          <w:cs/>
        </w:rPr>
        <w:t xml:space="preserve">การร่วมค้าทั้งหมดจดทะเบียนจัดตั้งและดำเนินธุรกิจในประเทศไทย ยกเว้น </w:t>
      </w:r>
      <w:r w:rsidRPr="00913C44">
        <w:rPr>
          <w:rFonts w:asciiTheme="majorBidi" w:hAnsiTheme="majorBidi" w:cstheme="majorBidi"/>
          <w:sz w:val="28"/>
          <w:szCs w:val="28"/>
          <w:lang w:eastAsia="en-GB"/>
        </w:rPr>
        <w:t>Morningbliss SDN. BHD.</w:t>
      </w:r>
      <w:r w:rsidRPr="00913C44">
        <w:rPr>
          <w:rFonts w:asciiTheme="majorBidi" w:hAnsiTheme="majorBidi" w:cstheme="majorBidi"/>
          <w:sz w:val="28"/>
          <w:szCs w:val="28"/>
        </w:rPr>
        <w:t xml:space="preserve"> </w:t>
      </w:r>
      <w:r w:rsidRPr="00913C44">
        <w:rPr>
          <w:rFonts w:asciiTheme="majorBidi" w:hAnsiTheme="majorBidi" w:cstheme="majorBidi"/>
          <w:sz w:val="28"/>
          <w:szCs w:val="28"/>
          <w:cs/>
        </w:rPr>
        <w:t>ซึ่งจดทะเบียนจัดตั้ง</w:t>
      </w:r>
      <w:r w:rsidR="00FE508D" w:rsidRPr="00913C44">
        <w:rPr>
          <w:rFonts w:asciiTheme="majorBidi" w:hAnsiTheme="majorBidi" w:cstheme="majorBidi"/>
          <w:sz w:val="28"/>
          <w:szCs w:val="28"/>
          <w:cs/>
        </w:rPr>
        <w:t>และดำเนินธุรกิจ</w:t>
      </w:r>
      <w:r w:rsidRPr="00913C44">
        <w:rPr>
          <w:rFonts w:asciiTheme="majorBidi" w:hAnsiTheme="majorBidi" w:cstheme="majorBidi"/>
          <w:sz w:val="28"/>
          <w:szCs w:val="28"/>
          <w:cs/>
        </w:rPr>
        <w:t>ในประเทศ</w:t>
      </w:r>
      <w:r w:rsidRPr="00913C44">
        <w:rPr>
          <w:rFonts w:asciiTheme="majorBidi" w:hAnsiTheme="majorBidi" w:cstheme="majorBidi" w:hint="cs"/>
          <w:sz w:val="28"/>
          <w:szCs w:val="28"/>
          <w:cs/>
        </w:rPr>
        <w:t>มาเลเซีย</w:t>
      </w:r>
    </w:p>
    <w:p w14:paraId="5D87202B" w14:textId="77777777" w:rsidR="007B49F1" w:rsidRPr="00913C44" w:rsidRDefault="007B49F1" w:rsidP="00E26B28">
      <w:pPr>
        <w:ind w:left="90"/>
        <w:jc w:val="both"/>
        <w:rPr>
          <w:rFonts w:asciiTheme="majorBidi" w:hAnsiTheme="majorBidi" w:cstheme="majorBidi"/>
          <w:cs/>
        </w:rPr>
      </w:pPr>
    </w:p>
    <w:p w14:paraId="540B3229" w14:textId="0818DEB6" w:rsidR="00FB779A" w:rsidRPr="00913C44" w:rsidRDefault="00AE3320" w:rsidP="00E26B28">
      <w:pPr>
        <w:pStyle w:val="block"/>
        <w:spacing w:after="0" w:line="240" w:lineRule="auto"/>
        <w:ind w:left="9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913C44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กลุ่มบริษัทและ</w:t>
      </w:r>
      <w:r w:rsidR="007B49F1" w:rsidRPr="00913C44">
        <w:rPr>
          <w:rFonts w:asciiTheme="majorBidi" w:hAnsiTheme="majorBidi" w:cstheme="majorBidi"/>
          <w:sz w:val="28"/>
          <w:szCs w:val="28"/>
          <w:cs/>
          <w:lang w:bidi="th-TH"/>
        </w:rPr>
        <w:t>บริษัทไม่มี</w:t>
      </w:r>
      <w:r w:rsidR="00A477AA" w:rsidRPr="00913C4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เงินลงทุนในบริษัทร่วมและการ</w:t>
      </w:r>
      <w:r w:rsidR="007B49F1" w:rsidRPr="00913C44">
        <w:rPr>
          <w:rFonts w:asciiTheme="majorBidi" w:hAnsiTheme="majorBidi" w:cstheme="majorBidi"/>
          <w:sz w:val="28"/>
          <w:szCs w:val="28"/>
          <w:cs/>
          <w:lang w:bidi="th-TH"/>
        </w:rPr>
        <w:t>ร่วมค้า ซี่งจดทะเบียนในตลาดหลักทรัพย์ ดังนั้นจึงไม่มีราคาที่เปิดเผยต่อสาธารณชน</w:t>
      </w:r>
    </w:p>
    <w:p w14:paraId="3D24ACC8" w14:textId="77777777" w:rsidR="00142383" w:rsidRPr="00913C44" w:rsidRDefault="00142383" w:rsidP="00E26B28">
      <w:pPr>
        <w:pStyle w:val="block"/>
        <w:spacing w:after="0" w:line="240" w:lineRule="auto"/>
        <w:ind w:left="90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4A260678" w14:textId="35155442" w:rsidR="00E26B28" w:rsidRPr="00913C44" w:rsidRDefault="00E26B28" w:rsidP="00C6095E">
      <w:pPr>
        <w:pStyle w:val="block"/>
        <w:numPr>
          <w:ilvl w:val="0"/>
          <w:numId w:val="35"/>
        </w:numPr>
        <w:spacing w:after="0" w:line="240" w:lineRule="auto"/>
        <w:ind w:left="270" w:hanging="18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913C44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</w:t>
      </w:r>
      <w:r w:rsidRPr="00913C4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</w:t>
      </w:r>
      <w:r w:rsidRPr="00913C44">
        <w:rPr>
          <w:rFonts w:asciiTheme="majorBidi" w:hAnsiTheme="majorBidi" w:cstheme="majorBidi"/>
          <w:sz w:val="28"/>
          <w:szCs w:val="28"/>
          <w:cs/>
          <w:lang w:val="en-US" w:bidi="th-TH"/>
        </w:rPr>
        <w:t>ร่วมค้า</w:t>
      </w:r>
    </w:p>
    <w:p w14:paraId="49A14021" w14:textId="77777777" w:rsidR="00E26B28" w:rsidRPr="00254DD7" w:rsidRDefault="00E26B28" w:rsidP="007B49F1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</w:pPr>
    </w:p>
    <w:p w14:paraId="4C83D303" w14:textId="77777777" w:rsidR="004A492D" w:rsidRDefault="004A492D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</w:pPr>
    </w:p>
    <w:p w14:paraId="3D918C3E" w14:textId="77777777" w:rsidR="00E00B5B" w:rsidRDefault="00E00B5B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</w:pPr>
    </w:p>
    <w:p w14:paraId="127A59C4" w14:textId="78430130" w:rsidR="00E00B5B" w:rsidRPr="00254DD7" w:rsidRDefault="00E00B5B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E00B5B" w:rsidRPr="00254DD7" w:rsidSect="00E46766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99F5653" w14:textId="3DC527F8" w:rsidR="00815CC4" w:rsidRPr="00752E0C" w:rsidRDefault="00815CC4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lastRenderedPageBreak/>
        <w:t>เงินลงทุนในบริษัทร่วม</w:t>
      </w:r>
    </w:p>
    <w:p w14:paraId="04DE4764" w14:textId="77777777" w:rsidR="00815CC4" w:rsidRPr="00752E0C" w:rsidRDefault="00815CC4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6017C700" w14:textId="70BFB060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การซื้อเงินลงทุนเพิ่มเติม</w:t>
      </w:r>
    </w:p>
    <w:p w14:paraId="0B3A236B" w14:textId="77777777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506D803C" w14:textId="7C32CD72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เมื่อวันที่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9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มกราคม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2558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ได้ลงทุน</w:t>
      </w:r>
      <w:r w:rsidR="004A132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ร้อยละ </w:t>
      </w:r>
      <w:r w:rsidR="004A132E">
        <w:rPr>
          <w:rFonts w:asciiTheme="majorBidi" w:hAnsiTheme="majorBidi" w:cstheme="majorBidi"/>
          <w:sz w:val="28"/>
          <w:szCs w:val="28"/>
          <w:lang w:val="en-US" w:bidi="th-TH"/>
        </w:rPr>
        <w:t xml:space="preserve">49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NKT New Solution and Technology Development Investment Joint Stock Company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จัดตั้ง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ขึ้น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ในประเทศเวียดนามจำนวน 37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>,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662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>,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745 หุ้น เป็นจำนวนเงิน 3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>,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404 ล้านบาท ภายใต้สัญญาซื้อหุ้นนี้ กลุ่มบริษัทมีภาระผูกพันที่จะต้องชำระเงินลงทุนเพิ่มเติมภายใต้เงื่อนไขตามที่ระบุไว้ในสัญญา โดยในระหว่างปี 2561 กลุ่มบริษัทได้ชำระเงินลงทุนเพิ่มเติมเป็นจำนวนเงิน 929 ล้านบาท หลังจากที่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เป็นไปตาม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เงื่อนไขที่ระบุไว้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</w:t>
      </w:r>
    </w:p>
    <w:p w14:paraId="372D1008" w14:textId="77777777" w:rsidR="00815CC4" w:rsidRPr="00752E0C" w:rsidRDefault="00815CC4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3DD58C3" w14:textId="0CF7C62D" w:rsidR="001E5867" w:rsidRDefault="00752E0C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ในระหว่างปี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2562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กลุ่มบริษัทได้ซื้อหุ้นทุนเพิ่มเติมร้อยละ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51 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ของหุ้นทุน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ของบริษัทดังกล่าว</w:t>
      </w:r>
      <w:r w:rsidR="005D4E0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ได้เปิดเผยในหมายเหตุประกอบงบการเงินข้อ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(ก)</w:t>
      </w:r>
    </w:p>
    <w:p w14:paraId="7251A1EB" w14:textId="77777777" w:rsidR="00752E0C" w:rsidRPr="00752E0C" w:rsidRDefault="00752E0C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600EE736" w14:textId="77777777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การซื้อเงินลงทุน</w:t>
      </w:r>
    </w:p>
    <w:p w14:paraId="36C8FCD3" w14:textId="77777777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57980E4E" w14:textId="15E0E95F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2561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ได้ลงทุน</w:t>
      </w:r>
      <w:r w:rsidR="007D5FA3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="007D5FA3" w:rsidRPr="00752E0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7D5FA3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38.46 </w:t>
      </w:r>
      <w:r w:rsidR="007D5FA3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</w:t>
      </w:r>
      <w:r w:rsidR="007D5FA3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</w:t>
      </w:r>
      <w:r w:rsidR="007D5FA3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7D5FA3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ออก</w:t>
      </w:r>
      <w:r w:rsidR="007D5FA3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และชำระแล้ว</w:t>
      </w:r>
      <w:r w:rsidR="00B67BB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 แวต รีฟันด์ เซ็นเตอร์ (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ประเทศไทย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) จำกัด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จัดตั้ง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ขึ้น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ในประเทศไทย เป็นจำนวนเงิน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>14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ดังกล่าวจึงกลายเป็น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บริษัทร่วมของกลุ่มบริษัท</w:t>
      </w:r>
    </w:p>
    <w:p w14:paraId="61E507CF" w14:textId="2A6979A0" w:rsidR="00DF4C56" w:rsidRPr="00752E0C" w:rsidRDefault="00DF4C56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5E8E39FB" w14:textId="40435D3D" w:rsidR="00DF4C56" w:rsidRPr="00752E0C" w:rsidRDefault="00DF4C56" w:rsidP="00DF4C5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เงินลงทุนในการร่วมค้า</w:t>
      </w:r>
    </w:p>
    <w:p w14:paraId="22A1188B" w14:textId="77777777" w:rsidR="00361F0C" w:rsidRPr="00752E0C" w:rsidRDefault="00361F0C" w:rsidP="00361F0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0594EBCF" w14:textId="3D272AC8" w:rsidR="00361F0C" w:rsidRPr="00752E0C" w:rsidRDefault="00361F0C" w:rsidP="00361F0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การซื้อเงินลงทุน</w:t>
      </w:r>
    </w:p>
    <w:p w14:paraId="7F69B680" w14:textId="77777777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52629175" w14:textId="70AF4202" w:rsidR="00361F0C" w:rsidRPr="00752E0C" w:rsidRDefault="00361F0C" w:rsidP="00361F0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2562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ได้ลงทุน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B67BBD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49.00 </w:t>
      </w:r>
      <w:r w:rsidR="00B67BBD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</w:t>
      </w:r>
      <w:r w:rsidR="00B67BBD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B67BBD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ออก</w:t>
      </w:r>
      <w:r w:rsidR="00B67BB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และชำระแล้ว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Morningbliss SDN. BHD.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จัดตั้ง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ขึ้น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ในประเทศ</w:t>
      </w:r>
      <w:r w:rsidR="00FA36C7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มาเลเซีย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เป็นจำนวนเงิน </w:t>
      </w:r>
      <w:r w:rsidR="00FA36C7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49,000</w:t>
      </w:r>
      <w:r w:rsidRP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="00FA36C7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ริงกิต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ดังกล่าวจึงกลายเป็นการร่วมค้า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ของกลุ่มบริษัท</w:t>
      </w:r>
    </w:p>
    <w:p w14:paraId="661BC507" w14:textId="77777777" w:rsidR="00361F0C" w:rsidRPr="00752E0C" w:rsidRDefault="00361F0C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58B497C" w14:textId="7042E42B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2561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ได้ลงทุน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8D03A9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51.00 </w:t>
      </w:r>
      <w:r w:rsidR="008D03A9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</w:t>
      </w:r>
      <w:r w:rsidR="008D03A9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8D03A9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ออก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และชำระแล้ว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 เซ็นทรัล ดีเอฟเอส จำกัด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จัดตั้ง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ขึ้น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ในประเทศไทย เป็นจำนวนเงิน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36</w:t>
      </w:r>
      <w:r w:rsidRP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ดังกล่าวจึงกลายเป็นการร่วมค้า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ของกลุ่มบริษัท</w:t>
      </w:r>
    </w:p>
    <w:p w14:paraId="1B8ECCA0" w14:textId="77777777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504CE0E7" w14:textId="09AC91CF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2561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ได้ลงทุน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8D03A9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50.00</w:t>
      </w:r>
      <w:r w:rsidR="008D03A9" w:rsidRP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</w:t>
      </w:r>
      <w:r w:rsidR="008D03A9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8D03A9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ออก</w:t>
      </w:r>
      <w:r w:rsidR="008D03A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และชำระแล้ว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Berlin Immobilien Gmbh&amp;Co KG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และ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Berlin Management Gmbh&amp;Co KG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ซึ่งเป็นบริษัท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จัดตั้ง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ขึ้น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ในประเทศ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เยอรมัน</w:t>
      </w:r>
      <w:r w:rsidRP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เป็นจำนวนเงิน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97</w:t>
      </w:r>
      <w:r w:rsidRP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บริษัทดังกล่าวจึงกลายเป็นการร่วมค้า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ของกลุ่มบริษัท</w:t>
      </w:r>
    </w:p>
    <w:p w14:paraId="4CCAA053" w14:textId="77777777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val="en-US" w:bidi="th-TH"/>
        </w:rPr>
      </w:pPr>
    </w:p>
    <w:p w14:paraId="71F7734B" w14:textId="77777777" w:rsidR="009873D3" w:rsidRDefault="009873D3">
      <w:pPr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83F7A99" w14:textId="7A3F85A8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lastRenderedPageBreak/>
        <w:t>การเพิ่มทุน</w:t>
      </w:r>
    </w:p>
    <w:p w14:paraId="364F4149" w14:textId="77777777" w:rsidR="001E5867" w:rsidRPr="00752E0C" w:rsidRDefault="001E5867" w:rsidP="001E5867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18"/>
          <w:szCs w:val="18"/>
          <w:cs/>
          <w:lang w:val="en-US" w:bidi="th-TH"/>
        </w:rPr>
      </w:pPr>
    </w:p>
    <w:p w14:paraId="1988512F" w14:textId="0442DE4F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2561</w:t>
      </w:r>
      <w:r w:rsidRP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กลุ่มบริษัทได้ลงทุนเพิ่มใน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Cemohinode TMK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จำนวน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,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115</w:t>
      </w:r>
      <w:r w:rsidRPr="00752E0C">
        <w:rPr>
          <w:rFonts w:asciiTheme="majorBidi" w:hAnsiTheme="majorBidi" w:cstheme="majorBidi"/>
          <w:spacing w:val="-2"/>
          <w:sz w:val="28"/>
          <w:szCs w:val="28"/>
          <w:lang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</w:t>
      </w:r>
    </w:p>
    <w:p w14:paraId="1D9F2C60" w14:textId="77777777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val="en-US" w:bidi="th-TH"/>
        </w:rPr>
      </w:pPr>
    </w:p>
    <w:p w14:paraId="7E763078" w14:textId="3CE1E02C" w:rsidR="001E5867" w:rsidRPr="00752E0C" w:rsidRDefault="001E5867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</w:t>
      </w:r>
      <w:r w:rsidR="00000A04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61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กลุ่มบริษัทได้ลงทุนเพิ่มใน บริษัท มูจิ รีเทล (ประเทศไทย) จำกัด จำนวน</w:t>
      </w:r>
      <w:r w:rsidR="00000A04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300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,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000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="00B159E9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       </w:t>
      </w:r>
      <w:r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30</w:t>
      </w:r>
      <w:r w:rsidRPr="00752E0C">
        <w:rPr>
          <w:rFonts w:asciiTheme="majorBidi" w:hAnsiTheme="majorBidi" w:cstheme="majorBidi"/>
          <w:spacing w:val="-2"/>
          <w:sz w:val="28"/>
          <w:szCs w:val="28"/>
          <w:lang w:bidi="th-TH"/>
        </w:rPr>
        <w:t xml:space="preserve"> 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</w:p>
    <w:p w14:paraId="53DEEBC6" w14:textId="77777777" w:rsidR="00A264ED" w:rsidRPr="00752E0C" w:rsidRDefault="00A264ED" w:rsidP="001E5867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18"/>
          <w:szCs w:val="18"/>
          <w:lang w:val="en-US" w:bidi="th-TH"/>
        </w:rPr>
      </w:pPr>
    </w:p>
    <w:p w14:paraId="58A81FD8" w14:textId="038A7AC4" w:rsidR="00A264ED" w:rsidRPr="00752E0C" w:rsidRDefault="00A264ED" w:rsidP="00E20BD4">
      <w:pPr>
        <w:pStyle w:val="block"/>
        <w:spacing w:after="0" w:line="240" w:lineRule="atLeast"/>
        <w:ind w:left="450" w:right="-45" w:firstLine="90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752E0C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>การ</w:t>
      </w:r>
      <w:r w:rsidRPr="00752E0C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ขาย</w:t>
      </w:r>
      <w:r w:rsidRPr="00752E0C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>เงินลงทุน</w:t>
      </w:r>
    </w:p>
    <w:p w14:paraId="44DA97A1" w14:textId="77777777" w:rsidR="00A264ED" w:rsidRPr="00752E0C" w:rsidRDefault="00A264ED" w:rsidP="00E20BD4">
      <w:pPr>
        <w:ind w:left="450" w:right="-43" w:firstLine="90"/>
        <w:jc w:val="thaiDistribute"/>
        <w:rPr>
          <w:rFonts w:ascii="Angsana New" w:hAnsi="Angsana New" w:cs="Angsana New"/>
        </w:rPr>
      </w:pPr>
    </w:p>
    <w:p w14:paraId="10F7E67D" w14:textId="1382A154" w:rsidR="00A264ED" w:rsidRPr="00752E0C" w:rsidRDefault="00A264ED" w:rsidP="00E20BD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ในระหว่างปี 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2562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กลุ่มบริษัท</w:t>
      </w:r>
      <w:r w:rsidRPr="00752E0C">
        <w:rPr>
          <w:rFonts w:ascii="Angsana New" w:hAnsi="Angsana New" w:cs="Angsana New"/>
          <w:sz w:val="28"/>
          <w:szCs w:val="28"/>
          <w:cs/>
          <w:lang w:val="en-US" w:bidi="th-TH"/>
        </w:rPr>
        <w:t>ได้ลงทุน</w:t>
      </w:r>
      <w:r w:rsidR="00170CF1"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ร้อยละ </w:t>
      </w:r>
      <w:r w:rsidR="00170CF1" w:rsidRPr="00752E0C">
        <w:rPr>
          <w:rFonts w:ascii="Angsana New" w:hAnsi="Angsana New" w:cs="Angsana New"/>
          <w:sz w:val="28"/>
          <w:szCs w:val="28"/>
          <w:lang w:val="en-US" w:bidi="th-TH"/>
        </w:rPr>
        <w:t>6</w:t>
      </w:r>
      <w:r w:rsidR="00170CF1" w:rsidRPr="00752E0C">
        <w:rPr>
          <w:rFonts w:ascii="Angsana New" w:hAnsi="Angsana New" w:cs="Angsana New"/>
          <w:sz w:val="28"/>
          <w:szCs w:val="28"/>
          <w:lang w:bidi="th-TH"/>
        </w:rPr>
        <w:t xml:space="preserve">6.67 </w:t>
      </w:r>
      <w:r w:rsidR="00170CF1"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ของทุนที่ออกและชำระแล้ว</w:t>
      </w:r>
      <w:r w:rsidRPr="00752E0C">
        <w:rPr>
          <w:rFonts w:ascii="Angsana New" w:hAnsi="Angsana New" w:cs="Angsana New"/>
          <w:sz w:val="28"/>
          <w:szCs w:val="28"/>
          <w:cs/>
          <w:lang w:val="en-US" w:bidi="th-TH"/>
        </w:rPr>
        <w:t>ใน</w:t>
      </w:r>
      <w:r w:rsidRPr="00752E0C">
        <w:rPr>
          <w:sz w:val="28"/>
          <w:szCs w:val="28"/>
        </w:rPr>
        <w:t xml:space="preserve">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Porto Worldwide Limited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ซึ่งเป็นบริษัทที่จัดตั้งขึ้นในฮ่องกง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เป็นจำนวนเงิน 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4,105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ล้านบาท บริษัทดังกล่าวจึงกลายเป็นการร่วมค้าระหว่างกลุ่มบริษัทและบริษัท เซ็นทรัลพัฒนา จำกัด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>(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มหาชน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) (CPN)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วัตถุประสงค์ของการร่วมค้าดังกล่าวคือเพื่อลงทุนในสัดส่วนการถือหุ้นร้อยละ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40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ในบริษัท แกร็บแท็กซี่ โฮลดิ้งส์ (ประเทศไทย) จำกัด</w:t>
      </w:r>
    </w:p>
    <w:p w14:paraId="4523FC70" w14:textId="60EB4075" w:rsidR="00A264ED" w:rsidRPr="00752E0C" w:rsidRDefault="00A264ED" w:rsidP="00E20BD4">
      <w:pPr>
        <w:ind w:firstLine="90"/>
        <w:jc w:val="both"/>
        <w:rPr>
          <w:rFonts w:cstheme="minorBidi"/>
        </w:rPr>
      </w:pPr>
    </w:p>
    <w:p w14:paraId="3C14AF28" w14:textId="4250F229" w:rsidR="006C4A2F" w:rsidRPr="00752E0C" w:rsidRDefault="00CE3CB3" w:rsidP="00244650">
      <w:pPr>
        <w:pStyle w:val="block"/>
        <w:tabs>
          <w:tab w:val="left" w:pos="8190"/>
        </w:tabs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ในเดือนธันวาคม 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2562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กลุ่มบริษัท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>ได้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ขายเงิน</w:t>
      </w:r>
      <w:r w:rsidRPr="00752E0C">
        <w:rPr>
          <w:rFonts w:ascii="Angsana New" w:hAnsi="Angsana New" w:cs="Angsana New"/>
          <w:sz w:val="28"/>
          <w:szCs w:val="28"/>
          <w:cs/>
          <w:lang w:val="en-US" w:bidi="th-TH"/>
        </w:rPr>
        <w:t>ลงทุน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ทั้งหมดร้อยละ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>6</w:t>
      </w:r>
      <w:r w:rsidRPr="00752E0C">
        <w:rPr>
          <w:rFonts w:ascii="Angsana New" w:hAnsi="Angsana New" w:cs="Angsana New"/>
          <w:sz w:val="28"/>
          <w:szCs w:val="28"/>
          <w:lang w:bidi="th-TH"/>
        </w:rPr>
        <w:t xml:space="preserve">6.67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>กิจการร่วมค้าดังกล่าว</w:t>
      </w:r>
      <w:r w:rsidR="00B266CA">
        <w:rPr>
          <w:rFonts w:ascii="Angsana New" w:hAnsi="Angsana New" w:cs="Angsana New" w:hint="cs"/>
          <w:sz w:val="28"/>
          <w:szCs w:val="28"/>
          <w:cs/>
          <w:lang w:bidi="th-TH"/>
        </w:rPr>
        <w:t>ให้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>แก่กิจการ</w:t>
      </w:r>
      <w:r w:rsidR="00B266CA">
        <w:rPr>
          <w:rFonts w:ascii="Angsana New" w:hAnsi="Angsana New" w:cs="Angsana New" w:hint="cs"/>
          <w:sz w:val="28"/>
          <w:szCs w:val="28"/>
          <w:cs/>
          <w:lang w:bidi="th-TH"/>
        </w:rPr>
        <w:t>ที่เกี่ยวข้องกัน</w:t>
      </w:r>
      <w:r w:rsidR="005D4E01">
        <w:rPr>
          <w:rFonts w:ascii="Angsana New" w:hAnsi="Angsana New" w:cs="Angsana New" w:hint="cs"/>
          <w:sz w:val="28"/>
          <w:szCs w:val="28"/>
          <w:cs/>
          <w:lang w:bidi="th-TH"/>
        </w:rPr>
        <w:t>แห่งหนึ่ง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เป็นจำนวนเงิน </w:t>
      </w:r>
      <w:r w:rsidRPr="00752E0C">
        <w:rPr>
          <w:rFonts w:ascii="Angsana New" w:hAnsi="Angsana New" w:cs="Angsana New"/>
          <w:sz w:val="28"/>
          <w:szCs w:val="28"/>
          <w:lang w:bidi="th-TH"/>
        </w:rPr>
        <w:t>4,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271 </w:t>
      </w:r>
      <w:r w:rsidRPr="00752E0C">
        <w:rPr>
          <w:rFonts w:ascii="Angsana New" w:hAnsi="Angsana New" w:cs="Angsana New" w:hint="cs"/>
          <w:sz w:val="28"/>
          <w:szCs w:val="28"/>
          <w:cs/>
          <w:lang w:bidi="th-TH"/>
        </w:rPr>
        <w:t>ล้านบาท</w:t>
      </w:r>
      <w:r w:rsidR="00631F70">
        <w:rPr>
          <w:rFonts w:ascii="Angsana New" w:hAnsi="Angsana New" w:cs="Angsana New" w:hint="cs"/>
          <w:sz w:val="28"/>
          <w:szCs w:val="28"/>
          <w:cs/>
          <w:lang w:bidi="th-TH"/>
        </w:rPr>
        <w:t>ส่งผลให้</w:t>
      </w:r>
      <w:r w:rsidR="005D4E0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5D4E01" w:rsidRPr="00752E0C">
        <w:rPr>
          <w:rFonts w:ascii="Angsana New" w:hAnsi="Angsana New" w:cs="Angsana New"/>
          <w:sz w:val="28"/>
          <w:szCs w:val="28"/>
          <w:lang w:val="en-US" w:bidi="th-TH"/>
        </w:rPr>
        <w:t>Porto Worldwide Limited</w:t>
      </w:r>
      <w:r w:rsidR="005D4E01"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ไม่เป็นการร่วมค้าอีกต่อไป ณ วันที่ </w:t>
      </w:r>
      <w:r w:rsidR="001A4EB5">
        <w:rPr>
          <w:rFonts w:ascii="Angsana New" w:hAnsi="Angsana New" w:cs="Angsana New"/>
          <w:sz w:val="28"/>
          <w:szCs w:val="28"/>
          <w:lang w:val="en-US" w:bidi="th-TH"/>
        </w:rPr>
        <w:t xml:space="preserve">             </w:t>
      </w:r>
      <w:r w:rsidR="005D4E01">
        <w:rPr>
          <w:rFonts w:ascii="Angsana New" w:hAnsi="Angsana New" w:cs="Angsana New"/>
          <w:sz w:val="28"/>
          <w:szCs w:val="28"/>
          <w:lang w:val="en-US" w:bidi="th-TH"/>
        </w:rPr>
        <w:t xml:space="preserve">31 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ธันวาคม </w:t>
      </w:r>
      <w:r w:rsidR="005D4E01">
        <w:rPr>
          <w:rFonts w:ascii="Angsana New" w:hAnsi="Angsana New" w:cs="Angsana New"/>
          <w:sz w:val="28"/>
          <w:szCs w:val="28"/>
          <w:lang w:val="en-US" w:bidi="th-TH"/>
        </w:rPr>
        <w:t>2562</w:t>
      </w:r>
      <w:r w:rsidR="00170CF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923C2D">
        <w:rPr>
          <w:rFonts w:ascii="Angsana New" w:hAnsi="Angsana New" w:cs="Angsana New" w:hint="cs"/>
          <w:sz w:val="28"/>
          <w:szCs w:val="28"/>
          <w:cs/>
          <w:lang w:bidi="th-TH"/>
        </w:rPr>
        <w:t>ทั้งนี้</w:t>
      </w:r>
      <w:r w:rsidR="001A4EB5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ภายใต้สัญญาซื้อขายดังกล่าว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กลุ่มบริษัทมีสิทธิในการซื้อคืนภายใน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3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ปีนับจากวันที่ขาย และผู้ซื้อ</w:t>
      </w:r>
      <w:r w:rsidR="00923C2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    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มีสิทธิ</w:t>
      </w:r>
      <w:r w:rsidR="00170CF1">
        <w:rPr>
          <w:rFonts w:ascii="Angsana New" w:hAnsi="Angsana New" w:cs="Angsana New" w:hint="cs"/>
          <w:sz w:val="28"/>
          <w:szCs w:val="28"/>
          <w:cs/>
          <w:lang w:val="en-US" w:bidi="th-TH"/>
        </w:rPr>
        <w:t>ขาย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คืนภายใน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2 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ปีนับจากวันที่ขาย ราคาสำหรับทั้งสองสิทธิเท่ากับราคาขายตามสัญญาซื้อขาย </w:t>
      </w:r>
      <w:r w:rsidR="00420D63">
        <w:rPr>
          <w:rFonts w:ascii="Angsana New" w:hAnsi="Angsana New" w:cs="Angsana New" w:hint="cs"/>
          <w:sz w:val="28"/>
          <w:szCs w:val="28"/>
          <w:cs/>
          <w:lang w:val="en-US" w:bidi="th-TH"/>
        </w:rPr>
        <w:t>ปรับปรุงด้วยอัตราที่ระบุไว้และรายการอื่น</w:t>
      </w:r>
      <w:r w:rsidR="009A196B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9A196B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รวมถึง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เงินลงทุนเพิ่มใน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>Porto Worldwide Limited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โดยผู้ซื้อ</w:t>
      </w:r>
      <w:r w:rsidR="00C130B9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</w:t>
      </w:r>
      <w:r w:rsidR="001A4EB5">
        <w:rPr>
          <w:rFonts w:ascii="Angsana New" w:hAnsi="Angsana New" w:cs="Angsana New" w:hint="cs"/>
          <w:sz w:val="28"/>
          <w:szCs w:val="28"/>
          <w:cs/>
          <w:lang w:val="en-US" w:bidi="th-TH"/>
        </w:rPr>
        <w:t>ต้อง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>ได้รับความ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ยินยอมโดยกลุ่มบริษัท</w:t>
      </w:r>
      <w:r w:rsidR="00923C2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1A4EB5">
        <w:rPr>
          <w:rFonts w:ascii="Angsana New" w:hAnsi="Angsana New" w:cs="Angsana New" w:hint="cs"/>
          <w:sz w:val="28"/>
          <w:szCs w:val="28"/>
          <w:cs/>
          <w:lang w:val="en-US" w:bidi="th-TH"/>
        </w:rPr>
        <w:t>ทั้งนี้ราคาดังกล่าวจะถูก</w:t>
      </w:r>
      <w:r w:rsidRPr="00752E0C">
        <w:rPr>
          <w:rFonts w:ascii="Angsana New" w:hAnsi="Angsana New" w:cs="Angsana New" w:hint="cs"/>
          <w:sz w:val="28"/>
          <w:szCs w:val="28"/>
          <w:cs/>
          <w:lang w:val="en-US" w:bidi="th-TH"/>
        </w:rPr>
        <w:t>หักด้วยเงินปันผลที่จ่ายโดย</w:t>
      </w:r>
      <w:r w:rsidR="001A4EB5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752E0C">
        <w:rPr>
          <w:rFonts w:ascii="Angsana New" w:hAnsi="Angsana New" w:cs="Angsana New"/>
          <w:sz w:val="28"/>
          <w:szCs w:val="28"/>
          <w:lang w:val="en-US" w:bidi="th-TH"/>
        </w:rPr>
        <w:t xml:space="preserve">Porto Worldwide </w:t>
      </w:r>
      <w:r w:rsidRPr="00EB2A8D">
        <w:rPr>
          <w:rFonts w:ascii="Angsana New" w:hAnsi="Angsana New" w:cs="Angsana New"/>
          <w:sz w:val="28"/>
          <w:szCs w:val="28"/>
          <w:lang w:val="en-US" w:bidi="th-TH"/>
        </w:rPr>
        <w:t>Limited</w:t>
      </w:r>
      <w:r w:rsidR="00B266C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="005D4E01">
        <w:rPr>
          <w:rFonts w:ascii="Angsana New" w:hAnsi="Angsana New" w:cs="Angsana New" w:hint="cs"/>
          <w:sz w:val="28"/>
          <w:szCs w:val="28"/>
          <w:cs/>
          <w:lang w:val="en-US" w:bidi="th-TH"/>
        </w:rPr>
        <w:t>ในระหว่างเวลา</w:t>
      </w:r>
      <w:r w:rsidR="00420D63">
        <w:rPr>
          <w:rFonts w:ascii="Angsana New" w:hAnsi="Angsana New" w:cs="Angsana New" w:hint="cs"/>
          <w:sz w:val="28"/>
          <w:szCs w:val="28"/>
          <w:cs/>
          <w:lang w:val="en-US" w:bidi="th-TH"/>
        </w:rPr>
        <w:t>ตามที่ระบุไว้ในสัญญา ทั้งนี้</w:t>
      </w:r>
      <w:r w:rsidR="00B266C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การใช้สิทธิจะ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ต้องไม่ทำให้</w:t>
      </w:r>
      <w:r w:rsidR="00244650">
        <w:rPr>
          <w:rFonts w:ascii="Angsana New" w:hAnsi="Angsana New" w:cs="Angsana New" w:hint="cs"/>
          <w:sz w:val="28"/>
          <w:szCs w:val="28"/>
          <w:cs/>
          <w:lang w:val="en-US" w:bidi="th-TH"/>
        </w:rPr>
        <w:t>ฝ่ายใดฝ่ายหนึ่งปฏิบัติขัดต่อกฎหมายหรือ</w:t>
      </w:r>
      <w:r w:rsidR="00DD3B5B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ข้อบังคับ</w:t>
      </w:r>
      <w:r w:rsidR="00244650">
        <w:rPr>
          <w:rFonts w:ascii="Angsana New" w:hAnsi="Angsana New" w:cs="Angsana New" w:hint="cs"/>
          <w:sz w:val="28"/>
          <w:szCs w:val="28"/>
          <w:cs/>
          <w:lang w:val="en-US" w:bidi="th-TH"/>
        </w:rPr>
        <w:t>ที่เกี่ยวข้องและ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ก่อน</w:t>
      </w:r>
      <w:r w:rsidR="00244650">
        <w:rPr>
          <w:rFonts w:ascii="Angsana New" w:hAnsi="Angsana New" w:cs="Angsana New" w:hint="cs"/>
          <w:sz w:val="28"/>
          <w:szCs w:val="28"/>
          <w:cs/>
          <w:lang w:val="en-US" w:bidi="th-TH"/>
        </w:rPr>
        <w:t>การ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ใช้สิทธิจะต้องได้รับการอนุมัติ</w:t>
      </w:r>
      <w:r w:rsidR="00DD3B5B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ตาม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ข้อกำหนด</w:t>
      </w:r>
      <w:r w:rsidR="00DD3B5B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ที่เกี่ยวข้องของบริษัท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ตาม</w:t>
      </w:r>
      <w:r w:rsidR="00EB2A8D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ที่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กฎหมาย</w:t>
      </w:r>
      <w:r w:rsidR="00EB2A8D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กำหนด</w:t>
      </w:r>
      <w:r w:rsidR="0068342A" w:rsidRPr="00EB2A8D">
        <w:rPr>
          <w:rFonts w:ascii="Angsana New" w:hAnsi="Angsana New" w:cs="Angsana New" w:hint="cs"/>
          <w:sz w:val="28"/>
          <w:szCs w:val="28"/>
          <w:cs/>
          <w:lang w:val="en-US" w:bidi="th-TH"/>
        </w:rPr>
        <w:t>ของทั้งสองฝ่าย</w:t>
      </w:r>
    </w:p>
    <w:p w14:paraId="730880A9" w14:textId="77777777" w:rsidR="00CE3CB3" w:rsidRPr="00752E0C" w:rsidRDefault="00CE3CB3" w:rsidP="00CE3CB3">
      <w:pPr>
        <w:pStyle w:val="block"/>
        <w:spacing w:after="0" w:line="240" w:lineRule="atLeast"/>
        <w:ind w:left="540" w:right="-45"/>
        <w:jc w:val="thaiDistribute"/>
        <w:rPr>
          <w:rFonts w:cstheme="minorBidi"/>
          <w:sz w:val="18"/>
          <w:szCs w:val="18"/>
          <w:lang w:bidi="th-TH"/>
        </w:rPr>
      </w:pPr>
    </w:p>
    <w:p w14:paraId="3E93B745" w14:textId="70013CF3" w:rsidR="006C4A2F" w:rsidRPr="00752E0C" w:rsidRDefault="006C4A2F" w:rsidP="005D4E01">
      <w:pPr>
        <w:ind w:left="450" w:firstLine="90"/>
        <w:jc w:val="both"/>
        <w:rPr>
          <w:rFonts w:ascii="Angsana New" w:eastAsia="Calibri" w:hAnsi="Angsana New" w:cs="Angsana New"/>
          <w:sz w:val="28"/>
          <w:szCs w:val="28"/>
          <w:cs/>
        </w:rPr>
      </w:pPr>
      <w:r w:rsidRPr="00752E0C">
        <w:rPr>
          <w:rFonts w:ascii="Angsana New" w:hAnsi="Angsana New" w:cs="Angsana New" w:hint="cs"/>
          <w:sz w:val="28"/>
          <w:szCs w:val="28"/>
          <w:cs/>
        </w:rPr>
        <w:t xml:space="preserve">ในระหว่างปี </w:t>
      </w:r>
      <w:r w:rsidRPr="00752E0C">
        <w:rPr>
          <w:rFonts w:ascii="Angsana New" w:hAnsi="Angsana New" w:cs="Angsana New"/>
          <w:sz w:val="28"/>
          <w:szCs w:val="28"/>
        </w:rPr>
        <w:t>256</w:t>
      </w:r>
      <w:r w:rsidR="00F02AAC">
        <w:rPr>
          <w:rFonts w:ascii="Angsana New" w:hAnsi="Angsana New" w:cs="Angsana New"/>
          <w:sz w:val="28"/>
          <w:szCs w:val="28"/>
        </w:rPr>
        <w:t>1</w:t>
      </w:r>
      <w:r w:rsidRPr="00752E0C">
        <w:rPr>
          <w:rFonts w:ascii="Angsana New" w:hAnsi="Angsana New" w:cs="Angsana New"/>
          <w:sz w:val="28"/>
          <w:szCs w:val="28"/>
        </w:rPr>
        <w:t xml:space="preserve"> </w:t>
      </w:r>
      <w:r w:rsidRPr="00752E0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752E0C">
        <w:rPr>
          <w:rFonts w:ascii="Angsana New" w:hAnsi="Angsana New" w:cs="Angsana New"/>
          <w:sz w:val="28"/>
          <w:szCs w:val="28"/>
          <w:cs/>
        </w:rPr>
        <w:t>ได้</w:t>
      </w:r>
      <w:r w:rsidRPr="00752E0C">
        <w:rPr>
          <w:rFonts w:ascii="Angsana New" w:eastAsia="Calibri" w:hAnsi="Angsana New" w:cs="Angsana New" w:hint="cs"/>
          <w:sz w:val="28"/>
          <w:szCs w:val="28"/>
          <w:cs/>
        </w:rPr>
        <w:t>จำหน่ายธุรกิจภายใต้การควบคุมเดียวกัน</w:t>
      </w:r>
      <w:r w:rsidR="005D4E01">
        <w:rPr>
          <w:rFonts w:ascii="Angsana New" w:eastAsia="Calibri" w:hAnsi="Angsana New" w:cs="Angsana New" w:hint="cs"/>
          <w:sz w:val="28"/>
          <w:szCs w:val="28"/>
          <w:cs/>
        </w:rPr>
        <w:t>ซึ่ง</w:t>
      </w:r>
      <w:r w:rsidRPr="00752E0C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752E0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752E0C">
        <w:rPr>
          <w:rFonts w:asciiTheme="majorBidi" w:hAnsiTheme="majorBidi" w:cstheme="majorBidi"/>
          <w:bCs/>
          <w:sz w:val="28"/>
          <w:szCs w:val="28"/>
        </w:rPr>
        <w:t>4</w:t>
      </w:r>
      <w:r w:rsidR="00F946D1" w:rsidRPr="00752E0C">
        <w:rPr>
          <w:rFonts w:asciiTheme="majorBidi" w:hAnsiTheme="majorBidi" w:cstheme="majorBidi" w:hint="cs"/>
          <w:b/>
          <w:sz w:val="28"/>
          <w:szCs w:val="28"/>
          <w:cs/>
        </w:rPr>
        <w:t>(ข)</w:t>
      </w:r>
    </w:p>
    <w:p w14:paraId="3A34F798" w14:textId="77777777" w:rsidR="00A264ED" w:rsidRPr="00752E0C" w:rsidRDefault="00A264ED" w:rsidP="00A264ED">
      <w:pPr>
        <w:ind w:left="540"/>
        <w:jc w:val="both"/>
      </w:pPr>
    </w:p>
    <w:p w14:paraId="7FF771E3" w14:textId="77777777" w:rsidR="009873D3" w:rsidRDefault="009873D3">
      <w:pPr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31C12769" w14:textId="35C48A2D" w:rsidR="002A7910" w:rsidRPr="00752E0C" w:rsidRDefault="002A7910" w:rsidP="008B23E7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บริษัทร่วม</w:t>
      </w:r>
    </w:p>
    <w:p w14:paraId="5B3C683C" w14:textId="77777777" w:rsidR="00941AF9" w:rsidRPr="00752E0C" w:rsidRDefault="00941AF9" w:rsidP="008B23E7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color w:val="0000FF"/>
          <w:sz w:val="18"/>
          <w:szCs w:val="18"/>
          <w:shd w:val="clear" w:color="auto" w:fill="E6E6E6"/>
          <w:lang w:val="en-US" w:bidi="th-TH"/>
        </w:rPr>
      </w:pPr>
    </w:p>
    <w:p w14:paraId="37779FC9" w14:textId="6A610359" w:rsidR="00941AF9" w:rsidRPr="00752E0C" w:rsidRDefault="00941AF9" w:rsidP="00752E0C">
      <w:pPr>
        <w:pStyle w:val="block"/>
        <w:tabs>
          <w:tab w:val="left" w:pos="360"/>
          <w:tab w:val="left" w:pos="1440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ตารางต่อไปนี้สรุปข้อมูลทางการเงินของบริษัทร่วม</w:t>
      </w:r>
      <w:r w:rsidR="00FC5F4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ที่</w:t>
      </w:r>
      <w:r w:rsidRPr="00752E0C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</w:t>
      </w:r>
      <w:r w:rsidR="00FC5F4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ใน</w:t>
      </w:r>
      <w:r w:rsidR="00752E0C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</w:t>
      </w:r>
      <w:r w:rsidR="00752E0C" w:rsidRPr="00752E0C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NKT New Solution and Technology Development Investment Joint Stock Company</w:t>
      </w:r>
    </w:p>
    <w:p w14:paraId="4D43F9C4" w14:textId="77777777" w:rsidR="00D33907" w:rsidRPr="00752E0C" w:rsidRDefault="00D33907" w:rsidP="005A15A7">
      <w:pPr>
        <w:pStyle w:val="block"/>
        <w:tabs>
          <w:tab w:val="left" w:pos="360"/>
          <w:tab w:val="left" w:pos="1440"/>
        </w:tabs>
        <w:spacing w:after="0" w:line="240" w:lineRule="auto"/>
        <w:ind w:left="540" w:right="829"/>
        <w:jc w:val="thaiDistribute"/>
        <w:rPr>
          <w:rFonts w:asciiTheme="majorBidi" w:hAnsiTheme="majorBidi" w:cstheme="majorBidi"/>
          <w:spacing w:val="-2"/>
          <w:sz w:val="18"/>
          <w:szCs w:val="18"/>
          <w:cs/>
          <w:lang w:val="en-US" w:bidi="th-TH"/>
        </w:rPr>
      </w:pPr>
    </w:p>
    <w:tbl>
      <w:tblPr>
        <w:tblW w:w="9054" w:type="dxa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98"/>
        <w:gridCol w:w="1206"/>
        <w:gridCol w:w="207"/>
        <w:gridCol w:w="1143"/>
      </w:tblGrid>
      <w:tr w:rsidR="00700C6E" w:rsidRPr="00752E0C" w14:paraId="7FC621D3" w14:textId="77777777" w:rsidTr="00984E9C">
        <w:trPr>
          <w:cantSplit/>
          <w:tblHeader/>
        </w:trPr>
        <w:tc>
          <w:tcPr>
            <w:tcW w:w="6498" w:type="dxa"/>
            <w:vAlign w:val="bottom"/>
          </w:tcPr>
          <w:p w14:paraId="5F2385F0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0D62F5C" w14:textId="17ECB012" w:rsidR="00700C6E" w:rsidRPr="00752E0C" w:rsidRDefault="00700C6E" w:rsidP="00700C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2E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07" w:type="dxa"/>
            <w:vAlign w:val="bottom"/>
          </w:tcPr>
          <w:p w14:paraId="63E3E131" w14:textId="77777777" w:rsidR="00700C6E" w:rsidRPr="00752E0C" w:rsidRDefault="00700C6E" w:rsidP="00700C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8430FE9" w14:textId="6E2B53EA" w:rsidR="00700C6E" w:rsidRPr="00752E0C" w:rsidRDefault="00700C6E" w:rsidP="00700C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2E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700C6E" w:rsidRPr="00752E0C" w14:paraId="38769B18" w14:textId="77777777" w:rsidTr="00984E9C">
        <w:trPr>
          <w:cantSplit/>
          <w:tblHeader/>
        </w:trPr>
        <w:tc>
          <w:tcPr>
            <w:tcW w:w="6498" w:type="dxa"/>
            <w:vAlign w:val="bottom"/>
          </w:tcPr>
          <w:p w14:paraId="41CF5B12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7DFEF129" w14:textId="4BBFA66F" w:rsidR="00700C6E" w:rsidRPr="00752E0C" w:rsidRDefault="00700C6E" w:rsidP="00700C6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2E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700C6E" w:rsidRPr="00752E0C" w14:paraId="1A831A6C" w14:textId="77777777" w:rsidTr="00984E9C">
        <w:trPr>
          <w:cantSplit/>
        </w:trPr>
        <w:tc>
          <w:tcPr>
            <w:tcW w:w="6498" w:type="dxa"/>
            <w:vAlign w:val="bottom"/>
          </w:tcPr>
          <w:p w14:paraId="0F261A87" w14:textId="59C149AE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206" w:type="dxa"/>
            <w:vAlign w:val="bottom"/>
          </w:tcPr>
          <w:p w14:paraId="43D45641" w14:textId="70A7AB10" w:rsidR="00700C6E" w:rsidRPr="00752E0C" w:rsidRDefault="004C5239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7,032</w:t>
            </w:r>
          </w:p>
        </w:tc>
        <w:tc>
          <w:tcPr>
            <w:tcW w:w="207" w:type="dxa"/>
            <w:vAlign w:val="bottom"/>
          </w:tcPr>
          <w:p w14:paraId="43FDD1B5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B62DB47" w14:textId="67346E27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16,132</w:t>
            </w:r>
          </w:p>
        </w:tc>
      </w:tr>
      <w:tr w:rsidR="00700C6E" w:rsidRPr="00752E0C" w14:paraId="453B1294" w14:textId="77777777" w:rsidTr="00984E9C">
        <w:trPr>
          <w:cantSplit/>
        </w:trPr>
        <w:tc>
          <w:tcPr>
            <w:tcW w:w="6498" w:type="dxa"/>
            <w:vAlign w:val="bottom"/>
          </w:tcPr>
          <w:p w14:paraId="1E445299" w14:textId="375F01D0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52E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จากการดำเนินงานอย่างต่อเนื่อง</w:t>
            </w:r>
          </w:p>
        </w:tc>
        <w:tc>
          <w:tcPr>
            <w:tcW w:w="1206" w:type="dxa"/>
            <w:vAlign w:val="bottom"/>
          </w:tcPr>
          <w:p w14:paraId="3E217686" w14:textId="1B62ABDE" w:rsidR="00700C6E" w:rsidRPr="00752E0C" w:rsidRDefault="004C5239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E4E1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" w:type="dxa"/>
            <w:vAlign w:val="bottom"/>
          </w:tcPr>
          <w:p w14:paraId="24CCBC56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D61F7EC" w14:textId="612BF0B8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2E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  <w:r w:rsidRPr="00752E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0C6E" w:rsidRPr="00752E0C" w14:paraId="2ED76554" w14:textId="77777777" w:rsidTr="00984E9C">
        <w:trPr>
          <w:cantSplit/>
        </w:trPr>
        <w:tc>
          <w:tcPr>
            <w:tcW w:w="6498" w:type="dxa"/>
            <w:vAlign w:val="bottom"/>
          </w:tcPr>
          <w:p w14:paraId="412864BB" w14:textId="77777777" w:rsidR="00700C6E" w:rsidRPr="00752E0C" w:rsidDel="0064559B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 100)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3CB0" w14:textId="3E7F3370" w:rsidR="00700C6E" w:rsidRPr="00752E0C" w:rsidRDefault="004C5239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0E4E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7" w:type="dxa"/>
            <w:vAlign w:val="bottom"/>
          </w:tcPr>
          <w:p w14:paraId="21FE1537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09A53" w14:textId="6DBEB5B5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00C6E" w:rsidRPr="00752E0C" w14:paraId="020B4752" w14:textId="77777777" w:rsidTr="00984E9C">
        <w:trPr>
          <w:cantSplit/>
        </w:trPr>
        <w:tc>
          <w:tcPr>
            <w:tcW w:w="6498" w:type="dxa"/>
            <w:vAlign w:val="bottom"/>
          </w:tcPr>
          <w:p w14:paraId="185708B5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5DF5BC47" w14:textId="77777777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7" w:type="dxa"/>
            <w:vAlign w:val="bottom"/>
          </w:tcPr>
          <w:p w14:paraId="3744D64C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66DDE7AA" w14:textId="77777777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00C6E" w:rsidRPr="00752E0C" w14:paraId="714CB6B6" w14:textId="77777777" w:rsidTr="00984E9C">
        <w:trPr>
          <w:cantSplit/>
        </w:trPr>
        <w:tc>
          <w:tcPr>
            <w:tcW w:w="6498" w:type="dxa"/>
            <w:vAlign w:val="bottom"/>
          </w:tcPr>
          <w:p w14:paraId="05BBC32C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206" w:type="dxa"/>
            <w:vAlign w:val="bottom"/>
          </w:tcPr>
          <w:p w14:paraId="0F3B332D" w14:textId="0FA7D9D8" w:rsidR="00700C6E" w:rsidRPr="00752E0C" w:rsidRDefault="004C5239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07" w:type="dxa"/>
            <w:vAlign w:val="bottom"/>
          </w:tcPr>
          <w:p w14:paraId="6D26F4B1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A861377" w14:textId="484DCC0D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700C6E" w:rsidRPr="00752E0C" w14:paraId="7AD6ACA7" w14:textId="77777777" w:rsidTr="00984E9C">
        <w:trPr>
          <w:cantSplit/>
        </w:trPr>
        <w:tc>
          <w:tcPr>
            <w:tcW w:w="6498" w:type="dxa"/>
            <w:vAlign w:val="bottom"/>
          </w:tcPr>
          <w:p w14:paraId="270A5F3A" w14:textId="00CB5B4F" w:rsidR="00FC5F4F" w:rsidRPr="00FC5F4F" w:rsidRDefault="00FC5F4F" w:rsidP="00700C6E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53F3F854" w14:textId="77777777" w:rsidR="00700C6E" w:rsidRPr="00FC5F4F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7" w:type="dxa"/>
            <w:vAlign w:val="bottom"/>
          </w:tcPr>
          <w:p w14:paraId="518A9A90" w14:textId="77777777" w:rsidR="00700C6E" w:rsidRPr="00FC5F4F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vAlign w:val="bottom"/>
          </w:tcPr>
          <w:p w14:paraId="4D585D4E" w14:textId="77777777" w:rsidR="00700C6E" w:rsidRPr="00FC5F4F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00C6E" w:rsidRPr="00752E0C" w14:paraId="5E404CD0" w14:textId="77777777" w:rsidTr="00984E9C">
        <w:trPr>
          <w:cantSplit/>
        </w:trPr>
        <w:tc>
          <w:tcPr>
            <w:tcW w:w="6498" w:type="dxa"/>
            <w:vAlign w:val="bottom"/>
          </w:tcPr>
          <w:p w14:paraId="18AA87AB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06" w:type="dxa"/>
            <w:vAlign w:val="bottom"/>
          </w:tcPr>
          <w:p w14:paraId="61236E7B" w14:textId="7E21D31E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  <w:vAlign w:val="bottom"/>
          </w:tcPr>
          <w:p w14:paraId="275249D7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AE778D3" w14:textId="6B99ECC1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4,554</w:t>
            </w:r>
          </w:p>
        </w:tc>
      </w:tr>
      <w:tr w:rsidR="00700C6E" w:rsidRPr="00752E0C" w14:paraId="2582F969" w14:textId="77777777" w:rsidTr="00984E9C">
        <w:trPr>
          <w:cantSplit/>
        </w:trPr>
        <w:tc>
          <w:tcPr>
            <w:tcW w:w="6498" w:type="dxa"/>
            <w:vAlign w:val="bottom"/>
          </w:tcPr>
          <w:p w14:paraId="63CFB5EE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06" w:type="dxa"/>
            <w:vAlign w:val="bottom"/>
          </w:tcPr>
          <w:p w14:paraId="32835AA8" w14:textId="72AD237A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  <w:vAlign w:val="bottom"/>
          </w:tcPr>
          <w:p w14:paraId="7439A7C9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2E6B22B" w14:textId="0B1CA6BF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3,201</w:t>
            </w:r>
          </w:p>
        </w:tc>
      </w:tr>
      <w:tr w:rsidR="00700C6E" w:rsidRPr="00752E0C" w14:paraId="706D5531" w14:textId="77777777" w:rsidTr="00984E9C">
        <w:trPr>
          <w:cantSplit/>
        </w:trPr>
        <w:tc>
          <w:tcPr>
            <w:tcW w:w="6498" w:type="dxa"/>
            <w:vAlign w:val="bottom"/>
          </w:tcPr>
          <w:p w14:paraId="2CA6E931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06" w:type="dxa"/>
            <w:vAlign w:val="bottom"/>
          </w:tcPr>
          <w:p w14:paraId="1A4CD18C" w14:textId="7736E9A4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  <w:vAlign w:val="bottom"/>
          </w:tcPr>
          <w:p w14:paraId="100FAC0C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4480713" w14:textId="65359FF6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(3,569)</w:t>
            </w:r>
          </w:p>
        </w:tc>
      </w:tr>
      <w:tr w:rsidR="00700C6E" w:rsidRPr="00752E0C" w14:paraId="73C2216F" w14:textId="77777777" w:rsidTr="00984E9C">
        <w:trPr>
          <w:cantSplit/>
        </w:trPr>
        <w:tc>
          <w:tcPr>
            <w:tcW w:w="6498" w:type="dxa"/>
            <w:vAlign w:val="bottom"/>
          </w:tcPr>
          <w:p w14:paraId="2D6A33C2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E507629" w14:textId="055532F6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  <w:vAlign w:val="bottom"/>
          </w:tcPr>
          <w:p w14:paraId="4FD1F72F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5049C51" w14:textId="55469182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(382)</w:t>
            </w:r>
          </w:p>
        </w:tc>
      </w:tr>
      <w:tr w:rsidR="00700C6E" w:rsidRPr="00752E0C" w14:paraId="3DAA69CB" w14:textId="77777777" w:rsidTr="00984E9C">
        <w:trPr>
          <w:cantSplit/>
        </w:trPr>
        <w:tc>
          <w:tcPr>
            <w:tcW w:w="6498" w:type="dxa"/>
            <w:vAlign w:val="bottom"/>
          </w:tcPr>
          <w:p w14:paraId="7989A106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 (ร้อยละ 100)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34D34" w14:textId="10AE2F31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7" w:type="dxa"/>
            <w:vAlign w:val="bottom"/>
          </w:tcPr>
          <w:p w14:paraId="23E59EA1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35F0E" w14:textId="0F490CB5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3,804</w:t>
            </w:r>
          </w:p>
        </w:tc>
      </w:tr>
      <w:tr w:rsidR="00700C6E" w:rsidRPr="00752E0C" w14:paraId="57330A3A" w14:textId="77777777" w:rsidTr="00984E9C">
        <w:trPr>
          <w:cantSplit/>
        </w:trPr>
        <w:tc>
          <w:tcPr>
            <w:tcW w:w="6498" w:type="dxa"/>
            <w:vAlign w:val="bottom"/>
          </w:tcPr>
          <w:p w14:paraId="4DA97201" w14:textId="77777777" w:rsidR="00700C6E" w:rsidRPr="00FC5F4F" w:rsidRDefault="00700C6E" w:rsidP="00700C6E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7887615C" w14:textId="77777777" w:rsidR="00700C6E" w:rsidRPr="00FC5F4F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7" w:type="dxa"/>
            <w:vAlign w:val="bottom"/>
          </w:tcPr>
          <w:p w14:paraId="7CAEEDD2" w14:textId="77777777" w:rsidR="00700C6E" w:rsidRPr="00FC5F4F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5DE6849A" w14:textId="77777777" w:rsidR="00700C6E" w:rsidRPr="00FC5F4F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00C6E" w:rsidRPr="00752E0C" w14:paraId="149AEAC9" w14:textId="77777777" w:rsidTr="00984E9C">
        <w:trPr>
          <w:cantSplit/>
        </w:trPr>
        <w:tc>
          <w:tcPr>
            <w:tcW w:w="6498" w:type="dxa"/>
            <w:vAlign w:val="bottom"/>
          </w:tcPr>
          <w:p w14:paraId="5C1C250A" w14:textId="54F4E41D" w:rsidR="00700C6E" w:rsidRPr="00752E0C" w:rsidRDefault="00700C6E" w:rsidP="00700C6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EC5E5E5" w14:textId="3090B7C6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7" w:type="dxa"/>
            <w:vAlign w:val="bottom"/>
          </w:tcPr>
          <w:p w14:paraId="4911664C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3B8E3EDC" w14:textId="0079457D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4,481</w:t>
            </w:r>
          </w:p>
        </w:tc>
      </w:tr>
      <w:tr w:rsidR="00700C6E" w:rsidRPr="00752E0C" w14:paraId="26804D2D" w14:textId="77777777" w:rsidTr="00984E9C">
        <w:trPr>
          <w:cantSplit/>
        </w:trPr>
        <w:tc>
          <w:tcPr>
            <w:tcW w:w="6498" w:type="dxa"/>
            <w:vAlign w:val="bottom"/>
          </w:tcPr>
          <w:p w14:paraId="162DD699" w14:textId="77777777" w:rsidR="00700C6E" w:rsidRPr="00FC5F4F" w:rsidRDefault="00700C6E" w:rsidP="00700C6E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778E5A2F" w14:textId="77777777" w:rsidR="00700C6E" w:rsidRPr="00FC5F4F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7" w:type="dxa"/>
            <w:vAlign w:val="bottom"/>
          </w:tcPr>
          <w:p w14:paraId="2B26BC87" w14:textId="77777777" w:rsidR="00700C6E" w:rsidRPr="00FC5F4F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081B5FD6" w14:textId="77777777" w:rsidR="00700C6E" w:rsidRPr="00FC5F4F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00C6E" w:rsidRPr="00752E0C" w14:paraId="1C388F52" w14:textId="77777777" w:rsidTr="00984E9C">
        <w:trPr>
          <w:cantSplit/>
        </w:trPr>
        <w:tc>
          <w:tcPr>
            <w:tcW w:w="6498" w:type="dxa"/>
            <w:vAlign w:val="bottom"/>
          </w:tcPr>
          <w:p w14:paraId="231D8E0B" w14:textId="28CB0778" w:rsidR="00700C6E" w:rsidRPr="00752E0C" w:rsidRDefault="00700C6E" w:rsidP="00FC5F4F">
            <w:pPr>
              <w:ind w:left="187" w:right="-201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ส่วนได้เสียของกลุ่มบริษัทในสินทรัพย์สุทธิของผู้ถูกลงทุน</w:t>
            </w:r>
            <w:r w:rsidRPr="00752E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52E0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206" w:type="dxa"/>
            <w:vAlign w:val="bottom"/>
          </w:tcPr>
          <w:p w14:paraId="3FDEF58B" w14:textId="3AE6E772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4,481</w:t>
            </w:r>
          </w:p>
        </w:tc>
        <w:tc>
          <w:tcPr>
            <w:tcW w:w="207" w:type="dxa"/>
            <w:vAlign w:val="bottom"/>
          </w:tcPr>
          <w:p w14:paraId="677E9C27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F396905" w14:textId="476B75B2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3,573</w:t>
            </w:r>
          </w:p>
        </w:tc>
      </w:tr>
      <w:tr w:rsidR="00700C6E" w:rsidRPr="00752E0C" w14:paraId="04FA827F" w14:textId="77777777" w:rsidTr="00984E9C">
        <w:trPr>
          <w:cantSplit/>
        </w:trPr>
        <w:tc>
          <w:tcPr>
            <w:tcW w:w="6498" w:type="dxa"/>
            <w:vAlign w:val="bottom"/>
          </w:tcPr>
          <w:p w14:paraId="7E1EB8F3" w14:textId="4000EC36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E0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เงินลงทุนเพิ่ม</w:t>
            </w:r>
          </w:p>
        </w:tc>
        <w:tc>
          <w:tcPr>
            <w:tcW w:w="1206" w:type="dxa"/>
            <w:vAlign w:val="bottom"/>
          </w:tcPr>
          <w:p w14:paraId="7BAA3C08" w14:textId="4749C2F3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" w:type="dxa"/>
            <w:vAlign w:val="bottom"/>
          </w:tcPr>
          <w:p w14:paraId="4CCE058D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6B7DBCD" w14:textId="008F0ABB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700C6E" w:rsidRPr="00752E0C" w14:paraId="596FC15B" w14:textId="77777777" w:rsidTr="00984E9C">
        <w:trPr>
          <w:cantSplit/>
        </w:trPr>
        <w:tc>
          <w:tcPr>
            <w:tcW w:w="6498" w:type="dxa"/>
            <w:vAlign w:val="bottom"/>
          </w:tcPr>
          <w:p w14:paraId="40DEF177" w14:textId="77777777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06" w:type="dxa"/>
            <w:vAlign w:val="bottom"/>
          </w:tcPr>
          <w:p w14:paraId="43E2304E" w14:textId="73C8C981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07" w:type="dxa"/>
            <w:vAlign w:val="bottom"/>
          </w:tcPr>
          <w:p w14:paraId="57640484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30E102C" w14:textId="0A9B5771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700C6E" w:rsidRPr="00752E0C" w14:paraId="3D96D8B7" w14:textId="77777777" w:rsidTr="00984E9C">
        <w:trPr>
          <w:cantSplit/>
        </w:trPr>
        <w:tc>
          <w:tcPr>
            <w:tcW w:w="6498" w:type="dxa"/>
            <w:vAlign w:val="bottom"/>
          </w:tcPr>
          <w:p w14:paraId="2F59ADC1" w14:textId="7ACF8BEE" w:rsidR="00700C6E" w:rsidRPr="00752E0C" w:rsidRDefault="00700C6E" w:rsidP="00700C6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206" w:type="dxa"/>
            <w:vAlign w:val="bottom"/>
          </w:tcPr>
          <w:p w14:paraId="1E6B9BF5" w14:textId="78E742E9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07" w:type="dxa"/>
            <w:vAlign w:val="bottom"/>
          </w:tcPr>
          <w:p w14:paraId="214ACD7D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DB9F2D3" w14:textId="047643AD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252AF4" w:rsidRPr="00752E0C" w14:paraId="526D1C5E" w14:textId="77777777" w:rsidTr="00984E9C">
        <w:trPr>
          <w:cantSplit/>
        </w:trPr>
        <w:tc>
          <w:tcPr>
            <w:tcW w:w="6498" w:type="dxa"/>
            <w:vAlign w:val="bottom"/>
          </w:tcPr>
          <w:p w14:paraId="5A1A60EE" w14:textId="00371761" w:rsidR="00252AF4" w:rsidRPr="00752E0C" w:rsidRDefault="00252AF4" w:rsidP="00700C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E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การซื้อกิจการแบบ</w:t>
            </w:r>
            <w:r w:rsidR="005D4E0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ทยอยซื้อ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1056B6B" w14:textId="3EE6189E" w:rsidR="00252AF4" w:rsidRPr="00462FE7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2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(4,522)</w:t>
            </w:r>
          </w:p>
        </w:tc>
        <w:tc>
          <w:tcPr>
            <w:tcW w:w="207" w:type="dxa"/>
            <w:vAlign w:val="bottom"/>
          </w:tcPr>
          <w:p w14:paraId="07F6C35D" w14:textId="77777777" w:rsidR="00252AF4" w:rsidRPr="00462FE7" w:rsidRDefault="00252AF4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0B171F2" w14:textId="1C4B3067" w:rsidR="00252AF4" w:rsidRPr="00462FE7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2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00C6E" w:rsidRPr="00752E0C" w14:paraId="4A351011" w14:textId="77777777" w:rsidTr="00984E9C">
        <w:trPr>
          <w:cantSplit/>
        </w:trPr>
        <w:tc>
          <w:tcPr>
            <w:tcW w:w="6498" w:type="dxa"/>
            <w:vAlign w:val="bottom"/>
          </w:tcPr>
          <w:p w14:paraId="5F04A7D7" w14:textId="72ADEE84" w:rsidR="00700C6E" w:rsidRPr="00752E0C" w:rsidRDefault="00700C6E" w:rsidP="00700C6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7C842" w14:textId="2AC74755" w:rsidR="00700C6E" w:rsidRPr="00752E0C" w:rsidRDefault="00252AF4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52E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4FBA6E0F" w14:textId="77777777" w:rsidR="00700C6E" w:rsidRPr="00752E0C" w:rsidRDefault="00700C6E" w:rsidP="00700C6E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D065F" w14:textId="480EF69D" w:rsidR="00700C6E" w:rsidRPr="00752E0C" w:rsidRDefault="00700C6E" w:rsidP="00984E9C">
            <w:pPr>
              <w:pStyle w:val="acctfourfigures"/>
              <w:tabs>
                <w:tab w:val="clear" w:pos="765"/>
                <w:tab w:val="decimal" w:pos="1280"/>
              </w:tabs>
              <w:spacing w:line="240" w:lineRule="auto"/>
              <w:ind w:right="1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4,481</w:t>
            </w:r>
          </w:p>
        </w:tc>
      </w:tr>
    </w:tbl>
    <w:p w14:paraId="28A66DAE" w14:textId="77777777" w:rsidR="003E2378" w:rsidRPr="00FC5F4F" w:rsidRDefault="003E2378" w:rsidP="00F953EE">
      <w:pPr>
        <w:pStyle w:val="block"/>
        <w:spacing w:after="0" w:line="240" w:lineRule="auto"/>
        <w:ind w:left="720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6E8467E6" w14:textId="77777777" w:rsidR="009873D3" w:rsidRDefault="009873D3">
      <w:pPr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2C8AF65" w14:textId="5E7B20C3" w:rsidR="005B67F7" w:rsidRPr="00752E0C" w:rsidRDefault="00D33907" w:rsidP="00E92EB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ในระหว่างปี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2561 </w:t>
      </w:r>
      <w:r w:rsidR="007A0868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หน่วยงานภาษี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ของโฮจิมินห์</w:t>
      </w:r>
      <w:r w:rsidR="00D1626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ได้ประเมินภาษีเงินได้ของ </w:t>
      </w:r>
      <w:r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NKT New Solution and Technology Development Investment Joint Stock </w:t>
      </w:r>
      <w:r w:rsidR="00462FE7">
        <w:rPr>
          <w:rFonts w:asciiTheme="majorBidi" w:hAnsiTheme="majorBidi" w:cstheme="majorBidi"/>
          <w:sz w:val="28"/>
          <w:szCs w:val="28"/>
          <w:lang w:val="en-US" w:bidi="th-TH"/>
        </w:rPr>
        <w:t xml:space="preserve">Company </w:t>
      </w: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ซึ่งเป็นบริษัทร่วมของกลุ่มบริษัท </w:t>
      </w:r>
      <w:r w:rsidR="00D1626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เรื่องการแจ้งภาษีเงินได้บุคคลธรรมดาของพนักงานผิดพลาดในระหว่างปี </w:t>
      </w:r>
      <w:r w:rsidR="00D16260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2555 </w:t>
      </w:r>
      <w:r w:rsidR="00D1626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ถึง ปี </w:t>
      </w:r>
      <w:r w:rsidR="00006684" w:rsidRPr="00752E0C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="00D16260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1626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เป็นจำนวนเงิน </w:t>
      </w:r>
      <w:r w:rsidR="003A4EE9" w:rsidRPr="00752E0C">
        <w:rPr>
          <w:rFonts w:asciiTheme="majorBidi" w:hAnsiTheme="majorBidi" w:cstheme="majorBidi"/>
          <w:sz w:val="28"/>
          <w:szCs w:val="28"/>
          <w:lang w:val="en-US" w:bidi="th-TH"/>
        </w:rPr>
        <w:t>24</w:t>
      </w:r>
      <w:r w:rsidR="00964D89" w:rsidRPr="00752E0C">
        <w:rPr>
          <w:rFonts w:asciiTheme="majorBidi" w:hAnsiTheme="majorBidi" w:cstheme="majorBidi"/>
          <w:sz w:val="28"/>
          <w:szCs w:val="28"/>
          <w:lang w:val="en-US" w:bidi="th-TH"/>
        </w:rPr>
        <w:t>7.</w:t>
      </w:r>
      <w:r w:rsidR="007D2DCB" w:rsidRPr="00752E0C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D16260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1626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</w:t>
      </w:r>
      <w:r w:rsidR="00462FE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และได้ประเมินเพิ่มเติมในปี </w:t>
      </w:r>
      <w:r w:rsidR="00462FE7">
        <w:rPr>
          <w:rFonts w:asciiTheme="majorBidi" w:hAnsiTheme="majorBidi" w:cstheme="majorBidi"/>
          <w:sz w:val="28"/>
          <w:szCs w:val="28"/>
          <w:lang w:val="en-US" w:bidi="th-TH"/>
        </w:rPr>
        <w:t xml:space="preserve">2562 </w:t>
      </w:r>
      <w:r w:rsidR="00B159E9">
        <w:rPr>
          <w:rFonts w:asciiTheme="majorBidi" w:hAnsiTheme="majorBidi" w:cstheme="majorBidi"/>
          <w:sz w:val="28"/>
          <w:szCs w:val="28"/>
          <w:lang w:val="en-US" w:bidi="th-TH"/>
        </w:rPr>
        <w:t xml:space="preserve">     </w:t>
      </w:r>
      <w:r w:rsidR="00462FE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เป็นจำนวนเงิน</w:t>
      </w:r>
      <w:r w:rsid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15.2 </w:t>
      </w:r>
      <w:r w:rsid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ล้านบาท ในระหว่างปี </w:t>
      </w:r>
      <w:r w:rsid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2561 </w:t>
      </w:r>
      <w:r w:rsid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และ </w:t>
      </w:r>
      <w:r w:rsid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2562 </w:t>
      </w:r>
      <w:r w:rsid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บริษัทดังกล่าวได้จ่ายชำระค่าภาษีเงินได้เป็นจำนวนเงิน </w:t>
      </w:r>
      <w:r w:rsid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212.9 </w:t>
      </w:r>
      <w:r w:rsid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ล้านบาทและ</w:t>
      </w:r>
      <w:r w:rsid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49.6 </w:t>
      </w:r>
      <w:r w:rsid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ล้านบาท ตามลำดับ </w:t>
      </w:r>
      <w:r w:rsidR="00964D89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บริษัทร่วมดังกล่าว</w:t>
      </w:r>
      <w:r w:rsidR="00D1626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จะรับรู้ผลกระทบของรายจ่ายดังกล่าวหลังจาก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วันที่</w:t>
      </w:r>
      <w:r w:rsidR="00964D89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กลุ่มบริษัทซื้อ</w:t>
      </w:r>
      <w:r w:rsidR="00A4050F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</w:t>
      </w:r>
      <w:r w:rsidR="007A0868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ตามที่</w:t>
      </w:r>
      <w:r w:rsidR="00243194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ระบุ</w:t>
      </w:r>
      <w:r w:rsidR="007A0868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สัญญาซื้อขายหลัก</w:t>
      </w:r>
      <w:r w:rsidR="00A41825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7960F4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บริษัทสามารถเรียกเก็บเงินดังกล่าวจาก</w:t>
      </w:r>
      <w:r w:rsidR="00831EFA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ผู้ขาย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ได้สำหรับค่าใช้จ่ายที่เกิดขึ้นก่อนการซื้อขาย</w:t>
      </w:r>
      <w:r w:rsidR="007E5426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กลุ่มบริษัท</w:t>
      </w:r>
      <w:r w:rsidR="00442594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รับรู้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ผลกระ</w:t>
      </w:r>
      <w:r w:rsidR="00442594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ทบของค่าใช้จ่ายดังกล่าวตามสัดส่วน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ของการถือหุ้นในบริษัทร่วมตั้งแต่วันที่ซื้อถึง</w:t>
      </w:r>
      <w:r w:rsidR="00D4389C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วันที่</w:t>
      </w:r>
      <w:r w:rsidR="00D4389C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121693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="00121693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121693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2561 </w:t>
      </w:r>
      <w:r w:rsidR="00442594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 </w:t>
      </w:r>
      <w:r w:rsidR="00D2408D">
        <w:rPr>
          <w:rFonts w:asciiTheme="majorBidi" w:hAnsiTheme="majorBidi" w:cstheme="majorBidi"/>
          <w:sz w:val="28"/>
          <w:szCs w:val="28"/>
          <w:lang w:bidi="th-TH"/>
        </w:rPr>
        <w:t>69.5</w:t>
      </w:r>
      <w:r w:rsidR="00442594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442594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</w:t>
      </w:r>
      <w:r w:rsidR="00FE75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FE757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</w:t>
      </w:r>
      <w:r w:rsidR="008F47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8F4753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="008F47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="008F4753">
        <w:rPr>
          <w:rFonts w:asciiTheme="majorBidi" w:hAnsiTheme="majorBidi" w:cstheme="majorBidi"/>
          <w:sz w:val="28"/>
          <w:szCs w:val="28"/>
          <w:lang w:val="en-US" w:bidi="th-TH"/>
        </w:rPr>
        <w:t xml:space="preserve">2562 </w:t>
      </w:r>
      <w:r w:rsidR="008F47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จำนวน</w:t>
      </w:r>
      <w:r w:rsidR="00D71D6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</w:t>
      </w:r>
      <w:r w:rsidR="008F47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8F4753">
        <w:rPr>
          <w:rFonts w:asciiTheme="majorBidi" w:hAnsiTheme="majorBidi" w:cstheme="majorBidi"/>
          <w:sz w:val="28"/>
          <w:szCs w:val="28"/>
          <w:lang w:val="en-US" w:bidi="th-TH"/>
        </w:rPr>
        <w:t xml:space="preserve">3.6 </w:t>
      </w:r>
      <w:r w:rsidR="000F4EA6">
        <w:rPr>
          <w:rFonts w:asciiTheme="majorBidi" w:hAnsiTheme="majorBidi" w:cstheme="majorBidi"/>
          <w:sz w:val="28"/>
          <w:szCs w:val="28"/>
          <w:lang w:val="en-US" w:bidi="th-TH"/>
        </w:rPr>
        <w:t xml:space="preserve">       </w:t>
      </w:r>
      <w:r w:rsidR="008F475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ล้านบาท </w:t>
      </w:r>
      <w:r w:rsidR="00442594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="007F12A0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ส่ว</w:t>
      </w:r>
      <w:r w:rsidR="003A4EE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นแบ่งกำไรจาก</w:t>
      </w:r>
      <w:r w:rsidR="00FC6EC3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เงินลงทุนใน</w:t>
      </w:r>
      <w:r w:rsidR="003A4EE9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บริษัทร่วมและ</w:t>
      </w:r>
      <w:r w:rsidR="003A4EE9" w:rsidRPr="00752E0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</w:t>
      </w:r>
      <w:r w:rsidR="00FC6EC3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ร่วมค้า</w:t>
      </w:r>
    </w:p>
    <w:p w14:paraId="6D7562DE" w14:textId="77777777" w:rsidR="00E92EB3" w:rsidRPr="00FC5F4F" w:rsidRDefault="00E92EB3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p w14:paraId="37FD70D0" w14:textId="32D2DC29" w:rsidR="005F763A" w:rsidRPr="00752E0C" w:rsidRDefault="005F763A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บริษัทร่วม</w:t>
      </w:r>
      <w:r w:rsidR="0063134C"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และการร่วมค้า</w:t>
      </w:r>
      <w:r w:rsidRPr="00752E0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ที่ไม่มีสาระสำคัญ </w:t>
      </w:r>
    </w:p>
    <w:p w14:paraId="10DD9B1B" w14:textId="77777777" w:rsidR="005F763A" w:rsidRPr="00FC5F4F" w:rsidRDefault="005F763A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495C393" w14:textId="77777777" w:rsidR="00A4050F" w:rsidRPr="00752E0C" w:rsidRDefault="008809BB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2F622D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มีส่วนได้เสียในบริษัทร่วม</w:t>
      </w:r>
      <w:r w:rsidR="0063134C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และการร่วมค้า</w:t>
      </w:r>
      <w:r w:rsidR="00AB19E3" w:rsidRPr="00752E0C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ที่ไม่มีสาระสำคัญหลายแห่ง</w:t>
      </w:r>
    </w:p>
    <w:p w14:paraId="0C10F00F" w14:textId="77777777" w:rsidR="00A4050F" w:rsidRPr="00FC5F4F" w:rsidRDefault="00A4050F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327D4771" w14:textId="3B8B1CE9" w:rsidR="005F763A" w:rsidRPr="00752E0C" w:rsidRDefault="00ED3455" w:rsidP="00D80D7B">
      <w:pPr>
        <w:pStyle w:val="block"/>
        <w:spacing w:after="0"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52E0C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</w:t>
      </w:r>
      <w:r w:rsidR="005F763A" w:rsidRPr="00752E0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ข้อมูลทางการเงินของส่วนได้เสียของกลุ่มบริษัทในบริษัทร่วม</w:t>
      </w:r>
      <w:r w:rsidR="0063134C" w:rsidRPr="00752E0C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  <w:r w:rsidR="005F763A" w:rsidRPr="00752E0C">
        <w:rPr>
          <w:rFonts w:asciiTheme="majorBidi" w:hAnsiTheme="majorBidi" w:cstheme="majorBidi"/>
          <w:sz w:val="28"/>
          <w:szCs w:val="28"/>
          <w:cs/>
          <w:lang w:bidi="th-TH"/>
        </w:rPr>
        <w:t>ที่ไม่มีสาระสำคัญจากจำนวนเงินที่รายงานในงบการเงินรวมของกลุ่มบริษัท</w:t>
      </w:r>
      <w:r w:rsidR="00AB19E3" w:rsidRPr="00752E0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6226BED9" w14:textId="77777777" w:rsidR="00A3706B" w:rsidRPr="009873D3" w:rsidRDefault="00A3706B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tbl>
      <w:tblPr>
        <w:tblW w:w="90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85"/>
        <w:gridCol w:w="1341"/>
        <w:gridCol w:w="180"/>
        <w:gridCol w:w="1350"/>
      </w:tblGrid>
      <w:tr w:rsidR="00A47962" w:rsidRPr="00752E0C" w14:paraId="34A650B6" w14:textId="77777777" w:rsidTr="00A264ED">
        <w:trPr>
          <w:cantSplit/>
          <w:trHeight w:val="103"/>
          <w:tblHeader/>
        </w:trPr>
        <w:tc>
          <w:tcPr>
            <w:tcW w:w="6185" w:type="dxa"/>
          </w:tcPr>
          <w:p w14:paraId="45D158BD" w14:textId="391B3C23" w:rsidR="00A47962" w:rsidRPr="00752E0C" w:rsidRDefault="00A47962" w:rsidP="0081134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vAlign w:val="bottom"/>
          </w:tcPr>
          <w:p w14:paraId="32349719" w14:textId="44C861D4" w:rsidR="00A47962" w:rsidRPr="00752E0C" w:rsidRDefault="00A47962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บริษัทร่วมและการร่วมค้า</w:t>
            </w:r>
            <w:r w:rsidRPr="00752E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>ที่ไม่มีสาระสำคัญ</w:t>
            </w:r>
          </w:p>
        </w:tc>
      </w:tr>
      <w:tr w:rsidR="00A47962" w:rsidRPr="00752E0C" w14:paraId="61695201" w14:textId="77777777" w:rsidTr="00A264ED">
        <w:trPr>
          <w:cantSplit/>
          <w:trHeight w:val="103"/>
          <w:tblHeader/>
        </w:trPr>
        <w:tc>
          <w:tcPr>
            <w:tcW w:w="6185" w:type="dxa"/>
          </w:tcPr>
          <w:p w14:paraId="193AB4E9" w14:textId="77777777" w:rsidR="00A47962" w:rsidRPr="00752E0C" w:rsidRDefault="00A47962" w:rsidP="00A4796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C3B1B38" w14:textId="1506CE76" w:rsidR="00A47962" w:rsidRPr="00752E0C" w:rsidRDefault="00A47962" w:rsidP="00A479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52E0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0290259D" w14:textId="77777777" w:rsidR="00A47962" w:rsidRPr="00752E0C" w:rsidRDefault="00A47962" w:rsidP="00A479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FFABA9" w14:textId="412B41A2" w:rsidR="00A47962" w:rsidRPr="00752E0C" w:rsidRDefault="00A47962" w:rsidP="00A479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52E0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2561</w:t>
            </w:r>
          </w:p>
        </w:tc>
      </w:tr>
      <w:tr w:rsidR="00A47962" w:rsidRPr="00752E0C" w14:paraId="11168653" w14:textId="77777777" w:rsidTr="00A264ED">
        <w:trPr>
          <w:cantSplit/>
          <w:trHeight w:val="103"/>
          <w:tblHeader/>
        </w:trPr>
        <w:tc>
          <w:tcPr>
            <w:tcW w:w="6185" w:type="dxa"/>
          </w:tcPr>
          <w:p w14:paraId="103CD1DD" w14:textId="77777777" w:rsidR="00A47962" w:rsidRPr="00752E0C" w:rsidRDefault="00A47962" w:rsidP="00A47962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vAlign w:val="bottom"/>
          </w:tcPr>
          <w:p w14:paraId="4A00E80F" w14:textId="32C279F4" w:rsidR="00A47962" w:rsidRPr="00752E0C" w:rsidRDefault="00A47962" w:rsidP="00A479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52E0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(ล้านบาท)</w:t>
            </w:r>
          </w:p>
        </w:tc>
      </w:tr>
      <w:tr w:rsidR="00A47962" w:rsidRPr="00752E0C" w14:paraId="6CD77B77" w14:textId="77777777" w:rsidTr="00A264ED">
        <w:trPr>
          <w:cantSplit/>
        </w:trPr>
        <w:tc>
          <w:tcPr>
            <w:tcW w:w="6185" w:type="dxa"/>
            <w:vAlign w:val="bottom"/>
          </w:tcPr>
          <w:p w14:paraId="7144FB9A" w14:textId="77777777" w:rsidR="00A47962" w:rsidRPr="00752E0C" w:rsidRDefault="00A47962" w:rsidP="00A4796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มูลค่าตามบัญชีของส่วนได้เสียในบริษัทร่วมและการร่วมค้า</w:t>
            </w:r>
            <w:r w:rsidRPr="00752E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ที่ไม่มีสาระสำคัญ</w:t>
            </w:r>
          </w:p>
        </w:tc>
        <w:tc>
          <w:tcPr>
            <w:tcW w:w="1341" w:type="dxa"/>
            <w:vAlign w:val="bottom"/>
          </w:tcPr>
          <w:p w14:paraId="7E7545B1" w14:textId="66BCFDE2" w:rsidR="00A47962" w:rsidRPr="00752E0C" w:rsidRDefault="00252AF4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180" w:type="dxa"/>
            <w:vAlign w:val="bottom"/>
          </w:tcPr>
          <w:p w14:paraId="73FF9627" w14:textId="77777777" w:rsidR="00A47962" w:rsidRPr="00752E0C" w:rsidRDefault="00A47962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3043F0" w14:textId="5E674566" w:rsidR="00A47962" w:rsidRPr="00752E0C" w:rsidRDefault="00A47962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</w:tr>
      <w:tr w:rsidR="00A47962" w:rsidRPr="00752E0C" w14:paraId="542BAF94" w14:textId="77777777" w:rsidTr="00A264ED">
        <w:trPr>
          <w:cantSplit/>
        </w:trPr>
        <w:tc>
          <w:tcPr>
            <w:tcW w:w="6185" w:type="dxa"/>
            <w:vAlign w:val="bottom"/>
          </w:tcPr>
          <w:p w14:paraId="21A866B0" w14:textId="64788A4A" w:rsidR="00A47962" w:rsidRPr="00752E0C" w:rsidRDefault="00A47962" w:rsidP="00A4796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ส่วนแบ่งของกลุ่มบริษัทใน</w:t>
            </w:r>
          </w:p>
        </w:tc>
        <w:tc>
          <w:tcPr>
            <w:tcW w:w="1341" w:type="dxa"/>
            <w:vAlign w:val="bottom"/>
          </w:tcPr>
          <w:p w14:paraId="54783B7D" w14:textId="77777777" w:rsidR="00A47962" w:rsidRPr="00752E0C" w:rsidRDefault="00A47962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8F042D" w14:textId="77777777" w:rsidR="00A47962" w:rsidRPr="00752E0C" w:rsidRDefault="00A47962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9FFD0D" w14:textId="77777777" w:rsidR="00A47962" w:rsidRPr="00752E0C" w:rsidRDefault="00A47962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AF4" w:rsidRPr="00752E0C" w14:paraId="4C3AA5A8" w14:textId="77777777" w:rsidTr="00A264ED">
        <w:trPr>
          <w:cantSplit/>
        </w:trPr>
        <w:tc>
          <w:tcPr>
            <w:tcW w:w="6185" w:type="dxa"/>
            <w:vAlign w:val="bottom"/>
          </w:tcPr>
          <w:p w14:paraId="0FEADC5A" w14:textId="033C1F4A" w:rsidR="00252AF4" w:rsidRPr="00752E0C" w:rsidRDefault="00252AF4" w:rsidP="00A4796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014143B" w14:textId="6EACDB73" w:rsidR="00252AF4" w:rsidRPr="00752E0C" w:rsidRDefault="00252AF4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770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  <w:vAlign w:val="bottom"/>
          </w:tcPr>
          <w:p w14:paraId="5D58E35D" w14:textId="77777777" w:rsidR="00252AF4" w:rsidRPr="00752E0C" w:rsidRDefault="00252AF4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174F03" w14:textId="6C470EFD" w:rsidR="00252AF4" w:rsidRPr="00752E0C" w:rsidRDefault="000846C9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E2FDA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252AF4" w:rsidRPr="00752E0C" w14:paraId="3CA35CAA" w14:textId="77777777" w:rsidTr="00A264ED">
        <w:trPr>
          <w:cantSplit/>
        </w:trPr>
        <w:tc>
          <w:tcPr>
            <w:tcW w:w="6185" w:type="dxa"/>
            <w:vAlign w:val="bottom"/>
          </w:tcPr>
          <w:p w14:paraId="00F1F82D" w14:textId="77777777" w:rsidR="00252AF4" w:rsidRPr="00752E0C" w:rsidRDefault="00252AF4" w:rsidP="00A4796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A772A" w14:textId="46C2F4D0" w:rsidR="00252AF4" w:rsidRPr="00752E0C" w:rsidRDefault="00252AF4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2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846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80" w:type="dxa"/>
            <w:vAlign w:val="bottom"/>
          </w:tcPr>
          <w:p w14:paraId="3B4A7587" w14:textId="77777777" w:rsidR="00252AF4" w:rsidRPr="00752E0C" w:rsidRDefault="00252AF4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B973B" w14:textId="03F30052" w:rsidR="00252AF4" w:rsidRPr="00752E0C" w:rsidRDefault="000846C9" w:rsidP="00A479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E2F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</w:p>
        </w:tc>
      </w:tr>
    </w:tbl>
    <w:p w14:paraId="5A61CE02" w14:textId="32F6A8C5" w:rsidR="00A86B74" w:rsidRPr="00752E0C" w:rsidRDefault="00E92EB3" w:rsidP="00B20802">
      <w:pPr>
        <w:rPr>
          <w:rFonts w:asciiTheme="majorBidi" w:hAnsiTheme="majorBidi" w:cstheme="majorBidi"/>
          <w:sz w:val="28"/>
          <w:szCs w:val="28"/>
        </w:rPr>
      </w:pPr>
      <w:r w:rsidRPr="00752E0C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DA062D5" w14:textId="1DD716F9" w:rsidR="009D7E42" w:rsidRPr="00752E0C" w:rsidRDefault="009D7E42" w:rsidP="004339E6">
      <w:pPr>
        <w:ind w:right="-43" w:firstLine="540"/>
        <w:rPr>
          <w:rFonts w:asciiTheme="majorBidi" w:hAnsiTheme="majorBidi" w:cstheme="majorBidi"/>
          <w:sz w:val="28"/>
          <w:szCs w:val="28"/>
        </w:rPr>
        <w:sectPr w:rsidR="009D7E42" w:rsidRPr="00752E0C" w:rsidSect="00E46766">
          <w:headerReference w:type="default" r:id="rId20"/>
          <w:footerReference w:type="default" r:id="rId21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7483BC7" w14:textId="77777777" w:rsidR="001E5867" w:rsidRPr="009873D3" w:rsidRDefault="001E5867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873D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4F638092" w14:textId="208C02A7" w:rsidR="001E5867" w:rsidRPr="004547F7" w:rsidRDefault="001E5867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507" w:tblpY="47"/>
        <w:tblW w:w="14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79"/>
        <w:gridCol w:w="719"/>
        <w:gridCol w:w="180"/>
        <w:gridCol w:w="811"/>
        <w:gridCol w:w="180"/>
        <w:gridCol w:w="900"/>
        <w:gridCol w:w="180"/>
        <w:gridCol w:w="810"/>
        <w:gridCol w:w="180"/>
        <w:gridCol w:w="810"/>
        <w:gridCol w:w="180"/>
        <w:gridCol w:w="810"/>
        <w:gridCol w:w="181"/>
        <w:gridCol w:w="809"/>
        <w:gridCol w:w="178"/>
        <w:gridCol w:w="812"/>
        <w:gridCol w:w="178"/>
        <w:gridCol w:w="812"/>
        <w:gridCol w:w="183"/>
        <w:gridCol w:w="810"/>
        <w:gridCol w:w="188"/>
        <w:gridCol w:w="855"/>
      </w:tblGrid>
      <w:tr w:rsidR="00672276" w:rsidRPr="009873D3" w14:paraId="5A2F4D73" w14:textId="77777777" w:rsidTr="003355EA">
        <w:trPr>
          <w:cantSplit/>
          <w:trHeight w:val="183"/>
          <w:tblHeader/>
        </w:trPr>
        <w:tc>
          <w:tcPr>
            <w:tcW w:w="2959" w:type="dxa"/>
            <w:vAlign w:val="bottom"/>
          </w:tcPr>
          <w:p w14:paraId="7B0C9E23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72CC9CFC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AF5D6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189EAA42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F67328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5"/>
            <w:vAlign w:val="bottom"/>
          </w:tcPr>
          <w:p w14:paraId="1EAC7C7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2276" w:rsidRPr="009873D3" w14:paraId="4175914E" w14:textId="77777777" w:rsidTr="003355EA">
        <w:trPr>
          <w:cantSplit/>
          <w:trHeight w:val="576"/>
        </w:trPr>
        <w:tc>
          <w:tcPr>
            <w:tcW w:w="2959" w:type="dxa"/>
            <w:vAlign w:val="bottom"/>
          </w:tcPr>
          <w:p w14:paraId="63BB106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11F99A4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FA1798E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0C1008B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673ECB08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FFD96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43588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AA7D0F0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07733D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FDC9BF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D57298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E18DC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F09658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6689FD5B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C9872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0C5340C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gridSpan w:val="3"/>
            <w:vAlign w:val="bottom"/>
          </w:tcPr>
          <w:p w14:paraId="5CA5031F" w14:textId="2B38C64E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672276" w:rsidRPr="009873D3" w14:paraId="3E769088" w14:textId="77777777" w:rsidTr="003355EA">
        <w:trPr>
          <w:cantSplit/>
          <w:trHeight w:val="189"/>
        </w:trPr>
        <w:tc>
          <w:tcPr>
            <w:tcW w:w="2959" w:type="dxa"/>
          </w:tcPr>
          <w:p w14:paraId="36A7E8C0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1F0A9CC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" w:type="dxa"/>
          </w:tcPr>
          <w:p w14:paraId="752C58C6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41569AC4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327C2E57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10A90F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D68AAB3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6973BC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5F89E3E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96212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4534331E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99D2EC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6E3D9D72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CE060A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1" w:type="dxa"/>
          </w:tcPr>
          <w:p w14:paraId="16CA8F91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3F270A9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8" w:type="dxa"/>
          </w:tcPr>
          <w:p w14:paraId="36D8EC12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AE53EF0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07AC533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900DFC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3" w:type="dxa"/>
          </w:tcPr>
          <w:p w14:paraId="3196F3F3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196C8D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8" w:type="dxa"/>
          </w:tcPr>
          <w:p w14:paraId="75660455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65C12A09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72276" w:rsidRPr="009873D3" w14:paraId="18E6950B" w14:textId="77777777" w:rsidTr="003355EA">
        <w:trPr>
          <w:cantSplit/>
        </w:trPr>
        <w:tc>
          <w:tcPr>
            <w:tcW w:w="2959" w:type="dxa"/>
          </w:tcPr>
          <w:p w14:paraId="65939582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272A0F5D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39C179D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664297AF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3C1F083" w14:textId="77777777" w:rsidR="00672276" w:rsidRPr="009873D3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796" w:type="dxa"/>
            <w:gridSpan w:val="15"/>
          </w:tcPr>
          <w:p w14:paraId="6234A68F" w14:textId="77777777" w:rsidR="00672276" w:rsidRPr="009873D3" w:rsidRDefault="00672276" w:rsidP="000C4E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72276" w:rsidRPr="009873D3" w14:paraId="77E97094" w14:textId="77777777" w:rsidTr="003355EA">
        <w:trPr>
          <w:cantSplit/>
        </w:trPr>
        <w:tc>
          <w:tcPr>
            <w:tcW w:w="2959" w:type="dxa"/>
            <w:vAlign w:val="bottom"/>
          </w:tcPr>
          <w:p w14:paraId="38759218" w14:textId="6D4ECF0F" w:rsidR="00672276" w:rsidRPr="009873D3" w:rsidRDefault="004547F7" w:rsidP="000C4E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18" w:type="dxa"/>
            <w:vAlign w:val="bottom"/>
          </w:tcPr>
          <w:p w14:paraId="6E6F3F26" w14:textId="50F1587A" w:rsidR="00672276" w:rsidRPr="009873D3" w:rsidRDefault="00672276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CD676A9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A9313EE" w14:textId="3BFC1654" w:rsidR="00672276" w:rsidRPr="009873D3" w:rsidRDefault="00672276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7703F77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83FA64D" w14:textId="76E4A0DC" w:rsidR="00672276" w:rsidRPr="009873D3" w:rsidRDefault="00672276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DBAB4A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47357D" w14:textId="3784A617" w:rsidR="00672276" w:rsidRPr="009873D3" w:rsidRDefault="00672276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BBCC6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E5D2E5" w14:textId="20AA1216" w:rsidR="00672276" w:rsidRPr="009873D3" w:rsidRDefault="00672276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8624C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3FE5E8" w14:textId="12F373B1" w:rsidR="00672276" w:rsidRPr="009873D3" w:rsidRDefault="00672276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63EF7E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E77210" w14:textId="18EE8F12" w:rsidR="00672276" w:rsidRPr="009873D3" w:rsidRDefault="00672276" w:rsidP="000C4EC6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070FBFFC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244D6CE" w14:textId="479E2497" w:rsidR="00672276" w:rsidRPr="009873D3" w:rsidRDefault="00672276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5F14F6A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580604A" w14:textId="3001942C" w:rsidR="00672276" w:rsidRPr="009873D3" w:rsidRDefault="00672276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8FACC01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8710306" w14:textId="07F3D366" w:rsidR="00672276" w:rsidRPr="009873D3" w:rsidRDefault="00672276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28DF404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D71A71" w14:textId="4E901148" w:rsidR="00672276" w:rsidRPr="009873D3" w:rsidRDefault="00672276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191E247D" w14:textId="77777777" w:rsidR="00672276" w:rsidRPr="009873D3" w:rsidRDefault="00672276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46A952B" w14:textId="4EDB4FC5" w:rsidR="00672276" w:rsidRPr="009873D3" w:rsidRDefault="00672276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47F7" w:rsidRPr="009873D3" w14:paraId="1B058143" w14:textId="77777777" w:rsidTr="003355EA">
        <w:trPr>
          <w:cantSplit/>
        </w:trPr>
        <w:tc>
          <w:tcPr>
            <w:tcW w:w="2959" w:type="dxa"/>
            <w:vAlign w:val="bottom"/>
          </w:tcPr>
          <w:p w14:paraId="65A4BBF6" w14:textId="32AF71E7" w:rsidR="004547F7" w:rsidRPr="009873D3" w:rsidRDefault="004547F7" w:rsidP="000C4E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  <w:r w:rsidRPr="009873D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</w:t>
            </w:r>
          </w:p>
        </w:tc>
        <w:tc>
          <w:tcPr>
            <w:tcW w:w="718" w:type="dxa"/>
            <w:vAlign w:val="bottom"/>
          </w:tcPr>
          <w:p w14:paraId="7BCBC586" w14:textId="0FB17C38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3659AD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BF313C8" w14:textId="26F726E5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4AD76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D35FB5B" w14:textId="729BDBA8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2AF8BEB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B8E7C5" w14:textId="6046AC46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07A0250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B8E9FD" w14:textId="124BD72B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0" w:type="dxa"/>
          </w:tcPr>
          <w:p w14:paraId="41F5591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679A73" w14:textId="028A4904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0" w:type="dxa"/>
          </w:tcPr>
          <w:p w14:paraId="2D9D187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C0CCF8" w14:textId="0E1FE15E" w:rsidR="004547F7" w:rsidRPr="009873D3" w:rsidRDefault="004547F7" w:rsidP="006B32D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5843F5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D7E4F74" w14:textId="78158E7E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1BB227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25AC29" w14:textId="6E086338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78" w:type="dxa"/>
          </w:tcPr>
          <w:p w14:paraId="474A69A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CC3ED75" w14:textId="52D34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3,807</w:t>
            </w:r>
          </w:p>
        </w:tc>
        <w:tc>
          <w:tcPr>
            <w:tcW w:w="183" w:type="dxa"/>
          </w:tcPr>
          <w:p w14:paraId="5379676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81130A" w14:textId="0E697E45" w:rsidR="004547F7" w:rsidRPr="009873D3" w:rsidRDefault="004547F7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25,429</w:t>
            </w:r>
          </w:p>
        </w:tc>
        <w:tc>
          <w:tcPr>
            <w:tcW w:w="188" w:type="dxa"/>
          </w:tcPr>
          <w:p w14:paraId="39C4560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C260E75" w14:textId="001DCEF9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04ADE38F" w14:textId="77777777" w:rsidTr="003355EA">
        <w:trPr>
          <w:cantSplit/>
        </w:trPr>
        <w:tc>
          <w:tcPr>
            <w:tcW w:w="2959" w:type="dxa"/>
            <w:vAlign w:val="bottom"/>
          </w:tcPr>
          <w:p w14:paraId="5190D56D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</w:p>
        </w:tc>
        <w:tc>
          <w:tcPr>
            <w:tcW w:w="718" w:type="dxa"/>
            <w:vAlign w:val="bottom"/>
          </w:tcPr>
          <w:p w14:paraId="2D22A4E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251E043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B94B64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3229FA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52E6C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80" w:type="dxa"/>
          </w:tcPr>
          <w:p w14:paraId="016BA9A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58F55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80" w:type="dxa"/>
          </w:tcPr>
          <w:p w14:paraId="61C9CE5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FEF2D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3,560</w:t>
            </w:r>
          </w:p>
        </w:tc>
        <w:tc>
          <w:tcPr>
            <w:tcW w:w="180" w:type="dxa"/>
          </w:tcPr>
          <w:p w14:paraId="70B6AF2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B69E92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3,560</w:t>
            </w:r>
          </w:p>
        </w:tc>
        <w:tc>
          <w:tcPr>
            <w:tcW w:w="180" w:type="dxa"/>
          </w:tcPr>
          <w:p w14:paraId="19220E0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80F75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09E75F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A1F592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FABBBE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A556AF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3,560</w:t>
            </w:r>
          </w:p>
        </w:tc>
        <w:tc>
          <w:tcPr>
            <w:tcW w:w="178" w:type="dxa"/>
          </w:tcPr>
          <w:p w14:paraId="09F6110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FF7037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183" w:type="dxa"/>
          </w:tcPr>
          <w:p w14:paraId="024CDD9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DE099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36233CA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0DBA0A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0DB1EA91" w14:textId="77777777" w:rsidTr="003355EA">
        <w:trPr>
          <w:cantSplit/>
        </w:trPr>
        <w:tc>
          <w:tcPr>
            <w:tcW w:w="2959" w:type="dxa"/>
            <w:vAlign w:val="bottom"/>
          </w:tcPr>
          <w:p w14:paraId="1DFF98BA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718" w:type="dxa"/>
            <w:vAlign w:val="bottom"/>
          </w:tcPr>
          <w:p w14:paraId="2C31692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79" w:type="dxa"/>
          </w:tcPr>
          <w:p w14:paraId="7E9C2C4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85B663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0" w:type="dxa"/>
          </w:tcPr>
          <w:p w14:paraId="756D8F0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714856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394E076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7EA52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7291AAF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59C17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0" w:type="dxa"/>
          </w:tcPr>
          <w:p w14:paraId="635FECE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0FA79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0" w:type="dxa"/>
          </w:tcPr>
          <w:p w14:paraId="5D9C3D1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E180D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F1882E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A61FC9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C23A9D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382C9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78" w:type="dxa"/>
          </w:tcPr>
          <w:p w14:paraId="5912BA1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E7A420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83" w:type="dxa"/>
          </w:tcPr>
          <w:p w14:paraId="7342C99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3BE27E" w14:textId="01EB5F3F" w:rsidR="004547F7" w:rsidRPr="009873D3" w:rsidRDefault="004547F7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  <w:tc>
          <w:tcPr>
            <w:tcW w:w="188" w:type="dxa"/>
          </w:tcPr>
          <w:p w14:paraId="686CF0B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365C4AE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0E318043" w14:textId="77777777" w:rsidTr="003355EA">
        <w:trPr>
          <w:cantSplit/>
        </w:trPr>
        <w:tc>
          <w:tcPr>
            <w:tcW w:w="2959" w:type="dxa"/>
          </w:tcPr>
          <w:p w14:paraId="7D807911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718" w:type="dxa"/>
            <w:vAlign w:val="bottom"/>
          </w:tcPr>
          <w:p w14:paraId="654D9F8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6DEF0C5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6BA165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BF7D74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E09B5A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358B784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91174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5335D09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8FD84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0" w:type="dxa"/>
          </w:tcPr>
          <w:p w14:paraId="7368975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83FC3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0" w:type="dxa"/>
          </w:tcPr>
          <w:p w14:paraId="786FA89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A478A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6B6AFE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874B7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668166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2309AB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78" w:type="dxa"/>
          </w:tcPr>
          <w:p w14:paraId="6DACB0A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501E3C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3" w:type="dxa"/>
          </w:tcPr>
          <w:p w14:paraId="048B9BA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DF8AD7" w14:textId="5D92FA1A" w:rsidR="004547F7" w:rsidRPr="009873D3" w:rsidRDefault="004547F7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2,853</w:t>
            </w:r>
          </w:p>
        </w:tc>
        <w:tc>
          <w:tcPr>
            <w:tcW w:w="188" w:type="dxa"/>
          </w:tcPr>
          <w:p w14:paraId="6CDE623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A6C0CB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5CAF5CC0" w14:textId="77777777" w:rsidTr="003355EA">
        <w:trPr>
          <w:cantSplit/>
        </w:trPr>
        <w:tc>
          <w:tcPr>
            <w:tcW w:w="2959" w:type="dxa"/>
          </w:tcPr>
          <w:p w14:paraId="1C123666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718" w:type="dxa"/>
            <w:vAlign w:val="bottom"/>
          </w:tcPr>
          <w:p w14:paraId="667E6FC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B93B49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C84AAC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899440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AD48EC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0" w:type="dxa"/>
          </w:tcPr>
          <w:p w14:paraId="17770D6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4A652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0" w:type="dxa"/>
          </w:tcPr>
          <w:p w14:paraId="3A17C4F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B0C5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</w:tcPr>
          <w:p w14:paraId="2046628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3F33A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</w:tcPr>
          <w:p w14:paraId="5EAD809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2BAC9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3885D5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170C51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E44F27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615CE0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78" w:type="dxa"/>
          </w:tcPr>
          <w:p w14:paraId="3D8D37A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D9E124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3" w:type="dxa"/>
          </w:tcPr>
          <w:p w14:paraId="6431437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F5A290" w14:textId="7BB84158" w:rsidR="004547F7" w:rsidRPr="009873D3" w:rsidRDefault="004547F7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1,307</w:t>
            </w:r>
          </w:p>
        </w:tc>
        <w:tc>
          <w:tcPr>
            <w:tcW w:w="188" w:type="dxa"/>
          </w:tcPr>
          <w:p w14:paraId="7A6A5DF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DA34C3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0B2352AF" w14:textId="77777777" w:rsidTr="003355EA">
        <w:trPr>
          <w:cantSplit/>
        </w:trPr>
        <w:tc>
          <w:tcPr>
            <w:tcW w:w="2959" w:type="dxa"/>
          </w:tcPr>
          <w:p w14:paraId="4E86273D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718" w:type="dxa"/>
            <w:vAlign w:val="bottom"/>
          </w:tcPr>
          <w:p w14:paraId="7FC9C31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7A4E085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EA3F53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302E43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FA1CB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462DB48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72D96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6B0C5AF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0B18F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0" w:type="dxa"/>
          </w:tcPr>
          <w:p w14:paraId="48CA789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818BD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0" w:type="dxa"/>
          </w:tcPr>
          <w:p w14:paraId="76DF173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8A7DD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70A411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704B6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20A6B4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4C2D5DE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78" w:type="dxa"/>
          </w:tcPr>
          <w:p w14:paraId="6193734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0BA252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183" w:type="dxa"/>
          </w:tcPr>
          <w:p w14:paraId="303082D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18502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4FC74D5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2BEF01C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5C6606CE" w14:textId="77777777" w:rsidTr="003355EA">
        <w:trPr>
          <w:cantSplit/>
        </w:trPr>
        <w:tc>
          <w:tcPr>
            <w:tcW w:w="2959" w:type="dxa"/>
          </w:tcPr>
          <w:p w14:paraId="6527C9EE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718" w:type="dxa"/>
            <w:vAlign w:val="bottom"/>
          </w:tcPr>
          <w:p w14:paraId="752B1B8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1CBE9F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6DAFC4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A0DD47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F9C9F7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13,800</w:t>
            </w:r>
          </w:p>
        </w:tc>
        <w:tc>
          <w:tcPr>
            <w:tcW w:w="180" w:type="dxa"/>
          </w:tcPr>
          <w:p w14:paraId="669D6D1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6F10A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13,800</w:t>
            </w:r>
          </w:p>
        </w:tc>
        <w:tc>
          <w:tcPr>
            <w:tcW w:w="180" w:type="dxa"/>
          </w:tcPr>
          <w:p w14:paraId="7FDEB5D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F253B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13,815</w:t>
            </w:r>
          </w:p>
        </w:tc>
        <w:tc>
          <w:tcPr>
            <w:tcW w:w="180" w:type="dxa"/>
          </w:tcPr>
          <w:p w14:paraId="74827B4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BF5C6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13,815</w:t>
            </w:r>
          </w:p>
        </w:tc>
        <w:tc>
          <w:tcPr>
            <w:tcW w:w="180" w:type="dxa"/>
          </w:tcPr>
          <w:p w14:paraId="6448DBE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29B3E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E8074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6BFE8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60FF1F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CC316D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13,815</w:t>
            </w:r>
          </w:p>
        </w:tc>
        <w:tc>
          <w:tcPr>
            <w:tcW w:w="178" w:type="dxa"/>
          </w:tcPr>
          <w:p w14:paraId="634FAB64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26EF63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13,815</w:t>
            </w:r>
          </w:p>
        </w:tc>
        <w:tc>
          <w:tcPr>
            <w:tcW w:w="183" w:type="dxa"/>
          </w:tcPr>
          <w:p w14:paraId="75E8827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E2951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567F174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4AD035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735F2103" w14:textId="77777777" w:rsidTr="003355EA">
        <w:trPr>
          <w:cantSplit/>
        </w:trPr>
        <w:tc>
          <w:tcPr>
            <w:tcW w:w="2959" w:type="dxa"/>
          </w:tcPr>
          <w:p w14:paraId="512003BF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718" w:type="dxa"/>
            <w:vAlign w:val="bottom"/>
          </w:tcPr>
          <w:p w14:paraId="33F9E14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44473A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5A81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6DEF6D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B15B1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28FF92C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AE18C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04F9979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3A055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0" w:type="dxa"/>
          </w:tcPr>
          <w:p w14:paraId="2AEB303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A4CF8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0" w:type="dxa"/>
          </w:tcPr>
          <w:p w14:paraId="1CB9131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1EAFB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B483FE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DC81F6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16A139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D7DE817" w14:textId="77777777" w:rsidR="004547F7" w:rsidRPr="009873D3" w:rsidRDefault="004547F7" w:rsidP="006B32D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78" w:type="dxa"/>
          </w:tcPr>
          <w:p w14:paraId="323D6D3C" w14:textId="77777777" w:rsidR="004547F7" w:rsidRPr="009873D3" w:rsidRDefault="004547F7" w:rsidP="006B32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9945715" w14:textId="77777777" w:rsidR="004547F7" w:rsidRPr="009873D3" w:rsidRDefault="004547F7" w:rsidP="006B32D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3" w:type="dxa"/>
          </w:tcPr>
          <w:p w14:paraId="4ADDBAF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5B4737" w14:textId="1DBC26E2" w:rsidR="004547F7" w:rsidRPr="009873D3" w:rsidRDefault="004547F7" w:rsidP="00EB2A8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  <w:tc>
          <w:tcPr>
            <w:tcW w:w="188" w:type="dxa"/>
          </w:tcPr>
          <w:p w14:paraId="43C7D18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63BD61D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4A8E4FF0" w14:textId="77777777" w:rsidTr="003355EA">
        <w:trPr>
          <w:cantSplit/>
        </w:trPr>
        <w:tc>
          <w:tcPr>
            <w:tcW w:w="2959" w:type="dxa"/>
          </w:tcPr>
          <w:p w14:paraId="23825ADD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718" w:type="dxa"/>
            <w:vAlign w:val="bottom"/>
          </w:tcPr>
          <w:p w14:paraId="1073A9E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79" w:type="dxa"/>
          </w:tcPr>
          <w:p w14:paraId="4049D4F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B7BDD9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</w:tcPr>
          <w:p w14:paraId="09F1169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0FB866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C5EF89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73083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20F82CB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198AF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F55B8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C4570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4B8859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BAB24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154F4B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33D553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2FC04E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955534E" w14:textId="77777777" w:rsidR="004547F7" w:rsidRPr="009873D3" w:rsidRDefault="004547F7" w:rsidP="006B32D6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969D06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B6D8717" w14:textId="77777777" w:rsidR="004547F7" w:rsidRPr="009873D3" w:rsidRDefault="004547F7" w:rsidP="006B32D6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3E45E9C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0E7E09" w14:textId="77777777" w:rsidR="004547F7" w:rsidRPr="009873D3" w:rsidRDefault="004547F7" w:rsidP="00C737C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1605E063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7A7DE38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7F7" w:rsidRPr="009873D3" w14:paraId="61D35B75" w14:textId="77777777" w:rsidTr="003355EA">
        <w:trPr>
          <w:cantSplit/>
        </w:trPr>
        <w:tc>
          <w:tcPr>
            <w:tcW w:w="2959" w:type="dxa"/>
          </w:tcPr>
          <w:p w14:paraId="509D964F" w14:textId="77777777" w:rsidR="004547F7" w:rsidRPr="009873D3" w:rsidRDefault="004547F7" w:rsidP="000C4EC6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718" w:type="dxa"/>
            <w:vAlign w:val="bottom"/>
          </w:tcPr>
          <w:p w14:paraId="2B504EB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42E7B936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EB92F7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15E18A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E4C29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00AFC3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ABB8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F77EF1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1C648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4886BF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663E1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68664D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295412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58ADD9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B634298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9FE942A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686EC04" w14:textId="77777777" w:rsidR="004547F7" w:rsidRPr="009873D3" w:rsidRDefault="004547F7" w:rsidP="006B32D6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11950B5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33A283E" w14:textId="77777777" w:rsidR="004547F7" w:rsidRPr="009873D3" w:rsidRDefault="004547F7" w:rsidP="006B32D6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9268900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627A80" w14:textId="77777777" w:rsidR="004547F7" w:rsidRPr="009873D3" w:rsidRDefault="004547F7" w:rsidP="00C737C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B024E81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28A61B7" w14:textId="77777777" w:rsidR="004547F7" w:rsidRPr="009873D3" w:rsidRDefault="004547F7" w:rsidP="000C4EC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9568EC" w14:textId="77777777" w:rsidR="003355EA" w:rsidRDefault="003355EA">
      <w:r>
        <w:br w:type="page"/>
      </w:r>
    </w:p>
    <w:tbl>
      <w:tblPr>
        <w:tblpPr w:leftFromText="180" w:rightFromText="180" w:vertAnchor="text" w:horzAnchor="margin" w:tblpX="507" w:tblpY="47"/>
        <w:tblW w:w="14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79"/>
        <w:gridCol w:w="719"/>
        <w:gridCol w:w="180"/>
        <w:gridCol w:w="811"/>
        <w:gridCol w:w="180"/>
        <w:gridCol w:w="900"/>
        <w:gridCol w:w="180"/>
        <w:gridCol w:w="810"/>
        <w:gridCol w:w="180"/>
        <w:gridCol w:w="810"/>
        <w:gridCol w:w="180"/>
        <w:gridCol w:w="810"/>
        <w:gridCol w:w="181"/>
        <w:gridCol w:w="809"/>
        <w:gridCol w:w="178"/>
        <w:gridCol w:w="812"/>
        <w:gridCol w:w="178"/>
        <w:gridCol w:w="812"/>
        <w:gridCol w:w="183"/>
        <w:gridCol w:w="810"/>
        <w:gridCol w:w="188"/>
        <w:gridCol w:w="6"/>
        <w:gridCol w:w="849"/>
      </w:tblGrid>
      <w:tr w:rsidR="003355EA" w:rsidRPr="009873D3" w14:paraId="50A1098C" w14:textId="77777777" w:rsidTr="00534B82">
        <w:trPr>
          <w:cantSplit/>
        </w:trPr>
        <w:tc>
          <w:tcPr>
            <w:tcW w:w="2959" w:type="dxa"/>
          </w:tcPr>
          <w:p w14:paraId="1F49D167" w14:textId="444029EE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6DF3226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237B95E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573343B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AB50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9BFA1A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AB61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8E32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E412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6"/>
          </w:tcPr>
          <w:p w14:paraId="6D32CAF5" w14:textId="5C806218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55EA" w:rsidRPr="009873D3" w14:paraId="7C30BABE" w14:textId="77777777" w:rsidTr="00534B82">
        <w:trPr>
          <w:cantSplit/>
        </w:trPr>
        <w:tc>
          <w:tcPr>
            <w:tcW w:w="2959" w:type="dxa"/>
          </w:tcPr>
          <w:p w14:paraId="71D763D9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FDD0FF8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C0793D8" w14:textId="1EBA6FE4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9BFA59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1634CA6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8612C" w14:textId="09807FCF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504D23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B3D349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765D6D" w14:textId="0ABD5C02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EB041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7F6CF4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B2353C" w14:textId="3C839745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5B1236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1F4F089C" w14:textId="77777777" w:rsidR="003355EA" w:rsidRPr="009873D3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6E95DF" w14:textId="360A1AA5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3278761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3" w:type="dxa"/>
            <w:gridSpan w:val="4"/>
            <w:vAlign w:val="bottom"/>
          </w:tcPr>
          <w:p w14:paraId="587784DB" w14:textId="3CACFAD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3355EA" w:rsidRPr="009873D3" w14:paraId="6F9B3AEB" w14:textId="77777777" w:rsidTr="00534B82">
        <w:trPr>
          <w:cantSplit/>
        </w:trPr>
        <w:tc>
          <w:tcPr>
            <w:tcW w:w="2959" w:type="dxa"/>
          </w:tcPr>
          <w:p w14:paraId="7A087631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31AB26F2" w14:textId="4FBE0AC5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9" w:type="dxa"/>
          </w:tcPr>
          <w:p w14:paraId="0E01D02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769C4C60" w14:textId="48AFFA23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652AECA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AC553D4" w14:textId="221BF100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3F2DB65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92F00" w14:textId="24F95023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764CF57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7156E9" w14:textId="0B841EF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741FCE2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35BAFE" w14:textId="66A4B1CF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3F53601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9A2693" w14:textId="5746485C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1" w:type="dxa"/>
          </w:tcPr>
          <w:p w14:paraId="40C6CC8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25A19CC8" w14:textId="3E52DC6B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8" w:type="dxa"/>
          </w:tcPr>
          <w:p w14:paraId="4408658B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12C6AE1" w14:textId="0BDEDD66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700CE3F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993988F" w14:textId="7FE05470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3" w:type="dxa"/>
          </w:tcPr>
          <w:p w14:paraId="6E50879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6E2C9B" w14:textId="5C144A5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8" w:type="dxa"/>
          </w:tcPr>
          <w:p w14:paraId="77B2094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14:paraId="0419DF61" w14:textId="1174DCFA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355EA" w:rsidRPr="009873D3" w14:paraId="698AFB87" w14:textId="77777777" w:rsidTr="00534B82">
        <w:trPr>
          <w:cantSplit/>
        </w:trPr>
        <w:tc>
          <w:tcPr>
            <w:tcW w:w="2959" w:type="dxa"/>
          </w:tcPr>
          <w:p w14:paraId="04687744" w14:textId="1EE78674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1D5B5B1" w14:textId="1577CBBB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EA8291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743CE60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51FE8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6"/>
          </w:tcPr>
          <w:p w14:paraId="72A058B0" w14:textId="028EB4CB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3355EA" w:rsidRPr="009873D3" w14:paraId="179918A1" w14:textId="77777777" w:rsidTr="003355EA">
        <w:trPr>
          <w:cantSplit/>
        </w:trPr>
        <w:tc>
          <w:tcPr>
            <w:tcW w:w="2959" w:type="dxa"/>
          </w:tcPr>
          <w:p w14:paraId="13E06AFF" w14:textId="5C4F70C6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18" w:type="dxa"/>
            <w:vAlign w:val="bottom"/>
          </w:tcPr>
          <w:p w14:paraId="6E399E3E" w14:textId="2043F1F9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378A8D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6F2CEF9" w14:textId="456073B6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FAF22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527EDBA" w14:textId="61C7B465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D7B73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9C66C3" w14:textId="431A44A1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1F200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1BA60C" w14:textId="5CB266B0" w:rsidR="003355EA" w:rsidRPr="009873D3" w:rsidRDefault="003355EA" w:rsidP="003355E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BDF27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0BFD2E" w14:textId="74903E49" w:rsidR="003355EA" w:rsidRPr="009873D3" w:rsidRDefault="003355EA" w:rsidP="003355E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FC6C6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D8A3F0" w14:textId="6FDFB784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815EED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C78F1AA" w14:textId="0250C69A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6DC0A1B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27C97AE" w14:textId="7F051DAF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0D3E16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B7A00C2" w14:textId="4ACEEA73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27BE6F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599A49" w14:textId="034D62AB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3680873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7BD0E2C8" w14:textId="5A4E277A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55EA" w:rsidRPr="009873D3" w14:paraId="1F508CE8" w14:textId="77777777" w:rsidTr="003355EA">
        <w:trPr>
          <w:cantSplit/>
        </w:trPr>
        <w:tc>
          <w:tcPr>
            <w:tcW w:w="2959" w:type="dxa"/>
          </w:tcPr>
          <w:p w14:paraId="00878C73" w14:textId="644EFCE0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718" w:type="dxa"/>
            <w:vAlign w:val="bottom"/>
          </w:tcPr>
          <w:p w14:paraId="6B23B7D8" w14:textId="45480633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 xml:space="preserve">   100.00</w:t>
            </w:r>
          </w:p>
        </w:tc>
        <w:tc>
          <w:tcPr>
            <w:tcW w:w="179" w:type="dxa"/>
            <w:vAlign w:val="bottom"/>
          </w:tcPr>
          <w:p w14:paraId="5450CFC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B4009D7" w14:textId="7722B0C9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 xml:space="preserve">   100.00</w:t>
            </w:r>
          </w:p>
        </w:tc>
        <w:tc>
          <w:tcPr>
            <w:tcW w:w="180" w:type="dxa"/>
            <w:vAlign w:val="bottom"/>
          </w:tcPr>
          <w:p w14:paraId="22C6634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FDC9E40" w14:textId="08E4FC32" w:rsidR="003355EA" w:rsidRPr="009873D3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3DAFBAD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9FAFC9" w14:textId="53ABB04D" w:rsidR="003355EA" w:rsidRPr="009873D3" w:rsidRDefault="003355EA" w:rsidP="00C058F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  <w:vAlign w:val="bottom"/>
          </w:tcPr>
          <w:p w14:paraId="1E27782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B394A9B" w14:textId="7C976544" w:rsidR="003355EA" w:rsidRPr="009873D3" w:rsidRDefault="003355EA" w:rsidP="003355E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0" w:type="dxa"/>
            <w:vAlign w:val="bottom"/>
          </w:tcPr>
          <w:p w14:paraId="0FEFFF5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2471B9" w14:textId="5714E61A" w:rsidR="003355EA" w:rsidRPr="009873D3" w:rsidRDefault="003355EA" w:rsidP="003355E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0" w:type="dxa"/>
            <w:vAlign w:val="bottom"/>
          </w:tcPr>
          <w:p w14:paraId="622B7F0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B41711" w14:textId="57CC4BC9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CE5A88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7E926B" w14:textId="53843DC7" w:rsidR="003355EA" w:rsidRPr="009873D3" w:rsidRDefault="003355EA" w:rsidP="00C058F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FC3CAC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546AE5F" w14:textId="1342DA61" w:rsidR="003355EA" w:rsidRPr="009873D3" w:rsidRDefault="003355EA" w:rsidP="00EB2A8D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78" w:type="dxa"/>
            <w:vAlign w:val="bottom"/>
          </w:tcPr>
          <w:p w14:paraId="639C654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E71F4E" w14:textId="06C081F9" w:rsidR="003355EA" w:rsidRPr="009873D3" w:rsidRDefault="003355EA" w:rsidP="00EB2A8D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3" w:type="dxa"/>
          </w:tcPr>
          <w:p w14:paraId="1AA8AF2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535CE1" w14:textId="2246F2EB" w:rsidR="003355EA" w:rsidRPr="009873D3" w:rsidRDefault="003355EA" w:rsidP="00C058F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1D1F170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4CC43C77" w14:textId="16E1E376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5EA" w:rsidRPr="009873D3" w14:paraId="22417E3A" w14:textId="77777777" w:rsidTr="003355EA">
        <w:trPr>
          <w:cantSplit/>
        </w:trPr>
        <w:tc>
          <w:tcPr>
            <w:tcW w:w="2959" w:type="dxa"/>
          </w:tcPr>
          <w:p w14:paraId="6752A9A2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8" w:type="dxa"/>
            <w:vAlign w:val="bottom"/>
          </w:tcPr>
          <w:p w14:paraId="3C2E998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2C3FFB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4361A7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A26B9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4407A08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vAlign w:val="bottom"/>
          </w:tcPr>
          <w:p w14:paraId="73A65F4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A28A9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AB0A7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BC26C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28940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C4CF4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350A9B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88C946C" w14:textId="77777777" w:rsidR="003355EA" w:rsidRPr="009873D3" w:rsidRDefault="003355EA" w:rsidP="00C058F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426C82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ED86C1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B84B0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C22679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EECD9DB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6E83C5" w14:textId="77777777" w:rsidR="003355EA" w:rsidRPr="009873D3" w:rsidRDefault="003355EA" w:rsidP="00C058F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</w:tcPr>
          <w:p w14:paraId="0DC1F4E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64DD480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55EA" w:rsidRPr="009873D3" w14:paraId="19872429" w14:textId="77777777" w:rsidTr="003355EA">
        <w:trPr>
          <w:cantSplit/>
        </w:trPr>
        <w:tc>
          <w:tcPr>
            <w:tcW w:w="2959" w:type="dxa"/>
          </w:tcPr>
          <w:p w14:paraId="45943928" w14:textId="77777777" w:rsidR="003355EA" w:rsidRPr="009873D3" w:rsidRDefault="003355EA" w:rsidP="003355EA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718" w:type="dxa"/>
            <w:vAlign w:val="bottom"/>
          </w:tcPr>
          <w:p w14:paraId="54A9F979" w14:textId="5C914AA0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  <w:vAlign w:val="bottom"/>
          </w:tcPr>
          <w:p w14:paraId="17D487E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F6D6BF3" w14:textId="26AE3B21" w:rsidR="003355EA" w:rsidRPr="009873D3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33D31F5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674E0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4,200</w:t>
            </w:r>
          </w:p>
        </w:tc>
        <w:tc>
          <w:tcPr>
            <w:tcW w:w="180" w:type="dxa"/>
            <w:vAlign w:val="bottom"/>
          </w:tcPr>
          <w:p w14:paraId="272996E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8EB10D" w14:textId="77777777" w:rsidR="003355EA" w:rsidRPr="009873D3" w:rsidRDefault="003355EA" w:rsidP="00C058F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80" w:type="dxa"/>
            <w:vAlign w:val="bottom"/>
          </w:tcPr>
          <w:p w14:paraId="5A2AFBB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086E7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648259E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7C056E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8D391A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8849B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281410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3A8AF4A" w14:textId="77777777" w:rsidR="003355EA" w:rsidRPr="009873D3" w:rsidRDefault="003355EA" w:rsidP="00C058F0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9598C7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B6F72B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0D91F35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30FDF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</w:tcPr>
          <w:p w14:paraId="798AB5E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71575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6C30077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99AFA7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5EA" w:rsidRPr="009873D3" w14:paraId="4C99654C" w14:textId="77777777" w:rsidTr="003355EA">
        <w:trPr>
          <w:cantSplit/>
        </w:trPr>
        <w:tc>
          <w:tcPr>
            <w:tcW w:w="2959" w:type="dxa"/>
          </w:tcPr>
          <w:p w14:paraId="3D59DD2B" w14:textId="2544D295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34CC469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BD9D4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54474EA9" w14:textId="149F1C2E" w:rsidR="003355EA" w:rsidRPr="009873D3" w:rsidRDefault="003355EA" w:rsidP="003355E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A1872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6" w:type="dxa"/>
            <w:gridSpan w:val="16"/>
          </w:tcPr>
          <w:p w14:paraId="25C9DFBF" w14:textId="77777777" w:rsidR="003355EA" w:rsidRPr="009873D3" w:rsidRDefault="003355EA" w:rsidP="003355E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737CD" w:rsidRPr="009873D3" w14:paraId="1FF92611" w14:textId="77777777" w:rsidTr="003355EA">
        <w:trPr>
          <w:cantSplit/>
        </w:trPr>
        <w:tc>
          <w:tcPr>
            <w:tcW w:w="2959" w:type="dxa"/>
          </w:tcPr>
          <w:p w14:paraId="33CFF651" w14:textId="77777777" w:rsidR="00C737CD" w:rsidRPr="009873D3" w:rsidRDefault="00C737CD" w:rsidP="00C737C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718" w:type="dxa"/>
            <w:vAlign w:val="bottom"/>
          </w:tcPr>
          <w:p w14:paraId="68D01AAF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vAlign w:val="bottom"/>
          </w:tcPr>
          <w:p w14:paraId="129CA124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DDE9555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7F139AA4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E2091B2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80" w:type="dxa"/>
            <w:vAlign w:val="bottom"/>
          </w:tcPr>
          <w:p w14:paraId="328226EB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BC343" w14:textId="77777777" w:rsidR="00C737CD" w:rsidRPr="009873D3" w:rsidRDefault="00C737CD" w:rsidP="00C058F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80" w:type="dxa"/>
          </w:tcPr>
          <w:p w14:paraId="321EBC87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33630E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0" w:type="dxa"/>
            <w:vAlign w:val="bottom"/>
          </w:tcPr>
          <w:p w14:paraId="2E6BEC06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4A7725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13,020</w:t>
            </w:r>
          </w:p>
        </w:tc>
        <w:tc>
          <w:tcPr>
            <w:tcW w:w="180" w:type="dxa"/>
            <w:vAlign w:val="bottom"/>
          </w:tcPr>
          <w:p w14:paraId="2CC9C5E5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9BAFB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7471264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994CB0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1FC4EB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DD24211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78" w:type="dxa"/>
            <w:vAlign w:val="bottom"/>
          </w:tcPr>
          <w:p w14:paraId="263D3FB9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6C262DE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13,020</w:t>
            </w:r>
          </w:p>
        </w:tc>
        <w:tc>
          <w:tcPr>
            <w:tcW w:w="183" w:type="dxa"/>
          </w:tcPr>
          <w:p w14:paraId="3A579D24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3449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43C6B5ED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93E2408" w14:textId="7DDD743A" w:rsidR="00C737CD" w:rsidRPr="009873D3" w:rsidRDefault="00C737CD" w:rsidP="00C737C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37CD" w:rsidRPr="009873D3" w14:paraId="6C036C5E" w14:textId="77777777" w:rsidTr="003355EA">
        <w:trPr>
          <w:cantSplit/>
        </w:trPr>
        <w:tc>
          <w:tcPr>
            <w:tcW w:w="2959" w:type="dxa"/>
          </w:tcPr>
          <w:p w14:paraId="343627E1" w14:textId="77777777" w:rsidR="00C737CD" w:rsidRPr="009873D3" w:rsidRDefault="00C737CD" w:rsidP="00C737C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718" w:type="dxa"/>
            <w:vAlign w:val="bottom"/>
          </w:tcPr>
          <w:p w14:paraId="733755B9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vAlign w:val="bottom"/>
          </w:tcPr>
          <w:p w14:paraId="2CE09ED5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03A1856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C4759C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EE09764" w14:textId="1216A73D" w:rsidR="00C737CD" w:rsidRPr="009873D3" w:rsidRDefault="00C737CD" w:rsidP="00C737C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CE09A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E11E6E" w14:textId="77777777" w:rsidR="00C737CD" w:rsidRPr="009873D3" w:rsidRDefault="00C737CD" w:rsidP="00EB2A8D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2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593B6C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4999CB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29DC861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A1CFD97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396738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98F43" w14:textId="2B0FF923" w:rsidR="00C737CD" w:rsidRPr="009873D3" w:rsidRDefault="00C737CD" w:rsidP="00C737C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939AE7E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4E7F79B" w14:textId="1ED56E16" w:rsidR="00C737CD" w:rsidRPr="009873D3" w:rsidRDefault="00C737CD" w:rsidP="00C737CD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212DB5D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8764166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BB7ABE4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04A0865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5330D7DE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D63CF0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CEC7C23" w14:textId="77777777" w:rsidR="00C737CD" w:rsidRPr="009873D3" w:rsidRDefault="00C737CD" w:rsidP="00C737C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762FFFD" w14:textId="0489B539" w:rsidR="00C737CD" w:rsidRPr="009873D3" w:rsidRDefault="00C737CD" w:rsidP="00C737C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5EA" w:rsidRPr="009873D3" w14:paraId="1EB740D8" w14:textId="77777777" w:rsidTr="003355EA">
        <w:trPr>
          <w:cantSplit/>
        </w:trPr>
        <w:tc>
          <w:tcPr>
            <w:tcW w:w="2959" w:type="dxa"/>
          </w:tcPr>
          <w:p w14:paraId="5A613BB9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  <w:vAlign w:val="bottom"/>
          </w:tcPr>
          <w:p w14:paraId="42229C6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4D7F40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  <w:vAlign w:val="bottom"/>
          </w:tcPr>
          <w:p w14:paraId="2BB8FEF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31933F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28EAC74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EC762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77E150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F8A8D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0724C7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EB936B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783603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160DF61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A5C1D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620A42E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EB4693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3419C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CE8C4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2DE7C86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00A82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243FE6F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9" w:type="dxa"/>
            <w:vAlign w:val="bottom"/>
          </w:tcPr>
          <w:p w14:paraId="428C62C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355EA" w:rsidRPr="009873D3" w14:paraId="40D18B11" w14:textId="77777777" w:rsidTr="003355EA">
        <w:trPr>
          <w:cantSplit/>
        </w:trPr>
        <w:tc>
          <w:tcPr>
            <w:tcW w:w="2959" w:type="dxa"/>
          </w:tcPr>
          <w:p w14:paraId="773F674C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18" w:type="dxa"/>
            <w:vAlign w:val="bottom"/>
          </w:tcPr>
          <w:p w14:paraId="57FD70CB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0DD0EF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B94C15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9569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3B0B6C4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40455A4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A4122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9584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9B99A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62153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D5141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870447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5FE829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E47EA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BDC5F9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4B9B7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97F0E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300E0F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C394A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12A056F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41F537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55EA" w:rsidRPr="009873D3" w14:paraId="4BC56F43" w14:textId="77777777" w:rsidTr="003355EA">
        <w:trPr>
          <w:cantSplit/>
        </w:trPr>
        <w:tc>
          <w:tcPr>
            <w:tcW w:w="2959" w:type="dxa"/>
            <w:vAlign w:val="bottom"/>
          </w:tcPr>
          <w:p w14:paraId="2B9A6639" w14:textId="77777777" w:rsidR="00C058F0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9873D3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  </w:t>
            </w:r>
          </w:p>
          <w:p w14:paraId="41D0E3AB" w14:textId="3905B916" w:rsidR="003355EA" w:rsidRPr="009873D3" w:rsidRDefault="003355EA" w:rsidP="00C058F0">
            <w:pPr>
              <w:ind w:left="186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  <w:r w:rsidRPr="009873D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718" w:type="dxa"/>
            <w:vAlign w:val="bottom"/>
          </w:tcPr>
          <w:p w14:paraId="6CF4DEFB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27.75</w:t>
            </w:r>
          </w:p>
        </w:tc>
        <w:tc>
          <w:tcPr>
            <w:tcW w:w="179" w:type="dxa"/>
            <w:vAlign w:val="bottom"/>
          </w:tcPr>
          <w:p w14:paraId="091B310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334BE7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27.75</w:t>
            </w:r>
          </w:p>
        </w:tc>
        <w:tc>
          <w:tcPr>
            <w:tcW w:w="180" w:type="dxa"/>
            <w:vAlign w:val="bottom"/>
          </w:tcPr>
          <w:p w14:paraId="497BF52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377F6C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80" w:type="dxa"/>
            <w:vAlign w:val="bottom"/>
          </w:tcPr>
          <w:p w14:paraId="1C436A4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8619" w14:textId="77777777" w:rsidR="003355EA" w:rsidRPr="009873D3" w:rsidRDefault="003355EA" w:rsidP="00C058F0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80" w:type="dxa"/>
            <w:vAlign w:val="bottom"/>
          </w:tcPr>
          <w:p w14:paraId="69354D4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2F26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80" w:type="dxa"/>
            <w:vAlign w:val="bottom"/>
          </w:tcPr>
          <w:p w14:paraId="697AA0E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7A9F7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80" w:type="dxa"/>
            <w:vAlign w:val="bottom"/>
          </w:tcPr>
          <w:p w14:paraId="1B43ABB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0248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26826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A663D3B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47CBAA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05D115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78" w:type="dxa"/>
            <w:vAlign w:val="bottom"/>
          </w:tcPr>
          <w:p w14:paraId="6D6E6B7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01D13D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83" w:type="dxa"/>
          </w:tcPr>
          <w:p w14:paraId="368FCD2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BDBF5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</w:t>
            </w:r>
          </w:p>
        </w:tc>
        <w:tc>
          <w:tcPr>
            <w:tcW w:w="194" w:type="dxa"/>
            <w:gridSpan w:val="2"/>
          </w:tcPr>
          <w:p w14:paraId="1B62173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D226690" w14:textId="77777777" w:rsidR="003355EA" w:rsidRPr="009873D3" w:rsidRDefault="003355EA" w:rsidP="00C737C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3355EA" w:rsidRPr="009873D3" w14:paraId="58807D6F" w14:textId="77777777" w:rsidTr="003355EA">
        <w:trPr>
          <w:cantSplit/>
        </w:trPr>
        <w:tc>
          <w:tcPr>
            <w:tcW w:w="2959" w:type="dxa"/>
            <w:vAlign w:val="bottom"/>
          </w:tcPr>
          <w:p w14:paraId="704A4C15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9873D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718" w:type="dxa"/>
            <w:vAlign w:val="bottom"/>
          </w:tcPr>
          <w:p w14:paraId="0AE63D9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38.08</w:t>
            </w:r>
          </w:p>
        </w:tc>
        <w:tc>
          <w:tcPr>
            <w:tcW w:w="179" w:type="dxa"/>
            <w:vAlign w:val="bottom"/>
          </w:tcPr>
          <w:p w14:paraId="3DD4880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D72DEF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38.08</w:t>
            </w:r>
          </w:p>
        </w:tc>
        <w:tc>
          <w:tcPr>
            <w:tcW w:w="180" w:type="dxa"/>
            <w:vAlign w:val="bottom"/>
          </w:tcPr>
          <w:p w14:paraId="5AE0779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585E6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180" w:type="dxa"/>
            <w:vAlign w:val="bottom"/>
          </w:tcPr>
          <w:p w14:paraId="092A760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FDBD16" w14:textId="77777777" w:rsidR="003355EA" w:rsidRPr="009873D3" w:rsidRDefault="003355EA" w:rsidP="00C058F0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  <w:tc>
          <w:tcPr>
            <w:tcW w:w="180" w:type="dxa"/>
            <w:vAlign w:val="bottom"/>
          </w:tcPr>
          <w:p w14:paraId="6D4BBBB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6D940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0" w:type="dxa"/>
            <w:vAlign w:val="bottom"/>
          </w:tcPr>
          <w:p w14:paraId="3FD4B91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ECCA9E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0" w:type="dxa"/>
            <w:vAlign w:val="bottom"/>
          </w:tcPr>
          <w:p w14:paraId="6C9FC06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A4874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DE5BB0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144E36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AD46A1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1F6CA6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78" w:type="dxa"/>
            <w:vAlign w:val="bottom"/>
          </w:tcPr>
          <w:p w14:paraId="43BE8C6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01E43B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3" w:type="dxa"/>
          </w:tcPr>
          <w:p w14:paraId="2418583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FDDBB3" w14:textId="27121C68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1,245</w:t>
            </w:r>
          </w:p>
        </w:tc>
        <w:tc>
          <w:tcPr>
            <w:tcW w:w="194" w:type="dxa"/>
            <w:gridSpan w:val="2"/>
          </w:tcPr>
          <w:p w14:paraId="29E24B7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9756A6B" w14:textId="77777777" w:rsidR="003355EA" w:rsidRPr="009873D3" w:rsidRDefault="003355EA" w:rsidP="00C737C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5EA" w:rsidRPr="009873D3" w14:paraId="4684F4CD" w14:textId="77777777" w:rsidTr="003355EA">
        <w:trPr>
          <w:cantSplit/>
        </w:trPr>
        <w:tc>
          <w:tcPr>
            <w:tcW w:w="2959" w:type="dxa"/>
          </w:tcPr>
          <w:p w14:paraId="5459011C" w14:textId="77777777" w:rsidR="003355EA" w:rsidRPr="009873D3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dxa"/>
            <w:vAlign w:val="bottom"/>
          </w:tcPr>
          <w:p w14:paraId="29BEC612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6C1613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3BAD85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B44C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55A235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B92E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0FC33C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C1B42E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2A2B51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48,654</w:t>
            </w:r>
          </w:p>
        </w:tc>
        <w:tc>
          <w:tcPr>
            <w:tcW w:w="180" w:type="dxa"/>
          </w:tcPr>
          <w:p w14:paraId="36CC9DC4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CD2BC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44,416</w:t>
            </w:r>
          </w:p>
        </w:tc>
        <w:tc>
          <w:tcPr>
            <w:tcW w:w="180" w:type="dxa"/>
          </w:tcPr>
          <w:p w14:paraId="7415B813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ACF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F501198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DBFCA1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1B89C5D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25364B0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48,654</w:t>
            </w:r>
          </w:p>
        </w:tc>
        <w:tc>
          <w:tcPr>
            <w:tcW w:w="178" w:type="dxa"/>
          </w:tcPr>
          <w:p w14:paraId="344AAA07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F698C36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44,416</w:t>
            </w:r>
          </w:p>
        </w:tc>
        <w:tc>
          <w:tcPr>
            <w:tcW w:w="183" w:type="dxa"/>
          </w:tcPr>
          <w:p w14:paraId="7F34B9E5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CC94EF" w14:textId="15C02AA9" w:rsidR="003355EA" w:rsidRPr="009873D3" w:rsidRDefault="003355EA" w:rsidP="003355E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32,576</w:t>
            </w:r>
          </w:p>
        </w:tc>
        <w:tc>
          <w:tcPr>
            <w:tcW w:w="194" w:type="dxa"/>
            <w:gridSpan w:val="2"/>
          </w:tcPr>
          <w:p w14:paraId="577A4959" w14:textId="77777777" w:rsidR="003355EA" w:rsidRPr="009873D3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CC1D6" w14:textId="77777777" w:rsidR="003355EA" w:rsidRPr="009873D3" w:rsidRDefault="003355EA" w:rsidP="00C737C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3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</w:t>
            </w:r>
          </w:p>
        </w:tc>
      </w:tr>
    </w:tbl>
    <w:p w14:paraId="2A3F86B0" w14:textId="091491EE" w:rsidR="00C00806" w:rsidRPr="006A255D" w:rsidRDefault="00C00806" w:rsidP="009873D3">
      <w:pPr>
        <w:spacing w:before="240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6A255D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6A255D">
        <w:rPr>
          <w:rFonts w:asciiTheme="majorBidi" w:hAnsiTheme="majorBidi" w:cstheme="majorBidi"/>
          <w:sz w:val="28"/>
          <w:szCs w:val="28"/>
        </w:rPr>
        <w:t xml:space="preserve"> </w:t>
      </w:r>
      <w:r w:rsidRPr="006A255D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ผู้บริหารพิจารณาแล้วเห็นว่ากลุ่มบริษัทมีอำนาจควบคุมบริษัทย่อยทั้งสองแห่ง เนื่องจากเมื่อรวมการถือหุ้นผ่านบริษัทย่อยอื่น ทำให้มีสิทธิในการออกเสียงเกินกว่ากึ่งหนึ่ง </w:t>
      </w:r>
    </w:p>
    <w:p w14:paraId="623313DC" w14:textId="77777777" w:rsidR="00F922F2" w:rsidRPr="00254DD7" w:rsidRDefault="00F922F2" w:rsidP="00786B77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254DD7" w:rsidSect="00E46766"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98BADF" w14:textId="77777777" w:rsidR="006A255D" w:rsidRPr="00C737CD" w:rsidRDefault="006A255D" w:rsidP="006A255D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737CD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</w:t>
      </w:r>
      <w:r w:rsidRPr="00C737CD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โรบินสัน</w:t>
      </w:r>
      <w:r w:rsidRPr="00C737CD">
        <w:rPr>
          <w:rFonts w:asciiTheme="majorBidi" w:hAnsiTheme="majorBidi" w:cstheme="majorBidi"/>
          <w:sz w:val="28"/>
          <w:szCs w:val="28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</w:rPr>
        <w:t>จำกั</w:t>
      </w:r>
      <w:r w:rsidRPr="00C737CD">
        <w:rPr>
          <w:rFonts w:asciiTheme="majorBidi" w:hAnsiTheme="majorBidi" w:cstheme="majorBidi"/>
          <w:sz w:val="28"/>
          <w:szCs w:val="28"/>
          <w:rtl/>
          <w:cs/>
        </w:rPr>
        <w:t>ด</w:t>
      </w:r>
      <w:r w:rsidRPr="00C737CD">
        <w:rPr>
          <w:rFonts w:asciiTheme="majorBidi" w:hAnsiTheme="majorBidi" w:cstheme="majorBidi"/>
          <w:sz w:val="28"/>
          <w:szCs w:val="28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</w:rPr>
        <w:t xml:space="preserve">(มหาชน) ซึ่งเป็นบริษัทจดทะเบียนในตลาดหลักทรัพย์แห่งประเทศไทย ณ วันที่ </w:t>
      </w:r>
      <w:r w:rsidRPr="00C737CD">
        <w:rPr>
          <w:rFonts w:asciiTheme="majorBidi" w:hAnsiTheme="majorBidi" w:cstheme="majorBidi"/>
          <w:sz w:val="28"/>
          <w:szCs w:val="28"/>
        </w:rPr>
        <w:t xml:space="preserve">31 </w:t>
      </w:r>
      <w:r w:rsidRPr="00C737CD">
        <w:rPr>
          <w:rFonts w:asciiTheme="majorBidi" w:hAnsiTheme="majorBidi" w:cstheme="majorBidi"/>
          <w:sz w:val="28"/>
          <w:szCs w:val="28"/>
          <w:cs/>
        </w:rPr>
        <w:t>ธันวาคม 25</w:t>
      </w:r>
      <w:r w:rsidRPr="00C737CD">
        <w:rPr>
          <w:rFonts w:asciiTheme="majorBidi" w:hAnsiTheme="majorBidi" w:cstheme="majorBidi"/>
          <w:sz w:val="28"/>
          <w:szCs w:val="28"/>
        </w:rPr>
        <w:t>62</w:t>
      </w:r>
      <w:r w:rsidRPr="00C737CD">
        <w:rPr>
          <w:rFonts w:asciiTheme="majorBidi" w:hAnsiTheme="majorBidi" w:cstheme="majorBidi"/>
          <w:sz w:val="28"/>
          <w:szCs w:val="28"/>
          <w:cs/>
        </w:rPr>
        <w:t xml:space="preserve"> มีราคาปิดอยู่ที่</w:t>
      </w:r>
      <w:r w:rsidRPr="00C737CD">
        <w:rPr>
          <w:rFonts w:asciiTheme="majorBidi" w:hAnsiTheme="majorBidi" w:cstheme="majorBidi"/>
          <w:sz w:val="28"/>
          <w:szCs w:val="28"/>
        </w:rPr>
        <w:t xml:space="preserve"> 66.00 </w:t>
      </w:r>
      <w:r w:rsidRPr="00C737CD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C737C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737CD">
        <w:rPr>
          <w:rFonts w:asciiTheme="majorBidi" w:hAnsiTheme="majorBidi" w:cstheme="majorBidi"/>
          <w:i/>
          <w:iCs/>
          <w:sz w:val="28"/>
          <w:szCs w:val="28"/>
        </w:rPr>
        <w:t xml:space="preserve">2561: 63.50 </w:t>
      </w:r>
      <w:r w:rsidRPr="00C737CD">
        <w:rPr>
          <w:rFonts w:asciiTheme="majorBidi" w:hAnsiTheme="majorBidi" w:cstheme="majorBidi"/>
          <w:i/>
          <w:iCs/>
          <w:sz w:val="28"/>
          <w:szCs w:val="28"/>
          <w:cs/>
        </w:rPr>
        <w:t>บาท)</w:t>
      </w:r>
      <w:r w:rsidRPr="00C737CD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มูลค่ายุติธรรมของเงินลงทุนในบริษัท โรบินสัน</w:t>
      </w:r>
      <w:r w:rsidRPr="00C737CD">
        <w:rPr>
          <w:rFonts w:asciiTheme="majorBidi" w:hAnsiTheme="majorBidi" w:cstheme="majorBidi"/>
          <w:sz w:val="28"/>
          <w:szCs w:val="28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</w:rPr>
        <w:t>จำกั</w:t>
      </w:r>
      <w:r w:rsidRPr="00C737CD">
        <w:rPr>
          <w:rFonts w:asciiTheme="majorBidi" w:hAnsiTheme="majorBidi" w:cstheme="majorBidi"/>
          <w:sz w:val="28"/>
          <w:szCs w:val="28"/>
          <w:rtl/>
          <w:cs/>
        </w:rPr>
        <w:t>ด</w:t>
      </w:r>
      <w:r w:rsidRPr="00C737CD">
        <w:rPr>
          <w:rFonts w:asciiTheme="majorBidi" w:hAnsiTheme="majorBidi" w:cstheme="majorBidi"/>
          <w:sz w:val="28"/>
          <w:szCs w:val="28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</w:rPr>
        <w:t>(มหาชน) เท่ากับ</w:t>
      </w:r>
      <w:r w:rsidRPr="00C737CD">
        <w:rPr>
          <w:rFonts w:asciiTheme="majorBidi" w:hAnsiTheme="majorBidi" w:cstheme="majorBidi"/>
          <w:sz w:val="28"/>
          <w:szCs w:val="28"/>
        </w:rPr>
        <w:t xml:space="preserve"> 20,339</w:t>
      </w:r>
      <w:r w:rsidRPr="00C737CD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C737C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737CD">
        <w:rPr>
          <w:rFonts w:asciiTheme="majorBidi" w:hAnsiTheme="majorBidi" w:cstheme="majorBidi"/>
          <w:i/>
          <w:iCs/>
          <w:sz w:val="28"/>
          <w:szCs w:val="28"/>
        </w:rPr>
        <w:t xml:space="preserve">2561: 19,568 </w:t>
      </w:r>
      <w:r w:rsidRPr="00C737CD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</w:t>
      </w:r>
      <w:r w:rsidRPr="00C737CD">
        <w:rPr>
          <w:rFonts w:asciiTheme="majorBidi" w:hAnsiTheme="majorBidi" w:cstheme="majorBidi"/>
          <w:i/>
          <w:iCs/>
          <w:sz w:val="28"/>
          <w:szCs w:val="28"/>
          <w:cs/>
        </w:rPr>
        <w:t>บาท)</w:t>
      </w:r>
    </w:p>
    <w:p w14:paraId="274155CA" w14:textId="77777777" w:rsidR="006A255D" w:rsidRPr="00671EF6" w:rsidRDefault="006A255D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0BF779EA" w14:textId="08597D05" w:rsidR="00823F9F" w:rsidRPr="00C737CD" w:rsidRDefault="00C6095E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</w:t>
      </w:r>
      <w:r w:rsidR="00823F9F" w:rsidRPr="00C737C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ซื้อเงินลงทุน</w:t>
      </w:r>
    </w:p>
    <w:p w14:paraId="300CAAE0" w14:textId="77777777" w:rsidR="00823F9F" w:rsidRPr="00671EF6" w:rsidRDefault="00823F9F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710414EF" w14:textId="77777777" w:rsidR="00823F9F" w:rsidRPr="00C737CD" w:rsidRDefault="00823F9F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="Angsana New"/>
          <w:sz w:val="28"/>
          <w:szCs w:val="28"/>
          <w:lang w:val="en-US" w:bidi="th-TH"/>
        </w:rPr>
      </w:pP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ในระหว่างปี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2562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บริษัทได้ลงทุนใหม่ใน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Central US Trading Ltd.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เป็นจำนวนเงิน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</w:p>
    <w:p w14:paraId="0EA5BEF1" w14:textId="77777777" w:rsidR="001E5867" w:rsidRPr="00671EF6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079AEEB5" w14:textId="77777777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บริษัทได้ลงทุนเพิ่มใน บริษัท เอสเอสเอชดี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549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998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255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</w:p>
    <w:p w14:paraId="5DC45059" w14:textId="77777777" w:rsidR="001E5867" w:rsidRPr="00671EF6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4F4B41D2" w14:textId="77777777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บริษัทได้ลงทุนเพิ่มใน บริษัท พีบีเอชดี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749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998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375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</w:p>
    <w:p w14:paraId="1528E6D0" w14:textId="77777777" w:rsidR="001E5867" w:rsidRPr="00671EF6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5D2B8504" w14:textId="4D9A97AC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บริษัทได้ลงทุนเพิ่มใน บริษัท ซีอาร์ซี ไทวัสดุ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542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925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000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5,429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71EF6">
        <w:rPr>
          <w:rFonts w:asciiTheme="majorBidi" w:hAnsiTheme="majorBidi" w:cstheme="majorBidi"/>
          <w:sz w:val="28"/>
          <w:szCs w:val="28"/>
          <w:lang w:val="en-US" w:bidi="th-TH"/>
        </w:rPr>
        <w:t xml:space="preserve">     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</w:t>
      </w:r>
    </w:p>
    <w:p w14:paraId="699AC0EB" w14:textId="77777777" w:rsidR="001E5867" w:rsidRPr="00671EF6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70E7E8BC" w14:textId="47F2302D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บริษัทได้ลงทุนเพิ่มใน บริษัท แคปปิตัล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ซี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1,379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999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998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13,815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71EF6">
        <w:rPr>
          <w:rFonts w:asciiTheme="majorBidi" w:hAnsiTheme="majorBidi" w:cstheme="majorBidi"/>
          <w:sz w:val="28"/>
          <w:szCs w:val="28"/>
          <w:lang w:val="en-US" w:bidi="th-TH"/>
        </w:rPr>
        <w:t xml:space="preserve">      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</w:t>
      </w:r>
    </w:p>
    <w:p w14:paraId="0BD86DAF" w14:textId="77777777" w:rsidR="001E5867" w:rsidRPr="00671EF6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08F48FF2" w14:textId="246EF2D0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บริษัทได้ลงทุนเพิ่มใน บริษัท เซ็นทรัลมาร์เก็ตติ้ง กรุ๊ป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187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599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998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</w:t>
      </w:r>
      <w:r w:rsidR="00671EF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เป็นจำนวนเงิน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1,201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</w:p>
    <w:p w14:paraId="2942E153" w14:textId="77777777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5CAFFA7" w14:textId="54F1788C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บริษัทได้ลงทุนใหม่ใน </w:t>
      </w:r>
      <w:r w:rsidRPr="00C737CD">
        <w:rPr>
          <w:rFonts w:asciiTheme="majorBidi" w:hAnsiTheme="majorBidi" w:cstheme="majorBidi"/>
          <w:sz w:val="28"/>
          <w:szCs w:val="28"/>
        </w:rPr>
        <w:t>CRC Holland B.V.</w:t>
      </w:r>
      <w:r w:rsidR="00671EF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เป็นจำนวนเงิน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989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จึงกลายเป็นบริษัทย่อยของบริษัท</w:t>
      </w:r>
    </w:p>
    <w:p w14:paraId="57BE5C9E" w14:textId="77777777" w:rsidR="001E5867" w:rsidRPr="00671EF6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3CF40705" w14:textId="143202E6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บริษัทได้ลงทุนเพิ่มใน </w:t>
      </w:r>
      <w:r w:rsidRPr="00C737CD">
        <w:rPr>
          <w:rFonts w:asciiTheme="majorBidi" w:hAnsiTheme="majorBidi" w:cstheme="majorBidi"/>
          <w:sz w:val="28"/>
          <w:szCs w:val="28"/>
        </w:rPr>
        <w:t xml:space="preserve">Hillborough Group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Ltd.</w:t>
      </w:r>
      <w:r w:rsidRPr="00C737CD">
        <w:rPr>
          <w:rFonts w:asciiTheme="majorBidi" w:hAnsiTheme="majorBidi" w:cstheme="majorBidi"/>
          <w:sz w:val="28"/>
          <w:szCs w:val="28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393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665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320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</w:t>
      </w:r>
      <w:r w:rsidR="00671EF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13,020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</w:p>
    <w:p w14:paraId="78BE1AB0" w14:textId="77777777" w:rsidR="001E5867" w:rsidRPr="00671EF6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24AAF150" w14:textId="77777777" w:rsidR="00823F9F" w:rsidRPr="00C737CD" w:rsidRDefault="00823F9F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4CF86254" w14:textId="77777777" w:rsidR="00823F9F" w:rsidRPr="00671EF6" w:rsidRDefault="00823F9F" w:rsidP="00823F9F">
      <w:pPr>
        <w:pStyle w:val="ListParagraph"/>
        <w:ind w:left="540"/>
        <w:jc w:val="both"/>
        <w:rPr>
          <w:rFonts w:asciiTheme="majorBidi" w:hAnsiTheme="majorBidi" w:cstheme="majorBidi"/>
          <w:sz w:val="22"/>
        </w:rPr>
      </w:pPr>
    </w:p>
    <w:p w14:paraId="6FE1094E" w14:textId="7829CEAF" w:rsidR="00823F9F" w:rsidRPr="00C737CD" w:rsidRDefault="00823F9F" w:rsidP="00823F9F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>ในระหว่างปี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2562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บริษัทได้ชำระค่าหุ้นเพิ่มสำหรับการเพิ่มทุนของ 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Hillborough Group Ltd.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จำนวน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 xml:space="preserve"> 13,353,468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หุ้น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เป็นจำนวนเงิน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/>
          <w:sz w:val="28"/>
          <w:szCs w:val="28"/>
          <w:lang w:val="en-US" w:bidi="th-TH"/>
        </w:rPr>
        <w:t>4,235</w:t>
      </w:r>
      <w:r w:rsidRPr="00C737C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C737C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411C4C65" w14:textId="77777777" w:rsidR="00671EF6" w:rsidRPr="00671EF6" w:rsidRDefault="00671EF6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1E5C67C9" w14:textId="5DA5EA59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="00823F9F"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บริษัทได้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ชำระค่าหุ้นเพิ่มสำหรับการ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เพิ่ม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ทุนของ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  รีเทลแวลู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470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000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412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2561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  รีเทลแวลู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อยู่ระหว่างการ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ชำระบัญชี</w:t>
      </w:r>
    </w:p>
    <w:p w14:paraId="551B3327" w14:textId="77777777" w:rsidR="00671EF6" w:rsidRPr="00671EF6" w:rsidRDefault="00671EF6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40AAD22F" w14:textId="75ABA664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ชำระค่าหุ้นเพิ่มสำหรับการ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เพิ่ม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ทุนของ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 ห้างเซ็นทรัลปิ่นเกล้า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27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000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,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000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202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</w:t>
      </w:r>
    </w:p>
    <w:p w14:paraId="3027C827" w14:textId="77777777" w:rsidR="00E5784D" w:rsidRPr="00671EF6" w:rsidRDefault="00E5784D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741A7351" w14:textId="7BB4B7D9" w:rsidR="001E5867" w:rsidRPr="00C737CD" w:rsidRDefault="001E5867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2561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ชำระค่าหุ้นเพิ่มสำหรับการ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>เพิ่ม</w:t>
      </w:r>
      <w:r w:rsidRPr="00C737C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ทุนของ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 เซ็นทรัลมาร์เก็ตติ้ง กรุ๊ป จำกัด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70,000,000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C737CD">
        <w:rPr>
          <w:rFonts w:asciiTheme="majorBidi" w:hAnsiTheme="majorBidi" w:cstheme="majorBidi"/>
          <w:sz w:val="28"/>
          <w:szCs w:val="28"/>
          <w:lang w:val="en-US" w:bidi="th-TH"/>
        </w:rPr>
        <w:t>700</w:t>
      </w:r>
      <w:r w:rsidRPr="00C737C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</w:t>
      </w:r>
    </w:p>
    <w:p w14:paraId="5EFE0C3F" w14:textId="5328B603" w:rsidR="00E5784D" w:rsidRPr="00671EF6" w:rsidRDefault="00E5784D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5BDB64DC" w14:textId="0DF0E923" w:rsidR="00E5784D" w:rsidRPr="00C737CD" w:rsidRDefault="00E5784D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C737C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</w:t>
      </w:r>
      <w:r w:rsidR="001D798F" w:rsidRPr="00C737C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ขาย</w:t>
      </w:r>
      <w:r w:rsidRPr="00C737CD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เงินลงทุน</w:t>
      </w:r>
    </w:p>
    <w:p w14:paraId="0E282FCA" w14:textId="77777777" w:rsidR="00E5784D" w:rsidRPr="00671EF6" w:rsidRDefault="00E5784D" w:rsidP="00823F9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Cs w:val="22"/>
          <w:cs/>
          <w:lang w:val="en-US" w:bidi="th-TH"/>
        </w:rPr>
      </w:pPr>
    </w:p>
    <w:p w14:paraId="61830DC9" w14:textId="6C698128" w:rsidR="00E5784D" w:rsidRPr="00C737CD" w:rsidRDefault="00E5784D" w:rsidP="00E5784D">
      <w:pPr>
        <w:ind w:left="450" w:firstLine="90"/>
        <w:jc w:val="both"/>
        <w:rPr>
          <w:rFonts w:ascii="Angsana New" w:eastAsia="Calibri" w:hAnsi="Angsana New" w:cs="Angsana New"/>
          <w:sz w:val="28"/>
          <w:szCs w:val="28"/>
          <w:cs/>
        </w:rPr>
      </w:pPr>
      <w:r w:rsidRPr="00C737CD">
        <w:rPr>
          <w:rFonts w:ascii="Angsana New" w:hAnsi="Angsana New" w:cs="Angsana New" w:hint="cs"/>
          <w:sz w:val="28"/>
          <w:szCs w:val="28"/>
          <w:cs/>
        </w:rPr>
        <w:t xml:space="preserve">ในระหว่างปี </w:t>
      </w:r>
      <w:r w:rsidRPr="00C737CD">
        <w:rPr>
          <w:rFonts w:ascii="Angsana New" w:hAnsi="Angsana New" w:cs="Angsana New"/>
          <w:sz w:val="28"/>
          <w:szCs w:val="28"/>
        </w:rPr>
        <w:t>256</w:t>
      </w:r>
      <w:r w:rsidR="00C058F0">
        <w:rPr>
          <w:rFonts w:ascii="Angsana New" w:hAnsi="Angsana New" w:cs="Angsana New"/>
          <w:sz w:val="28"/>
          <w:szCs w:val="28"/>
        </w:rPr>
        <w:t>1</w:t>
      </w:r>
      <w:r w:rsidRPr="00C737CD">
        <w:rPr>
          <w:rFonts w:ascii="Angsana New" w:hAnsi="Angsana New" w:cs="Angsana New"/>
          <w:sz w:val="28"/>
          <w:szCs w:val="28"/>
        </w:rPr>
        <w:t xml:space="preserve"> </w:t>
      </w:r>
      <w:r w:rsidRPr="00C737CD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C737CD">
        <w:rPr>
          <w:rFonts w:ascii="Angsana New" w:hAnsi="Angsana New" w:cs="Angsana New"/>
          <w:sz w:val="28"/>
          <w:szCs w:val="28"/>
          <w:cs/>
        </w:rPr>
        <w:t>ได้</w:t>
      </w:r>
      <w:r w:rsidRPr="00C737CD">
        <w:rPr>
          <w:rFonts w:ascii="Angsana New" w:eastAsia="Calibri" w:hAnsi="Angsana New" w:cs="Angsana New" w:hint="cs"/>
          <w:sz w:val="28"/>
          <w:szCs w:val="28"/>
          <w:cs/>
        </w:rPr>
        <w:t>จำหน่ายธุรกิจภายใต้การควบคุมเดียวกัน</w:t>
      </w:r>
      <w:r w:rsidR="005D4E01">
        <w:rPr>
          <w:rFonts w:ascii="Angsana New" w:eastAsia="Calibri" w:hAnsi="Angsana New" w:cs="Angsana New" w:hint="cs"/>
          <w:sz w:val="28"/>
          <w:szCs w:val="28"/>
          <w:cs/>
        </w:rPr>
        <w:t>ซึ่ง</w:t>
      </w:r>
      <w:r w:rsidRPr="00C737CD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C737CD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737CD">
        <w:rPr>
          <w:rFonts w:asciiTheme="majorBidi" w:hAnsiTheme="majorBidi" w:cstheme="majorBidi"/>
          <w:bCs/>
          <w:sz w:val="28"/>
          <w:szCs w:val="28"/>
        </w:rPr>
        <w:t>4</w:t>
      </w:r>
      <w:r w:rsidRPr="00C737CD">
        <w:rPr>
          <w:rFonts w:asciiTheme="majorBidi" w:hAnsiTheme="majorBidi" w:cstheme="majorBidi" w:hint="cs"/>
          <w:b/>
          <w:sz w:val="28"/>
          <w:szCs w:val="28"/>
          <w:cs/>
        </w:rPr>
        <w:t>(ข)</w:t>
      </w:r>
    </w:p>
    <w:p w14:paraId="35C6EF20" w14:textId="77777777" w:rsidR="001E5867" w:rsidRPr="00671EF6" w:rsidRDefault="001E5867" w:rsidP="00312E40">
      <w:pPr>
        <w:pStyle w:val="ListParagraph"/>
        <w:ind w:left="944"/>
        <w:jc w:val="center"/>
        <w:rPr>
          <w:rFonts w:asciiTheme="majorBidi" w:hAnsiTheme="majorBidi" w:cstheme="majorBidi"/>
          <w:sz w:val="22"/>
          <w:cs/>
        </w:rPr>
      </w:pPr>
    </w:p>
    <w:p w14:paraId="11987A64" w14:textId="5543071F" w:rsidR="00E356CE" w:rsidRPr="00C737CD" w:rsidRDefault="007E01BE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737CD">
        <w:rPr>
          <w:rFonts w:asciiTheme="majorBidi" w:hAnsiTheme="majorBidi" w:cstheme="majorBidi"/>
          <w:szCs w:val="30"/>
          <w:u w:val="none"/>
          <w:cs/>
          <w:lang w:val="th-TH"/>
        </w:rPr>
        <w:t>ส่วน</w:t>
      </w:r>
      <w:r w:rsidR="00427474" w:rsidRPr="00C737CD">
        <w:rPr>
          <w:rFonts w:asciiTheme="majorBidi" w:hAnsiTheme="majorBidi" w:cstheme="majorBidi"/>
          <w:szCs w:val="30"/>
          <w:u w:val="none"/>
          <w:cs/>
          <w:lang w:val="th-TH"/>
        </w:rPr>
        <w:t>ได้เสียที่ไม่มีอำนาจควบคุม</w:t>
      </w:r>
      <w:r w:rsidRPr="00C737CD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6DBDEB9" w14:textId="77777777" w:rsidR="008B6F54" w:rsidRPr="00671EF6" w:rsidRDefault="008B6F54" w:rsidP="004A3A92">
      <w:pPr>
        <w:pStyle w:val="acctfourfigures"/>
        <w:tabs>
          <w:tab w:val="clear" w:pos="765"/>
        </w:tabs>
        <w:spacing w:line="240" w:lineRule="auto"/>
        <w:ind w:left="540"/>
        <w:rPr>
          <w:rFonts w:asciiTheme="majorBidi" w:hAnsiTheme="majorBidi" w:cstheme="majorBidi"/>
          <w:szCs w:val="22"/>
        </w:rPr>
      </w:pPr>
    </w:p>
    <w:p w14:paraId="680B3C9B" w14:textId="1BFC5CB7" w:rsidR="00E356CE" w:rsidRPr="00A86600" w:rsidRDefault="00E356CE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86600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53636231" w14:textId="77777777" w:rsidR="00D97117" w:rsidRPr="00A86600" w:rsidRDefault="00D97117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D97117" w:rsidRPr="00A86600" w14:paraId="2FAB9431" w14:textId="77777777" w:rsidTr="00D97117">
        <w:trPr>
          <w:cantSplit/>
          <w:tblHeader/>
        </w:trPr>
        <w:tc>
          <w:tcPr>
            <w:tcW w:w="5940" w:type="dxa"/>
            <w:vAlign w:val="bottom"/>
          </w:tcPr>
          <w:p w14:paraId="7D3A28B0" w14:textId="77777777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3"/>
          </w:tcPr>
          <w:p w14:paraId="1CDE7A3D" w14:textId="77777777" w:rsidR="00A86600" w:rsidRDefault="00D97117" w:rsidP="00D97117">
            <w:pPr>
              <w:pStyle w:val="acctmergecolhdg"/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โรบินสัน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ด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(มหาชน) </w:t>
            </w:r>
          </w:p>
          <w:p w14:paraId="68701A3D" w14:textId="496AAF93" w:rsidR="00D97117" w:rsidRPr="00A86600" w:rsidRDefault="00D97117" w:rsidP="00D97117">
            <w:pPr>
              <w:pStyle w:val="acctmergecolhdg"/>
              <w:spacing w:line="240" w:lineRule="auto"/>
              <w:ind w:left="-79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และบริษัทย่อย</w:t>
            </w:r>
          </w:p>
        </w:tc>
      </w:tr>
      <w:tr w:rsidR="00D97117" w:rsidRPr="00A86600" w14:paraId="1E45C0B0" w14:textId="77777777" w:rsidTr="00D97117">
        <w:trPr>
          <w:cantSplit/>
          <w:trHeight w:val="60"/>
          <w:tblHeader/>
        </w:trPr>
        <w:tc>
          <w:tcPr>
            <w:tcW w:w="5940" w:type="dxa"/>
          </w:tcPr>
          <w:p w14:paraId="6460E335" w14:textId="77777777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3F94610" w14:textId="1AE46A83" w:rsidR="00D97117" w:rsidRPr="00A86600" w:rsidRDefault="00D97117" w:rsidP="00D97117">
            <w:pPr>
              <w:pStyle w:val="acctmergecolhdg"/>
              <w:spacing w:line="240" w:lineRule="auto"/>
              <w:ind w:left="-79" w:right="-97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3D01BD89" w14:textId="77777777" w:rsidR="00D97117" w:rsidRPr="00A86600" w:rsidRDefault="00D97117" w:rsidP="00D971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D11600" w14:textId="71B417F4" w:rsidR="00D97117" w:rsidRPr="00A86600" w:rsidRDefault="00D97117" w:rsidP="00D971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sz w:val="28"/>
                <w:szCs w:val="28"/>
              </w:rPr>
              <w:t>2561</w:t>
            </w:r>
          </w:p>
        </w:tc>
      </w:tr>
      <w:tr w:rsidR="00D97117" w:rsidRPr="00A86600" w14:paraId="7D429C24" w14:textId="77777777" w:rsidTr="00D97117">
        <w:trPr>
          <w:cantSplit/>
          <w:trHeight w:val="60"/>
          <w:tblHeader/>
        </w:trPr>
        <w:tc>
          <w:tcPr>
            <w:tcW w:w="5940" w:type="dxa"/>
          </w:tcPr>
          <w:p w14:paraId="74FDECBC" w14:textId="77777777" w:rsidR="00D97117" w:rsidRPr="00A86600" w:rsidRDefault="00D97117" w:rsidP="00D971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C6FEF78" w14:textId="34D088D2" w:rsidR="00D97117" w:rsidRPr="00A86600" w:rsidRDefault="00D97117" w:rsidP="00D971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</w:rPr>
              <w:t>)</w:t>
            </w:r>
          </w:p>
        </w:tc>
      </w:tr>
      <w:tr w:rsidR="00D97117" w:rsidRPr="00A86600" w14:paraId="7EF8F4FF" w14:textId="77777777" w:rsidTr="00D97117">
        <w:trPr>
          <w:cantSplit/>
        </w:trPr>
        <w:tc>
          <w:tcPr>
            <w:tcW w:w="5940" w:type="dxa"/>
            <w:vAlign w:val="bottom"/>
          </w:tcPr>
          <w:p w14:paraId="7F6D1134" w14:textId="26AFEC1B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ควบคุม</w:t>
            </w:r>
          </w:p>
        </w:tc>
        <w:tc>
          <w:tcPr>
            <w:tcW w:w="1530" w:type="dxa"/>
            <w:vAlign w:val="bottom"/>
          </w:tcPr>
          <w:p w14:paraId="1639E8F6" w14:textId="25995978" w:rsidR="00D97117" w:rsidRPr="00A86600" w:rsidRDefault="00D97117" w:rsidP="00D97117">
            <w:pPr>
              <w:pStyle w:val="acctmergecolhdg"/>
              <w:tabs>
                <w:tab w:val="decimal" w:pos="920"/>
              </w:tabs>
              <w:spacing w:line="240" w:lineRule="auto"/>
              <w:ind w:right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46.18</w:t>
            </w:r>
          </w:p>
        </w:tc>
        <w:tc>
          <w:tcPr>
            <w:tcW w:w="180" w:type="dxa"/>
            <w:vAlign w:val="bottom"/>
          </w:tcPr>
          <w:p w14:paraId="46AADC97" w14:textId="77777777" w:rsidR="00D97117" w:rsidRPr="00A86600" w:rsidRDefault="00D97117" w:rsidP="00D971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DD61AD" w14:textId="070A166E" w:rsidR="00D97117" w:rsidRPr="00A86600" w:rsidRDefault="00D97117" w:rsidP="00D97117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46.18</w:t>
            </w:r>
          </w:p>
        </w:tc>
      </w:tr>
      <w:tr w:rsidR="00D97117" w:rsidRPr="00A86600" w14:paraId="0BEE6549" w14:textId="77777777" w:rsidTr="00D97117">
        <w:trPr>
          <w:cantSplit/>
          <w:trHeight w:val="128"/>
        </w:trPr>
        <w:tc>
          <w:tcPr>
            <w:tcW w:w="5940" w:type="dxa"/>
            <w:vAlign w:val="bottom"/>
          </w:tcPr>
          <w:p w14:paraId="2FDBE1F5" w14:textId="77777777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21784F7E" w14:textId="77777777" w:rsidR="00D97117" w:rsidRPr="00A86600" w:rsidRDefault="00D97117" w:rsidP="00175C5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8E664C" w14:textId="77777777" w:rsidR="00D97117" w:rsidRPr="00A86600" w:rsidRDefault="00D97117" w:rsidP="00D971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34F73D10" w14:textId="77777777" w:rsidR="00D97117" w:rsidRPr="00A86600" w:rsidRDefault="00D97117" w:rsidP="00D9711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D97117" w:rsidRPr="00A86600" w14:paraId="4C75B8D2" w14:textId="77777777" w:rsidTr="00D97117">
        <w:trPr>
          <w:cantSplit/>
        </w:trPr>
        <w:tc>
          <w:tcPr>
            <w:tcW w:w="5940" w:type="dxa"/>
            <w:vAlign w:val="bottom"/>
          </w:tcPr>
          <w:p w14:paraId="53B04629" w14:textId="03C52CF5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14:paraId="2C8065EB" w14:textId="38542EE3" w:rsidR="00D97117" w:rsidRPr="00A86600" w:rsidRDefault="005C62CA" w:rsidP="00175C5C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9,112</w:t>
            </w:r>
          </w:p>
        </w:tc>
        <w:tc>
          <w:tcPr>
            <w:tcW w:w="180" w:type="dxa"/>
            <w:shd w:val="clear" w:color="auto" w:fill="auto"/>
          </w:tcPr>
          <w:p w14:paraId="54D2A5BD" w14:textId="77777777" w:rsidR="00D97117" w:rsidRPr="00A86600" w:rsidRDefault="00D97117" w:rsidP="00D9711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2D146F" w14:textId="2F4BBA93" w:rsidR="00D97117" w:rsidRPr="00A86600" w:rsidRDefault="00D97117" w:rsidP="005C62CA">
            <w:pPr>
              <w:pStyle w:val="acctmergecolhdg"/>
              <w:spacing w:line="240" w:lineRule="auto"/>
              <w:ind w:right="98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</w:t>
            </w:r>
            <w:r w:rsidR="005C62CA"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459</w:t>
            </w:r>
          </w:p>
        </w:tc>
      </w:tr>
      <w:tr w:rsidR="00D97117" w:rsidRPr="00A86600" w14:paraId="2EE4170F" w14:textId="77777777" w:rsidTr="00D97117">
        <w:trPr>
          <w:cantSplit/>
        </w:trPr>
        <w:tc>
          <w:tcPr>
            <w:tcW w:w="5940" w:type="dxa"/>
            <w:vAlign w:val="bottom"/>
          </w:tcPr>
          <w:p w14:paraId="5B40299A" w14:textId="2BFADB4A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4788E691" w14:textId="22D3CD9B" w:rsidR="00D97117" w:rsidRPr="00A86600" w:rsidRDefault="00B63354" w:rsidP="00175C5C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22,003</w:t>
            </w:r>
          </w:p>
        </w:tc>
        <w:tc>
          <w:tcPr>
            <w:tcW w:w="180" w:type="dxa"/>
            <w:shd w:val="clear" w:color="auto" w:fill="auto"/>
          </w:tcPr>
          <w:p w14:paraId="6A02188C" w14:textId="77777777" w:rsidR="00D97117" w:rsidRPr="00A86600" w:rsidRDefault="00D97117" w:rsidP="00D9711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D74A4D3" w14:textId="59CC3CF8" w:rsidR="00D97117" w:rsidRPr="00A86600" w:rsidRDefault="005C62CA" w:rsidP="00D97117">
            <w:pPr>
              <w:pStyle w:val="acctmergecolhdg"/>
              <w:spacing w:line="240" w:lineRule="auto"/>
              <w:ind w:right="98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22,846</w:t>
            </w:r>
          </w:p>
        </w:tc>
      </w:tr>
      <w:tr w:rsidR="00D97117" w:rsidRPr="00A86600" w14:paraId="1B9EE777" w14:textId="77777777" w:rsidTr="00D97117">
        <w:trPr>
          <w:cantSplit/>
        </w:trPr>
        <w:tc>
          <w:tcPr>
            <w:tcW w:w="5940" w:type="dxa"/>
            <w:vAlign w:val="bottom"/>
          </w:tcPr>
          <w:p w14:paraId="7F555D35" w14:textId="1F92FFBA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08E5B464" w14:textId="25CFAF06" w:rsidR="00D97117" w:rsidRPr="00175C5C" w:rsidRDefault="00175C5C" w:rsidP="00175C5C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               </w:t>
            </w:r>
            <w:r w:rsidR="005C62CA"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(9,33</w:t>
            </w:r>
            <w:r w:rsidR="00B63354"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2</w:t>
            </w:r>
            <w:r w:rsidR="00D97117"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4616A6" w14:textId="77777777" w:rsidR="00D97117" w:rsidRPr="00A86600" w:rsidRDefault="00D97117" w:rsidP="00D9711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EDFD297" w14:textId="4DA61DA4" w:rsidR="00D97117" w:rsidRPr="00175C5C" w:rsidRDefault="005C62CA" w:rsidP="00175C5C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(8,033</w:t>
            </w:r>
            <w:r w:rsidR="00D97117"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</w:tr>
      <w:tr w:rsidR="00D97117" w:rsidRPr="00A86600" w14:paraId="2AC0E1C1" w14:textId="77777777" w:rsidTr="00D97117">
        <w:trPr>
          <w:cantSplit/>
        </w:trPr>
        <w:tc>
          <w:tcPr>
            <w:tcW w:w="5940" w:type="dxa"/>
            <w:vAlign w:val="bottom"/>
          </w:tcPr>
          <w:p w14:paraId="3A227668" w14:textId="14F7063C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72533C5" w14:textId="5260B6C8" w:rsidR="00D97117" w:rsidRPr="00175C5C" w:rsidRDefault="005C62CA" w:rsidP="00175C5C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(1,</w:t>
            </w:r>
            <w:r w:rsidR="00B63354"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778</w:t>
            </w:r>
            <w:r w:rsidR="00D97117"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93FEB0D" w14:textId="77777777" w:rsidR="00D97117" w:rsidRPr="00A86600" w:rsidRDefault="00D97117" w:rsidP="00D9711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292D70" w14:textId="218B1F8E" w:rsidR="00D97117" w:rsidRPr="00175C5C" w:rsidRDefault="005C62CA" w:rsidP="00175C5C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(1,450</w:t>
            </w:r>
            <w:r w:rsidR="00D97117"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</w:tr>
      <w:tr w:rsidR="00D97117" w:rsidRPr="00A86600" w14:paraId="1E140D2C" w14:textId="77777777" w:rsidTr="00D97117">
        <w:trPr>
          <w:cantSplit/>
        </w:trPr>
        <w:tc>
          <w:tcPr>
            <w:tcW w:w="5940" w:type="dxa"/>
            <w:vAlign w:val="bottom"/>
          </w:tcPr>
          <w:p w14:paraId="44A16834" w14:textId="7B5AFE2F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6A7A" w14:textId="0012E7E4" w:rsidR="00D97117" w:rsidRPr="00A86600" w:rsidRDefault="00B63354" w:rsidP="00175C5C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20,005</w:t>
            </w:r>
          </w:p>
        </w:tc>
        <w:tc>
          <w:tcPr>
            <w:tcW w:w="180" w:type="dxa"/>
            <w:shd w:val="clear" w:color="auto" w:fill="auto"/>
          </w:tcPr>
          <w:p w14:paraId="262CD77D" w14:textId="77777777" w:rsidR="00D97117" w:rsidRPr="00A86600" w:rsidRDefault="00D97117" w:rsidP="00D9711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391FB" w14:textId="77777777" w:rsidR="00D97117" w:rsidRPr="00A86600" w:rsidRDefault="00D97117" w:rsidP="00D97117">
            <w:pPr>
              <w:pStyle w:val="acctmergecolhdg"/>
              <w:spacing w:line="240" w:lineRule="auto"/>
              <w:ind w:right="98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18,822</w:t>
            </w:r>
          </w:p>
        </w:tc>
      </w:tr>
      <w:tr w:rsidR="00D97117" w:rsidRPr="00A86600" w14:paraId="44267864" w14:textId="77777777" w:rsidTr="00D97117">
        <w:trPr>
          <w:cantSplit/>
        </w:trPr>
        <w:tc>
          <w:tcPr>
            <w:tcW w:w="5940" w:type="dxa"/>
          </w:tcPr>
          <w:p w14:paraId="024A134D" w14:textId="4186E7D5" w:rsidR="00D97117" w:rsidRPr="00671EF6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1E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มูลค่าตามบัญชีของส่วนได้เสียที่</w:t>
            </w:r>
            <w:r w:rsidRPr="00671E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ไม่มี</w:t>
            </w:r>
            <w:r w:rsidRPr="00671E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31AEE" w14:textId="4613A2B5" w:rsidR="00D97117" w:rsidRPr="00A86600" w:rsidRDefault="00B63354" w:rsidP="00175C5C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Cs/>
                <w:sz w:val="28"/>
                <w:szCs w:val="28"/>
              </w:rPr>
              <w:t>9,238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3BD11E1" w14:textId="77777777" w:rsidR="00D97117" w:rsidRPr="00A86600" w:rsidRDefault="00D97117" w:rsidP="00D9711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3A10D" w14:textId="77777777" w:rsidR="00D97117" w:rsidRPr="00A86600" w:rsidRDefault="00D97117" w:rsidP="00D97117">
            <w:pPr>
              <w:pStyle w:val="acctmergecolhdg"/>
              <w:spacing w:line="240" w:lineRule="auto"/>
              <w:ind w:right="8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</w:rPr>
              <w:t>8,692</w:t>
            </w:r>
          </w:p>
        </w:tc>
      </w:tr>
      <w:tr w:rsidR="00D97117" w:rsidRPr="00A86600" w14:paraId="645D27D7" w14:textId="77777777" w:rsidTr="00D97117">
        <w:trPr>
          <w:cantSplit/>
          <w:trHeight w:val="270"/>
        </w:trPr>
        <w:tc>
          <w:tcPr>
            <w:tcW w:w="5940" w:type="dxa"/>
          </w:tcPr>
          <w:p w14:paraId="12E57A29" w14:textId="17928B7B" w:rsidR="00D97117" w:rsidRPr="00A86600" w:rsidRDefault="00D97117" w:rsidP="00D97117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88C249B" w14:textId="0A0BE7C8" w:rsidR="00D97117" w:rsidRPr="00A86600" w:rsidRDefault="00A60976" w:rsidP="00175C5C">
            <w:pPr>
              <w:ind w:right="100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69</w:t>
            </w:r>
            <w:r w:rsidR="00333096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0364FA25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3DD1AE2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</w:rPr>
              <w:t>1,571</w:t>
            </w:r>
          </w:p>
        </w:tc>
      </w:tr>
      <w:tr w:rsidR="00D97117" w:rsidRPr="00A86600" w14:paraId="7A0773BC" w14:textId="77777777" w:rsidTr="00D97117">
        <w:trPr>
          <w:cantSplit/>
          <w:trHeight w:val="270"/>
        </w:trPr>
        <w:tc>
          <w:tcPr>
            <w:tcW w:w="5940" w:type="dxa"/>
          </w:tcPr>
          <w:p w14:paraId="64CE57D8" w14:textId="0ED9DC8A" w:rsidR="00D97117" w:rsidRPr="00A86600" w:rsidRDefault="00D97117" w:rsidP="00D97117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0CD328" w14:textId="2FFA0F4D" w:rsidR="00D97117" w:rsidRPr="00A86600" w:rsidRDefault="00B63354" w:rsidP="00175C5C">
            <w:pPr>
              <w:ind w:right="10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Cs/>
                <w:sz w:val="28"/>
                <w:szCs w:val="28"/>
              </w:rPr>
              <w:t>2,77</w:t>
            </w:r>
            <w:r w:rsidR="00333096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60D8FA2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4BF51F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</w:rPr>
              <w:t>1,707</w:t>
            </w:r>
          </w:p>
        </w:tc>
      </w:tr>
      <w:tr w:rsidR="00D97117" w:rsidRPr="00A86600" w14:paraId="5D6FD5B7" w14:textId="77777777" w:rsidTr="00D97117">
        <w:trPr>
          <w:cantSplit/>
          <w:trHeight w:val="270"/>
        </w:trPr>
        <w:tc>
          <w:tcPr>
            <w:tcW w:w="5940" w:type="dxa"/>
          </w:tcPr>
          <w:p w14:paraId="0AEFEC76" w14:textId="365C62E9" w:rsidR="00D97117" w:rsidRPr="00A86600" w:rsidRDefault="00D97117" w:rsidP="00D97117">
            <w:pPr>
              <w:pStyle w:val="ListBullet3"/>
              <w:ind w:hanging="1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4F1368" w14:textId="17DE4143" w:rsidR="00D97117" w:rsidRPr="00A86600" w:rsidRDefault="00B63354" w:rsidP="00175C5C">
            <w:pPr>
              <w:ind w:right="10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12,709</w:t>
            </w:r>
          </w:p>
        </w:tc>
        <w:tc>
          <w:tcPr>
            <w:tcW w:w="180" w:type="dxa"/>
          </w:tcPr>
          <w:p w14:paraId="41A83A86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D9F3EE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</w:rPr>
              <w:t>11,9</w:t>
            </w:r>
            <w:r w:rsidRPr="00A86600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70</w:t>
            </w:r>
          </w:p>
        </w:tc>
      </w:tr>
      <w:tr w:rsidR="00FC4396" w:rsidRPr="00A86600" w14:paraId="7DC614DB" w14:textId="77777777" w:rsidTr="00FC4396">
        <w:trPr>
          <w:cantSplit/>
          <w:trHeight w:val="270"/>
        </w:trPr>
        <w:tc>
          <w:tcPr>
            <w:tcW w:w="5940" w:type="dxa"/>
          </w:tcPr>
          <w:p w14:paraId="43005A45" w14:textId="77777777" w:rsidR="00FC4396" w:rsidRPr="00FC4396" w:rsidRDefault="00FC4396" w:rsidP="00D97117">
            <w:pPr>
              <w:pStyle w:val="ListBullet3"/>
              <w:ind w:hanging="1135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F93F2C9" w14:textId="77777777" w:rsidR="00FC4396" w:rsidRPr="00FC4396" w:rsidRDefault="00FC4396" w:rsidP="00175C5C">
            <w:pPr>
              <w:ind w:right="100"/>
              <w:jc w:val="right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180" w:type="dxa"/>
          </w:tcPr>
          <w:p w14:paraId="69D61489" w14:textId="77777777" w:rsidR="00FC4396" w:rsidRPr="00FC4396" w:rsidRDefault="00FC4396" w:rsidP="00D9711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DEAE00" w14:textId="77777777" w:rsidR="00FC4396" w:rsidRPr="00FC4396" w:rsidRDefault="00FC4396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D97117" w:rsidRPr="00A86600" w14:paraId="158214B5" w14:textId="77777777" w:rsidTr="00D97117">
        <w:trPr>
          <w:cantSplit/>
          <w:trHeight w:val="270"/>
        </w:trPr>
        <w:tc>
          <w:tcPr>
            <w:tcW w:w="5940" w:type="dxa"/>
            <w:vAlign w:val="bottom"/>
          </w:tcPr>
          <w:p w14:paraId="7031C83B" w14:textId="1EDEEA15" w:rsidR="00D97117" w:rsidRPr="00A86600" w:rsidRDefault="00D97117" w:rsidP="00D97117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</w:tcPr>
          <w:p w14:paraId="40DB8209" w14:textId="32BA1F83" w:rsidR="00D97117" w:rsidRPr="00A86600" w:rsidRDefault="00B63354" w:rsidP="00175C5C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3096">
              <w:rPr>
                <w:rFonts w:asciiTheme="majorBidi" w:hAnsiTheme="majorBidi" w:cstheme="majorBidi"/>
                <w:sz w:val="28"/>
                <w:szCs w:val="28"/>
              </w:rPr>
              <w:t>7,152</w:t>
            </w:r>
          </w:p>
        </w:tc>
        <w:tc>
          <w:tcPr>
            <w:tcW w:w="180" w:type="dxa"/>
          </w:tcPr>
          <w:p w14:paraId="401874C0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43CFA8" w14:textId="1948F16C" w:rsidR="00D97117" w:rsidRPr="00A86600" w:rsidRDefault="005C62CA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16,830</w:t>
            </w:r>
          </w:p>
        </w:tc>
      </w:tr>
      <w:tr w:rsidR="00D97117" w:rsidRPr="00A86600" w14:paraId="17DBAADD" w14:textId="77777777" w:rsidTr="00D97117">
        <w:trPr>
          <w:cantSplit/>
          <w:trHeight w:val="270"/>
        </w:trPr>
        <w:tc>
          <w:tcPr>
            <w:tcW w:w="5940" w:type="dxa"/>
            <w:vAlign w:val="bottom"/>
          </w:tcPr>
          <w:p w14:paraId="3A6131D4" w14:textId="32F54845" w:rsidR="00D97117" w:rsidRPr="00A86600" w:rsidRDefault="00D97117" w:rsidP="00B904F8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</w:tc>
        <w:tc>
          <w:tcPr>
            <w:tcW w:w="1530" w:type="dxa"/>
          </w:tcPr>
          <w:p w14:paraId="3DC17632" w14:textId="51AAB12A" w:rsidR="00D97117" w:rsidRPr="00A86600" w:rsidRDefault="00B63354" w:rsidP="00175C5C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2,915</w:t>
            </w:r>
          </w:p>
        </w:tc>
        <w:tc>
          <w:tcPr>
            <w:tcW w:w="180" w:type="dxa"/>
          </w:tcPr>
          <w:p w14:paraId="41E03062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ACFFBC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3,096</w:t>
            </w:r>
          </w:p>
        </w:tc>
      </w:tr>
      <w:tr w:rsidR="00D97117" w:rsidRPr="00A86600" w14:paraId="1DE74142" w14:textId="77777777" w:rsidTr="00D97117">
        <w:trPr>
          <w:cantSplit/>
          <w:trHeight w:val="270"/>
        </w:trPr>
        <w:tc>
          <w:tcPr>
            <w:tcW w:w="5940" w:type="dxa"/>
            <w:vAlign w:val="bottom"/>
          </w:tcPr>
          <w:p w14:paraId="61369269" w14:textId="33F553E7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9BB3D8" w14:textId="6752ECFB" w:rsidR="00D97117" w:rsidRPr="00A86600" w:rsidRDefault="00B63354" w:rsidP="00175C5C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 w:val="0"/>
                <w:sz w:val="28"/>
                <w:szCs w:val="28"/>
              </w:rPr>
              <w:t>(95)</w:t>
            </w:r>
          </w:p>
        </w:tc>
        <w:tc>
          <w:tcPr>
            <w:tcW w:w="180" w:type="dxa"/>
          </w:tcPr>
          <w:p w14:paraId="414F15F3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09D2C3" w14:textId="77777777" w:rsidR="00D97117" w:rsidRPr="00175C5C" w:rsidRDefault="00D97117" w:rsidP="00175C5C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75C5C">
              <w:rPr>
                <w:rFonts w:asciiTheme="majorBidi" w:hAnsiTheme="majorBidi" w:cstheme="majorBidi"/>
                <w:b w:val="0"/>
                <w:sz w:val="28"/>
                <w:szCs w:val="28"/>
              </w:rPr>
              <w:t>(47)</w:t>
            </w:r>
          </w:p>
        </w:tc>
      </w:tr>
      <w:tr w:rsidR="00D97117" w:rsidRPr="00A86600" w14:paraId="1EACF955" w14:textId="77777777" w:rsidTr="00D97117">
        <w:trPr>
          <w:cantSplit/>
          <w:trHeight w:val="270"/>
        </w:trPr>
        <w:tc>
          <w:tcPr>
            <w:tcW w:w="5940" w:type="dxa"/>
            <w:vAlign w:val="bottom"/>
          </w:tcPr>
          <w:p w14:paraId="4BBF4037" w14:textId="5D8FCECD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กำไรขาดทุนเบ็ดเสร็จรวม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0F6383" w14:textId="13D82D60" w:rsidR="00D97117" w:rsidRPr="00A86600" w:rsidRDefault="00B63354" w:rsidP="00175C5C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33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2,820</w:t>
            </w:r>
          </w:p>
        </w:tc>
        <w:tc>
          <w:tcPr>
            <w:tcW w:w="180" w:type="dxa"/>
          </w:tcPr>
          <w:p w14:paraId="006950CA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34D11B3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3,049</w:t>
            </w:r>
          </w:p>
        </w:tc>
      </w:tr>
      <w:tr w:rsidR="00D97117" w:rsidRPr="00A86600" w14:paraId="33C18ACA" w14:textId="77777777" w:rsidTr="00D97117">
        <w:trPr>
          <w:cantSplit/>
          <w:trHeight w:val="270"/>
        </w:trPr>
        <w:tc>
          <w:tcPr>
            <w:tcW w:w="5940" w:type="dxa"/>
          </w:tcPr>
          <w:p w14:paraId="76E56900" w14:textId="25E6C017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9FA11B8" w14:textId="30856653" w:rsidR="00D97117" w:rsidRPr="00A86600" w:rsidRDefault="00B63354" w:rsidP="00D223D2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1,346</w:t>
            </w:r>
          </w:p>
        </w:tc>
        <w:tc>
          <w:tcPr>
            <w:tcW w:w="180" w:type="dxa"/>
          </w:tcPr>
          <w:p w14:paraId="6986AF43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EFE7AFF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</w:tr>
      <w:tr w:rsidR="00D97117" w:rsidRPr="00A86600" w14:paraId="622B2AFB" w14:textId="77777777" w:rsidTr="00D97117">
        <w:trPr>
          <w:cantSplit/>
          <w:trHeight w:val="20"/>
        </w:trPr>
        <w:tc>
          <w:tcPr>
            <w:tcW w:w="5940" w:type="dxa"/>
          </w:tcPr>
          <w:p w14:paraId="22F62E7E" w14:textId="746D6920" w:rsidR="00D97117" w:rsidRPr="00A86600" w:rsidRDefault="00D97117" w:rsidP="00D97117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96259B6" w14:textId="21ED04C7" w:rsidR="00D97117" w:rsidRPr="00A86600" w:rsidRDefault="00A60976" w:rsidP="00A60976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  <w:r w:rsidR="00333096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D186EF7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D65B706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</w:tr>
      <w:tr w:rsidR="00D97117" w:rsidRPr="00A86600" w14:paraId="5BA356A7" w14:textId="77777777" w:rsidTr="00D97117">
        <w:trPr>
          <w:cantSplit/>
          <w:trHeight w:val="270"/>
        </w:trPr>
        <w:tc>
          <w:tcPr>
            <w:tcW w:w="5940" w:type="dxa"/>
          </w:tcPr>
          <w:p w14:paraId="2D1CDC2A" w14:textId="1B93ADCE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371033" w14:textId="690CD6B2" w:rsidR="00D97117" w:rsidRPr="00A86600" w:rsidRDefault="00B63354" w:rsidP="00A60976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3309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6753F4F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0A77D0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D97117" w:rsidRPr="00A86600" w14:paraId="026FD794" w14:textId="77777777" w:rsidTr="00D97117">
        <w:trPr>
          <w:cantSplit/>
          <w:trHeight w:val="270"/>
        </w:trPr>
        <w:tc>
          <w:tcPr>
            <w:tcW w:w="5940" w:type="dxa"/>
          </w:tcPr>
          <w:p w14:paraId="24403AAF" w14:textId="31AC5497" w:rsidR="00D97117" w:rsidRPr="00A86600" w:rsidRDefault="00D97117" w:rsidP="00D97117">
            <w:pPr>
              <w:pStyle w:val="ListBullet3"/>
              <w:ind w:hanging="1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180245" w14:textId="73AC7465" w:rsidR="00D97117" w:rsidRPr="00A86600" w:rsidRDefault="00B63354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1,726</w:t>
            </w:r>
          </w:p>
        </w:tc>
        <w:tc>
          <w:tcPr>
            <w:tcW w:w="180" w:type="dxa"/>
          </w:tcPr>
          <w:p w14:paraId="671C01D5" w14:textId="77777777" w:rsidR="00D97117" w:rsidRPr="00A86600" w:rsidRDefault="00D97117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87F3061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1,409</w:t>
            </w:r>
          </w:p>
        </w:tc>
      </w:tr>
      <w:tr w:rsidR="00D97117" w:rsidRPr="00A86600" w14:paraId="7FE5B956" w14:textId="77777777" w:rsidTr="00D97117">
        <w:trPr>
          <w:cantSplit/>
          <w:trHeight w:val="270"/>
        </w:trPr>
        <w:tc>
          <w:tcPr>
            <w:tcW w:w="5940" w:type="dxa"/>
          </w:tcPr>
          <w:p w14:paraId="17ADF02E" w14:textId="77777777" w:rsidR="00D97117" w:rsidRPr="00FC4396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30" w:type="dxa"/>
          </w:tcPr>
          <w:p w14:paraId="06E3DD06" w14:textId="77777777" w:rsidR="00D97117" w:rsidRPr="00FC4396" w:rsidRDefault="00D97117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EA2DE28" w14:textId="77777777" w:rsidR="00D97117" w:rsidRPr="00FC4396" w:rsidRDefault="00D97117" w:rsidP="00D9711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931A076" w14:textId="77777777" w:rsidR="00D97117" w:rsidRPr="00FC4396" w:rsidRDefault="00D97117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</w:tr>
      <w:tr w:rsidR="00D97117" w:rsidRPr="00A86600" w14:paraId="6969D73E" w14:textId="77777777" w:rsidTr="00D97117">
        <w:trPr>
          <w:cantSplit/>
          <w:trHeight w:val="270"/>
        </w:trPr>
        <w:tc>
          <w:tcPr>
            <w:tcW w:w="5940" w:type="dxa"/>
          </w:tcPr>
          <w:p w14:paraId="2B041CCB" w14:textId="57B9BAF2" w:rsidR="00D97117" w:rsidRPr="00A86600" w:rsidRDefault="00D97117" w:rsidP="00D97117">
            <w:pPr>
              <w:pStyle w:val="acctfourfigures"/>
              <w:tabs>
                <w:tab w:val="clear" w:pos="765"/>
                <w:tab w:val="left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1CC5EA" w14:textId="4DEF421F" w:rsidR="00D97117" w:rsidRPr="00D223D2" w:rsidRDefault="005C62CA" w:rsidP="00D223D2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23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(44</w:t>
            </w:r>
            <w:r w:rsidR="00D97117" w:rsidRPr="00D223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BE15B7B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F624E7D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</w:tr>
      <w:tr w:rsidR="00D97117" w:rsidRPr="00A86600" w14:paraId="6005F73C" w14:textId="77777777" w:rsidTr="00D97117">
        <w:trPr>
          <w:cantSplit/>
          <w:trHeight w:val="270"/>
        </w:trPr>
        <w:tc>
          <w:tcPr>
            <w:tcW w:w="5940" w:type="dxa"/>
          </w:tcPr>
          <w:p w14:paraId="1C734A74" w14:textId="00ECACBA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DFC1152" w14:textId="3CC499D7" w:rsidR="00D97117" w:rsidRPr="00D223D2" w:rsidRDefault="005C62CA" w:rsidP="00D223D2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223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(7</w:t>
            </w:r>
            <w:r w:rsidR="00D97117" w:rsidRPr="00D223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A312DB7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BB37E6C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D97117" w:rsidRPr="00A86600" w14:paraId="35758AD1" w14:textId="77777777" w:rsidTr="00D97117">
        <w:trPr>
          <w:cantSplit/>
          <w:trHeight w:val="270"/>
        </w:trPr>
        <w:tc>
          <w:tcPr>
            <w:tcW w:w="5940" w:type="dxa"/>
          </w:tcPr>
          <w:p w14:paraId="5FEA9854" w14:textId="44AFB097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E2BF0F" w14:textId="77777777" w:rsidR="00D97117" w:rsidRPr="00A86600" w:rsidRDefault="00D97117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C8758C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524031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97117" w:rsidRPr="00A86600" w14:paraId="08DB41C5" w14:textId="77777777" w:rsidTr="00D97117">
        <w:trPr>
          <w:cantSplit/>
          <w:trHeight w:val="270"/>
        </w:trPr>
        <w:tc>
          <w:tcPr>
            <w:tcW w:w="5940" w:type="dxa"/>
          </w:tcPr>
          <w:p w14:paraId="795B46DE" w14:textId="2B26B18C" w:rsidR="00D97117" w:rsidRPr="00A86600" w:rsidRDefault="00D97117" w:rsidP="00D97117">
            <w:pPr>
              <w:pStyle w:val="ListBullet3"/>
              <w:ind w:hanging="1135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BAB5C6" w14:textId="77777777" w:rsidR="00D97117" w:rsidRPr="00A86600" w:rsidRDefault="00D97117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(51)</w:t>
            </w:r>
          </w:p>
        </w:tc>
        <w:tc>
          <w:tcPr>
            <w:tcW w:w="180" w:type="dxa"/>
          </w:tcPr>
          <w:p w14:paraId="3EDC41D3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2D60DC7" w14:textId="77777777" w:rsidR="00D97117" w:rsidRPr="00D223D2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23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(33)</w:t>
            </w:r>
          </w:p>
        </w:tc>
      </w:tr>
      <w:tr w:rsidR="00D97117" w:rsidRPr="00A86600" w14:paraId="114E31A5" w14:textId="77777777" w:rsidTr="00D97117">
        <w:trPr>
          <w:cantSplit/>
          <w:trHeight w:val="270"/>
        </w:trPr>
        <w:tc>
          <w:tcPr>
            <w:tcW w:w="5940" w:type="dxa"/>
          </w:tcPr>
          <w:p w14:paraId="5E76D810" w14:textId="77777777" w:rsidR="00D97117" w:rsidRPr="00FC4396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04BD22E" w14:textId="77777777" w:rsidR="00D97117" w:rsidRPr="00FC4396" w:rsidRDefault="00D97117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7CAE58F" w14:textId="77777777" w:rsidR="00D97117" w:rsidRPr="00FC4396" w:rsidRDefault="00D97117" w:rsidP="00D9711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DD5774A" w14:textId="77777777" w:rsidR="00D97117" w:rsidRPr="00FC4396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97117" w:rsidRPr="00A86600" w14:paraId="5322F0E2" w14:textId="77777777" w:rsidTr="00D97117">
        <w:trPr>
          <w:cantSplit/>
          <w:trHeight w:val="270"/>
        </w:trPr>
        <w:tc>
          <w:tcPr>
            <w:tcW w:w="5940" w:type="dxa"/>
            <w:vAlign w:val="bottom"/>
          </w:tcPr>
          <w:p w14:paraId="7FD33FA9" w14:textId="3061DDE2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530" w:type="dxa"/>
            <w:vAlign w:val="bottom"/>
          </w:tcPr>
          <w:p w14:paraId="663E237D" w14:textId="0ADC11D7" w:rsidR="00D97117" w:rsidRPr="00A86600" w:rsidRDefault="00B63354" w:rsidP="00D97117">
            <w:pPr>
              <w:tabs>
                <w:tab w:val="decimal" w:pos="1275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sz w:val="28"/>
                <w:szCs w:val="28"/>
              </w:rPr>
              <w:t>4,284</w:t>
            </w:r>
          </w:p>
        </w:tc>
        <w:tc>
          <w:tcPr>
            <w:tcW w:w="180" w:type="dxa"/>
            <w:vAlign w:val="bottom"/>
          </w:tcPr>
          <w:p w14:paraId="78E45E3B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FFE5E2" w14:textId="77777777" w:rsidR="00D97117" w:rsidRPr="00A86600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5,113</w:t>
            </w:r>
          </w:p>
        </w:tc>
      </w:tr>
      <w:tr w:rsidR="00D97117" w:rsidRPr="00A86600" w14:paraId="7D852391" w14:textId="77777777" w:rsidTr="000C17E1">
        <w:trPr>
          <w:cantSplit/>
          <w:trHeight w:val="270"/>
        </w:trPr>
        <w:tc>
          <w:tcPr>
            <w:tcW w:w="5940" w:type="dxa"/>
            <w:vAlign w:val="bottom"/>
          </w:tcPr>
          <w:p w14:paraId="7E7FE996" w14:textId="0ADCE905" w:rsidR="00D97117" w:rsidRPr="00A86600" w:rsidRDefault="00D97117" w:rsidP="00D9711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530" w:type="dxa"/>
            <w:vAlign w:val="bottom"/>
          </w:tcPr>
          <w:p w14:paraId="0C311762" w14:textId="18B10470" w:rsidR="00D97117" w:rsidRPr="00A86600" w:rsidRDefault="00B63354" w:rsidP="00D97117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 w:val="0"/>
                <w:sz w:val="28"/>
                <w:szCs w:val="28"/>
              </w:rPr>
              <w:t>(4,426)</w:t>
            </w:r>
          </w:p>
        </w:tc>
        <w:tc>
          <w:tcPr>
            <w:tcW w:w="180" w:type="dxa"/>
            <w:vAlign w:val="bottom"/>
          </w:tcPr>
          <w:p w14:paraId="525AAFB1" w14:textId="77777777" w:rsidR="00D97117" w:rsidRPr="00A86600" w:rsidRDefault="00D97117" w:rsidP="00D9711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C12EFC4" w14:textId="77777777" w:rsidR="00D97117" w:rsidRPr="00D223D2" w:rsidRDefault="00D97117" w:rsidP="00D971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3D2">
              <w:rPr>
                <w:rFonts w:asciiTheme="majorBidi" w:hAnsiTheme="majorBidi" w:cstheme="majorBidi"/>
                <w:sz w:val="28"/>
                <w:szCs w:val="28"/>
              </w:rPr>
              <w:t>(2,163)</w:t>
            </w:r>
          </w:p>
        </w:tc>
      </w:tr>
      <w:tr w:rsidR="00225ED7" w:rsidRPr="00A86600" w14:paraId="7E081BA8" w14:textId="77777777" w:rsidTr="000C17E1">
        <w:trPr>
          <w:cantSplit/>
          <w:trHeight w:val="270"/>
        </w:trPr>
        <w:tc>
          <w:tcPr>
            <w:tcW w:w="5940" w:type="dxa"/>
            <w:vAlign w:val="bottom"/>
          </w:tcPr>
          <w:p w14:paraId="5F3A770C" w14:textId="6AB4858C" w:rsidR="00225ED7" w:rsidRPr="00A86600" w:rsidRDefault="00225ED7" w:rsidP="00225ED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กระแสเงินสดใช้ไปในกิจกรรมจัดหาเงิน</w:t>
            </w:r>
          </w:p>
        </w:tc>
        <w:tc>
          <w:tcPr>
            <w:tcW w:w="1530" w:type="dxa"/>
            <w:vAlign w:val="bottom"/>
          </w:tcPr>
          <w:p w14:paraId="60F5EDC9" w14:textId="0F24295A" w:rsidR="00225ED7" w:rsidRPr="00A86600" w:rsidRDefault="00B63354" w:rsidP="00225ED7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B63354">
              <w:rPr>
                <w:rFonts w:asciiTheme="majorBidi" w:hAnsiTheme="majorBidi" w:cstheme="majorBidi"/>
                <w:b w:val="0"/>
                <w:sz w:val="28"/>
                <w:szCs w:val="28"/>
              </w:rPr>
              <w:t>(520)</w:t>
            </w:r>
          </w:p>
        </w:tc>
        <w:tc>
          <w:tcPr>
            <w:tcW w:w="180" w:type="dxa"/>
            <w:vAlign w:val="bottom"/>
          </w:tcPr>
          <w:p w14:paraId="55B01D79" w14:textId="77777777" w:rsidR="00225ED7" w:rsidRPr="00A86600" w:rsidRDefault="00225ED7" w:rsidP="00225E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67828C" w14:textId="7CE290A9" w:rsidR="00225ED7" w:rsidRPr="00D223D2" w:rsidRDefault="00225ED7" w:rsidP="00225E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3D2">
              <w:rPr>
                <w:rFonts w:asciiTheme="majorBidi" w:hAnsiTheme="majorBidi" w:cstheme="majorBidi"/>
                <w:sz w:val="28"/>
                <w:szCs w:val="28"/>
              </w:rPr>
              <w:t>(2,861)</w:t>
            </w:r>
          </w:p>
        </w:tc>
      </w:tr>
      <w:tr w:rsidR="00225ED7" w:rsidRPr="00A86600" w14:paraId="6DB4B452" w14:textId="77777777" w:rsidTr="000C17E1">
        <w:trPr>
          <w:cantSplit/>
          <w:trHeight w:val="270"/>
        </w:trPr>
        <w:tc>
          <w:tcPr>
            <w:tcW w:w="5940" w:type="dxa"/>
            <w:vAlign w:val="bottom"/>
          </w:tcPr>
          <w:p w14:paraId="5ADAAE4B" w14:textId="77777777" w:rsidR="00B63354" w:rsidRDefault="00225ED7" w:rsidP="00B63354">
            <w:pPr>
              <w:pStyle w:val="acctfourfigures"/>
              <w:tabs>
                <w:tab w:val="clear" w:pos="765"/>
              </w:tabs>
              <w:spacing w:line="240" w:lineRule="auto"/>
              <w:ind w:left="464" w:hanging="2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A866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139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ล้านบาท </w:t>
            </w:r>
            <w:r w:rsidR="00A866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</w:p>
          <w:p w14:paraId="76729027" w14:textId="215F29FE" w:rsidR="00225ED7" w:rsidRPr="00A86600" w:rsidRDefault="00225ED7" w:rsidP="00B63354">
            <w:pPr>
              <w:pStyle w:val="acctfourfigures"/>
              <w:tabs>
                <w:tab w:val="clear" w:pos="765"/>
              </w:tabs>
              <w:spacing w:line="240" w:lineRule="auto"/>
              <w:ind w:left="46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2561: 340 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4112D2B" w14:textId="4CDCC6A6" w:rsidR="00225ED7" w:rsidRPr="00A86600" w:rsidRDefault="00225ED7" w:rsidP="00225ED7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FE8DFB" w14:textId="77777777" w:rsidR="00225ED7" w:rsidRPr="00A86600" w:rsidRDefault="00225ED7" w:rsidP="00225E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D99BB56" w14:textId="2579CDE6" w:rsidR="00225ED7" w:rsidRPr="00A86600" w:rsidRDefault="00225ED7" w:rsidP="00225E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ED7" w:rsidRPr="00A86600" w14:paraId="067BD147" w14:textId="77777777" w:rsidTr="000C17E1">
        <w:trPr>
          <w:cantSplit/>
          <w:trHeight w:val="270"/>
        </w:trPr>
        <w:tc>
          <w:tcPr>
            <w:tcW w:w="5940" w:type="dxa"/>
            <w:vAlign w:val="bottom"/>
          </w:tcPr>
          <w:p w14:paraId="77B26B22" w14:textId="58470492" w:rsidR="00225ED7" w:rsidRPr="00A86600" w:rsidRDefault="00225ED7" w:rsidP="00225ED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ผลกระทบจากอัตราแลกเปลี่ยนของยอดคงเหลือที่เป็น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14:paraId="12C4E221" w14:textId="404DC96F" w:rsidR="00225ED7" w:rsidRPr="00A86600" w:rsidRDefault="00225ED7" w:rsidP="00225ED7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sz w:val="28"/>
                <w:szCs w:val="28"/>
              </w:rPr>
              <w:t>(4)</w:t>
            </w:r>
          </w:p>
        </w:tc>
        <w:tc>
          <w:tcPr>
            <w:tcW w:w="180" w:type="dxa"/>
            <w:vAlign w:val="bottom"/>
          </w:tcPr>
          <w:p w14:paraId="2623B952" w14:textId="77777777" w:rsidR="00225ED7" w:rsidRPr="00A86600" w:rsidRDefault="00225ED7" w:rsidP="00225E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895482" w14:textId="0AA7AA57" w:rsidR="00225ED7" w:rsidRPr="00A86600" w:rsidRDefault="00225ED7" w:rsidP="00225ED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5ED7" w:rsidRPr="00A86600" w14:paraId="426F3779" w14:textId="77777777" w:rsidTr="00D97117">
        <w:trPr>
          <w:cantSplit/>
          <w:trHeight w:val="270"/>
        </w:trPr>
        <w:tc>
          <w:tcPr>
            <w:tcW w:w="5940" w:type="dxa"/>
            <w:vAlign w:val="bottom"/>
          </w:tcPr>
          <w:p w14:paraId="5718404C" w14:textId="426D1A73" w:rsidR="00225ED7" w:rsidRPr="00FC4396" w:rsidRDefault="00225ED7" w:rsidP="00FC4396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</w:t>
            </w:r>
            <w:r w:rsidR="00FC43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(ลดลง)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78397" w14:textId="431913AC" w:rsidR="00225ED7" w:rsidRPr="00A86600" w:rsidRDefault="00225ED7" w:rsidP="00225ED7">
            <w:pPr>
              <w:pStyle w:val="acctmergecolhdg"/>
              <w:tabs>
                <w:tab w:val="decimal" w:pos="127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</w:rPr>
              <w:t>(666)</w:t>
            </w:r>
          </w:p>
        </w:tc>
        <w:tc>
          <w:tcPr>
            <w:tcW w:w="180" w:type="dxa"/>
            <w:vAlign w:val="bottom"/>
          </w:tcPr>
          <w:p w14:paraId="16302BD9" w14:textId="77777777" w:rsidR="00225ED7" w:rsidRPr="00A86600" w:rsidRDefault="00225ED7" w:rsidP="00225E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DE33" w14:textId="77777777" w:rsidR="00225ED7" w:rsidRPr="00A86600" w:rsidRDefault="00225ED7" w:rsidP="00225ED7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26BAD276" w14:textId="77777777" w:rsidR="00D97117" w:rsidRDefault="00D97117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828B87B" w14:textId="77777777" w:rsidR="00D97117" w:rsidRDefault="00D97117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FEC378" w14:textId="77777777" w:rsidR="00167540" w:rsidRPr="001E5867" w:rsidRDefault="00167540" w:rsidP="00167540">
      <w:pPr>
        <w:pStyle w:val="acctfourfigures"/>
        <w:tabs>
          <w:tab w:val="clear" w:pos="765"/>
        </w:tabs>
        <w:spacing w:line="240" w:lineRule="auto"/>
        <w:ind w:left="540"/>
        <w:rPr>
          <w:rFonts w:asciiTheme="majorBidi" w:hAnsiTheme="majorBidi" w:cstheme="majorBidi"/>
          <w:sz w:val="10"/>
          <w:szCs w:val="10"/>
        </w:rPr>
      </w:pPr>
    </w:p>
    <w:p w14:paraId="7EC883D9" w14:textId="77777777" w:rsidR="00167540" w:rsidRDefault="00167540"/>
    <w:p w14:paraId="516CFBB3" w14:textId="77777777" w:rsidR="00FA3EFC" w:rsidRDefault="00FA3EFC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399AE12F" w14:textId="56E6057A" w:rsidR="008E3B4C" w:rsidRPr="00A86600" w:rsidRDefault="008E3B4C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อสังหาริมทรัพย์เพื่อการลงทุน </w:t>
      </w:r>
    </w:p>
    <w:p w14:paraId="05BDA60A" w14:textId="77777777" w:rsidR="004454EE" w:rsidRPr="00A86600" w:rsidRDefault="004454EE" w:rsidP="00F953EE">
      <w:pPr>
        <w:pStyle w:val="BodyText"/>
        <w:spacing w:after="0"/>
        <w:ind w:left="540" w:right="450"/>
        <w:rPr>
          <w:rFonts w:asciiTheme="majorBidi" w:hAnsiTheme="majorBidi" w:cstheme="majorBidi"/>
          <w:b/>
          <w:bCs/>
          <w:i/>
          <w:iCs/>
          <w:color w:val="0000FF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63"/>
        <w:gridCol w:w="990"/>
        <w:gridCol w:w="1197"/>
        <w:gridCol w:w="284"/>
        <w:gridCol w:w="1249"/>
      </w:tblGrid>
      <w:tr w:rsidR="00F4554B" w:rsidRPr="00A86600" w14:paraId="688E38D7" w14:textId="77777777" w:rsidTr="00F4554B">
        <w:trPr>
          <w:cantSplit/>
          <w:tblHeader/>
        </w:trPr>
        <w:tc>
          <w:tcPr>
            <w:tcW w:w="5463" w:type="dxa"/>
          </w:tcPr>
          <w:p w14:paraId="7954EDC7" w14:textId="77777777" w:rsidR="00F4554B" w:rsidRPr="00A86600" w:rsidRDefault="00F4554B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32E9F5" w14:textId="726F2F97" w:rsidR="00F4554B" w:rsidRPr="00A86600" w:rsidRDefault="00F4554B" w:rsidP="00E57B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0A13FC3" w14:textId="09F2A267" w:rsidR="00F4554B" w:rsidRPr="00A86600" w:rsidRDefault="00F4554B" w:rsidP="00E57B9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554B" w:rsidRPr="00A86600" w14:paraId="6BB711F3" w14:textId="77777777" w:rsidTr="0095521E">
        <w:trPr>
          <w:cantSplit/>
          <w:tblHeader/>
        </w:trPr>
        <w:tc>
          <w:tcPr>
            <w:tcW w:w="5463" w:type="dxa"/>
          </w:tcPr>
          <w:p w14:paraId="1FBF0386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6E6F2" w14:textId="133F39BB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97" w:type="dxa"/>
            <w:vAlign w:val="bottom"/>
          </w:tcPr>
          <w:p w14:paraId="0406C5C2" w14:textId="7B967719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284" w:type="dxa"/>
            <w:vAlign w:val="bottom"/>
          </w:tcPr>
          <w:p w14:paraId="12DD5010" w14:textId="77777777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4F552C36" w14:textId="5663F4D0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2561</w:t>
            </w:r>
          </w:p>
        </w:tc>
      </w:tr>
      <w:tr w:rsidR="00F4554B" w:rsidRPr="00A86600" w14:paraId="1784BAC3" w14:textId="77777777" w:rsidTr="00F4554B">
        <w:trPr>
          <w:cantSplit/>
          <w:tblHeader/>
        </w:trPr>
        <w:tc>
          <w:tcPr>
            <w:tcW w:w="5463" w:type="dxa"/>
          </w:tcPr>
          <w:p w14:paraId="29CC3792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7CB0DC" w14:textId="77777777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602E9368" w14:textId="066C1629" w:rsidR="00F4554B" w:rsidRPr="00A86600" w:rsidRDefault="00F4554B" w:rsidP="00F4554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A86600" w14:paraId="39FF634F" w14:textId="77777777" w:rsidTr="0095521E">
        <w:trPr>
          <w:cantSplit/>
        </w:trPr>
        <w:tc>
          <w:tcPr>
            <w:tcW w:w="5463" w:type="dxa"/>
            <w:vAlign w:val="bottom"/>
          </w:tcPr>
          <w:p w14:paraId="2D922B3C" w14:textId="77777777" w:rsidR="00F4554B" w:rsidRPr="00A86600" w:rsidRDefault="00F4554B" w:rsidP="00F4554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B917908" w14:textId="77777777" w:rsidR="00F4554B" w:rsidRPr="00A86600" w:rsidRDefault="00F4554B" w:rsidP="00F4554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6DD18BF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B0B465C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1A96EB5A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ED7" w:rsidRPr="00A86600" w14:paraId="57483A57" w14:textId="77777777" w:rsidTr="00534B82">
        <w:trPr>
          <w:cantSplit/>
        </w:trPr>
        <w:tc>
          <w:tcPr>
            <w:tcW w:w="5463" w:type="dxa"/>
            <w:vAlign w:val="bottom"/>
          </w:tcPr>
          <w:p w14:paraId="1591AAD7" w14:textId="77777777" w:rsidR="00225ED7" w:rsidRPr="00A86600" w:rsidRDefault="00225ED7" w:rsidP="00225E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990" w:type="dxa"/>
            <w:vAlign w:val="bottom"/>
          </w:tcPr>
          <w:p w14:paraId="1053A51E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3F22D69" w14:textId="3FB09446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16,030</w:t>
            </w:r>
          </w:p>
        </w:tc>
        <w:tc>
          <w:tcPr>
            <w:tcW w:w="284" w:type="dxa"/>
            <w:vAlign w:val="bottom"/>
          </w:tcPr>
          <w:p w14:paraId="2CC51A38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08BA09A" w14:textId="7BE874D5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13,546</w:t>
            </w:r>
          </w:p>
        </w:tc>
      </w:tr>
      <w:tr w:rsidR="00225ED7" w:rsidRPr="00A86600" w14:paraId="24049CAC" w14:textId="77777777" w:rsidTr="00534B82">
        <w:trPr>
          <w:cantSplit/>
        </w:trPr>
        <w:tc>
          <w:tcPr>
            <w:tcW w:w="5463" w:type="dxa"/>
            <w:vAlign w:val="bottom"/>
          </w:tcPr>
          <w:p w14:paraId="08F31152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FEC37F9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42C4CB5" w14:textId="35BCE838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84" w:type="dxa"/>
            <w:vAlign w:val="bottom"/>
          </w:tcPr>
          <w:p w14:paraId="4287A255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86B63E7" w14:textId="16C00CD9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225ED7" w:rsidRPr="00A86600" w14:paraId="288D047A" w14:textId="77777777" w:rsidTr="00534B82">
        <w:trPr>
          <w:cantSplit/>
        </w:trPr>
        <w:tc>
          <w:tcPr>
            <w:tcW w:w="5463" w:type="dxa"/>
            <w:vAlign w:val="bottom"/>
          </w:tcPr>
          <w:p w14:paraId="785DDE5C" w14:textId="38F72F3E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44287A90" w14:textId="087C9BC4" w:rsidR="00225ED7" w:rsidRPr="00A86600" w:rsidRDefault="00225ED7" w:rsidP="00225ED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15</w:t>
            </w:r>
          </w:p>
        </w:tc>
        <w:tc>
          <w:tcPr>
            <w:tcW w:w="1197" w:type="dxa"/>
          </w:tcPr>
          <w:p w14:paraId="5FF2CBFD" w14:textId="5A2F0405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1,093</w:t>
            </w:r>
          </w:p>
        </w:tc>
        <w:tc>
          <w:tcPr>
            <w:tcW w:w="284" w:type="dxa"/>
            <w:vAlign w:val="bottom"/>
          </w:tcPr>
          <w:p w14:paraId="00889569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2D89139" w14:textId="4E276215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2,755</w:t>
            </w:r>
          </w:p>
        </w:tc>
      </w:tr>
      <w:tr w:rsidR="00225ED7" w:rsidRPr="00A86600" w14:paraId="2C4B418F" w14:textId="77777777" w:rsidTr="00534B82">
        <w:trPr>
          <w:cantSplit/>
        </w:trPr>
        <w:tc>
          <w:tcPr>
            <w:tcW w:w="5463" w:type="dxa"/>
            <w:vAlign w:val="bottom"/>
          </w:tcPr>
          <w:p w14:paraId="44F192B6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vAlign w:val="bottom"/>
          </w:tcPr>
          <w:p w14:paraId="02963A85" w14:textId="034979F1" w:rsidR="00225ED7" w:rsidRPr="00A86600" w:rsidRDefault="00225ED7" w:rsidP="00225ED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197" w:type="dxa"/>
          </w:tcPr>
          <w:p w14:paraId="584FB118" w14:textId="76FADD0F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449C914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DB3C934" w14:textId="5D424B72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(648)</w:t>
            </w:r>
          </w:p>
        </w:tc>
      </w:tr>
      <w:tr w:rsidR="00225ED7" w:rsidRPr="00A86600" w14:paraId="4417F1FE" w14:textId="77777777" w:rsidTr="00534B82">
        <w:trPr>
          <w:cantSplit/>
        </w:trPr>
        <w:tc>
          <w:tcPr>
            <w:tcW w:w="5463" w:type="dxa"/>
            <w:vAlign w:val="bottom"/>
          </w:tcPr>
          <w:p w14:paraId="5E1EC7CA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5DE3889B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CFC79F9" w14:textId="355B49BA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84" w:type="dxa"/>
            <w:vAlign w:val="bottom"/>
          </w:tcPr>
          <w:p w14:paraId="7CE03339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01A15F5" w14:textId="0965BC8D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(248)</w:t>
            </w:r>
          </w:p>
        </w:tc>
      </w:tr>
      <w:tr w:rsidR="00225ED7" w:rsidRPr="00A86600" w14:paraId="1967252B" w14:textId="77777777" w:rsidTr="00534B82">
        <w:trPr>
          <w:cantSplit/>
        </w:trPr>
        <w:tc>
          <w:tcPr>
            <w:tcW w:w="5463" w:type="dxa"/>
            <w:vAlign w:val="bottom"/>
          </w:tcPr>
          <w:p w14:paraId="65AB6B0C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7C369A06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5BFE33F" w14:textId="44623A2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(399)</w:t>
            </w:r>
          </w:p>
        </w:tc>
        <w:tc>
          <w:tcPr>
            <w:tcW w:w="284" w:type="dxa"/>
            <w:vAlign w:val="bottom"/>
          </w:tcPr>
          <w:p w14:paraId="3D7DC686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D35C5F8" w14:textId="3D739ABE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225ED7" w:rsidRPr="00A86600" w14:paraId="0554BACB" w14:textId="77777777" w:rsidTr="00534B82">
        <w:trPr>
          <w:cantSplit/>
        </w:trPr>
        <w:tc>
          <w:tcPr>
            <w:tcW w:w="5463" w:type="dxa"/>
            <w:vAlign w:val="bottom"/>
          </w:tcPr>
          <w:p w14:paraId="2509A037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D542BA9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11BE1F7" w14:textId="34A821B7" w:rsidR="00225ED7" w:rsidRPr="00C058F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058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16,734</w:t>
            </w:r>
          </w:p>
        </w:tc>
        <w:tc>
          <w:tcPr>
            <w:tcW w:w="284" w:type="dxa"/>
            <w:vAlign w:val="bottom"/>
          </w:tcPr>
          <w:p w14:paraId="45B8860A" w14:textId="77777777" w:rsidR="00225ED7" w:rsidRPr="00C058F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52FB0825" w14:textId="1831D6B6" w:rsidR="00225ED7" w:rsidRPr="00C058F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8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16,030</w:t>
            </w:r>
          </w:p>
        </w:tc>
      </w:tr>
      <w:tr w:rsidR="00225ED7" w:rsidRPr="00A86600" w14:paraId="1AC56EB2" w14:textId="77777777" w:rsidTr="00534B82">
        <w:trPr>
          <w:cantSplit/>
        </w:trPr>
        <w:tc>
          <w:tcPr>
            <w:tcW w:w="5463" w:type="dxa"/>
            <w:vAlign w:val="bottom"/>
          </w:tcPr>
          <w:p w14:paraId="1E8EA9CE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6215162E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E00D473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14:paraId="60E335A3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78DA3B5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25ED7" w:rsidRPr="00A86600" w14:paraId="13B1CA5F" w14:textId="77777777" w:rsidTr="00534B82">
        <w:trPr>
          <w:cantSplit/>
        </w:trPr>
        <w:tc>
          <w:tcPr>
            <w:tcW w:w="5463" w:type="dxa"/>
            <w:vAlign w:val="bottom"/>
          </w:tcPr>
          <w:p w14:paraId="2334735D" w14:textId="437A534A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2E3A8250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5A61480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F6D3962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C3F37FF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ED7" w:rsidRPr="00A86600" w14:paraId="307D5B66" w14:textId="77777777" w:rsidTr="00534B82">
        <w:trPr>
          <w:cantSplit/>
        </w:trPr>
        <w:tc>
          <w:tcPr>
            <w:tcW w:w="5463" w:type="dxa"/>
            <w:vAlign w:val="bottom"/>
          </w:tcPr>
          <w:p w14:paraId="26AD6638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653745A9" w14:textId="77777777" w:rsidR="00225ED7" w:rsidRPr="00A86600" w:rsidRDefault="00225ED7" w:rsidP="00225ED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786400" w14:textId="0B3E09CD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4,899</w:t>
            </w:r>
          </w:p>
        </w:tc>
        <w:tc>
          <w:tcPr>
            <w:tcW w:w="284" w:type="dxa"/>
            <w:vAlign w:val="bottom"/>
          </w:tcPr>
          <w:p w14:paraId="69A11449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3942EE0" w14:textId="5EFCCE84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3,420</w:t>
            </w:r>
          </w:p>
        </w:tc>
      </w:tr>
      <w:tr w:rsidR="00225ED7" w:rsidRPr="00A86600" w14:paraId="33A45658" w14:textId="77777777" w:rsidTr="00534B82">
        <w:trPr>
          <w:cantSplit/>
        </w:trPr>
        <w:tc>
          <w:tcPr>
            <w:tcW w:w="5463" w:type="dxa"/>
            <w:vAlign w:val="bottom"/>
          </w:tcPr>
          <w:p w14:paraId="542829F3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23DE3D93" w14:textId="77777777" w:rsidR="00225ED7" w:rsidRPr="00A86600" w:rsidRDefault="00225ED7" w:rsidP="00225ED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FECF244" w14:textId="41FF99CA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84" w:type="dxa"/>
            <w:vAlign w:val="bottom"/>
          </w:tcPr>
          <w:p w14:paraId="6016E794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9BF008A" w14:textId="382C1C2B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</w:tr>
      <w:tr w:rsidR="00225ED7" w:rsidRPr="00A86600" w14:paraId="05CCA39D" w14:textId="77777777" w:rsidTr="00534B82">
        <w:trPr>
          <w:cantSplit/>
        </w:trPr>
        <w:tc>
          <w:tcPr>
            <w:tcW w:w="5463" w:type="dxa"/>
            <w:vAlign w:val="bottom"/>
          </w:tcPr>
          <w:p w14:paraId="42913706" w14:textId="153ED46F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57F8BED7" w14:textId="1E44AC20" w:rsidR="00225ED7" w:rsidRPr="00A86600" w:rsidRDefault="00225ED7" w:rsidP="00225ED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197" w:type="dxa"/>
          </w:tcPr>
          <w:p w14:paraId="7CBE19E4" w14:textId="0A0402A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84" w:type="dxa"/>
            <w:vAlign w:val="bottom"/>
          </w:tcPr>
          <w:p w14:paraId="23F42D3A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977C509" w14:textId="5E2914AF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225ED7" w:rsidRPr="00A86600" w14:paraId="372D00A9" w14:textId="77777777" w:rsidTr="00534B82">
        <w:trPr>
          <w:cantSplit/>
        </w:trPr>
        <w:tc>
          <w:tcPr>
            <w:tcW w:w="5463" w:type="dxa"/>
            <w:vAlign w:val="bottom"/>
          </w:tcPr>
          <w:p w14:paraId="73ED411B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6FE7AF4D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63D1EFA" w14:textId="64A042FA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84" w:type="dxa"/>
            <w:vAlign w:val="bottom"/>
          </w:tcPr>
          <w:p w14:paraId="11DA15FE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68A7B73" w14:textId="74D75BA6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</w:tr>
      <w:tr w:rsidR="00225ED7" w:rsidRPr="00A86600" w14:paraId="5C446EB5" w14:textId="77777777" w:rsidTr="00534B82">
        <w:trPr>
          <w:cantSplit/>
        </w:trPr>
        <w:tc>
          <w:tcPr>
            <w:tcW w:w="5463" w:type="dxa"/>
            <w:vAlign w:val="bottom"/>
          </w:tcPr>
          <w:p w14:paraId="547F2225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2C4DBB9C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D23252A" w14:textId="0A5E6792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84" w:type="dxa"/>
            <w:vAlign w:val="bottom"/>
          </w:tcPr>
          <w:p w14:paraId="08559FC4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7DEDE12" w14:textId="36120F4A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225ED7" w:rsidRPr="00A86600" w14:paraId="5DBD2A67" w14:textId="77777777" w:rsidTr="00534B82">
        <w:trPr>
          <w:cantSplit/>
        </w:trPr>
        <w:tc>
          <w:tcPr>
            <w:tcW w:w="5463" w:type="dxa"/>
            <w:vAlign w:val="bottom"/>
          </w:tcPr>
          <w:p w14:paraId="4857FD14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294D49C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2AD5789" w14:textId="493C6C54" w:rsidR="00225ED7" w:rsidRPr="00C058F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8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5,868</w:t>
            </w:r>
          </w:p>
        </w:tc>
        <w:tc>
          <w:tcPr>
            <w:tcW w:w="284" w:type="dxa"/>
            <w:vAlign w:val="bottom"/>
          </w:tcPr>
          <w:p w14:paraId="5F040E24" w14:textId="77777777" w:rsidR="00225ED7" w:rsidRPr="00C058F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399F6015" w14:textId="796B3102" w:rsidR="00225ED7" w:rsidRPr="00C058F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8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4,899</w:t>
            </w:r>
          </w:p>
        </w:tc>
      </w:tr>
      <w:tr w:rsidR="00225ED7" w:rsidRPr="00A86600" w14:paraId="6BDC6EBC" w14:textId="77777777" w:rsidTr="00225ED7">
        <w:trPr>
          <w:cantSplit/>
        </w:trPr>
        <w:tc>
          <w:tcPr>
            <w:tcW w:w="5463" w:type="dxa"/>
            <w:vAlign w:val="bottom"/>
          </w:tcPr>
          <w:p w14:paraId="3D108989" w14:textId="77777777" w:rsidR="00225ED7" w:rsidRPr="00A86600" w:rsidRDefault="00225ED7" w:rsidP="00225ED7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7917A0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68C1A35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14:paraId="07D64F3B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3AA3418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25ED7" w:rsidRPr="00A86600" w14:paraId="0C30A37F" w14:textId="77777777" w:rsidTr="00534B82">
        <w:trPr>
          <w:cantSplit/>
        </w:trPr>
        <w:tc>
          <w:tcPr>
            <w:tcW w:w="5463" w:type="dxa"/>
            <w:vAlign w:val="bottom"/>
          </w:tcPr>
          <w:p w14:paraId="02912367" w14:textId="77777777" w:rsidR="00225ED7" w:rsidRPr="00A86600" w:rsidRDefault="00225ED7" w:rsidP="00225E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มูลค่าสุทธิ</w:t>
            </w:r>
            <w:r w:rsidRPr="00A866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ทาง</w:t>
            </w: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990" w:type="dxa"/>
            <w:vAlign w:val="bottom"/>
          </w:tcPr>
          <w:p w14:paraId="1507D8B3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910F9EF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B512B6D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3FBDA21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ED7" w:rsidRPr="00A86600" w14:paraId="1D9745A2" w14:textId="77777777" w:rsidTr="00225ED7">
        <w:trPr>
          <w:cantSplit/>
          <w:trHeight w:val="233"/>
        </w:trPr>
        <w:tc>
          <w:tcPr>
            <w:tcW w:w="5463" w:type="dxa"/>
            <w:vAlign w:val="bottom"/>
          </w:tcPr>
          <w:p w14:paraId="2937EC04" w14:textId="77777777" w:rsidR="00225ED7" w:rsidRPr="00A86600" w:rsidRDefault="00225ED7" w:rsidP="00225E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990" w:type="dxa"/>
            <w:vAlign w:val="bottom"/>
          </w:tcPr>
          <w:p w14:paraId="6166179D" w14:textId="77777777" w:rsidR="00225ED7" w:rsidRPr="00A86600" w:rsidRDefault="00225ED7" w:rsidP="00225ED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4A4CAC9" w14:textId="6CBFD2B9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10,866</w:t>
            </w:r>
          </w:p>
        </w:tc>
        <w:tc>
          <w:tcPr>
            <w:tcW w:w="284" w:type="dxa"/>
            <w:vAlign w:val="bottom"/>
          </w:tcPr>
          <w:p w14:paraId="6104584F" w14:textId="77777777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EBCBFFD" w14:textId="6D19EE6F" w:rsidR="00225ED7" w:rsidRPr="00A86600" w:rsidRDefault="00225ED7" w:rsidP="00225ED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11,131</w:t>
            </w:r>
          </w:p>
        </w:tc>
      </w:tr>
    </w:tbl>
    <w:p w14:paraId="39DFFD4C" w14:textId="08CD88D2" w:rsidR="004171FA" w:rsidRPr="00A86600" w:rsidRDefault="004171FA" w:rsidP="00A86600">
      <w:pPr>
        <w:spacing w:before="240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92B68" w:rsidRPr="00A86600">
        <w:rPr>
          <w:rFonts w:asciiTheme="majorBidi" w:hAnsiTheme="majorBidi" w:cstheme="majorBidi"/>
          <w:sz w:val="28"/>
          <w:szCs w:val="28"/>
        </w:rPr>
        <w:t>31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92B68" w:rsidRPr="00A86600">
        <w:rPr>
          <w:rFonts w:asciiTheme="majorBidi" w:hAnsiTheme="majorBidi" w:cstheme="majorBidi"/>
          <w:sz w:val="28"/>
          <w:szCs w:val="28"/>
        </w:rPr>
        <w:t>256</w:t>
      </w:r>
      <w:r w:rsidR="00B81F39" w:rsidRPr="00A86600">
        <w:rPr>
          <w:rFonts w:asciiTheme="majorBidi" w:hAnsiTheme="majorBidi" w:cstheme="majorBidi"/>
          <w:sz w:val="28"/>
          <w:szCs w:val="28"/>
        </w:rPr>
        <w:t>2</w:t>
      </w:r>
      <w:r w:rsidR="005D12B0"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>จำนวน</w:t>
      </w:r>
      <w:r w:rsidR="00B63354">
        <w:rPr>
          <w:rFonts w:asciiTheme="majorBidi" w:hAnsiTheme="majorBidi" w:cstheme="majorBidi"/>
          <w:sz w:val="28"/>
          <w:szCs w:val="28"/>
        </w:rPr>
        <w:t xml:space="preserve"> 68,461</w:t>
      </w:r>
      <w:r w:rsidR="005D12B0"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="005D12B0" w:rsidRPr="00A8660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81F39" w:rsidRPr="00A8660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81F39" w:rsidRPr="00A86600">
        <w:rPr>
          <w:rFonts w:asciiTheme="majorBidi" w:hAnsiTheme="majorBidi" w:cstheme="majorBidi"/>
          <w:i/>
          <w:iCs/>
          <w:sz w:val="28"/>
          <w:szCs w:val="28"/>
        </w:rPr>
        <w:t>66,990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86F06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11EE4" w:rsidRPr="00A866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81260" w:rsidRPr="00A86600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A86600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โดยวิธีมูลค่าตลาดสำหรับการใช้ประโยชน์ปัจจุบัน</w:t>
      </w:r>
      <w:r w:rsidR="004A74CC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คิดลดกระแสเงินสดโดย</w:t>
      </w:r>
      <w:r w:rsidR="000C7447">
        <w:rPr>
          <w:rFonts w:asciiTheme="majorBidi" w:hAnsiTheme="majorBidi" w:cs="Angsana New" w:hint="cs"/>
          <w:sz w:val="28"/>
          <w:szCs w:val="28"/>
          <w:cs/>
        </w:rPr>
        <w:t>ใช้</w:t>
      </w:r>
      <w:r w:rsidR="000C7447" w:rsidRPr="000C7447">
        <w:rPr>
          <w:rFonts w:asciiTheme="majorBidi" w:hAnsiTheme="majorBidi" w:cs="Angsana New" w:hint="cs"/>
          <w:sz w:val="28"/>
          <w:szCs w:val="28"/>
          <w:cs/>
        </w:rPr>
        <w:t>อัตราคิดลด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ปรับค่าความเสี่ยง</w:t>
      </w:r>
      <w:r w:rsidR="004A74C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86600" w:rsidRPr="00A86600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A86600" w:rsidRPr="00A86600">
        <w:rPr>
          <w:rFonts w:asciiTheme="majorBidi" w:hAnsiTheme="majorBidi" w:cs="Angsana New"/>
          <w:sz w:val="28"/>
          <w:szCs w:val="28"/>
          <w:cs/>
        </w:rPr>
        <w:t xml:space="preserve"> 3</w:t>
      </w:r>
    </w:p>
    <w:p w14:paraId="12928A84" w14:textId="77777777" w:rsidR="00225ED7" w:rsidRPr="00A86600" w:rsidRDefault="00225ED7" w:rsidP="00225ED7">
      <w:pPr>
        <w:ind w:left="450"/>
        <w:jc w:val="thaiDistribute"/>
        <w:rPr>
          <w:rFonts w:asciiTheme="majorBidi" w:hAnsiTheme="majorBidi" w:cstheme="majorBidi"/>
        </w:rPr>
      </w:pPr>
    </w:p>
    <w:p w14:paraId="1DE5D859" w14:textId="1793D7C2" w:rsidR="004454EE" w:rsidRPr="00A86600" w:rsidRDefault="004454EE" w:rsidP="00225ED7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สัญญาแต่ละสัญญานี้ไม่สามารถยกเลิกได้</w:t>
      </w:r>
      <w:r w:rsidR="00370AB0" w:rsidRPr="00A86600">
        <w:rPr>
          <w:rFonts w:asciiTheme="majorBidi" w:hAnsiTheme="majorBidi" w:cstheme="majorBidi"/>
          <w:sz w:val="28"/>
          <w:szCs w:val="28"/>
          <w:cs/>
        </w:rPr>
        <w:t>โดยส่วนใหญ่มี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ระยะเวลา </w:t>
      </w:r>
      <w:r w:rsidR="005B5419" w:rsidRPr="00A86600">
        <w:rPr>
          <w:rFonts w:asciiTheme="majorBidi" w:hAnsiTheme="majorBidi" w:cstheme="majorBidi"/>
          <w:sz w:val="28"/>
          <w:szCs w:val="28"/>
        </w:rPr>
        <w:t>1</w:t>
      </w:r>
      <w:r w:rsidR="005B5419" w:rsidRPr="00A86600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792B68" w:rsidRPr="00A86600">
        <w:rPr>
          <w:rFonts w:asciiTheme="majorBidi" w:hAnsiTheme="majorBidi" w:cstheme="majorBidi"/>
          <w:sz w:val="28"/>
          <w:szCs w:val="28"/>
        </w:rPr>
        <w:t>3</w:t>
      </w:r>
      <w:r w:rsidR="005B5419" w:rsidRPr="00A86600">
        <w:rPr>
          <w:rFonts w:asciiTheme="majorBidi" w:hAnsiTheme="majorBidi" w:cstheme="majorBidi"/>
          <w:sz w:val="28"/>
          <w:szCs w:val="28"/>
        </w:rPr>
        <w:t>0</w:t>
      </w:r>
      <w:r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sz w:val="28"/>
          <w:szCs w:val="28"/>
          <w:cs/>
        </w:rPr>
        <w:t>ปี การต่ออายุสัญญาภายหลังจะเป็นไปตามการต่อรองกับผู้เช่า</w:t>
      </w:r>
    </w:p>
    <w:p w14:paraId="28D32C44" w14:textId="77777777" w:rsidR="005B5419" w:rsidRPr="00254DD7" w:rsidRDefault="005B5419" w:rsidP="00786B77">
      <w:pPr>
        <w:pStyle w:val="Heading1"/>
        <w:keepLines/>
        <w:numPr>
          <w:ilvl w:val="0"/>
          <w:numId w:val="15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5B5419" w:rsidRPr="00254DD7" w:rsidSect="00E46766">
          <w:footerReference w:type="even" r:id="rId23"/>
          <w:footerReference w:type="default" r:id="rId24"/>
          <w:headerReference w:type="first" r:id="rId25"/>
          <w:footerReference w:type="first" r:id="rId2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159B658" w14:textId="790DFDEB" w:rsidR="00186F06" w:rsidRPr="00A86600" w:rsidRDefault="00746B8D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24D0441B" w14:textId="77777777" w:rsidR="00375293" w:rsidRDefault="00375293"/>
    <w:tbl>
      <w:tblPr>
        <w:tblW w:w="145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568"/>
        <w:gridCol w:w="178"/>
        <w:gridCol w:w="1054"/>
        <w:gridCol w:w="182"/>
        <w:gridCol w:w="976"/>
        <w:gridCol w:w="9"/>
        <w:gridCol w:w="169"/>
        <w:gridCol w:w="14"/>
        <w:gridCol w:w="6"/>
        <w:gridCol w:w="982"/>
        <w:gridCol w:w="6"/>
        <w:gridCol w:w="177"/>
        <w:gridCol w:w="6"/>
        <w:gridCol w:w="9"/>
        <w:gridCol w:w="1064"/>
        <w:gridCol w:w="183"/>
        <w:gridCol w:w="1265"/>
        <w:gridCol w:w="183"/>
        <w:gridCol w:w="1077"/>
        <w:gridCol w:w="178"/>
        <w:gridCol w:w="10"/>
        <w:gridCol w:w="1041"/>
        <w:gridCol w:w="185"/>
        <w:gridCol w:w="1077"/>
        <w:gridCol w:w="185"/>
        <w:gridCol w:w="1076"/>
      </w:tblGrid>
      <w:tr w:rsidR="00C058F0" w:rsidRPr="00375293" w14:paraId="3BAD7D2B" w14:textId="77777777" w:rsidTr="005F47A8">
        <w:trPr>
          <w:cantSplit/>
          <w:trHeight w:val="80"/>
          <w:tblHeader/>
        </w:trPr>
        <w:tc>
          <w:tcPr>
            <w:tcW w:w="2700" w:type="dxa"/>
            <w:shd w:val="clear" w:color="auto" w:fill="auto"/>
            <w:vAlign w:val="bottom"/>
          </w:tcPr>
          <w:p w14:paraId="38FE93A9" w14:textId="77777777" w:rsidR="00C058F0" w:rsidRPr="00375293" w:rsidRDefault="00C058F0" w:rsidP="0037529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19738DF1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C915AF0" w14:textId="77777777" w:rsidR="00C058F0" w:rsidRPr="00375293" w:rsidRDefault="00C058F0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12" w:type="dxa"/>
            <w:gridSpan w:val="24"/>
            <w:vAlign w:val="bottom"/>
          </w:tcPr>
          <w:p w14:paraId="01191E56" w14:textId="4C20ACC8" w:rsidR="00C058F0" w:rsidRPr="00375293" w:rsidRDefault="00C058F0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058F0" w:rsidRPr="00375293" w14:paraId="2CD4283E" w14:textId="77777777" w:rsidTr="005F47A8">
        <w:trPr>
          <w:cantSplit/>
          <w:trHeight w:val="899"/>
          <w:tblHeader/>
        </w:trPr>
        <w:tc>
          <w:tcPr>
            <w:tcW w:w="2700" w:type="dxa"/>
            <w:shd w:val="clear" w:color="auto" w:fill="auto"/>
            <w:vAlign w:val="bottom"/>
          </w:tcPr>
          <w:p w14:paraId="09A7AFBF" w14:textId="77777777" w:rsidR="00C058F0" w:rsidRPr="00375293" w:rsidRDefault="00C058F0" w:rsidP="0037529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010DD828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18489B71" w14:textId="77777777" w:rsidR="00C058F0" w:rsidRPr="00375293" w:rsidRDefault="00C058F0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0B2A18A1" w14:textId="0F5A5A58" w:rsidR="00C058F0" w:rsidRPr="00375293" w:rsidRDefault="00C058F0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2" w:type="dxa"/>
            <w:vAlign w:val="bottom"/>
          </w:tcPr>
          <w:p w14:paraId="68FF7E67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CA11750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3" w:type="dxa"/>
            <w:gridSpan w:val="2"/>
            <w:vAlign w:val="bottom"/>
          </w:tcPr>
          <w:p w14:paraId="3B082AC9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35E28E0" w14:textId="058F4D9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</w:t>
            </w:r>
            <w:r w:rsidR="00984E9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83" w:type="dxa"/>
            <w:gridSpan w:val="2"/>
            <w:vAlign w:val="bottom"/>
          </w:tcPr>
          <w:p w14:paraId="0E52FAA3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065E9DA" w14:textId="64FEDE7D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00C9113D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CA6F7C0" w14:textId="20AA3B8D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83" w:type="dxa"/>
            <w:vAlign w:val="bottom"/>
          </w:tcPr>
          <w:p w14:paraId="6C7B4921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0B16E20" w14:textId="77777777" w:rsidR="00C058F0" w:rsidRPr="00375293" w:rsidRDefault="00C058F0" w:rsidP="00375293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41DA9445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9770250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65A0C2CD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5E2988" w14:textId="445C7213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5" w:type="dxa"/>
            <w:vAlign w:val="bottom"/>
          </w:tcPr>
          <w:p w14:paraId="2E6C384C" w14:textId="77777777" w:rsidR="00C058F0" w:rsidRPr="00375293" w:rsidRDefault="00C058F0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8B8990C" w14:textId="77777777" w:rsidR="00C058F0" w:rsidRPr="00375293" w:rsidRDefault="00C058F0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58F0" w:rsidRPr="00375293" w14:paraId="58554FFA" w14:textId="77777777" w:rsidTr="005F47A8">
        <w:trPr>
          <w:cantSplit/>
          <w:tblHeader/>
        </w:trPr>
        <w:tc>
          <w:tcPr>
            <w:tcW w:w="2700" w:type="dxa"/>
            <w:vAlign w:val="bottom"/>
          </w:tcPr>
          <w:p w14:paraId="6218A5EB" w14:textId="77777777" w:rsidR="00C058F0" w:rsidRPr="00375293" w:rsidRDefault="00C058F0" w:rsidP="003752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8" w:type="dxa"/>
          </w:tcPr>
          <w:p w14:paraId="66A20894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D3624A3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2" w:type="dxa"/>
            <w:gridSpan w:val="24"/>
            <w:vAlign w:val="bottom"/>
          </w:tcPr>
          <w:p w14:paraId="712FF84B" w14:textId="347FFDBE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058F0" w:rsidRPr="00375293" w14:paraId="64A56E04" w14:textId="77777777" w:rsidTr="005F47A8">
        <w:trPr>
          <w:cantSplit/>
        </w:trPr>
        <w:tc>
          <w:tcPr>
            <w:tcW w:w="2700" w:type="dxa"/>
          </w:tcPr>
          <w:p w14:paraId="5BEA180A" w14:textId="77777777" w:rsidR="00C058F0" w:rsidRPr="00B3453D" w:rsidRDefault="00C058F0" w:rsidP="0037529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45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568" w:type="dxa"/>
          </w:tcPr>
          <w:p w14:paraId="3EA918E4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3A7C49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82CB3D3" w14:textId="1128470D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5FB8D0D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E5F1F09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2368B04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17FDDEA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1711C18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B4FA680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B357EA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40768F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1141E3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519778F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D0C7778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62504495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C63EA10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172ACC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D1BCC8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0443B58" w14:textId="77777777" w:rsidR="00C058F0" w:rsidRPr="00375293" w:rsidRDefault="00C058F0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7A8" w:rsidRPr="00B20802" w14:paraId="52812548" w14:textId="77777777" w:rsidTr="005F47A8">
        <w:trPr>
          <w:cantSplit/>
        </w:trPr>
        <w:tc>
          <w:tcPr>
            <w:tcW w:w="2700" w:type="dxa"/>
            <w:vAlign w:val="bottom"/>
          </w:tcPr>
          <w:p w14:paraId="4F9B9C7B" w14:textId="1D1E3D45" w:rsidR="005F47A8" w:rsidRPr="00B20802" w:rsidRDefault="005F47A8" w:rsidP="005F47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0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0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0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2080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68" w:type="dxa"/>
            <w:vAlign w:val="bottom"/>
          </w:tcPr>
          <w:p w14:paraId="1FCEF5F3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70C4CBB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1BE27E5" w14:textId="2DDE9308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9,405</w:t>
            </w:r>
          </w:p>
        </w:tc>
        <w:tc>
          <w:tcPr>
            <w:tcW w:w="182" w:type="dxa"/>
            <w:vAlign w:val="bottom"/>
          </w:tcPr>
          <w:p w14:paraId="570D5402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55CA612" w14:textId="05B67632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10,104</w:t>
            </w:r>
          </w:p>
        </w:tc>
        <w:tc>
          <w:tcPr>
            <w:tcW w:w="183" w:type="dxa"/>
            <w:gridSpan w:val="2"/>
            <w:vAlign w:val="bottom"/>
          </w:tcPr>
          <w:p w14:paraId="3E5BD61C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431B448" w14:textId="2C3BB716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55,709</w:t>
            </w:r>
          </w:p>
        </w:tc>
        <w:tc>
          <w:tcPr>
            <w:tcW w:w="183" w:type="dxa"/>
            <w:gridSpan w:val="2"/>
            <w:vAlign w:val="bottom"/>
          </w:tcPr>
          <w:p w14:paraId="61DE0C44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E896BF0" w14:textId="2FA57BA1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3,205</w:t>
            </w:r>
          </w:p>
        </w:tc>
        <w:tc>
          <w:tcPr>
            <w:tcW w:w="183" w:type="dxa"/>
            <w:vAlign w:val="bottom"/>
          </w:tcPr>
          <w:p w14:paraId="18FEAADC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CED7723" w14:textId="4D4439FE" w:rsidR="005F47A8" w:rsidRPr="00B20802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20,898</w:t>
            </w:r>
          </w:p>
        </w:tc>
        <w:tc>
          <w:tcPr>
            <w:tcW w:w="183" w:type="dxa"/>
            <w:vAlign w:val="bottom"/>
          </w:tcPr>
          <w:p w14:paraId="3D0062EA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DF85BF" w14:textId="18CA060A" w:rsidR="005F47A8" w:rsidRPr="00B20802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23,652</w:t>
            </w:r>
          </w:p>
        </w:tc>
        <w:tc>
          <w:tcPr>
            <w:tcW w:w="178" w:type="dxa"/>
          </w:tcPr>
          <w:p w14:paraId="641AC8F3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729C06F0" w14:textId="255ED83D" w:rsidR="005F47A8" w:rsidRPr="00B20802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85" w:type="dxa"/>
          </w:tcPr>
          <w:p w14:paraId="66C31E45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66D2B49" w14:textId="366960D1" w:rsidR="005F47A8" w:rsidRPr="00B20802" w:rsidRDefault="005F47A8" w:rsidP="005F47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4,455</w:t>
            </w:r>
          </w:p>
        </w:tc>
        <w:tc>
          <w:tcPr>
            <w:tcW w:w="185" w:type="dxa"/>
            <w:vAlign w:val="bottom"/>
          </w:tcPr>
          <w:p w14:paraId="052270C8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54D534B" w14:textId="2C1A7C8D" w:rsidR="005F47A8" w:rsidRPr="00B20802" w:rsidRDefault="005F47A8" w:rsidP="005F47A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127,800</w:t>
            </w:r>
          </w:p>
        </w:tc>
      </w:tr>
      <w:tr w:rsidR="005F47A8" w:rsidRPr="00375293" w14:paraId="1BAC8EA3" w14:textId="77777777" w:rsidTr="005F47A8">
        <w:trPr>
          <w:cantSplit/>
        </w:trPr>
        <w:tc>
          <w:tcPr>
            <w:tcW w:w="2700" w:type="dxa"/>
            <w:vAlign w:val="bottom"/>
          </w:tcPr>
          <w:p w14:paraId="3BFA680F" w14:textId="6E0A4060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8" w:type="dxa"/>
            <w:vAlign w:val="bottom"/>
          </w:tcPr>
          <w:p w14:paraId="1076E15E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72C0F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BB0856D" w14:textId="3137E28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7DFB7BD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3CBC240" w14:textId="0FC12CA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83" w:type="dxa"/>
            <w:gridSpan w:val="2"/>
            <w:vAlign w:val="bottom"/>
          </w:tcPr>
          <w:p w14:paraId="2AE7D98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B92014B" w14:textId="41566E0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1,115</w:t>
            </w:r>
          </w:p>
        </w:tc>
        <w:tc>
          <w:tcPr>
            <w:tcW w:w="183" w:type="dxa"/>
            <w:gridSpan w:val="2"/>
            <w:vAlign w:val="bottom"/>
          </w:tcPr>
          <w:p w14:paraId="4B48528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0927B9A" w14:textId="224C384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83" w:type="dxa"/>
            <w:vAlign w:val="bottom"/>
          </w:tcPr>
          <w:p w14:paraId="7E9CA12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9DE5530" w14:textId="462F7ADC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1,006</w:t>
            </w:r>
          </w:p>
        </w:tc>
        <w:tc>
          <w:tcPr>
            <w:tcW w:w="183" w:type="dxa"/>
            <w:vAlign w:val="bottom"/>
          </w:tcPr>
          <w:p w14:paraId="4177095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AE7F4A" w14:textId="7419F96F" w:rsidR="005F47A8" w:rsidRPr="005F47A8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1,623</w:t>
            </w:r>
          </w:p>
        </w:tc>
        <w:tc>
          <w:tcPr>
            <w:tcW w:w="178" w:type="dxa"/>
          </w:tcPr>
          <w:p w14:paraId="5755F93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845DFAA" w14:textId="765E50E5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5" w:type="dxa"/>
          </w:tcPr>
          <w:p w14:paraId="4BA230D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383E70" w14:textId="4038EAFE" w:rsidR="005F47A8" w:rsidRPr="00375293" w:rsidRDefault="005F47A8" w:rsidP="005F47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6,255</w:t>
            </w:r>
          </w:p>
        </w:tc>
        <w:tc>
          <w:tcPr>
            <w:tcW w:w="185" w:type="dxa"/>
            <w:vAlign w:val="bottom"/>
          </w:tcPr>
          <w:p w14:paraId="10C0071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1DD8E65" w14:textId="0FF2266A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10,802</w:t>
            </w:r>
          </w:p>
        </w:tc>
      </w:tr>
      <w:tr w:rsidR="005F47A8" w:rsidRPr="00375293" w14:paraId="41628AF4" w14:textId="77777777" w:rsidTr="005F47A8">
        <w:trPr>
          <w:cantSplit/>
        </w:trPr>
        <w:tc>
          <w:tcPr>
            <w:tcW w:w="2700" w:type="dxa"/>
            <w:vAlign w:val="bottom"/>
          </w:tcPr>
          <w:p w14:paraId="3F802E79" w14:textId="384992BF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568" w:type="dxa"/>
            <w:vAlign w:val="bottom"/>
          </w:tcPr>
          <w:p w14:paraId="3383A057" w14:textId="662962FF" w:rsidR="005F47A8" w:rsidRPr="0095521E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52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5(</w:t>
            </w:r>
            <w:r w:rsidRPr="0095521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95521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31FF9D1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5BAAEEEA" w14:textId="394F422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79C618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5561557" w14:textId="78B434D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627D854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46E79AB" w14:textId="4356A05C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D3E412E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7857540E" w14:textId="194AE7D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9408ED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CB42AAA" w14:textId="2294D323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6D598D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B547AB2" w14:textId="0FE62A4D" w:rsidR="005F47A8" w:rsidRPr="005F47A8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2F3C04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C25284F" w14:textId="4C066130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48882C7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B1F0CA1" w14:textId="326C88C6" w:rsidR="005F47A8" w:rsidRPr="00375293" w:rsidRDefault="005F47A8" w:rsidP="005F47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85" w:type="dxa"/>
            <w:vAlign w:val="bottom"/>
          </w:tcPr>
          <w:p w14:paraId="61343AD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BC1B5A7" w14:textId="77D43D6D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5F47A8" w:rsidRPr="00375293" w14:paraId="3A4062E8" w14:textId="77777777" w:rsidTr="005F47A8">
        <w:trPr>
          <w:cantSplit/>
        </w:trPr>
        <w:tc>
          <w:tcPr>
            <w:tcW w:w="2700" w:type="dxa"/>
            <w:vAlign w:val="bottom"/>
          </w:tcPr>
          <w:p w14:paraId="7C7990D2" w14:textId="0F0C57E1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5EB5D4DA" w14:textId="77777777" w:rsidR="005F47A8" w:rsidRPr="00705226" w:rsidRDefault="005F47A8" w:rsidP="005F47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70BED79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0B3A61C" w14:textId="4CA7EFD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6F83DC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C664784" w14:textId="0530338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83" w:type="dxa"/>
            <w:gridSpan w:val="2"/>
            <w:vAlign w:val="bottom"/>
          </w:tcPr>
          <w:p w14:paraId="7AD28AF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7A297566" w14:textId="7ECA7AB2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 xml:space="preserve"> 3,168 </w:t>
            </w:r>
          </w:p>
        </w:tc>
        <w:tc>
          <w:tcPr>
            <w:tcW w:w="183" w:type="dxa"/>
            <w:gridSpan w:val="2"/>
            <w:vAlign w:val="bottom"/>
          </w:tcPr>
          <w:p w14:paraId="2389C44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773B2211" w14:textId="6C958C19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83" w:type="dxa"/>
            <w:vAlign w:val="bottom"/>
          </w:tcPr>
          <w:p w14:paraId="3296DD5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B518B5" w14:textId="08348961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  <w:tc>
          <w:tcPr>
            <w:tcW w:w="183" w:type="dxa"/>
            <w:vAlign w:val="bottom"/>
          </w:tcPr>
          <w:p w14:paraId="1E81BF0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2896EBD" w14:textId="70C9B61B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78" w:type="dxa"/>
          </w:tcPr>
          <w:p w14:paraId="1D6A3FA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01887DE" w14:textId="3A9C7415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8210AD8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A9C6FA" w14:textId="629120C6" w:rsidR="005F47A8" w:rsidRPr="00375293" w:rsidRDefault="005F47A8" w:rsidP="005F47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(5,667)</w:t>
            </w:r>
          </w:p>
        </w:tc>
        <w:tc>
          <w:tcPr>
            <w:tcW w:w="185" w:type="dxa"/>
            <w:vAlign w:val="bottom"/>
          </w:tcPr>
          <w:p w14:paraId="7A433BB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057901D" w14:textId="326E226B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7A8" w:rsidRPr="00375293" w14:paraId="36FC1AB8" w14:textId="77777777" w:rsidTr="005F47A8">
        <w:trPr>
          <w:cantSplit/>
        </w:trPr>
        <w:tc>
          <w:tcPr>
            <w:tcW w:w="2700" w:type="dxa"/>
            <w:vAlign w:val="bottom"/>
          </w:tcPr>
          <w:p w14:paraId="531F24DD" w14:textId="34DBFC5C" w:rsidR="005F47A8" w:rsidRPr="00375293" w:rsidRDefault="005F47A8" w:rsidP="005F47A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6CD61E8E" w14:textId="53A42959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7C0696C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D5F197B" w14:textId="1BD74A9C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2" w:type="dxa"/>
            <w:vAlign w:val="bottom"/>
          </w:tcPr>
          <w:p w14:paraId="7461731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9898A2E" w14:textId="578B8D8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3" w:type="dxa"/>
            <w:gridSpan w:val="2"/>
            <w:vAlign w:val="bottom"/>
          </w:tcPr>
          <w:p w14:paraId="0C86E98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0662F992" w14:textId="77777777" w:rsidR="005F47A8" w:rsidRP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EBA4360" w14:textId="1E0D1C8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(1,760)</w:t>
            </w:r>
          </w:p>
        </w:tc>
        <w:tc>
          <w:tcPr>
            <w:tcW w:w="183" w:type="dxa"/>
            <w:gridSpan w:val="2"/>
            <w:vAlign w:val="bottom"/>
          </w:tcPr>
          <w:p w14:paraId="3AB7977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03A5EB0" w14:textId="257089B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A4F511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E6C050" w14:textId="4DE5BF0F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(803)</w:t>
            </w:r>
          </w:p>
        </w:tc>
        <w:tc>
          <w:tcPr>
            <w:tcW w:w="183" w:type="dxa"/>
            <w:vAlign w:val="bottom"/>
          </w:tcPr>
          <w:p w14:paraId="326C988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BE5ACD7" w14:textId="764B2D91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78" w:type="dxa"/>
          </w:tcPr>
          <w:p w14:paraId="25248A9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3B810CCD" w14:textId="13BB7B00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5" w:type="dxa"/>
          </w:tcPr>
          <w:p w14:paraId="60D4F83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542B3A9" w14:textId="00D776E6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(249)</w:t>
            </w:r>
          </w:p>
        </w:tc>
        <w:tc>
          <w:tcPr>
            <w:tcW w:w="185" w:type="dxa"/>
            <w:vAlign w:val="bottom"/>
          </w:tcPr>
          <w:p w14:paraId="4AF3534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3CDBDED" w14:textId="3FD0F59B" w:rsidR="005F47A8" w:rsidRPr="00375293" w:rsidRDefault="005F47A8" w:rsidP="005F47A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(2,755)</w:t>
            </w:r>
          </w:p>
        </w:tc>
      </w:tr>
      <w:tr w:rsidR="005F47A8" w:rsidRPr="00375293" w14:paraId="2FF3341E" w14:textId="77777777" w:rsidTr="005F47A8">
        <w:trPr>
          <w:cantSplit/>
        </w:trPr>
        <w:tc>
          <w:tcPr>
            <w:tcW w:w="2700" w:type="dxa"/>
            <w:vAlign w:val="bottom"/>
          </w:tcPr>
          <w:p w14:paraId="0099D4CC" w14:textId="553C74B3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68" w:type="dxa"/>
            <w:vAlign w:val="bottom"/>
          </w:tcPr>
          <w:p w14:paraId="28854252" w14:textId="4EBA29CF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2BF56A6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B4DFDB6" w14:textId="1681A205" w:rsidR="005F47A8" w:rsidRPr="005F47A8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 xml:space="preserve">  (6,081)</w:t>
            </w:r>
          </w:p>
        </w:tc>
        <w:tc>
          <w:tcPr>
            <w:tcW w:w="182" w:type="dxa"/>
            <w:vAlign w:val="bottom"/>
          </w:tcPr>
          <w:p w14:paraId="1A0AFDC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2B5B403" w14:textId="2CDF22E0" w:rsidR="005F47A8" w:rsidRPr="00375293" w:rsidRDefault="005F47A8" w:rsidP="005F47A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(2,263)</w:t>
            </w:r>
          </w:p>
        </w:tc>
        <w:tc>
          <w:tcPr>
            <w:tcW w:w="183" w:type="dxa"/>
            <w:gridSpan w:val="2"/>
            <w:vAlign w:val="bottom"/>
          </w:tcPr>
          <w:p w14:paraId="7FC79F9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2841FA13" w14:textId="5E0E655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 xml:space="preserve"> (18,183)</w:t>
            </w:r>
          </w:p>
        </w:tc>
        <w:tc>
          <w:tcPr>
            <w:tcW w:w="183" w:type="dxa"/>
            <w:gridSpan w:val="2"/>
            <w:vAlign w:val="bottom"/>
          </w:tcPr>
          <w:p w14:paraId="06236C2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</w:tcPr>
          <w:p w14:paraId="17F9691E" w14:textId="2AB90190" w:rsidR="005F47A8" w:rsidRPr="00375293" w:rsidRDefault="005F47A8" w:rsidP="005F47A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83" w:type="dxa"/>
            <w:vAlign w:val="bottom"/>
          </w:tcPr>
          <w:p w14:paraId="56425FE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B6680CE" w14:textId="6E0ACC56" w:rsidR="005F47A8" w:rsidRPr="0095521E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(897)</w:t>
            </w:r>
          </w:p>
        </w:tc>
        <w:tc>
          <w:tcPr>
            <w:tcW w:w="183" w:type="dxa"/>
            <w:vAlign w:val="bottom"/>
          </w:tcPr>
          <w:p w14:paraId="36682EC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D7A797" w14:textId="2E846038" w:rsidR="005F47A8" w:rsidRPr="00375293" w:rsidRDefault="005F47A8" w:rsidP="005F47A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(2,933)</w:t>
            </w:r>
          </w:p>
        </w:tc>
        <w:tc>
          <w:tcPr>
            <w:tcW w:w="178" w:type="dxa"/>
          </w:tcPr>
          <w:p w14:paraId="4D452C2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71BB2436" w14:textId="276C21A2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3369223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52F996" w14:textId="3131084C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(2,617)</w:t>
            </w:r>
          </w:p>
        </w:tc>
        <w:tc>
          <w:tcPr>
            <w:tcW w:w="185" w:type="dxa"/>
            <w:vAlign w:val="bottom"/>
          </w:tcPr>
          <w:p w14:paraId="013DECA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FAB76A3" w14:textId="538FFEE9" w:rsidR="005F47A8" w:rsidRPr="00375293" w:rsidRDefault="005F47A8" w:rsidP="005F47A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(33,062)</w:t>
            </w:r>
          </w:p>
        </w:tc>
      </w:tr>
      <w:tr w:rsidR="005F47A8" w:rsidRPr="00375293" w14:paraId="71BFFAA6" w14:textId="77777777" w:rsidTr="005F47A8">
        <w:trPr>
          <w:cantSplit/>
        </w:trPr>
        <w:tc>
          <w:tcPr>
            <w:tcW w:w="2700" w:type="dxa"/>
            <w:vAlign w:val="bottom"/>
          </w:tcPr>
          <w:p w14:paraId="20232D3B" w14:textId="7A5C76BA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008AEB1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F539E1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C6A26E6" w14:textId="4B3DF27F" w:rsidR="005F47A8" w:rsidRPr="005F47A8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(683)</w:t>
            </w:r>
          </w:p>
        </w:tc>
        <w:tc>
          <w:tcPr>
            <w:tcW w:w="182" w:type="dxa"/>
            <w:vAlign w:val="bottom"/>
          </w:tcPr>
          <w:p w14:paraId="3F63395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5C9AD63B" w14:textId="0E7447C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B196E4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14:paraId="59A943C8" w14:textId="52BDE71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 xml:space="preserve"> (2,159)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D9A384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306D0555" w14:textId="4C9FDDA3" w:rsidR="005F47A8" w:rsidRPr="005F47A8" w:rsidRDefault="005F47A8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 xml:space="preserve"> (193)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72610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01FB06" w14:textId="134FB512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(548)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8041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5912027" w14:textId="4780C4CC" w:rsidR="005F47A8" w:rsidRPr="00375293" w:rsidRDefault="005F47A8" w:rsidP="005F47A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(1,603)</w:t>
            </w:r>
          </w:p>
        </w:tc>
        <w:tc>
          <w:tcPr>
            <w:tcW w:w="178" w:type="dxa"/>
            <w:shd w:val="clear" w:color="auto" w:fill="auto"/>
          </w:tcPr>
          <w:p w14:paraId="7B8B242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23F6B78C" w14:textId="5A5119D9" w:rsidR="005F47A8" w:rsidRPr="00375293" w:rsidRDefault="005F47A8" w:rsidP="005F47A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85" w:type="dxa"/>
            <w:shd w:val="clear" w:color="auto" w:fill="auto"/>
          </w:tcPr>
          <w:p w14:paraId="4AEC458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5336949" w14:textId="28A0092C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05B064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0D0685" w14:textId="15BC206F" w:rsidR="005F47A8" w:rsidRPr="00375293" w:rsidRDefault="005F47A8" w:rsidP="005F47A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(5,572)</w:t>
            </w:r>
          </w:p>
        </w:tc>
      </w:tr>
      <w:tr w:rsidR="00C058F0" w:rsidRPr="00375293" w14:paraId="1E0D0089" w14:textId="77777777" w:rsidTr="005F47A8">
        <w:trPr>
          <w:cantSplit/>
        </w:trPr>
        <w:tc>
          <w:tcPr>
            <w:tcW w:w="2700" w:type="dxa"/>
            <w:vAlign w:val="bottom"/>
          </w:tcPr>
          <w:p w14:paraId="6CFFB4D4" w14:textId="66B50AA1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28C9130A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09AF0A0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4EC415F" w14:textId="75E4ABAD" w:rsidR="00C058F0" w:rsidRPr="00375293" w:rsidRDefault="00C058F0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694B214" w14:textId="77777777" w:rsidR="00C058F0" w:rsidRPr="00375293" w:rsidRDefault="00C058F0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1807792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877C866" w14:textId="77777777" w:rsidR="00C058F0" w:rsidRPr="00375293" w:rsidRDefault="00C058F0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64FB8E9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B75AF5E" w14:textId="77777777" w:rsidR="00C058F0" w:rsidRPr="00375293" w:rsidRDefault="00C058F0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CD57222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38832AD" w14:textId="77777777" w:rsidR="00C058F0" w:rsidRPr="00375293" w:rsidRDefault="00C058F0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B0D1D1E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22F4EB" w14:textId="77777777" w:rsidR="00C058F0" w:rsidRPr="00375293" w:rsidRDefault="00C058F0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1AC039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4D3748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634E8033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5990376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26A506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795CB3E" w14:textId="77777777" w:rsidR="00C058F0" w:rsidRPr="00375293" w:rsidRDefault="00C058F0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8A2F139" w14:textId="77777777" w:rsidR="00C058F0" w:rsidRPr="00375293" w:rsidRDefault="00C058F0" w:rsidP="005F47A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7A8" w:rsidRPr="00375293" w14:paraId="73A7773C" w14:textId="77777777" w:rsidTr="005F47A8">
        <w:trPr>
          <w:cantSplit/>
        </w:trPr>
        <w:tc>
          <w:tcPr>
            <w:tcW w:w="2700" w:type="dxa"/>
            <w:vAlign w:val="bottom"/>
          </w:tcPr>
          <w:p w14:paraId="73DA3FBD" w14:textId="375BF1FD" w:rsidR="005F47A8" w:rsidRPr="00375293" w:rsidRDefault="005F47A8" w:rsidP="005F47A8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16CC29C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D8117F8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16C65EE" w14:textId="308C5BDC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182" w:type="dxa"/>
            <w:vAlign w:val="bottom"/>
          </w:tcPr>
          <w:p w14:paraId="268F27B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CF4540D" w14:textId="6AE3E2C0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(284)</w:t>
            </w:r>
          </w:p>
        </w:tc>
        <w:tc>
          <w:tcPr>
            <w:tcW w:w="183" w:type="dxa"/>
            <w:gridSpan w:val="2"/>
            <w:vAlign w:val="bottom"/>
          </w:tcPr>
          <w:p w14:paraId="2449611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2E1FB968" w14:textId="72C1C3A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(407)</w:t>
            </w:r>
          </w:p>
        </w:tc>
        <w:tc>
          <w:tcPr>
            <w:tcW w:w="183" w:type="dxa"/>
            <w:gridSpan w:val="2"/>
            <w:vAlign w:val="bottom"/>
          </w:tcPr>
          <w:p w14:paraId="121887C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  <w:vAlign w:val="bottom"/>
          </w:tcPr>
          <w:p w14:paraId="521D8B39" w14:textId="373F55C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3" w:type="dxa"/>
            <w:vAlign w:val="bottom"/>
          </w:tcPr>
          <w:p w14:paraId="5272F0C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E8D0CA5" w14:textId="0B482929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83" w:type="dxa"/>
            <w:vAlign w:val="bottom"/>
          </w:tcPr>
          <w:p w14:paraId="242AC87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858813A" w14:textId="77358891" w:rsidR="005F47A8" w:rsidRPr="00375293" w:rsidRDefault="005F47A8" w:rsidP="005F47A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178" w:type="dxa"/>
          </w:tcPr>
          <w:p w14:paraId="1662504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54AFB00E" w14:textId="33FA8D85" w:rsidR="005F47A8" w:rsidRPr="00375293" w:rsidRDefault="005F47A8" w:rsidP="005F47A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5" w:type="dxa"/>
          </w:tcPr>
          <w:p w14:paraId="7301DC4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96B9B48" w14:textId="4E52662A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185" w:type="dxa"/>
            <w:vAlign w:val="bottom"/>
          </w:tcPr>
          <w:p w14:paraId="2030E1C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E51D00F" w14:textId="34E80A40" w:rsidR="005F47A8" w:rsidRPr="00375293" w:rsidRDefault="005F47A8" w:rsidP="005F47A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</w:tr>
      <w:tr w:rsidR="00C058F0" w:rsidRPr="00375293" w14:paraId="3A41BA21" w14:textId="77777777" w:rsidTr="00820E42">
        <w:trPr>
          <w:cantSplit/>
        </w:trPr>
        <w:tc>
          <w:tcPr>
            <w:tcW w:w="2700" w:type="dxa"/>
            <w:vAlign w:val="bottom"/>
          </w:tcPr>
          <w:p w14:paraId="7A9623F1" w14:textId="50C90B0C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6CEDCB29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A3AC77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997D269" w14:textId="1C815F89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0700359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743D5B40" w14:textId="05B22B92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0E291FF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3F07C545" w14:textId="33314F0B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827B59E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vAlign w:val="bottom"/>
          </w:tcPr>
          <w:p w14:paraId="166F482A" w14:textId="18BD59F8" w:rsidR="00C058F0" w:rsidRPr="00375293" w:rsidRDefault="00C058F0" w:rsidP="000B1E3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6303DF6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3C5E3E1" w14:textId="4FC3771C" w:rsidR="00C058F0" w:rsidRPr="00EE5E8B" w:rsidRDefault="00C058F0" w:rsidP="000B1E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9C3FC9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EBDFC22" w14:textId="6A7CC5F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7E5E93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6FFEE60C" w14:textId="2E9D7ACD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0CC407D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6D2C510" w14:textId="2615D51D" w:rsidR="00C058F0" w:rsidRPr="00375293" w:rsidRDefault="00C058F0" w:rsidP="000B1E3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EDEE5DB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824E3BD" w14:textId="7FD4E9AF" w:rsidR="00C058F0" w:rsidRPr="00375293" w:rsidRDefault="00C058F0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20E42" w:rsidRPr="00375293" w14:paraId="045ABB4D" w14:textId="77777777" w:rsidTr="00820E42">
        <w:trPr>
          <w:cantSplit/>
        </w:trPr>
        <w:tc>
          <w:tcPr>
            <w:tcW w:w="2700" w:type="dxa"/>
            <w:vAlign w:val="bottom"/>
          </w:tcPr>
          <w:p w14:paraId="365180C9" w14:textId="77777777" w:rsidR="00820E42" w:rsidRPr="00375293" w:rsidRDefault="00820E42" w:rsidP="000B1E3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6FC67B54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C763D54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F1B8413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A6AE75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E7FAB60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2DE58DD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7041211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235F2B6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7AAD1677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43D814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EC5530E" w14:textId="77777777" w:rsidR="00820E42" w:rsidRPr="00EE5E8B" w:rsidRDefault="00820E42" w:rsidP="000B1E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310071E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8EDEB3B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660E66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8434255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754AA91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62067E7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43EB99E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563E526" w14:textId="77777777" w:rsidR="00820E42" w:rsidRPr="00375293" w:rsidRDefault="00820E42" w:rsidP="000B1E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058F0" w:rsidRPr="00375293" w14:paraId="4EC1550B" w14:textId="77777777" w:rsidTr="005F47A8">
        <w:trPr>
          <w:cantSplit/>
        </w:trPr>
        <w:tc>
          <w:tcPr>
            <w:tcW w:w="2700" w:type="dxa"/>
            <w:vAlign w:val="bottom"/>
          </w:tcPr>
          <w:p w14:paraId="6D63837F" w14:textId="38DB5141" w:rsidR="00C058F0" w:rsidRPr="00375293" w:rsidRDefault="00C058F0" w:rsidP="00B208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8" w:type="dxa"/>
            <w:vAlign w:val="bottom"/>
          </w:tcPr>
          <w:p w14:paraId="1DB88365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43E4FE5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A956EAA" w14:textId="2C02D8A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1C359B4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E554874" w14:textId="78CD3192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8C9397F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AAF8F2E" w14:textId="509ED7E4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C14D3F1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7613A488" w14:textId="1A79E04E" w:rsidR="00C058F0" w:rsidRPr="00375293" w:rsidRDefault="00C058F0" w:rsidP="002B17F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A9BE978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A58885E" w14:textId="4A64DCDD" w:rsidR="00C058F0" w:rsidRPr="00375293" w:rsidRDefault="00C058F0" w:rsidP="002B17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1746DF1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AAA90B0" w14:textId="5B9DA8E2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7D9D7B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A0F66F3" w14:textId="5516829D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BED6E5E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EAFC9D0" w14:textId="127607D0" w:rsidR="00C058F0" w:rsidRPr="00375293" w:rsidRDefault="00C058F0" w:rsidP="002B17F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8DE1D36" w14:textId="77777777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1362C8" w14:textId="69E85E49" w:rsidR="00C058F0" w:rsidRPr="00375293" w:rsidRDefault="00C058F0" w:rsidP="002B17F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47A8" w:rsidRPr="00375293" w14:paraId="131B09D4" w14:textId="77777777" w:rsidTr="005F47A8">
        <w:trPr>
          <w:cantSplit/>
        </w:trPr>
        <w:tc>
          <w:tcPr>
            <w:tcW w:w="2700" w:type="dxa"/>
            <w:vAlign w:val="bottom"/>
          </w:tcPr>
          <w:p w14:paraId="068E5032" w14:textId="2CBF0B4F" w:rsidR="005F47A8" w:rsidRPr="00375293" w:rsidRDefault="005F47A8" w:rsidP="005F47A8">
            <w:pPr>
              <w:ind w:left="187" w:firstLine="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bottom"/>
          </w:tcPr>
          <w:p w14:paraId="1CA7373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B7C738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5FE743A" w14:textId="6A0FFA7E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2,597</w:t>
            </w:r>
          </w:p>
        </w:tc>
        <w:tc>
          <w:tcPr>
            <w:tcW w:w="182" w:type="dxa"/>
            <w:vAlign w:val="bottom"/>
          </w:tcPr>
          <w:p w14:paraId="1DBDABD7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076179F" w14:textId="44BE23DF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8,234</w:t>
            </w:r>
          </w:p>
        </w:tc>
        <w:tc>
          <w:tcPr>
            <w:tcW w:w="183" w:type="dxa"/>
            <w:gridSpan w:val="2"/>
            <w:vAlign w:val="bottom"/>
          </w:tcPr>
          <w:p w14:paraId="1D74F14D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A59D5D7" w14:textId="4C4C445D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37,483</w:t>
            </w:r>
          </w:p>
        </w:tc>
        <w:tc>
          <w:tcPr>
            <w:tcW w:w="183" w:type="dxa"/>
            <w:gridSpan w:val="2"/>
            <w:vAlign w:val="bottom"/>
          </w:tcPr>
          <w:p w14:paraId="536D5BCA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567478D" w14:textId="63184EC6" w:rsidR="005F47A8" w:rsidRPr="00AA64FD" w:rsidRDefault="005F47A8" w:rsidP="005F47A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3,226</w:t>
            </w:r>
          </w:p>
        </w:tc>
        <w:tc>
          <w:tcPr>
            <w:tcW w:w="183" w:type="dxa"/>
            <w:vAlign w:val="bottom"/>
          </w:tcPr>
          <w:p w14:paraId="0630A6AC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376BBAD" w14:textId="3D5BCB57" w:rsidR="005F47A8" w:rsidRPr="00AA64FD" w:rsidRDefault="005F47A8" w:rsidP="005F47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21,064</w:t>
            </w:r>
          </w:p>
        </w:tc>
        <w:tc>
          <w:tcPr>
            <w:tcW w:w="183" w:type="dxa"/>
            <w:vAlign w:val="bottom"/>
          </w:tcPr>
          <w:p w14:paraId="4D0A8F3F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92654F5" w14:textId="301D98A0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21,010</w:t>
            </w:r>
          </w:p>
        </w:tc>
        <w:tc>
          <w:tcPr>
            <w:tcW w:w="178" w:type="dxa"/>
          </w:tcPr>
          <w:p w14:paraId="3E95F227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9779005" w14:textId="74B272EC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185" w:type="dxa"/>
          </w:tcPr>
          <w:p w14:paraId="1ADCDF18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6755F1" w14:textId="12103F64" w:rsidR="005F47A8" w:rsidRPr="00AA64FD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2,299</w:t>
            </w:r>
          </w:p>
        </w:tc>
        <w:tc>
          <w:tcPr>
            <w:tcW w:w="185" w:type="dxa"/>
            <w:vAlign w:val="bottom"/>
          </w:tcPr>
          <w:p w14:paraId="6558B732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778DF4B" w14:textId="3FFFA8EB" w:rsidR="005F47A8" w:rsidRPr="00AA64FD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96,274</w:t>
            </w:r>
          </w:p>
        </w:tc>
      </w:tr>
      <w:tr w:rsidR="005F47A8" w:rsidRPr="00375293" w14:paraId="421DA46C" w14:textId="77777777" w:rsidTr="005F47A8">
        <w:trPr>
          <w:cantSplit/>
        </w:trPr>
        <w:tc>
          <w:tcPr>
            <w:tcW w:w="2700" w:type="dxa"/>
            <w:vAlign w:val="bottom"/>
          </w:tcPr>
          <w:p w14:paraId="0F54CBBB" w14:textId="77777777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8" w:type="dxa"/>
            <w:vAlign w:val="bottom"/>
          </w:tcPr>
          <w:p w14:paraId="431883E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3D61F66" w14:textId="77777777" w:rsidR="005F47A8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E87F208" w14:textId="70633182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82" w:type="dxa"/>
            <w:vAlign w:val="bottom"/>
          </w:tcPr>
          <w:p w14:paraId="605CE59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6E08CAC" w14:textId="4F5FFF89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83" w:type="dxa"/>
            <w:gridSpan w:val="2"/>
            <w:vAlign w:val="bottom"/>
          </w:tcPr>
          <w:p w14:paraId="4F8192E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8EC86E6" w14:textId="5F38303A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83" w:type="dxa"/>
            <w:gridSpan w:val="2"/>
            <w:vAlign w:val="bottom"/>
          </w:tcPr>
          <w:p w14:paraId="64FFF22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9F8CE41" w14:textId="369BC552" w:rsidR="005F47A8" w:rsidRPr="005F47A8" w:rsidRDefault="005F47A8" w:rsidP="005F47A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83" w:type="dxa"/>
            <w:vAlign w:val="bottom"/>
          </w:tcPr>
          <w:p w14:paraId="690D6D8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32FACAF" w14:textId="09D87A6E" w:rsidR="005F47A8" w:rsidRPr="00375293" w:rsidRDefault="005F47A8" w:rsidP="005F47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83" w:type="dxa"/>
            <w:vAlign w:val="bottom"/>
          </w:tcPr>
          <w:p w14:paraId="17008AD8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ADB4F12" w14:textId="5FCC340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178" w:type="dxa"/>
          </w:tcPr>
          <w:p w14:paraId="1A752DC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C69BC4E" w14:textId="6B51CA2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5" w:type="dxa"/>
          </w:tcPr>
          <w:p w14:paraId="1F69B8B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5E0A0D8" w14:textId="04A86328" w:rsidR="005F47A8" w:rsidRPr="005F47A8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85" w:type="dxa"/>
            <w:vAlign w:val="bottom"/>
          </w:tcPr>
          <w:p w14:paraId="0587602E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58172CB" w14:textId="0AC4C39B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</w:tr>
      <w:tr w:rsidR="005F47A8" w:rsidRPr="00375293" w14:paraId="56414891" w14:textId="77777777" w:rsidTr="005F47A8">
        <w:trPr>
          <w:cantSplit/>
        </w:trPr>
        <w:tc>
          <w:tcPr>
            <w:tcW w:w="2700" w:type="dxa"/>
            <w:vAlign w:val="bottom"/>
          </w:tcPr>
          <w:p w14:paraId="0DD5C649" w14:textId="77A3728E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568" w:type="dxa"/>
          </w:tcPr>
          <w:p w14:paraId="5D248E19" w14:textId="2746F25B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70AFB2F" w14:textId="77777777" w:rsidR="005F47A8" w:rsidRDefault="005F47A8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5E6C3C08" w14:textId="7BB1530E" w:rsidR="005F47A8" w:rsidRPr="005F47A8" w:rsidRDefault="005F47A8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947EEC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7A00309" w14:textId="239A1F52" w:rsidR="005F47A8" w:rsidRPr="00375293" w:rsidRDefault="005F47A8" w:rsidP="005F47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30A159B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8FACAF2" w14:textId="091F458A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83" w:type="dxa"/>
            <w:gridSpan w:val="2"/>
            <w:vAlign w:val="bottom"/>
          </w:tcPr>
          <w:p w14:paraId="0848721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5E4EB852" w14:textId="25597A2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D02105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3387D78" w14:textId="1505AC19" w:rsidR="005F47A8" w:rsidRPr="00375293" w:rsidRDefault="005F47A8" w:rsidP="005F47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83" w:type="dxa"/>
            <w:vAlign w:val="bottom"/>
          </w:tcPr>
          <w:p w14:paraId="4932251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3C665B6" w14:textId="66E4F0B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14:paraId="0D38B5F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3AA473B" w14:textId="46058419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85" w:type="dxa"/>
          </w:tcPr>
          <w:p w14:paraId="467B959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E26EF65" w14:textId="706A8193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5" w:type="dxa"/>
            <w:vAlign w:val="bottom"/>
          </w:tcPr>
          <w:p w14:paraId="06BA9CE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0213D81" w14:textId="4CC12BB2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</w:tr>
      <w:tr w:rsidR="005F47A8" w:rsidRPr="00375293" w14:paraId="5C98E0EE" w14:textId="77777777" w:rsidTr="005F47A8">
        <w:trPr>
          <w:cantSplit/>
        </w:trPr>
        <w:tc>
          <w:tcPr>
            <w:tcW w:w="2700" w:type="dxa"/>
            <w:vAlign w:val="bottom"/>
          </w:tcPr>
          <w:p w14:paraId="06399270" w14:textId="77777777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69B385F0" w14:textId="77777777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564E36F" w14:textId="77777777" w:rsidR="005F47A8" w:rsidRDefault="005F47A8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7262B52" w14:textId="1174FD82" w:rsidR="005F47A8" w:rsidRPr="00375293" w:rsidRDefault="005F47A8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E58A82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A38B9D0" w14:textId="118CDA5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83" w:type="dxa"/>
            <w:gridSpan w:val="2"/>
            <w:vAlign w:val="bottom"/>
          </w:tcPr>
          <w:p w14:paraId="5D3D36F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072190B" w14:textId="5D272248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3,042</w:t>
            </w:r>
          </w:p>
        </w:tc>
        <w:tc>
          <w:tcPr>
            <w:tcW w:w="183" w:type="dxa"/>
            <w:gridSpan w:val="2"/>
            <w:vAlign w:val="bottom"/>
          </w:tcPr>
          <w:p w14:paraId="04376BC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5D2E6E48" w14:textId="5B110E5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3" w:type="dxa"/>
            <w:vAlign w:val="bottom"/>
          </w:tcPr>
          <w:p w14:paraId="5949BAD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C90A4A9" w14:textId="4C6B9E3E" w:rsidR="005F47A8" w:rsidRPr="00375293" w:rsidRDefault="005F47A8" w:rsidP="005F47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183" w:type="dxa"/>
            <w:vAlign w:val="bottom"/>
          </w:tcPr>
          <w:p w14:paraId="5409E53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AAAAE78" w14:textId="14A260EE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78" w:type="dxa"/>
          </w:tcPr>
          <w:p w14:paraId="20F3FC6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4B25ACFD" w14:textId="5FB13D8E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F6A560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723403" w14:textId="07502120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(5,319)</w:t>
            </w:r>
          </w:p>
        </w:tc>
        <w:tc>
          <w:tcPr>
            <w:tcW w:w="185" w:type="dxa"/>
            <w:vAlign w:val="bottom"/>
          </w:tcPr>
          <w:p w14:paraId="1142343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3DA6672" w14:textId="0FD19482" w:rsidR="005F47A8" w:rsidRPr="00375293" w:rsidRDefault="005F47A8" w:rsidP="005F47A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7A8" w:rsidRPr="00375293" w14:paraId="00F17B0D" w14:textId="77777777" w:rsidTr="005F47A8">
        <w:trPr>
          <w:cantSplit/>
        </w:trPr>
        <w:tc>
          <w:tcPr>
            <w:tcW w:w="2700" w:type="dxa"/>
            <w:vAlign w:val="bottom"/>
          </w:tcPr>
          <w:p w14:paraId="6FF9E92B" w14:textId="6F6C6062" w:rsidR="005F47A8" w:rsidRPr="00375293" w:rsidRDefault="005F47A8" w:rsidP="005F47A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6173073D" w14:textId="2FE60E65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27580274" w14:textId="77777777" w:rsidR="005F47A8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4E9894D" w14:textId="50A048E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2" w:type="dxa"/>
            <w:vAlign w:val="bottom"/>
          </w:tcPr>
          <w:p w14:paraId="5E45162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B6FC570" w14:textId="57E65C5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gridSpan w:val="2"/>
            <w:vAlign w:val="bottom"/>
          </w:tcPr>
          <w:p w14:paraId="29F6296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39F852C" w14:textId="644F12AE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(785)</w:t>
            </w:r>
          </w:p>
        </w:tc>
        <w:tc>
          <w:tcPr>
            <w:tcW w:w="183" w:type="dxa"/>
            <w:gridSpan w:val="2"/>
            <w:vAlign w:val="bottom"/>
          </w:tcPr>
          <w:p w14:paraId="79C4D5A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F4469DE" w14:textId="545A8A5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E9E1E2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2F8647D" w14:textId="01DD29FE" w:rsidR="005F47A8" w:rsidRPr="00375293" w:rsidRDefault="005F47A8" w:rsidP="005F47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(263)</w:t>
            </w:r>
          </w:p>
        </w:tc>
        <w:tc>
          <w:tcPr>
            <w:tcW w:w="183" w:type="dxa"/>
            <w:vAlign w:val="bottom"/>
          </w:tcPr>
          <w:p w14:paraId="2E33D578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913011" w14:textId="5A70DFAE" w:rsidR="005F47A8" w:rsidRPr="00375293" w:rsidRDefault="005F47A8" w:rsidP="005F47A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br/>
              <w:t>(2)</w:t>
            </w:r>
          </w:p>
        </w:tc>
        <w:tc>
          <w:tcPr>
            <w:tcW w:w="178" w:type="dxa"/>
          </w:tcPr>
          <w:p w14:paraId="7DEDBCF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24781452" w14:textId="7C405F3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br/>
              <w:t>(8)</w:t>
            </w:r>
          </w:p>
        </w:tc>
        <w:tc>
          <w:tcPr>
            <w:tcW w:w="185" w:type="dxa"/>
          </w:tcPr>
          <w:p w14:paraId="2DB0628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2C0E5F4" w14:textId="303CD731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85" w:type="dxa"/>
            <w:vAlign w:val="bottom"/>
          </w:tcPr>
          <w:p w14:paraId="1D42A6B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102BBF5" w14:textId="23B4279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(1,093)</w:t>
            </w:r>
          </w:p>
        </w:tc>
      </w:tr>
      <w:tr w:rsidR="005F47A8" w:rsidRPr="00375293" w14:paraId="26A1165A" w14:textId="77777777" w:rsidTr="005F47A8">
        <w:trPr>
          <w:cantSplit/>
        </w:trPr>
        <w:tc>
          <w:tcPr>
            <w:tcW w:w="2700" w:type="dxa"/>
            <w:vAlign w:val="bottom"/>
          </w:tcPr>
          <w:p w14:paraId="4DC090FF" w14:textId="77777777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6F87554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9B7DB91" w14:textId="77777777" w:rsid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35E0AD43" w14:textId="538835BD" w:rsidR="005F47A8" w:rsidRPr="00AD1774" w:rsidRDefault="005F47A8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763BD08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8579FA5" w14:textId="44CC9A6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83" w:type="dxa"/>
            <w:gridSpan w:val="2"/>
            <w:vAlign w:val="bottom"/>
          </w:tcPr>
          <w:p w14:paraId="74943835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53D3D17" w14:textId="0FA99B8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  <w:tc>
          <w:tcPr>
            <w:tcW w:w="183" w:type="dxa"/>
            <w:gridSpan w:val="2"/>
            <w:vAlign w:val="bottom"/>
          </w:tcPr>
          <w:p w14:paraId="495D94AA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61D1A99" w14:textId="75D8F52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  <w:tc>
          <w:tcPr>
            <w:tcW w:w="183" w:type="dxa"/>
            <w:vAlign w:val="bottom"/>
          </w:tcPr>
          <w:p w14:paraId="45921515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03F94A2" w14:textId="5B7F7B37" w:rsidR="005F47A8" w:rsidRPr="00375293" w:rsidRDefault="005F47A8" w:rsidP="005F47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(325)</w:t>
            </w:r>
          </w:p>
        </w:tc>
        <w:tc>
          <w:tcPr>
            <w:tcW w:w="183" w:type="dxa"/>
            <w:vAlign w:val="bottom"/>
          </w:tcPr>
          <w:p w14:paraId="7235C1B2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354C85F" w14:textId="4DC450D9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(1,316)</w:t>
            </w:r>
          </w:p>
        </w:tc>
        <w:tc>
          <w:tcPr>
            <w:tcW w:w="178" w:type="dxa"/>
          </w:tcPr>
          <w:p w14:paraId="36979DF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71948C3C" w14:textId="653E68DA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 xml:space="preserve"> (41)</w:t>
            </w:r>
          </w:p>
        </w:tc>
        <w:tc>
          <w:tcPr>
            <w:tcW w:w="185" w:type="dxa"/>
          </w:tcPr>
          <w:p w14:paraId="6AD4C2C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F40EBD6" w14:textId="687B7D24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85" w:type="dxa"/>
            <w:vAlign w:val="bottom"/>
          </w:tcPr>
          <w:p w14:paraId="78A45CB6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485A894" w14:textId="21A3C19C" w:rsidR="005F47A8" w:rsidRPr="00375293" w:rsidRDefault="005F47A8" w:rsidP="005F47A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(2,523)</w:t>
            </w:r>
          </w:p>
        </w:tc>
      </w:tr>
      <w:tr w:rsidR="00C058F0" w:rsidRPr="00375293" w14:paraId="7E6A70A2" w14:textId="77777777" w:rsidTr="005F47A8">
        <w:trPr>
          <w:cantSplit/>
        </w:trPr>
        <w:tc>
          <w:tcPr>
            <w:tcW w:w="2700" w:type="dxa"/>
            <w:vAlign w:val="bottom"/>
          </w:tcPr>
          <w:p w14:paraId="0CE33358" w14:textId="16F0AD62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033576BD" w14:textId="77777777" w:rsidR="00C058F0" w:rsidRPr="00126484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D673CF8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518D3E1" w14:textId="2D6F2EE8" w:rsidR="00C058F0" w:rsidRPr="00375293" w:rsidRDefault="00C058F0" w:rsidP="00AD177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485207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23AD815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680849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B6B11A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59054F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D18246E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23A593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37E6BBA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F78DFF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B0F37CB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1DC3D83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0930B178" w14:textId="77777777" w:rsidR="00C058F0" w:rsidRPr="00375293" w:rsidRDefault="00C058F0" w:rsidP="00A811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C150B22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58D638" w14:textId="77777777" w:rsidR="00C058F0" w:rsidRPr="00375293" w:rsidRDefault="00C058F0" w:rsidP="0095521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11EE507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94530B5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7A8" w:rsidRPr="00375293" w14:paraId="5E483317" w14:textId="77777777" w:rsidTr="005F47A8">
        <w:trPr>
          <w:cantSplit/>
        </w:trPr>
        <w:tc>
          <w:tcPr>
            <w:tcW w:w="2700" w:type="dxa"/>
            <w:vAlign w:val="bottom"/>
          </w:tcPr>
          <w:p w14:paraId="546FF1BC" w14:textId="4D0BFE6B" w:rsidR="005F47A8" w:rsidRPr="00375293" w:rsidRDefault="005F47A8" w:rsidP="005F47A8">
            <w:pPr>
              <w:ind w:left="187" w:right="-27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65998EF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833ABFF" w14:textId="77777777" w:rsid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F0D7EA1" w14:textId="6C4F56FC" w:rsidR="005F47A8" w:rsidRPr="00375293" w:rsidRDefault="005F47A8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3BFC07A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7E47E7ED" w14:textId="4A4F8BC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(474)</w:t>
            </w:r>
          </w:p>
        </w:tc>
        <w:tc>
          <w:tcPr>
            <w:tcW w:w="183" w:type="dxa"/>
            <w:gridSpan w:val="2"/>
            <w:vAlign w:val="bottom"/>
          </w:tcPr>
          <w:p w14:paraId="2799669C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43023DB9" w14:textId="135649B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183" w:type="dxa"/>
            <w:gridSpan w:val="2"/>
            <w:vAlign w:val="bottom"/>
          </w:tcPr>
          <w:p w14:paraId="4806ADE2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  <w:vAlign w:val="bottom"/>
          </w:tcPr>
          <w:p w14:paraId="4349A279" w14:textId="75F55FF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183" w:type="dxa"/>
            <w:vAlign w:val="bottom"/>
          </w:tcPr>
          <w:p w14:paraId="7AEAE0F5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FC51184" w14:textId="08099C1A" w:rsidR="005F47A8" w:rsidRPr="00375293" w:rsidRDefault="005F47A8" w:rsidP="005F47A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(143)</w:t>
            </w:r>
          </w:p>
        </w:tc>
        <w:tc>
          <w:tcPr>
            <w:tcW w:w="183" w:type="dxa"/>
            <w:vAlign w:val="bottom"/>
          </w:tcPr>
          <w:p w14:paraId="663DA7D4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65C56AA" w14:textId="31F209B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178" w:type="dxa"/>
          </w:tcPr>
          <w:p w14:paraId="7F75B21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613EF420" w14:textId="3B807A2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85" w:type="dxa"/>
          </w:tcPr>
          <w:p w14:paraId="4728578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1B39396" w14:textId="43D89547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85" w:type="dxa"/>
            <w:vAlign w:val="bottom"/>
          </w:tcPr>
          <w:p w14:paraId="1131D9C1" w14:textId="77777777" w:rsidR="005F47A8" w:rsidRPr="00375293" w:rsidRDefault="005F47A8" w:rsidP="005F47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07B891F" w14:textId="438ED27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(1,258)</w:t>
            </w:r>
          </w:p>
        </w:tc>
      </w:tr>
      <w:tr w:rsidR="005F47A8" w:rsidRPr="00375293" w14:paraId="0A31A561" w14:textId="77777777" w:rsidTr="005F47A8">
        <w:trPr>
          <w:cantSplit/>
        </w:trPr>
        <w:tc>
          <w:tcPr>
            <w:tcW w:w="2700" w:type="dxa"/>
            <w:vAlign w:val="bottom"/>
          </w:tcPr>
          <w:p w14:paraId="12DCE87A" w14:textId="7D08CAFF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bottom"/>
          </w:tcPr>
          <w:p w14:paraId="3FCF521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FC48010" w14:textId="77777777" w:rsid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DC215" w14:textId="082BA58B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3,171</w:t>
            </w:r>
          </w:p>
        </w:tc>
        <w:tc>
          <w:tcPr>
            <w:tcW w:w="182" w:type="dxa"/>
            <w:vAlign w:val="bottom"/>
          </w:tcPr>
          <w:p w14:paraId="4C5B6529" w14:textId="77777777" w:rsidR="005F47A8" w:rsidRPr="00AA64FD" w:rsidRDefault="005F47A8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C550" w14:textId="2D2C8964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8,127</w:t>
            </w:r>
          </w:p>
        </w:tc>
        <w:tc>
          <w:tcPr>
            <w:tcW w:w="183" w:type="dxa"/>
            <w:gridSpan w:val="2"/>
            <w:vAlign w:val="bottom"/>
          </w:tcPr>
          <w:p w14:paraId="0E526BBA" w14:textId="77777777" w:rsidR="005F47A8" w:rsidRPr="00AA64FD" w:rsidRDefault="005F47A8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B73FF" w14:textId="2422288A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40,828</w:t>
            </w:r>
          </w:p>
        </w:tc>
        <w:tc>
          <w:tcPr>
            <w:tcW w:w="183" w:type="dxa"/>
            <w:gridSpan w:val="2"/>
            <w:vAlign w:val="bottom"/>
          </w:tcPr>
          <w:p w14:paraId="6B9DC4AB" w14:textId="77777777" w:rsidR="005F47A8" w:rsidRPr="00AA64FD" w:rsidRDefault="005F47A8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EB575" w14:textId="5BAFF890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3,229</w:t>
            </w:r>
          </w:p>
        </w:tc>
        <w:tc>
          <w:tcPr>
            <w:tcW w:w="183" w:type="dxa"/>
            <w:vAlign w:val="bottom"/>
          </w:tcPr>
          <w:p w14:paraId="63D3FB2E" w14:textId="77777777" w:rsidR="005F47A8" w:rsidRPr="00AA64FD" w:rsidRDefault="005F47A8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7FDF5" w14:textId="04973BE9" w:rsidR="005F47A8" w:rsidRPr="00AA64FD" w:rsidRDefault="005F47A8" w:rsidP="005F47A8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22,893</w:t>
            </w:r>
          </w:p>
        </w:tc>
        <w:tc>
          <w:tcPr>
            <w:tcW w:w="183" w:type="dxa"/>
            <w:vAlign w:val="bottom"/>
          </w:tcPr>
          <w:p w14:paraId="08B68F93" w14:textId="77777777" w:rsidR="005F47A8" w:rsidRPr="00AA64FD" w:rsidRDefault="005F47A8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EAEBFA2" w14:textId="51E1FE29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21,574</w:t>
            </w:r>
          </w:p>
        </w:tc>
        <w:tc>
          <w:tcPr>
            <w:tcW w:w="178" w:type="dxa"/>
          </w:tcPr>
          <w:p w14:paraId="70FAA3C2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9379F" w14:textId="669A3EE6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185" w:type="dxa"/>
          </w:tcPr>
          <w:p w14:paraId="1187A934" w14:textId="77777777" w:rsidR="005F47A8" w:rsidRPr="00AA64FD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2EC96" w14:textId="36661EFF" w:rsidR="005F47A8" w:rsidRPr="00AA64FD" w:rsidRDefault="005F47A8" w:rsidP="005F47A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</w:t>
            </w:r>
          </w:p>
        </w:tc>
        <w:tc>
          <w:tcPr>
            <w:tcW w:w="185" w:type="dxa"/>
            <w:vAlign w:val="bottom"/>
          </w:tcPr>
          <w:p w14:paraId="7FEAEEE9" w14:textId="77777777" w:rsidR="005F47A8" w:rsidRPr="00AA64FD" w:rsidRDefault="005F47A8" w:rsidP="005F47A8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C583A" w14:textId="0C4B8469" w:rsidR="005F47A8" w:rsidRPr="00AA64FD" w:rsidRDefault="005F47A8" w:rsidP="005F47A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102,639</w:t>
            </w:r>
          </w:p>
        </w:tc>
      </w:tr>
      <w:tr w:rsidR="00C058F0" w:rsidRPr="00375293" w14:paraId="138ADE2C" w14:textId="77777777" w:rsidTr="005F47A8">
        <w:trPr>
          <w:cantSplit/>
        </w:trPr>
        <w:tc>
          <w:tcPr>
            <w:tcW w:w="2700" w:type="dxa"/>
            <w:vAlign w:val="bottom"/>
          </w:tcPr>
          <w:p w14:paraId="2DA23AE7" w14:textId="77777777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43BA806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59BC94F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4DC5950" w14:textId="2071B790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45B3BDC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6B14530B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5C2AB09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18282A40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7E992A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vAlign w:val="bottom"/>
          </w:tcPr>
          <w:p w14:paraId="36ABA30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9A0A46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D890B4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817EC6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BE95AAD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489C8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76A8CBDD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4A1D6AB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FB541DB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7AC18F8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046B49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58F0" w:rsidRPr="00375293" w14:paraId="30F55F4D" w14:textId="77777777" w:rsidTr="005F47A8">
        <w:trPr>
          <w:cantSplit/>
        </w:trPr>
        <w:tc>
          <w:tcPr>
            <w:tcW w:w="2700" w:type="dxa"/>
            <w:vAlign w:val="bottom"/>
          </w:tcPr>
          <w:p w14:paraId="6AF69514" w14:textId="77777777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10C21AED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C939BF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18FB6EA" w14:textId="0486A5CF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168E70F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074D8D5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DAF3311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546C98A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7AE715C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5A3FBDC9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60A4A1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898A1CF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2845C91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ADFDC66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1717F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5FF093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4115C72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914569C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C4B664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3A08AB0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58F0" w:rsidRPr="00375293" w14:paraId="48E161DF" w14:textId="77777777" w:rsidTr="005F47A8">
        <w:trPr>
          <w:cantSplit/>
        </w:trPr>
        <w:tc>
          <w:tcPr>
            <w:tcW w:w="2700" w:type="dxa"/>
            <w:vAlign w:val="bottom"/>
          </w:tcPr>
          <w:p w14:paraId="517A053E" w14:textId="77777777" w:rsidR="00C058F0" w:rsidRPr="00375293" w:rsidRDefault="00C058F0" w:rsidP="000B1E36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568" w:type="dxa"/>
            <w:vAlign w:val="bottom"/>
          </w:tcPr>
          <w:p w14:paraId="5127EB6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C6CCB8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037E73A9" w14:textId="05D31B31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527D87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4A70374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63C268D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C9FA58C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39EB9C9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B4A2A42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74428C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CDE2002" w14:textId="77777777" w:rsidR="00C058F0" w:rsidRPr="00375293" w:rsidRDefault="00C058F0" w:rsidP="000B1E36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7EB6E7" w14:textId="77777777" w:rsidR="00C058F0" w:rsidRPr="00375293" w:rsidRDefault="00C058F0" w:rsidP="000B1E36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3BB56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25AA0E93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7FDEA0F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308EDF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9DA5CB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2EE5C2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D51096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7A8" w:rsidRPr="00375293" w14:paraId="74121015" w14:textId="77777777" w:rsidTr="005F47A8">
        <w:trPr>
          <w:cantSplit/>
        </w:trPr>
        <w:tc>
          <w:tcPr>
            <w:tcW w:w="2700" w:type="dxa"/>
            <w:vAlign w:val="bottom"/>
          </w:tcPr>
          <w:p w14:paraId="41D8BBE4" w14:textId="6505A5DF" w:rsidR="005F47A8" w:rsidRPr="00B20802" w:rsidRDefault="005F47A8" w:rsidP="005F47A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0802">
              <w:rPr>
                <w:rFonts w:asciiTheme="majorBidi" w:hAnsiTheme="majorBidi" w:cstheme="majorBidi" w:hint="cs"/>
                <w:sz w:val="28"/>
                <w:szCs w:val="28"/>
                <w:cs/>
              </w:rPr>
              <w:t>ณ</w:t>
            </w:r>
            <w:r w:rsidRPr="00B20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วันที่ </w:t>
            </w:r>
            <w:r w:rsidRPr="00B20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0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2080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68" w:type="dxa"/>
            <w:vAlign w:val="bottom"/>
          </w:tcPr>
          <w:p w14:paraId="32ACDE8A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54C7B6A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CE21D44" w14:textId="1D511D7A" w:rsidR="005F47A8" w:rsidRP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798977F7" w14:textId="77777777" w:rsidR="005F47A8" w:rsidRPr="00B20802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9CC3CC3" w14:textId="18ECB61A" w:rsidR="005F47A8" w:rsidRPr="00B20802" w:rsidRDefault="005F47A8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6,630</w:t>
            </w:r>
          </w:p>
        </w:tc>
        <w:tc>
          <w:tcPr>
            <w:tcW w:w="189" w:type="dxa"/>
            <w:gridSpan w:val="3"/>
            <w:vAlign w:val="bottom"/>
          </w:tcPr>
          <w:p w14:paraId="1B43CC66" w14:textId="77777777" w:rsidR="005F47A8" w:rsidRPr="00B20802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3052A71" w14:textId="4A1C974F" w:rsidR="005F47A8" w:rsidRPr="00B20802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18,689</w:t>
            </w:r>
          </w:p>
        </w:tc>
        <w:tc>
          <w:tcPr>
            <w:tcW w:w="183" w:type="dxa"/>
            <w:gridSpan w:val="2"/>
            <w:vAlign w:val="bottom"/>
          </w:tcPr>
          <w:p w14:paraId="4839EC2B" w14:textId="77777777" w:rsidR="005F47A8" w:rsidRPr="00B20802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1261385" w14:textId="2D4A1BA6" w:rsidR="005F47A8" w:rsidRPr="00B20802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2,698</w:t>
            </w:r>
          </w:p>
        </w:tc>
        <w:tc>
          <w:tcPr>
            <w:tcW w:w="183" w:type="dxa"/>
            <w:vAlign w:val="bottom"/>
          </w:tcPr>
          <w:p w14:paraId="5CC7D6B7" w14:textId="77777777" w:rsidR="005F47A8" w:rsidRPr="00B20802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9851EFE" w14:textId="7A78AE02" w:rsidR="005F47A8" w:rsidRPr="00AA64FD" w:rsidRDefault="005F47A8" w:rsidP="00AA64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13,987</w:t>
            </w:r>
          </w:p>
        </w:tc>
        <w:tc>
          <w:tcPr>
            <w:tcW w:w="183" w:type="dxa"/>
            <w:vAlign w:val="bottom"/>
          </w:tcPr>
          <w:p w14:paraId="0302E16D" w14:textId="77777777" w:rsidR="005F47A8" w:rsidRPr="00B20802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08EBC7C" w14:textId="7AC5FEBD" w:rsidR="005F47A8" w:rsidRPr="00B20802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16,581</w:t>
            </w:r>
          </w:p>
        </w:tc>
        <w:tc>
          <w:tcPr>
            <w:tcW w:w="178" w:type="dxa"/>
          </w:tcPr>
          <w:p w14:paraId="1EE1A922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2223DCA" w14:textId="30D58DD6" w:rsidR="005F47A8" w:rsidRPr="00B20802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85" w:type="dxa"/>
          </w:tcPr>
          <w:p w14:paraId="06A95051" w14:textId="77777777" w:rsidR="005F47A8" w:rsidRPr="00B20802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7AF66A" w14:textId="5712F135" w:rsidR="005F47A8" w:rsidRPr="00B20802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4C02D3" w14:textId="77777777" w:rsidR="005F47A8" w:rsidRPr="00B20802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F15029D" w14:textId="3307A5D0" w:rsidR="005F47A8" w:rsidRPr="00AA64FD" w:rsidRDefault="005F47A8" w:rsidP="00AA64F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58,862</w:t>
            </w:r>
          </w:p>
        </w:tc>
      </w:tr>
      <w:tr w:rsidR="005F47A8" w:rsidRPr="00375293" w14:paraId="236B5195" w14:textId="77777777" w:rsidTr="005F47A8">
        <w:trPr>
          <w:cantSplit/>
        </w:trPr>
        <w:tc>
          <w:tcPr>
            <w:tcW w:w="2700" w:type="dxa"/>
            <w:vAlign w:val="bottom"/>
          </w:tcPr>
          <w:p w14:paraId="67D4172D" w14:textId="6F987368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8" w:type="dxa"/>
            <w:vAlign w:val="bottom"/>
          </w:tcPr>
          <w:p w14:paraId="4E89F59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726CDE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D9F45F9" w14:textId="4F56F0E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24C2A11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EF68207" w14:textId="7102E58B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9" w:type="dxa"/>
            <w:gridSpan w:val="3"/>
            <w:vAlign w:val="bottom"/>
          </w:tcPr>
          <w:p w14:paraId="11E714B3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911CC73" w14:textId="351B1788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2,783</w:t>
            </w:r>
          </w:p>
        </w:tc>
        <w:tc>
          <w:tcPr>
            <w:tcW w:w="183" w:type="dxa"/>
            <w:gridSpan w:val="2"/>
            <w:vAlign w:val="bottom"/>
          </w:tcPr>
          <w:p w14:paraId="6ADD452C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5B38A51" w14:textId="3EB7F13E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83" w:type="dxa"/>
            <w:vAlign w:val="bottom"/>
          </w:tcPr>
          <w:p w14:paraId="13CE1D78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54D487A" w14:textId="14F6D88C" w:rsidR="005F47A8" w:rsidRPr="00AA64FD" w:rsidRDefault="005F47A8" w:rsidP="00AA64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  <w:tc>
          <w:tcPr>
            <w:tcW w:w="183" w:type="dxa"/>
            <w:vAlign w:val="bottom"/>
          </w:tcPr>
          <w:p w14:paraId="60E25FE3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785730F" w14:textId="369C254B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</w:p>
        </w:tc>
        <w:tc>
          <w:tcPr>
            <w:tcW w:w="178" w:type="dxa"/>
          </w:tcPr>
          <w:p w14:paraId="059C005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4CC69134" w14:textId="1F4F738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5" w:type="dxa"/>
          </w:tcPr>
          <w:p w14:paraId="78BD522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0683D5" w14:textId="0AB9BD09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EFC430B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EA4CD78" w14:textId="1680DA02" w:rsidR="005F47A8" w:rsidRPr="00AA64FD" w:rsidRDefault="005F47A8" w:rsidP="00AA64F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7,934</w:t>
            </w:r>
          </w:p>
        </w:tc>
      </w:tr>
      <w:tr w:rsidR="005F47A8" w:rsidRPr="00375293" w14:paraId="257BABAB" w14:textId="77777777" w:rsidTr="005F47A8">
        <w:trPr>
          <w:cantSplit/>
        </w:trPr>
        <w:tc>
          <w:tcPr>
            <w:tcW w:w="2700" w:type="dxa"/>
            <w:vAlign w:val="bottom"/>
          </w:tcPr>
          <w:p w14:paraId="7679D9C2" w14:textId="77777777" w:rsidR="005F47A8" w:rsidRDefault="005F47A8" w:rsidP="005F47A8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</w:p>
          <w:p w14:paraId="67258490" w14:textId="55569AB4" w:rsidR="005F47A8" w:rsidRPr="00375293" w:rsidRDefault="005F47A8" w:rsidP="005F47A8">
            <w:pPr>
              <w:ind w:left="37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568" w:type="dxa"/>
            <w:vAlign w:val="bottom"/>
          </w:tcPr>
          <w:p w14:paraId="255B747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CF2D3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08EA449" w14:textId="4EF6460B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B4155D1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4860FD6" w14:textId="248C176E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9" w:type="dxa"/>
            <w:gridSpan w:val="3"/>
            <w:vAlign w:val="bottom"/>
          </w:tcPr>
          <w:p w14:paraId="361A6793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E043C48" w14:textId="1331AAC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38973B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B2A14D7" w14:textId="58490B5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3" w:type="dxa"/>
            <w:vAlign w:val="bottom"/>
          </w:tcPr>
          <w:p w14:paraId="186E6DA0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704DCB" w14:textId="6208E9F7" w:rsidR="005F47A8" w:rsidRPr="00AA64FD" w:rsidRDefault="005F47A8" w:rsidP="00AA64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3" w:type="dxa"/>
            <w:vAlign w:val="bottom"/>
          </w:tcPr>
          <w:p w14:paraId="72654733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CEF623" w14:textId="77777777" w:rsidR="005F47A8" w:rsidRP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9634B" w14:textId="5DC5695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78" w:type="dxa"/>
          </w:tcPr>
          <w:p w14:paraId="1013002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27EEAB9C" w14:textId="77777777" w:rsidR="005F47A8" w:rsidRP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98BB8" w14:textId="0A3A58C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5771EA7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B768D2" w14:textId="77777777" w:rsidR="005F47A8" w:rsidRPr="005F47A8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D6C51" w14:textId="693D313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7712E06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BFF8AC6" w14:textId="6371B3FA" w:rsidR="005F47A8" w:rsidRPr="00AA64FD" w:rsidRDefault="005F47A8" w:rsidP="00AA64FD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5F47A8" w:rsidRPr="00375293" w14:paraId="2ED64CC4" w14:textId="77777777" w:rsidTr="005F47A8">
        <w:trPr>
          <w:cantSplit/>
        </w:trPr>
        <w:tc>
          <w:tcPr>
            <w:tcW w:w="2700" w:type="dxa"/>
            <w:vAlign w:val="bottom"/>
          </w:tcPr>
          <w:p w14:paraId="71C9DD3B" w14:textId="76A9982F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ไปอสังหาริมทรัพย์เพื่อการลงทุน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68390AD4" w14:textId="307AB3E5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14:paraId="434679A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F616485" w14:textId="4AFC928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65A25AD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B640BEE" w14:textId="247A5ED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89" w:type="dxa"/>
            <w:gridSpan w:val="3"/>
            <w:vAlign w:val="bottom"/>
          </w:tcPr>
          <w:p w14:paraId="582A7822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04FA5E9" w14:textId="347C77D2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(431)</w:t>
            </w:r>
          </w:p>
        </w:tc>
        <w:tc>
          <w:tcPr>
            <w:tcW w:w="183" w:type="dxa"/>
            <w:gridSpan w:val="2"/>
            <w:vAlign w:val="bottom"/>
          </w:tcPr>
          <w:p w14:paraId="3A9CDB9F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EA245E5" w14:textId="714238C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2602195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CF51E3B" w14:textId="6BD72B66" w:rsidR="005F47A8" w:rsidRPr="00AA64FD" w:rsidRDefault="005F47A8" w:rsidP="00AA64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183" w:type="dxa"/>
            <w:vAlign w:val="bottom"/>
          </w:tcPr>
          <w:p w14:paraId="429593C0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F52102D" w14:textId="433C19CA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78" w:type="dxa"/>
          </w:tcPr>
          <w:p w14:paraId="0A438FF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CF72696" w14:textId="301DDEF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5" w:type="dxa"/>
          </w:tcPr>
          <w:p w14:paraId="10902E3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64AF3FE" w14:textId="4CCE1AD0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47F073B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8451F81" w14:textId="62D359F2" w:rsidR="005F47A8" w:rsidRPr="00AA64FD" w:rsidRDefault="005F47A8" w:rsidP="00AA64FD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(654)</w:t>
            </w:r>
          </w:p>
        </w:tc>
      </w:tr>
      <w:tr w:rsidR="005F47A8" w:rsidRPr="00375293" w14:paraId="6ECD1F6D" w14:textId="77777777" w:rsidTr="005F47A8">
        <w:trPr>
          <w:cantSplit/>
        </w:trPr>
        <w:tc>
          <w:tcPr>
            <w:tcW w:w="2700" w:type="dxa"/>
            <w:vAlign w:val="bottom"/>
          </w:tcPr>
          <w:p w14:paraId="6E4BB7D1" w14:textId="572AFEFF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68" w:type="dxa"/>
            <w:vAlign w:val="bottom"/>
          </w:tcPr>
          <w:p w14:paraId="69D7CB1A" w14:textId="018296DF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78" w:type="dxa"/>
          </w:tcPr>
          <w:p w14:paraId="513E48D8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697A028" w14:textId="5192BE2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1E7CDBC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4CC8FC5" w14:textId="4CCC22A9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(636)</w:t>
            </w:r>
          </w:p>
        </w:tc>
        <w:tc>
          <w:tcPr>
            <w:tcW w:w="189" w:type="dxa"/>
            <w:gridSpan w:val="3"/>
            <w:vAlign w:val="bottom"/>
          </w:tcPr>
          <w:p w14:paraId="76B456AC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F6E0A14" w14:textId="0270158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(4,027)</w:t>
            </w:r>
          </w:p>
        </w:tc>
        <w:tc>
          <w:tcPr>
            <w:tcW w:w="183" w:type="dxa"/>
            <w:gridSpan w:val="2"/>
            <w:vAlign w:val="bottom"/>
          </w:tcPr>
          <w:p w14:paraId="3B859C60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0FCCD323" w14:textId="5B60A77A" w:rsidR="005F47A8" w:rsidRPr="00375293" w:rsidRDefault="005F47A8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83" w:type="dxa"/>
            <w:vAlign w:val="bottom"/>
          </w:tcPr>
          <w:p w14:paraId="3FCCAB66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9D83F0C" w14:textId="4BE39E4B" w:rsidR="005F47A8" w:rsidRPr="00AA64FD" w:rsidRDefault="005F47A8" w:rsidP="00AA64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(430)</w:t>
            </w:r>
          </w:p>
        </w:tc>
        <w:tc>
          <w:tcPr>
            <w:tcW w:w="183" w:type="dxa"/>
            <w:vAlign w:val="bottom"/>
          </w:tcPr>
          <w:p w14:paraId="67F784C7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DADA2D5" w14:textId="4610E919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(816)</w:t>
            </w:r>
          </w:p>
        </w:tc>
        <w:tc>
          <w:tcPr>
            <w:tcW w:w="178" w:type="dxa"/>
          </w:tcPr>
          <w:p w14:paraId="294C855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77A545A1" w14:textId="11CB4E1C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A6D339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6001BD" w14:textId="21DA54C0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02F951E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785120" w14:textId="1615B77F" w:rsidR="005F47A8" w:rsidRPr="00AA64FD" w:rsidRDefault="005F47A8" w:rsidP="00AA64FD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(5,953)</w:t>
            </w:r>
          </w:p>
        </w:tc>
      </w:tr>
      <w:tr w:rsidR="005F47A8" w:rsidRPr="00375293" w14:paraId="1936F1BF" w14:textId="77777777" w:rsidTr="005F47A8">
        <w:trPr>
          <w:cantSplit/>
        </w:trPr>
        <w:tc>
          <w:tcPr>
            <w:tcW w:w="2700" w:type="dxa"/>
            <w:vAlign w:val="bottom"/>
          </w:tcPr>
          <w:p w14:paraId="4E3B88EA" w14:textId="4438F6A0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5D005DA3" w14:textId="622652C1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12BF99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2150DE1" w14:textId="16F90FA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2" w:type="dxa"/>
            <w:vAlign w:val="bottom"/>
          </w:tcPr>
          <w:p w14:paraId="2CC25E82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7B07F1D" w14:textId="2F2791E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(275)</w:t>
            </w:r>
          </w:p>
        </w:tc>
        <w:tc>
          <w:tcPr>
            <w:tcW w:w="189" w:type="dxa"/>
            <w:gridSpan w:val="3"/>
            <w:vAlign w:val="bottom"/>
          </w:tcPr>
          <w:p w14:paraId="090945DE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3CA1051" w14:textId="71B17DD6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(497)</w:t>
            </w:r>
          </w:p>
        </w:tc>
        <w:tc>
          <w:tcPr>
            <w:tcW w:w="183" w:type="dxa"/>
            <w:gridSpan w:val="2"/>
            <w:vAlign w:val="bottom"/>
          </w:tcPr>
          <w:p w14:paraId="39E0D5E2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017A0C82" w14:textId="3A16BA8B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183" w:type="dxa"/>
            <w:vAlign w:val="bottom"/>
          </w:tcPr>
          <w:p w14:paraId="423E7CB1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242653F" w14:textId="1E7C5E9E" w:rsidR="005F47A8" w:rsidRPr="00AA64FD" w:rsidRDefault="005F47A8" w:rsidP="00AA64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(461)</w:t>
            </w:r>
          </w:p>
        </w:tc>
        <w:tc>
          <w:tcPr>
            <w:tcW w:w="183" w:type="dxa"/>
            <w:vAlign w:val="bottom"/>
          </w:tcPr>
          <w:p w14:paraId="78330A1C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17C77C" w14:textId="40F32E13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(1,428)</w:t>
            </w:r>
          </w:p>
        </w:tc>
        <w:tc>
          <w:tcPr>
            <w:tcW w:w="178" w:type="dxa"/>
          </w:tcPr>
          <w:p w14:paraId="004CCED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DA8E6EE" w14:textId="1B6812A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85" w:type="dxa"/>
          </w:tcPr>
          <w:p w14:paraId="73AFE87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E76FC32" w14:textId="4B23553A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5B5DC82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CD958F7" w14:textId="25C0FE04" w:rsidR="005F47A8" w:rsidRPr="00AA64FD" w:rsidRDefault="005F47A8" w:rsidP="00AA64F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(2,813)</w:t>
            </w:r>
          </w:p>
        </w:tc>
      </w:tr>
      <w:tr w:rsidR="005F47A8" w:rsidRPr="00375293" w14:paraId="7C54F9CF" w14:textId="77777777" w:rsidTr="005F47A8">
        <w:trPr>
          <w:cantSplit/>
        </w:trPr>
        <w:tc>
          <w:tcPr>
            <w:tcW w:w="2700" w:type="dxa"/>
            <w:vAlign w:val="bottom"/>
          </w:tcPr>
          <w:p w14:paraId="02F42A1D" w14:textId="18CE104D" w:rsidR="005F47A8" w:rsidRPr="00375293" w:rsidRDefault="005F47A8" w:rsidP="005F47A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6C004F8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3774CC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2F7182D" w14:textId="7F13BE4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C67611F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505B5E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271F6DDA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BC61A5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9EE3746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2CB825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555FCA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A4883BA" w14:textId="77777777" w:rsidR="005F47A8" w:rsidRPr="00AA64FD" w:rsidRDefault="005F47A8" w:rsidP="00AA64F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F24B04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C34A72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FC6C3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0CF472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7AE880B8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9F1AD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6D577A8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65C41CB" w14:textId="77777777" w:rsidR="005F47A8" w:rsidRPr="00AA64FD" w:rsidRDefault="005F47A8" w:rsidP="00AA64F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7A8" w:rsidRPr="00375293" w14:paraId="30928718" w14:textId="77777777" w:rsidTr="005F47A8">
        <w:trPr>
          <w:cantSplit/>
        </w:trPr>
        <w:tc>
          <w:tcPr>
            <w:tcW w:w="2700" w:type="dxa"/>
            <w:vAlign w:val="bottom"/>
          </w:tcPr>
          <w:p w14:paraId="4EEA92A8" w14:textId="174A09D1" w:rsidR="005F47A8" w:rsidRPr="00375293" w:rsidRDefault="005F47A8" w:rsidP="005F47A8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18092661" w14:textId="77777777" w:rsidR="005F47A8" w:rsidRPr="009D5B97" w:rsidRDefault="005F47A8" w:rsidP="005F47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96398F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2120791" w14:textId="0F738B6C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8B92595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71E3B226" w14:textId="63CB464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189" w:type="dxa"/>
            <w:gridSpan w:val="3"/>
            <w:vAlign w:val="bottom"/>
          </w:tcPr>
          <w:p w14:paraId="473640BC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075E398D" w14:textId="3E826AD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83" w:type="dxa"/>
            <w:gridSpan w:val="2"/>
            <w:vAlign w:val="bottom"/>
          </w:tcPr>
          <w:p w14:paraId="44D2941D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5D88F7B9" w14:textId="42415805" w:rsidR="005F47A8" w:rsidRPr="00375293" w:rsidRDefault="005F47A8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83" w:type="dxa"/>
            <w:vAlign w:val="bottom"/>
          </w:tcPr>
          <w:p w14:paraId="6A945037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6D65048" w14:textId="5D1302B9" w:rsidR="005F47A8" w:rsidRPr="00AA64FD" w:rsidRDefault="005F47A8" w:rsidP="00AA64F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3" w:type="dxa"/>
            <w:vAlign w:val="bottom"/>
          </w:tcPr>
          <w:p w14:paraId="76D2AF1F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B9537B8" w14:textId="19A58FCB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(182)</w:t>
            </w:r>
          </w:p>
        </w:tc>
        <w:tc>
          <w:tcPr>
            <w:tcW w:w="178" w:type="dxa"/>
          </w:tcPr>
          <w:p w14:paraId="7687404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3DB97A46" w14:textId="6EC1A830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F9495C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2432F5D" w14:textId="34EABBF3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5F47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67CD979" w14:textId="77777777" w:rsidR="005F47A8" w:rsidRPr="00375293" w:rsidRDefault="005F47A8" w:rsidP="005F47A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EAFFD3B" w14:textId="29FD70FA" w:rsidR="005F47A8" w:rsidRPr="00AA64FD" w:rsidRDefault="005F47A8" w:rsidP="00AA64F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</w:tr>
      <w:tr w:rsidR="00C058F0" w:rsidRPr="00375293" w14:paraId="0540694A" w14:textId="77777777" w:rsidTr="005F47A8">
        <w:trPr>
          <w:cantSplit/>
        </w:trPr>
        <w:tc>
          <w:tcPr>
            <w:tcW w:w="2700" w:type="dxa"/>
            <w:vAlign w:val="bottom"/>
          </w:tcPr>
          <w:p w14:paraId="00556237" w14:textId="7278C52A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8" w:type="dxa"/>
            <w:vAlign w:val="bottom"/>
          </w:tcPr>
          <w:p w14:paraId="66A577D3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81890C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4F2BB0F" w14:textId="4CF0733B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EFF1BC6" w14:textId="77777777" w:rsidR="00C058F0" w:rsidRPr="00375293" w:rsidRDefault="00C058F0" w:rsidP="005F47A8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3BD92F01" w14:textId="57A70B8A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5ED1C6C" w14:textId="77777777" w:rsidR="00C058F0" w:rsidRPr="00375293" w:rsidRDefault="00C058F0" w:rsidP="005F47A8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446813A8" w14:textId="6A9455A8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7C6E540" w14:textId="77777777" w:rsidR="00C058F0" w:rsidRPr="00375293" w:rsidRDefault="00C058F0" w:rsidP="005F47A8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5455C48E" w14:textId="03157E20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  <w:tab w:val="decimal" w:pos="82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626289" w14:textId="77777777" w:rsidR="00C058F0" w:rsidRPr="00375293" w:rsidRDefault="00C058F0" w:rsidP="005F47A8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E6B11A3" w14:textId="156FF4F8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  <w:tab w:val="decimal" w:pos="9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907B65" w14:textId="77777777" w:rsidR="00C058F0" w:rsidRPr="00375293" w:rsidRDefault="00C058F0" w:rsidP="005F47A8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DDAC215" w14:textId="0DB5E071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548B26" w14:textId="77777777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326B23BF" w14:textId="2A22A237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347224A" w14:textId="77777777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AFB4ACB" w14:textId="71E2F01E" w:rsidR="00C058F0" w:rsidRPr="00375293" w:rsidRDefault="00C058F0" w:rsidP="005F47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5714CC0" w14:textId="77777777" w:rsidR="00C058F0" w:rsidRPr="00375293" w:rsidRDefault="00C058F0" w:rsidP="005F47A8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69A3718" w14:textId="6BC14E3A" w:rsidR="00C058F0" w:rsidRPr="005F47A8" w:rsidRDefault="00C058F0" w:rsidP="005F47A8">
            <w:pPr>
              <w:pStyle w:val="acctfourfigures"/>
              <w:tabs>
                <w:tab w:val="clear" w:pos="765"/>
                <w:tab w:val="decimal" w:pos="705"/>
                <w:tab w:val="decimal" w:pos="85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8F0" w:rsidRPr="00375293" w14:paraId="7E0BDD10" w14:textId="77777777" w:rsidTr="005F47A8">
        <w:trPr>
          <w:cantSplit/>
        </w:trPr>
        <w:tc>
          <w:tcPr>
            <w:tcW w:w="2700" w:type="dxa"/>
            <w:vAlign w:val="bottom"/>
          </w:tcPr>
          <w:p w14:paraId="1313FFFF" w14:textId="507B6F96" w:rsidR="00C058F0" w:rsidRPr="00375293" w:rsidRDefault="00C058F0" w:rsidP="000B1E36">
            <w:pPr>
              <w:ind w:left="187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bottom"/>
          </w:tcPr>
          <w:p w14:paraId="01509163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2547028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AE63BD7" w14:textId="67736E1E" w:rsidR="00C058F0" w:rsidRPr="00375293" w:rsidRDefault="00C058F0" w:rsidP="00C058F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3D92556A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1E38C3A" w14:textId="014F7995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9" w:type="dxa"/>
            <w:gridSpan w:val="3"/>
            <w:vAlign w:val="bottom"/>
          </w:tcPr>
          <w:p w14:paraId="01875E99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144B8AC" w14:textId="40AD8E3C" w:rsidR="00C058F0" w:rsidRPr="00375293" w:rsidRDefault="00AA64FD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16,464</w:t>
            </w:r>
          </w:p>
        </w:tc>
        <w:tc>
          <w:tcPr>
            <w:tcW w:w="183" w:type="dxa"/>
            <w:gridSpan w:val="2"/>
            <w:vAlign w:val="bottom"/>
          </w:tcPr>
          <w:p w14:paraId="046D74F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62C8B1B" w14:textId="18178E29" w:rsidR="00C058F0" w:rsidRPr="00375293" w:rsidRDefault="00C058F0" w:rsidP="000B1E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2,806</w:t>
            </w:r>
          </w:p>
        </w:tc>
        <w:tc>
          <w:tcPr>
            <w:tcW w:w="183" w:type="dxa"/>
            <w:vAlign w:val="bottom"/>
          </w:tcPr>
          <w:p w14:paraId="25E17C2D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6659D71" w14:textId="73F5CB05" w:rsidR="00C058F0" w:rsidRPr="00375293" w:rsidRDefault="00AA64FD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14,810</w:t>
            </w:r>
          </w:p>
        </w:tc>
        <w:tc>
          <w:tcPr>
            <w:tcW w:w="183" w:type="dxa"/>
            <w:vAlign w:val="bottom"/>
          </w:tcPr>
          <w:p w14:paraId="1355E2C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E8AC66" w14:textId="18F2E889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36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178" w:type="dxa"/>
            <w:vAlign w:val="bottom"/>
          </w:tcPr>
          <w:p w14:paraId="592ABE4A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7D2F2AD" w14:textId="68FBBA0C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185" w:type="dxa"/>
            <w:vAlign w:val="bottom"/>
          </w:tcPr>
          <w:p w14:paraId="52B4AFDD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CB8307" w14:textId="08077E44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26EAA44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A86BCF5" w14:textId="22839B6C" w:rsidR="00C058F0" w:rsidRPr="00375293" w:rsidRDefault="00C058F0" w:rsidP="000B1E3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57,133</w:t>
            </w:r>
          </w:p>
        </w:tc>
      </w:tr>
      <w:tr w:rsidR="00C058F0" w:rsidRPr="00375293" w14:paraId="6055A6FA" w14:textId="77777777" w:rsidTr="005F47A8">
        <w:trPr>
          <w:cantSplit/>
        </w:trPr>
        <w:tc>
          <w:tcPr>
            <w:tcW w:w="2700" w:type="dxa"/>
            <w:vAlign w:val="bottom"/>
          </w:tcPr>
          <w:p w14:paraId="20DEEA51" w14:textId="77777777" w:rsidR="00C058F0" w:rsidRDefault="00C058F0" w:rsidP="000B1E36">
            <w:pPr>
              <w:ind w:left="187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22CFD9F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6D7638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AE925C8" w14:textId="0C5F80A8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5B2FB6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E4252F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1751B9B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4B0CF4B" w14:textId="77777777" w:rsidR="00C058F0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E0D3CBF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CE056AE" w14:textId="77777777" w:rsidR="00C058F0" w:rsidRDefault="00C058F0" w:rsidP="000B1E3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6A559B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B631A04" w14:textId="77777777" w:rsidR="00C058F0" w:rsidRPr="00336E94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3E9C4EC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3477C9" w14:textId="77777777" w:rsidR="00C058F0" w:rsidRPr="00336E94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E4432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4F0B636" w14:textId="77777777" w:rsidR="00C058F0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18B127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F4FC80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2B89C5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F537900" w14:textId="77777777" w:rsidR="00C058F0" w:rsidRPr="00336E94" w:rsidRDefault="00C058F0" w:rsidP="000B1E3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58F0" w:rsidRPr="00375293" w14:paraId="726EC436" w14:textId="77777777" w:rsidTr="005F47A8">
        <w:trPr>
          <w:cantSplit/>
        </w:trPr>
        <w:tc>
          <w:tcPr>
            <w:tcW w:w="2700" w:type="dxa"/>
            <w:vAlign w:val="bottom"/>
          </w:tcPr>
          <w:p w14:paraId="282CBBC1" w14:textId="77777777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8" w:type="dxa"/>
            <w:vAlign w:val="bottom"/>
          </w:tcPr>
          <w:p w14:paraId="572BA83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D2DD892" w14:textId="77777777" w:rsidR="00C058F0" w:rsidRDefault="00C058F0" w:rsidP="00053F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0E11C4C" w14:textId="501127BA" w:rsidR="00C058F0" w:rsidRPr="00375293" w:rsidRDefault="00C058F0" w:rsidP="00053F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707730B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3D521E6" w14:textId="1DFDA6FA" w:rsidR="00C058F0" w:rsidRPr="00375293" w:rsidRDefault="00C058F0" w:rsidP="00D223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89" w:type="dxa"/>
            <w:gridSpan w:val="3"/>
            <w:vAlign w:val="bottom"/>
          </w:tcPr>
          <w:p w14:paraId="7282312B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7A53CCE" w14:textId="44CE779A" w:rsidR="00C058F0" w:rsidRPr="00375293" w:rsidRDefault="00AA64FD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2,307</w:t>
            </w:r>
          </w:p>
        </w:tc>
        <w:tc>
          <w:tcPr>
            <w:tcW w:w="183" w:type="dxa"/>
            <w:gridSpan w:val="2"/>
            <w:vAlign w:val="bottom"/>
          </w:tcPr>
          <w:p w14:paraId="691A59D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2F47C7F" w14:textId="68C5DBF4" w:rsidR="00C058F0" w:rsidRPr="00375293" w:rsidRDefault="00C058F0" w:rsidP="00053F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257</w:t>
            </w:r>
          </w:p>
        </w:tc>
        <w:tc>
          <w:tcPr>
            <w:tcW w:w="183" w:type="dxa"/>
            <w:vAlign w:val="bottom"/>
          </w:tcPr>
          <w:p w14:paraId="6858D83F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36CC6FF" w14:textId="152E12B1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1,954</w:t>
            </w:r>
          </w:p>
        </w:tc>
        <w:tc>
          <w:tcPr>
            <w:tcW w:w="183" w:type="dxa"/>
            <w:vAlign w:val="bottom"/>
          </w:tcPr>
          <w:p w14:paraId="6F1B03D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A7056AD" w14:textId="25D37A5B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178" w:type="dxa"/>
            <w:vAlign w:val="bottom"/>
          </w:tcPr>
          <w:p w14:paraId="42BA34F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7C8DD265" w14:textId="1CEA3054" w:rsidR="00C058F0" w:rsidRPr="00375293" w:rsidRDefault="00AA64FD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5" w:type="dxa"/>
            <w:vAlign w:val="bottom"/>
          </w:tcPr>
          <w:p w14:paraId="67CD6C8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EC8FFA9" w14:textId="1001777A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04CBF7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31186D8" w14:textId="655DFD92" w:rsidR="00C058F0" w:rsidRPr="00375293" w:rsidRDefault="00AA64FD" w:rsidP="000B1E3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6,914</w:t>
            </w:r>
          </w:p>
        </w:tc>
      </w:tr>
      <w:tr w:rsidR="00C058F0" w:rsidRPr="00375293" w14:paraId="4FF19400" w14:textId="77777777" w:rsidTr="005F47A8">
        <w:trPr>
          <w:cantSplit/>
        </w:trPr>
        <w:tc>
          <w:tcPr>
            <w:tcW w:w="2700" w:type="dxa"/>
            <w:vAlign w:val="bottom"/>
          </w:tcPr>
          <w:p w14:paraId="2118AA69" w14:textId="77777777" w:rsidR="00C058F0" w:rsidRDefault="00C058F0" w:rsidP="00053FAF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</w:p>
          <w:p w14:paraId="1E6A5137" w14:textId="4A4E3661" w:rsidR="00C058F0" w:rsidRPr="00375293" w:rsidRDefault="00C058F0" w:rsidP="00053FAF">
            <w:pPr>
              <w:ind w:left="37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568" w:type="dxa"/>
            <w:vAlign w:val="bottom"/>
          </w:tcPr>
          <w:p w14:paraId="6FBA7FB9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8600D98" w14:textId="77777777" w:rsidR="00C058F0" w:rsidRDefault="00C058F0" w:rsidP="00053F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0C2C6C1" w14:textId="22DA3641" w:rsidR="00C058F0" w:rsidRPr="00375293" w:rsidRDefault="00C058F0" w:rsidP="00053F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B4FBF58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D6C55A8" w14:textId="48A32ADE" w:rsidR="00C058F0" w:rsidRPr="00375293" w:rsidRDefault="00C058F0" w:rsidP="00D223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189" w:type="dxa"/>
            <w:gridSpan w:val="3"/>
            <w:vAlign w:val="bottom"/>
          </w:tcPr>
          <w:p w14:paraId="301EDAD6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ABDFE30" w14:textId="24F449CB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3" w:type="dxa"/>
            <w:gridSpan w:val="2"/>
            <w:vAlign w:val="bottom"/>
          </w:tcPr>
          <w:p w14:paraId="55CD44FD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EDC77AD" w14:textId="4ABFC44A" w:rsidR="00C058F0" w:rsidRPr="00375293" w:rsidRDefault="00C058F0" w:rsidP="00053F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vAlign w:val="bottom"/>
          </w:tcPr>
          <w:p w14:paraId="2AE7F28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F50E8BC" w14:textId="3246A3EC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3" w:type="dxa"/>
            <w:vAlign w:val="bottom"/>
          </w:tcPr>
          <w:p w14:paraId="7DFD422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7DF7B13" w14:textId="3ACC05C0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178" w:type="dxa"/>
            <w:vAlign w:val="bottom"/>
          </w:tcPr>
          <w:p w14:paraId="53818EFF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2C57B9A9" w14:textId="400564FA" w:rsidR="00C058F0" w:rsidRPr="00375293" w:rsidRDefault="00C058F0" w:rsidP="00053F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C7A46E3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9FE38AC" w14:textId="29FF9693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8D0FFE4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4F5ACC3" w14:textId="4F1B9E46" w:rsidR="00C058F0" w:rsidRPr="00375293" w:rsidRDefault="00C058F0" w:rsidP="000B1E3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(273)</w:t>
            </w:r>
          </w:p>
        </w:tc>
      </w:tr>
      <w:tr w:rsidR="00C058F0" w:rsidRPr="00375293" w14:paraId="5BAEA13D" w14:textId="77777777" w:rsidTr="005F47A8">
        <w:trPr>
          <w:cantSplit/>
        </w:trPr>
        <w:tc>
          <w:tcPr>
            <w:tcW w:w="2700" w:type="dxa"/>
            <w:vAlign w:val="bottom"/>
          </w:tcPr>
          <w:p w14:paraId="4F3AD93C" w14:textId="69CBBEA1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568" w:type="dxa"/>
            <w:vAlign w:val="bottom"/>
          </w:tcPr>
          <w:p w14:paraId="1FACA525" w14:textId="4DD07AB8" w:rsidR="00C058F0" w:rsidRPr="00375293" w:rsidRDefault="00C058F0" w:rsidP="0095521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78" w:type="dxa"/>
          </w:tcPr>
          <w:p w14:paraId="0C0D1B1F" w14:textId="77777777" w:rsidR="00C058F0" w:rsidRDefault="00C058F0" w:rsidP="00053F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D4847D2" w14:textId="07F6399E" w:rsidR="00C058F0" w:rsidRPr="00375293" w:rsidRDefault="00C058F0" w:rsidP="00053F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8F812CA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FF59E81" w14:textId="681D43D9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" w:type="dxa"/>
            <w:gridSpan w:val="3"/>
            <w:vAlign w:val="bottom"/>
          </w:tcPr>
          <w:p w14:paraId="0CCEB3E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0D75956" w14:textId="5225A87C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(139)</w:t>
            </w:r>
          </w:p>
        </w:tc>
        <w:tc>
          <w:tcPr>
            <w:tcW w:w="183" w:type="dxa"/>
            <w:gridSpan w:val="2"/>
            <w:vAlign w:val="bottom"/>
          </w:tcPr>
          <w:p w14:paraId="108B2497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5078182" w14:textId="09BD8BCB" w:rsidR="00C058F0" w:rsidRPr="00375293" w:rsidRDefault="00C058F0" w:rsidP="000B1E36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C002B19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D8233E0" w14:textId="16CEAC61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3" w:type="dxa"/>
            <w:vAlign w:val="bottom"/>
          </w:tcPr>
          <w:p w14:paraId="470CF164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955B13" w14:textId="38C07093" w:rsidR="00C058F0" w:rsidRPr="00375293" w:rsidRDefault="00C058F0" w:rsidP="00963B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78" w:type="dxa"/>
            <w:vAlign w:val="bottom"/>
          </w:tcPr>
          <w:p w14:paraId="3AD3C843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69B67C71" w14:textId="47F087A8" w:rsidR="00C058F0" w:rsidRPr="00375293" w:rsidRDefault="00C058F0" w:rsidP="00963B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5" w:type="dxa"/>
            <w:vAlign w:val="bottom"/>
          </w:tcPr>
          <w:p w14:paraId="18D0ED8B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235B5F4" w14:textId="71910AAD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1921DEC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D9296C3" w14:textId="2EA08D95" w:rsidR="00C058F0" w:rsidRPr="00375293" w:rsidRDefault="00C058F0" w:rsidP="000B1E3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(180)</w:t>
            </w:r>
          </w:p>
        </w:tc>
      </w:tr>
      <w:tr w:rsidR="00C058F0" w:rsidRPr="00375293" w14:paraId="4F3E5565" w14:textId="77777777" w:rsidTr="005F47A8">
        <w:trPr>
          <w:cantSplit/>
        </w:trPr>
        <w:tc>
          <w:tcPr>
            <w:tcW w:w="2700" w:type="dxa"/>
            <w:vAlign w:val="bottom"/>
          </w:tcPr>
          <w:p w14:paraId="4666268E" w14:textId="77777777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57E1EC6D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EA20E18" w14:textId="77777777" w:rsidR="00C058F0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137FF72" w14:textId="6DD63AFE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C4F76D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F8E889D" w14:textId="00DC9A0B" w:rsidR="00C058F0" w:rsidRPr="00375293" w:rsidRDefault="00C058F0" w:rsidP="009552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89" w:type="dxa"/>
            <w:gridSpan w:val="3"/>
            <w:vAlign w:val="bottom"/>
          </w:tcPr>
          <w:p w14:paraId="1A1BFAE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E7634BC" w14:textId="4A22A111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  <w:tc>
          <w:tcPr>
            <w:tcW w:w="183" w:type="dxa"/>
            <w:gridSpan w:val="2"/>
            <w:vAlign w:val="bottom"/>
          </w:tcPr>
          <w:p w14:paraId="57D1D39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7AED951" w14:textId="58752F07" w:rsidR="00C058F0" w:rsidRPr="00375293" w:rsidRDefault="00AA64FD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83" w:type="dxa"/>
            <w:vAlign w:val="bottom"/>
          </w:tcPr>
          <w:p w14:paraId="79D3B843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A50D940" w14:textId="292A74C1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183" w:type="dxa"/>
            <w:vAlign w:val="bottom"/>
          </w:tcPr>
          <w:p w14:paraId="1AAB5048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933A071" w14:textId="526A3B2F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(1,031)</w:t>
            </w:r>
          </w:p>
        </w:tc>
        <w:tc>
          <w:tcPr>
            <w:tcW w:w="178" w:type="dxa"/>
            <w:vAlign w:val="bottom"/>
          </w:tcPr>
          <w:p w14:paraId="0C9ED11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3C72DA0" w14:textId="2FB6D001" w:rsidR="00C058F0" w:rsidRPr="00375293" w:rsidRDefault="00AA64FD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5" w:type="dxa"/>
            <w:vAlign w:val="bottom"/>
          </w:tcPr>
          <w:p w14:paraId="4B2E32A9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5A4793" w14:textId="1D6C16FA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78A580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F71E3D5" w14:textId="5234921B" w:rsidR="00C058F0" w:rsidRPr="00375293" w:rsidRDefault="00AA64FD" w:rsidP="000B1E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</w:tr>
      <w:tr w:rsidR="00C058F0" w:rsidRPr="00375293" w14:paraId="3E813068" w14:textId="77777777" w:rsidTr="005F47A8">
        <w:trPr>
          <w:cantSplit/>
        </w:trPr>
        <w:tc>
          <w:tcPr>
            <w:tcW w:w="2700" w:type="dxa"/>
            <w:vAlign w:val="bottom"/>
          </w:tcPr>
          <w:p w14:paraId="255ED6A4" w14:textId="6E3DA989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425D07FA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6CE0E46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607D6B8" w14:textId="3A03973F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5C4FC99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11B7CC9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368EE098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24AFC31" w14:textId="61269062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1B99687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7D091C2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7749BB6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F8685F6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6CDF6F9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68888AC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EFFCA3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47BBBE00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874D61A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465D98" w14:textId="77777777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78141E5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4C9D87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8F0" w:rsidRPr="00375293" w14:paraId="4829DFBF" w14:textId="77777777" w:rsidTr="005F47A8">
        <w:trPr>
          <w:cantSplit/>
        </w:trPr>
        <w:tc>
          <w:tcPr>
            <w:tcW w:w="2700" w:type="dxa"/>
            <w:vAlign w:val="bottom"/>
          </w:tcPr>
          <w:p w14:paraId="7D2AD8F3" w14:textId="3FBDC50F" w:rsidR="00C058F0" w:rsidRPr="00375293" w:rsidRDefault="00C058F0" w:rsidP="000B1E36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6FD1D3F1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3390624" w14:textId="77777777" w:rsidR="00C058F0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FBCB385" w14:textId="1A066AB9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53FCF9A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C0C426D" w14:textId="324F3AFB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(367)</w:t>
            </w:r>
          </w:p>
        </w:tc>
        <w:tc>
          <w:tcPr>
            <w:tcW w:w="189" w:type="dxa"/>
            <w:gridSpan w:val="3"/>
            <w:vAlign w:val="bottom"/>
          </w:tcPr>
          <w:p w14:paraId="5D5D369F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5C056899" w14:textId="6AB3BF9B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83" w:type="dxa"/>
            <w:gridSpan w:val="2"/>
            <w:vAlign w:val="bottom"/>
          </w:tcPr>
          <w:p w14:paraId="568A9291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1D25AE7A" w14:textId="2DAA2BE4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83" w:type="dxa"/>
            <w:vAlign w:val="bottom"/>
          </w:tcPr>
          <w:p w14:paraId="49A34414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777913A" w14:textId="506CB3B2" w:rsidR="00C058F0" w:rsidRPr="00375293" w:rsidRDefault="00C058F0" w:rsidP="00963B73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83" w:type="dxa"/>
            <w:vAlign w:val="bottom"/>
          </w:tcPr>
          <w:p w14:paraId="610B2F5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5250610" w14:textId="54E55DCB" w:rsidR="00C058F0" w:rsidRPr="00375293" w:rsidRDefault="00C058F0" w:rsidP="00963B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(349)</w:t>
            </w:r>
          </w:p>
        </w:tc>
        <w:tc>
          <w:tcPr>
            <w:tcW w:w="178" w:type="dxa"/>
            <w:vAlign w:val="bottom"/>
          </w:tcPr>
          <w:p w14:paraId="78665047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  <w:vAlign w:val="bottom"/>
          </w:tcPr>
          <w:p w14:paraId="0822A40A" w14:textId="7B965CC8" w:rsidR="00C058F0" w:rsidRPr="00375293" w:rsidRDefault="00C058F0" w:rsidP="00963B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5" w:type="dxa"/>
            <w:vAlign w:val="bottom"/>
          </w:tcPr>
          <w:p w14:paraId="33FBCB02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DA7C81E" w14:textId="52724F5A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8B5102D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53A49B1" w14:textId="363542E8" w:rsidR="00C058F0" w:rsidRPr="00375293" w:rsidRDefault="00C058F0" w:rsidP="000B1E3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(866)</w:t>
            </w:r>
          </w:p>
        </w:tc>
      </w:tr>
      <w:tr w:rsidR="00C058F0" w:rsidRPr="00375293" w14:paraId="1569390F" w14:textId="77777777" w:rsidTr="005F47A8">
        <w:trPr>
          <w:cantSplit/>
        </w:trPr>
        <w:tc>
          <w:tcPr>
            <w:tcW w:w="2700" w:type="dxa"/>
            <w:vAlign w:val="bottom"/>
          </w:tcPr>
          <w:p w14:paraId="09797111" w14:textId="58D6D2F4" w:rsidR="00C058F0" w:rsidRPr="00375293" w:rsidRDefault="00C058F0" w:rsidP="000B1E3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bottom"/>
          </w:tcPr>
          <w:p w14:paraId="12F3420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9679F0F" w14:textId="77777777" w:rsidR="00C058F0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846B5" w14:textId="3DAD38C4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1EFD4A86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B611" w14:textId="2876A37F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6,075</w:t>
            </w:r>
          </w:p>
        </w:tc>
        <w:tc>
          <w:tcPr>
            <w:tcW w:w="189" w:type="dxa"/>
            <w:gridSpan w:val="3"/>
            <w:vAlign w:val="bottom"/>
          </w:tcPr>
          <w:p w14:paraId="5FF59DA3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D72F8" w14:textId="49E6B8B1" w:rsidR="00C058F0" w:rsidRPr="00375293" w:rsidRDefault="00AA64FD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18,375</w:t>
            </w:r>
          </w:p>
        </w:tc>
        <w:tc>
          <w:tcPr>
            <w:tcW w:w="183" w:type="dxa"/>
            <w:gridSpan w:val="2"/>
            <w:vAlign w:val="bottom"/>
          </w:tcPr>
          <w:p w14:paraId="55207E7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17EEA" w14:textId="40B1D372" w:rsidR="00C058F0" w:rsidRPr="00375293" w:rsidRDefault="00AA64FD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2,852</w:t>
            </w:r>
          </w:p>
        </w:tc>
        <w:tc>
          <w:tcPr>
            <w:tcW w:w="183" w:type="dxa"/>
            <w:vAlign w:val="bottom"/>
          </w:tcPr>
          <w:p w14:paraId="008EBA5E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05613" w14:textId="77A86DA3" w:rsidR="00C058F0" w:rsidRPr="00336E94" w:rsidRDefault="00AA64FD" w:rsidP="004C710D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16,427</w:t>
            </w:r>
          </w:p>
        </w:tc>
        <w:tc>
          <w:tcPr>
            <w:tcW w:w="183" w:type="dxa"/>
            <w:vAlign w:val="bottom"/>
          </w:tcPr>
          <w:p w14:paraId="0243245F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0D20" w14:textId="2A62958B" w:rsidR="00C058F0" w:rsidRPr="00336E94" w:rsidRDefault="00C058F0" w:rsidP="004C71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16,773</w:t>
            </w:r>
          </w:p>
        </w:tc>
        <w:tc>
          <w:tcPr>
            <w:tcW w:w="178" w:type="dxa"/>
            <w:vAlign w:val="bottom"/>
          </w:tcPr>
          <w:p w14:paraId="291F82CF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A052F" w14:textId="20CC9150" w:rsidR="00C058F0" w:rsidRPr="00375293" w:rsidRDefault="00C058F0" w:rsidP="00C058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" w:type="dxa"/>
            <w:vAlign w:val="bottom"/>
          </w:tcPr>
          <w:p w14:paraId="04D5A894" w14:textId="77777777" w:rsidR="00C058F0" w:rsidRPr="00375293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0FAB4" w14:textId="31222F52" w:rsidR="00C058F0" w:rsidRPr="00375293" w:rsidRDefault="00C058F0" w:rsidP="00053FA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78E8311" w14:textId="77777777" w:rsidR="00C058F0" w:rsidRPr="00375293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D515" w14:textId="4D463371" w:rsidR="00C058F0" w:rsidRPr="00336E94" w:rsidRDefault="00AA64FD" w:rsidP="000B1E3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60,777</w:t>
            </w:r>
          </w:p>
        </w:tc>
      </w:tr>
      <w:tr w:rsidR="00C058F0" w:rsidRPr="00375293" w14:paraId="135F13A9" w14:textId="77777777" w:rsidTr="005F47A8">
        <w:trPr>
          <w:cantSplit/>
          <w:trHeight w:val="64"/>
        </w:trPr>
        <w:tc>
          <w:tcPr>
            <w:tcW w:w="2700" w:type="dxa"/>
            <w:vAlign w:val="bottom"/>
          </w:tcPr>
          <w:p w14:paraId="3ABAB315" w14:textId="77777777" w:rsidR="00C058F0" w:rsidRPr="009B770D" w:rsidRDefault="00C058F0" w:rsidP="000B1E36">
            <w:pPr>
              <w:ind w:left="187" w:hanging="18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8" w:type="dxa"/>
            <w:vAlign w:val="bottom"/>
          </w:tcPr>
          <w:p w14:paraId="2775002D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14:paraId="5D515F5C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E948621" w14:textId="574DC37C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32EA7A47" w14:textId="77777777" w:rsidR="00C058F0" w:rsidRPr="009B770D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6861CAE9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0AB233AD" w14:textId="77777777" w:rsidR="00C058F0" w:rsidRPr="009B770D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71751DF4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50B1CFE" w14:textId="77777777" w:rsidR="00C058F0" w:rsidRPr="009B770D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0663FFCA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5588EBF" w14:textId="77777777" w:rsidR="00C058F0" w:rsidRPr="009B770D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1690F39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6679F5BD" w14:textId="77777777" w:rsidR="00C058F0" w:rsidRPr="009B770D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FD5538F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65F39779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  <w:vAlign w:val="bottom"/>
          </w:tcPr>
          <w:p w14:paraId="4D06E6FB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1CD805D9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665276E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11A67963" w14:textId="77777777" w:rsidR="00C058F0" w:rsidRPr="009B770D" w:rsidRDefault="00C058F0" w:rsidP="000B1E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3A8B76F3" w14:textId="77777777" w:rsidR="00C058F0" w:rsidRPr="009B770D" w:rsidRDefault="00C058F0" w:rsidP="000B1E3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058F0" w:rsidRPr="00375293" w14:paraId="04320218" w14:textId="77777777" w:rsidTr="005F47A8">
        <w:trPr>
          <w:cantSplit/>
        </w:trPr>
        <w:tc>
          <w:tcPr>
            <w:tcW w:w="3268" w:type="dxa"/>
            <w:gridSpan w:val="2"/>
            <w:vAlign w:val="bottom"/>
          </w:tcPr>
          <w:p w14:paraId="64C672E4" w14:textId="77777777" w:rsidR="00C058F0" w:rsidRPr="00375293" w:rsidRDefault="00C058F0" w:rsidP="00B208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241EA5EF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C328F7D" w14:textId="15C43B2B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AB76F26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5A2FDC3F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92135C0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A17F0ED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53827669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F056A78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DD24CA5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7D3219F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9BD95C5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9278B92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D22342E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438C83D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166ABFF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AE11553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7FBFA21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8B789E6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8F0" w:rsidRPr="00375293" w14:paraId="57FF1E04" w14:textId="77777777" w:rsidTr="005F47A8">
        <w:trPr>
          <w:cantSplit/>
        </w:trPr>
        <w:tc>
          <w:tcPr>
            <w:tcW w:w="3268" w:type="dxa"/>
            <w:gridSpan w:val="2"/>
            <w:vAlign w:val="bottom"/>
          </w:tcPr>
          <w:p w14:paraId="1418BEAF" w14:textId="77777777" w:rsidR="00C058F0" w:rsidRPr="00375293" w:rsidRDefault="00C058F0" w:rsidP="00B208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464ABB7B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457F693" w14:textId="46D075F9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D9B2552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13F36BF2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C80DC61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769381A7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13E1CCCC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87A5B97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9189382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EDFD264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B974350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4FE06A4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518C5B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0382638B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C316EF0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F79C3CE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D598EC7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FC73312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8F0" w:rsidRPr="00375293" w14:paraId="16222B56" w14:textId="77777777" w:rsidTr="005F47A8">
        <w:trPr>
          <w:cantSplit/>
        </w:trPr>
        <w:tc>
          <w:tcPr>
            <w:tcW w:w="3268" w:type="dxa"/>
            <w:gridSpan w:val="2"/>
            <w:vAlign w:val="bottom"/>
          </w:tcPr>
          <w:p w14:paraId="68095D2B" w14:textId="77777777" w:rsidR="00C058F0" w:rsidRPr="00375293" w:rsidRDefault="00C058F0" w:rsidP="00B208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7C097FED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A481BCE" w14:textId="3C073859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B5F77DD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288644CF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20A85C7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28BAEF32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26772B14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4BC76E8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D2A778E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1392AD3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2CA8E1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57C3D6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00CB92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3C8E9048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441F7BE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CA08D8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EC211A0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62AE1B8" w14:textId="77777777" w:rsidR="00C058F0" w:rsidRPr="00375293" w:rsidRDefault="00C058F0" w:rsidP="00B208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6CBB183" w14:textId="77777777" w:rsidR="00074DE9" w:rsidRPr="005F148E" w:rsidRDefault="00074DE9" w:rsidP="00BF5F7E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398BB05" w14:textId="77777777" w:rsidR="005F148E" w:rsidRPr="00A86600" w:rsidRDefault="005F148E" w:rsidP="005F148E">
      <w:pPr>
        <w:ind w:left="540"/>
        <w:rPr>
          <w:rFonts w:asciiTheme="majorBidi" w:hAnsiTheme="majorBidi" w:cstheme="majorBidi"/>
          <w:i/>
          <w:iCs/>
        </w:rPr>
      </w:pPr>
    </w:p>
    <w:tbl>
      <w:tblPr>
        <w:tblW w:w="145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568"/>
        <w:gridCol w:w="178"/>
        <w:gridCol w:w="1052"/>
        <w:gridCol w:w="182"/>
        <w:gridCol w:w="985"/>
        <w:gridCol w:w="183"/>
        <w:gridCol w:w="988"/>
        <w:gridCol w:w="183"/>
        <w:gridCol w:w="1079"/>
        <w:gridCol w:w="183"/>
        <w:gridCol w:w="1265"/>
        <w:gridCol w:w="183"/>
        <w:gridCol w:w="1077"/>
        <w:gridCol w:w="188"/>
        <w:gridCol w:w="1041"/>
        <w:gridCol w:w="185"/>
        <w:gridCol w:w="1077"/>
        <w:gridCol w:w="185"/>
        <w:gridCol w:w="1076"/>
      </w:tblGrid>
      <w:tr w:rsidR="008A1203" w:rsidRPr="00375293" w14:paraId="3E45F52C" w14:textId="77777777" w:rsidTr="00175C5C">
        <w:trPr>
          <w:cantSplit/>
          <w:trHeight w:val="80"/>
          <w:tblHeader/>
        </w:trPr>
        <w:tc>
          <w:tcPr>
            <w:tcW w:w="2700" w:type="dxa"/>
            <w:shd w:val="clear" w:color="auto" w:fill="auto"/>
            <w:vAlign w:val="bottom"/>
          </w:tcPr>
          <w:p w14:paraId="0D47F117" w14:textId="77777777" w:rsidR="008A1203" w:rsidRPr="00375293" w:rsidRDefault="008A1203" w:rsidP="00175C5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1BF8A845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D5C194A" w14:textId="77777777" w:rsidR="008A1203" w:rsidRPr="00375293" w:rsidRDefault="008A1203" w:rsidP="00175C5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12" w:type="dxa"/>
            <w:gridSpan w:val="17"/>
            <w:vAlign w:val="bottom"/>
          </w:tcPr>
          <w:p w14:paraId="4142E487" w14:textId="77777777" w:rsidR="008A1203" w:rsidRPr="00375293" w:rsidRDefault="008A1203" w:rsidP="00175C5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A1203" w:rsidRPr="00375293" w14:paraId="39019A11" w14:textId="77777777" w:rsidTr="00175C5C">
        <w:trPr>
          <w:cantSplit/>
          <w:trHeight w:val="899"/>
          <w:tblHeader/>
        </w:trPr>
        <w:tc>
          <w:tcPr>
            <w:tcW w:w="2700" w:type="dxa"/>
            <w:shd w:val="clear" w:color="auto" w:fill="auto"/>
            <w:vAlign w:val="bottom"/>
          </w:tcPr>
          <w:p w14:paraId="1CDB6291" w14:textId="77777777" w:rsidR="008A1203" w:rsidRPr="00375293" w:rsidRDefault="008A1203" w:rsidP="00175C5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27611664" w14:textId="3682392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2A4B944" w14:textId="77777777" w:rsidR="008A1203" w:rsidRPr="00375293" w:rsidRDefault="008A1203" w:rsidP="00175C5C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146455B9" w14:textId="77777777" w:rsidR="008A1203" w:rsidRPr="00375293" w:rsidRDefault="008A1203" w:rsidP="00175C5C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2" w:type="dxa"/>
            <w:vAlign w:val="bottom"/>
          </w:tcPr>
          <w:p w14:paraId="683962E3" w14:textId="77777777" w:rsidR="008A1203" w:rsidRPr="00375293" w:rsidRDefault="008A1203" w:rsidP="00175C5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C937FA5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3" w:type="dxa"/>
            <w:vAlign w:val="bottom"/>
          </w:tcPr>
          <w:p w14:paraId="4194CD56" w14:textId="77777777" w:rsidR="008A1203" w:rsidRPr="00375293" w:rsidRDefault="008A1203" w:rsidP="00175C5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962168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อาคารสิ่งปลูกสร้างและส่วนปรับปรุง</w:t>
            </w:r>
          </w:p>
        </w:tc>
        <w:tc>
          <w:tcPr>
            <w:tcW w:w="183" w:type="dxa"/>
            <w:vAlign w:val="bottom"/>
          </w:tcPr>
          <w:p w14:paraId="0E8C38FF" w14:textId="77777777" w:rsidR="008A1203" w:rsidRPr="00375293" w:rsidRDefault="008A1203" w:rsidP="00175C5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4735A8A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48653A0C" w14:textId="77777777" w:rsidR="008A1203" w:rsidRPr="00375293" w:rsidRDefault="008A1203" w:rsidP="00175C5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E70B6FF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83" w:type="dxa"/>
            <w:vAlign w:val="bottom"/>
          </w:tcPr>
          <w:p w14:paraId="75295044" w14:textId="77777777" w:rsidR="008A1203" w:rsidRPr="00375293" w:rsidRDefault="008A1203" w:rsidP="00175C5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CF935D1" w14:textId="77777777" w:rsidR="008A1203" w:rsidRPr="00375293" w:rsidRDefault="008A1203" w:rsidP="00175C5C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88" w:type="dxa"/>
            <w:vAlign w:val="bottom"/>
          </w:tcPr>
          <w:p w14:paraId="0F92692C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ED97314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7720CC02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03F71C5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สินทรัพย์ระหว่างก่อสร้างและติดตั้ง</w:t>
            </w:r>
          </w:p>
        </w:tc>
        <w:tc>
          <w:tcPr>
            <w:tcW w:w="185" w:type="dxa"/>
            <w:vAlign w:val="bottom"/>
          </w:tcPr>
          <w:p w14:paraId="5CFC74F2" w14:textId="77777777" w:rsidR="008A1203" w:rsidRPr="00375293" w:rsidRDefault="008A1203" w:rsidP="00175C5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C1F54B5" w14:textId="77777777" w:rsidR="008A1203" w:rsidRPr="00375293" w:rsidRDefault="008A1203" w:rsidP="00175C5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A1203" w:rsidRPr="00375293" w14:paraId="29142B2C" w14:textId="77777777" w:rsidTr="00175C5C">
        <w:trPr>
          <w:cantSplit/>
          <w:tblHeader/>
        </w:trPr>
        <w:tc>
          <w:tcPr>
            <w:tcW w:w="2700" w:type="dxa"/>
            <w:vAlign w:val="bottom"/>
          </w:tcPr>
          <w:p w14:paraId="0D8050C0" w14:textId="77777777" w:rsidR="008A1203" w:rsidRPr="00375293" w:rsidRDefault="008A1203" w:rsidP="00175C5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8" w:type="dxa"/>
          </w:tcPr>
          <w:p w14:paraId="0EA68FAC" w14:textId="77777777" w:rsidR="008A1203" w:rsidRPr="00375293" w:rsidRDefault="008A1203" w:rsidP="00175C5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6E27C9F" w14:textId="77777777" w:rsidR="008A1203" w:rsidRPr="00375293" w:rsidRDefault="008A1203" w:rsidP="00175C5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2" w:type="dxa"/>
            <w:gridSpan w:val="17"/>
            <w:vAlign w:val="bottom"/>
          </w:tcPr>
          <w:p w14:paraId="59D3B002" w14:textId="77777777" w:rsidR="008A1203" w:rsidRPr="00375293" w:rsidRDefault="008A1203" w:rsidP="00175C5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A1203" w:rsidRPr="00375293" w14:paraId="1CB0C269" w14:textId="77777777" w:rsidTr="00175C5C">
        <w:trPr>
          <w:cantSplit/>
        </w:trPr>
        <w:tc>
          <w:tcPr>
            <w:tcW w:w="2700" w:type="dxa"/>
            <w:vAlign w:val="bottom"/>
          </w:tcPr>
          <w:p w14:paraId="05C906C9" w14:textId="4E0DBA0D" w:rsidR="008A1203" w:rsidRPr="00B3453D" w:rsidRDefault="008A1203" w:rsidP="008A120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68" w:type="dxa"/>
          </w:tcPr>
          <w:p w14:paraId="0C1611A8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5B01C31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0366C8E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2EF3484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DBE76E1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E38828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9EB2818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6DF815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ED335E3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C733C2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1981B3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91A344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7314F7A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69C2EB1C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5C291AC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45B6108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0A638F7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3E41308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FBACF54" w14:textId="77777777" w:rsidR="008A1203" w:rsidRPr="00375293" w:rsidRDefault="008A1203" w:rsidP="008A12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203" w:rsidRPr="00B20802" w14:paraId="1AE1F3A2" w14:textId="77777777" w:rsidTr="00175C5C">
        <w:trPr>
          <w:cantSplit/>
        </w:trPr>
        <w:tc>
          <w:tcPr>
            <w:tcW w:w="2700" w:type="dxa"/>
            <w:vAlign w:val="bottom"/>
          </w:tcPr>
          <w:p w14:paraId="441EF828" w14:textId="7FA75F75" w:rsidR="008A1203" w:rsidRPr="00B20802" w:rsidRDefault="008A1203" w:rsidP="008A12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8" w:type="dxa"/>
            <w:vAlign w:val="bottom"/>
          </w:tcPr>
          <w:p w14:paraId="7322F157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919C81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32DCB1E" w14:textId="1B22B4FA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 w:hanging="10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ED617F7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16621EF2" w14:textId="42F70FB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49F6F1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9934AE7" w14:textId="5EE2EEFC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2AD411C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BA783B3" w14:textId="0E7CA56D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742A2C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78279AD" w14:textId="5E4EC230" w:rsidR="008A1203" w:rsidRPr="00B20802" w:rsidRDefault="008A1203" w:rsidP="008A120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382DBAE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E32898A" w14:textId="3B058868" w:rsidR="008A1203" w:rsidRPr="00B20802" w:rsidRDefault="008A1203" w:rsidP="008A120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63D3391D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9430067" w14:textId="6823A889" w:rsidR="008A1203" w:rsidRPr="00B20802" w:rsidRDefault="008A1203" w:rsidP="008A120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A73345A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0AC3EBC" w14:textId="44E6DFC7" w:rsidR="008A1203" w:rsidRPr="00B20802" w:rsidRDefault="008A1203" w:rsidP="008A120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AEF6433" w14:textId="77777777" w:rsidR="008A1203" w:rsidRPr="00B20802" w:rsidRDefault="008A1203" w:rsidP="008A120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CE3D152" w14:textId="2F28A24B" w:rsidR="008A1203" w:rsidRPr="00B20802" w:rsidRDefault="008A1203" w:rsidP="008A120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7A8" w:rsidRPr="00375293" w14:paraId="593B45FF" w14:textId="77777777" w:rsidTr="00175C5C">
        <w:trPr>
          <w:cantSplit/>
        </w:trPr>
        <w:tc>
          <w:tcPr>
            <w:tcW w:w="2700" w:type="dxa"/>
            <w:vAlign w:val="bottom"/>
          </w:tcPr>
          <w:p w14:paraId="694C5435" w14:textId="53060A6E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568" w:type="dxa"/>
            <w:vAlign w:val="bottom"/>
          </w:tcPr>
          <w:p w14:paraId="3047649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DEB184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F0F1556" w14:textId="45B569E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182" w:type="dxa"/>
            <w:vAlign w:val="bottom"/>
          </w:tcPr>
          <w:p w14:paraId="00B2714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8AFFC44" w14:textId="7A92EB1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1,956</w:t>
            </w:r>
          </w:p>
        </w:tc>
        <w:tc>
          <w:tcPr>
            <w:tcW w:w="183" w:type="dxa"/>
            <w:vAlign w:val="bottom"/>
          </w:tcPr>
          <w:p w14:paraId="726DB03E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50F2345" w14:textId="745B55BA" w:rsidR="005F47A8" w:rsidRPr="00375293" w:rsidRDefault="00AA64FD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21,019</w:t>
            </w:r>
          </w:p>
        </w:tc>
        <w:tc>
          <w:tcPr>
            <w:tcW w:w="183" w:type="dxa"/>
            <w:vAlign w:val="bottom"/>
          </w:tcPr>
          <w:p w14:paraId="60C90BDF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BD942F4" w14:textId="6CDFBC73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83" w:type="dxa"/>
            <w:vAlign w:val="bottom"/>
          </w:tcPr>
          <w:p w14:paraId="78EA556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0DBCE59" w14:textId="5A599768" w:rsidR="005F47A8" w:rsidRPr="00375293" w:rsidRDefault="00AA64FD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6,254</w:t>
            </w:r>
          </w:p>
        </w:tc>
        <w:tc>
          <w:tcPr>
            <w:tcW w:w="183" w:type="dxa"/>
            <w:vAlign w:val="bottom"/>
          </w:tcPr>
          <w:p w14:paraId="1B881C8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FBA311E" w14:textId="517A9AD0" w:rsidR="005F47A8" w:rsidRPr="00C92957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4,210</w:t>
            </w:r>
          </w:p>
        </w:tc>
        <w:tc>
          <w:tcPr>
            <w:tcW w:w="188" w:type="dxa"/>
            <w:vAlign w:val="bottom"/>
          </w:tcPr>
          <w:p w14:paraId="34FB24D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21C116E3" w14:textId="65572164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5" w:type="dxa"/>
            <w:vAlign w:val="bottom"/>
          </w:tcPr>
          <w:p w14:paraId="0797C09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C3DDDB" w14:textId="1BFBB04D" w:rsidR="005F47A8" w:rsidRPr="00375293" w:rsidRDefault="005F47A8" w:rsidP="005F47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2,299</w:t>
            </w:r>
          </w:p>
        </w:tc>
        <w:tc>
          <w:tcPr>
            <w:tcW w:w="185" w:type="dxa"/>
            <w:vAlign w:val="bottom"/>
          </w:tcPr>
          <w:p w14:paraId="6C231091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83F8E1A" w14:textId="27CEEC33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38,838</w:t>
            </w:r>
          </w:p>
        </w:tc>
      </w:tr>
      <w:tr w:rsidR="005F47A8" w:rsidRPr="00375293" w14:paraId="1BB4F9A3" w14:textId="77777777" w:rsidTr="005F47A8">
        <w:trPr>
          <w:cantSplit/>
        </w:trPr>
        <w:tc>
          <w:tcPr>
            <w:tcW w:w="2700" w:type="dxa"/>
            <w:vAlign w:val="bottom"/>
          </w:tcPr>
          <w:p w14:paraId="51F93D93" w14:textId="29CB12C7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568" w:type="dxa"/>
            <w:vAlign w:val="bottom"/>
          </w:tcPr>
          <w:p w14:paraId="61BC067E" w14:textId="3CD75DA4" w:rsidR="005F47A8" w:rsidRPr="0095521E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55204A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689AF05" w14:textId="113F9003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B0C34A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E4D8CDD" w14:textId="4AC28A7A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83" w:type="dxa"/>
            <w:vAlign w:val="bottom"/>
          </w:tcPr>
          <w:p w14:paraId="0021E71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FAAE094" w14:textId="5D9B843A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B77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976605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D5AB1E9" w14:textId="7437F25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B681C58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41460F7" w14:textId="61D4F960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CD8CD7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44EC04C" w14:textId="55518500" w:rsidR="005F47A8" w:rsidRPr="00C92957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88" w:type="dxa"/>
            <w:vAlign w:val="bottom"/>
          </w:tcPr>
          <w:p w14:paraId="7C33DF7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D112A2D" w14:textId="3FF817FE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68BFF0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3C4758F" w14:textId="147EF8D3" w:rsidR="005F47A8" w:rsidRPr="00375293" w:rsidRDefault="005F47A8" w:rsidP="005F47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2DEAEA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3DE8C30" w14:textId="6E817EBB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5F47A8" w:rsidRPr="00375293" w14:paraId="0078D472" w14:textId="77777777" w:rsidTr="005F47A8">
        <w:trPr>
          <w:cantSplit/>
        </w:trPr>
        <w:tc>
          <w:tcPr>
            <w:tcW w:w="2700" w:type="dxa"/>
            <w:vAlign w:val="bottom"/>
          </w:tcPr>
          <w:p w14:paraId="08D9A0C9" w14:textId="3EA98346" w:rsidR="005F47A8" w:rsidRPr="00375293" w:rsidRDefault="005F47A8" w:rsidP="005F47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1FF9E5D6" w14:textId="77777777" w:rsidR="005F47A8" w:rsidRPr="00705226" w:rsidRDefault="005F47A8" w:rsidP="005F47A8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0F2F9AA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CE12" w14:textId="78E7BED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2,595</w:t>
            </w:r>
          </w:p>
        </w:tc>
        <w:tc>
          <w:tcPr>
            <w:tcW w:w="182" w:type="dxa"/>
            <w:vAlign w:val="bottom"/>
          </w:tcPr>
          <w:p w14:paraId="60CE3DD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63405" w14:textId="6D92636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2,024</w:t>
            </w:r>
          </w:p>
        </w:tc>
        <w:tc>
          <w:tcPr>
            <w:tcW w:w="183" w:type="dxa"/>
            <w:vAlign w:val="bottom"/>
          </w:tcPr>
          <w:p w14:paraId="4BA68D64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0C8B" w14:textId="20D8FECC" w:rsidR="005F47A8" w:rsidRPr="00375293" w:rsidRDefault="00AA64FD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21,019</w:t>
            </w:r>
          </w:p>
        </w:tc>
        <w:tc>
          <w:tcPr>
            <w:tcW w:w="183" w:type="dxa"/>
            <w:vAlign w:val="bottom"/>
          </w:tcPr>
          <w:p w14:paraId="246D1AD2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ABA77" w14:textId="43D4D01F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183" w:type="dxa"/>
            <w:vAlign w:val="bottom"/>
          </w:tcPr>
          <w:p w14:paraId="18C02859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88BE4" w14:textId="218906B1" w:rsidR="005F47A8" w:rsidRPr="00375293" w:rsidRDefault="00AA64FD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6,254</w:t>
            </w:r>
          </w:p>
        </w:tc>
        <w:tc>
          <w:tcPr>
            <w:tcW w:w="183" w:type="dxa"/>
            <w:vAlign w:val="bottom"/>
          </w:tcPr>
          <w:p w14:paraId="747B6E1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B2E0A" w14:textId="18C7CBCD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188" w:type="dxa"/>
            <w:vAlign w:val="bottom"/>
          </w:tcPr>
          <w:p w14:paraId="7F620CC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0EB48" w14:textId="43E239B6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85" w:type="dxa"/>
            <w:vAlign w:val="bottom"/>
          </w:tcPr>
          <w:p w14:paraId="259F23F7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3897A" w14:textId="58CCC479" w:rsidR="005F47A8" w:rsidRPr="00375293" w:rsidRDefault="005F47A8" w:rsidP="005F47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2,299</w:t>
            </w:r>
          </w:p>
        </w:tc>
        <w:tc>
          <w:tcPr>
            <w:tcW w:w="185" w:type="dxa"/>
            <w:vAlign w:val="bottom"/>
          </w:tcPr>
          <w:p w14:paraId="052E09D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CC5B0" w14:textId="429A2921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39,141</w:t>
            </w:r>
          </w:p>
        </w:tc>
      </w:tr>
      <w:tr w:rsidR="005F47A8" w:rsidRPr="00375293" w14:paraId="74567F67" w14:textId="77777777" w:rsidTr="005F47A8">
        <w:trPr>
          <w:cantSplit/>
        </w:trPr>
        <w:tc>
          <w:tcPr>
            <w:tcW w:w="2700" w:type="dxa"/>
            <w:vAlign w:val="bottom"/>
          </w:tcPr>
          <w:p w14:paraId="367AD548" w14:textId="2C323416" w:rsidR="005F47A8" w:rsidRPr="00375293" w:rsidRDefault="005F47A8" w:rsidP="005F47A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568" w:type="dxa"/>
            <w:vAlign w:val="bottom"/>
          </w:tcPr>
          <w:p w14:paraId="21550A05" w14:textId="2D303991" w:rsidR="005F47A8" w:rsidRPr="00375293" w:rsidRDefault="005F47A8" w:rsidP="005F47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66E1F1B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59AC3EFA" w14:textId="5B4C9345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FF8D370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bottom"/>
          </w:tcPr>
          <w:p w14:paraId="47D448A1" w14:textId="5D0D1E34" w:rsidR="005F47A8" w:rsidRPr="00375293" w:rsidRDefault="005F47A8" w:rsidP="005F47A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F31345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4936FC2F" w14:textId="438B962D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7560CD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B0F8E7B" w14:textId="3ED9C5F1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DA081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2D75E4BA" w14:textId="2F7F39D1" w:rsidR="005F47A8" w:rsidRPr="00375293" w:rsidRDefault="005F47A8" w:rsidP="005F47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D48326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59B7F888" w14:textId="033F53D1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1C66E4C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34821ADF" w14:textId="49A2BD27" w:rsidR="005F47A8" w:rsidRPr="00375293" w:rsidRDefault="005F47A8" w:rsidP="005F47A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E4DBEDE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07A04409" w14:textId="7D1FD7B2" w:rsidR="005F47A8" w:rsidRPr="00375293" w:rsidRDefault="005F47A8" w:rsidP="005F47A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A5ECAA3" w14:textId="77777777" w:rsidR="005F47A8" w:rsidRPr="00375293" w:rsidRDefault="005F47A8" w:rsidP="005F47A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11909FFE" w14:textId="081DDFD0" w:rsidR="005F47A8" w:rsidRPr="00375293" w:rsidRDefault="005F47A8" w:rsidP="005F47A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4FD" w:rsidRPr="00375293" w14:paraId="5AEB9824" w14:textId="77777777" w:rsidTr="00175C5C">
        <w:trPr>
          <w:cantSplit/>
        </w:trPr>
        <w:tc>
          <w:tcPr>
            <w:tcW w:w="2700" w:type="dxa"/>
            <w:vAlign w:val="bottom"/>
          </w:tcPr>
          <w:p w14:paraId="35629219" w14:textId="1D04EA10" w:rsidR="00AA64FD" w:rsidRPr="00375293" w:rsidRDefault="00AA64FD" w:rsidP="00AA64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568" w:type="dxa"/>
            <w:vAlign w:val="bottom"/>
          </w:tcPr>
          <w:p w14:paraId="218B9057" w14:textId="2E1D331D" w:rsidR="00AA64FD" w:rsidRPr="00375293" w:rsidRDefault="00AA64FD" w:rsidP="00AA64FD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22D297C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99D1F4A" w14:textId="396865CE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3,169</w:t>
            </w:r>
          </w:p>
        </w:tc>
        <w:tc>
          <w:tcPr>
            <w:tcW w:w="182" w:type="dxa"/>
            <w:vAlign w:val="bottom"/>
          </w:tcPr>
          <w:p w14:paraId="3BC617ED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990B8DD" w14:textId="7BA06C8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2,011</w:t>
            </w:r>
          </w:p>
        </w:tc>
        <w:tc>
          <w:tcPr>
            <w:tcW w:w="183" w:type="dxa"/>
            <w:vAlign w:val="bottom"/>
          </w:tcPr>
          <w:p w14:paraId="0010C0FE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DC8876C" w14:textId="1A9D720E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22,453</w:t>
            </w:r>
          </w:p>
        </w:tc>
        <w:tc>
          <w:tcPr>
            <w:tcW w:w="183" w:type="dxa"/>
            <w:vAlign w:val="bottom"/>
          </w:tcPr>
          <w:p w14:paraId="31000816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94310E7" w14:textId="7917A97C" w:rsidR="00AA64FD" w:rsidRPr="00375293" w:rsidRDefault="00AA64FD" w:rsidP="00AA64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83" w:type="dxa"/>
            <w:vAlign w:val="bottom"/>
          </w:tcPr>
          <w:p w14:paraId="4CEC50BF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20E29FA2" w14:textId="5A5B22E6" w:rsidR="00AA64FD" w:rsidRPr="0095521E" w:rsidRDefault="00AA64FD" w:rsidP="00AA64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6,314</w:t>
            </w:r>
          </w:p>
        </w:tc>
        <w:tc>
          <w:tcPr>
            <w:tcW w:w="183" w:type="dxa"/>
            <w:vAlign w:val="bottom"/>
          </w:tcPr>
          <w:p w14:paraId="3112C113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85CAB9" w14:textId="231F8953" w:rsidR="00AA64FD" w:rsidRPr="00375293" w:rsidRDefault="00AA64FD" w:rsidP="00AA64F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4,668</w:t>
            </w:r>
          </w:p>
        </w:tc>
        <w:tc>
          <w:tcPr>
            <w:tcW w:w="188" w:type="dxa"/>
          </w:tcPr>
          <w:p w14:paraId="22BEE65D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0983862" w14:textId="4296AC31" w:rsidR="00AA64FD" w:rsidRPr="00375293" w:rsidRDefault="00AA64FD" w:rsidP="00AA64F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85" w:type="dxa"/>
          </w:tcPr>
          <w:p w14:paraId="3AB7BCBA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CFFD18" w14:textId="4C4364A5" w:rsidR="00AA64FD" w:rsidRPr="00375293" w:rsidRDefault="00AA64FD" w:rsidP="00AA64FD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2,255</w:t>
            </w:r>
          </w:p>
        </w:tc>
        <w:tc>
          <w:tcPr>
            <w:tcW w:w="185" w:type="dxa"/>
          </w:tcPr>
          <w:p w14:paraId="072D4D2D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FF66773" w14:textId="47C2C7F3" w:rsidR="00AA64FD" w:rsidRPr="00375293" w:rsidRDefault="00AA64FD" w:rsidP="00AA64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41,535</w:t>
            </w:r>
          </w:p>
        </w:tc>
      </w:tr>
      <w:tr w:rsidR="00AA64FD" w:rsidRPr="00375293" w14:paraId="1D20FA25" w14:textId="77777777" w:rsidTr="00175C5C">
        <w:trPr>
          <w:cantSplit/>
        </w:trPr>
        <w:tc>
          <w:tcPr>
            <w:tcW w:w="2700" w:type="dxa"/>
            <w:vAlign w:val="bottom"/>
          </w:tcPr>
          <w:p w14:paraId="1B38968A" w14:textId="609438E2" w:rsidR="00AA64FD" w:rsidRPr="00375293" w:rsidRDefault="00AA64FD" w:rsidP="00AA64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568" w:type="dxa"/>
            <w:vAlign w:val="bottom"/>
          </w:tcPr>
          <w:p w14:paraId="64F3F077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D5CF83E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2AC5BC1" w14:textId="0912F73C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948F76B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8AAE5" w14:textId="66C17445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D10A08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A8B87" w14:textId="14FEB9C6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47A3D8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5723B" w14:textId="0B29AB30" w:rsidR="00AA64FD" w:rsidRPr="00823F9F" w:rsidRDefault="00AA64FD" w:rsidP="00AA64FD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DC1654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E5166A3" w14:textId="18C375D3" w:rsidR="00AA64FD" w:rsidRPr="00375293" w:rsidRDefault="00AA64FD" w:rsidP="00AA64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3DB580E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0CDC696" w14:textId="6C88E54E" w:rsidR="00AA64FD" w:rsidRPr="00375293" w:rsidRDefault="00AA64FD" w:rsidP="00AA64F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88" w:type="dxa"/>
            <w:shd w:val="clear" w:color="auto" w:fill="auto"/>
          </w:tcPr>
          <w:p w14:paraId="6148367E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2A5F5CFC" w14:textId="3FEBC6B5" w:rsidR="00AA64FD" w:rsidRPr="00375293" w:rsidRDefault="00AA64FD" w:rsidP="00AA64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77F07E4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F5E6F39" w14:textId="64D70DC6" w:rsidR="00AA64FD" w:rsidRPr="00375293" w:rsidRDefault="00AA64FD" w:rsidP="00AA64FD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74DDBCCA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9A07E7A" w14:textId="715C143D" w:rsidR="00AA64FD" w:rsidRPr="00375293" w:rsidRDefault="00AA64FD" w:rsidP="00AA64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AA64FD" w:rsidRPr="00375293" w14:paraId="43C7B31F" w14:textId="77777777" w:rsidTr="00175C5C">
        <w:trPr>
          <w:cantSplit/>
        </w:trPr>
        <w:tc>
          <w:tcPr>
            <w:tcW w:w="2700" w:type="dxa"/>
            <w:vAlign w:val="bottom"/>
          </w:tcPr>
          <w:p w14:paraId="15291F9B" w14:textId="5E527E1B" w:rsidR="00AA64FD" w:rsidRPr="00375293" w:rsidRDefault="00AA64FD" w:rsidP="00AA64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65AE3FB1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8CE66F4" w14:textId="77777777" w:rsidR="00AA64FD" w:rsidRPr="00375293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08FEE" w14:textId="2FDC7178" w:rsidR="00AA64FD" w:rsidRPr="00375293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3,169</w:t>
            </w:r>
          </w:p>
        </w:tc>
        <w:tc>
          <w:tcPr>
            <w:tcW w:w="182" w:type="dxa"/>
            <w:vAlign w:val="bottom"/>
          </w:tcPr>
          <w:p w14:paraId="1AAE8FE1" w14:textId="77777777" w:rsidR="00AA64FD" w:rsidRPr="00375293" w:rsidRDefault="00AA64FD" w:rsidP="00AA64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26C3A" w14:textId="36F9D8D8" w:rsidR="00AA64FD" w:rsidRPr="00375293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2,052</w:t>
            </w:r>
          </w:p>
        </w:tc>
        <w:tc>
          <w:tcPr>
            <w:tcW w:w="183" w:type="dxa"/>
            <w:vAlign w:val="bottom"/>
          </w:tcPr>
          <w:p w14:paraId="648EBD77" w14:textId="77777777" w:rsidR="00AA64FD" w:rsidRPr="00375293" w:rsidRDefault="00AA64FD" w:rsidP="00AA64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77A9C" w14:textId="4CCC1F40" w:rsidR="00AA64FD" w:rsidRPr="00375293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22,453</w:t>
            </w:r>
          </w:p>
        </w:tc>
        <w:tc>
          <w:tcPr>
            <w:tcW w:w="183" w:type="dxa"/>
            <w:vAlign w:val="bottom"/>
          </w:tcPr>
          <w:p w14:paraId="60F7A097" w14:textId="77777777" w:rsidR="00AA64FD" w:rsidRPr="00375293" w:rsidRDefault="00AA64FD" w:rsidP="00AA64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8AC9B" w14:textId="698D8BEA" w:rsidR="00AA64FD" w:rsidRPr="00375293" w:rsidRDefault="00AA64FD" w:rsidP="00AA64F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183" w:type="dxa"/>
            <w:vAlign w:val="bottom"/>
          </w:tcPr>
          <w:p w14:paraId="1162716E" w14:textId="77777777" w:rsidR="00AA64FD" w:rsidRPr="00375293" w:rsidRDefault="00AA64FD" w:rsidP="00AA64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8A64881" w14:textId="185D6898" w:rsidR="00AA64FD" w:rsidRPr="00AA64FD" w:rsidRDefault="00AA64FD" w:rsidP="00AA64F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4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6,466</w:t>
            </w:r>
          </w:p>
        </w:tc>
        <w:tc>
          <w:tcPr>
            <w:tcW w:w="183" w:type="dxa"/>
            <w:vAlign w:val="bottom"/>
          </w:tcPr>
          <w:p w14:paraId="6E383189" w14:textId="77777777" w:rsidR="00AA64FD" w:rsidRPr="00375293" w:rsidRDefault="00AA64FD" w:rsidP="00AA64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CD14934" w14:textId="232EADE0" w:rsidR="00AA64FD" w:rsidRPr="00141E93" w:rsidRDefault="00AA64FD" w:rsidP="00AA64FD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4,801</w:t>
            </w:r>
          </w:p>
        </w:tc>
        <w:tc>
          <w:tcPr>
            <w:tcW w:w="188" w:type="dxa"/>
          </w:tcPr>
          <w:p w14:paraId="03F25A96" w14:textId="77777777" w:rsidR="00AA64FD" w:rsidRPr="00141E93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0389E85D" w14:textId="069D4A62" w:rsidR="00AA64FD" w:rsidRPr="00141E93" w:rsidRDefault="00AA64FD" w:rsidP="00AA64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85" w:type="dxa"/>
          </w:tcPr>
          <w:p w14:paraId="5CA3F048" w14:textId="77777777" w:rsidR="00AA64FD" w:rsidRPr="00141E93" w:rsidRDefault="00AA64FD" w:rsidP="00AA64F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45D259" w14:textId="09633E22" w:rsidR="00AA64FD" w:rsidRPr="00141E93" w:rsidRDefault="00AA64FD" w:rsidP="00AA64FD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2,255</w:t>
            </w:r>
          </w:p>
        </w:tc>
        <w:tc>
          <w:tcPr>
            <w:tcW w:w="185" w:type="dxa"/>
          </w:tcPr>
          <w:p w14:paraId="49A37227" w14:textId="77777777" w:rsidR="00AA64FD" w:rsidRPr="00141E93" w:rsidRDefault="00AA64FD" w:rsidP="00AA64F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E5F297F" w14:textId="7CCCE8C9" w:rsidR="00AA64FD" w:rsidRPr="00141E93" w:rsidRDefault="00AA64FD" w:rsidP="00AA64F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1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41,862</w:t>
            </w:r>
          </w:p>
        </w:tc>
      </w:tr>
    </w:tbl>
    <w:p w14:paraId="175DD185" w14:textId="77777777" w:rsidR="005F47A8" w:rsidRDefault="005F47A8" w:rsidP="005F47A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EB9BAD" w14:textId="16A94907" w:rsidR="005F47A8" w:rsidRPr="00A86600" w:rsidRDefault="005F47A8" w:rsidP="005F47A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A86600">
        <w:rPr>
          <w:rFonts w:asciiTheme="majorBidi" w:hAnsiTheme="majorBidi" w:cstheme="majorBidi"/>
          <w:sz w:val="28"/>
          <w:szCs w:val="28"/>
        </w:rPr>
        <w:t>31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86600">
        <w:rPr>
          <w:rFonts w:asciiTheme="majorBidi" w:hAnsiTheme="majorBidi" w:cstheme="majorBidi"/>
          <w:sz w:val="28"/>
          <w:szCs w:val="28"/>
        </w:rPr>
        <w:t>2562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มีจำนวน  </w:t>
      </w:r>
      <w:r w:rsidRPr="00A86600">
        <w:rPr>
          <w:rFonts w:asciiTheme="majorBidi" w:hAnsiTheme="majorBidi" w:cstheme="majorBidi"/>
          <w:sz w:val="28"/>
          <w:szCs w:val="28"/>
        </w:rPr>
        <w:t xml:space="preserve">36,803 </w:t>
      </w:r>
      <w:r w:rsidR="00141E93">
        <w:rPr>
          <w:rFonts w:asciiTheme="majorBidi" w:hAnsiTheme="majorBidi" w:cstheme="majorBidi"/>
          <w:sz w:val="28"/>
          <w:szCs w:val="28"/>
        </w:rPr>
        <w:t xml:space="preserve">      </w:t>
      </w:r>
      <w:r w:rsidRPr="00A86600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A86600">
        <w:rPr>
          <w:rFonts w:asciiTheme="majorBidi" w:hAnsiTheme="majorBidi" w:cstheme="majorBidi"/>
          <w:i/>
          <w:iCs/>
          <w:sz w:val="28"/>
          <w:szCs w:val="28"/>
        </w:rPr>
        <w:t>2561: 32,960</w:t>
      </w:r>
      <w:r w:rsidRPr="00A866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A866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</w:t>
      </w:r>
      <w:r w:rsidRPr="00A86600">
        <w:rPr>
          <w:rFonts w:asciiTheme="majorBidi" w:hAnsiTheme="majorBidi" w:cstheme="majorBidi"/>
          <w:i/>
          <w:iCs/>
          <w:sz w:val="28"/>
          <w:szCs w:val="28"/>
          <w:cs/>
        </w:rPr>
        <w:t>บาท</w:t>
      </w:r>
      <w:r w:rsidRPr="00A86600">
        <w:rPr>
          <w:rFonts w:asciiTheme="majorBidi" w:hAnsiTheme="majorBidi" w:cstheme="majorBidi"/>
          <w:sz w:val="28"/>
          <w:szCs w:val="28"/>
          <w:cs/>
        </w:rPr>
        <w:t>)</w:t>
      </w:r>
    </w:p>
    <w:p w14:paraId="26BDD5EA" w14:textId="7DB9F4EA" w:rsidR="00D91D13" w:rsidRPr="00A61F7E" w:rsidRDefault="00D91D13" w:rsidP="006F06F3">
      <w:pPr>
        <w:tabs>
          <w:tab w:val="decimal" w:pos="2970"/>
        </w:tabs>
        <w:ind w:firstLine="540"/>
        <w:rPr>
          <w:rFonts w:asciiTheme="majorBidi" w:hAnsiTheme="majorBidi" w:cstheme="minorBidi"/>
          <w:sz w:val="24"/>
          <w:szCs w:val="24"/>
        </w:rPr>
        <w:sectPr w:rsidR="00D91D13" w:rsidRPr="00A61F7E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662248B" w14:textId="0FF1C430" w:rsidR="00CA6A5B" w:rsidRPr="00CA6A5B" w:rsidRDefault="00CA6A5B" w:rsidP="00CA6A5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A6A5B">
        <w:rPr>
          <w:rFonts w:asciiTheme="majorBidi" w:hAnsiTheme="majorBidi" w:cs="Angsana New" w:hint="cs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ต้นทุนการกู้ยืมที่เกี่ยวข้องกับการได้มาซึ่งที่ดินและก่อสร้างห้างสรรพสินค้าใหม่</w:t>
      </w:r>
      <w:r w:rsidR="007E5851">
        <w:rPr>
          <w:rFonts w:asciiTheme="majorBidi" w:hAnsiTheme="majorBidi" w:cs="Angsana New" w:hint="cs"/>
          <w:sz w:val="28"/>
          <w:szCs w:val="28"/>
          <w:cs/>
        </w:rPr>
        <w:t>ถูก</w:t>
      </w:r>
      <w:r w:rsidRPr="00CA6A5B">
        <w:rPr>
          <w:rFonts w:asciiTheme="majorBidi" w:hAnsiTheme="majorBidi" w:cs="Angsana New" w:hint="cs"/>
          <w:sz w:val="28"/>
          <w:szCs w:val="28"/>
          <w:cs/>
        </w:rPr>
        <w:t>บันทึกเป็นส่วนหนึ่งของต้นทุนสินทรัพย์ของกลุ่มบริษัท</w:t>
      </w:r>
      <w:r w:rsidRPr="00CA6A5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6A5B">
        <w:rPr>
          <w:rFonts w:asciiTheme="majorBidi" w:hAnsiTheme="majorBidi" w:cs="Angsana New" w:hint="cs"/>
          <w:sz w:val="28"/>
          <w:szCs w:val="28"/>
          <w:cs/>
        </w:rPr>
        <w:t>จํานวน</w:t>
      </w:r>
      <w:r w:rsidRPr="00CA6A5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6A5B">
        <w:rPr>
          <w:rFonts w:asciiTheme="majorBidi" w:hAnsiTheme="majorBidi" w:cstheme="majorBidi"/>
          <w:sz w:val="28"/>
          <w:szCs w:val="28"/>
        </w:rPr>
        <w:t>17</w:t>
      </w:r>
      <w:r w:rsidRPr="00CA6A5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6A5B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CA6A5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6A5B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Pr="00CA6A5B">
        <w:rPr>
          <w:rFonts w:asciiTheme="majorBidi" w:hAnsiTheme="majorBidi" w:cstheme="majorBidi"/>
          <w:i/>
          <w:iCs/>
          <w:sz w:val="28"/>
          <w:szCs w:val="28"/>
        </w:rPr>
        <w:t>2561:</w:t>
      </w:r>
      <w:r w:rsidRPr="00CA6A5B">
        <w:rPr>
          <w:rFonts w:asciiTheme="majorBidi" w:hAnsiTheme="majorBidi" w:cs="Angsana New" w:hint="cs"/>
          <w:i/>
          <w:iCs/>
          <w:sz w:val="28"/>
          <w:szCs w:val="28"/>
          <w:cs/>
        </w:rPr>
        <w:t>ไม่มี</w:t>
      </w:r>
      <w:r w:rsidRPr="00CA6A5B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E5851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CA6A5B">
        <w:rPr>
          <w:rFonts w:asciiTheme="majorBidi" w:hAnsiTheme="majorBidi" w:cs="Angsana New" w:hint="cs"/>
          <w:sz w:val="28"/>
          <w:szCs w:val="28"/>
          <w:cs/>
        </w:rPr>
        <w:t>มีอัตราดอกเบี้ยที่รับรู้ร้อยละ</w:t>
      </w:r>
      <w:r w:rsidRPr="00CA6A5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6A5B">
        <w:rPr>
          <w:rFonts w:asciiTheme="majorBidi" w:hAnsiTheme="majorBidi" w:cstheme="majorBidi"/>
          <w:sz w:val="28"/>
          <w:szCs w:val="28"/>
        </w:rPr>
        <w:t xml:space="preserve">1.53 </w:t>
      </w:r>
      <w:r w:rsidR="00820E42">
        <w:rPr>
          <w:rFonts w:asciiTheme="majorBidi" w:hAnsiTheme="majorBidi" w:cstheme="majorBidi"/>
          <w:sz w:val="28"/>
          <w:szCs w:val="28"/>
        </w:rPr>
        <w:t>-</w:t>
      </w:r>
      <w:r w:rsidRPr="00CA6A5B">
        <w:rPr>
          <w:rFonts w:asciiTheme="majorBidi" w:hAnsiTheme="majorBidi" w:cstheme="majorBidi"/>
          <w:sz w:val="28"/>
          <w:szCs w:val="28"/>
        </w:rPr>
        <w:t xml:space="preserve"> 6.90 </w:t>
      </w:r>
      <w:r w:rsidR="00820E42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Pr="00CA6A5B">
        <w:rPr>
          <w:rFonts w:asciiTheme="majorBidi" w:hAnsiTheme="majorBidi" w:cstheme="majorBidi"/>
          <w:i/>
          <w:iCs/>
          <w:sz w:val="28"/>
          <w:szCs w:val="28"/>
        </w:rPr>
        <w:t xml:space="preserve">(2561: </w:t>
      </w:r>
      <w:r w:rsidRPr="00CA6A5B">
        <w:rPr>
          <w:rFonts w:asciiTheme="majorBidi" w:hAnsiTheme="majorBidi" w:cs="Angsana New" w:hint="cs"/>
          <w:i/>
          <w:iCs/>
          <w:sz w:val="28"/>
          <w:szCs w:val="28"/>
          <w:cs/>
        </w:rPr>
        <w:t>ไม่มี</w:t>
      </w:r>
      <w:r w:rsidRPr="00CA6A5B">
        <w:rPr>
          <w:rFonts w:asciiTheme="majorBidi" w:hAnsiTheme="majorBidi" w:cs="Angsana New"/>
          <w:i/>
          <w:iCs/>
          <w:sz w:val="28"/>
          <w:szCs w:val="28"/>
          <w:cs/>
        </w:rPr>
        <w:t>)</w:t>
      </w:r>
    </w:p>
    <w:p w14:paraId="45C15D79" w14:textId="77777777" w:rsidR="00CA6A5B" w:rsidRPr="007D2098" w:rsidRDefault="00CA6A5B" w:rsidP="0057424B">
      <w:pPr>
        <w:ind w:left="540"/>
        <w:rPr>
          <w:rFonts w:asciiTheme="majorBidi" w:hAnsiTheme="majorBidi" w:cstheme="majorBidi"/>
          <w:i/>
          <w:iCs/>
        </w:rPr>
      </w:pPr>
    </w:p>
    <w:p w14:paraId="08B9D974" w14:textId="7E20A75C" w:rsidR="0057424B" w:rsidRPr="00A86600" w:rsidRDefault="0057424B" w:rsidP="0057424B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86600">
        <w:rPr>
          <w:rFonts w:asciiTheme="majorBidi" w:hAnsiTheme="majorBidi" w:cstheme="majorBidi"/>
          <w:i/>
          <w:iCs/>
          <w:sz w:val="28"/>
          <w:szCs w:val="28"/>
          <w:cs/>
        </w:rPr>
        <w:t>การขายที่ดิน</w:t>
      </w:r>
    </w:p>
    <w:p w14:paraId="060D43DD" w14:textId="77777777" w:rsidR="005F148E" w:rsidRPr="007D2098" w:rsidRDefault="005F148E" w:rsidP="0057424B">
      <w:pPr>
        <w:ind w:left="540"/>
        <w:rPr>
          <w:rFonts w:asciiTheme="majorBidi" w:hAnsiTheme="majorBidi" w:cstheme="majorBidi"/>
          <w:i/>
          <w:iCs/>
        </w:rPr>
      </w:pPr>
    </w:p>
    <w:p w14:paraId="5F6B857F" w14:textId="6E43021C" w:rsidR="0057424B" w:rsidRPr="00A86600" w:rsidRDefault="0057424B" w:rsidP="001137F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86600">
        <w:rPr>
          <w:rFonts w:asciiTheme="majorBidi" w:hAnsiTheme="majorBidi" w:cstheme="majorBidi"/>
          <w:sz w:val="28"/>
          <w:szCs w:val="28"/>
        </w:rPr>
        <w:t>256</w:t>
      </w:r>
      <w:r w:rsidR="00182AF7">
        <w:rPr>
          <w:rFonts w:asciiTheme="majorBidi" w:hAnsiTheme="majorBidi" w:cstheme="majorBidi"/>
          <w:sz w:val="28"/>
          <w:szCs w:val="28"/>
        </w:rPr>
        <w:t xml:space="preserve">1 </w:t>
      </w:r>
      <w:r w:rsidRPr="00A8660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F148E" w:rsidRPr="00A86600">
        <w:rPr>
          <w:rFonts w:asciiTheme="majorBidi" w:hAnsiTheme="majorBidi" w:cstheme="majorBidi"/>
          <w:sz w:val="28"/>
          <w:szCs w:val="28"/>
          <w:cs/>
        </w:rPr>
        <w:t>จำหน่ายที่ดินมูลค่าตามบัญชี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A86600">
        <w:rPr>
          <w:rFonts w:asciiTheme="majorBidi" w:hAnsiTheme="majorBidi" w:cstheme="majorBidi"/>
          <w:sz w:val="28"/>
          <w:szCs w:val="28"/>
        </w:rPr>
        <w:t xml:space="preserve">262.3 </w:t>
      </w:r>
      <w:r w:rsidRPr="00A86600">
        <w:rPr>
          <w:rFonts w:asciiTheme="majorBidi" w:hAnsiTheme="majorBidi" w:cstheme="majorBidi"/>
          <w:sz w:val="28"/>
          <w:szCs w:val="28"/>
          <w:cs/>
        </w:rPr>
        <w:t>ล้านบาทให้กับ</w:t>
      </w:r>
      <w:r w:rsidR="00820E42">
        <w:rPr>
          <w:rFonts w:asciiTheme="majorBidi" w:hAnsiTheme="majorBidi" w:cstheme="majorBidi" w:hint="cs"/>
          <w:sz w:val="28"/>
          <w:szCs w:val="28"/>
          <w:cs/>
        </w:rPr>
        <w:t>กิจการ</w:t>
      </w:r>
      <w:r w:rsidRPr="00A86600">
        <w:rPr>
          <w:rFonts w:asciiTheme="majorBidi" w:hAnsiTheme="majorBidi" w:cstheme="majorBidi"/>
          <w:sz w:val="28"/>
          <w:szCs w:val="28"/>
          <w:cs/>
        </w:rPr>
        <w:t>ที่เกี่ยวข้องกัน</w:t>
      </w:r>
      <w:r w:rsidR="00820E42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A86600">
        <w:rPr>
          <w:rFonts w:asciiTheme="majorBidi" w:hAnsiTheme="majorBidi" w:cstheme="majorBidi"/>
          <w:sz w:val="28"/>
          <w:szCs w:val="28"/>
        </w:rPr>
        <w:t xml:space="preserve">1,806.8 </w:t>
      </w:r>
      <w:r w:rsidRPr="00A8660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A6A5B">
        <w:rPr>
          <w:rFonts w:asciiTheme="majorBidi" w:hAnsiTheme="majorBidi" w:cstheme="majorBidi" w:hint="cs"/>
          <w:sz w:val="28"/>
          <w:szCs w:val="28"/>
          <w:cs/>
        </w:rPr>
        <w:t>และรับรู้กำไรจากการขายในกำไรหรือขาดทุน</w:t>
      </w:r>
    </w:p>
    <w:p w14:paraId="3DAD3099" w14:textId="77777777" w:rsidR="00A61F7E" w:rsidRPr="007D2098" w:rsidRDefault="00A61F7E" w:rsidP="00B20802">
      <w:pPr>
        <w:rPr>
          <w:rFonts w:asciiTheme="majorBidi" w:hAnsiTheme="majorBidi" w:cstheme="majorBidi"/>
          <w:cs/>
        </w:rPr>
      </w:pPr>
    </w:p>
    <w:p w14:paraId="153646E0" w14:textId="488306CB" w:rsidR="008808E8" w:rsidRPr="00A86600" w:rsidRDefault="0055364D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66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5CD94A99" w14:textId="77777777" w:rsidR="005E3A08" w:rsidRPr="00A86600" w:rsidRDefault="005E3A08" w:rsidP="00E4411B">
      <w:pPr>
        <w:pStyle w:val="ListParagraph"/>
        <w:rPr>
          <w:rFonts w:asciiTheme="majorBidi" w:hAnsiTheme="majorBidi" w:cstheme="majorBidi"/>
          <w:szCs w:val="18"/>
        </w:rPr>
      </w:pPr>
    </w:p>
    <w:tbl>
      <w:tblPr>
        <w:tblW w:w="928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36"/>
        <w:gridCol w:w="992"/>
        <w:gridCol w:w="1350"/>
        <w:gridCol w:w="180"/>
        <w:gridCol w:w="1330"/>
      </w:tblGrid>
      <w:tr w:rsidR="006A0E34" w:rsidRPr="00A86600" w14:paraId="36ABCB8B" w14:textId="77777777" w:rsidTr="001137FB">
        <w:trPr>
          <w:cantSplit/>
          <w:tblHeader/>
        </w:trPr>
        <w:tc>
          <w:tcPr>
            <w:tcW w:w="5436" w:type="dxa"/>
          </w:tcPr>
          <w:p w14:paraId="09B541F9" w14:textId="77777777" w:rsidR="006A0E34" w:rsidRPr="00A86600" w:rsidRDefault="006A0E34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9B0AE80" w14:textId="4E0AE610" w:rsidR="006A0E34" w:rsidRPr="00A86600" w:rsidRDefault="006A0E34" w:rsidP="00402A1F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324CCCF8" w14:textId="54D0AE77" w:rsidR="006A0E34" w:rsidRPr="00A86600" w:rsidRDefault="006A0E34" w:rsidP="00E546D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554B" w:rsidRPr="00A86600" w14:paraId="2DCF2F65" w14:textId="77777777" w:rsidTr="001137FB">
        <w:trPr>
          <w:cantSplit/>
          <w:tblHeader/>
        </w:trPr>
        <w:tc>
          <w:tcPr>
            <w:tcW w:w="5436" w:type="dxa"/>
          </w:tcPr>
          <w:p w14:paraId="370FB81F" w14:textId="77777777" w:rsidR="00F4554B" w:rsidRPr="00A86600" w:rsidRDefault="00F4554B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1175899" w14:textId="50E17DB7" w:rsidR="00F4554B" w:rsidRPr="00A86600" w:rsidRDefault="00F4554B" w:rsidP="00F4554B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7AECF88" w14:textId="75A0AD98" w:rsidR="00F4554B" w:rsidRPr="00A86600" w:rsidRDefault="00F4554B" w:rsidP="00F4554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785C683F" w14:textId="77777777" w:rsidR="00F4554B" w:rsidRPr="00A86600" w:rsidRDefault="00F4554B" w:rsidP="00F455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0C1842E8" w14:textId="30309170" w:rsidR="00F4554B" w:rsidRPr="00A86600" w:rsidRDefault="00F4554B" w:rsidP="00F4554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</w:tr>
      <w:tr w:rsidR="006A0E34" w:rsidRPr="00A86600" w14:paraId="4DA50BF3" w14:textId="77777777" w:rsidTr="001137FB">
        <w:trPr>
          <w:cantSplit/>
          <w:tblHeader/>
        </w:trPr>
        <w:tc>
          <w:tcPr>
            <w:tcW w:w="5436" w:type="dxa"/>
          </w:tcPr>
          <w:p w14:paraId="6B68CFFF" w14:textId="77777777" w:rsidR="006A0E34" w:rsidRPr="00A86600" w:rsidRDefault="006A0E34" w:rsidP="00F4554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F004846" w14:textId="77777777" w:rsidR="006A0E34" w:rsidRPr="00A86600" w:rsidRDefault="006A0E34" w:rsidP="00F4554B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0CCE53DB" w14:textId="6E418FD2" w:rsidR="006A0E34" w:rsidRPr="00A86600" w:rsidRDefault="006A0E34" w:rsidP="00F4554B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A86600" w14:paraId="49658BCD" w14:textId="77777777" w:rsidTr="001137FB">
        <w:trPr>
          <w:cantSplit/>
        </w:trPr>
        <w:tc>
          <w:tcPr>
            <w:tcW w:w="5436" w:type="dxa"/>
            <w:vAlign w:val="bottom"/>
          </w:tcPr>
          <w:p w14:paraId="40BAA178" w14:textId="77777777" w:rsidR="00F4554B" w:rsidRPr="00A86600" w:rsidRDefault="00F4554B" w:rsidP="00F4554B">
            <w:pPr>
              <w:ind w:left="13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52D155A7" w14:textId="77777777" w:rsidR="00F4554B" w:rsidRPr="00A86600" w:rsidRDefault="00F4554B" w:rsidP="00F455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CFD86F" w14:textId="77777777" w:rsidR="00F4554B" w:rsidRPr="00A86600" w:rsidRDefault="00F4554B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0254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FF9087D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54B" w:rsidRPr="00A86600" w14:paraId="306B55E6" w14:textId="77777777" w:rsidTr="001137FB">
        <w:trPr>
          <w:cantSplit/>
        </w:trPr>
        <w:tc>
          <w:tcPr>
            <w:tcW w:w="5436" w:type="dxa"/>
            <w:vAlign w:val="bottom"/>
          </w:tcPr>
          <w:p w14:paraId="57B11D13" w14:textId="77777777" w:rsidR="00F4554B" w:rsidRPr="00A86600" w:rsidRDefault="00F4554B" w:rsidP="00F4554B">
            <w:pPr>
              <w:ind w:left="1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40B5476E" w14:textId="77777777" w:rsidR="00F4554B" w:rsidRPr="00A86600" w:rsidRDefault="00F4554B" w:rsidP="00F45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822586" w14:textId="7B5BBB43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29,841</w:t>
            </w:r>
          </w:p>
        </w:tc>
        <w:tc>
          <w:tcPr>
            <w:tcW w:w="180" w:type="dxa"/>
            <w:vAlign w:val="bottom"/>
          </w:tcPr>
          <w:p w14:paraId="6CE641FF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87EB5F1" w14:textId="189A21C3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30,316</w:t>
            </w:r>
          </w:p>
        </w:tc>
      </w:tr>
      <w:tr w:rsidR="00F4554B" w:rsidRPr="00A86600" w14:paraId="7E7378D5" w14:textId="77777777" w:rsidTr="001137FB">
        <w:trPr>
          <w:cantSplit/>
        </w:trPr>
        <w:tc>
          <w:tcPr>
            <w:tcW w:w="5436" w:type="dxa"/>
            <w:vAlign w:val="bottom"/>
          </w:tcPr>
          <w:p w14:paraId="20CB1600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2A17AF61" w14:textId="77777777" w:rsidR="00F4554B" w:rsidRPr="00A86600" w:rsidRDefault="00F4554B" w:rsidP="00F4554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5(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9AFEA9C" w14:textId="092BE803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4,270</w:t>
            </w:r>
          </w:p>
        </w:tc>
        <w:tc>
          <w:tcPr>
            <w:tcW w:w="180" w:type="dxa"/>
            <w:vAlign w:val="bottom"/>
          </w:tcPr>
          <w:p w14:paraId="1CC862BA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E803D4E" w14:textId="6C0DEB43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F4554B" w:rsidRPr="00A86600" w14:paraId="70D51502" w14:textId="77777777" w:rsidTr="001137FB">
        <w:trPr>
          <w:cantSplit/>
        </w:trPr>
        <w:tc>
          <w:tcPr>
            <w:tcW w:w="5436" w:type="dxa"/>
            <w:vAlign w:val="bottom"/>
          </w:tcPr>
          <w:p w14:paraId="2EEF78A5" w14:textId="77777777" w:rsidR="00F4554B" w:rsidRPr="00A86600" w:rsidRDefault="00F4554B" w:rsidP="00F4554B">
            <w:pPr>
              <w:ind w:left="11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การดำเนินงานที่ยกเลิก </w:t>
            </w:r>
          </w:p>
        </w:tc>
        <w:tc>
          <w:tcPr>
            <w:tcW w:w="992" w:type="dxa"/>
          </w:tcPr>
          <w:p w14:paraId="33F40FC2" w14:textId="106B31A2" w:rsidR="00F4554B" w:rsidRPr="00A86600" w:rsidRDefault="00A60976" w:rsidP="00F4554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350" w:type="dxa"/>
            <w:vAlign w:val="bottom"/>
          </w:tcPr>
          <w:p w14:paraId="350D59B2" w14:textId="74707981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36E1CC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0812AAC" w14:textId="6D0756BC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(473)</w:t>
            </w:r>
          </w:p>
        </w:tc>
      </w:tr>
      <w:tr w:rsidR="00F4554B" w:rsidRPr="00A86600" w14:paraId="5876A899" w14:textId="77777777" w:rsidTr="001137FB">
        <w:trPr>
          <w:cantSplit/>
        </w:trPr>
        <w:tc>
          <w:tcPr>
            <w:tcW w:w="5436" w:type="dxa"/>
            <w:vAlign w:val="bottom"/>
          </w:tcPr>
          <w:p w14:paraId="66A1BE9F" w14:textId="39068412" w:rsidR="00F4554B" w:rsidRPr="00A86600" w:rsidRDefault="00F4554B" w:rsidP="00F4554B">
            <w:pPr>
              <w:ind w:left="389" w:right="-108" w:hanging="25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="006F7C7B"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ต่าง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</w:t>
            </w:r>
          </w:p>
          <w:p w14:paraId="3993DB92" w14:textId="661AD1A5" w:rsidR="00F4554B" w:rsidRPr="00A86600" w:rsidRDefault="00F4554B" w:rsidP="00F4554B">
            <w:pPr>
              <w:ind w:left="38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785B54F7" w14:textId="77777777" w:rsidR="00F4554B" w:rsidRPr="00A86600" w:rsidRDefault="00F4554B" w:rsidP="00F45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7B45" w14:textId="19F22F78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(907)</w:t>
            </w:r>
          </w:p>
        </w:tc>
        <w:tc>
          <w:tcPr>
            <w:tcW w:w="180" w:type="dxa"/>
            <w:vAlign w:val="bottom"/>
          </w:tcPr>
          <w:p w14:paraId="7FA0E380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A4492BF" w14:textId="4D974BA1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(139)</w:t>
            </w:r>
          </w:p>
        </w:tc>
      </w:tr>
      <w:tr w:rsidR="00F4554B" w:rsidRPr="00A86600" w14:paraId="4FEDF71C" w14:textId="77777777" w:rsidTr="001137FB">
        <w:trPr>
          <w:cantSplit/>
        </w:trPr>
        <w:tc>
          <w:tcPr>
            <w:tcW w:w="5436" w:type="dxa"/>
            <w:vAlign w:val="bottom"/>
          </w:tcPr>
          <w:p w14:paraId="5B2ECAB3" w14:textId="77777777" w:rsidR="00F4554B" w:rsidRPr="00A86600" w:rsidRDefault="00F4554B" w:rsidP="00F4554B">
            <w:pPr>
              <w:ind w:left="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D231C0E" w14:textId="77777777" w:rsidR="00F4554B" w:rsidRPr="00A86600" w:rsidRDefault="00F4554B" w:rsidP="00F4554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8158F" w14:textId="7B13CDC1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33,204</w:t>
            </w:r>
          </w:p>
        </w:tc>
        <w:tc>
          <w:tcPr>
            <w:tcW w:w="180" w:type="dxa"/>
            <w:vAlign w:val="bottom"/>
          </w:tcPr>
          <w:p w14:paraId="665FEBEF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B19A0" w14:textId="403D3788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29,841</w:t>
            </w:r>
          </w:p>
        </w:tc>
      </w:tr>
      <w:tr w:rsidR="00F4554B" w:rsidRPr="00A86600" w14:paraId="0B84627C" w14:textId="77777777" w:rsidTr="001137FB">
        <w:trPr>
          <w:cantSplit/>
          <w:trHeight w:val="235"/>
        </w:trPr>
        <w:tc>
          <w:tcPr>
            <w:tcW w:w="5436" w:type="dxa"/>
            <w:vAlign w:val="bottom"/>
          </w:tcPr>
          <w:p w14:paraId="772DCA14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14:paraId="32AE6A76" w14:textId="77777777" w:rsidR="00F4554B" w:rsidRPr="00A86600" w:rsidRDefault="00F4554B" w:rsidP="00F4554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36FAD2" w14:textId="77777777" w:rsidR="00F4554B" w:rsidRPr="00A86600" w:rsidRDefault="00F4554B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0412ED8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7FAEE52A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4554B" w:rsidRPr="00A86600" w14:paraId="5348F122" w14:textId="77777777" w:rsidTr="001137FB">
        <w:trPr>
          <w:cantSplit/>
        </w:trPr>
        <w:tc>
          <w:tcPr>
            <w:tcW w:w="5436" w:type="dxa"/>
            <w:vAlign w:val="bottom"/>
          </w:tcPr>
          <w:p w14:paraId="70C2E30B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7F8D1F71" w14:textId="77777777" w:rsidR="00F4554B" w:rsidRPr="00A86600" w:rsidRDefault="00F4554B" w:rsidP="00F4554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C3B64" w14:textId="77777777" w:rsidR="00F4554B" w:rsidRPr="00A86600" w:rsidRDefault="00F4554B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7F6995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9025570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554B" w:rsidRPr="00A86600" w14:paraId="5CC974AA" w14:textId="77777777" w:rsidTr="001137FB">
        <w:trPr>
          <w:cantSplit/>
        </w:trPr>
        <w:tc>
          <w:tcPr>
            <w:tcW w:w="5436" w:type="dxa"/>
            <w:vAlign w:val="bottom"/>
          </w:tcPr>
          <w:p w14:paraId="30579658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2B2F8483" w14:textId="77777777" w:rsidR="00F4554B" w:rsidRPr="00A86600" w:rsidRDefault="00F4554B" w:rsidP="00F455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FB678F" w14:textId="13CE3AF6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  <w:tc>
          <w:tcPr>
            <w:tcW w:w="180" w:type="dxa"/>
            <w:vAlign w:val="bottom"/>
          </w:tcPr>
          <w:p w14:paraId="3FC0CE36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2B3D1B8" w14:textId="0788204C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</w:tr>
      <w:tr w:rsidR="00F4554B" w:rsidRPr="00A86600" w14:paraId="31981482" w14:textId="77777777" w:rsidTr="001137FB">
        <w:trPr>
          <w:cantSplit/>
        </w:trPr>
        <w:tc>
          <w:tcPr>
            <w:tcW w:w="5436" w:type="dxa"/>
            <w:vAlign w:val="bottom"/>
          </w:tcPr>
          <w:p w14:paraId="18A31BC9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446DBC2B" w14:textId="77777777" w:rsidR="00F4554B" w:rsidRPr="00A86600" w:rsidRDefault="00F4554B" w:rsidP="00F4554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8A8C5" w14:textId="6A7193F8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  <w:tc>
          <w:tcPr>
            <w:tcW w:w="180" w:type="dxa"/>
            <w:vAlign w:val="bottom"/>
          </w:tcPr>
          <w:p w14:paraId="52CF5DAA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78492343" w14:textId="4D3D7560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</w:tr>
      <w:tr w:rsidR="00F4554B" w:rsidRPr="00A86600" w14:paraId="070CD5EB" w14:textId="77777777" w:rsidTr="001137FB">
        <w:trPr>
          <w:cantSplit/>
          <w:trHeight w:val="235"/>
        </w:trPr>
        <w:tc>
          <w:tcPr>
            <w:tcW w:w="5436" w:type="dxa"/>
            <w:vAlign w:val="bottom"/>
          </w:tcPr>
          <w:p w14:paraId="3257807E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</w:tcPr>
          <w:p w14:paraId="61E91D44" w14:textId="77777777" w:rsidR="00F4554B" w:rsidRPr="00A86600" w:rsidRDefault="00F4554B" w:rsidP="00F4554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149C15" w14:textId="77777777" w:rsidR="00F4554B" w:rsidRPr="00A86600" w:rsidRDefault="00F4554B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CB4BE6C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3CFA2B8C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4554B" w:rsidRPr="00A86600" w14:paraId="4B1947D0" w14:textId="77777777" w:rsidTr="001137FB">
        <w:trPr>
          <w:cantSplit/>
        </w:trPr>
        <w:tc>
          <w:tcPr>
            <w:tcW w:w="5436" w:type="dxa"/>
            <w:vAlign w:val="bottom"/>
          </w:tcPr>
          <w:p w14:paraId="127742A2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0444056A" w14:textId="77777777" w:rsidR="00F4554B" w:rsidRPr="00A86600" w:rsidRDefault="00F4554B" w:rsidP="00F45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906EB4" w14:textId="77777777" w:rsidR="00F4554B" w:rsidRPr="00A86600" w:rsidRDefault="00F4554B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F3B5E5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3960F79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554B" w:rsidRPr="00A86600" w14:paraId="51434453" w14:textId="77777777" w:rsidTr="001137FB">
        <w:trPr>
          <w:cantSplit/>
        </w:trPr>
        <w:tc>
          <w:tcPr>
            <w:tcW w:w="5436" w:type="dxa"/>
            <w:vAlign w:val="bottom"/>
          </w:tcPr>
          <w:p w14:paraId="10A48B90" w14:textId="77777777" w:rsidR="00F4554B" w:rsidRPr="00A86600" w:rsidRDefault="00F4554B" w:rsidP="00F4554B">
            <w:pPr>
              <w:ind w:left="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138ADF38" w14:textId="77777777" w:rsidR="00F4554B" w:rsidRPr="00A86600" w:rsidRDefault="00F4554B" w:rsidP="00F455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1A21AE5" w14:textId="224670C8" w:rsidR="00F4554B" w:rsidRPr="00A86600" w:rsidRDefault="00A60976" w:rsidP="006A0E34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30,400</w:t>
            </w:r>
          </w:p>
        </w:tc>
        <w:tc>
          <w:tcPr>
            <w:tcW w:w="180" w:type="dxa"/>
            <w:vAlign w:val="bottom"/>
          </w:tcPr>
          <w:p w14:paraId="52EE9BD5" w14:textId="77777777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26DD0FA6" w14:textId="4DA57204" w:rsidR="00F4554B" w:rsidRPr="00A86600" w:rsidRDefault="00F4554B" w:rsidP="006A0E34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27,037</w:t>
            </w:r>
          </w:p>
        </w:tc>
      </w:tr>
    </w:tbl>
    <w:p w14:paraId="36CB9FF7" w14:textId="77777777" w:rsidR="009C0D97" w:rsidRPr="00A86600" w:rsidRDefault="009C0D97" w:rsidP="004A330F">
      <w:pPr>
        <w:rPr>
          <w:rFonts w:asciiTheme="majorBidi" w:hAnsiTheme="majorBidi" w:cstheme="majorBidi"/>
          <w:sz w:val="28"/>
          <w:szCs w:val="28"/>
        </w:rPr>
        <w:sectPr w:rsidR="009C0D97" w:rsidRPr="00A86600" w:rsidSect="00E46766">
          <w:headerReference w:type="default" r:id="rId27"/>
          <w:footerReference w:type="default" r:id="rId28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D3D51A1" w14:textId="7218A700" w:rsidR="00D90892" w:rsidRPr="00A86600" w:rsidRDefault="000665EE" w:rsidP="00862BB4">
      <w:pPr>
        <w:tabs>
          <w:tab w:val="left" w:pos="540"/>
        </w:tabs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54DD7">
        <w:rPr>
          <w:rFonts w:asciiTheme="majorBidi" w:hAnsiTheme="majorBidi" w:cstheme="majorBidi"/>
          <w:sz w:val="30"/>
          <w:szCs w:val="30"/>
        </w:rPr>
        <w:tab/>
      </w:r>
      <w:r w:rsidR="00D90892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="00D90892" w:rsidRPr="00A86600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="00D90892" w:rsidRPr="00A8660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565000" w14:textId="77777777" w:rsidR="00375293" w:rsidRPr="00A86600" w:rsidRDefault="00375293" w:rsidP="00D5103B">
      <w:pPr>
        <w:ind w:left="540"/>
        <w:jc w:val="thaiDistribute"/>
        <w:rPr>
          <w:rFonts w:asciiTheme="majorBidi" w:hAnsiTheme="majorBidi" w:cstheme="majorBidi"/>
        </w:rPr>
      </w:pPr>
    </w:p>
    <w:p w14:paraId="1D14D1D5" w14:textId="29420822" w:rsidR="00EC5AF6" w:rsidRPr="00A86600" w:rsidRDefault="000665EE" w:rsidP="00862BB4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color w:val="0000FF"/>
          <w:sz w:val="28"/>
          <w:szCs w:val="28"/>
        </w:rPr>
        <w:tab/>
      </w:r>
      <w:r w:rsidR="00D90892" w:rsidRPr="00A86600">
        <w:rPr>
          <w:rFonts w:asciiTheme="majorBidi" w:hAnsiTheme="majorBidi" w:cstheme="majorBidi"/>
          <w:spacing w:val="-4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A86600">
        <w:rPr>
          <w:rFonts w:asciiTheme="majorBidi" w:hAnsiTheme="majorBidi" w:cstheme="majorBidi"/>
          <w:spacing w:val="-4"/>
          <w:sz w:val="28"/>
          <w:szCs w:val="28"/>
          <w:cs/>
        </w:rPr>
        <w:t>ปันส่วน</w:t>
      </w:r>
      <w:r w:rsidR="00D90892" w:rsidRPr="00A86600">
        <w:rPr>
          <w:rFonts w:asciiTheme="majorBidi" w:hAnsiTheme="majorBidi" w:cstheme="majorBidi"/>
          <w:spacing w:val="-4"/>
          <w:sz w:val="28"/>
          <w:szCs w:val="28"/>
          <w:cs/>
        </w:rPr>
        <w:t>ให้กับหน่วยสินทรัพย์ที่ก่อให้เกิดเงินสด</w:t>
      </w:r>
      <w:r w:rsidR="00D90892" w:rsidRPr="00A86600">
        <w:rPr>
          <w:rFonts w:asciiTheme="majorBidi" w:hAnsiTheme="majorBidi" w:cstheme="majorBidi"/>
          <w:sz w:val="28"/>
          <w:szCs w:val="28"/>
          <w:cs/>
        </w:rPr>
        <w:t>ของกลุ่มบริษัท (แผนกที่มีการ</w:t>
      </w:r>
      <w:r w:rsidR="00D811F5" w:rsidRPr="00A8660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2459A3" w:rsidRPr="00A86600">
        <w:rPr>
          <w:rFonts w:asciiTheme="majorBidi" w:hAnsiTheme="majorBidi" w:cstheme="majorBidi"/>
          <w:sz w:val="28"/>
          <w:szCs w:val="28"/>
          <w:cs/>
        </w:rPr>
        <w:t>) ดังต่อไปนี้</w:t>
      </w:r>
    </w:p>
    <w:p w14:paraId="653EC67C" w14:textId="77777777" w:rsidR="006A7A60" w:rsidRPr="00A86600" w:rsidRDefault="006A7A60" w:rsidP="00D5103B">
      <w:pPr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140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4"/>
        <w:gridCol w:w="1080"/>
        <w:gridCol w:w="18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50"/>
        <w:gridCol w:w="180"/>
        <w:gridCol w:w="900"/>
        <w:gridCol w:w="180"/>
        <w:gridCol w:w="990"/>
        <w:gridCol w:w="180"/>
        <w:gridCol w:w="900"/>
        <w:gridCol w:w="20"/>
      </w:tblGrid>
      <w:tr w:rsidR="00F86847" w:rsidRPr="00A86600" w14:paraId="11FE19FF" w14:textId="77777777" w:rsidTr="00A86600">
        <w:trPr>
          <w:cantSplit/>
          <w:tblHeader/>
        </w:trPr>
        <w:tc>
          <w:tcPr>
            <w:tcW w:w="2754" w:type="dxa"/>
          </w:tcPr>
          <w:p w14:paraId="661C30C5" w14:textId="77777777" w:rsidR="00F86847" w:rsidRPr="00A86600" w:rsidRDefault="00F86847" w:rsidP="006A7A60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320" w:type="dxa"/>
            <w:gridSpan w:val="20"/>
            <w:vAlign w:val="bottom"/>
          </w:tcPr>
          <w:p w14:paraId="6287E236" w14:textId="77777777" w:rsidR="00F86847" w:rsidRPr="00A86600" w:rsidRDefault="00F86847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60976" w:rsidRPr="00A86600" w14:paraId="1C6248BE" w14:textId="77777777" w:rsidTr="00A86600">
        <w:trPr>
          <w:gridAfter w:val="1"/>
          <w:wAfter w:w="20" w:type="dxa"/>
          <w:cantSplit/>
          <w:tblHeader/>
        </w:trPr>
        <w:tc>
          <w:tcPr>
            <w:tcW w:w="2754" w:type="dxa"/>
          </w:tcPr>
          <w:p w14:paraId="5C380016" w14:textId="77777777" w:rsidR="00A60976" w:rsidRPr="00A86600" w:rsidRDefault="00A60976" w:rsidP="006A7A60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B682B86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la Rinascente S.p.A.</w:t>
            </w:r>
          </w:p>
        </w:tc>
        <w:tc>
          <w:tcPr>
            <w:tcW w:w="180" w:type="dxa"/>
            <w:vAlign w:val="bottom"/>
          </w:tcPr>
          <w:p w14:paraId="165AA43A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1BED40D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Quinam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และ </w:t>
            </w:r>
          </w:p>
          <w:p w14:paraId="2E5AF1F4" w14:textId="67FAF611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80" w:type="dxa"/>
            <w:vAlign w:val="bottom"/>
          </w:tcPr>
          <w:p w14:paraId="7200EFE9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503A42BE" w14:textId="2EB6D367" w:rsidR="00A60976" w:rsidRPr="00A86600" w:rsidRDefault="00A60976" w:rsidP="00E53C3B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</w:rPr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661F4C90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0" w:type="dxa"/>
            <w:gridSpan w:val="3"/>
            <w:vAlign w:val="bottom"/>
          </w:tcPr>
          <w:p w14:paraId="29241309" w14:textId="78837C66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หน่วยอื่น ๆ ซึ่ง</w:t>
            </w:r>
            <w:r w:rsidR="00E53C3B" w:rsidRPr="00A866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2900A86B" w14:textId="6A99CB95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ไม่มีนัยสำคัญ</w:t>
            </w:r>
          </w:p>
        </w:tc>
        <w:tc>
          <w:tcPr>
            <w:tcW w:w="180" w:type="dxa"/>
            <w:vAlign w:val="bottom"/>
          </w:tcPr>
          <w:p w14:paraId="1949E492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2D26465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0976" w:rsidRPr="00A86600" w14:paraId="18F77DA3" w14:textId="77777777" w:rsidTr="00A86600">
        <w:trPr>
          <w:gridAfter w:val="1"/>
          <w:wAfter w:w="20" w:type="dxa"/>
          <w:cantSplit/>
          <w:tblHeader/>
        </w:trPr>
        <w:tc>
          <w:tcPr>
            <w:tcW w:w="2754" w:type="dxa"/>
          </w:tcPr>
          <w:p w14:paraId="018D5088" w14:textId="77777777" w:rsidR="00A60976" w:rsidRPr="00A86600" w:rsidRDefault="00A60976" w:rsidP="006A7A60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572B07" w14:textId="3B02A4D5" w:rsidR="00A60976" w:rsidRPr="00A86600" w:rsidRDefault="00A60976" w:rsidP="006A7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1C1A792C" w14:textId="77777777" w:rsidR="00A60976" w:rsidRPr="00A86600" w:rsidRDefault="00A60976" w:rsidP="006A7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4DD3A5" w14:textId="635B820A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4CBD27C0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AABD2E" w14:textId="2F416B8A" w:rsidR="00A60976" w:rsidRPr="00A86600" w:rsidRDefault="00A60976" w:rsidP="006A7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24284BAE" w14:textId="77777777" w:rsidR="00A60976" w:rsidRPr="00A86600" w:rsidRDefault="00A60976" w:rsidP="006A7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2FDDED" w14:textId="0494E62B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35619E8C" w14:textId="77777777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4AFCB2" w14:textId="169CC513" w:rsidR="00A60976" w:rsidRPr="00A86600" w:rsidRDefault="00C612A6" w:rsidP="006A7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</w:tcPr>
          <w:p w14:paraId="5BCD18CC" w14:textId="77777777" w:rsidR="00A60976" w:rsidRPr="00A86600" w:rsidRDefault="00A60976" w:rsidP="006A7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F067D5" w14:textId="5977F2E1" w:rsidR="00A60976" w:rsidRPr="00A86600" w:rsidRDefault="00C612A6" w:rsidP="006A7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</w:tcPr>
          <w:p w14:paraId="71CC231A" w14:textId="77777777" w:rsidR="00A60976" w:rsidRPr="00A86600" w:rsidRDefault="00A60976" w:rsidP="006A7A6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  <w:vAlign w:val="bottom"/>
          </w:tcPr>
          <w:p w14:paraId="7D0C2557" w14:textId="59C90C79" w:rsidR="00A60976" w:rsidRPr="00A86600" w:rsidRDefault="00A60976" w:rsidP="00E53C3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56017B8E" w14:textId="77777777" w:rsidR="00A60976" w:rsidRPr="00A86600" w:rsidRDefault="00A60976" w:rsidP="00E53C3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04E590" w14:textId="01BEF50E" w:rsidR="00A60976" w:rsidRPr="00A86600" w:rsidRDefault="00A60976" w:rsidP="00E53C3B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5EE794A9" w14:textId="77777777" w:rsidR="00A60976" w:rsidRPr="00A86600" w:rsidRDefault="00A60976" w:rsidP="00E53C3B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3EFEF1" w14:textId="0FD9D6FB" w:rsidR="00A60976" w:rsidRPr="00A86600" w:rsidRDefault="00A60976" w:rsidP="00E53C3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0CC764CE" w14:textId="77777777" w:rsidR="00A60976" w:rsidRPr="00A86600" w:rsidRDefault="00A60976" w:rsidP="006A7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86C319" w14:textId="41D7FC91" w:rsidR="00A60976" w:rsidRPr="00A86600" w:rsidRDefault="00A60976" w:rsidP="006A7A6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E53C3B" w:rsidRPr="00A86600" w14:paraId="51512862" w14:textId="77777777" w:rsidTr="00A86600">
        <w:trPr>
          <w:cantSplit/>
          <w:tblHeader/>
        </w:trPr>
        <w:tc>
          <w:tcPr>
            <w:tcW w:w="2754" w:type="dxa"/>
          </w:tcPr>
          <w:p w14:paraId="49664E75" w14:textId="77777777" w:rsidR="00E53C3B" w:rsidRPr="00A86600" w:rsidRDefault="00E53C3B" w:rsidP="0056000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20" w:type="dxa"/>
            <w:gridSpan w:val="20"/>
            <w:vAlign w:val="bottom"/>
          </w:tcPr>
          <w:p w14:paraId="74DCAFCC" w14:textId="77777777" w:rsidR="00E53C3B" w:rsidRPr="00A86600" w:rsidRDefault="00E53C3B" w:rsidP="005600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A8660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60976" w:rsidRPr="00A86600" w14:paraId="4344C182" w14:textId="77777777" w:rsidTr="00A86600">
        <w:trPr>
          <w:gridAfter w:val="1"/>
          <w:wAfter w:w="20" w:type="dxa"/>
          <w:cantSplit/>
        </w:trPr>
        <w:tc>
          <w:tcPr>
            <w:tcW w:w="2754" w:type="dxa"/>
            <w:vAlign w:val="bottom"/>
          </w:tcPr>
          <w:p w14:paraId="683E8020" w14:textId="77777777" w:rsidR="00A60976" w:rsidRPr="00A86600" w:rsidRDefault="00A60976" w:rsidP="006A7A6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0C63161" w14:textId="31871A6F" w:rsidR="00A60976" w:rsidRPr="00A86600" w:rsidRDefault="00E53C3B" w:rsidP="00E53C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5,143</w:t>
            </w:r>
          </w:p>
        </w:tc>
        <w:tc>
          <w:tcPr>
            <w:tcW w:w="180" w:type="dxa"/>
            <w:vAlign w:val="bottom"/>
          </w:tcPr>
          <w:p w14:paraId="0E612358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718985" w14:textId="22B75D84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5,260</w:t>
            </w:r>
          </w:p>
        </w:tc>
        <w:tc>
          <w:tcPr>
            <w:tcW w:w="180" w:type="dxa"/>
            <w:vAlign w:val="bottom"/>
          </w:tcPr>
          <w:p w14:paraId="7DB5964B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53B980" w14:textId="63F37364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21,352</w:t>
            </w:r>
          </w:p>
        </w:tc>
        <w:tc>
          <w:tcPr>
            <w:tcW w:w="180" w:type="dxa"/>
            <w:vAlign w:val="bottom"/>
          </w:tcPr>
          <w:p w14:paraId="39003FE3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F20D32" w14:textId="7C2C4455" w:rsidR="00A60976" w:rsidRPr="00A86600" w:rsidRDefault="00A60976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21,236</w:t>
            </w:r>
          </w:p>
        </w:tc>
        <w:tc>
          <w:tcPr>
            <w:tcW w:w="180" w:type="dxa"/>
            <w:vAlign w:val="bottom"/>
          </w:tcPr>
          <w:p w14:paraId="21F0FE46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08C693" w14:textId="5D5D5CF1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B6B3D2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424C6D" w14:textId="418D21B8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7ABA0E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3557855E" w14:textId="697121FA" w:rsidR="00A60976" w:rsidRPr="00A86600" w:rsidRDefault="00E53C3B" w:rsidP="00E53C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80" w:type="dxa"/>
            <w:vAlign w:val="bottom"/>
          </w:tcPr>
          <w:p w14:paraId="79A43AFD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DBD80F" w14:textId="3ACF6FEF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180" w:type="dxa"/>
            <w:vAlign w:val="bottom"/>
          </w:tcPr>
          <w:p w14:paraId="25FCAE83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BFA331" w14:textId="2C8FFF70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27,037</w:t>
            </w:r>
          </w:p>
        </w:tc>
        <w:tc>
          <w:tcPr>
            <w:tcW w:w="180" w:type="dxa"/>
            <w:vAlign w:val="bottom"/>
          </w:tcPr>
          <w:p w14:paraId="77E47334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9A7343" w14:textId="3CC86481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27,512</w:t>
            </w:r>
          </w:p>
        </w:tc>
      </w:tr>
      <w:tr w:rsidR="00A60976" w:rsidRPr="00A86600" w14:paraId="3705A253" w14:textId="77777777" w:rsidTr="00A86600">
        <w:trPr>
          <w:gridAfter w:val="1"/>
          <w:wAfter w:w="20" w:type="dxa"/>
          <w:cantSplit/>
        </w:trPr>
        <w:tc>
          <w:tcPr>
            <w:tcW w:w="2754" w:type="dxa"/>
            <w:vAlign w:val="bottom"/>
          </w:tcPr>
          <w:p w14:paraId="3FC06ED8" w14:textId="77777777" w:rsidR="00A60976" w:rsidRPr="00A86600" w:rsidRDefault="00A60976" w:rsidP="006A7A60">
            <w:pPr>
              <w:ind w:left="187" w:hanging="18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vAlign w:val="bottom"/>
          </w:tcPr>
          <w:p w14:paraId="54692D68" w14:textId="270DDE35" w:rsidR="00A60976" w:rsidRPr="00A86600" w:rsidRDefault="00E53C3B" w:rsidP="00E53C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FFDFEC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ACDC4" w14:textId="0BD31A71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A4B543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CABC1C" w14:textId="0D9E9ED2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059F3FD0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3C1A2A" w14:textId="4E8F7C56" w:rsidR="00A60976" w:rsidRPr="00A86600" w:rsidRDefault="00A60976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80" w:type="dxa"/>
            <w:vAlign w:val="bottom"/>
          </w:tcPr>
          <w:p w14:paraId="40C4A209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F4A692" w14:textId="61C38136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4,235</w:t>
            </w:r>
          </w:p>
        </w:tc>
        <w:tc>
          <w:tcPr>
            <w:tcW w:w="180" w:type="dxa"/>
          </w:tcPr>
          <w:p w14:paraId="6DA70D99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0012E" w14:textId="5E535B4C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AA05BE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528918F2" w14:textId="34316CAE" w:rsidR="00A60976" w:rsidRPr="00A86600" w:rsidRDefault="00E53C3B" w:rsidP="00E53C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8EE868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4612BC" w14:textId="29447EF8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495D0A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82F897" w14:textId="2B4729BB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4,270</w:t>
            </w:r>
          </w:p>
        </w:tc>
        <w:tc>
          <w:tcPr>
            <w:tcW w:w="180" w:type="dxa"/>
            <w:vAlign w:val="bottom"/>
          </w:tcPr>
          <w:p w14:paraId="4E8775EC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ABDB38" w14:textId="79416AA5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A60976" w:rsidRPr="00A86600" w14:paraId="3B06383F" w14:textId="77777777" w:rsidTr="00A86600">
        <w:trPr>
          <w:gridAfter w:val="1"/>
          <w:wAfter w:w="20" w:type="dxa"/>
          <w:cantSplit/>
        </w:trPr>
        <w:tc>
          <w:tcPr>
            <w:tcW w:w="2754" w:type="dxa"/>
            <w:vAlign w:val="bottom"/>
          </w:tcPr>
          <w:p w14:paraId="06715986" w14:textId="78A89828" w:rsidR="00A60976" w:rsidRPr="00A86600" w:rsidRDefault="00A60976" w:rsidP="006A7A6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584215A" w14:textId="5A124E7A" w:rsidR="00A60976" w:rsidRPr="00A86600" w:rsidRDefault="00E53C3B" w:rsidP="00E53C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0051F5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1D30E3" w14:textId="7F437532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E95FAF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08BA14" w14:textId="193F94EA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D774B2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88516" w14:textId="7EF0D22B" w:rsidR="00A60976" w:rsidRPr="00A86600" w:rsidRDefault="00A60976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964BFA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E9309E" w14:textId="2440D188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FAD751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F744F8" w14:textId="3EE24914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1DB370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71ED6506" w14:textId="67232886" w:rsidR="00A60976" w:rsidRPr="00A86600" w:rsidRDefault="00E53C3B" w:rsidP="00E53C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4981A7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7B4F9B" w14:textId="16834AD2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(473)</w:t>
            </w:r>
          </w:p>
        </w:tc>
        <w:tc>
          <w:tcPr>
            <w:tcW w:w="180" w:type="dxa"/>
            <w:vAlign w:val="bottom"/>
          </w:tcPr>
          <w:p w14:paraId="71A9AAE6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0E1F3C" w14:textId="6418ADB1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D10701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5103A9" w14:textId="4581530B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(473)</w:t>
            </w:r>
          </w:p>
        </w:tc>
      </w:tr>
      <w:tr w:rsidR="00A60976" w:rsidRPr="00A86600" w14:paraId="2E7F44FA" w14:textId="77777777" w:rsidTr="00A86600">
        <w:trPr>
          <w:gridAfter w:val="1"/>
          <w:wAfter w:w="20" w:type="dxa"/>
          <w:cantSplit/>
        </w:trPr>
        <w:tc>
          <w:tcPr>
            <w:tcW w:w="2754" w:type="dxa"/>
            <w:vAlign w:val="bottom"/>
          </w:tcPr>
          <w:p w14:paraId="6E311FB8" w14:textId="77777777" w:rsidR="00A60976" w:rsidRPr="00A86600" w:rsidRDefault="00A60976" w:rsidP="00862BB4">
            <w:pPr>
              <w:ind w:left="187" w:right="-17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9AC050" w14:textId="0B597325" w:rsidR="00A60976" w:rsidRPr="00A86600" w:rsidRDefault="00E53C3B" w:rsidP="00E53C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(208)</w:t>
            </w:r>
          </w:p>
        </w:tc>
        <w:tc>
          <w:tcPr>
            <w:tcW w:w="180" w:type="dxa"/>
            <w:vAlign w:val="bottom"/>
          </w:tcPr>
          <w:p w14:paraId="64D0C19C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A394" w14:textId="49FEA44E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180" w:type="dxa"/>
            <w:vAlign w:val="bottom"/>
          </w:tcPr>
          <w:p w14:paraId="19224AD2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9D1CE6" w14:textId="37409872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(696)</w:t>
            </w:r>
          </w:p>
        </w:tc>
        <w:tc>
          <w:tcPr>
            <w:tcW w:w="180" w:type="dxa"/>
            <w:vAlign w:val="bottom"/>
          </w:tcPr>
          <w:p w14:paraId="4D6A8FC0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805840" w14:textId="34A31C22" w:rsidR="00A60976" w:rsidRPr="00A86600" w:rsidRDefault="00A60976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80" w:type="dxa"/>
            <w:vAlign w:val="bottom"/>
          </w:tcPr>
          <w:p w14:paraId="5BC66E8F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DFBA7D" w14:textId="77777777" w:rsidR="00A60976" w:rsidRPr="00A86600" w:rsidRDefault="00A60976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BF7F59" w14:textId="13020802" w:rsidR="00E53C3B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2785416A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A4F46" w14:textId="77777777" w:rsidR="00A60976" w:rsidRPr="00A86600" w:rsidRDefault="00A60976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C59917" w14:textId="2E5FDD17" w:rsidR="00E53C3B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8EBF2D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668C3F96" w14:textId="4AD68A4D" w:rsidR="00A60976" w:rsidRPr="00A86600" w:rsidRDefault="00E53C3B" w:rsidP="00E53C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2D703CF4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033777" w14:textId="1E7D6438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5D73C6C4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9D34D4" w14:textId="21CC5970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(907)</w:t>
            </w:r>
          </w:p>
        </w:tc>
        <w:tc>
          <w:tcPr>
            <w:tcW w:w="180" w:type="dxa"/>
            <w:vAlign w:val="bottom"/>
          </w:tcPr>
          <w:p w14:paraId="53008ADF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D16792" w14:textId="7DCF37B4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(139)</w:t>
            </w:r>
          </w:p>
        </w:tc>
      </w:tr>
      <w:tr w:rsidR="00A60976" w:rsidRPr="00A86600" w14:paraId="0041C7C7" w14:textId="77777777" w:rsidTr="00A86600">
        <w:trPr>
          <w:gridAfter w:val="1"/>
          <w:wAfter w:w="20" w:type="dxa"/>
          <w:cantSplit/>
        </w:trPr>
        <w:tc>
          <w:tcPr>
            <w:tcW w:w="2754" w:type="dxa"/>
            <w:vAlign w:val="bottom"/>
          </w:tcPr>
          <w:p w14:paraId="6385E4BD" w14:textId="77777777" w:rsidR="00A60976" w:rsidRPr="00A86600" w:rsidRDefault="00A60976" w:rsidP="006A7A60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1029" w14:textId="01A2F73C" w:rsidR="00A60976" w:rsidRPr="00A86600" w:rsidRDefault="00E53C3B" w:rsidP="00E53C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4,935</w:t>
            </w:r>
          </w:p>
        </w:tc>
        <w:tc>
          <w:tcPr>
            <w:tcW w:w="180" w:type="dxa"/>
            <w:vAlign w:val="bottom"/>
          </w:tcPr>
          <w:p w14:paraId="3169C525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0B52" w14:textId="170E2421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5,143</w:t>
            </w:r>
          </w:p>
        </w:tc>
        <w:tc>
          <w:tcPr>
            <w:tcW w:w="180" w:type="dxa"/>
            <w:vAlign w:val="bottom"/>
          </w:tcPr>
          <w:p w14:paraId="0EF80AF4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8F507" w14:textId="4425132C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20,691</w:t>
            </w:r>
          </w:p>
        </w:tc>
        <w:tc>
          <w:tcPr>
            <w:tcW w:w="180" w:type="dxa"/>
            <w:vAlign w:val="bottom"/>
          </w:tcPr>
          <w:p w14:paraId="246CE4D6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5A99E" w14:textId="6BECD057" w:rsidR="00A60976" w:rsidRPr="00A86600" w:rsidRDefault="00A60976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21,352</w:t>
            </w:r>
          </w:p>
        </w:tc>
        <w:tc>
          <w:tcPr>
            <w:tcW w:w="180" w:type="dxa"/>
            <w:vAlign w:val="bottom"/>
          </w:tcPr>
          <w:p w14:paraId="1A3914A0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8E4E56" w14:textId="4FF9E9DA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4,233</w:t>
            </w:r>
          </w:p>
        </w:tc>
        <w:tc>
          <w:tcPr>
            <w:tcW w:w="180" w:type="dxa"/>
          </w:tcPr>
          <w:p w14:paraId="545FFB67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37CC6" w14:textId="2EB178B9" w:rsidR="00A60976" w:rsidRPr="00A86600" w:rsidRDefault="00E53C3B" w:rsidP="00862BB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C67584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0C47" w14:textId="23847BD9" w:rsidR="00A60976" w:rsidRPr="00A86600" w:rsidRDefault="00E53C3B" w:rsidP="00E53C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541</w:t>
            </w:r>
          </w:p>
        </w:tc>
        <w:tc>
          <w:tcPr>
            <w:tcW w:w="180" w:type="dxa"/>
            <w:vAlign w:val="bottom"/>
          </w:tcPr>
          <w:p w14:paraId="13B8C495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202C9" w14:textId="1FAE3E51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180" w:type="dxa"/>
            <w:vAlign w:val="bottom"/>
          </w:tcPr>
          <w:p w14:paraId="0881C346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F76B" w14:textId="378FD403" w:rsidR="00A60976" w:rsidRPr="00A86600" w:rsidRDefault="00E53C3B" w:rsidP="00E53C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30,400</w:t>
            </w:r>
          </w:p>
        </w:tc>
        <w:tc>
          <w:tcPr>
            <w:tcW w:w="180" w:type="dxa"/>
            <w:vAlign w:val="bottom"/>
          </w:tcPr>
          <w:p w14:paraId="591CBD67" w14:textId="77777777" w:rsidR="00A60976" w:rsidRPr="00A86600" w:rsidRDefault="00A60976" w:rsidP="00FF269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9D9B5" w14:textId="040601AA" w:rsidR="00A60976" w:rsidRPr="00A86600" w:rsidRDefault="00A60976" w:rsidP="00E53C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27,037</w:t>
            </w:r>
          </w:p>
        </w:tc>
      </w:tr>
    </w:tbl>
    <w:p w14:paraId="3444B1C0" w14:textId="77777777" w:rsidR="00A86600" w:rsidRPr="00A86600" w:rsidRDefault="00A86600" w:rsidP="00A86600">
      <w:pPr>
        <w:ind w:left="540"/>
        <w:jc w:val="thaiDistribute"/>
        <w:rPr>
          <w:rFonts w:asciiTheme="majorBidi" w:hAnsiTheme="majorBidi" w:cstheme="majorBidi"/>
        </w:rPr>
      </w:pPr>
    </w:p>
    <w:p w14:paraId="0BF1B670" w14:textId="7ADE1125" w:rsidR="00C33AEB" w:rsidRPr="00A86600" w:rsidRDefault="00C33AEB" w:rsidP="00A8660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3 </w:t>
      </w:r>
    </w:p>
    <w:p w14:paraId="115CBF58" w14:textId="52F0A1A8" w:rsidR="00930EC2" w:rsidRPr="00A86600" w:rsidRDefault="00930EC2" w:rsidP="00930EC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644896A7" w14:textId="77777777" w:rsidR="00A2242B" w:rsidRPr="00A86600" w:rsidRDefault="00A2242B" w:rsidP="00930EC2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14035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34"/>
        <w:gridCol w:w="1440"/>
        <w:gridCol w:w="180"/>
        <w:gridCol w:w="1440"/>
        <w:gridCol w:w="180"/>
        <w:gridCol w:w="1260"/>
        <w:gridCol w:w="180"/>
        <w:gridCol w:w="1323"/>
        <w:gridCol w:w="207"/>
        <w:gridCol w:w="1361"/>
        <w:gridCol w:w="180"/>
        <w:gridCol w:w="1350"/>
      </w:tblGrid>
      <w:tr w:rsidR="00930EC2" w:rsidRPr="00A86600" w14:paraId="283396DF" w14:textId="77777777" w:rsidTr="007D2098">
        <w:trPr>
          <w:cantSplit/>
          <w:trHeight w:val="60"/>
          <w:tblHeader/>
        </w:trPr>
        <w:tc>
          <w:tcPr>
            <w:tcW w:w="4934" w:type="dxa"/>
            <w:vAlign w:val="bottom"/>
          </w:tcPr>
          <w:p w14:paraId="5B338399" w14:textId="77777777" w:rsidR="00930EC2" w:rsidRPr="00A86600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01" w:type="dxa"/>
            <w:gridSpan w:val="11"/>
            <w:vAlign w:val="bottom"/>
          </w:tcPr>
          <w:p w14:paraId="624C67B6" w14:textId="77777777" w:rsidR="00930EC2" w:rsidRPr="00A86600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0005" w:rsidRPr="00A86600" w14:paraId="0E291419" w14:textId="4C55F040" w:rsidTr="007D2098">
        <w:trPr>
          <w:cantSplit/>
          <w:trHeight w:val="110"/>
          <w:tblHeader/>
        </w:trPr>
        <w:tc>
          <w:tcPr>
            <w:tcW w:w="4934" w:type="dxa"/>
            <w:vAlign w:val="bottom"/>
          </w:tcPr>
          <w:p w14:paraId="5E2FB61D" w14:textId="77777777" w:rsidR="00560005" w:rsidRPr="00A86600" w:rsidRDefault="00560005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76A4CDA" w14:textId="7777777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la Rinascente S.p.A.</w:t>
            </w:r>
          </w:p>
        </w:tc>
        <w:tc>
          <w:tcPr>
            <w:tcW w:w="180" w:type="dxa"/>
            <w:vAlign w:val="bottom"/>
          </w:tcPr>
          <w:p w14:paraId="74132A9F" w14:textId="7777777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vAlign w:val="bottom"/>
          </w:tcPr>
          <w:p w14:paraId="1E571764" w14:textId="6148DA79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Quinam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08995F6E" w14:textId="7777777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1" w:type="dxa"/>
            <w:gridSpan w:val="3"/>
          </w:tcPr>
          <w:p w14:paraId="17EEAFB4" w14:textId="57413D87" w:rsidR="00560005" w:rsidRPr="00A86600" w:rsidRDefault="00560005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560005" w:rsidRPr="00A86600" w14:paraId="002BEF1E" w14:textId="3AD747CF" w:rsidTr="007D2098">
        <w:trPr>
          <w:cantSplit/>
          <w:tblHeader/>
        </w:trPr>
        <w:tc>
          <w:tcPr>
            <w:tcW w:w="4934" w:type="dxa"/>
            <w:vAlign w:val="bottom"/>
          </w:tcPr>
          <w:p w14:paraId="58F4C278" w14:textId="77777777" w:rsidR="00560005" w:rsidRPr="00A86600" w:rsidRDefault="00560005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D5690F" w14:textId="420F6F39" w:rsidR="00560005" w:rsidRPr="00A86600" w:rsidRDefault="00560005" w:rsidP="00E546D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562C3AC4" w14:textId="77777777" w:rsidR="00560005" w:rsidRPr="00A86600" w:rsidRDefault="00560005" w:rsidP="00E546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AF89AA" w14:textId="68A0B1CF" w:rsidR="00560005" w:rsidRPr="00A86600" w:rsidRDefault="00560005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6E412482" w14:textId="77777777" w:rsidR="00560005" w:rsidRPr="00A86600" w:rsidRDefault="00560005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2282B1" w14:textId="0858D9BD" w:rsidR="00560005" w:rsidRPr="00A86600" w:rsidRDefault="00560005" w:rsidP="00E546D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4AFC96B1" w14:textId="77777777" w:rsidR="00560005" w:rsidRPr="00A86600" w:rsidRDefault="00560005" w:rsidP="00E546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97DF4FA" w14:textId="2C62B73D" w:rsidR="00560005" w:rsidRPr="00A86600" w:rsidRDefault="00560005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207" w:type="dxa"/>
          </w:tcPr>
          <w:p w14:paraId="2693A09C" w14:textId="77777777" w:rsidR="00560005" w:rsidRPr="00A86600" w:rsidRDefault="00560005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61" w:type="dxa"/>
            <w:vAlign w:val="bottom"/>
          </w:tcPr>
          <w:p w14:paraId="11333D74" w14:textId="58EDB853" w:rsidR="00560005" w:rsidRPr="00A86600" w:rsidRDefault="00560005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3EBDE82E" w14:textId="04F04928" w:rsidR="00560005" w:rsidRPr="00A86600" w:rsidRDefault="00560005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6FEAAB9C" w14:textId="32C52BA9" w:rsidR="00560005" w:rsidRPr="00A86600" w:rsidRDefault="00560005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560005" w:rsidRPr="00A86600" w14:paraId="2C19EAF2" w14:textId="77777777" w:rsidTr="007D2098">
        <w:trPr>
          <w:cantSplit/>
          <w:tblHeader/>
        </w:trPr>
        <w:tc>
          <w:tcPr>
            <w:tcW w:w="4934" w:type="dxa"/>
            <w:vAlign w:val="bottom"/>
          </w:tcPr>
          <w:p w14:paraId="4CE3BB7D" w14:textId="77777777" w:rsidR="00560005" w:rsidRPr="00A86600" w:rsidRDefault="00560005" w:rsidP="005600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01" w:type="dxa"/>
            <w:gridSpan w:val="11"/>
            <w:vAlign w:val="bottom"/>
          </w:tcPr>
          <w:p w14:paraId="579C8EAA" w14:textId="77777777" w:rsidR="00560005" w:rsidRPr="00A86600" w:rsidRDefault="00560005" w:rsidP="005600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60005" w:rsidRPr="00A86600" w14:paraId="4EB4F52F" w14:textId="18C67097" w:rsidTr="007D2098">
        <w:trPr>
          <w:cantSplit/>
        </w:trPr>
        <w:tc>
          <w:tcPr>
            <w:tcW w:w="4934" w:type="dxa"/>
            <w:vAlign w:val="bottom"/>
          </w:tcPr>
          <w:p w14:paraId="4CF0B189" w14:textId="77777777" w:rsidR="00560005" w:rsidRPr="00A86600" w:rsidRDefault="00560005" w:rsidP="00D469F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48D7A564" w14:textId="0449FD1F" w:rsidR="00560005" w:rsidRPr="00A86600" w:rsidRDefault="00560005" w:rsidP="00D469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9.65</w:t>
            </w:r>
          </w:p>
        </w:tc>
        <w:tc>
          <w:tcPr>
            <w:tcW w:w="180" w:type="dxa"/>
            <w:vAlign w:val="bottom"/>
          </w:tcPr>
          <w:p w14:paraId="13F0D841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E325AB" w14:textId="67BFE959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9.65</w:t>
            </w:r>
          </w:p>
        </w:tc>
        <w:tc>
          <w:tcPr>
            <w:tcW w:w="180" w:type="dxa"/>
            <w:vAlign w:val="bottom"/>
          </w:tcPr>
          <w:p w14:paraId="322905EF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D5828E" w14:textId="18BAC708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180" w:type="dxa"/>
            <w:vAlign w:val="bottom"/>
          </w:tcPr>
          <w:p w14:paraId="1BFE6E89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5F9E437" w14:textId="3ED7F803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207" w:type="dxa"/>
          </w:tcPr>
          <w:p w14:paraId="7E362D89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6CCCA0B" w14:textId="36FEAC16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10.75</w:t>
            </w:r>
          </w:p>
        </w:tc>
        <w:tc>
          <w:tcPr>
            <w:tcW w:w="180" w:type="dxa"/>
          </w:tcPr>
          <w:p w14:paraId="7115A7AC" w14:textId="75C94E46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DA2082" w14:textId="5128AE43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0005" w:rsidRPr="00A86600" w14:paraId="58F9B302" w14:textId="3E1DD1ED" w:rsidTr="007D2098">
        <w:trPr>
          <w:cantSplit/>
        </w:trPr>
        <w:tc>
          <w:tcPr>
            <w:tcW w:w="4934" w:type="dxa"/>
            <w:vAlign w:val="bottom"/>
          </w:tcPr>
          <w:p w14:paraId="0F2EF8CC" w14:textId="77777777" w:rsidR="00560005" w:rsidRPr="00A86600" w:rsidRDefault="00560005" w:rsidP="00D469F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14:paraId="180B7318" w14:textId="25802E42" w:rsidR="00560005" w:rsidRPr="00A86600" w:rsidRDefault="00560005" w:rsidP="00D469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80" w:type="dxa"/>
            <w:vAlign w:val="bottom"/>
          </w:tcPr>
          <w:p w14:paraId="0A4B100D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548323" w14:textId="78662586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80" w:type="dxa"/>
            <w:vAlign w:val="bottom"/>
          </w:tcPr>
          <w:p w14:paraId="5537A2E4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70E21D" w14:textId="50722FCF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" w:type="dxa"/>
            <w:vAlign w:val="bottom"/>
          </w:tcPr>
          <w:p w14:paraId="4F9F51D8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BD79847" w14:textId="69434D42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207" w:type="dxa"/>
          </w:tcPr>
          <w:p w14:paraId="1A634B42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1913EF0" w14:textId="631C8DF9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" w:type="dxa"/>
          </w:tcPr>
          <w:p w14:paraId="19289BE5" w14:textId="396FD02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0B3B81" w14:textId="20B21F34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0005" w:rsidRPr="00A86600" w14:paraId="22C10D80" w14:textId="5EF68580" w:rsidTr="007D2098">
        <w:trPr>
          <w:cantSplit/>
        </w:trPr>
        <w:tc>
          <w:tcPr>
            <w:tcW w:w="4934" w:type="dxa"/>
            <w:vAlign w:val="bottom"/>
          </w:tcPr>
          <w:p w14:paraId="7E553E0C" w14:textId="359027B2" w:rsidR="00560005" w:rsidRPr="00A86600" w:rsidRDefault="00560005" w:rsidP="00D469FE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ประมาณการอัตราการเติบโตของกำไร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 EBITDA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1440" w:type="dxa"/>
            <w:vAlign w:val="bottom"/>
          </w:tcPr>
          <w:p w14:paraId="273A48E6" w14:textId="417B62F5" w:rsidR="00560005" w:rsidRPr="00A86600" w:rsidRDefault="00560005" w:rsidP="00D469F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3.60</w:t>
            </w:r>
          </w:p>
        </w:tc>
        <w:tc>
          <w:tcPr>
            <w:tcW w:w="180" w:type="dxa"/>
            <w:vAlign w:val="bottom"/>
          </w:tcPr>
          <w:p w14:paraId="020B60D2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B5D70F" w14:textId="299664BD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9.24</w:t>
            </w:r>
          </w:p>
        </w:tc>
        <w:tc>
          <w:tcPr>
            <w:tcW w:w="180" w:type="dxa"/>
            <w:vAlign w:val="bottom"/>
          </w:tcPr>
          <w:p w14:paraId="46083872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6A556A" w14:textId="1D3D5E0B" w:rsidR="00560005" w:rsidRPr="00A86600" w:rsidRDefault="0086515B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30.50</w:t>
            </w:r>
          </w:p>
        </w:tc>
        <w:tc>
          <w:tcPr>
            <w:tcW w:w="180" w:type="dxa"/>
            <w:vAlign w:val="bottom"/>
          </w:tcPr>
          <w:p w14:paraId="3E5BA1D8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322A281" w14:textId="7FE618BB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23.08</w:t>
            </w:r>
          </w:p>
        </w:tc>
        <w:tc>
          <w:tcPr>
            <w:tcW w:w="207" w:type="dxa"/>
          </w:tcPr>
          <w:p w14:paraId="4C0B8408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AD14117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D3E4EC" w14:textId="73A7F7B8" w:rsidR="00560005" w:rsidRPr="00CA6A5B" w:rsidRDefault="0086515B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23.5</w:t>
            </w:r>
            <w:r w:rsidR="00CA6A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59884B" w14:textId="0C283DB4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BEC7AA" w14:textId="7777777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6C5DD6" w14:textId="6C63BFB7" w:rsidR="00560005" w:rsidRPr="00A86600" w:rsidRDefault="00560005" w:rsidP="00D469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F40939F" w14:textId="77777777" w:rsidR="00214F63" w:rsidRPr="00A86600" w:rsidRDefault="00214F63" w:rsidP="004A330F">
      <w:pPr>
        <w:jc w:val="thaiDistribute"/>
        <w:rPr>
          <w:rFonts w:asciiTheme="majorBidi" w:hAnsiTheme="majorBidi" w:cstheme="majorBidi"/>
          <w:color w:val="0000FF"/>
        </w:rPr>
      </w:pPr>
    </w:p>
    <w:p w14:paraId="12A0A54A" w14:textId="282536D5" w:rsidR="00930EC2" w:rsidRPr="00A86600" w:rsidRDefault="00930EC2" w:rsidP="004271F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อัตราคิดลดที่ใช้เป็นอัตราโดยประมาณหลังหักภาษี</w:t>
      </w:r>
      <w:r w:rsidR="00CA6A5B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A86600">
        <w:rPr>
          <w:rFonts w:asciiTheme="majorBidi" w:hAnsiTheme="majorBidi" w:cstheme="majorBidi"/>
          <w:sz w:val="28"/>
          <w:szCs w:val="28"/>
          <w:cs/>
        </w:rPr>
        <w:t>ได้ที่อ้างอิงอัตราถัวเฉลี่ยถ่วงน้ำหนักของเงินทุนของธุรกิจ สำหรับ</w:t>
      </w:r>
      <w:r w:rsidRPr="00A86600">
        <w:rPr>
          <w:rFonts w:asciiTheme="majorBidi" w:hAnsiTheme="majorBidi" w:cstheme="majorBidi"/>
          <w:sz w:val="28"/>
          <w:szCs w:val="28"/>
        </w:rPr>
        <w:t xml:space="preserve"> la Rinascente S.p.A.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ความสามารถในการก่อหนี้สินที่</w:t>
      </w:r>
      <w:r w:rsidRPr="00A86600">
        <w:rPr>
          <w:rFonts w:asciiTheme="majorBidi" w:hAnsiTheme="majorBidi" w:cstheme="majorBidi"/>
          <w:sz w:val="28"/>
          <w:szCs w:val="28"/>
        </w:rPr>
        <w:br/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A86600">
        <w:rPr>
          <w:rFonts w:asciiTheme="majorBidi" w:hAnsiTheme="majorBidi" w:cstheme="majorBidi"/>
          <w:sz w:val="28"/>
          <w:szCs w:val="28"/>
        </w:rPr>
        <w:t xml:space="preserve">75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โดยมีอัตราดอกเบี้ยตลาดร้อยละ </w:t>
      </w:r>
      <w:r w:rsidRPr="00A86600">
        <w:rPr>
          <w:rFonts w:asciiTheme="majorBidi" w:hAnsiTheme="majorBidi" w:cstheme="majorBidi"/>
          <w:sz w:val="28"/>
          <w:szCs w:val="28"/>
        </w:rPr>
        <w:t>4.42</w:t>
      </w:r>
      <w:r w:rsidR="00D5103B"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สำหรับ </w:t>
      </w:r>
      <w:r w:rsidRPr="00A86600">
        <w:rPr>
          <w:rFonts w:asciiTheme="majorBidi" w:hAnsiTheme="majorBidi" w:cstheme="majorBidi"/>
          <w:sz w:val="28"/>
          <w:szCs w:val="28"/>
        </w:rPr>
        <w:t xml:space="preserve">Quinam B.V.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ความสามารถในการก่อหนี้สินที่ร้อยละ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49.6</w:t>
      </w:r>
      <w:r w:rsidRPr="00A86600">
        <w:rPr>
          <w:rFonts w:asciiTheme="majorBidi" w:hAnsiTheme="majorBidi" w:cstheme="majorBidi"/>
          <w:sz w:val="28"/>
          <w:szCs w:val="28"/>
        </w:rPr>
        <w:t xml:space="preserve">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มีอัตราดอกเบี้ยตลาดร้อยละ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4.65</w:t>
      </w:r>
      <w:r w:rsidR="00D5103B" w:rsidRPr="00A86600">
        <w:rPr>
          <w:rFonts w:asciiTheme="majorBidi" w:hAnsiTheme="majorBidi" w:cstheme="majorBidi"/>
          <w:sz w:val="28"/>
          <w:szCs w:val="28"/>
          <w:cs/>
        </w:rPr>
        <w:t xml:space="preserve"> และสำหรับ </w:t>
      </w:r>
      <w:r w:rsidR="00D5103B" w:rsidRPr="00A86600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="00D5103B" w:rsidRPr="00A86600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ความสามารถในการก่อหนี้สินที่ร้อยละ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67</w:t>
      </w:r>
      <w:r w:rsidR="00D5103B" w:rsidRPr="00A86600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มีอัตราดอกเบี้ยตลาดร้อยละ </w:t>
      </w:r>
      <w:r w:rsidR="00D5103B" w:rsidRPr="00A86600">
        <w:rPr>
          <w:rFonts w:asciiTheme="majorBidi" w:hAnsiTheme="majorBidi" w:cstheme="majorBidi"/>
          <w:sz w:val="28"/>
          <w:szCs w:val="28"/>
        </w:rPr>
        <w:t>5.92</w:t>
      </w:r>
    </w:p>
    <w:p w14:paraId="0064E3B2" w14:textId="77777777" w:rsidR="00D5103B" w:rsidRPr="00A86600" w:rsidRDefault="00D5103B" w:rsidP="00D5103B">
      <w:pPr>
        <w:ind w:left="540"/>
        <w:jc w:val="thaiDistribute"/>
        <w:rPr>
          <w:rFonts w:asciiTheme="majorBidi" w:hAnsiTheme="majorBidi" w:cstheme="majorBidi"/>
        </w:rPr>
      </w:pPr>
    </w:p>
    <w:p w14:paraId="18CAAE84" w14:textId="369E560F" w:rsidR="00560005" w:rsidRPr="00A86600" w:rsidRDefault="00560005" w:rsidP="0056000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ประมาณการกระแสเงินสดเป็นการประมาณการสำหรับ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A86600">
        <w:rPr>
          <w:rFonts w:asciiTheme="majorBidi" w:hAnsiTheme="majorBidi" w:cstheme="majorBidi"/>
          <w:sz w:val="28"/>
          <w:szCs w:val="28"/>
        </w:rPr>
        <w:t>EBITDA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47932725" w14:textId="77777777" w:rsidR="004271FA" w:rsidRDefault="004271FA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39C74B" w14:textId="551CA92E" w:rsidR="00560005" w:rsidRPr="00A86600" w:rsidRDefault="00560005" w:rsidP="00C33A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ประมาณการกำไร </w:t>
      </w:r>
      <w:r w:rsidRPr="00A86600">
        <w:rPr>
          <w:rFonts w:asciiTheme="majorBidi" w:hAnsiTheme="majorBidi" w:cstheme="majorBidi"/>
          <w:sz w:val="28"/>
          <w:szCs w:val="28"/>
        </w:rPr>
        <w:t xml:space="preserve">EBITDA 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27422FFE" w14:textId="77777777" w:rsidR="00C33AEB" w:rsidRPr="00A86600" w:rsidRDefault="00C33AEB" w:rsidP="00C33AEB">
      <w:pPr>
        <w:ind w:left="540"/>
        <w:jc w:val="thaiDistribute"/>
        <w:rPr>
          <w:rFonts w:asciiTheme="majorBidi" w:hAnsiTheme="majorBidi" w:cstheme="majorBidi"/>
        </w:rPr>
      </w:pPr>
    </w:p>
    <w:p w14:paraId="38C01955" w14:textId="175C850B" w:rsidR="00D5103B" w:rsidRPr="00A86600" w:rsidRDefault="00560005" w:rsidP="00D5103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อัตราการเพิ่มขึ้นของรายได้ประมาณมาจากอัตราการเติบโตถัวเฉลี่ย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A86600">
        <w:rPr>
          <w:rFonts w:asciiTheme="majorBidi" w:hAnsiTheme="majorBidi" w:cstheme="majorBidi"/>
          <w:sz w:val="28"/>
          <w:szCs w:val="28"/>
        </w:rPr>
        <w:t>5</w:t>
      </w:r>
      <w:r w:rsidRPr="00A86600">
        <w:rPr>
          <w:rFonts w:asciiTheme="majorBidi" w:hAnsiTheme="majorBidi" w:cstheme="majorBidi"/>
          <w:sz w:val="28"/>
          <w:szCs w:val="28"/>
          <w:cs/>
        </w:rPr>
        <w:t xml:space="preserve"> ปีข้างหน้า</w:t>
      </w:r>
    </w:p>
    <w:p w14:paraId="67573CF7" w14:textId="4745ABEC" w:rsidR="00560005" w:rsidRPr="00A86600" w:rsidRDefault="00560005" w:rsidP="00D5103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A86600">
        <w:rPr>
          <w:rFonts w:asciiTheme="majorBidi" w:hAnsiTheme="majorBidi" w:cstheme="majorBidi"/>
          <w:sz w:val="28"/>
          <w:szCs w:val="28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A86600">
        <w:rPr>
          <w:rFonts w:asciiTheme="majorBidi" w:hAnsiTheme="majorBidi" w:cstheme="majorBidi"/>
          <w:sz w:val="28"/>
          <w:szCs w:val="28"/>
        </w:rPr>
        <w:t xml:space="preserve">EBITDA </w:t>
      </w:r>
      <w:r w:rsidRPr="00A86600">
        <w:rPr>
          <w:rFonts w:asciiTheme="majorBidi" w:hAnsiTheme="majorBidi" w:cstheme="majorBidi"/>
          <w:sz w:val="28"/>
          <w:szCs w:val="28"/>
          <w:cs/>
        </w:rPr>
        <w:t>ซึ่งได้รับผลกระทบจากข้อกำหนดที่เพิ่มขึ้นของหน่วยงานราชการบางประเทศในกลุ่มประเทศยุโรปที่หน่วยสินทรัพย์ที่ก่อให้เกิดเงินสดดำเนินกิจการอยู่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6E47D7E6" w14:textId="77777777" w:rsidR="00560005" w:rsidRPr="00A86600" w:rsidRDefault="00560005" w:rsidP="00D5103B">
      <w:pPr>
        <w:ind w:left="540"/>
        <w:jc w:val="thaiDistribute"/>
        <w:rPr>
          <w:rFonts w:asciiTheme="majorBidi" w:hAnsiTheme="majorBidi" w:cstheme="majorBidi"/>
        </w:rPr>
      </w:pPr>
    </w:p>
    <w:p w14:paraId="5532886A" w14:textId="0223BF28" w:rsidR="00560005" w:rsidRDefault="00560005" w:rsidP="00D5103B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</w:rPr>
        <w:t xml:space="preserve"> 302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ล้านยูโร 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2561: 323 </w:t>
      </w:r>
      <w:r w:rsidRPr="00A86600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ล้านยูโร)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A86600">
        <w:rPr>
          <w:rFonts w:asciiTheme="majorBidi" w:hAnsiTheme="majorBidi" w:cstheme="majorBidi"/>
          <w:spacing w:val="-2"/>
          <w:sz w:val="28"/>
          <w:szCs w:val="28"/>
        </w:rPr>
        <w:t xml:space="preserve">la Rinascente S.p.A.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</w:rPr>
        <w:br/>
        <w:t>16,</w:t>
      </w:r>
      <w:r w:rsidR="003732FB" w:rsidRPr="00A86600">
        <w:rPr>
          <w:rFonts w:asciiTheme="majorBidi" w:hAnsiTheme="majorBidi" w:cstheme="majorBidi"/>
          <w:spacing w:val="-2"/>
          <w:sz w:val="28"/>
          <w:szCs w:val="28"/>
        </w:rPr>
        <w:t>252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พันล้านเวียดนามดอง 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2561: 36,024 </w:t>
      </w:r>
      <w:r w:rsidRPr="0077114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A86600">
        <w:rPr>
          <w:rFonts w:asciiTheme="majorBidi" w:hAnsiTheme="majorBidi" w:cstheme="majorBidi"/>
          <w:spacing w:val="-2"/>
          <w:sz w:val="28"/>
          <w:szCs w:val="28"/>
        </w:rPr>
        <w:t xml:space="preserve">Quinam B.V.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3732FB" w:rsidRPr="00A86600">
        <w:rPr>
          <w:rFonts w:asciiTheme="majorBidi" w:hAnsiTheme="majorBidi" w:cstheme="majorBidi"/>
          <w:spacing w:val="-2"/>
          <w:sz w:val="28"/>
          <w:szCs w:val="28"/>
        </w:rPr>
        <w:t>32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พันล้านเวียดนามดอง สำหรับ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</w:rPr>
        <w:t xml:space="preserve">NKT New Solution and Technology Development Investment Joint Stock Company </w:t>
      </w:r>
      <w:r w:rsidR="00D5103B" w:rsidRPr="00A86600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</w:t>
      </w:r>
      <w:r w:rsidR="00026C9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ที่มีนัยสำคัญ </w:t>
      </w:r>
      <w:r w:rsidRPr="00A86600">
        <w:rPr>
          <w:rFonts w:asciiTheme="majorBidi" w:hAnsiTheme="majorBidi" w:cstheme="majorBidi"/>
          <w:spacing w:val="-2"/>
          <w:sz w:val="28"/>
          <w:szCs w:val="28"/>
          <w:cs/>
        </w:rPr>
        <w:t>ซึ่งทำให้มูลค่าที่คาดว่าจะได้รับคืนเท่ากับมูลค่าตามบัญชี</w:t>
      </w:r>
    </w:p>
    <w:p w14:paraId="1E016A56" w14:textId="77777777" w:rsidR="004271FA" w:rsidRPr="004271FA" w:rsidRDefault="004271FA" w:rsidP="00D5103B">
      <w:pPr>
        <w:ind w:left="540"/>
        <w:jc w:val="thaiDistribute"/>
        <w:rPr>
          <w:rFonts w:asciiTheme="majorBidi" w:hAnsiTheme="majorBidi" w:cstheme="majorBidi"/>
          <w:spacing w:val="-2"/>
        </w:rPr>
      </w:pPr>
    </w:p>
    <w:tbl>
      <w:tblPr>
        <w:tblW w:w="14063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44"/>
        <w:gridCol w:w="1181"/>
        <w:gridCol w:w="180"/>
        <w:gridCol w:w="1171"/>
        <w:gridCol w:w="180"/>
        <w:gridCol w:w="1260"/>
        <w:gridCol w:w="180"/>
        <w:gridCol w:w="1170"/>
        <w:gridCol w:w="207"/>
        <w:gridCol w:w="1260"/>
        <w:gridCol w:w="180"/>
        <w:gridCol w:w="1350"/>
      </w:tblGrid>
      <w:tr w:rsidR="00D5103B" w:rsidRPr="00A86600" w14:paraId="7C5202E5" w14:textId="77777777" w:rsidTr="00771142">
        <w:trPr>
          <w:cantSplit/>
          <w:tblHeader/>
        </w:trPr>
        <w:tc>
          <w:tcPr>
            <w:tcW w:w="5744" w:type="dxa"/>
            <w:vAlign w:val="bottom"/>
          </w:tcPr>
          <w:p w14:paraId="1E53157F" w14:textId="77777777" w:rsidR="00D5103B" w:rsidRPr="00A86600" w:rsidRDefault="00D5103B" w:rsidP="00D510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19" w:type="dxa"/>
            <w:gridSpan w:val="11"/>
            <w:vAlign w:val="bottom"/>
          </w:tcPr>
          <w:p w14:paraId="746C5DA9" w14:textId="77777777" w:rsidR="00D5103B" w:rsidRPr="00A86600" w:rsidRDefault="00D5103B" w:rsidP="00D5103B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103B" w:rsidRPr="00A86600" w14:paraId="6E09068D" w14:textId="77777777" w:rsidTr="00771142">
        <w:trPr>
          <w:cantSplit/>
          <w:trHeight w:val="110"/>
          <w:tblHeader/>
        </w:trPr>
        <w:tc>
          <w:tcPr>
            <w:tcW w:w="5744" w:type="dxa"/>
            <w:vAlign w:val="bottom"/>
          </w:tcPr>
          <w:p w14:paraId="7145F79C" w14:textId="77777777" w:rsidR="00D5103B" w:rsidRPr="00A86600" w:rsidRDefault="00D5103B" w:rsidP="00D510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24391595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la Rinascente S.p.A.</w:t>
            </w:r>
          </w:p>
        </w:tc>
        <w:tc>
          <w:tcPr>
            <w:tcW w:w="180" w:type="dxa"/>
            <w:vAlign w:val="bottom"/>
          </w:tcPr>
          <w:p w14:paraId="3CFDBCFC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D47F0CD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 xml:space="preserve">Quinam B.V.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7BEDDFD5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6FB0D5DA" w14:textId="77777777" w:rsidR="00D5103B" w:rsidRPr="00A86600" w:rsidRDefault="00D5103B" w:rsidP="00D5103B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NKT New Solution and Technology Development Investment Joint Stock Company </w:t>
            </w: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D5103B" w:rsidRPr="00A86600" w14:paraId="52F96AF8" w14:textId="77777777" w:rsidTr="00771142">
        <w:trPr>
          <w:cantSplit/>
          <w:tblHeader/>
        </w:trPr>
        <w:tc>
          <w:tcPr>
            <w:tcW w:w="5744" w:type="dxa"/>
            <w:vAlign w:val="bottom"/>
          </w:tcPr>
          <w:p w14:paraId="6B4D40E3" w14:textId="77777777" w:rsidR="00D5103B" w:rsidRPr="00A86600" w:rsidRDefault="00D5103B" w:rsidP="00D510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DBF3370" w14:textId="77777777" w:rsidR="00D5103B" w:rsidRPr="00A86600" w:rsidRDefault="00D5103B" w:rsidP="00D5103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7B25039C" w14:textId="77777777" w:rsidR="00D5103B" w:rsidRPr="00A86600" w:rsidRDefault="00D5103B" w:rsidP="00D510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6087327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1D368632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C6FCA3" w14:textId="77777777" w:rsidR="00D5103B" w:rsidRPr="00A86600" w:rsidRDefault="00D5103B" w:rsidP="00D5103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1FD6D634" w14:textId="77777777" w:rsidR="00D5103B" w:rsidRPr="00A86600" w:rsidRDefault="00D5103B" w:rsidP="00D510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E44C54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207" w:type="dxa"/>
          </w:tcPr>
          <w:p w14:paraId="4450F846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1517363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5CC494A0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C869B1C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D5103B" w:rsidRPr="00A86600" w14:paraId="2A1E15DA" w14:textId="77777777" w:rsidTr="00771142">
        <w:trPr>
          <w:cantSplit/>
          <w:tblHeader/>
        </w:trPr>
        <w:tc>
          <w:tcPr>
            <w:tcW w:w="5744" w:type="dxa"/>
            <w:vAlign w:val="bottom"/>
          </w:tcPr>
          <w:p w14:paraId="45899837" w14:textId="77777777" w:rsidR="00D5103B" w:rsidRPr="00A86600" w:rsidRDefault="00D5103B" w:rsidP="00D510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19" w:type="dxa"/>
            <w:gridSpan w:val="11"/>
            <w:vAlign w:val="bottom"/>
          </w:tcPr>
          <w:p w14:paraId="4AA153F1" w14:textId="77777777" w:rsidR="00D5103B" w:rsidRPr="00A86600" w:rsidRDefault="00D5103B" w:rsidP="00D5103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A8660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5103B" w:rsidRPr="00A86600" w14:paraId="4639E246" w14:textId="77777777" w:rsidTr="00771142">
        <w:trPr>
          <w:cantSplit/>
        </w:trPr>
        <w:tc>
          <w:tcPr>
            <w:tcW w:w="5744" w:type="dxa"/>
            <w:vAlign w:val="bottom"/>
          </w:tcPr>
          <w:p w14:paraId="5E5A2C84" w14:textId="02E1B91A" w:rsidR="00D5103B" w:rsidRPr="00A86600" w:rsidRDefault="00D5103B" w:rsidP="00D5103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81" w:type="dxa"/>
            <w:vAlign w:val="bottom"/>
          </w:tcPr>
          <w:p w14:paraId="446AA5F6" w14:textId="4A8985EB" w:rsidR="00D5103B" w:rsidRPr="00A86600" w:rsidRDefault="00D5103B" w:rsidP="005742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7424B" w:rsidRPr="00A8660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8660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  <w:vAlign w:val="bottom"/>
          </w:tcPr>
          <w:p w14:paraId="4A6D9852" w14:textId="77777777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9796657" w14:textId="0B646FB7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14.07</w:t>
            </w:r>
          </w:p>
        </w:tc>
        <w:tc>
          <w:tcPr>
            <w:tcW w:w="180" w:type="dxa"/>
            <w:vAlign w:val="bottom"/>
          </w:tcPr>
          <w:p w14:paraId="71580EAA" w14:textId="77777777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3781A6" w14:textId="3C40CEBE" w:rsidR="00D5103B" w:rsidRPr="00A86600" w:rsidRDefault="00D5103B" w:rsidP="003732F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3732FB" w:rsidRPr="00A8660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  <w:vAlign w:val="bottom"/>
          </w:tcPr>
          <w:p w14:paraId="1E759ABE" w14:textId="77777777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BE31E8" w14:textId="558ED9CA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3.02</w:t>
            </w:r>
          </w:p>
        </w:tc>
        <w:tc>
          <w:tcPr>
            <w:tcW w:w="207" w:type="dxa"/>
          </w:tcPr>
          <w:p w14:paraId="3B8D64AD" w14:textId="77777777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5C210E" w14:textId="463CBD74" w:rsidR="00D5103B" w:rsidRPr="00A86600" w:rsidRDefault="003732F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80" w:type="dxa"/>
          </w:tcPr>
          <w:p w14:paraId="7B6CF89D" w14:textId="77777777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8A99C5" w14:textId="77777777" w:rsidR="00D5103B" w:rsidRPr="00A86600" w:rsidRDefault="00D5103B" w:rsidP="00D510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866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DD48429" w14:textId="7EDE6AE7" w:rsidR="004E1887" w:rsidRPr="00254DD7" w:rsidRDefault="004E1887" w:rsidP="004A330F">
      <w:pPr>
        <w:rPr>
          <w:rFonts w:asciiTheme="majorBidi" w:hAnsiTheme="majorBidi" w:cstheme="majorBidi"/>
          <w:sz w:val="30"/>
          <w:szCs w:val="30"/>
        </w:rPr>
        <w:sectPr w:rsidR="004E1887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D488F75" w14:textId="412149AA" w:rsidR="00BD3AB6" w:rsidRPr="00E25390" w:rsidRDefault="00BD3AB6" w:rsidP="00675C09">
      <w:pPr>
        <w:pStyle w:val="Heading1"/>
        <w:keepLines/>
        <w:numPr>
          <w:ilvl w:val="0"/>
          <w:numId w:val="16"/>
        </w:numPr>
        <w:shd w:val="clear" w:color="auto" w:fill="auto"/>
        <w:ind w:left="45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E253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สิทธิการเช่า</w:t>
      </w:r>
    </w:p>
    <w:p w14:paraId="18BDB985" w14:textId="77777777" w:rsidR="0048213B" w:rsidRPr="00EF3CD7" w:rsidRDefault="0048213B">
      <w:pPr>
        <w:rPr>
          <w:rFonts w:asciiTheme="majorBidi" w:hAnsiTheme="majorBidi" w:cstheme="majorBidi"/>
        </w:rPr>
      </w:pPr>
    </w:p>
    <w:tbl>
      <w:tblPr>
        <w:tblW w:w="928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28"/>
        <w:gridCol w:w="1071"/>
        <w:gridCol w:w="1368"/>
        <w:gridCol w:w="180"/>
        <w:gridCol w:w="1341"/>
      </w:tblGrid>
      <w:tr w:rsidR="00264B57" w:rsidRPr="00E25390" w14:paraId="23558657" w14:textId="77777777" w:rsidTr="00675C09">
        <w:trPr>
          <w:cantSplit/>
        </w:trPr>
        <w:tc>
          <w:tcPr>
            <w:tcW w:w="5328" w:type="dxa"/>
            <w:vAlign w:val="bottom"/>
          </w:tcPr>
          <w:p w14:paraId="2F791360" w14:textId="77777777" w:rsidR="00264B57" w:rsidRPr="00E25390" w:rsidRDefault="00264B57" w:rsidP="008170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2E923DD" w14:textId="77777777" w:rsidR="00264B57" w:rsidRPr="00E25390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5511B4E5" w14:textId="77777777" w:rsidR="00264B57" w:rsidRPr="00E25390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F269E" w:rsidRPr="00E25390" w14:paraId="7F3857E7" w14:textId="77777777" w:rsidTr="00675C09">
        <w:trPr>
          <w:cantSplit/>
        </w:trPr>
        <w:tc>
          <w:tcPr>
            <w:tcW w:w="5328" w:type="dxa"/>
            <w:vAlign w:val="bottom"/>
          </w:tcPr>
          <w:p w14:paraId="230F8695" w14:textId="77777777" w:rsidR="00FF269E" w:rsidRPr="00E25390" w:rsidRDefault="00FF269E" w:rsidP="008170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AAC6D7" w14:textId="7B126795" w:rsidR="00FF269E" w:rsidRPr="00E25390" w:rsidRDefault="00FF269E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68" w:type="dxa"/>
            <w:vAlign w:val="bottom"/>
          </w:tcPr>
          <w:p w14:paraId="239AEF3D" w14:textId="3D48710E" w:rsidR="00FF269E" w:rsidRPr="00E25390" w:rsidRDefault="00FF269E" w:rsidP="0081700A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09D8B56E" w14:textId="77777777" w:rsidR="00FF269E" w:rsidRPr="00E25390" w:rsidRDefault="00FF269E" w:rsidP="008170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FFE05FB" w14:textId="697A3F63" w:rsidR="00FF269E" w:rsidRPr="00E25390" w:rsidRDefault="00FF269E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5C01F4" w:rsidRPr="00E25390" w14:paraId="24C69A12" w14:textId="77777777" w:rsidTr="00675C09">
        <w:trPr>
          <w:cantSplit/>
        </w:trPr>
        <w:tc>
          <w:tcPr>
            <w:tcW w:w="5328" w:type="dxa"/>
            <w:vAlign w:val="bottom"/>
          </w:tcPr>
          <w:p w14:paraId="2F914483" w14:textId="77777777" w:rsidR="005C01F4" w:rsidRPr="00E25390" w:rsidRDefault="005C01F4" w:rsidP="005C01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2FE1859" w14:textId="77777777" w:rsidR="005C01F4" w:rsidRPr="00E25390" w:rsidRDefault="005C01F4" w:rsidP="005C01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18F90878" w14:textId="118314F8" w:rsidR="005C01F4" w:rsidRPr="00E25390" w:rsidRDefault="005C01F4" w:rsidP="005C01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33AEB" w:rsidRPr="00E25390" w14:paraId="68932190" w14:textId="77777777" w:rsidTr="00675C09">
        <w:trPr>
          <w:cantSplit/>
        </w:trPr>
        <w:tc>
          <w:tcPr>
            <w:tcW w:w="5328" w:type="dxa"/>
            <w:vAlign w:val="bottom"/>
          </w:tcPr>
          <w:p w14:paraId="72115A09" w14:textId="77777777" w:rsidR="00C33AEB" w:rsidRPr="00E25390" w:rsidRDefault="00C33AEB" w:rsidP="00C33A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253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71" w:type="dxa"/>
            <w:vAlign w:val="bottom"/>
          </w:tcPr>
          <w:p w14:paraId="1EB7FFA3" w14:textId="77777777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3D6C724" w14:textId="0D66AB7E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20,758</w:t>
            </w:r>
          </w:p>
        </w:tc>
        <w:tc>
          <w:tcPr>
            <w:tcW w:w="180" w:type="dxa"/>
            <w:vAlign w:val="bottom"/>
          </w:tcPr>
          <w:p w14:paraId="31A26906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2ECFC2D" w14:textId="3EDEFF8F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22,013</w:t>
            </w:r>
          </w:p>
        </w:tc>
      </w:tr>
      <w:tr w:rsidR="00C33AEB" w:rsidRPr="00E25390" w14:paraId="03D908D1" w14:textId="77777777" w:rsidTr="00675C09">
        <w:trPr>
          <w:cantSplit/>
        </w:trPr>
        <w:tc>
          <w:tcPr>
            <w:tcW w:w="5328" w:type="dxa"/>
            <w:vAlign w:val="bottom"/>
          </w:tcPr>
          <w:p w14:paraId="6F7B7BA2" w14:textId="60EF10B4" w:rsidR="00C33AEB" w:rsidRPr="00E25390" w:rsidRDefault="00C33AEB" w:rsidP="00C33A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1071" w:type="dxa"/>
            <w:vAlign w:val="bottom"/>
          </w:tcPr>
          <w:p w14:paraId="6F42EC63" w14:textId="58A4DD2F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5(</w:t>
            </w: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68" w:type="dxa"/>
          </w:tcPr>
          <w:p w14:paraId="75737996" w14:textId="0D35452A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80" w:type="dxa"/>
            <w:vAlign w:val="bottom"/>
          </w:tcPr>
          <w:p w14:paraId="6A0C77C9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9DCBA04" w14:textId="4C8AE42D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AEB" w:rsidRPr="00E25390" w14:paraId="61B83192" w14:textId="77777777" w:rsidTr="00675C09">
        <w:trPr>
          <w:cantSplit/>
        </w:trPr>
        <w:tc>
          <w:tcPr>
            <w:tcW w:w="5328" w:type="dxa"/>
            <w:vAlign w:val="bottom"/>
          </w:tcPr>
          <w:p w14:paraId="3833F9D7" w14:textId="77777777" w:rsidR="00C33AEB" w:rsidRPr="00E25390" w:rsidRDefault="00C33AEB" w:rsidP="00C33AE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14:paraId="3D04849F" w14:textId="77777777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160A798" w14:textId="73A68D03" w:rsidR="00C33AEB" w:rsidRPr="00E25390" w:rsidDel="00377E48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1,595</w:t>
            </w:r>
          </w:p>
        </w:tc>
        <w:tc>
          <w:tcPr>
            <w:tcW w:w="180" w:type="dxa"/>
            <w:vAlign w:val="bottom"/>
          </w:tcPr>
          <w:p w14:paraId="240A5846" w14:textId="77777777" w:rsidR="00C33AEB" w:rsidRPr="00E25390" w:rsidDel="00377E48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704D54B9" w14:textId="1A70B01C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C33AEB" w:rsidRPr="00E25390" w14:paraId="28F4D454" w14:textId="77777777" w:rsidTr="00675C09">
        <w:trPr>
          <w:cantSplit/>
        </w:trPr>
        <w:tc>
          <w:tcPr>
            <w:tcW w:w="5328" w:type="dxa"/>
            <w:vAlign w:val="bottom"/>
          </w:tcPr>
          <w:p w14:paraId="72528B52" w14:textId="77777777" w:rsidR="00C33AEB" w:rsidRPr="00E25390" w:rsidRDefault="00C33AEB" w:rsidP="00C33A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1" w:type="dxa"/>
            <w:vAlign w:val="bottom"/>
          </w:tcPr>
          <w:p w14:paraId="63B7CE76" w14:textId="77777777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786082" w14:textId="65A282B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80" w:type="dxa"/>
            <w:vAlign w:val="bottom"/>
          </w:tcPr>
          <w:p w14:paraId="2E1B1453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5E8A452" w14:textId="39B9300F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</w:tr>
      <w:tr w:rsidR="00C33AEB" w:rsidRPr="00E25390" w14:paraId="73D6F3A1" w14:textId="77777777" w:rsidTr="00675C09">
        <w:trPr>
          <w:cantSplit/>
        </w:trPr>
        <w:tc>
          <w:tcPr>
            <w:tcW w:w="5328" w:type="dxa"/>
            <w:vAlign w:val="bottom"/>
          </w:tcPr>
          <w:p w14:paraId="53825BA1" w14:textId="77777777" w:rsidR="00C33AEB" w:rsidRPr="00E25390" w:rsidRDefault="00C33AEB" w:rsidP="00C33A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E2539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071" w:type="dxa"/>
            <w:vAlign w:val="bottom"/>
          </w:tcPr>
          <w:p w14:paraId="4B020368" w14:textId="6B0D8590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368" w:type="dxa"/>
          </w:tcPr>
          <w:p w14:paraId="27499768" w14:textId="3962A7EF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423677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0A1A22A" w14:textId="0809AE98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(350)</w:t>
            </w:r>
          </w:p>
        </w:tc>
      </w:tr>
      <w:tr w:rsidR="00C33AEB" w:rsidRPr="00E25390" w14:paraId="2E4E67E3" w14:textId="77777777" w:rsidTr="00675C09">
        <w:trPr>
          <w:cantSplit/>
        </w:trPr>
        <w:tc>
          <w:tcPr>
            <w:tcW w:w="5328" w:type="dxa"/>
            <w:vAlign w:val="bottom"/>
          </w:tcPr>
          <w:p w14:paraId="184D678B" w14:textId="77777777" w:rsidR="00C33AEB" w:rsidRPr="00E25390" w:rsidRDefault="00C33AEB" w:rsidP="00C33A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71" w:type="dxa"/>
            <w:vAlign w:val="bottom"/>
          </w:tcPr>
          <w:p w14:paraId="6C8A034E" w14:textId="77777777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5ADAFF1" w14:textId="4D9C6D27" w:rsidR="00C33AEB" w:rsidRPr="00E25390" w:rsidRDefault="00C612A6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C612A6">
              <w:rPr>
                <w:rFonts w:asciiTheme="majorBidi" w:hAnsiTheme="majorBidi" w:cstheme="majorBidi"/>
                <w:sz w:val="28"/>
                <w:szCs w:val="28"/>
              </w:rPr>
              <w:t>(1,667)</w:t>
            </w:r>
          </w:p>
        </w:tc>
        <w:tc>
          <w:tcPr>
            <w:tcW w:w="180" w:type="dxa"/>
            <w:vAlign w:val="bottom"/>
          </w:tcPr>
          <w:p w14:paraId="7343538A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CD97AF2" w14:textId="0156386D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(1,619)</w:t>
            </w:r>
          </w:p>
        </w:tc>
      </w:tr>
      <w:tr w:rsidR="00C33AEB" w:rsidRPr="00E25390" w14:paraId="76A8A407" w14:textId="77777777" w:rsidTr="00675C09">
        <w:trPr>
          <w:cantSplit/>
        </w:trPr>
        <w:tc>
          <w:tcPr>
            <w:tcW w:w="5328" w:type="dxa"/>
            <w:vAlign w:val="bottom"/>
          </w:tcPr>
          <w:p w14:paraId="10F43E5E" w14:textId="77777777" w:rsidR="00C33AEB" w:rsidRPr="00E25390" w:rsidRDefault="00C33AEB" w:rsidP="00C33A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071" w:type="dxa"/>
            <w:vAlign w:val="bottom"/>
          </w:tcPr>
          <w:p w14:paraId="050959E5" w14:textId="77777777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2CA4D14" w14:textId="67D56FCA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  <w:vAlign w:val="bottom"/>
          </w:tcPr>
          <w:p w14:paraId="35FBDC85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AEDFA50" w14:textId="42184F43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C33AEB" w:rsidRPr="00E25390" w14:paraId="596D4CFF" w14:textId="77777777" w:rsidTr="00675C09">
        <w:trPr>
          <w:cantSplit/>
        </w:trPr>
        <w:tc>
          <w:tcPr>
            <w:tcW w:w="5328" w:type="dxa"/>
            <w:vAlign w:val="bottom"/>
          </w:tcPr>
          <w:p w14:paraId="3EA99FFF" w14:textId="77777777" w:rsidR="00C33AEB" w:rsidRPr="00E25390" w:rsidRDefault="00C33AEB" w:rsidP="00C33AEB">
            <w:pPr>
              <w:spacing w:line="260" w:lineRule="atLeast"/>
              <w:ind w:left="209" w:hanging="2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1" w:type="dxa"/>
            <w:vAlign w:val="bottom"/>
          </w:tcPr>
          <w:p w14:paraId="0C6BD26E" w14:textId="77777777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482CE" w14:textId="4E140185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  <w:tc>
          <w:tcPr>
            <w:tcW w:w="180" w:type="dxa"/>
            <w:vAlign w:val="bottom"/>
          </w:tcPr>
          <w:p w14:paraId="53CADF31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DD0AC42" w14:textId="212CAB4F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2539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C33AEB" w:rsidRPr="00E25390" w14:paraId="76A018E3" w14:textId="77777777" w:rsidTr="00675C09">
        <w:trPr>
          <w:cantSplit/>
        </w:trPr>
        <w:tc>
          <w:tcPr>
            <w:tcW w:w="5328" w:type="dxa"/>
            <w:vAlign w:val="bottom"/>
          </w:tcPr>
          <w:p w14:paraId="512FB77D" w14:textId="77777777" w:rsidR="00C33AEB" w:rsidRPr="00E25390" w:rsidRDefault="00C33AEB" w:rsidP="00C33A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53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253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253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1" w:type="dxa"/>
            <w:vAlign w:val="bottom"/>
          </w:tcPr>
          <w:p w14:paraId="2E9F22FC" w14:textId="77777777" w:rsidR="00C33AEB" w:rsidRPr="00E25390" w:rsidRDefault="00C33AEB" w:rsidP="00C33A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0DD898" w14:textId="3D233069" w:rsidR="00C33AEB" w:rsidRPr="00E25390" w:rsidRDefault="00C612A6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2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21,042</w:t>
            </w:r>
          </w:p>
        </w:tc>
        <w:tc>
          <w:tcPr>
            <w:tcW w:w="180" w:type="dxa"/>
            <w:vAlign w:val="bottom"/>
          </w:tcPr>
          <w:p w14:paraId="703AF7C9" w14:textId="77777777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5F0169B" w14:textId="3271D908" w:rsidR="00C33AEB" w:rsidRPr="00E25390" w:rsidRDefault="00C33AEB" w:rsidP="00C33AEB">
            <w:pPr>
              <w:pStyle w:val="acctfourfigures"/>
              <w:tabs>
                <w:tab w:val="clear" w:pos="765"/>
                <w:tab w:val="decimal" w:pos="110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253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20,758</w:t>
            </w:r>
          </w:p>
        </w:tc>
      </w:tr>
    </w:tbl>
    <w:p w14:paraId="73DFE30B" w14:textId="77777777" w:rsidR="00AA651D" w:rsidRPr="00E25390" w:rsidRDefault="00AA651D" w:rsidP="00D96501">
      <w:pPr>
        <w:jc w:val="thaiDistribute"/>
        <w:rPr>
          <w:rFonts w:asciiTheme="majorBidi" w:hAnsiTheme="majorBidi" w:cstheme="majorBidi"/>
        </w:rPr>
      </w:pPr>
    </w:p>
    <w:p w14:paraId="6EC67458" w14:textId="085BA4E0" w:rsidR="00E4411B" w:rsidRPr="00E25390" w:rsidRDefault="00E4411B" w:rsidP="00D96501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E2539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และสัญญาเช่าช่วงสิทธิการเช่าอาคารสำนักงานและพื้นที่ห้างสรรพสินค้ากับกิจการที่เกี่ยวข้องกัน</w:t>
      </w:r>
      <w:r w:rsidR="004C2314">
        <w:rPr>
          <w:rFonts w:asciiTheme="majorBidi" w:hAnsiTheme="majorBidi" w:cstheme="majorBidi" w:hint="cs"/>
          <w:sz w:val="28"/>
          <w:szCs w:val="28"/>
          <w:cs/>
        </w:rPr>
        <w:t>และบุคคลหรือกิจการอื่น</w:t>
      </w:r>
      <w:r w:rsidR="00F85B26" w:rsidRPr="00E25390">
        <w:rPr>
          <w:rFonts w:asciiTheme="majorBidi" w:hAnsiTheme="majorBidi" w:cstheme="majorBidi"/>
          <w:sz w:val="28"/>
          <w:szCs w:val="28"/>
          <w:cs/>
        </w:rPr>
        <w:t>หลาย</w:t>
      </w:r>
      <w:r w:rsidRPr="00E25390">
        <w:rPr>
          <w:rFonts w:asciiTheme="majorBidi" w:hAnsiTheme="majorBidi" w:cstheme="majorBidi"/>
          <w:sz w:val="28"/>
          <w:szCs w:val="28"/>
          <w:cs/>
        </w:rPr>
        <w:t>แห่ง เพื่อดำเนินกิจการห้างสรรพสินค้า</w:t>
      </w:r>
      <w:r w:rsidR="008E1558" w:rsidRPr="00E25390">
        <w:rPr>
          <w:rFonts w:asciiTheme="majorBidi" w:hAnsiTheme="majorBidi" w:cstheme="majorBidi"/>
          <w:sz w:val="28"/>
          <w:szCs w:val="28"/>
        </w:rPr>
        <w:t xml:space="preserve"> </w:t>
      </w:r>
      <w:r w:rsidR="008E1558" w:rsidRPr="00E25390">
        <w:rPr>
          <w:rFonts w:asciiTheme="majorBidi" w:hAnsiTheme="majorBidi" w:cstheme="majorBidi"/>
          <w:sz w:val="28"/>
          <w:szCs w:val="28"/>
          <w:cs/>
        </w:rPr>
        <w:t xml:space="preserve">โดยระยะเวลาสัญญาที่นานที่สุด </w:t>
      </w:r>
      <w:r w:rsidR="008E1558" w:rsidRPr="00E25390">
        <w:rPr>
          <w:rFonts w:asciiTheme="majorBidi" w:hAnsiTheme="majorBidi" w:cstheme="majorBidi"/>
          <w:sz w:val="28"/>
          <w:szCs w:val="28"/>
        </w:rPr>
        <w:t xml:space="preserve">50 </w:t>
      </w:r>
      <w:r w:rsidR="008E1558" w:rsidRPr="00E25390">
        <w:rPr>
          <w:rFonts w:asciiTheme="majorBidi" w:hAnsiTheme="majorBidi" w:cstheme="majorBidi"/>
          <w:sz w:val="28"/>
          <w:szCs w:val="28"/>
          <w:cs/>
        </w:rPr>
        <w:t>ปี ซึ่งจะ</w:t>
      </w:r>
      <w:r w:rsidRPr="00E25390">
        <w:rPr>
          <w:rFonts w:asciiTheme="majorBidi" w:hAnsiTheme="majorBidi" w:cstheme="majorBidi"/>
          <w:sz w:val="28"/>
          <w:szCs w:val="28"/>
          <w:cs/>
        </w:rPr>
        <w:t>สิ้นสุดในเดือน</w:t>
      </w:r>
      <w:r w:rsidR="008E1558" w:rsidRPr="00E2539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E1558" w:rsidRPr="00E25390">
        <w:rPr>
          <w:rFonts w:asciiTheme="majorBidi" w:hAnsiTheme="majorBidi" w:cstheme="majorBidi"/>
          <w:sz w:val="28"/>
          <w:szCs w:val="28"/>
        </w:rPr>
        <w:t>2607</w:t>
      </w:r>
    </w:p>
    <w:p w14:paraId="1A16542A" w14:textId="77777777" w:rsidR="00B20802" w:rsidRPr="00ED0465" w:rsidRDefault="00B20802" w:rsidP="00ED0465"/>
    <w:p w14:paraId="0CD1FC3D" w14:textId="648AD26E" w:rsidR="00E4411B" w:rsidRDefault="00E4411B">
      <w:r>
        <w:br w:type="page"/>
      </w:r>
    </w:p>
    <w:p w14:paraId="20699D7A" w14:textId="6EDF5355" w:rsidR="0055364D" w:rsidRPr="002703F1" w:rsidRDefault="0055364D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สินทรัพย์ไม่มีตัวตนอื่น</w:t>
      </w:r>
    </w:p>
    <w:p w14:paraId="0ECB0D44" w14:textId="77777777" w:rsidR="00105AFE" w:rsidRPr="002703F1" w:rsidRDefault="00105AFE" w:rsidP="0048213B">
      <w:pPr>
        <w:spacing w:line="360" w:lineRule="exact"/>
        <w:rPr>
          <w:rFonts w:asciiTheme="majorBidi" w:hAnsiTheme="majorBidi" w:cstheme="majorBidi"/>
        </w:rPr>
      </w:pPr>
    </w:p>
    <w:tbl>
      <w:tblPr>
        <w:tblW w:w="95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080"/>
        <w:gridCol w:w="180"/>
        <w:gridCol w:w="1080"/>
        <w:gridCol w:w="180"/>
        <w:gridCol w:w="990"/>
        <w:gridCol w:w="180"/>
        <w:gridCol w:w="1001"/>
        <w:gridCol w:w="180"/>
        <w:gridCol w:w="994"/>
      </w:tblGrid>
      <w:tr w:rsidR="00EB2E8F" w:rsidRPr="002703F1" w14:paraId="2C9A75D3" w14:textId="77777777" w:rsidTr="00675C09">
        <w:trPr>
          <w:trHeight w:val="70"/>
          <w:tblHeader/>
        </w:trPr>
        <w:tc>
          <w:tcPr>
            <w:tcW w:w="3060" w:type="dxa"/>
            <w:vAlign w:val="bottom"/>
          </w:tcPr>
          <w:p w14:paraId="1FF8268D" w14:textId="77777777" w:rsidR="00EB2E8F" w:rsidRPr="002703F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DEBBD27" w14:textId="77777777" w:rsidR="00EB2E8F" w:rsidRPr="002703F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65" w:type="dxa"/>
            <w:gridSpan w:val="9"/>
            <w:vAlign w:val="bottom"/>
          </w:tcPr>
          <w:p w14:paraId="27C4310D" w14:textId="77777777" w:rsidR="00EB2E8F" w:rsidRPr="002703F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159E2" w:rsidRPr="002703F1" w14:paraId="030EBBAD" w14:textId="77777777" w:rsidTr="00675C09">
        <w:trPr>
          <w:trHeight w:val="272"/>
          <w:tblHeader/>
        </w:trPr>
        <w:tc>
          <w:tcPr>
            <w:tcW w:w="3060" w:type="dxa"/>
            <w:vAlign w:val="bottom"/>
          </w:tcPr>
          <w:p w14:paraId="3CA6D8AC" w14:textId="77777777" w:rsidR="009159E2" w:rsidRPr="002703F1" w:rsidRDefault="009159E2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7D32117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9A94AB2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440" w:type="dxa"/>
            <w:gridSpan w:val="3"/>
            <w:vAlign w:val="bottom"/>
          </w:tcPr>
          <w:p w14:paraId="5414B69A" w14:textId="77777777" w:rsidR="009159E2" w:rsidRPr="002703F1" w:rsidRDefault="009159E2" w:rsidP="00E0349D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เครื่องหมาย</w:t>
            </w:r>
          </w:p>
          <w:p w14:paraId="39AE1E11" w14:textId="77777777" w:rsidR="009159E2" w:rsidRPr="002703F1" w:rsidRDefault="009159E2" w:rsidP="0048213B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การค้า</w:t>
            </w:r>
          </w:p>
          <w:p w14:paraId="55D6FDA2" w14:textId="67C45022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ค่าแฟรนไชส์</w:t>
            </w:r>
          </w:p>
        </w:tc>
        <w:tc>
          <w:tcPr>
            <w:tcW w:w="990" w:type="dxa"/>
            <w:vAlign w:val="bottom"/>
          </w:tcPr>
          <w:p w14:paraId="33CD01E6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5ACEAA6C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456CD138" w14:textId="006B7BDA" w:rsidR="009159E2" w:rsidRPr="002703F1" w:rsidRDefault="009159E2" w:rsidP="00E0349D">
            <w:pPr>
              <w:pStyle w:val="acctcolumnheading"/>
              <w:spacing w:after="0" w:line="360" w:lineRule="exact"/>
              <w:ind w:left="-169" w:right="-169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7AA31EF7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EE7F0D3" w14:textId="77777777" w:rsidR="009159E2" w:rsidRPr="002703F1" w:rsidRDefault="009159E2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B2E8F" w:rsidRPr="002703F1" w14:paraId="6D4340F8" w14:textId="77777777" w:rsidTr="00675C09">
        <w:trPr>
          <w:tblHeader/>
        </w:trPr>
        <w:tc>
          <w:tcPr>
            <w:tcW w:w="3060" w:type="dxa"/>
            <w:vAlign w:val="bottom"/>
          </w:tcPr>
          <w:p w14:paraId="67429A56" w14:textId="77777777" w:rsidR="00EB2E8F" w:rsidRPr="002703F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95" w:type="dxa"/>
            <w:gridSpan w:val="10"/>
            <w:vAlign w:val="bottom"/>
          </w:tcPr>
          <w:p w14:paraId="0127C1D2" w14:textId="77777777" w:rsidR="00EB2E8F" w:rsidRPr="002703F1" w:rsidRDefault="00EB2E8F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EB2E8F" w:rsidRPr="002703F1" w14:paraId="66873834" w14:textId="77777777" w:rsidTr="00675C09">
        <w:trPr>
          <w:trHeight w:val="191"/>
        </w:trPr>
        <w:tc>
          <w:tcPr>
            <w:tcW w:w="3060" w:type="dxa"/>
            <w:vAlign w:val="bottom"/>
          </w:tcPr>
          <w:p w14:paraId="48206653" w14:textId="77777777" w:rsidR="00EB2E8F" w:rsidRPr="002703F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30" w:type="dxa"/>
            <w:vAlign w:val="bottom"/>
          </w:tcPr>
          <w:p w14:paraId="1E0269AD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9CDE6C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0DC77F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AB536A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ABE225" w14:textId="77777777" w:rsidR="00EB2E8F" w:rsidRPr="002703F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0FA112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324A8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8C1F0D5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41173C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253C4E" w14:textId="77777777" w:rsidR="00EB2E8F" w:rsidRPr="002703F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009" w:rsidRPr="002703F1" w14:paraId="00764406" w14:textId="77777777" w:rsidTr="00675C09">
        <w:tc>
          <w:tcPr>
            <w:tcW w:w="3060" w:type="dxa"/>
            <w:vAlign w:val="bottom"/>
          </w:tcPr>
          <w:p w14:paraId="0BF0707C" w14:textId="206C6E42" w:rsidR="00E45009" w:rsidRPr="002703F1" w:rsidRDefault="00AA651D" w:rsidP="00AA65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E45009"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E45009"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E45009"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E45009"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bottom"/>
          </w:tcPr>
          <w:p w14:paraId="2217EF02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38EEC8" w14:textId="517CA055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180" w:type="dxa"/>
            <w:vAlign w:val="bottom"/>
          </w:tcPr>
          <w:p w14:paraId="222D13F9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63FC78" w14:textId="0B445862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10,854</w:t>
            </w:r>
          </w:p>
        </w:tc>
        <w:tc>
          <w:tcPr>
            <w:tcW w:w="180" w:type="dxa"/>
            <w:vAlign w:val="bottom"/>
          </w:tcPr>
          <w:p w14:paraId="34D9463C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683FF2" w14:textId="4400606E" w:rsidR="00E45009" w:rsidRPr="002703F1" w:rsidRDefault="0057424B" w:rsidP="00E45009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180" w:type="dxa"/>
            <w:vAlign w:val="bottom"/>
          </w:tcPr>
          <w:p w14:paraId="5069D9B7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07D2212B" w14:textId="3BC15713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" w:type="dxa"/>
            <w:vAlign w:val="bottom"/>
          </w:tcPr>
          <w:p w14:paraId="234F206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D99CDBB" w14:textId="6C985042" w:rsidR="00E45009" w:rsidRPr="002703F1" w:rsidRDefault="0057424B" w:rsidP="00E45009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14,576</w:t>
            </w:r>
          </w:p>
        </w:tc>
      </w:tr>
      <w:tr w:rsidR="00E45009" w:rsidRPr="002703F1" w14:paraId="60AC86D4" w14:textId="77777777" w:rsidTr="00675C09">
        <w:trPr>
          <w:trHeight w:val="164"/>
        </w:trPr>
        <w:tc>
          <w:tcPr>
            <w:tcW w:w="3060" w:type="dxa"/>
            <w:vAlign w:val="bottom"/>
          </w:tcPr>
          <w:p w14:paraId="541C396D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59D3DA9F" w14:textId="77777777" w:rsidR="00E45009" w:rsidRPr="002703F1" w:rsidRDefault="00E45009" w:rsidP="00E45009">
            <w:pPr>
              <w:pStyle w:val="acctfourfigures"/>
              <w:tabs>
                <w:tab w:val="decimal" w:pos="10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76EAC4" w14:textId="2032B766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0" w:type="dxa"/>
            <w:vAlign w:val="bottom"/>
          </w:tcPr>
          <w:p w14:paraId="0019355A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20707F" w14:textId="147F354B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  <w:vAlign w:val="bottom"/>
          </w:tcPr>
          <w:p w14:paraId="118897D3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35390B" w14:textId="602730FA" w:rsidR="00E45009" w:rsidRPr="002703F1" w:rsidRDefault="00E45009" w:rsidP="00E45009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80" w:type="dxa"/>
            <w:vAlign w:val="bottom"/>
          </w:tcPr>
          <w:p w14:paraId="54DA2819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0411D66" w14:textId="6EE9925D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80" w:type="dxa"/>
            <w:vAlign w:val="bottom"/>
          </w:tcPr>
          <w:p w14:paraId="6D11B57B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6C314F" w14:textId="36364EE1" w:rsidR="00E45009" w:rsidRPr="002703F1" w:rsidRDefault="00E45009" w:rsidP="00E45009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E45009" w:rsidRPr="002703F1" w14:paraId="324D6E66" w14:textId="77777777" w:rsidTr="00675C09">
        <w:tc>
          <w:tcPr>
            <w:tcW w:w="3060" w:type="dxa"/>
            <w:vAlign w:val="bottom"/>
          </w:tcPr>
          <w:p w14:paraId="55BD58C4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5C034AAB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545871" w14:textId="5C7CE6C0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80" w:type="dxa"/>
            <w:vAlign w:val="bottom"/>
          </w:tcPr>
          <w:p w14:paraId="0FD1A41F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91EE28" w14:textId="3EAD4BDC" w:rsidR="00E45009" w:rsidRPr="002703F1" w:rsidRDefault="00E45009" w:rsidP="00D96501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6A7DE1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6BD244" w14:textId="19441748" w:rsidR="00E45009" w:rsidRPr="002703F1" w:rsidRDefault="00E45009" w:rsidP="00E45009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" w:type="dxa"/>
            <w:vAlign w:val="bottom"/>
          </w:tcPr>
          <w:p w14:paraId="6C6E5703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00D05E6" w14:textId="643DEF42" w:rsidR="00E45009" w:rsidRPr="002703F1" w:rsidRDefault="00E45009" w:rsidP="00F00B4B">
            <w:pPr>
              <w:pStyle w:val="acctfourfigures"/>
              <w:tabs>
                <w:tab w:val="clear" w:pos="765"/>
              </w:tabs>
              <w:spacing w:line="360" w:lineRule="exact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180" w:type="dxa"/>
            <w:vAlign w:val="bottom"/>
          </w:tcPr>
          <w:p w14:paraId="6EA8337A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CBB0E0" w14:textId="3710A978" w:rsidR="00E45009" w:rsidRPr="002703F1" w:rsidRDefault="00E45009" w:rsidP="00D96501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5009" w:rsidRPr="002703F1" w14:paraId="280FEAA6" w14:textId="77777777" w:rsidTr="00675C09">
        <w:trPr>
          <w:trHeight w:val="371"/>
        </w:trPr>
        <w:tc>
          <w:tcPr>
            <w:tcW w:w="3060" w:type="dxa"/>
            <w:vAlign w:val="bottom"/>
          </w:tcPr>
          <w:p w14:paraId="5F90FD8B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630" w:type="dxa"/>
            <w:vAlign w:val="bottom"/>
          </w:tcPr>
          <w:p w14:paraId="585BAA11" w14:textId="38CFC3DA" w:rsidR="00E45009" w:rsidRPr="002703F1" w:rsidRDefault="008E1558" w:rsidP="00E45009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080" w:type="dxa"/>
            <w:vAlign w:val="bottom"/>
          </w:tcPr>
          <w:p w14:paraId="4F982F95" w14:textId="1542290D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(743)</w:t>
            </w:r>
          </w:p>
        </w:tc>
        <w:tc>
          <w:tcPr>
            <w:tcW w:w="180" w:type="dxa"/>
            <w:vAlign w:val="bottom"/>
          </w:tcPr>
          <w:p w14:paraId="1C664611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9AB2F9" w14:textId="262DA400" w:rsidR="00E45009" w:rsidRPr="002703F1" w:rsidRDefault="00E45009" w:rsidP="00A61F7E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(6,671)</w:t>
            </w:r>
          </w:p>
        </w:tc>
        <w:tc>
          <w:tcPr>
            <w:tcW w:w="180" w:type="dxa"/>
            <w:vAlign w:val="bottom"/>
          </w:tcPr>
          <w:p w14:paraId="3BD0C829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B8E3B" w14:textId="3FF96A65" w:rsidR="00E45009" w:rsidRPr="002703F1" w:rsidRDefault="00E45009" w:rsidP="005830C6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80" w:type="dxa"/>
            <w:vAlign w:val="bottom"/>
          </w:tcPr>
          <w:p w14:paraId="11AC5643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B76003D" w14:textId="5E7368BA" w:rsidR="00E45009" w:rsidRPr="002703F1" w:rsidRDefault="00E45009" w:rsidP="00D96501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right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F3EAF8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089F885" w14:textId="0C857EB7" w:rsidR="00E45009" w:rsidRPr="002703F1" w:rsidRDefault="00E45009" w:rsidP="005830C6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(7,468)</w:t>
            </w:r>
          </w:p>
        </w:tc>
      </w:tr>
      <w:tr w:rsidR="00E45009" w:rsidRPr="002703F1" w14:paraId="66C5AB25" w14:textId="77777777" w:rsidTr="00675C09">
        <w:trPr>
          <w:trHeight w:val="173"/>
        </w:trPr>
        <w:tc>
          <w:tcPr>
            <w:tcW w:w="3060" w:type="dxa"/>
            <w:vAlign w:val="bottom"/>
          </w:tcPr>
          <w:p w14:paraId="05A99E1A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722FCF9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FB8C4" w14:textId="785AEF78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180" w:type="dxa"/>
            <w:vAlign w:val="bottom"/>
          </w:tcPr>
          <w:p w14:paraId="31702F04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C87103" w14:textId="53A1C940" w:rsidR="00E45009" w:rsidRPr="002703F1" w:rsidRDefault="00E45009" w:rsidP="00A61F7E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(212)</w:t>
            </w:r>
          </w:p>
        </w:tc>
        <w:tc>
          <w:tcPr>
            <w:tcW w:w="180" w:type="dxa"/>
            <w:vAlign w:val="bottom"/>
          </w:tcPr>
          <w:p w14:paraId="1FA461A6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42E3D1" w14:textId="00B2836E" w:rsidR="00E45009" w:rsidRPr="002703F1" w:rsidRDefault="00E45009" w:rsidP="005830C6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  <w:tc>
          <w:tcPr>
            <w:tcW w:w="180" w:type="dxa"/>
            <w:vAlign w:val="bottom"/>
          </w:tcPr>
          <w:p w14:paraId="212A797B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833222" w14:textId="5B68CB02" w:rsidR="00E45009" w:rsidRPr="002703F1" w:rsidRDefault="00E45009" w:rsidP="00D9650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273165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B9ED107" w14:textId="5E40E078" w:rsidR="00E45009" w:rsidRPr="002703F1" w:rsidRDefault="00E45009" w:rsidP="005830C6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(558)</w:t>
            </w:r>
          </w:p>
        </w:tc>
      </w:tr>
      <w:tr w:rsidR="00E45009" w:rsidRPr="002703F1" w14:paraId="1AE74FBC" w14:textId="77777777" w:rsidTr="00675C09">
        <w:tc>
          <w:tcPr>
            <w:tcW w:w="3060" w:type="dxa"/>
            <w:vAlign w:val="bottom"/>
          </w:tcPr>
          <w:p w14:paraId="48438DB9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2A0BF88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E0AFA1" w14:textId="79F0519A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80" w:type="dxa"/>
            <w:vAlign w:val="bottom"/>
          </w:tcPr>
          <w:p w14:paraId="05BE8A8F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D645F8" w14:textId="1377845F" w:rsidR="00E45009" w:rsidRPr="002703F1" w:rsidRDefault="00E45009" w:rsidP="00A61F7E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2C4739E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406BD" w14:textId="6B1DFB10" w:rsidR="00E45009" w:rsidRPr="002703F1" w:rsidRDefault="00E45009" w:rsidP="005830C6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80" w:type="dxa"/>
            <w:vAlign w:val="bottom"/>
          </w:tcPr>
          <w:p w14:paraId="3B035BA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ADED03C" w14:textId="78358ABF" w:rsidR="00E45009" w:rsidRPr="002703F1" w:rsidRDefault="00E45009" w:rsidP="00D96501">
            <w:pPr>
              <w:pStyle w:val="acctfourfigures"/>
              <w:tabs>
                <w:tab w:val="clear" w:pos="765"/>
                <w:tab w:val="decimal" w:pos="825"/>
              </w:tabs>
              <w:spacing w:line="360" w:lineRule="exact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E74FBC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4EAB324" w14:textId="3918BDFE" w:rsidR="00E45009" w:rsidRPr="002703F1" w:rsidRDefault="00E45009" w:rsidP="005830C6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E45009" w:rsidRPr="002703F1" w14:paraId="414A24FF" w14:textId="77777777" w:rsidTr="00675C09">
        <w:tc>
          <w:tcPr>
            <w:tcW w:w="3060" w:type="dxa"/>
            <w:vAlign w:val="bottom"/>
          </w:tcPr>
          <w:p w14:paraId="36EAA91A" w14:textId="6395018D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bottom"/>
          </w:tcPr>
          <w:p w14:paraId="63662110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0F3BC0" w14:textId="70F528C2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7425E4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DE804E" w14:textId="2920F8CA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ED206E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01EB9B" w14:textId="4AC95725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B89CBC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4061A2DA" w14:textId="0F97BA0E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B154C4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A0DDFA9" w14:textId="5D909B03" w:rsidR="00E45009" w:rsidRPr="002703F1" w:rsidRDefault="00E45009" w:rsidP="005830C6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009" w:rsidRPr="002703F1" w14:paraId="5CFF216D" w14:textId="77777777" w:rsidTr="00675C09">
        <w:tc>
          <w:tcPr>
            <w:tcW w:w="3060" w:type="dxa"/>
            <w:vAlign w:val="bottom"/>
          </w:tcPr>
          <w:p w14:paraId="547A12DE" w14:textId="72F6C8E3" w:rsidR="00E45009" w:rsidRPr="002703F1" w:rsidRDefault="00E45009" w:rsidP="00E45009">
            <w:pPr>
              <w:spacing w:line="360" w:lineRule="exact"/>
              <w:ind w:left="187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6A32AC62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0C0E5C" w14:textId="5C2C85FE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1,323</w:t>
            </w:r>
          </w:p>
        </w:tc>
        <w:tc>
          <w:tcPr>
            <w:tcW w:w="180" w:type="dxa"/>
            <w:vAlign w:val="bottom"/>
          </w:tcPr>
          <w:p w14:paraId="2A8FA256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37895" w14:textId="33914562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</w:t>
            </w:r>
          </w:p>
        </w:tc>
        <w:tc>
          <w:tcPr>
            <w:tcW w:w="180" w:type="dxa"/>
            <w:vAlign w:val="bottom"/>
          </w:tcPr>
          <w:p w14:paraId="1445E6F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B953DC" w14:textId="42F32D08" w:rsidR="00E45009" w:rsidRPr="002703F1" w:rsidRDefault="005830C6" w:rsidP="0057424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</w:t>
            </w:r>
            <w:r w:rsidR="0057424B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58D3147C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4C5B2AA" w14:textId="4A89E030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180" w:type="dxa"/>
            <w:vAlign w:val="bottom"/>
          </w:tcPr>
          <w:p w14:paraId="1F63E087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5A95A6E" w14:textId="1A781292" w:rsidR="00E45009" w:rsidRPr="002703F1" w:rsidRDefault="00E45009" w:rsidP="00E45009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7,200</w:t>
            </w:r>
          </w:p>
        </w:tc>
      </w:tr>
      <w:tr w:rsidR="005830C6" w:rsidRPr="002703F1" w14:paraId="4A068BC3" w14:textId="77777777" w:rsidTr="00675C09">
        <w:tc>
          <w:tcPr>
            <w:tcW w:w="3060" w:type="dxa"/>
            <w:vAlign w:val="bottom"/>
          </w:tcPr>
          <w:p w14:paraId="1D7BD679" w14:textId="498C7BF6" w:rsidR="005830C6" w:rsidRPr="002703F1" w:rsidRDefault="005830C6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32DFB1DB" w14:textId="7EC92E34" w:rsidR="005830C6" w:rsidRPr="002703F1" w:rsidRDefault="008E1558" w:rsidP="008E1558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5(</w:t>
            </w:r>
            <w:r w:rsidR="009159E2"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AB6E67D" w14:textId="2D7C7199" w:rsidR="005830C6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65B531A2" w14:textId="77777777" w:rsidR="005830C6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3E0717" w14:textId="461463ED" w:rsidR="005830C6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180" w:type="dxa"/>
            <w:vAlign w:val="bottom"/>
          </w:tcPr>
          <w:p w14:paraId="2DA2E522" w14:textId="77777777" w:rsidR="005830C6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3D12DB" w14:textId="1546AB0A" w:rsidR="005830C6" w:rsidRPr="002703F1" w:rsidRDefault="005830C6" w:rsidP="00E45009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093CAB" w14:textId="77777777" w:rsidR="005830C6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C692F2E" w14:textId="4FFE207E" w:rsidR="005830C6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43E75A" w14:textId="77777777" w:rsidR="005830C6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A0F5A43" w14:textId="5B60A469" w:rsidR="005830C6" w:rsidRPr="002703F1" w:rsidRDefault="005830C6" w:rsidP="00E45009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1,811</w:t>
            </w:r>
          </w:p>
        </w:tc>
      </w:tr>
      <w:tr w:rsidR="00E45009" w:rsidRPr="002703F1" w14:paraId="32F2E1A1" w14:textId="77777777" w:rsidTr="00675C09">
        <w:tc>
          <w:tcPr>
            <w:tcW w:w="3060" w:type="dxa"/>
            <w:vAlign w:val="bottom"/>
          </w:tcPr>
          <w:p w14:paraId="42B228EA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7D87C70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2AAFF3" w14:textId="4862704B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  <w:vAlign w:val="bottom"/>
          </w:tcPr>
          <w:p w14:paraId="1BACE043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241BCB" w14:textId="174A44AE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4E4B1017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517ED" w14:textId="531C6849" w:rsidR="00E45009" w:rsidRPr="002703F1" w:rsidRDefault="005830C6" w:rsidP="00E45009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80" w:type="dxa"/>
            <w:vAlign w:val="bottom"/>
          </w:tcPr>
          <w:p w14:paraId="2E63A335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F79065D" w14:textId="6331722A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80" w:type="dxa"/>
            <w:vAlign w:val="bottom"/>
          </w:tcPr>
          <w:p w14:paraId="20F5FD05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7F87D7D" w14:textId="347B8C25" w:rsidR="00E45009" w:rsidRPr="002703F1" w:rsidRDefault="0057424B" w:rsidP="00E45009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2E45BD" w:rsidRPr="002703F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45009" w:rsidRPr="002703F1" w14:paraId="1BE572D8" w14:textId="77777777" w:rsidTr="00675C09">
        <w:tc>
          <w:tcPr>
            <w:tcW w:w="3060" w:type="dxa"/>
            <w:vAlign w:val="bottom"/>
          </w:tcPr>
          <w:p w14:paraId="2AC6A053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1016AE5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6E8565" w14:textId="284FCCDF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vAlign w:val="bottom"/>
          </w:tcPr>
          <w:p w14:paraId="010041FF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F08000" w14:textId="173988ED" w:rsidR="00E45009" w:rsidRPr="002703F1" w:rsidRDefault="005830C6" w:rsidP="005830C6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26B218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F0CB87" w14:textId="03D9A791" w:rsidR="00E45009" w:rsidRPr="002703F1" w:rsidRDefault="005830C6" w:rsidP="00E45009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  <w:vAlign w:val="bottom"/>
          </w:tcPr>
          <w:p w14:paraId="4ABCE90F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4C45BE36" w14:textId="7AF5A0C7" w:rsidR="00E45009" w:rsidRPr="002703F1" w:rsidRDefault="005830C6" w:rsidP="00F00B4B">
            <w:pPr>
              <w:pStyle w:val="acctfourfigures"/>
              <w:tabs>
                <w:tab w:val="clear" w:pos="765"/>
              </w:tabs>
              <w:spacing w:line="360" w:lineRule="exact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180" w:type="dxa"/>
            <w:vAlign w:val="bottom"/>
          </w:tcPr>
          <w:p w14:paraId="2A9F0EB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3032D16" w14:textId="273733C1" w:rsidR="00E45009" w:rsidRPr="002703F1" w:rsidRDefault="005830C6" w:rsidP="005830C6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5009" w:rsidRPr="002703F1" w14:paraId="1B713A86" w14:textId="77777777" w:rsidTr="00675C09">
        <w:tc>
          <w:tcPr>
            <w:tcW w:w="3060" w:type="dxa"/>
            <w:vAlign w:val="bottom"/>
          </w:tcPr>
          <w:p w14:paraId="2C8F21D9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0A124DBD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3CFF35" w14:textId="18734175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80" w:type="dxa"/>
            <w:vAlign w:val="bottom"/>
          </w:tcPr>
          <w:p w14:paraId="6E179341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792053" w14:textId="6F84C7DC" w:rsidR="00E45009" w:rsidRPr="002703F1" w:rsidRDefault="005830C6" w:rsidP="005742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57424B" w:rsidRPr="002703F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6D9BF6E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91D066" w14:textId="0189760F" w:rsidR="00E45009" w:rsidRPr="002703F1" w:rsidRDefault="005830C6" w:rsidP="005830C6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B159E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6F4D968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A454A77" w14:textId="06108D1C" w:rsidR="00E45009" w:rsidRPr="002703F1" w:rsidRDefault="0057424B" w:rsidP="00F00B4B">
            <w:pPr>
              <w:pStyle w:val="acctfourfigures"/>
              <w:tabs>
                <w:tab w:val="clear" w:pos="765"/>
              </w:tabs>
              <w:spacing w:line="360" w:lineRule="exact"/>
              <w:ind w:right="-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 w:rsidR="005830C6"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F468F59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F61430" w14:textId="42BC9560" w:rsidR="00E45009" w:rsidRPr="002703F1" w:rsidRDefault="005830C6" w:rsidP="005830C6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(30</w:t>
            </w:r>
            <w:r w:rsidR="00B159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5009" w:rsidRPr="002703F1" w14:paraId="393D7AC8" w14:textId="77777777" w:rsidTr="00675C09">
        <w:tc>
          <w:tcPr>
            <w:tcW w:w="3060" w:type="dxa"/>
            <w:vAlign w:val="bottom"/>
          </w:tcPr>
          <w:p w14:paraId="61DEEC49" w14:textId="77777777" w:rsidR="00E45009" w:rsidRPr="002703F1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401BA2E8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577D1" w14:textId="5F1E3274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(28</w:t>
            </w:r>
            <w:r w:rsidR="005830C6"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7128F74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1618CE" w14:textId="0ADFBAFB" w:rsidR="00E45009" w:rsidRPr="002703F1" w:rsidRDefault="005830C6" w:rsidP="0057424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24B"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0C24B24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C94F50" w14:textId="6A193506" w:rsidR="00E45009" w:rsidRPr="002703F1" w:rsidRDefault="005830C6" w:rsidP="005830C6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80" w:type="dxa"/>
            <w:vAlign w:val="bottom"/>
          </w:tcPr>
          <w:p w14:paraId="1DF4827D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483EACDB" w14:textId="77310B4E" w:rsidR="00E45009" w:rsidRPr="002703F1" w:rsidRDefault="005830C6" w:rsidP="005830C6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7A3749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16A7AA50" w14:textId="5A10803C" w:rsidR="00E45009" w:rsidRPr="002703F1" w:rsidRDefault="005830C6" w:rsidP="005830C6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</w:tr>
      <w:tr w:rsidR="00E45009" w:rsidRPr="002703F1" w14:paraId="602F585C" w14:textId="77777777" w:rsidTr="00675C09">
        <w:tc>
          <w:tcPr>
            <w:tcW w:w="3060" w:type="dxa"/>
            <w:vAlign w:val="bottom"/>
          </w:tcPr>
          <w:p w14:paraId="069C1B95" w14:textId="60CD9B8C" w:rsidR="00E45009" w:rsidRPr="002703F1" w:rsidRDefault="00E45009" w:rsidP="007C202E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2DDADD33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BE9A" w14:textId="22FD6994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1,708</w:t>
            </w:r>
          </w:p>
        </w:tc>
        <w:tc>
          <w:tcPr>
            <w:tcW w:w="180" w:type="dxa"/>
            <w:vAlign w:val="bottom"/>
          </w:tcPr>
          <w:p w14:paraId="73F0E1F3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91678" w14:textId="0F41D579" w:rsidR="00E45009" w:rsidRPr="002703F1" w:rsidRDefault="005830C6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57424B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180" w:type="dxa"/>
            <w:vAlign w:val="bottom"/>
          </w:tcPr>
          <w:p w14:paraId="0C7FE8B7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F7658" w14:textId="2CAC83D4" w:rsidR="00E45009" w:rsidRPr="002703F1" w:rsidRDefault="0057424B" w:rsidP="00E45009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</w:t>
            </w:r>
            <w:r w:rsidR="00B159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80" w:type="dxa"/>
            <w:vAlign w:val="bottom"/>
          </w:tcPr>
          <w:p w14:paraId="463BDAD8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77840" w14:textId="249AC906" w:rsidR="00E45009" w:rsidRPr="002703F1" w:rsidRDefault="0057424B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180" w:type="dxa"/>
            <w:vAlign w:val="bottom"/>
          </w:tcPr>
          <w:p w14:paraId="2DDCD251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4792" w14:textId="48F31391" w:rsidR="00E45009" w:rsidRPr="002703F1" w:rsidRDefault="0057424B" w:rsidP="00E45009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</w:t>
            </w:r>
            <w:r w:rsidR="00B159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45009" w:rsidRPr="002703F1" w14:paraId="553EC0BB" w14:textId="77777777" w:rsidTr="00675C09">
        <w:tc>
          <w:tcPr>
            <w:tcW w:w="3060" w:type="dxa"/>
            <w:vAlign w:val="bottom"/>
          </w:tcPr>
          <w:p w14:paraId="307E1BA1" w14:textId="77777777" w:rsidR="00E45009" w:rsidRDefault="00E45009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7E2A79D7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61842D07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3D8AC7E1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236F5735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750AA809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2BDD1D13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14A72CB6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5D17C881" w14:textId="77777777" w:rsid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  <w:p w14:paraId="135D98FB" w14:textId="6C6AED20" w:rsidR="002703F1" w:rsidRPr="002703F1" w:rsidRDefault="002703F1" w:rsidP="00E45009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dxa"/>
            <w:vAlign w:val="bottom"/>
          </w:tcPr>
          <w:p w14:paraId="08C27EFF" w14:textId="77777777" w:rsidR="00E45009" w:rsidRPr="002703F1" w:rsidRDefault="00E45009" w:rsidP="00E4500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8EBDC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71242AC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9484BE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6B55911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26DE88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C33DCE6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2CAE4710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4E8ECAE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6CCAE11" w14:textId="77777777" w:rsidR="00E45009" w:rsidRPr="002703F1" w:rsidRDefault="00E45009" w:rsidP="00E450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A651D" w:rsidRPr="002703F1" w14:paraId="074B9851" w14:textId="77777777" w:rsidTr="00675C09">
        <w:tc>
          <w:tcPr>
            <w:tcW w:w="3060" w:type="dxa"/>
            <w:vAlign w:val="bottom"/>
          </w:tcPr>
          <w:p w14:paraId="30364860" w14:textId="6C924A35" w:rsidR="00AA651D" w:rsidRPr="002703F1" w:rsidRDefault="00AA651D" w:rsidP="002703F1">
            <w:pPr>
              <w:spacing w:line="360" w:lineRule="exact"/>
              <w:ind w:left="100" w:right="97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ค่าตัดจำหน่ายและ</w:t>
            </w:r>
            <w:r w:rsidR="002703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           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2D834E16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577936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D1D09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3B8DF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117A9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B5A8AF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14DF78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FCDEAA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AF7808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B9CBEAC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51D" w:rsidRPr="002703F1" w14:paraId="19273C49" w14:textId="77777777" w:rsidTr="00675C09">
        <w:tc>
          <w:tcPr>
            <w:tcW w:w="3060" w:type="dxa"/>
            <w:vAlign w:val="bottom"/>
          </w:tcPr>
          <w:p w14:paraId="090F74D7" w14:textId="603476E9" w:rsidR="00AA651D" w:rsidRPr="002703F1" w:rsidRDefault="00AA651D" w:rsidP="00AA651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bottom"/>
          </w:tcPr>
          <w:p w14:paraId="31022131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C01A69" w14:textId="7BCFC559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80" w:type="dxa"/>
            <w:vAlign w:val="bottom"/>
          </w:tcPr>
          <w:p w14:paraId="19C1FE2C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09129" w14:textId="7BAFD226" w:rsidR="00AA651D" w:rsidRPr="002703F1" w:rsidRDefault="007C202E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80" w:type="dxa"/>
            <w:vAlign w:val="bottom"/>
          </w:tcPr>
          <w:p w14:paraId="420DAE0E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DB38F6" w14:textId="2508EA4D" w:rsidR="00AA651D" w:rsidRPr="002703F1" w:rsidRDefault="007C202E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180" w:type="dxa"/>
            <w:vAlign w:val="bottom"/>
          </w:tcPr>
          <w:p w14:paraId="7225021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0CE2C90" w14:textId="62114A3C" w:rsidR="00AA651D" w:rsidRPr="002703F1" w:rsidRDefault="007C202E" w:rsidP="007C202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  <w:vAlign w:val="bottom"/>
          </w:tcPr>
          <w:p w14:paraId="50903BB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84EFC06" w14:textId="5E2177B6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</w:tr>
      <w:tr w:rsidR="00AA651D" w:rsidRPr="002703F1" w14:paraId="4555058E" w14:textId="77777777" w:rsidTr="00675C09">
        <w:tc>
          <w:tcPr>
            <w:tcW w:w="3060" w:type="dxa"/>
            <w:vAlign w:val="bottom"/>
          </w:tcPr>
          <w:p w14:paraId="114088A6" w14:textId="633441E9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3C710C2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AD51E" w14:textId="357C8730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80" w:type="dxa"/>
            <w:vAlign w:val="bottom"/>
          </w:tcPr>
          <w:p w14:paraId="042EB67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19DF07" w14:textId="055AFCA8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0" w:type="dxa"/>
            <w:vAlign w:val="bottom"/>
          </w:tcPr>
          <w:p w14:paraId="6E8DB81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DBBB5F" w14:textId="0E9B5FB3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80" w:type="dxa"/>
            <w:vAlign w:val="bottom"/>
          </w:tcPr>
          <w:p w14:paraId="01AFF8C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6E73518" w14:textId="79B2FF03" w:rsidR="00AA651D" w:rsidRPr="002703F1" w:rsidRDefault="00AA651D" w:rsidP="002703F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ECB4E8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9E51B4C" w14:textId="62EDFDA4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AA651D" w:rsidRPr="002703F1" w14:paraId="1CDF61D3" w14:textId="77777777" w:rsidTr="00675C09">
        <w:tc>
          <w:tcPr>
            <w:tcW w:w="3060" w:type="dxa"/>
            <w:vAlign w:val="bottom"/>
          </w:tcPr>
          <w:p w14:paraId="1EA6AD2F" w14:textId="6DA2432F" w:rsidR="00AA651D" w:rsidRPr="002703F1" w:rsidRDefault="00AA651D" w:rsidP="002703F1">
            <w:pPr>
              <w:spacing w:line="360" w:lineRule="exact"/>
              <w:ind w:hanging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2703F1"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ขาดทุนจากการด้อยค่า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7B4EA1BD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9FBC4F" w14:textId="5F28579D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507E4DD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E3B4AB" w14:textId="29B6167A" w:rsidR="00AA651D" w:rsidRPr="002703F1" w:rsidRDefault="00AA651D" w:rsidP="00A61F7E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(113)</w:t>
            </w:r>
          </w:p>
        </w:tc>
        <w:tc>
          <w:tcPr>
            <w:tcW w:w="180" w:type="dxa"/>
            <w:vAlign w:val="bottom"/>
          </w:tcPr>
          <w:p w14:paraId="3C9701C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2BFA4D" w14:textId="49890423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  <w:vAlign w:val="bottom"/>
          </w:tcPr>
          <w:p w14:paraId="1A2E08A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30DEC37" w14:textId="287086F0" w:rsidR="00AA651D" w:rsidRPr="002703F1" w:rsidRDefault="00AA651D" w:rsidP="002703F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2BF11D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8CDDE8B" w14:textId="7FF55EF4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AA651D" w:rsidRPr="002703F1" w14:paraId="1A96CAD2" w14:textId="77777777" w:rsidTr="00675C09">
        <w:tc>
          <w:tcPr>
            <w:tcW w:w="3060" w:type="dxa"/>
            <w:vAlign w:val="bottom"/>
          </w:tcPr>
          <w:p w14:paraId="0BDBC0FB" w14:textId="4C82B5D1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08871BD4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4358CA" w14:textId="0348B892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0" w:type="dxa"/>
            <w:vAlign w:val="bottom"/>
          </w:tcPr>
          <w:p w14:paraId="2CB2249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327452" w14:textId="17DD6B52" w:rsidR="00AA651D" w:rsidRPr="002703F1" w:rsidRDefault="00AA651D" w:rsidP="00A61F7E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A541DC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DC671E" w14:textId="246AD7B3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180" w:type="dxa"/>
            <w:vAlign w:val="bottom"/>
          </w:tcPr>
          <w:p w14:paraId="2F6CCDB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C1C4A21" w14:textId="31E1AD45" w:rsidR="00AA651D" w:rsidRPr="002703F1" w:rsidRDefault="00AA651D" w:rsidP="002703F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54C8BA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3A56169" w14:textId="39C0EF3B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651D" w:rsidRPr="002703F1" w14:paraId="1E9C0B90" w14:textId="77777777" w:rsidTr="00675C09">
        <w:tc>
          <w:tcPr>
            <w:tcW w:w="3060" w:type="dxa"/>
            <w:vAlign w:val="bottom"/>
          </w:tcPr>
          <w:p w14:paraId="6E4E790D" w14:textId="4D85E439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630" w:type="dxa"/>
            <w:vAlign w:val="bottom"/>
          </w:tcPr>
          <w:p w14:paraId="5386DC3C" w14:textId="6203472B" w:rsidR="00AA651D" w:rsidRPr="002703F1" w:rsidRDefault="008E1558" w:rsidP="008E1558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080" w:type="dxa"/>
            <w:vAlign w:val="bottom"/>
          </w:tcPr>
          <w:p w14:paraId="77BBD504" w14:textId="39A688FE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  <w:tc>
          <w:tcPr>
            <w:tcW w:w="180" w:type="dxa"/>
            <w:vAlign w:val="bottom"/>
          </w:tcPr>
          <w:p w14:paraId="7BE7F7E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1D75A4" w14:textId="44E25AF4" w:rsidR="00AA651D" w:rsidRPr="002703F1" w:rsidRDefault="00AA651D" w:rsidP="00A61F7E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0" w:type="dxa"/>
            <w:vAlign w:val="bottom"/>
          </w:tcPr>
          <w:p w14:paraId="3E36D4A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87D08" w14:textId="3AC824F2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317380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0F28B5F1" w14:textId="2B3E3DBE" w:rsidR="00AA651D" w:rsidRPr="002703F1" w:rsidRDefault="00AA651D" w:rsidP="002703F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D89A1F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B9D5A40" w14:textId="0DD37619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(488)</w:t>
            </w:r>
          </w:p>
        </w:tc>
      </w:tr>
      <w:tr w:rsidR="00AA651D" w:rsidRPr="002703F1" w14:paraId="51A42CBE" w14:textId="77777777" w:rsidTr="00675C09">
        <w:tc>
          <w:tcPr>
            <w:tcW w:w="3060" w:type="dxa"/>
            <w:vAlign w:val="bottom"/>
          </w:tcPr>
          <w:p w14:paraId="07345E4F" w14:textId="72A8FF3A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F12B44B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9B98E9" w14:textId="046648EB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0" w:type="dxa"/>
            <w:vAlign w:val="bottom"/>
          </w:tcPr>
          <w:p w14:paraId="6B45D94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ACEF80" w14:textId="63081CCF" w:rsidR="00AA651D" w:rsidRPr="002703F1" w:rsidRDefault="00AA651D" w:rsidP="00A61F7E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0" w:type="dxa"/>
            <w:vAlign w:val="bottom"/>
          </w:tcPr>
          <w:p w14:paraId="126CEDA0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E4CACB" w14:textId="49462F4E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80" w:type="dxa"/>
            <w:vAlign w:val="bottom"/>
          </w:tcPr>
          <w:p w14:paraId="1F44CC6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D6157D1" w14:textId="249191B7" w:rsidR="00AA651D" w:rsidRPr="002703F1" w:rsidRDefault="00AA651D" w:rsidP="002703F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72B7B5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DFE58DE" w14:textId="7F8FCCCE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</w:tr>
      <w:tr w:rsidR="00AA651D" w:rsidRPr="002703F1" w14:paraId="02C38CDA" w14:textId="77777777" w:rsidTr="00675C09">
        <w:tc>
          <w:tcPr>
            <w:tcW w:w="3060" w:type="dxa"/>
            <w:vAlign w:val="bottom"/>
          </w:tcPr>
          <w:p w14:paraId="225544AD" w14:textId="33CD8ECD" w:rsidR="00AA651D" w:rsidRPr="002703F1" w:rsidRDefault="00AA651D" w:rsidP="00AA651D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3C38578C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836043" w14:textId="4AB0E4EF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0" w:type="dxa"/>
            <w:vAlign w:val="bottom"/>
          </w:tcPr>
          <w:p w14:paraId="4310D25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231F0" w14:textId="7F4B8674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0D22B85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0636FA" w14:textId="0F7203FC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80" w:type="dxa"/>
            <w:vAlign w:val="bottom"/>
          </w:tcPr>
          <w:p w14:paraId="7177BABB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194394B1" w14:textId="240F8722" w:rsidR="00AA651D" w:rsidRPr="002703F1" w:rsidRDefault="00AA651D" w:rsidP="002703F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AC0E69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3B1B040" w14:textId="02BFD9C1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AA651D" w:rsidRPr="002703F1" w14:paraId="38CD1DA2" w14:textId="77777777" w:rsidTr="00675C09">
        <w:tc>
          <w:tcPr>
            <w:tcW w:w="3060" w:type="dxa"/>
            <w:vAlign w:val="bottom"/>
          </w:tcPr>
          <w:p w14:paraId="22FF3594" w14:textId="197AC0B8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bottom"/>
          </w:tcPr>
          <w:p w14:paraId="33B732F4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A905D" w14:textId="6409EB9E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F0EB7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863077" w14:textId="7A27CDAA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FDFEFF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2C7E90" w14:textId="556AB829" w:rsidR="00AA651D" w:rsidRPr="002703F1" w:rsidRDefault="00AA651D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0032F5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2BAF8FE9" w14:textId="3ADD4346" w:rsidR="00AA651D" w:rsidRPr="002703F1" w:rsidRDefault="00AA651D" w:rsidP="00AA651D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30AC3F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B4CB51F" w14:textId="7C5A9A45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651D" w:rsidRPr="002703F1" w14:paraId="4CF952C5" w14:textId="77777777" w:rsidTr="00675C09">
        <w:tc>
          <w:tcPr>
            <w:tcW w:w="3060" w:type="dxa"/>
            <w:vAlign w:val="bottom"/>
          </w:tcPr>
          <w:p w14:paraId="2FF6B29C" w14:textId="58A8F6A2" w:rsidR="00AA651D" w:rsidRPr="002703F1" w:rsidRDefault="00AA651D" w:rsidP="00AA651D">
            <w:pPr>
              <w:spacing w:line="360" w:lineRule="exact"/>
              <w:ind w:left="187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262ECD96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91AED5" w14:textId="0776FE10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180" w:type="dxa"/>
            <w:vAlign w:val="bottom"/>
          </w:tcPr>
          <w:p w14:paraId="2BED1C30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5F2C30" w14:textId="7AFD6AF9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</w:p>
        </w:tc>
        <w:tc>
          <w:tcPr>
            <w:tcW w:w="180" w:type="dxa"/>
            <w:vAlign w:val="bottom"/>
          </w:tcPr>
          <w:p w14:paraId="582F039B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AA26CE" w14:textId="66FDD761" w:rsidR="00AA651D" w:rsidRPr="002703F1" w:rsidRDefault="0057424B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1,153</w:t>
            </w:r>
          </w:p>
        </w:tc>
        <w:tc>
          <w:tcPr>
            <w:tcW w:w="180" w:type="dxa"/>
            <w:vAlign w:val="bottom"/>
          </w:tcPr>
          <w:p w14:paraId="009F69FB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EB17E0C" w14:textId="333C86EC" w:rsidR="00AA651D" w:rsidRPr="002703F1" w:rsidRDefault="0057424B" w:rsidP="0057424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80" w:type="dxa"/>
            <w:vAlign w:val="bottom"/>
          </w:tcPr>
          <w:p w14:paraId="7A3D979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7ED12DC" w14:textId="3C8985DF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2,272</w:t>
            </w:r>
          </w:p>
        </w:tc>
      </w:tr>
      <w:tr w:rsidR="00AA651D" w:rsidRPr="002703F1" w14:paraId="05A630CD" w14:textId="77777777" w:rsidTr="00675C09">
        <w:tc>
          <w:tcPr>
            <w:tcW w:w="3060" w:type="dxa"/>
            <w:vAlign w:val="bottom"/>
          </w:tcPr>
          <w:p w14:paraId="13E92909" w14:textId="77777777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2D7ED19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FC613" w14:textId="4BF4C0D2" w:rsidR="00AA651D" w:rsidRPr="002703F1" w:rsidRDefault="00E65435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80" w:type="dxa"/>
            <w:vAlign w:val="bottom"/>
          </w:tcPr>
          <w:p w14:paraId="524EB99E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33BFC3" w14:textId="1641EBA6" w:rsidR="00AA651D" w:rsidRPr="002703F1" w:rsidRDefault="00E65435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29505BC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DCD2A2" w14:textId="7AE33346" w:rsidR="00AA651D" w:rsidRPr="002703F1" w:rsidRDefault="00E65435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80" w:type="dxa"/>
            <w:vAlign w:val="bottom"/>
          </w:tcPr>
          <w:p w14:paraId="54894A5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1F511D8" w14:textId="5C788C74" w:rsidR="00AA651D" w:rsidRPr="002703F1" w:rsidRDefault="00E65435" w:rsidP="00D9650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1BA4E15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3524177" w14:textId="0783A27A" w:rsidR="00AA651D" w:rsidRPr="002703F1" w:rsidRDefault="0057424B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E45BD" w:rsidRPr="002703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A651D" w:rsidRPr="002703F1" w14:paraId="0AAC6D03" w14:textId="77777777" w:rsidTr="00675C09">
        <w:tc>
          <w:tcPr>
            <w:tcW w:w="3060" w:type="dxa"/>
            <w:vAlign w:val="bottom"/>
          </w:tcPr>
          <w:p w14:paraId="53AACF49" w14:textId="4E48070D" w:rsidR="00AA651D" w:rsidRPr="002703F1" w:rsidRDefault="002703F1" w:rsidP="00AA651D">
            <w:pPr>
              <w:spacing w:line="360" w:lineRule="exact"/>
              <w:ind w:left="187" w:right="11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AA651D"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5ADF17CC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A0DA6E" w14:textId="07961D4C" w:rsidR="00AA651D" w:rsidRPr="002703F1" w:rsidRDefault="00E65435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0" w:type="dxa"/>
            <w:vAlign w:val="bottom"/>
          </w:tcPr>
          <w:p w14:paraId="24E8885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C2B43E" w14:textId="79F9EDAF" w:rsidR="00AA651D" w:rsidRPr="002703F1" w:rsidRDefault="00E65435" w:rsidP="00AA651D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180" w:type="dxa"/>
            <w:vAlign w:val="bottom"/>
          </w:tcPr>
          <w:p w14:paraId="53896B1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DD3C06" w14:textId="7932EF6D" w:rsidR="00AA651D" w:rsidRPr="002703F1" w:rsidRDefault="00E65435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17548BA6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17E0E23" w14:textId="1A9FA65E" w:rsidR="00AA651D" w:rsidRPr="002703F1" w:rsidRDefault="00E65435" w:rsidP="00E65435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bottom"/>
          </w:tcPr>
          <w:p w14:paraId="7BF11C58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BD94EAE" w14:textId="7F35F7B5" w:rsidR="00AA651D" w:rsidRPr="002703F1" w:rsidRDefault="0057424B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45BD" w:rsidRPr="002703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65435"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51D" w:rsidRPr="002703F1" w14:paraId="70BFD0C0" w14:textId="77777777" w:rsidTr="00675C09">
        <w:tc>
          <w:tcPr>
            <w:tcW w:w="3060" w:type="dxa"/>
            <w:vAlign w:val="bottom"/>
          </w:tcPr>
          <w:p w14:paraId="503DDE25" w14:textId="77777777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08013F8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B0BD3" w14:textId="5BBFB856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E65435"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D518BDE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6FCB58" w14:textId="04203D20" w:rsidR="00AA651D" w:rsidRPr="002703F1" w:rsidRDefault="00E65435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80" w:type="dxa"/>
            <w:vAlign w:val="bottom"/>
          </w:tcPr>
          <w:p w14:paraId="27D8C703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5781FA" w14:textId="5F083F94" w:rsidR="00AA651D" w:rsidRPr="002703F1" w:rsidRDefault="00E65435" w:rsidP="0057424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(15</w:t>
            </w:r>
            <w:r w:rsidR="00D360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2221D0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61C05AC6" w14:textId="17B118BB" w:rsidR="00AA651D" w:rsidRPr="002703F1" w:rsidRDefault="00E65435" w:rsidP="00D9650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6757D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6A19AE3" w14:textId="6664CD29" w:rsidR="00AA651D" w:rsidRPr="002703F1" w:rsidRDefault="0057424B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="00D3602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51D" w:rsidRPr="002703F1" w14:paraId="349E6094" w14:textId="77777777" w:rsidTr="00675C09">
        <w:tc>
          <w:tcPr>
            <w:tcW w:w="3060" w:type="dxa"/>
            <w:vAlign w:val="bottom"/>
          </w:tcPr>
          <w:p w14:paraId="09B8513C" w14:textId="77777777" w:rsidR="00AA651D" w:rsidRPr="002703F1" w:rsidRDefault="00AA651D" w:rsidP="00AA651D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7F112B75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BD1E57" w14:textId="70A5C77D" w:rsidR="00AA651D" w:rsidRPr="002703F1" w:rsidRDefault="00E65435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0241CCBF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586666" w14:textId="63D5B357" w:rsidR="00AA651D" w:rsidRPr="002703F1" w:rsidRDefault="00E65435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275D1493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EB1AC1" w14:textId="32181120" w:rsidR="00AA651D" w:rsidRPr="002703F1" w:rsidRDefault="00E65435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2E6E1F4D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51B3A7DC" w14:textId="000E8891" w:rsidR="00AA651D" w:rsidRPr="002703F1" w:rsidRDefault="00E65435" w:rsidP="00D96501">
            <w:pPr>
              <w:pStyle w:val="acctfourfigures"/>
              <w:tabs>
                <w:tab w:val="clear" w:pos="765"/>
                <w:tab w:val="decimal" w:pos="8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3B896C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B13E0A8" w14:textId="1AFF9DD3" w:rsidR="00AA651D" w:rsidRPr="002703F1" w:rsidRDefault="0057424B" w:rsidP="0057424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(36</w:t>
            </w:r>
            <w:r w:rsidR="00E65435"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651D" w:rsidRPr="002703F1" w14:paraId="0307243A" w14:textId="77777777" w:rsidTr="00675C09">
        <w:tc>
          <w:tcPr>
            <w:tcW w:w="3060" w:type="dxa"/>
            <w:vAlign w:val="bottom"/>
          </w:tcPr>
          <w:p w14:paraId="3AEBD58C" w14:textId="4B4985B8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046C3627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624EC" w14:textId="5D99FF61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180" w:type="dxa"/>
            <w:vAlign w:val="bottom"/>
          </w:tcPr>
          <w:p w14:paraId="57A358C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10150" w14:textId="4C9F727E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180" w:type="dxa"/>
            <w:vAlign w:val="bottom"/>
          </w:tcPr>
          <w:p w14:paraId="45EC370C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B129" w14:textId="62AFA244" w:rsidR="00AA651D" w:rsidRPr="002703F1" w:rsidRDefault="0057424B" w:rsidP="00AA651D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</w:t>
            </w:r>
            <w:r w:rsidR="00D360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28137A6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0DFA0" w14:textId="1176AEE8" w:rsidR="00AA651D" w:rsidRPr="002703F1" w:rsidRDefault="0057424B" w:rsidP="00E65435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80" w:type="dxa"/>
            <w:vAlign w:val="bottom"/>
          </w:tcPr>
          <w:p w14:paraId="6DCFF4EF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5FAC" w14:textId="3EB29121" w:rsidR="00AA651D" w:rsidRPr="002703F1" w:rsidRDefault="0057424B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</w:t>
            </w:r>
            <w:r w:rsidR="00D360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  <w:tr w:rsidR="00AA651D" w:rsidRPr="002703F1" w14:paraId="3D89B175" w14:textId="77777777" w:rsidTr="00675C09">
        <w:trPr>
          <w:trHeight w:val="74"/>
        </w:trPr>
        <w:tc>
          <w:tcPr>
            <w:tcW w:w="3060" w:type="dxa"/>
            <w:vAlign w:val="bottom"/>
          </w:tcPr>
          <w:p w14:paraId="0F77F9C3" w14:textId="77777777" w:rsidR="00AA651D" w:rsidRPr="002703F1" w:rsidRDefault="00AA651D" w:rsidP="00AA651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" w:type="dxa"/>
            <w:vAlign w:val="bottom"/>
          </w:tcPr>
          <w:p w14:paraId="08B56631" w14:textId="77777777" w:rsidR="00AA651D" w:rsidRPr="002703F1" w:rsidRDefault="00AA651D" w:rsidP="00AA651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21E09B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66A55D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DE2C75E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00707D0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8C385EA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FF5233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3A54100E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F8A939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  <w:vAlign w:val="bottom"/>
          </w:tcPr>
          <w:p w14:paraId="6F80DC20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A651D" w:rsidRPr="002703F1" w14:paraId="76F838D3" w14:textId="77777777" w:rsidTr="00675C09">
        <w:trPr>
          <w:trHeight w:val="74"/>
        </w:trPr>
        <w:tc>
          <w:tcPr>
            <w:tcW w:w="3060" w:type="dxa"/>
            <w:vAlign w:val="bottom"/>
          </w:tcPr>
          <w:p w14:paraId="3E63B125" w14:textId="33C8A05C" w:rsidR="00AA651D" w:rsidRPr="002703F1" w:rsidRDefault="00AA651D" w:rsidP="00AA651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30" w:type="dxa"/>
            <w:vAlign w:val="bottom"/>
          </w:tcPr>
          <w:p w14:paraId="118FA9D1" w14:textId="77777777" w:rsidR="00AA651D" w:rsidRPr="002703F1" w:rsidRDefault="00AA651D" w:rsidP="00AA651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72747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E9F1C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EC9018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60C2DC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20391B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3B89B7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301F0135" w14:textId="25E3B86B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7E0BEC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E9C2304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651D" w:rsidRPr="002703F1" w14:paraId="47E7D611" w14:textId="77777777" w:rsidTr="00675C09">
        <w:tc>
          <w:tcPr>
            <w:tcW w:w="3060" w:type="dxa"/>
            <w:vAlign w:val="bottom"/>
          </w:tcPr>
          <w:p w14:paraId="68A01D1B" w14:textId="631A8AE3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bottom"/>
          </w:tcPr>
          <w:p w14:paraId="61898A85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93F7DD" w14:textId="3899FD56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80" w:type="dxa"/>
            <w:vAlign w:val="bottom"/>
          </w:tcPr>
          <w:p w14:paraId="6B98DA89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04A058" w14:textId="17F0C8D7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3,649</w:t>
            </w:r>
          </w:p>
        </w:tc>
        <w:tc>
          <w:tcPr>
            <w:tcW w:w="180" w:type="dxa"/>
            <w:vAlign w:val="bottom"/>
          </w:tcPr>
          <w:p w14:paraId="6688436E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8FCFA5" w14:textId="5BC99A50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80" w:type="dxa"/>
            <w:vAlign w:val="bottom"/>
          </w:tcPr>
          <w:p w14:paraId="6C1DAA01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490FE9FD" w14:textId="3ACECFDD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0290720B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7A73CF62" w14:textId="1AE60BC2" w:rsidR="00AA651D" w:rsidRPr="002703F1" w:rsidRDefault="00AA651D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4,928</w:t>
            </w:r>
          </w:p>
        </w:tc>
      </w:tr>
      <w:tr w:rsidR="00AA651D" w:rsidRPr="002703F1" w14:paraId="3BBE144F" w14:textId="77777777" w:rsidTr="00675C09">
        <w:tc>
          <w:tcPr>
            <w:tcW w:w="3060" w:type="dxa"/>
            <w:vAlign w:val="bottom"/>
          </w:tcPr>
          <w:p w14:paraId="240C3780" w14:textId="50FEBD26" w:rsidR="00AA651D" w:rsidRPr="002703F1" w:rsidRDefault="00AA651D" w:rsidP="00AA651D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202E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0" w:type="dxa"/>
            <w:vAlign w:val="bottom"/>
          </w:tcPr>
          <w:p w14:paraId="03B9DD81" w14:textId="77777777" w:rsidR="00AA651D" w:rsidRPr="002703F1" w:rsidRDefault="00AA651D" w:rsidP="00AA651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735397" w14:textId="0698A3D6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80" w:type="dxa"/>
            <w:vAlign w:val="bottom"/>
          </w:tcPr>
          <w:p w14:paraId="3F5A8466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960DE8" w14:textId="0F6A0FDB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</w:t>
            </w:r>
            <w:r w:rsidR="0078317A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2DA03062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6CF4CB" w14:textId="0E995601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80" w:type="dxa"/>
            <w:vAlign w:val="bottom"/>
          </w:tcPr>
          <w:p w14:paraId="6FF7FDBD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CE2E61" w14:textId="6A8CCA17" w:rsidR="00AA651D" w:rsidRPr="002703F1" w:rsidRDefault="0057424B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80" w:type="dxa"/>
            <w:vAlign w:val="bottom"/>
          </w:tcPr>
          <w:p w14:paraId="5BD5F64F" w14:textId="77777777" w:rsidR="00AA651D" w:rsidRPr="002703F1" w:rsidRDefault="00AA651D" w:rsidP="00AA651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5721F2" w14:textId="4A4A6B9D" w:rsidR="00AA651D" w:rsidRPr="002703F1" w:rsidRDefault="00E65435" w:rsidP="00AA651D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7,066</w:t>
            </w:r>
          </w:p>
        </w:tc>
      </w:tr>
    </w:tbl>
    <w:p w14:paraId="25CB5C86" w14:textId="4E853936" w:rsidR="00AA651D" w:rsidRPr="002703F1" w:rsidRDefault="00AA651D" w:rsidP="00ED0465">
      <w:pPr>
        <w:rPr>
          <w:rFonts w:asciiTheme="majorBidi" w:hAnsiTheme="majorBidi" w:cstheme="majorBidi"/>
          <w:sz w:val="28"/>
          <w:szCs w:val="28"/>
          <w:cs/>
        </w:rPr>
      </w:pPr>
    </w:p>
    <w:p w14:paraId="67F0A99A" w14:textId="77777777" w:rsidR="00AA651D" w:rsidRPr="002703F1" w:rsidRDefault="00AA651D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83010B5" w14:textId="1CDCC15A" w:rsidR="0055364D" w:rsidRPr="002703F1" w:rsidRDefault="0055364D" w:rsidP="00485E03">
      <w:pPr>
        <w:pStyle w:val="Heading1"/>
        <w:keepLines/>
        <w:numPr>
          <w:ilvl w:val="0"/>
          <w:numId w:val="16"/>
        </w:numPr>
        <w:shd w:val="clear" w:color="auto" w:fill="auto"/>
        <w:spacing w:line="370" w:lineRule="exact"/>
        <w:ind w:left="63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  <w:r w:rsidR="002250F8"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 </w:t>
      </w:r>
    </w:p>
    <w:p w14:paraId="5BF25BDB" w14:textId="7BBAC94E" w:rsidR="00F5023C" w:rsidRPr="002703F1" w:rsidRDefault="00F5023C" w:rsidP="00F5023C">
      <w:pPr>
        <w:rPr>
          <w:rFonts w:asciiTheme="majorBidi" w:hAnsiTheme="majorBidi" w:cstheme="majorBidi"/>
          <w:cs/>
          <w:lang w:val="th-TH"/>
        </w:rPr>
      </w:pPr>
    </w:p>
    <w:tbl>
      <w:tblPr>
        <w:tblStyle w:val="TableGrid"/>
        <w:tblW w:w="95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992"/>
        <w:gridCol w:w="252"/>
        <w:gridCol w:w="942"/>
        <w:gridCol w:w="254"/>
        <w:gridCol w:w="966"/>
        <w:gridCol w:w="236"/>
        <w:gridCol w:w="936"/>
        <w:gridCol w:w="254"/>
        <w:gridCol w:w="916"/>
        <w:gridCol w:w="238"/>
        <w:gridCol w:w="1022"/>
      </w:tblGrid>
      <w:tr w:rsidR="00E04137" w:rsidRPr="002703F1" w14:paraId="6C3BC004" w14:textId="77777777" w:rsidTr="00675C09">
        <w:trPr>
          <w:tblHeader/>
        </w:trPr>
        <w:tc>
          <w:tcPr>
            <w:tcW w:w="2536" w:type="dxa"/>
          </w:tcPr>
          <w:p w14:paraId="1FE48547" w14:textId="22C30BA8" w:rsidR="00E04137" w:rsidRPr="002703F1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8" w:type="dxa"/>
            <w:gridSpan w:val="11"/>
          </w:tcPr>
          <w:p w14:paraId="69D35A4A" w14:textId="733CFAB9" w:rsidR="00E04137" w:rsidRPr="002703F1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FAF" w:rsidRPr="002703F1" w14:paraId="2B4B9013" w14:textId="77777777" w:rsidTr="00675C09">
        <w:trPr>
          <w:tblHeader/>
        </w:trPr>
        <w:tc>
          <w:tcPr>
            <w:tcW w:w="2536" w:type="dxa"/>
          </w:tcPr>
          <w:p w14:paraId="4B425250" w14:textId="77777777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6" w:type="dxa"/>
            <w:gridSpan w:val="5"/>
          </w:tcPr>
          <w:p w14:paraId="5E84505D" w14:textId="77777777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150BF1E7" w14:textId="77777777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6" w:type="dxa"/>
            <w:gridSpan w:val="5"/>
            <w:tcBorders>
              <w:bottom w:val="single" w:sz="4" w:space="0" w:color="auto"/>
            </w:tcBorders>
          </w:tcPr>
          <w:p w14:paraId="064BF6E6" w14:textId="77777777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E4FAF" w:rsidRPr="002703F1" w14:paraId="387CC3FE" w14:textId="77777777" w:rsidTr="00675C09">
        <w:trPr>
          <w:tblHeader/>
        </w:trPr>
        <w:tc>
          <w:tcPr>
            <w:tcW w:w="2536" w:type="dxa"/>
          </w:tcPr>
          <w:p w14:paraId="0CE2FD6D" w14:textId="2FA2E3DB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31307B11" w14:textId="27C70101" w:rsidR="007E4FAF" w:rsidRPr="002703F1" w:rsidRDefault="007E4FAF" w:rsidP="0048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  <w:vAlign w:val="bottom"/>
          </w:tcPr>
          <w:p w14:paraId="64DD4C53" w14:textId="236D9EB0" w:rsidR="007E4FAF" w:rsidRPr="002703F1" w:rsidRDefault="007E4FAF" w:rsidP="0048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18C6023E" w14:textId="77777777" w:rsidR="007E4FAF" w:rsidRPr="00D9650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7F50C230" w14:textId="77777777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41754627" w14:textId="6DCA659A" w:rsidR="007E4FAF" w:rsidRPr="002703F1" w:rsidRDefault="007E4FAF" w:rsidP="0048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14:paraId="6D41C4A9" w14:textId="20FBABBC" w:rsidR="007E4FAF" w:rsidRPr="002703F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F2278B0" w14:textId="77777777" w:rsidR="007E4FAF" w:rsidRPr="00D96501" w:rsidRDefault="007E4FA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4137" w:rsidRPr="002703F1" w14:paraId="7767D744" w14:textId="77777777" w:rsidTr="00675C09">
        <w:trPr>
          <w:tblHeader/>
        </w:trPr>
        <w:tc>
          <w:tcPr>
            <w:tcW w:w="2536" w:type="dxa"/>
          </w:tcPr>
          <w:p w14:paraId="2577A8C3" w14:textId="77777777" w:rsidR="00E04137" w:rsidRPr="002703F1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8" w:type="dxa"/>
            <w:gridSpan w:val="11"/>
            <w:vAlign w:val="bottom"/>
          </w:tcPr>
          <w:p w14:paraId="50AC272D" w14:textId="77777777" w:rsidR="00E04137" w:rsidRPr="002703F1" w:rsidRDefault="00E04137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04137" w:rsidRPr="002703F1" w14:paraId="5E10636C" w14:textId="77777777" w:rsidTr="00675C09">
        <w:tc>
          <w:tcPr>
            <w:tcW w:w="2536" w:type="dxa"/>
          </w:tcPr>
          <w:p w14:paraId="65BA3773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2" w:type="dxa"/>
            <w:vAlign w:val="bottom"/>
          </w:tcPr>
          <w:p w14:paraId="502B419F" w14:textId="4E3B8236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52" w:type="dxa"/>
            <w:vAlign w:val="bottom"/>
          </w:tcPr>
          <w:p w14:paraId="2681438F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480993C6" w14:textId="5BFF374B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3276F011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7E48D8D" w14:textId="5A24678A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236" w:type="dxa"/>
            <w:vAlign w:val="bottom"/>
          </w:tcPr>
          <w:p w14:paraId="361717BD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EF68C5F" w14:textId="4249F92F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4373E2C4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FCF5344" w14:textId="5298F54B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FBA3E47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6F41D30" w14:textId="1B950EBD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04137" w:rsidRPr="002703F1" w14:paraId="73E29763" w14:textId="77777777" w:rsidTr="00675C09">
        <w:tc>
          <w:tcPr>
            <w:tcW w:w="2536" w:type="dxa"/>
          </w:tcPr>
          <w:p w14:paraId="35C30DC9" w14:textId="77777777" w:rsidR="00E04137" w:rsidRPr="002703F1" w:rsidRDefault="00E04137" w:rsidP="00954652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6F4B2E9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2" w:type="dxa"/>
            <w:vAlign w:val="bottom"/>
          </w:tcPr>
          <w:p w14:paraId="0A416915" w14:textId="7FEA0C79" w:rsidR="00E04137" w:rsidRPr="002703F1" w:rsidRDefault="003F5355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10,427</w:t>
            </w:r>
          </w:p>
        </w:tc>
        <w:tc>
          <w:tcPr>
            <w:tcW w:w="252" w:type="dxa"/>
            <w:vAlign w:val="bottom"/>
          </w:tcPr>
          <w:p w14:paraId="0A68F7BD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77F4CE78" w14:textId="6CE1A999" w:rsidR="00E04137" w:rsidRPr="002703F1" w:rsidRDefault="003F5355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37,130</w:t>
            </w:r>
          </w:p>
        </w:tc>
        <w:tc>
          <w:tcPr>
            <w:tcW w:w="254" w:type="dxa"/>
            <w:vAlign w:val="bottom"/>
          </w:tcPr>
          <w:p w14:paraId="05A1D65F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CA9A8E5" w14:textId="15D45D52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47,557</w:t>
            </w:r>
          </w:p>
        </w:tc>
        <w:tc>
          <w:tcPr>
            <w:tcW w:w="236" w:type="dxa"/>
            <w:vAlign w:val="bottom"/>
          </w:tcPr>
          <w:p w14:paraId="03C11D61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61D7476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0D0F5" w14:textId="5445D58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23,676</w:t>
            </w:r>
          </w:p>
        </w:tc>
        <w:tc>
          <w:tcPr>
            <w:tcW w:w="254" w:type="dxa"/>
          </w:tcPr>
          <w:p w14:paraId="28ACFBC1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1621966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42F029" w14:textId="0309933C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5,423</w:t>
            </w:r>
          </w:p>
        </w:tc>
        <w:tc>
          <w:tcPr>
            <w:tcW w:w="238" w:type="dxa"/>
          </w:tcPr>
          <w:p w14:paraId="16040E98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81F9532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B08B73" w14:textId="4B75252A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29,099</w:t>
            </w:r>
          </w:p>
        </w:tc>
      </w:tr>
      <w:tr w:rsidR="00E04137" w:rsidRPr="002703F1" w14:paraId="35C1AE5E" w14:textId="77777777" w:rsidTr="00675C09">
        <w:tc>
          <w:tcPr>
            <w:tcW w:w="2536" w:type="dxa"/>
          </w:tcPr>
          <w:p w14:paraId="292A65F1" w14:textId="4720FE2D" w:rsidR="00E04137" w:rsidRPr="002703F1" w:rsidRDefault="00E04137" w:rsidP="00954652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3A5B76A6" w14:textId="7E878689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8,271</w:t>
            </w:r>
          </w:p>
        </w:tc>
        <w:tc>
          <w:tcPr>
            <w:tcW w:w="252" w:type="dxa"/>
            <w:vAlign w:val="bottom"/>
          </w:tcPr>
          <w:p w14:paraId="61E385EF" w14:textId="77777777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70961489" w14:textId="30412231" w:rsidR="00E04137" w:rsidRPr="002703F1" w:rsidRDefault="00E04137" w:rsidP="00954652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489ECF7E" w14:textId="77777777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F8AFB34" w14:textId="32C7A098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8,271</w:t>
            </w:r>
          </w:p>
        </w:tc>
        <w:tc>
          <w:tcPr>
            <w:tcW w:w="236" w:type="dxa"/>
            <w:vAlign w:val="bottom"/>
          </w:tcPr>
          <w:p w14:paraId="61D3B8FA" w14:textId="77777777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F97CFAE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E0FED6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6C4CC7" w14:textId="6E072345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5,189</w:t>
            </w:r>
          </w:p>
        </w:tc>
        <w:tc>
          <w:tcPr>
            <w:tcW w:w="254" w:type="dxa"/>
          </w:tcPr>
          <w:p w14:paraId="5FCA2EBB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7CDBA38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F22013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6F9DDD" w14:textId="6A6DD786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570810A2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0059117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99521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72FF86" w14:textId="609BEFC0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5,190</w:t>
            </w:r>
          </w:p>
        </w:tc>
      </w:tr>
      <w:tr w:rsidR="00E04137" w:rsidRPr="002703F1" w14:paraId="7759410B" w14:textId="77777777" w:rsidTr="00675C09">
        <w:tc>
          <w:tcPr>
            <w:tcW w:w="2536" w:type="dxa"/>
          </w:tcPr>
          <w:p w14:paraId="0A2EFBB1" w14:textId="0727ECC1" w:rsidR="00E04137" w:rsidRPr="002703F1" w:rsidRDefault="00E04137" w:rsidP="0095465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3EA7E53E" w14:textId="2B7E6210" w:rsidR="00E04137" w:rsidRPr="002703F1" w:rsidRDefault="00251B5F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123E6F" w14:textId="77777777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38F20A08" w14:textId="1D3FAC66" w:rsidR="00E04137" w:rsidRPr="002703F1" w:rsidRDefault="003F5355" w:rsidP="00954652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54" w:type="dxa"/>
            <w:vAlign w:val="bottom"/>
          </w:tcPr>
          <w:p w14:paraId="3877A95A" w14:textId="77777777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1A8B05E" w14:textId="01385275" w:rsidR="00E04137" w:rsidRPr="002703F1" w:rsidRDefault="003F5355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  <w:vAlign w:val="bottom"/>
          </w:tcPr>
          <w:p w14:paraId="1F82FBB7" w14:textId="77777777" w:rsidR="00E04137" w:rsidRPr="002703F1" w:rsidRDefault="00E04137" w:rsidP="00954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136671F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F4EBA" w14:textId="4FBD47F5" w:rsidR="00E04137" w:rsidRPr="002703F1" w:rsidRDefault="00251B5F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237C3F11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B6419F7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C2EA3" w14:textId="1DBBFBF2" w:rsidR="00E04137" w:rsidRPr="002703F1" w:rsidRDefault="00251B5F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8" w:type="dxa"/>
          </w:tcPr>
          <w:p w14:paraId="4CE61DA6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A4E1474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0C3BA7" w14:textId="44EB84AF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E04137" w:rsidRPr="002703F1" w14:paraId="5A9DA85E" w14:textId="77777777" w:rsidTr="00675C09">
        <w:tc>
          <w:tcPr>
            <w:tcW w:w="2536" w:type="dxa"/>
          </w:tcPr>
          <w:p w14:paraId="68AAC358" w14:textId="77777777" w:rsidR="00E04137" w:rsidRPr="002703F1" w:rsidRDefault="00E04137" w:rsidP="0095465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123454E4" w14:textId="4EB4C2F4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1,552</w:t>
            </w:r>
          </w:p>
        </w:tc>
        <w:tc>
          <w:tcPr>
            <w:tcW w:w="252" w:type="dxa"/>
            <w:vAlign w:val="bottom"/>
          </w:tcPr>
          <w:p w14:paraId="7CA97CAD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0D20EE7D" w14:textId="07A7ED2D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4369EBC8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1871E3D" w14:textId="3DD23B93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1,552</w:t>
            </w:r>
          </w:p>
        </w:tc>
        <w:tc>
          <w:tcPr>
            <w:tcW w:w="236" w:type="dxa"/>
            <w:vAlign w:val="bottom"/>
          </w:tcPr>
          <w:p w14:paraId="479FE80C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6839A14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95DEB0" w14:textId="407368AD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7,827</w:t>
            </w:r>
          </w:p>
        </w:tc>
        <w:tc>
          <w:tcPr>
            <w:tcW w:w="254" w:type="dxa"/>
          </w:tcPr>
          <w:p w14:paraId="7C8CE6F7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2966472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859A8D" w14:textId="21BAB3F4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486E0C6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DA47C7A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69E5B1" w14:textId="2E9823DC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7,827</w:t>
            </w:r>
          </w:p>
        </w:tc>
      </w:tr>
      <w:tr w:rsidR="003F5355" w:rsidRPr="002703F1" w14:paraId="5C2F1BC2" w14:textId="77777777" w:rsidTr="00C612A6">
        <w:tc>
          <w:tcPr>
            <w:tcW w:w="2536" w:type="dxa"/>
          </w:tcPr>
          <w:p w14:paraId="69C7323E" w14:textId="77777777" w:rsidR="003F5355" w:rsidRPr="002703F1" w:rsidRDefault="003F5355" w:rsidP="003F5355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92" w:type="dxa"/>
            <w:vAlign w:val="bottom"/>
          </w:tcPr>
          <w:p w14:paraId="2AADCAD7" w14:textId="1CB70BA5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84B712C" w14:textId="77777777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3141815F" w14:textId="210CB5B5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54" w:type="dxa"/>
            <w:vAlign w:val="bottom"/>
          </w:tcPr>
          <w:p w14:paraId="390CF1EE" w14:textId="77777777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0A9F7D3" w14:textId="2C952FA7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36" w:type="dxa"/>
          </w:tcPr>
          <w:p w14:paraId="5395349D" w14:textId="77777777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E105882" w14:textId="2D33B359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74203529" w14:textId="77777777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2A4601B" w14:textId="076ABEBA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8" w:type="dxa"/>
          </w:tcPr>
          <w:p w14:paraId="4707A92D" w14:textId="77777777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BF1F420" w14:textId="62F8046A" w:rsidR="003F5355" w:rsidRPr="002703F1" w:rsidRDefault="003F5355" w:rsidP="003F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E04137" w:rsidRPr="002703F1" w14:paraId="096227F8" w14:textId="77777777" w:rsidTr="00675C09">
        <w:tc>
          <w:tcPr>
            <w:tcW w:w="2536" w:type="dxa"/>
          </w:tcPr>
          <w:p w14:paraId="67A62902" w14:textId="77777777" w:rsidR="00E04137" w:rsidRPr="002703F1" w:rsidRDefault="00E04137" w:rsidP="0095465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99F11" w14:textId="719D0855" w:rsidR="00E04137" w:rsidRPr="002703F1" w:rsidRDefault="003F5355" w:rsidP="0025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5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23,797</w:t>
            </w:r>
          </w:p>
        </w:tc>
        <w:tc>
          <w:tcPr>
            <w:tcW w:w="252" w:type="dxa"/>
            <w:vAlign w:val="bottom"/>
          </w:tcPr>
          <w:p w14:paraId="7137FA68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6092" w14:textId="733E6346" w:rsidR="00E04137" w:rsidRPr="002703F1" w:rsidRDefault="003F5355" w:rsidP="00251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5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76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3F5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,358</w:t>
            </w:r>
          </w:p>
        </w:tc>
        <w:tc>
          <w:tcPr>
            <w:tcW w:w="254" w:type="dxa"/>
            <w:vAlign w:val="bottom"/>
          </w:tcPr>
          <w:p w14:paraId="701B6D05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4A8E" w14:textId="60E694A0" w:rsidR="00E04137" w:rsidRPr="002703F1" w:rsidRDefault="003F5355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5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61,155</w:t>
            </w:r>
          </w:p>
        </w:tc>
        <w:tc>
          <w:tcPr>
            <w:tcW w:w="236" w:type="dxa"/>
            <w:vAlign w:val="bottom"/>
          </w:tcPr>
          <w:p w14:paraId="0F631F9A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8C00DA4" w14:textId="764E926C" w:rsidR="00E04137" w:rsidRPr="002703F1" w:rsidRDefault="00251B5F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36,693</w:t>
            </w:r>
          </w:p>
        </w:tc>
        <w:tc>
          <w:tcPr>
            <w:tcW w:w="254" w:type="dxa"/>
          </w:tcPr>
          <w:p w14:paraId="2AD83D59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4B640F8" w14:textId="1E2D3736" w:rsidR="00E04137" w:rsidRPr="002703F1" w:rsidRDefault="00251B5F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5,516</w:t>
            </w:r>
          </w:p>
        </w:tc>
        <w:tc>
          <w:tcPr>
            <w:tcW w:w="238" w:type="dxa"/>
          </w:tcPr>
          <w:p w14:paraId="1EE7486E" w14:textId="77777777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9D271BD" w14:textId="06F6428A" w:rsidR="00E04137" w:rsidRPr="002703F1" w:rsidRDefault="00E04137" w:rsidP="0095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42,209</w:t>
            </w:r>
          </w:p>
        </w:tc>
      </w:tr>
    </w:tbl>
    <w:p w14:paraId="46766EB8" w14:textId="48B55C23" w:rsidR="007E53AB" w:rsidRPr="002703F1" w:rsidRDefault="007E53AB" w:rsidP="00F5023C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09C7591" w14:textId="77777777" w:rsidR="007E53AB" w:rsidRPr="002703F1" w:rsidRDefault="007E53AB">
      <w:pPr>
        <w:rPr>
          <w:rFonts w:asciiTheme="majorBidi" w:hAnsiTheme="majorBidi" w:cs="Angsana New"/>
          <w:sz w:val="28"/>
          <w:szCs w:val="28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tbl>
      <w:tblPr>
        <w:tblStyle w:val="TableGrid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06"/>
        <w:gridCol w:w="641"/>
        <w:gridCol w:w="233"/>
        <w:gridCol w:w="801"/>
        <w:gridCol w:w="227"/>
        <w:gridCol w:w="915"/>
        <w:gridCol w:w="227"/>
        <w:gridCol w:w="869"/>
        <w:gridCol w:w="226"/>
        <w:gridCol w:w="1032"/>
        <w:gridCol w:w="231"/>
        <w:gridCol w:w="992"/>
        <w:gridCol w:w="226"/>
        <w:gridCol w:w="920"/>
      </w:tblGrid>
      <w:tr w:rsidR="00251B5F" w:rsidRPr="002703F1" w14:paraId="521B9D2E" w14:textId="77777777" w:rsidTr="00253DDA">
        <w:trPr>
          <w:tblHeader/>
        </w:trPr>
        <w:tc>
          <w:tcPr>
            <w:tcW w:w="1916" w:type="dxa"/>
            <w:gridSpan w:val="2"/>
          </w:tcPr>
          <w:p w14:paraId="36315802" w14:textId="23E4CEA1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dxa"/>
          </w:tcPr>
          <w:p w14:paraId="16D6DBAA" w14:textId="77777777" w:rsidR="00251B5F" w:rsidRPr="002703F1" w:rsidRDefault="00251B5F" w:rsidP="009D43F7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899" w:type="dxa"/>
            <w:gridSpan w:val="12"/>
          </w:tcPr>
          <w:p w14:paraId="06C1C127" w14:textId="5C798CC1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AEE" w:rsidRPr="002703F1" w14:paraId="33DEB8BA" w14:textId="77777777" w:rsidTr="00253DDA">
        <w:trPr>
          <w:tblHeader/>
        </w:trPr>
        <w:tc>
          <w:tcPr>
            <w:tcW w:w="1710" w:type="dxa"/>
          </w:tcPr>
          <w:p w14:paraId="0869C767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86A3FCC" w14:textId="1F575FF6" w:rsidR="00CD2AEE" w:rsidRPr="002703F1" w:rsidRDefault="00C130B9" w:rsidP="0025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039" w:type="dxa"/>
            <w:gridSpan w:val="5"/>
          </w:tcPr>
          <w:p w14:paraId="4FDB7FCD" w14:textId="4BB5CC45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6" w:type="dxa"/>
            <w:vMerge w:val="restart"/>
          </w:tcPr>
          <w:p w14:paraId="32C2A8F3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1" w:type="dxa"/>
            <w:gridSpan w:val="5"/>
            <w:tcBorders>
              <w:bottom w:val="single" w:sz="4" w:space="0" w:color="auto"/>
            </w:tcBorders>
          </w:tcPr>
          <w:p w14:paraId="70D84512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D2AEE" w:rsidRPr="002703F1" w14:paraId="2F6A5814" w14:textId="77777777" w:rsidTr="00253DDA">
        <w:trPr>
          <w:tblHeader/>
        </w:trPr>
        <w:tc>
          <w:tcPr>
            <w:tcW w:w="1916" w:type="dxa"/>
            <w:gridSpan w:val="2"/>
          </w:tcPr>
          <w:p w14:paraId="026194B6" w14:textId="1BD7C34B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41" w:type="dxa"/>
          </w:tcPr>
          <w:p w14:paraId="0307D42B" w14:textId="76092560" w:rsidR="00CD2AEE" w:rsidRPr="002703F1" w:rsidRDefault="00CD2AEE" w:rsidP="009D43F7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  <w:vAlign w:val="bottom"/>
          </w:tcPr>
          <w:p w14:paraId="3B3B7082" w14:textId="3F1E2896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bottom"/>
          </w:tcPr>
          <w:p w14:paraId="7257FA93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  <w:vAlign w:val="bottom"/>
          </w:tcPr>
          <w:p w14:paraId="66DB2BAD" w14:textId="1DB7C93F" w:rsidR="00CD2AEE" w:rsidRPr="002703F1" w:rsidRDefault="00CD2AEE" w:rsidP="007E5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127804A" w14:textId="77777777" w:rsidR="00CD2AEE" w:rsidRPr="00D9650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vMerge/>
            <w:vAlign w:val="center"/>
          </w:tcPr>
          <w:p w14:paraId="637154B2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DCB2B40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4646FB7C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2A9798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790669FF" w14:textId="77777777" w:rsidR="00CD2AEE" w:rsidRPr="002703F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061D5C4B" w14:textId="77777777" w:rsidR="00CD2AEE" w:rsidRPr="00D96501" w:rsidRDefault="00CD2AEE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65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51B5F" w:rsidRPr="002703F1" w14:paraId="522447DB" w14:textId="77777777" w:rsidTr="00253DDA">
        <w:trPr>
          <w:tblHeader/>
        </w:trPr>
        <w:tc>
          <w:tcPr>
            <w:tcW w:w="1916" w:type="dxa"/>
            <w:gridSpan w:val="2"/>
          </w:tcPr>
          <w:p w14:paraId="1DC1BEE6" w14:textId="77777777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641" w:type="dxa"/>
          </w:tcPr>
          <w:p w14:paraId="1D1B3689" w14:textId="77777777" w:rsidR="00251B5F" w:rsidRPr="002703F1" w:rsidRDefault="00251B5F" w:rsidP="009D43F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99" w:type="dxa"/>
            <w:gridSpan w:val="12"/>
            <w:vAlign w:val="bottom"/>
          </w:tcPr>
          <w:p w14:paraId="27B126A5" w14:textId="5E6328A5" w:rsidR="00251B5F" w:rsidRPr="002703F1" w:rsidRDefault="00251B5F" w:rsidP="009D4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51B5F" w:rsidRPr="002703F1" w14:paraId="1E5C8834" w14:textId="77777777" w:rsidTr="00253DDA">
        <w:tc>
          <w:tcPr>
            <w:tcW w:w="1916" w:type="dxa"/>
            <w:gridSpan w:val="2"/>
          </w:tcPr>
          <w:p w14:paraId="0D954BF8" w14:textId="77777777" w:rsidR="00251B5F" w:rsidRPr="002703F1" w:rsidRDefault="00251B5F" w:rsidP="0071539A">
            <w:pPr>
              <w:pStyle w:val="ListParagraph"/>
              <w:ind w:left="0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39018AD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641" w:type="dxa"/>
          </w:tcPr>
          <w:p w14:paraId="217C282C" w14:textId="77777777" w:rsidR="00251B5F" w:rsidRPr="002703F1" w:rsidRDefault="00251B5F" w:rsidP="007153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BB34330" w14:textId="3807E22A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27" w:type="dxa"/>
            <w:vAlign w:val="bottom"/>
          </w:tcPr>
          <w:p w14:paraId="27258FE9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670EA0B4" w14:textId="3A3EDE4D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34,890</w:t>
            </w:r>
          </w:p>
        </w:tc>
        <w:tc>
          <w:tcPr>
            <w:tcW w:w="227" w:type="dxa"/>
            <w:vAlign w:val="bottom"/>
          </w:tcPr>
          <w:p w14:paraId="37380909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BBF6A78" w14:textId="18E2F73B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36,890</w:t>
            </w:r>
          </w:p>
        </w:tc>
        <w:tc>
          <w:tcPr>
            <w:tcW w:w="226" w:type="dxa"/>
            <w:vAlign w:val="bottom"/>
          </w:tcPr>
          <w:p w14:paraId="79647361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2" w:type="dxa"/>
          </w:tcPr>
          <w:p w14:paraId="5D4F0ABC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36F51" w14:textId="333397B0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231" w:type="dxa"/>
          </w:tcPr>
          <w:p w14:paraId="2C226446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E05AC6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343713" w14:textId="3C5BB94C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3,775</w:t>
            </w:r>
          </w:p>
        </w:tc>
        <w:tc>
          <w:tcPr>
            <w:tcW w:w="226" w:type="dxa"/>
          </w:tcPr>
          <w:p w14:paraId="4A319311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4B6F9AB8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F1FBFA" w14:textId="2B072051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16,775</w:t>
            </w:r>
          </w:p>
        </w:tc>
      </w:tr>
      <w:tr w:rsidR="00251B5F" w:rsidRPr="002703F1" w14:paraId="2F4446DA" w14:textId="77777777" w:rsidTr="00253DDA">
        <w:tc>
          <w:tcPr>
            <w:tcW w:w="1916" w:type="dxa"/>
            <w:gridSpan w:val="2"/>
          </w:tcPr>
          <w:p w14:paraId="5BD6C0BF" w14:textId="77777777" w:rsidR="00251B5F" w:rsidRPr="002703F1" w:rsidRDefault="00251B5F" w:rsidP="0071539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41" w:type="dxa"/>
          </w:tcPr>
          <w:p w14:paraId="0DE9BA0A" w14:textId="77777777" w:rsidR="00251B5F" w:rsidRPr="002703F1" w:rsidRDefault="00251B5F" w:rsidP="007153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3F9F6" w14:textId="5A92C1A9" w:rsidR="00251B5F" w:rsidRPr="002703F1" w:rsidRDefault="00251B5F" w:rsidP="00251B5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1034" w:type="dxa"/>
            <w:gridSpan w:val="2"/>
            <w:vAlign w:val="bottom"/>
          </w:tcPr>
          <w:p w14:paraId="0B70159B" w14:textId="331DDB54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5F9808C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2FC55F44" w14:textId="0C4F3C4E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227" w:type="dxa"/>
            <w:vAlign w:val="bottom"/>
          </w:tcPr>
          <w:p w14:paraId="41E47677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4A186FF" w14:textId="56C93A60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226" w:type="dxa"/>
            <w:vAlign w:val="bottom"/>
          </w:tcPr>
          <w:p w14:paraId="73C4E7AF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2" w:type="dxa"/>
          </w:tcPr>
          <w:p w14:paraId="67DD74D1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E8C79" w14:textId="6121C708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089FDD45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45C2AC9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EECA11" w14:textId="1EE22E59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28,818</w:t>
            </w:r>
          </w:p>
        </w:tc>
        <w:tc>
          <w:tcPr>
            <w:tcW w:w="226" w:type="dxa"/>
          </w:tcPr>
          <w:p w14:paraId="3FCAB189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6618D130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2E74D1" w14:textId="611E1BDE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28,818</w:t>
            </w:r>
          </w:p>
        </w:tc>
      </w:tr>
      <w:tr w:rsidR="00251B5F" w:rsidRPr="002703F1" w14:paraId="23488A54" w14:textId="77777777" w:rsidTr="00253DDA">
        <w:tc>
          <w:tcPr>
            <w:tcW w:w="1916" w:type="dxa"/>
            <w:gridSpan w:val="2"/>
          </w:tcPr>
          <w:p w14:paraId="31003235" w14:textId="48BD7A98" w:rsidR="00251B5F" w:rsidRPr="002703F1" w:rsidRDefault="00251B5F" w:rsidP="0071539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1" w:type="dxa"/>
          </w:tcPr>
          <w:p w14:paraId="4F857232" w14:textId="77777777" w:rsidR="00251B5F" w:rsidRPr="002703F1" w:rsidRDefault="00251B5F" w:rsidP="007153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3501135" w14:textId="4B49210B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27" w:type="dxa"/>
            <w:vAlign w:val="bottom"/>
          </w:tcPr>
          <w:p w14:paraId="61B117B6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61E78BE3" w14:textId="7B0FF9C4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0AEE7D74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A4F7386" w14:textId="2EEDD741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26" w:type="dxa"/>
            <w:vAlign w:val="bottom"/>
          </w:tcPr>
          <w:p w14:paraId="550FD836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2" w:type="dxa"/>
          </w:tcPr>
          <w:p w14:paraId="117E450D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C7866B" w14:textId="676E6750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231" w:type="dxa"/>
          </w:tcPr>
          <w:p w14:paraId="717C90DB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D6A05D3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F5D8E" w14:textId="6F85DC86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" w:type="dxa"/>
          </w:tcPr>
          <w:p w14:paraId="3344DF90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457D35CD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741B50" w14:textId="1023B902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251B5F" w:rsidRPr="002703F1" w14:paraId="77B989B5" w14:textId="77777777" w:rsidTr="00253DDA">
        <w:tc>
          <w:tcPr>
            <w:tcW w:w="1916" w:type="dxa"/>
            <w:gridSpan w:val="2"/>
          </w:tcPr>
          <w:p w14:paraId="2EB96AFA" w14:textId="77777777" w:rsidR="00251B5F" w:rsidRPr="002703F1" w:rsidRDefault="00251B5F" w:rsidP="0071539A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641" w:type="dxa"/>
          </w:tcPr>
          <w:p w14:paraId="7968D26B" w14:textId="77777777" w:rsidR="00251B5F" w:rsidRPr="002703F1" w:rsidRDefault="00251B5F" w:rsidP="007153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CD7AD" w14:textId="4D7AC1C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3,500</w:t>
            </w:r>
          </w:p>
        </w:tc>
        <w:tc>
          <w:tcPr>
            <w:tcW w:w="227" w:type="dxa"/>
            <w:vAlign w:val="bottom"/>
          </w:tcPr>
          <w:p w14:paraId="310AD6E6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3013C" w14:textId="262A5E55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40,649</w:t>
            </w:r>
          </w:p>
        </w:tc>
        <w:tc>
          <w:tcPr>
            <w:tcW w:w="227" w:type="dxa"/>
            <w:vAlign w:val="bottom"/>
          </w:tcPr>
          <w:p w14:paraId="2AB31FCF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806D7" w14:textId="4271A68A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44,149</w:t>
            </w:r>
          </w:p>
        </w:tc>
        <w:tc>
          <w:tcPr>
            <w:tcW w:w="226" w:type="dxa"/>
            <w:vAlign w:val="bottom"/>
          </w:tcPr>
          <w:p w14:paraId="5E8B3A40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E8435A8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05FC32" w14:textId="342BC729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15,500</w:t>
            </w:r>
          </w:p>
        </w:tc>
        <w:tc>
          <w:tcPr>
            <w:tcW w:w="231" w:type="dxa"/>
          </w:tcPr>
          <w:p w14:paraId="0AA8BBEC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3AF62CA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5C0328" w14:textId="3B74AC3F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32,593</w:t>
            </w:r>
          </w:p>
        </w:tc>
        <w:tc>
          <w:tcPr>
            <w:tcW w:w="226" w:type="dxa"/>
          </w:tcPr>
          <w:p w14:paraId="11F1DB25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791DB9CA" w14:textId="77777777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F1FF2FC" w14:textId="5CE59EE8" w:rsidR="00251B5F" w:rsidRPr="002703F1" w:rsidRDefault="00251B5F" w:rsidP="0071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48,093</w:t>
            </w:r>
          </w:p>
        </w:tc>
      </w:tr>
    </w:tbl>
    <w:p w14:paraId="4AD72FA9" w14:textId="203295A9" w:rsidR="00FC03E4" w:rsidRPr="002703F1" w:rsidRDefault="00FC03E4" w:rsidP="00FC03E4">
      <w:pPr>
        <w:rPr>
          <w:rFonts w:asciiTheme="majorBidi" w:hAnsiTheme="majorBidi" w:cstheme="majorBidi"/>
          <w:cs/>
          <w:lang w:val="th-TH"/>
        </w:rPr>
      </w:pPr>
    </w:p>
    <w:p w14:paraId="67A0276C" w14:textId="6B99CA8B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 xml:space="preserve">31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703F1">
        <w:rPr>
          <w:rFonts w:asciiTheme="majorBidi" w:hAnsiTheme="majorBidi" w:cstheme="majorBidi"/>
          <w:sz w:val="28"/>
          <w:szCs w:val="28"/>
        </w:rPr>
        <w:t xml:space="preserve">2562 </w:t>
      </w:r>
      <w:r w:rsidRPr="002703F1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กลุ่มบริษัทมีวงเงินสินเชื่อจากสถาบันการเงินซึ่งยังมิได้เบิกใช้เป็นจำนวนเงินรวม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="00251B5F" w:rsidRPr="002703F1">
        <w:rPr>
          <w:rFonts w:asciiTheme="majorBidi" w:hAnsiTheme="majorBidi" w:cstheme="majorBidi"/>
          <w:sz w:val="28"/>
          <w:szCs w:val="28"/>
        </w:rPr>
        <w:t>83,452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="00D96501">
        <w:rPr>
          <w:rFonts w:asciiTheme="majorBidi" w:hAnsiTheme="majorBidi" w:cstheme="majorBidi"/>
          <w:sz w:val="28"/>
          <w:szCs w:val="28"/>
        </w:rPr>
        <w:t xml:space="preserve">        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(2561: 71,916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61551C0" w14:textId="77777777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</w:rPr>
      </w:pPr>
    </w:p>
    <w:p w14:paraId="7AEDDB5C" w14:textId="7C96B774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 xml:space="preserve">31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703F1">
        <w:rPr>
          <w:rFonts w:asciiTheme="majorBidi" w:hAnsiTheme="majorBidi" w:cstheme="majorBidi"/>
          <w:sz w:val="28"/>
          <w:szCs w:val="28"/>
        </w:rPr>
        <w:t xml:space="preserve">2562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บริษัทมีวงเงินสินเชื่อจากสถาบันการเงินซึ่งยังมิได้เบิกใช้เป็นจำนวนเงินรวม </w:t>
      </w:r>
      <w:r w:rsidR="00251B5F" w:rsidRPr="002703F1">
        <w:rPr>
          <w:rFonts w:asciiTheme="majorBidi" w:hAnsiTheme="majorBidi" w:cstheme="majorBidi"/>
          <w:sz w:val="28"/>
          <w:szCs w:val="28"/>
        </w:rPr>
        <w:t>40,6</w:t>
      </w:r>
      <w:r w:rsidR="00B8643D">
        <w:rPr>
          <w:rFonts w:asciiTheme="majorBidi" w:hAnsiTheme="majorBidi" w:cstheme="majorBidi"/>
          <w:sz w:val="28"/>
          <w:szCs w:val="28"/>
        </w:rPr>
        <w:t>31</w:t>
      </w:r>
      <w:r w:rsidR="00251B5F"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(2561: 27,877</w:t>
      </w:r>
      <w:r w:rsidR="0014125F"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205437F" w14:textId="77777777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41FE1E5D" w14:textId="7B6AFF88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31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2562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กลุ่มบริษัทมีเงินกู้ยืมระยะสั้นจากสถาบันการเงิน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ได้แก่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ตั๋วสัญญาใช้เงิน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แพ็คกิ้งเครดิต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เลตเตอร์ออฟเครดิต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และทรัสต์รีซีท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182AF7">
        <w:rPr>
          <w:rFonts w:asciiTheme="majorBidi" w:hAnsiTheme="majorBidi" w:cstheme="majorBidi"/>
          <w:sz w:val="28"/>
          <w:szCs w:val="28"/>
        </w:rPr>
        <w:t>3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โดยมีอัตราดอกเบี้ยอยู่ระหว่างร้อยละ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E04137" w:rsidRPr="002703F1">
        <w:rPr>
          <w:rFonts w:asciiTheme="majorBidi" w:hAnsiTheme="majorBidi" w:cstheme="majorBidi"/>
          <w:sz w:val="28"/>
          <w:szCs w:val="28"/>
          <w:lang w:val="en-US"/>
        </w:rPr>
        <w:t xml:space="preserve">0.40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ถึงร้อยละ</w:t>
      </w:r>
      <w:r w:rsidR="00E04137" w:rsidRPr="002703F1">
        <w:rPr>
          <w:rFonts w:asciiTheme="majorBidi" w:hAnsiTheme="majorBidi" w:cstheme="majorBidi"/>
          <w:sz w:val="28"/>
          <w:szCs w:val="28"/>
          <w:lang w:val="en-US" w:bidi="th-TH"/>
        </w:rPr>
        <w:t xml:space="preserve"> 7.00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2561</w:t>
      </w:r>
      <w:r w:rsidR="00182AF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0.45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ถึงร้อยละ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9.00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ต่อปี)</w:t>
      </w:r>
    </w:p>
    <w:p w14:paraId="6EFB2857" w14:textId="0D138C68" w:rsidR="00534460" w:rsidRPr="005F2B37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</w:p>
    <w:p w14:paraId="05054739" w14:textId="4E8977D2" w:rsidR="00534460" w:rsidRPr="002703F1" w:rsidRDefault="00534460" w:rsidP="008B4AB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</w:rPr>
        <w:t>2562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กลุ่มบริษัทมีสัญญาเงินกู้ยืมระยะยาวจากสถาบันการเงินหลายแห่งทั้งภายในประเทศและต่างประเทศ ซึ่งมีกำหนดชำระคืนตามที่ระบุในสัญญา</w:t>
      </w:r>
      <w:r w:rsidR="00D96501">
        <w:rPr>
          <w:rFonts w:asciiTheme="majorBidi" w:hAnsiTheme="majorBidi" w:cstheme="majorBidi"/>
          <w:sz w:val="28"/>
          <w:szCs w:val="28"/>
        </w:rPr>
        <w:t xml:space="preserve"> </w:t>
      </w:r>
      <w:r w:rsidR="00D96501">
        <w:rPr>
          <w:rFonts w:asciiTheme="majorBidi" w:hAnsiTheme="majorBidi" w:cstheme="majorBidi" w:hint="cs"/>
          <w:sz w:val="28"/>
          <w:szCs w:val="28"/>
          <w:cs/>
        </w:rPr>
        <w:t xml:space="preserve">โดยมีระยะเวลานานสุด </w:t>
      </w:r>
      <w:r w:rsidR="00D96501">
        <w:rPr>
          <w:rFonts w:asciiTheme="majorBidi" w:hAnsiTheme="majorBidi" w:cstheme="majorBidi"/>
          <w:sz w:val="28"/>
          <w:szCs w:val="28"/>
        </w:rPr>
        <w:t xml:space="preserve">10 </w:t>
      </w:r>
      <w:r w:rsidR="00D96501">
        <w:rPr>
          <w:rFonts w:asciiTheme="majorBidi" w:hAnsiTheme="majorBidi" w:cstheme="majorBidi" w:hint="cs"/>
          <w:sz w:val="28"/>
          <w:szCs w:val="28"/>
          <w:cs/>
        </w:rPr>
        <w:t xml:space="preserve">ปีซึ่งสิ้นสุดสัญญาเดือนธันวาคม </w:t>
      </w:r>
      <w:r w:rsidR="00D96501">
        <w:rPr>
          <w:rFonts w:asciiTheme="majorBidi" w:hAnsiTheme="majorBidi" w:cstheme="majorBidi"/>
          <w:sz w:val="28"/>
          <w:szCs w:val="28"/>
        </w:rPr>
        <w:t xml:space="preserve">2572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โดยมีอัตราดอกเบี้ยระหว่างร้อยละ </w:t>
      </w:r>
      <w:r w:rsidR="00E04137" w:rsidRPr="002703F1">
        <w:rPr>
          <w:rFonts w:asciiTheme="majorBidi" w:hAnsiTheme="majorBidi" w:cstheme="majorBidi"/>
          <w:sz w:val="28"/>
          <w:szCs w:val="28"/>
        </w:rPr>
        <w:t>0.85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ถึงร้อยละ </w:t>
      </w:r>
      <w:r w:rsidR="00E04137" w:rsidRPr="002703F1">
        <w:rPr>
          <w:rFonts w:asciiTheme="majorBidi" w:hAnsiTheme="majorBidi" w:cstheme="majorBidi"/>
          <w:sz w:val="28"/>
          <w:szCs w:val="28"/>
        </w:rPr>
        <w:t>6.95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(2561: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>0.85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</w:rPr>
        <w:t xml:space="preserve">9.00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ต่อปี) </w:t>
      </w:r>
      <w:r w:rsidRPr="002703F1">
        <w:rPr>
          <w:rFonts w:asciiTheme="majorBidi" w:hAnsiTheme="majorBidi" w:cstheme="majorBidi"/>
          <w:sz w:val="28"/>
          <w:szCs w:val="28"/>
          <w:cs/>
        </w:rPr>
        <w:t>โดยเงินกู้ยืมดังกล่าว</w:t>
      </w:r>
      <w:r w:rsidRPr="002703F1">
        <w:rPr>
          <w:rFonts w:asciiTheme="majorBidi" w:hAnsiTheme="majorBidi" w:cstheme="majorBidi"/>
          <w:sz w:val="28"/>
          <w:szCs w:val="28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</w:rPr>
        <w:t>ถูกค้ำประกันโดยบริษัทย่อย ทั้งนี้กลุ่มบริษัทต้องปฏิบัติตามเงื่อนไขต่าง ๆ ที่ระบุไว้ในสัญญา เช่น การดำรงอัตราส่วนหนี้สินต่อส่วนทุน การดำรงสัดส่วนการถือหุ้นในบริษัทย่อยบางแห่ง เป็นต้น</w:t>
      </w:r>
    </w:p>
    <w:p w14:paraId="26774289" w14:textId="77777777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48404534" w14:textId="4F626724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251B5F" w:rsidRPr="002703F1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บริษัทมีเงินกู้ยืมระยะสั้นจาก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สถาบันการเงิน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ได้แก่ ตั๋วสัญญาใช้เงิน </w:t>
      </w:r>
      <w:r w:rsidRPr="002703F1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>256</w:t>
      </w:r>
      <w:r w:rsidR="00251B5F" w:rsidRPr="002703F1">
        <w:rPr>
          <w:rFonts w:asciiTheme="majorBidi" w:hAnsiTheme="majorBidi" w:cstheme="majorBidi"/>
          <w:sz w:val="28"/>
          <w:szCs w:val="28"/>
        </w:rPr>
        <w:t>3</w:t>
      </w:r>
      <w:r w:rsidRPr="002703F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โดยมีอัตราดอกเบี้ยระหว่างร้อยละ</w:t>
      </w:r>
      <w:r w:rsidR="007B51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4125F" w:rsidRPr="002703F1">
        <w:rPr>
          <w:rFonts w:asciiTheme="majorBidi" w:hAnsiTheme="majorBidi" w:cstheme="majorBidi"/>
          <w:sz w:val="28"/>
          <w:szCs w:val="28"/>
          <w:lang w:val="en-US" w:bidi="th-TH"/>
        </w:rPr>
        <w:t>1.40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ถึงร้อยละ </w:t>
      </w:r>
      <w:r w:rsidR="00996AB8">
        <w:rPr>
          <w:rFonts w:asciiTheme="majorBidi" w:hAnsiTheme="majorBidi" w:cstheme="majorBidi"/>
          <w:sz w:val="28"/>
          <w:szCs w:val="28"/>
          <w:lang w:val="en-US" w:bidi="th-TH"/>
        </w:rPr>
        <w:t>1.</w:t>
      </w:r>
      <w:r w:rsidR="00F10E18">
        <w:rPr>
          <w:rFonts w:asciiTheme="majorBidi" w:hAnsiTheme="majorBidi" w:cstheme="majorBidi"/>
          <w:sz w:val="28"/>
          <w:szCs w:val="28"/>
          <w:lang w:val="en-US" w:bidi="th-TH"/>
        </w:rPr>
        <w:t>90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251B5F"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61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251B5F" w:rsidRPr="002703F1">
        <w:rPr>
          <w:rFonts w:asciiTheme="majorBidi" w:hAnsiTheme="majorBidi" w:cstheme="majorBidi"/>
          <w:i/>
          <w:iCs/>
          <w:sz w:val="28"/>
          <w:szCs w:val="28"/>
          <w:lang w:bidi="th-TH"/>
        </w:rPr>
        <w:t>1.8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0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ถึงร้อยละ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2.34</w:t>
      </w:r>
      <w:r w:rsidR="00CD2AEE"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</w:t>
      </w:r>
      <w:r w:rsidR="00251B5F"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ปี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) </w:t>
      </w:r>
    </w:p>
    <w:p w14:paraId="64ABC803" w14:textId="77777777" w:rsidR="00534460" w:rsidRPr="002703F1" w:rsidRDefault="00534460" w:rsidP="008B4AB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1BE44156" w14:textId="77777777" w:rsidR="00253DDA" w:rsidRDefault="00253DDA">
      <w:pPr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B5A4C4D" w14:textId="760B4FB0" w:rsidR="00534460" w:rsidRPr="002703F1" w:rsidRDefault="00251B5F" w:rsidP="0053446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2703F1">
        <w:rPr>
          <w:rFonts w:asciiTheme="majorBidi" w:hAnsiTheme="majorBidi" w:cstheme="majorBidi"/>
          <w:sz w:val="28"/>
          <w:szCs w:val="28"/>
          <w:lang w:val="en-US" w:bidi="th-TH"/>
        </w:rPr>
        <w:t>2562</w:t>
      </w:r>
      <w:r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บริษัทมีสัญญาเงินกู้ยืมระยะยาวจากสถาบันการเงินภายในประเทศแห่งหนึ่ง ซึ่งมีกำหนดชำระคืนตามที่ระบุในสัญญา</w:t>
      </w:r>
      <w:r w:rsidR="00D9650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สิ้นสุดในเดือนตุลาคม </w:t>
      </w:r>
      <w:r w:rsidR="00D96501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="0032634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โดยมีอัตราดอกเบี้ยร้อยละ </w:t>
      </w:r>
      <w:r w:rsidR="00534460" w:rsidRPr="002703F1">
        <w:rPr>
          <w:rFonts w:asciiTheme="majorBidi" w:hAnsiTheme="majorBidi" w:cstheme="majorBidi"/>
          <w:sz w:val="28"/>
          <w:szCs w:val="28"/>
          <w:lang w:val="en-US" w:bidi="th-TH"/>
        </w:rPr>
        <w:t xml:space="preserve">2.50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="0032634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2561: </w:t>
      </w:r>
      <w:r w:rsidRPr="002703F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Pr="002703F1">
        <w:rPr>
          <w:rFonts w:asciiTheme="majorBidi" w:hAnsiTheme="majorBidi" w:cstheme="majorBidi"/>
          <w:i/>
          <w:iCs/>
          <w:sz w:val="28"/>
          <w:szCs w:val="28"/>
          <w:lang w:bidi="th-TH"/>
        </w:rPr>
        <w:t>2.50</w:t>
      </w:r>
      <w:r w:rsidR="008B4AB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996AB8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ถึงร้อยละ </w:t>
      </w:r>
      <w:r w:rsidR="00996AB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3.09 </w:t>
      </w:r>
      <w:r w:rsidR="00996AB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ต่อปี</w:t>
      </w:r>
      <w:r w:rsidRPr="002703F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32634D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34460" w:rsidRPr="002703F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โดยเงินกู้ยืมดังกล่าวถูกค้ำประกันโดยบริษัทย่อยแห่งหนึ่ง ทั้งนี้บริษัทต้องปฏิบัติตามเงื่อนไขต่าง ๆ ที่ระบุไว้ในสัญญา เช่น การดำรงอัตราส่วนหนี้สินต่อส่วนทุน การดำรงอัตราส่วนหนี้สินสุทธิต่อกำไรขาดทุนก่อนดอกเบี้ย ภาษี ค่าเสื่อมราคาและค่าตัดจำหน่าย เป็นต้น</w:t>
      </w:r>
    </w:p>
    <w:p w14:paraId="5177C4AA" w14:textId="77777777" w:rsidR="0048213B" w:rsidRPr="002703F1" w:rsidRDefault="0048213B" w:rsidP="0048213B">
      <w:pPr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cs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39"/>
        <w:gridCol w:w="1260"/>
        <w:gridCol w:w="180"/>
        <w:gridCol w:w="1170"/>
      </w:tblGrid>
      <w:tr w:rsidR="00C47299" w:rsidRPr="002703F1" w14:paraId="02161FF6" w14:textId="77777777" w:rsidTr="008D5385">
        <w:trPr>
          <w:cantSplit/>
          <w:tblHeader/>
        </w:trPr>
        <w:tc>
          <w:tcPr>
            <w:tcW w:w="6739" w:type="dxa"/>
            <w:shd w:val="clear" w:color="auto" w:fill="auto"/>
          </w:tcPr>
          <w:p w14:paraId="45D38944" w14:textId="0492C91A" w:rsidR="00C47299" w:rsidRPr="002703F1" w:rsidRDefault="002703F1" w:rsidP="002703F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  <w:r w:rsidRPr="002703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14:paraId="16B03CB8" w14:textId="0CF217FA" w:rsidR="00C47299" w:rsidRPr="002703F1" w:rsidRDefault="000311EE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1723" w:rsidRPr="002703F1" w14:paraId="73BA82B2" w14:textId="77777777" w:rsidTr="008D5385">
        <w:trPr>
          <w:cantSplit/>
          <w:tblHeader/>
        </w:trPr>
        <w:tc>
          <w:tcPr>
            <w:tcW w:w="6739" w:type="dxa"/>
          </w:tcPr>
          <w:p w14:paraId="25D4CDED" w14:textId="77777777" w:rsidR="00061723" w:rsidRPr="002703F1" w:rsidRDefault="00061723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CC15B" w14:textId="3B64618B" w:rsidR="00061723" w:rsidRPr="002703F1" w:rsidRDefault="00061723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C2C31B" w14:textId="77777777" w:rsidR="00061723" w:rsidRPr="002703F1" w:rsidRDefault="00061723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02A682" w14:textId="2F6F8790" w:rsidR="00061723" w:rsidRPr="002703F1" w:rsidRDefault="00061723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C47299" w:rsidRPr="002703F1" w14:paraId="0A791B15" w14:textId="77777777" w:rsidTr="008D5385">
        <w:trPr>
          <w:cantSplit/>
          <w:tblHeader/>
        </w:trPr>
        <w:tc>
          <w:tcPr>
            <w:tcW w:w="6739" w:type="dxa"/>
          </w:tcPr>
          <w:p w14:paraId="5534CCB7" w14:textId="77777777" w:rsidR="00C47299" w:rsidRPr="002703F1" w:rsidRDefault="00C47299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59E719A" w14:textId="3AE75C2C" w:rsidR="00C47299" w:rsidRPr="002703F1" w:rsidRDefault="000E1582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311EE"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04BB8" w:rsidRPr="002703F1" w14:paraId="3373CF19" w14:textId="77777777" w:rsidTr="008D5385">
        <w:trPr>
          <w:cantSplit/>
        </w:trPr>
        <w:tc>
          <w:tcPr>
            <w:tcW w:w="6739" w:type="dxa"/>
          </w:tcPr>
          <w:p w14:paraId="4224CEFE" w14:textId="77777777" w:rsidR="00D04BB8" w:rsidRPr="002703F1" w:rsidRDefault="00D04BB8" w:rsidP="00675C09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1925BE3E" w14:textId="77777777" w:rsidR="00D04BB8" w:rsidRPr="002703F1" w:rsidRDefault="00D04BB8" w:rsidP="00675C0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</w:t>
            </w:r>
          </w:p>
        </w:tc>
        <w:tc>
          <w:tcPr>
            <w:tcW w:w="180" w:type="dxa"/>
          </w:tcPr>
          <w:p w14:paraId="58000D70" w14:textId="77777777" w:rsidR="00D04BB8" w:rsidRPr="002703F1" w:rsidRDefault="00D04BB8" w:rsidP="00675C0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07561" w14:textId="77777777" w:rsidR="00D04BB8" w:rsidRPr="002703F1" w:rsidRDefault="00D04BB8" w:rsidP="00675C09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</w:tr>
      <w:tr w:rsidR="0048608D" w:rsidRPr="002703F1" w14:paraId="10E33840" w14:textId="77777777" w:rsidTr="008D5385">
        <w:trPr>
          <w:cantSplit/>
        </w:trPr>
        <w:tc>
          <w:tcPr>
            <w:tcW w:w="6739" w:type="dxa"/>
          </w:tcPr>
          <w:p w14:paraId="25A78002" w14:textId="05738296" w:rsidR="0048608D" w:rsidRPr="002703F1" w:rsidRDefault="0048608D" w:rsidP="0047574E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25E69C27" w14:textId="5469F250" w:rsidR="0048608D" w:rsidRPr="002703F1" w:rsidRDefault="0048608D" w:rsidP="00CD2AEE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FC2F46" w:rsidRPr="002703F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80" w:type="dxa"/>
          </w:tcPr>
          <w:p w14:paraId="1B014C54" w14:textId="77777777" w:rsidR="0048608D" w:rsidRPr="002703F1" w:rsidRDefault="0048608D" w:rsidP="0047574E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D9E2EC" w14:textId="02BEBF56" w:rsidR="0048608D" w:rsidRPr="002703F1" w:rsidRDefault="0048608D" w:rsidP="00CD2AEE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61723" w:rsidRPr="002703F1" w14:paraId="0024E8C2" w14:textId="77777777" w:rsidTr="008D5385">
        <w:trPr>
          <w:cantSplit/>
        </w:trPr>
        <w:tc>
          <w:tcPr>
            <w:tcW w:w="6739" w:type="dxa"/>
          </w:tcPr>
          <w:p w14:paraId="6310AAF3" w14:textId="42C48CD0" w:rsidR="00061723" w:rsidRPr="002703F1" w:rsidRDefault="00D103EA" w:rsidP="00061723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117B2092" w14:textId="1895C107" w:rsidR="00061723" w:rsidRPr="002703F1" w:rsidRDefault="00D103EA" w:rsidP="00CD2AEE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80" w:type="dxa"/>
          </w:tcPr>
          <w:p w14:paraId="3B9D30EB" w14:textId="77777777" w:rsidR="00061723" w:rsidRPr="002703F1" w:rsidRDefault="00061723" w:rsidP="00061723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35872" w14:textId="0AAEA2FA" w:rsidR="00061723" w:rsidRPr="002703F1" w:rsidRDefault="000E7F24" w:rsidP="00CD2AEE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FC2F46" w:rsidRPr="002703F1" w14:paraId="1EEF3098" w14:textId="77777777" w:rsidTr="008D5385">
        <w:trPr>
          <w:cantSplit/>
        </w:trPr>
        <w:tc>
          <w:tcPr>
            <w:tcW w:w="6739" w:type="dxa"/>
          </w:tcPr>
          <w:p w14:paraId="72F125EE" w14:textId="6C57501A" w:rsidR="00FC2F46" w:rsidRPr="002703F1" w:rsidRDefault="00D103EA" w:rsidP="00061723">
            <w:pPr>
              <w:spacing w:line="360" w:lineRule="exact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284907F5" w14:textId="6986007D" w:rsidR="00FC2F46" w:rsidRPr="002703F1" w:rsidRDefault="00D103EA" w:rsidP="00CD2AEE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14C31C72" w14:textId="77777777" w:rsidR="00FC2F46" w:rsidRPr="002703F1" w:rsidRDefault="00FC2F46" w:rsidP="00061723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26FE1C" w14:textId="445E4092" w:rsidR="00FC2F46" w:rsidRPr="002703F1" w:rsidRDefault="00D103EA" w:rsidP="00CD2AEE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061723" w:rsidRPr="002703F1" w14:paraId="5790CD8D" w14:textId="77777777" w:rsidTr="008D5385">
        <w:trPr>
          <w:cantSplit/>
        </w:trPr>
        <w:tc>
          <w:tcPr>
            <w:tcW w:w="6739" w:type="dxa"/>
          </w:tcPr>
          <w:p w14:paraId="20EC2E4C" w14:textId="09089A6E" w:rsidR="00061723" w:rsidRPr="002703F1" w:rsidRDefault="00061723" w:rsidP="00061723">
            <w:pPr>
              <w:spacing w:line="360" w:lineRule="exact"/>
              <w:ind w:left="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8EE95" w14:textId="40D4AF63" w:rsidR="00061723" w:rsidRPr="002703F1" w:rsidRDefault="000E7F24" w:rsidP="00CD2AEE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C2F46"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180" w:type="dxa"/>
          </w:tcPr>
          <w:p w14:paraId="14A57CDC" w14:textId="77777777" w:rsidR="00061723" w:rsidRPr="002703F1" w:rsidRDefault="00061723" w:rsidP="00061723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4FA59A" w14:textId="07A3138F" w:rsidR="00061723" w:rsidRPr="002703F1" w:rsidRDefault="000E7F24" w:rsidP="00CD2AEE">
            <w:pPr>
              <w:pStyle w:val="acctfourfigures"/>
              <w:tabs>
                <w:tab w:val="clear" w:pos="76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2,183</w:t>
            </w:r>
          </w:p>
        </w:tc>
      </w:tr>
    </w:tbl>
    <w:p w14:paraId="2938BA09" w14:textId="4D3476EF" w:rsidR="001B5119" w:rsidRPr="005F2B37" w:rsidRDefault="001B5119">
      <w:pPr>
        <w:rPr>
          <w:rFonts w:asciiTheme="majorBidi" w:hAnsiTheme="majorBidi" w:cstheme="majorBidi"/>
          <w:b/>
          <w:bCs/>
          <w:cs/>
          <w:lang w:val="th-TH"/>
        </w:rPr>
      </w:pPr>
    </w:p>
    <w:p w14:paraId="2E0E8F9C" w14:textId="5B1DA0F3" w:rsidR="001123AD" w:rsidRPr="002703F1" w:rsidRDefault="00340BA7" w:rsidP="00BF647F">
      <w:pPr>
        <w:pStyle w:val="Heading1"/>
        <w:keepLines/>
        <w:numPr>
          <w:ilvl w:val="0"/>
          <w:numId w:val="16"/>
        </w:numPr>
        <w:shd w:val="clear" w:color="auto" w:fill="auto"/>
        <w:spacing w:line="360" w:lineRule="exac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เจ้าหนี้</w:t>
      </w:r>
      <w:r w:rsidR="001470D5"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อื่น </w:t>
      </w:r>
    </w:p>
    <w:p w14:paraId="37F4A681" w14:textId="77777777" w:rsidR="00A65A4E" w:rsidRPr="005F2B37" w:rsidRDefault="00A65A4E" w:rsidP="0048213B">
      <w:pPr>
        <w:spacing w:line="360" w:lineRule="exact"/>
        <w:rPr>
          <w:rFonts w:asciiTheme="majorBidi" w:hAnsiTheme="majorBidi" w:cstheme="majorBidi"/>
          <w:cs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7"/>
        <w:gridCol w:w="719"/>
        <w:gridCol w:w="1170"/>
        <w:gridCol w:w="180"/>
        <w:gridCol w:w="1098"/>
        <w:gridCol w:w="180"/>
        <w:gridCol w:w="1080"/>
        <w:gridCol w:w="180"/>
        <w:gridCol w:w="1155"/>
      </w:tblGrid>
      <w:tr w:rsidR="00EE5097" w:rsidRPr="002703F1" w14:paraId="5C7976B8" w14:textId="77777777" w:rsidTr="008D5385">
        <w:trPr>
          <w:cantSplit/>
        </w:trPr>
        <w:tc>
          <w:tcPr>
            <w:tcW w:w="3497" w:type="dxa"/>
            <w:vAlign w:val="bottom"/>
          </w:tcPr>
          <w:p w14:paraId="3B82DE9F" w14:textId="5EAF2156" w:rsidR="00EE5097" w:rsidRPr="002703F1" w:rsidRDefault="00EE5097" w:rsidP="00207421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6A350AE" w14:textId="3BCA65C6" w:rsidR="00EE5097" w:rsidRPr="002703F1" w:rsidRDefault="00EE5097" w:rsidP="00EE509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FFBF5B3" w14:textId="441B9EC1" w:rsidR="00EE5097" w:rsidRPr="002703F1" w:rsidRDefault="00EE5097" w:rsidP="00EE509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DB609" w14:textId="77777777" w:rsidR="00EE5097" w:rsidRPr="002703F1" w:rsidRDefault="00EE5097" w:rsidP="00EE509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00B04444" w14:textId="3CC08C71" w:rsidR="00EE5097" w:rsidRPr="002703F1" w:rsidRDefault="00EE5097" w:rsidP="00EE5097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5097" w:rsidRPr="002703F1" w14:paraId="7356798A" w14:textId="77777777" w:rsidTr="008D5385">
        <w:trPr>
          <w:cantSplit/>
        </w:trPr>
        <w:tc>
          <w:tcPr>
            <w:tcW w:w="3497" w:type="dxa"/>
            <w:vAlign w:val="bottom"/>
          </w:tcPr>
          <w:p w14:paraId="7AAA7701" w14:textId="77777777" w:rsidR="00EE5097" w:rsidRPr="002703F1" w:rsidRDefault="00EE5097" w:rsidP="00207421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8A4696E" w14:textId="160FBD76" w:rsidR="00EE5097" w:rsidRPr="002703F1" w:rsidRDefault="00EE5097" w:rsidP="00EE5097">
            <w:pPr>
              <w:pStyle w:val="acctfourfigures"/>
              <w:tabs>
                <w:tab w:val="clear" w:pos="765"/>
              </w:tabs>
              <w:spacing w:line="360" w:lineRule="exact"/>
              <w:ind w:left="-80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6D9BC4" w14:textId="3C36061E" w:rsidR="00EE5097" w:rsidRPr="002703F1" w:rsidRDefault="00EE5097" w:rsidP="00BF647F">
            <w:pPr>
              <w:pStyle w:val="acctfourfigures"/>
              <w:tabs>
                <w:tab w:val="clear" w:pos="765"/>
                <w:tab w:val="decimal" w:pos="55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5FDA351" w14:textId="77777777" w:rsidR="00EE5097" w:rsidRPr="002703F1" w:rsidRDefault="00EE5097" w:rsidP="00EE509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E6F3098" w14:textId="09593555" w:rsidR="00EE5097" w:rsidRPr="002703F1" w:rsidRDefault="00EE5097" w:rsidP="00BF647F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7AA80CB5" w14:textId="77777777" w:rsidR="00EE5097" w:rsidRPr="002703F1" w:rsidRDefault="00EE5097" w:rsidP="00EE509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C85A0" w14:textId="5911C3F6" w:rsidR="00EE5097" w:rsidRPr="002703F1" w:rsidRDefault="00EE5097" w:rsidP="00BF647F">
            <w:pPr>
              <w:pStyle w:val="acctfourfigures"/>
              <w:tabs>
                <w:tab w:val="clear" w:pos="765"/>
                <w:tab w:val="decimal" w:pos="62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19F06FE" w14:textId="77777777" w:rsidR="00EE5097" w:rsidRPr="002703F1" w:rsidRDefault="00EE5097" w:rsidP="00EE509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DC1D23" w14:textId="64B008B3" w:rsidR="00EE5097" w:rsidRPr="002703F1" w:rsidRDefault="00EE5097" w:rsidP="00BF647F">
            <w:pPr>
              <w:pStyle w:val="acctfourfigures"/>
              <w:tabs>
                <w:tab w:val="clear" w:pos="765"/>
                <w:tab w:val="decimal" w:pos="53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EE5097" w:rsidRPr="002703F1" w14:paraId="1CE45CBA" w14:textId="77777777" w:rsidTr="008D5385">
        <w:trPr>
          <w:cantSplit/>
        </w:trPr>
        <w:tc>
          <w:tcPr>
            <w:tcW w:w="3497" w:type="dxa"/>
            <w:vAlign w:val="bottom"/>
          </w:tcPr>
          <w:p w14:paraId="264393AC" w14:textId="77777777" w:rsidR="00EE5097" w:rsidRPr="002703F1" w:rsidRDefault="00EE5097" w:rsidP="00207421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84EF33" w14:textId="77777777" w:rsidR="00EE5097" w:rsidRPr="002703F1" w:rsidRDefault="00EE5097" w:rsidP="00EE509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9E4E2FA" w14:textId="60C1E865" w:rsidR="00EE5097" w:rsidRPr="002703F1" w:rsidRDefault="00EE5097" w:rsidP="00EE5097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20216"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F647F" w:rsidRPr="002703F1" w14:paraId="20874344" w14:textId="77777777" w:rsidTr="008D5385">
        <w:trPr>
          <w:cantSplit/>
        </w:trPr>
        <w:tc>
          <w:tcPr>
            <w:tcW w:w="3497" w:type="dxa"/>
            <w:vAlign w:val="bottom"/>
          </w:tcPr>
          <w:p w14:paraId="792F6CB7" w14:textId="0E83EC01" w:rsidR="00BF647F" w:rsidRPr="002703F1" w:rsidRDefault="00BF647F" w:rsidP="00BF647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719" w:type="dxa"/>
            <w:vAlign w:val="bottom"/>
          </w:tcPr>
          <w:p w14:paraId="2B6A9FD8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2E295" w14:textId="323E8363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12,187</w:t>
            </w:r>
          </w:p>
        </w:tc>
        <w:tc>
          <w:tcPr>
            <w:tcW w:w="180" w:type="dxa"/>
          </w:tcPr>
          <w:p w14:paraId="1C3B420D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861B0FC" w14:textId="65CF6C3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CF793B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AA36D" w14:textId="081C3300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12,187</w:t>
            </w:r>
          </w:p>
        </w:tc>
        <w:tc>
          <w:tcPr>
            <w:tcW w:w="180" w:type="dxa"/>
          </w:tcPr>
          <w:p w14:paraId="360C6204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4190FFE" w14:textId="0B926918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47F" w:rsidRPr="002703F1" w14:paraId="1D68B4A2" w14:textId="77777777" w:rsidTr="008D5385">
        <w:trPr>
          <w:cantSplit/>
        </w:trPr>
        <w:tc>
          <w:tcPr>
            <w:tcW w:w="3497" w:type="dxa"/>
            <w:vAlign w:val="bottom"/>
          </w:tcPr>
          <w:p w14:paraId="02296EBC" w14:textId="77777777" w:rsidR="00BF647F" w:rsidRPr="002703F1" w:rsidRDefault="00BF647F" w:rsidP="00BF647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ภาษีอื่นๆ ค้างจ่าย</w:t>
            </w:r>
          </w:p>
        </w:tc>
        <w:tc>
          <w:tcPr>
            <w:tcW w:w="719" w:type="dxa"/>
            <w:vAlign w:val="bottom"/>
          </w:tcPr>
          <w:p w14:paraId="0A89E476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0E4541" w14:textId="3BFF5822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4,809 </w:t>
            </w:r>
          </w:p>
        </w:tc>
        <w:tc>
          <w:tcPr>
            <w:tcW w:w="180" w:type="dxa"/>
          </w:tcPr>
          <w:p w14:paraId="2983BCE6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F29C7F" w14:textId="5E5015A2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2,935 </w:t>
            </w:r>
          </w:p>
        </w:tc>
        <w:tc>
          <w:tcPr>
            <w:tcW w:w="180" w:type="dxa"/>
            <w:vAlign w:val="bottom"/>
          </w:tcPr>
          <w:p w14:paraId="1F6A7EEB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93BB7C" w14:textId="60AA325C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1,829</w:t>
            </w:r>
          </w:p>
        </w:tc>
        <w:tc>
          <w:tcPr>
            <w:tcW w:w="180" w:type="dxa"/>
          </w:tcPr>
          <w:p w14:paraId="658C7423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85058BA" w14:textId="4427E200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BF647F" w:rsidRPr="002703F1" w14:paraId="2E33276B" w14:textId="77777777" w:rsidTr="008D5385">
        <w:trPr>
          <w:cantSplit/>
        </w:trPr>
        <w:tc>
          <w:tcPr>
            <w:tcW w:w="3497" w:type="dxa"/>
            <w:vAlign w:val="bottom"/>
          </w:tcPr>
          <w:p w14:paraId="43EA1B2B" w14:textId="77777777" w:rsidR="00BF647F" w:rsidRPr="002703F1" w:rsidRDefault="00BF647F" w:rsidP="00BF647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19" w:type="dxa"/>
            <w:vAlign w:val="bottom"/>
          </w:tcPr>
          <w:p w14:paraId="07212494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850115" w14:textId="1C0B6DA9" w:rsidR="00BF647F" w:rsidRPr="002703F1" w:rsidRDefault="003F5355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4,608</w:t>
            </w:r>
          </w:p>
        </w:tc>
        <w:tc>
          <w:tcPr>
            <w:tcW w:w="180" w:type="dxa"/>
          </w:tcPr>
          <w:p w14:paraId="128748C4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FF3B47" w14:textId="02598CDF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3,960</w:t>
            </w:r>
          </w:p>
        </w:tc>
        <w:tc>
          <w:tcPr>
            <w:tcW w:w="180" w:type="dxa"/>
            <w:vAlign w:val="bottom"/>
          </w:tcPr>
          <w:p w14:paraId="5C91F5D9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1649D" w14:textId="7E606523" w:rsidR="00BF647F" w:rsidRPr="002703F1" w:rsidRDefault="00B94BC5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14:paraId="72CDD29E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D15F3B4" w14:textId="48B7EB8E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BF647F" w:rsidRPr="002703F1" w14:paraId="63C64812" w14:textId="77777777" w:rsidTr="008D5385">
        <w:trPr>
          <w:cantSplit/>
        </w:trPr>
        <w:tc>
          <w:tcPr>
            <w:tcW w:w="3497" w:type="dxa"/>
            <w:vAlign w:val="bottom"/>
          </w:tcPr>
          <w:p w14:paraId="3A757A52" w14:textId="77777777" w:rsidR="00BF647F" w:rsidRPr="002703F1" w:rsidRDefault="00BF647F" w:rsidP="00BF647F">
            <w:pPr>
              <w:spacing w:line="360" w:lineRule="exact"/>
              <w:ind w:left="187" w:right="-20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เจ้าหนี้ค่าเช่าและค่าบริการ</w:t>
            </w:r>
          </w:p>
        </w:tc>
        <w:tc>
          <w:tcPr>
            <w:tcW w:w="719" w:type="dxa"/>
            <w:vAlign w:val="bottom"/>
          </w:tcPr>
          <w:p w14:paraId="47E275DA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012C5" w14:textId="3D864D7F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3,767 </w:t>
            </w:r>
          </w:p>
        </w:tc>
        <w:tc>
          <w:tcPr>
            <w:tcW w:w="180" w:type="dxa"/>
          </w:tcPr>
          <w:p w14:paraId="2A6D02F5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17405B" w14:textId="1958DBEB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4,405 </w:t>
            </w:r>
          </w:p>
        </w:tc>
        <w:tc>
          <w:tcPr>
            <w:tcW w:w="180" w:type="dxa"/>
            <w:vAlign w:val="bottom"/>
          </w:tcPr>
          <w:p w14:paraId="1E0CA440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05DFC6" w14:textId="3FEA8944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A66956F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C7F8962" w14:textId="6BA894C5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BF647F" w:rsidRPr="002703F1" w14:paraId="7F63E83D" w14:textId="77777777" w:rsidTr="008D5385">
        <w:trPr>
          <w:cantSplit/>
        </w:trPr>
        <w:tc>
          <w:tcPr>
            <w:tcW w:w="3497" w:type="dxa"/>
            <w:vAlign w:val="bottom"/>
          </w:tcPr>
          <w:p w14:paraId="58C09348" w14:textId="52745622" w:rsidR="00BF647F" w:rsidRPr="002703F1" w:rsidRDefault="00BF647F" w:rsidP="00BF647F">
            <w:pPr>
              <w:spacing w:line="360" w:lineRule="exact"/>
              <w:ind w:left="187" w:right="-20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E876C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จากการซื้อ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719" w:type="dxa"/>
            <w:vAlign w:val="bottom"/>
          </w:tcPr>
          <w:p w14:paraId="6EDF2298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3F2193" w14:textId="7EBE6040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1,635</w:t>
            </w:r>
          </w:p>
        </w:tc>
        <w:tc>
          <w:tcPr>
            <w:tcW w:w="180" w:type="dxa"/>
          </w:tcPr>
          <w:p w14:paraId="6DF7BDB8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4363A53" w14:textId="7B087204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1,443</w:t>
            </w:r>
          </w:p>
        </w:tc>
        <w:tc>
          <w:tcPr>
            <w:tcW w:w="180" w:type="dxa"/>
            <w:vAlign w:val="bottom"/>
          </w:tcPr>
          <w:p w14:paraId="3F68588C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19B6E5" w14:textId="2E298849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28A4655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DB90E3C" w14:textId="58FB7966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BF647F" w:rsidRPr="002703F1" w14:paraId="4F0E1FC3" w14:textId="77777777" w:rsidTr="008D5385">
        <w:trPr>
          <w:cantSplit/>
        </w:trPr>
        <w:tc>
          <w:tcPr>
            <w:tcW w:w="3497" w:type="dxa"/>
            <w:vAlign w:val="bottom"/>
          </w:tcPr>
          <w:p w14:paraId="7C5C8CEA" w14:textId="77777777" w:rsidR="00BF647F" w:rsidRPr="002703F1" w:rsidRDefault="00BF647F" w:rsidP="00BF647F">
            <w:pPr>
              <w:spacing w:line="360" w:lineRule="exact"/>
              <w:ind w:left="187" w:right="-25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719" w:type="dxa"/>
            <w:vAlign w:val="bottom"/>
          </w:tcPr>
          <w:p w14:paraId="0596EA38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A4078A" w14:textId="55678EEC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1,613 </w:t>
            </w:r>
          </w:p>
        </w:tc>
        <w:tc>
          <w:tcPr>
            <w:tcW w:w="180" w:type="dxa"/>
          </w:tcPr>
          <w:p w14:paraId="74C1FE83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14DEF6F" w14:textId="17967658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1,282 </w:t>
            </w:r>
          </w:p>
        </w:tc>
        <w:tc>
          <w:tcPr>
            <w:tcW w:w="180" w:type="dxa"/>
            <w:vAlign w:val="bottom"/>
          </w:tcPr>
          <w:p w14:paraId="35E75B4D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A67AFC" w14:textId="6D62E78F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C8B924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7735844" w14:textId="535D1C04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47F" w:rsidRPr="002703F1" w14:paraId="28045112" w14:textId="77777777" w:rsidTr="008D5385">
        <w:trPr>
          <w:cantSplit/>
        </w:trPr>
        <w:tc>
          <w:tcPr>
            <w:tcW w:w="3497" w:type="dxa"/>
            <w:vAlign w:val="bottom"/>
          </w:tcPr>
          <w:p w14:paraId="0A882B4C" w14:textId="6ADFD54D" w:rsidR="00BF647F" w:rsidRPr="002703F1" w:rsidRDefault="00BF647F" w:rsidP="00BF647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719" w:type="dxa"/>
            <w:vAlign w:val="bottom"/>
          </w:tcPr>
          <w:p w14:paraId="24F1A873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D81333" w14:textId="5067FFC0" w:rsidR="00BF647F" w:rsidRPr="002703F1" w:rsidRDefault="003F5355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F5355"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  <w:tc>
          <w:tcPr>
            <w:tcW w:w="180" w:type="dxa"/>
          </w:tcPr>
          <w:p w14:paraId="2D657A0C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907F521" w14:textId="15402F84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1,291 </w:t>
            </w:r>
          </w:p>
        </w:tc>
        <w:tc>
          <w:tcPr>
            <w:tcW w:w="180" w:type="dxa"/>
            <w:vAlign w:val="bottom"/>
          </w:tcPr>
          <w:p w14:paraId="3153B381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FF748" w14:textId="768E1EF8" w:rsidR="00BF647F" w:rsidRPr="002703F1" w:rsidRDefault="00885D5A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80" w:type="dxa"/>
          </w:tcPr>
          <w:p w14:paraId="414E58ED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5B658C8" w14:textId="266CD3B3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F647F" w:rsidRPr="002703F1" w14:paraId="1087F9D1" w14:textId="77777777" w:rsidTr="008D5385">
        <w:trPr>
          <w:cantSplit/>
        </w:trPr>
        <w:tc>
          <w:tcPr>
            <w:tcW w:w="3497" w:type="dxa"/>
            <w:vAlign w:val="bottom"/>
          </w:tcPr>
          <w:p w14:paraId="171566D5" w14:textId="03FB074F" w:rsidR="00BF647F" w:rsidRPr="002703F1" w:rsidRDefault="00BF647F" w:rsidP="00BF647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9" w:type="dxa"/>
            <w:vAlign w:val="bottom"/>
          </w:tcPr>
          <w:p w14:paraId="2B16BEFD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9BFF0" w14:textId="6EC1DB69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</w:tcPr>
          <w:p w14:paraId="65350D5D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4E84F3" w14:textId="2FEC62CF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bottom"/>
          </w:tcPr>
          <w:p w14:paraId="424F21CA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67D6" w14:textId="4B610871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4E1D5D2D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8C586B" w14:textId="2C155D80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647F" w:rsidRPr="002703F1" w14:paraId="7B1BDD9B" w14:textId="77777777" w:rsidTr="008D5385">
        <w:trPr>
          <w:cantSplit/>
        </w:trPr>
        <w:tc>
          <w:tcPr>
            <w:tcW w:w="3497" w:type="dxa"/>
            <w:vAlign w:val="bottom"/>
          </w:tcPr>
          <w:p w14:paraId="6EE4A325" w14:textId="71CE2282" w:rsidR="00BF647F" w:rsidRPr="002703F1" w:rsidRDefault="00BF647F" w:rsidP="00BF647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vAlign w:val="bottom"/>
          </w:tcPr>
          <w:p w14:paraId="5453B6CE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8DA20" w14:textId="0BACE0E3" w:rsidR="00BF647F" w:rsidRPr="002703F1" w:rsidRDefault="003F5355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5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30,023</w:t>
            </w:r>
          </w:p>
        </w:tc>
        <w:tc>
          <w:tcPr>
            <w:tcW w:w="180" w:type="dxa"/>
          </w:tcPr>
          <w:p w14:paraId="44F4B692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B0CDAAC" w14:textId="7AC1E183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15,474</w:t>
            </w:r>
          </w:p>
        </w:tc>
        <w:tc>
          <w:tcPr>
            <w:tcW w:w="180" w:type="dxa"/>
            <w:vAlign w:val="bottom"/>
          </w:tcPr>
          <w:p w14:paraId="372DFE4F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4EA2D" w14:textId="2BF343F1" w:rsidR="00BF647F" w:rsidRPr="002703F1" w:rsidRDefault="0091715B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171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885D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180" w:type="dxa"/>
          </w:tcPr>
          <w:p w14:paraId="11A89F36" w14:textId="77777777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CF08C73" w14:textId="6FBE794D" w:rsidR="00BF647F" w:rsidRPr="002703F1" w:rsidRDefault="00BF647F" w:rsidP="00BF647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</w:tr>
    </w:tbl>
    <w:p w14:paraId="727B77AB" w14:textId="77777777" w:rsidR="00BF647F" w:rsidRPr="002703F1" w:rsidRDefault="00BF647F" w:rsidP="00622D17">
      <w:pPr>
        <w:rPr>
          <w:rFonts w:asciiTheme="majorBidi" w:hAnsiTheme="majorBidi" w:cstheme="majorBidi"/>
          <w:sz w:val="28"/>
          <w:szCs w:val="28"/>
        </w:rPr>
      </w:pPr>
    </w:p>
    <w:p w14:paraId="33AF3C8D" w14:textId="77777777" w:rsidR="005F2B37" w:rsidRDefault="005F2B37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0386081" w14:textId="00E38699" w:rsidR="00C30944" w:rsidRPr="002703F1" w:rsidRDefault="0077632B" w:rsidP="009A7D6A">
      <w:pPr>
        <w:pStyle w:val="Heading1"/>
        <w:keepLines/>
        <w:numPr>
          <w:ilvl w:val="0"/>
          <w:numId w:val="16"/>
        </w:numPr>
        <w:shd w:val="clear" w:color="auto" w:fill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703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p w14:paraId="795E54C6" w14:textId="77777777" w:rsidR="00EC65B2" w:rsidRPr="005F2B37" w:rsidRDefault="00EC65B2" w:rsidP="00EC65B2">
      <w:pPr>
        <w:rPr>
          <w:rFonts w:asciiTheme="majorBidi" w:hAnsiTheme="majorBidi" w:cstheme="majorBidi"/>
          <w:cs/>
          <w:lang w:val="th-TH"/>
        </w:rPr>
      </w:pPr>
    </w:p>
    <w:tbl>
      <w:tblPr>
        <w:tblW w:w="93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88"/>
        <w:gridCol w:w="180"/>
        <w:gridCol w:w="1170"/>
        <w:gridCol w:w="180"/>
        <w:gridCol w:w="1170"/>
        <w:gridCol w:w="180"/>
        <w:gridCol w:w="1170"/>
      </w:tblGrid>
      <w:tr w:rsidR="00720216" w:rsidRPr="002703F1" w14:paraId="19EFFDF2" w14:textId="77777777" w:rsidTr="00784793">
        <w:trPr>
          <w:cantSplit/>
          <w:trHeight w:val="60"/>
          <w:tblHeader/>
        </w:trPr>
        <w:tc>
          <w:tcPr>
            <w:tcW w:w="4140" w:type="dxa"/>
            <w:vAlign w:val="bottom"/>
          </w:tcPr>
          <w:p w14:paraId="32AF7A8D" w14:textId="70908F5F" w:rsidR="00720216" w:rsidRPr="002703F1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bottom"/>
          </w:tcPr>
          <w:p w14:paraId="70BE0F7E" w14:textId="76515CED" w:rsidR="00720216" w:rsidRPr="002703F1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65361B" w14:textId="77777777" w:rsidR="00720216" w:rsidRPr="002703F1" w:rsidRDefault="00720216" w:rsidP="007202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18C625E" w14:textId="2A66EBA8" w:rsidR="00720216" w:rsidRPr="002703F1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20216" w:rsidRPr="002703F1" w14:paraId="34331769" w14:textId="77777777" w:rsidTr="00784793">
        <w:trPr>
          <w:cantSplit/>
          <w:trHeight w:val="60"/>
          <w:tblHeader/>
        </w:trPr>
        <w:tc>
          <w:tcPr>
            <w:tcW w:w="4140" w:type="dxa"/>
            <w:vAlign w:val="bottom"/>
          </w:tcPr>
          <w:p w14:paraId="2CC04F18" w14:textId="77777777" w:rsidR="00720216" w:rsidRPr="002703F1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8A71D3D" w14:textId="694333E7" w:rsidR="00720216" w:rsidRPr="002703F1" w:rsidRDefault="00720216" w:rsidP="007202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E199EF9" w14:textId="77777777" w:rsidR="00720216" w:rsidRPr="002703F1" w:rsidRDefault="00720216" w:rsidP="007202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7F4B349" w14:textId="64615192" w:rsidR="00720216" w:rsidRPr="002703F1" w:rsidRDefault="00720216" w:rsidP="007202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318EE909" w14:textId="77777777" w:rsidR="00720216" w:rsidRPr="002703F1" w:rsidRDefault="00720216" w:rsidP="007202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EDF3A" w14:textId="1097D5A2" w:rsidR="00720216" w:rsidRPr="002703F1" w:rsidRDefault="00720216" w:rsidP="007202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E168F8F" w14:textId="77777777" w:rsidR="00720216" w:rsidRPr="002703F1" w:rsidRDefault="00720216" w:rsidP="007202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E3278" w14:textId="3BDFD27E" w:rsidR="00720216" w:rsidRPr="002703F1" w:rsidRDefault="00720216" w:rsidP="007202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720216" w:rsidRPr="002703F1" w14:paraId="263E5988" w14:textId="77777777" w:rsidTr="00D04BB8">
        <w:trPr>
          <w:cantSplit/>
          <w:trHeight w:val="60"/>
          <w:tblHeader/>
        </w:trPr>
        <w:tc>
          <w:tcPr>
            <w:tcW w:w="4140" w:type="dxa"/>
            <w:vAlign w:val="bottom"/>
          </w:tcPr>
          <w:p w14:paraId="2816704A" w14:textId="77777777" w:rsidR="00720216" w:rsidRPr="002703F1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8" w:type="dxa"/>
            <w:gridSpan w:val="7"/>
            <w:vAlign w:val="bottom"/>
          </w:tcPr>
          <w:p w14:paraId="5F5A4CBA" w14:textId="3B81EC3A" w:rsidR="00720216" w:rsidRPr="002703F1" w:rsidRDefault="00720216" w:rsidP="007202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20216" w:rsidRPr="002703F1" w14:paraId="66F9311D" w14:textId="77777777" w:rsidTr="008B4ABB">
        <w:trPr>
          <w:cantSplit/>
        </w:trPr>
        <w:tc>
          <w:tcPr>
            <w:tcW w:w="4140" w:type="dxa"/>
            <w:vAlign w:val="bottom"/>
          </w:tcPr>
          <w:p w14:paraId="26EDF48C" w14:textId="77777777" w:rsidR="00720216" w:rsidRPr="002703F1" w:rsidRDefault="00720216" w:rsidP="009A7D6A">
            <w:pPr>
              <w:ind w:left="187" w:hanging="2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1CB6B37" w14:textId="178FC231" w:rsidR="00720216" w:rsidRPr="00D15167" w:rsidRDefault="00C418F6" w:rsidP="007202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151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2,467</w:t>
            </w:r>
          </w:p>
        </w:tc>
        <w:tc>
          <w:tcPr>
            <w:tcW w:w="180" w:type="dxa"/>
            <w:vAlign w:val="bottom"/>
          </w:tcPr>
          <w:p w14:paraId="43DCD3FA" w14:textId="77777777" w:rsidR="00720216" w:rsidRPr="00D15167" w:rsidRDefault="00720216" w:rsidP="007202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BD041A" w14:textId="3D824D86" w:rsidR="00720216" w:rsidRPr="00D15167" w:rsidRDefault="00720216" w:rsidP="007202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1516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</w:t>
            </w:r>
            <w:r w:rsidRPr="00D151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33530A99" w14:textId="77777777" w:rsidR="00720216" w:rsidRPr="00D15167" w:rsidRDefault="00720216" w:rsidP="007202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2B25ED" w14:textId="5541AC76" w:rsidR="00720216" w:rsidRPr="00D15167" w:rsidRDefault="0014125F" w:rsidP="007202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1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80" w:type="dxa"/>
            <w:vAlign w:val="bottom"/>
          </w:tcPr>
          <w:p w14:paraId="575ABAEE" w14:textId="77777777" w:rsidR="00720216" w:rsidRPr="00D15167" w:rsidRDefault="00720216" w:rsidP="007202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C22164" w14:textId="1276BE05" w:rsidR="00720216" w:rsidRPr="00D15167" w:rsidRDefault="00720216" w:rsidP="007202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1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</w:tbl>
    <w:p w14:paraId="3C2A7B18" w14:textId="77777777" w:rsidR="0077632B" w:rsidRPr="009A7D6A" w:rsidRDefault="0077632B" w:rsidP="004A330F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73F4924D" w14:textId="77777777" w:rsidR="00DC1AC2" w:rsidRPr="002703F1" w:rsidRDefault="00DC1AC2" w:rsidP="003C585B">
      <w:pPr>
        <w:ind w:left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703F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089D9381" w14:textId="77777777" w:rsidR="00DC1AC2" w:rsidRPr="009A7D6A" w:rsidRDefault="00DC1AC2" w:rsidP="003C585B">
      <w:pPr>
        <w:ind w:left="450"/>
        <w:rPr>
          <w:rFonts w:asciiTheme="majorBidi" w:hAnsiTheme="majorBidi" w:cstheme="majorBidi"/>
          <w:sz w:val="16"/>
          <w:szCs w:val="16"/>
          <w:highlight w:val="lightGray"/>
        </w:rPr>
      </w:pPr>
    </w:p>
    <w:p w14:paraId="2EA97099" w14:textId="550264A4" w:rsidR="00DC1AC2" w:rsidRPr="002703F1" w:rsidRDefault="00781B6A" w:rsidP="003C585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D15167">
        <w:rPr>
          <w:rFonts w:asciiTheme="majorBidi" w:hAnsiTheme="majorBidi" w:cstheme="majorBidi"/>
          <w:sz w:val="28"/>
          <w:szCs w:val="28"/>
        </w:rPr>
        <w:t xml:space="preserve">         </w:t>
      </w:r>
      <w:r w:rsidRPr="002703F1">
        <w:rPr>
          <w:rFonts w:asciiTheme="majorBidi" w:hAnsiTheme="majorBidi" w:cstheme="majorBidi"/>
          <w:sz w:val="28"/>
          <w:szCs w:val="28"/>
          <w:cs/>
        </w:rPr>
        <w:t>พ.ศ. 2541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CFD351F" w14:textId="77777777" w:rsidR="00781B6A" w:rsidRPr="009A7D6A" w:rsidRDefault="00781B6A" w:rsidP="00DC1AC2">
      <w:pPr>
        <w:ind w:left="540"/>
        <w:jc w:val="thaiDistribute"/>
        <w:rPr>
          <w:rFonts w:asciiTheme="majorBidi" w:hAnsiTheme="majorBidi" w:cstheme="majorBidi"/>
          <w:sz w:val="16"/>
          <w:szCs w:val="16"/>
          <w:highlight w:val="lightGray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179"/>
        <w:gridCol w:w="180"/>
        <w:gridCol w:w="1170"/>
        <w:gridCol w:w="180"/>
        <w:gridCol w:w="1161"/>
      </w:tblGrid>
      <w:tr w:rsidR="006F4E03" w:rsidRPr="002703F1" w14:paraId="230568C6" w14:textId="77777777" w:rsidTr="007D2098">
        <w:trPr>
          <w:cantSplit/>
          <w:tblHeader/>
        </w:trPr>
        <w:tc>
          <w:tcPr>
            <w:tcW w:w="4230" w:type="dxa"/>
            <w:vMerge w:val="restart"/>
          </w:tcPr>
          <w:p w14:paraId="11F16006" w14:textId="77777777" w:rsidR="006F4E03" w:rsidRPr="002703F1" w:rsidRDefault="006F4E03" w:rsidP="003C585B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38E07909" w14:textId="73FD8CFC" w:rsidR="006F4E03" w:rsidRPr="002703F1" w:rsidRDefault="006F4E03" w:rsidP="003C585B">
            <w:pPr>
              <w:ind w:left="187" w:firstLine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</w:tc>
        <w:tc>
          <w:tcPr>
            <w:tcW w:w="2439" w:type="dxa"/>
            <w:gridSpan w:val="3"/>
            <w:vAlign w:val="bottom"/>
          </w:tcPr>
          <w:p w14:paraId="3E962EBF" w14:textId="6E134212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28C1A66" w14:textId="77777777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6E780799" w14:textId="73DAAF96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4E03" w:rsidRPr="002703F1" w14:paraId="09B98FB4" w14:textId="77777777" w:rsidTr="007D2098">
        <w:trPr>
          <w:cantSplit/>
          <w:tblHeader/>
        </w:trPr>
        <w:tc>
          <w:tcPr>
            <w:tcW w:w="4230" w:type="dxa"/>
            <w:vMerge/>
          </w:tcPr>
          <w:p w14:paraId="2A2ECD09" w14:textId="77777777" w:rsidR="006F4E03" w:rsidRPr="002703F1" w:rsidRDefault="006F4E03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7CA06B" w14:textId="595967A6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28231405" w14:textId="77777777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64C3D3EA" w14:textId="2AFE2A5B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47A59884" w14:textId="77777777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D8D7FF" w14:textId="688CD62A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37E31586" w14:textId="77777777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DBD7EE3" w14:textId="3365C01B" w:rsidR="006F4E03" w:rsidRPr="002703F1" w:rsidRDefault="006F4E03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720216" w:rsidRPr="002703F1" w14:paraId="4BF5D5D3" w14:textId="77777777" w:rsidTr="007D2098">
        <w:trPr>
          <w:cantSplit/>
          <w:tblHeader/>
        </w:trPr>
        <w:tc>
          <w:tcPr>
            <w:tcW w:w="4230" w:type="dxa"/>
          </w:tcPr>
          <w:p w14:paraId="26410918" w14:textId="77777777" w:rsidR="00720216" w:rsidRPr="002703F1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020D1BF2" w14:textId="0D9458B1" w:rsidR="00720216" w:rsidRPr="002703F1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20216" w:rsidRPr="002703F1" w14:paraId="3D3DB049" w14:textId="77777777" w:rsidTr="007D2098">
        <w:trPr>
          <w:cantSplit/>
        </w:trPr>
        <w:tc>
          <w:tcPr>
            <w:tcW w:w="4230" w:type="dxa"/>
          </w:tcPr>
          <w:p w14:paraId="568EFCAB" w14:textId="5D07DA98" w:rsidR="00720216" w:rsidRPr="002703F1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46801AB7" w14:textId="5DD12702" w:rsidR="00720216" w:rsidRPr="002703F1" w:rsidRDefault="00C418F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1,681</w:t>
            </w:r>
          </w:p>
        </w:tc>
        <w:tc>
          <w:tcPr>
            <w:tcW w:w="180" w:type="dxa"/>
          </w:tcPr>
          <w:p w14:paraId="3B8DBC37" w14:textId="77777777" w:rsidR="00720216" w:rsidRPr="002703F1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77A6CBC" w14:textId="32F4B7F3" w:rsidR="00720216" w:rsidRPr="002703F1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1,708</w:t>
            </w:r>
          </w:p>
        </w:tc>
        <w:tc>
          <w:tcPr>
            <w:tcW w:w="180" w:type="dxa"/>
          </w:tcPr>
          <w:p w14:paraId="3EAA5192" w14:textId="77777777" w:rsidR="00720216" w:rsidRPr="002703F1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082FBF" w14:textId="2C551C65" w:rsidR="00720216" w:rsidRPr="002703F1" w:rsidRDefault="0014125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</w:tcPr>
          <w:p w14:paraId="001C86D6" w14:textId="77777777" w:rsidR="00720216" w:rsidRPr="002703F1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16D680D" w14:textId="7141A530" w:rsidR="00720216" w:rsidRPr="002703F1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20216" w:rsidRPr="002703F1" w14:paraId="7F81EFF7" w14:textId="77777777" w:rsidTr="007D2098">
        <w:trPr>
          <w:cantSplit/>
        </w:trPr>
        <w:tc>
          <w:tcPr>
            <w:tcW w:w="4230" w:type="dxa"/>
          </w:tcPr>
          <w:p w14:paraId="21914215" w14:textId="77777777" w:rsidR="00720216" w:rsidRPr="009A7D6A" w:rsidRDefault="00720216" w:rsidP="00720216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CA0E469" w14:textId="77777777" w:rsidR="00720216" w:rsidRPr="009A7D6A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67869C" w14:textId="77777777" w:rsidR="00720216" w:rsidRPr="009A7D6A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14:paraId="55A3C8D1" w14:textId="77777777" w:rsidR="00720216" w:rsidRPr="009A7D6A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92DAFA" w14:textId="77777777" w:rsidR="00720216" w:rsidRPr="009A7D6A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EBDCDC" w14:textId="77777777" w:rsidR="00720216" w:rsidRPr="009A7D6A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84ABB5" w14:textId="77777777" w:rsidR="00720216" w:rsidRPr="009A7D6A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</w:tcPr>
          <w:p w14:paraId="2ABBF2AE" w14:textId="77777777" w:rsidR="00720216" w:rsidRPr="009A7D6A" w:rsidRDefault="00720216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353F" w:rsidRPr="002703F1" w14:paraId="3DE0D809" w14:textId="77777777" w:rsidTr="007D2098">
        <w:trPr>
          <w:cantSplit/>
        </w:trPr>
        <w:tc>
          <w:tcPr>
            <w:tcW w:w="4230" w:type="dxa"/>
          </w:tcPr>
          <w:p w14:paraId="5CB602A4" w14:textId="2B2BC678" w:rsidR="007F353F" w:rsidRPr="002703F1" w:rsidRDefault="007F353F" w:rsidP="0072021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D90391A" w14:textId="77777777" w:rsidR="007F353F" w:rsidRPr="002703F1" w:rsidRDefault="007F353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EB6706" w14:textId="77777777" w:rsidR="007F353F" w:rsidRPr="002703F1" w:rsidRDefault="007F353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DC1D15" w14:textId="77777777" w:rsidR="007F353F" w:rsidRPr="002703F1" w:rsidRDefault="007F353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54888C" w14:textId="77777777" w:rsidR="007F353F" w:rsidRPr="002703F1" w:rsidRDefault="007F353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071523" w14:textId="77777777" w:rsidR="007F353F" w:rsidRPr="002703F1" w:rsidRDefault="007F353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2B4FC" w14:textId="77777777" w:rsidR="007F353F" w:rsidRPr="002703F1" w:rsidRDefault="007F353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4A5F626" w14:textId="77777777" w:rsidR="007F353F" w:rsidRPr="002703F1" w:rsidRDefault="007F353F" w:rsidP="00720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53F" w:rsidRPr="002703F1" w14:paraId="7DE62ED4" w14:textId="77777777" w:rsidTr="007D2098">
        <w:trPr>
          <w:cantSplit/>
        </w:trPr>
        <w:tc>
          <w:tcPr>
            <w:tcW w:w="4230" w:type="dxa"/>
            <w:vAlign w:val="bottom"/>
          </w:tcPr>
          <w:p w14:paraId="75CCAF00" w14:textId="3115689C" w:rsidR="007F353F" w:rsidRPr="002703F1" w:rsidRDefault="007F353F" w:rsidP="00D04BB8">
            <w:pPr>
              <w:ind w:left="16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  <w:r w:rsidR="00D04BB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D04BB8" w:rsidRPr="00D04BB8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ดอกเบี้ยจากภาระผูกพัน</w:t>
            </w:r>
            <w:r w:rsidR="00D04BB8"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จา</w:t>
            </w:r>
            <w:r w:rsidR="00D04BB8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080" w:type="dxa"/>
            <w:vAlign w:val="bottom"/>
          </w:tcPr>
          <w:p w14:paraId="48629C1E" w14:textId="496E3E9D" w:rsidR="007F353F" w:rsidRPr="002703F1" w:rsidRDefault="009A7D6A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9A7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  <w:tc>
          <w:tcPr>
            <w:tcW w:w="180" w:type="dxa"/>
            <w:vAlign w:val="bottom"/>
          </w:tcPr>
          <w:p w14:paraId="0A0C1453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C747D70" w14:textId="2249DB1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6BFCD786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52577" w14:textId="1CA0082B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3ADB34C0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838085" w14:textId="3F78EEA3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53F" w:rsidRPr="002703F1" w14:paraId="7C8D93CB" w14:textId="77777777" w:rsidTr="007D2098">
        <w:trPr>
          <w:cantSplit/>
        </w:trPr>
        <w:tc>
          <w:tcPr>
            <w:tcW w:w="4230" w:type="dxa"/>
            <w:vAlign w:val="bottom"/>
          </w:tcPr>
          <w:p w14:paraId="029F63EB" w14:textId="5949B9F3" w:rsidR="007F353F" w:rsidRPr="002703F1" w:rsidRDefault="007F353F" w:rsidP="00D04BB8">
            <w:pPr>
              <w:ind w:left="184" w:hanging="1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  <w:r w:rsidR="00D04BB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D04BB8" w:rsidRPr="00D04BB8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ดอกเบี้ยจากภาระผูกพัน</w:t>
            </w:r>
            <w:r w:rsidR="00820E42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  <w:vAlign w:val="bottom"/>
          </w:tcPr>
          <w:p w14:paraId="37C8ED3D" w14:textId="4A4868F3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41FFDA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9010BA3" w14:textId="56EF02F9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180" w:type="dxa"/>
            <w:vAlign w:val="bottom"/>
          </w:tcPr>
          <w:p w14:paraId="282843F5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C3DC61" w14:textId="2A51FC5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3EA4EEE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EE2C433" w14:textId="264ABFC5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64E" w:rsidRPr="002703F1" w14:paraId="055F3B36" w14:textId="77777777" w:rsidTr="007D2098">
        <w:trPr>
          <w:cantSplit/>
        </w:trPr>
        <w:tc>
          <w:tcPr>
            <w:tcW w:w="4230" w:type="dxa"/>
            <w:vAlign w:val="bottom"/>
          </w:tcPr>
          <w:p w14:paraId="5ABB1B2D" w14:textId="69B584F0" w:rsidR="003A564E" w:rsidRPr="002703F1" w:rsidRDefault="009A7D6A" w:rsidP="00D04BB8">
            <w:pPr>
              <w:ind w:left="184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0E7A98" w14:textId="5B7FE062" w:rsidR="003A564E" w:rsidRPr="002703F1" w:rsidRDefault="009A7D6A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7D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375</w:t>
            </w:r>
          </w:p>
        </w:tc>
        <w:tc>
          <w:tcPr>
            <w:tcW w:w="180" w:type="dxa"/>
            <w:vAlign w:val="bottom"/>
          </w:tcPr>
          <w:p w14:paraId="6181EC9D" w14:textId="77777777" w:rsidR="003A564E" w:rsidRPr="002703F1" w:rsidRDefault="003A564E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05F233E" w14:textId="53CFEB63" w:rsidR="003A564E" w:rsidRPr="002703F1" w:rsidRDefault="009A7D6A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D7E40D" w14:textId="77777777" w:rsidR="003A564E" w:rsidRPr="002703F1" w:rsidRDefault="003A564E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54C175" w14:textId="5A76DA42" w:rsidR="003A564E" w:rsidRPr="002703F1" w:rsidRDefault="009A7D6A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1B8E6D5D" w14:textId="77777777" w:rsidR="003A564E" w:rsidRPr="002703F1" w:rsidRDefault="003A564E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20643AE" w14:textId="36E104C1" w:rsidR="003A564E" w:rsidRPr="002703F1" w:rsidRDefault="009A7D6A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53F" w:rsidRPr="002703F1" w14:paraId="777E8FE7" w14:textId="77777777" w:rsidTr="007D2098">
        <w:trPr>
          <w:cantSplit/>
        </w:trPr>
        <w:tc>
          <w:tcPr>
            <w:tcW w:w="4230" w:type="dxa"/>
            <w:vAlign w:val="bottom"/>
          </w:tcPr>
          <w:p w14:paraId="14A8748E" w14:textId="49C1AEE5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C1D58" w14:textId="0176A22D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666</w:t>
            </w:r>
          </w:p>
        </w:tc>
        <w:tc>
          <w:tcPr>
            <w:tcW w:w="180" w:type="dxa"/>
            <w:vAlign w:val="bottom"/>
          </w:tcPr>
          <w:p w14:paraId="234E7477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B540" w14:textId="3F385231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351</w:t>
            </w:r>
          </w:p>
        </w:tc>
        <w:tc>
          <w:tcPr>
            <w:tcW w:w="180" w:type="dxa"/>
            <w:vAlign w:val="bottom"/>
          </w:tcPr>
          <w:p w14:paraId="2EF41EAF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9EF85" w14:textId="6EB60455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80" w:type="dxa"/>
            <w:vAlign w:val="bottom"/>
          </w:tcPr>
          <w:p w14:paraId="3D76BA40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40989" w14:textId="57D110B6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F353F" w:rsidRPr="002703F1" w14:paraId="75C1E08E" w14:textId="77777777" w:rsidTr="007D2098">
        <w:trPr>
          <w:cantSplit/>
        </w:trPr>
        <w:tc>
          <w:tcPr>
            <w:tcW w:w="4230" w:type="dxa"/>
            <w:vAlign w:val="bottom"/>
          </w:tcPr>
          <w:p w14:paraId="1588662D" w14:textId="77777777" w:rsidR="007F353F" w:rsidRPr="009A7D6A" w:rsidRDefault="007F353F" w:rsidP="007F353F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C4782F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436085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BDA7FB2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619E0A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F8BF52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8D096E3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5396419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353F" w:rsidRPr="002703F1" w14:paraId="32D6790C" w14:textId="77777777" w:rsidTr="007D2098">
        <w:trPr>
          <w:cantSplit/>
        </w:trPr>
        <w:tc>
          <w:tcPr>
            <w:tcW w:w="4230" w:type="dxa"/>
          </w:tcPr>
          <w:p w14:paraId="42753267" w14:textId="1E03DE9A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5834927"/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  <w:bookmarkEnd w:id="3"/>
          </w:p>
        </w:tc>
        <w:tc>
          <w:tcPr>
            <w:tcW w:w="1080" w:type="dxa"/>
            <w:vAlign w:val="bottom"/>
          </w:tcPr>
          <w:p w14:paraId="251B6373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C2F7F0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0AE7EC4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1F11B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CB72B9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CFBD9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56891A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53F" w:rsidRPr="002703F1" w14:paraId="01017199" w14:textId="77777777" w:rsidTr="007D2098">
        <w:trPr>
          <w:cantSplit/>
        </w:trPr>
        <w:tc>
          <w:tcPr>
            <w:tcW w:w="4230" w:type="dxa"/>
          </w:tcPr>
          <w:p w14:paraId="2AA47DF0" w14:textId="0529592C" w:rsidR="007F353F" w:rsidRPr="002703F1" w:rsidRDefault="007F353F" w:rsidP="007D2098">
            <w:pPr>
              <w:ind w:left="187" w:right="-17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038031A3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CFEB2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FC3F39D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65BF07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5E4616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38BF7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0D51A2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53F" w:rsidRPr="002703F1" w14:paraId="70055CAA" w14:textId="77777777" w:rsidTr="007D2098">
        <w:trPr>
          <w:cantSplit/>
        </w:trPr>
        <w:tc>
          <w:tcPr>
            <w:tcW w:w="4230" w:type="dxa"/>
          </w:tcPr>
          <w:p w14:paraId="54911556" w14:textId="0F1E79CF" w:rsidR="007F353F" w:rsidRPr="002703F1" w:rsidRDefault="007F353F" w:rsidP="007F353F">
            <w:pPr>
              <w:pStyle w:val="ListParagraph"/>
              <w:numPr>
                <w:ilvl w:val="0"/>
                <w:numId w:val="5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CEC5922" w14:textId="65F8924D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(2)</w:t>
            </w:r>
          </w:p>
        </w:tc>
        <w:tc>
          <w:tcPr>
            <w:tcW w:w="180" w:type="dxa"/>
          </w:tcPr>
          <w:p w14:paraId="722465D5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9639F93" w14:textId="0C118964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7DEDCCB3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D2EA70" w14:textId="17D066A5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788476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E7E5812" w14:textId="30FE8CF4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53F" w:rsidRPr="002703F1" w14:paraId="22BDDC64" w14:textId="77777777" w:rsidTr="007D2098">
        <w:trPr>
          <w:cantSplit/>
        </w:trPr>
        <w:tc>
          <w:tcPr>
            <w:tcW w:w="4230" w:type="dxa"/>
          </w:tcPr>
          <w:p w14:paraId="573DAE9E" w14:textId="2770066C" w:rsidR="007F353F" w:rsidRPr="002703F1" w:rsidRDefault="007F353F" w:rsidP="007F353F">
            <w:pPr>
              <w:pStyle w:val="ListParagraph"/>
              <w:numPr>
                <w:ilvl w:val="0"/>
                <w:numId w:val="5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7460B55E" w14:textId="30722B48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359</w:t>
            </w:r>
          </w:p>
        </w:tc>
        <w:tc>
          <w:tcPr>
            <w:tcW w:w="180" w:type="dxa"/>
          </w:tcPr>
          <w:p w14:paraId="3D1ACC69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820BC53" w14:textId="26F33D4D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180" w:type="dxa"/>
          </w:tcPr>
          <w:p w14:paraId="2AE59060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E06CA5" w14:textId="5D9664D0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A59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13B4D182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AD61A5B" w14:textId="3DA3FA66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7F353F" w:rsidRPr="002703F1" w14:paraId="37BE49E8" w14:textId="77777777" w:rsidTr="007D2098">
        <w:trPr>
          <w:cantSplit/>
        </w:trPr>
        <w:tc>
          <w:tcPr>
            <w:tcW w:w="4230" w:type="dxa"/>
          </w:tcPr>
          <w:p w14:paraId="1EDC4719" w14:textId="46CBECDF" w:rsidR="007F353F" w:rsidRPr="002703F1" w:rsidRDefault="007F353F" w:rsidP="007F353F">
            <w:pPr>
              <w:pStyle w:val="ListParagraph"/>
              <w:numPr>
                <w:ilvl w:val="0"/>
                <w:numId w:val="5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03A042A8" w14:textId="56C9F32B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180" w:type="dxa"/>
          </w:tcPr>
          <w:p w14:paraId="3629DFD4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F7C95B6" w14:textId="1C82A9D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</w:p>
        </w:tc>
        <w:tc>
          <w:tcPr>
            <w:tcW w:w="180" w:type="dxa"/>
          </w:tcPr>
          <w:p w14:paraId="6988752E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044E89" w14:textId="5BBA6230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</w:p>
        </w:tc>
        <w:tc>
          <w:tcPr>
            <w:tcW w:w="180" w:type="dxa"/>
          </w:tcPr>
          <w:p w14:paraId="4745BC07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94B45B6" w14:textId="1855B769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7F353F" w:rsidRPr="002703F1" w14:paraId="648982B6" w14:textId="77777777" w:rsidTr="007D2098">
        <w:trPr>
          <w:cantSplit/>
        </w:trPr>
        <w:tc>
          <w:tcPr>
            <w:tcW w:w="4230" w:type="dxa"/>
          </w:tcPr>
          <w:p w14:paraId="729B7E76" w14:textId="636F2DD2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73799E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B54" w14:textId="540D9291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D55619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254DC17" w14:textId="71E8D42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</w:p>
        </w:tc>
        <w:tc>
          <w:tcPr>
            <w:tcW w:w="180" w:type="dxa"/>
          </w:tcPr>
          <w:p w14:paraId="1C8C447C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4B39C6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AC5D5" w14:textId="391DC63F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44608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9EF8FF4" w14:textId="1D417D71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</w:tr>
      <w:tr w:rsidR="007F353F" w:rsidRPr="002703F1" w14:paraId="37CCE58D" w14:textId="77777777" w:rsidTr="007D2098">
        <w:trPr>
          <w:cantSplit/>
        </w:trPr>
        <w:tc>
          <w:tcPr>
            <w:tcW w:w="4230" w:type="dxa"/>
          </w:tcPr>
          <w:p w14:paraId="0A687310" w14:textId="77777777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12D25A" w14:textId="27BC9B4B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80" w:type="dxa"/>
          </w:tcPr>
          <w:p w14:paraId="411CA09C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24A5951" w14:textId="0C1FCEE3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180" w:type="dxa"/>
          </w:tcPr>
          <w:p w14:paraId="79512754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B7EB0A" w14:textId="1FECA26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80" w:type="dxa"/>
          </w:tcPr>
          <w:p w14:paraId="16C0C237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BE78647" w14:textId="74761929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F353F" w:rsidRPr="002703F1" w14:paraId="0C521B12" w14:textId="77777777" w:rsidTr="007D2098">
        <w:trPr>
          <w:cantSplit/>
        </w:trPr>
        <w:tc>
          <w:tcPr>
            <w:tcW w:w="4230" w:type="dxa"/>
          </w:tcPr>
          <w:p w14:paraId="7A05862F" w14:textId="77777777" w:rsidR="007F353F" w:rsidRPr="009A7D6A" w:rsidRDefault="007F353F" w:rsidP="007F353F">
            <w:pPr>
              <w:ind w:left="187" w:hanging="18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F9A113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3A5343D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3D1D5F0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409207F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0667A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4D834F5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5745E49" w14:textId="77777777" w:rsidR="007F353F" w:rsidRPr="009A7D6A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F353F" w:rsidRPr="002703F1" w14:paraId="4140A69F" w14:textId="77777777" w:rsidTr="007D2098">
        <w:trPr>
          <w:cantSplit/>
        </w:trPr>
        <w:tc>
          <w:tcPr>
            <w:tcW w:w="4230" w:type="dxa"/>
          </w:tcPr>
          <w:p w14:paraId="6AD254DF" w14:textId="77777777" w:rsidR="007F353F" w:rsidRPr="002703F1" w:rsidRDefault="007F353F" w:rsidP="007F353F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20EE46D" w14:textId="099E6531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(264)</w:t>
            </w:r>
          </w:p>
        </w:tc>
        <w:tc>
          <w:tcPr>
            <w:tcW w:w="180" w:type="dxa"/>
          </w:tcPr>
          <w:p w14:paraId="305DF55A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F9A49AD" w14:textId="3B50918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D092C5D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F24148" w14:textId="6CABB9E3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6DBF4125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D33080C" w14:textId="71B0342D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53F" w:rsidRPr="002703F1" w14:paraId="7B86266C" w14:textId="77777777" w:rsidTr="007D2098">
        <w:trPr>
          <w:cantSplit/>
        </w:trPr>
        <w:tc>
          <w:tcPr>
            <w:tcW w:w="4230" w:type="dxa"/>
          </w:tcPr>
          <w:p w14:paraId="191D9A64" w14:textId="2823ABCD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14:paraId="1FB8A3D4" w14:textId="5CD3901B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71CA05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D5FD8A9" w14:textId="1CEC2204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1107CA1A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EE392" w14:textId="13073493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FD522C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1463EAC" w14:textId="0FCE8CF9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7F353F" w:rsidRPr="002703F1" w14:paraId="37DC1EED" w14:textId="77777777" w:rsidTr="007D2098">
        <w:trPr>
          <w:cantSplit/>
          <w:trHeight w:val="405"/>
        </w:trPr>
        <w:tc>
          <w:tcPr>
            <w:tcW w:w="4230" w:type="dxa"/>
          </w:tcPr>
          <w:p w14:paraId="6844EAF7" w14:textId="2FB41D77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</w:tcPr>
          <w:p w14:paraId="4C789A84" w14:textId="41ADFB76" w:rsidR="007F353F" w:rsidRPr="002703F1" w:rsidRDefault="007F353F" w:rsidP="007F353F">
            <w:pPr>
              <w:tabs>
                <w:tab w:val="decimal" w:pos="930"/>
              </w:tabs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A94F710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FD6E897" w14:textId="29E1C6D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(142)</w:t>
            </w:r>
          </w:p>
        </w:tc>
        <w:tc>
          <w:tcPr>
            <w:tcW w:w="180" w:type="dxa"/>
          </w:tcPr>
          <w:p w14:paraId="72A5E981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EEABDE" w14:textId="1678AFA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446341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BA074FA" w14:textId="0202F238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353F" w:rsidRPr="002703F1" w14:paraId="6E7E0A5D" w14:textId="77777777" w:rsidTr="007D2098">
        <w:trPr>
          <w:cantSplit/>
        </w:trPr>
        <w:tc>
          <w:tcPr>
            <w:tcW w:w="4230" w:type="dxa"/>
          </w:tcPr>
          <w:p w14:paraId="129B3DF2" w14:textId="77777777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42A34" w14:textId="5167BB5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(264)</w:t>
            </w:r>
          </w:p>
        </w:tc>
        <w:tc>
          <w:tcPr>
            <w:tcW w:w="180" w:type="dxa"/>
          </w:tcPr>
          <w:p w14:paraId="7CF3FD0E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73FFF11" w14:textId="5596530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(485)</w:t>
            </w:r>
          </w:p>
        </w:tc>
        <w:tc>
          <w:tcPr>
            <w:tcW w:w="180" w:type="dxa"/>
          </w:tcPr>
          <w:p w14:paraId="2D29081E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BDC63F" w14:textId="64E14B6A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346B2E89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EE51AD5" w14:textId="461305F1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</w:tr>
      <w:tr w:rsidR="007F353F" w:rsidRPr="002703F1" w14:paraId="0A9E9371" w14:textId="77777777" w:rsidTr="007D2098">
        <w:trPr>
          <w:cantSplit/>
        </w:trPr>
        <w:tc>
          <w:tcPr>
            <w:tcW w:w="4230" w:type="dxa"/>
          </w:tcPr>
          <w:p w14:paraId="746085EC" w14:textId="77777777" w:rsidR="007F353F" w:rsidRPr="007F353F" w:rsidRDefault="007F353F" w:rsidP="007F353F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FE9D8E" w14:textId="77777777" w:rsidR="007F353F" w:rsidRPr="007F353F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03EF1CF1" w14:textId="77777777" w:rsidR="007F353F" w:rsidRPr="007F353F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736008D" w14:textId="77777777" w:rsidR="007F353F" w:rsidRPr="007F353F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3DBFE123" w14:textId="77777777" w:rsidR="007F353F" w:rsidRPr="007F353F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1D3CC1" w14:textId="77777777" w:rsidR="007F353F" w:rsidRPr="007F353F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3CB0A117" w14:textId="77777777" w:rsidR="007F353F" w:rsidRPr="007F353F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F20B530" w14:textId="77777777" w:rsidR="007F353F" w:rsidRPr="007F353F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F353F" w:rsidRPr="002703F1" w14:paraId="771D71CF" w14:textId="77777777" w:rsidTr="007D2098">
        <w:trPr>
          <w:cantSplit/>
          <w:trHeight w:val="254"/>
        </w:trPr>
        <w:tc>
          <w:tcPr>
            <w:tcW w:w="4230" w:type="dxa"/>
            <w:shd w:val="clear" w:color="auto" w:fill="FFFFFF" w:themeFill="background1"/>
          </w:tcPr>
          <w:p w14:paraId="008B0F00" w14:textId="77777777" w:rsidR="007F353F" w:rsidRPr="002703F1" w:rsidRDefault="007F353F" w:rsidP="007F353F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CB2845" w14:textId="43EE683B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2,467</w:t>
            </w:r>
          </w:p>
        </w:tc>
        <w:tc>
          <w:tcPr>
            <w:tcW w:w="180" w:type="dxa"/>
          </w:tcPr>
          <w:p w14:paraId="19D4E4E4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175DCD95" w14:textId="02FC892B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1,681</w:t>
            </w:r>
          </w:p>
        </w:tc>
        <w:tc>
          <w:tcPr>
            <w:tcW w:w="180" w:type="dxa"/>
          </w:tcPr>
          <w:p w14:paraId="04A47CF0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027CB2" w14:textId="67BE7ED1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80" w:type="dxa"/>
          </w:tcPr>
          <w:p w14:paraId="3E767129" w14:textId="77777777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0E00A15" w14:textId="62D7BFD9" w:rsidR="007F353F" w:rsidRPr="002703F1" w:rsidRDefault="007F353F" w:rsidP="007F353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</w:tbl>
    <w:p w14:paraId="3DDB19A4" w14:textId="77777777" w:rsidR="00C30944" w:rsidRPr="007F353F" w:rsidRDefault="00C30944" w:rsidP="00F953EE">
      <w:pPr>
        <w:rPr>
          <w:rFonts w:asciiTheme="majorBidi" w:hAnsiTheme="majorBidi" w:cstheme="majorBidi"/>
        </w:rPr>
      </w:pPr>
    </w:p>
    <w:p w14:paraId="1A35A83D" w14:textId="63EDE3F6" w:rsidR="00122223" w:rsidRPr="002703F1" w:rsidRDefault="00122223" w:rsidP="00C970DE">
      <w:pPr>
        <w:ind w:left="450"/>
        <w:jc w:val="thaiDistribute"/>
        <w:rPr>
          <w:rFonts w:asciiTheme="majorBidi" w:hAnsiTheme="majorBidi" w:cstheme="majorBidi"/>
          <w:sz w:val="28"/>
          <w:szCs w:val="28"/>
          <w:lang w:val="en-GB" w:bidi="ar-SA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2703F1">
        <w:rPr>
          <w:rFonts w:asciiTheme="majorBidi" w:hAnsiTheme="majorBidi" w:cstheme="majorBidi"/>
          <w:sz w:val="28"/>
          <w:szCs w:val="28"/>
        </w:rPr>
        <w:t xml:space="preserve"> 5 </w:t>
      </w:r>
      <w:r w:rsidRPr="002703F1">
        <w:rPr>
          <w:rFonts w:asciiTheme="majorBidi" w:hAnsiTheme="majorBidi" w:cstheme="majorBidi"/>
          <w:sz w:val="28"/>
          <w:szCs w:val="28"/>
          <w:cs/>
        </w:rPr>
        <w:t>เมษายน</w:t>
      </w:r>
      <w:r w:rsidRPr="002703F1">
        <w:rPr>
          <w:rFonts w:asciiTheme="majorBidi" w:hAnsiTheme="majorBidi" w:cstheme="majorBidi"/>
          <w:sz w:val="28"/>
          <w:szCs w:val="28"/>
          <w:rtl/>
          <w:lang w:bidi="ar-SA"/>
        </w:rPr>
        <w:t xml:space="preserve"> </w:t>
      </w:r>
      <w:r w:rsidRPr="002703F1">
        <w:rPr>
          <w:rFonts w:asciiTheme="majorBidi" w:hAnsiTheme="majorBidi" w:cstheme="majorBidi"/>
          <w:sz w:val="28"/>
          <w:szCs w:val="28"/>
        </w:rPr>
        <w:t xml:space="preserve">2562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703F1">
        <w:rPr>
          <w:rFonts w:asciiTheme="majorBidi" w:hAnsiTheme="majorBidi" w:cstheme="majorBidi"/>
          <w:sz w:val="28"/>
          <w:szCs w:val="28"/>
        </w:rPr>
        <w:t>20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2703F1">
        <w:rPr>
          <w:rFonts w:asciiTheme="majorBidi" w:hAnsiTheme="majorBidi" w:cstheme="majorBidi"/>
          <w:sz w:val="28"/>
          <w:szCs w:val="28"/>
        </w:rPr>
        <w:t>400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วัน</w:t>
      </w:r>
      <w:r w:rsidR="00182AF7">
        <w:rPr>
          <w:rFonts w:asciiTheme="majorBidi" w:hAnsiTheme="majorBidi" w:cstheme="majorBidi"/>
          <w:sz w:val="28"/>
          <w:szCs w:val="28"/>
        </w:rPr>
        <w:t xml:space="preserve">   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2703F1">
        <w:rPr>
          <w:rFonts w:asciiTheme="majorBidi" w:hAnsiTheme="majorBidi" w:cstheme="majorBidi"/>
          <w:sz w:val="28"/>
          <w:szCs w:val="28"/>
        </w:rPr>
        <w:t>2562</w:t>
      </w:r>
      <w:r w:rsidRPr="002703F1">
        <w:rPr>
          <w:rFonts w:asciiTheme="majorBidi" w:hAnsiTheme="majorBidi" w:cstheme="majorBidi"/>
          <w:sz w:val="28"/>
          <w:szCs w:val="28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Pr="002703F1">
        <w:rPr>
          <w:rFonts w:asciiTheme="majorBidi" w:hAnsiTheme="majorBidi" w:cstheme="majorBidi"/>
          <w:sz w:val="28"/>
          <w:szCs w:val="28"/>
          <w:rtl/>
          <w:lang w:bidi="ar-SA"/>
        </w:rPr>
        <w:t xml:space="preserve"> </w:t>
      </w:r>
    </w:p>
    <w:p w14:paraId="77392BC1" w14:textId="77777777" w:rsidR="00162AF0" w:rsidRPr="007F353F" w:rsidRDefault="00162AF0" w:rsidP="00EA4B80">
      <w:pPr>
        <w:ind w:left="540"/>
        <w:jc w:val="thaiDistribute"/>
        <w:rPr>
          <w:rFonts w:asciiTheme="majorBidi" w:hAnsiTheme="majorBidi" w:cstheme="majorBidi"/>
          <w:lang w:bidi="ar-SA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990"/>
        <w:gridCol w:w="180"/>
        <w:gridCol w:w="1080"/>
      </w:tblGrid>
      <w:tr w:rsidR="00534B82" w:rsidRPr="002703F1" w14:paraId="7316FAEB" w14:textId="77777777" w:rsidTr="00C970DE">
        <w:trPr>
          <w:cantSplit/>
        </w:trPr>
        <w:tc>
          <w:tcPr>
            <w:tcW w:w="4230" w:type="dxa"/>
            <w:vMerge w:val="restart"/>
          </w:tcPr>
          <w:p w14:paraId="3676A551" w14:textId="77777777" w:rsidR="0024369F" w:rsidRPr="002703F1" w:rsidRDefault="00534B82" w:rsidP="00534B82">
            <w:pPr>
              <w:ind w:left="191" w:hanging="18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03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</w:t>
            </w:r>
          </w:p>
          <w:p w14:paraId="321B3A20" w14:textId="2AA5D204" w:rsidR="00534B82" w:rsidRPr="002703F1" w:rsidRDefault="00534B82" w:rsidP="0024369F">
            <w:pPr>
              <w:ind w:left="19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2703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  <w:vAlign w:val="bottom"/>
          </w:tcPr>
          <w:p w14:paraId="6B3B3B5F" w14:textId="332B22C8" w:rsidR="00534B82" w:rsidRPr="002703F1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7878C2" w14:textId="77777777" w:rsidR="00534B82" w:rsidRPr="002703F1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77182C" w14:textId="18E22801" w:rsidR="00534B82" w:rsidRPr="002703F1" w:rsidRDefault="00534B82" w:rsidP="00A27519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619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4B82" w:rsidRPr="002703F1" w14:paraId="46997234" w14:textId="77777777" w:rsidTr="00C970DE">
        <w:trPr>
          <w:cantSplit/>
        </w:trPr>
        <w:tc>
          <w:tcPr>
            <w:tcW w:w="4230" w:type="dxa"/>
            <w:vMerge/>
          </w:tcPr>
          <w:p w14:paraId="68AD2BC6" w14:textId="77777777" w:rsidR="00534B82" w:rsidRPr="002703F1" w:rsidRDefault="00534B82" w:rsidP="009651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75357A" w14:textId="1A8F413F" w:rsidR="00534B82" w:rsidRPr="002703F1" w:rsidRDefault="00534B82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</w:tcPr>
          <w:p w14:paraId="69916E65" w14:textId="77777777" w:rsidR="00534B82" w:rsidRPr="002703F1" w:rsidRDefault="00534B82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B451A2C" w14:textId="0D350C6E" w:rsidR="00534B82" w:rsidRPr="002703F1" w:rsidRDefault="00534B82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7509B8A9" w14:textId="77777777" w:rsidR="00534B82" w:rsidRPr="002703F1" w:rsidRDefault="00534B82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FE31D2" w14:textId="6C302157" w:rsidR="00534B82" w:rsidRPr="002703F1" w:rsidRDefault="00534B82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2C9F3AC" w14:textId="77777777" w:rsidR="00534B82" w:rsidRPr="002703F1" w:rsidRDefault="00534B82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95D1AC" w14:textId="59F785AE" w:rsidR="00534B82" w:rsidRPr="002703F1" w:rsidRDefault="00534B82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96518C" w:rsidRPr="002703F1" w14:paraId="6E601A91" w14:textId="77777777" w:rsidTr="00C970DE">
        <w:trPr>
          <w:cantSplit/>
        </w:trPr>
        <w:tc>
          <w:tcPr>
            <w:tcW w:w="4230" w:type="dxa"/>
          </w:tcPr>
          <w:p w14:paraId="220138C3" w14:textId="77777777" w:rsidR="0096518C" w:rsidRPr="002703F1" w:rsidRDefault="0096518C" w:rsidP="009651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4D37BD25" w14:textId="0FBAB8DE" w:rsidR="0096518C" w:rsidRPr="002703F1" w:rsidRDefault="0096518C" w:rsidP="009651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96518C" w:rsidRPr="002703F1" w14:paraId="16A54339" w14:textId="77777777" w:rsidTr="00C970DE">
        <w:trPr>
          <w:cantSplit/>
        </w:trPr>
        <w:tc>
          <w:tcPr>
            <w:tcW w:w="4230" w:type="dxa"/>
          </w:tcPr>
          <w:p w14:paraId="57C76B90" w14:textId="6EB4F681" w:rsidR="0096518C" w:rsidRPr="002703F1" w:rsidRDefault="0096518C" w:rsidP="009651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8765073" w14:textId="138B5845" w:rsidR="0096518C" w:rsidRPr="002703F1" w:rsidRDefault="001A43DD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0.65-1.5</w:t>
            </w:r>
          </w:p>
        </w:tc>
        <w:tc>
          <w:tcPr>
            <w:tcW w:w="180" w:type="dxa"/>
          </w:tcPr>
          <w:p w14:paraId="0DF91D27" w14:textId="77777777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8E01EB0" w14:textId="761C11B9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-3.9</w:t>
            </w:r>
          </w:p>
        </w:tc>
        <w:tc>
          <w:tcPr>
            <w:tcW w:w="180" w:type="dxa"/>
          </w:tcPr>
          <w:p w14:paraId="3905FE49" w14:textId="77777777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F900C6" w14:textId="344D9923" w:rsidR="0096518C" w:rsidRPr="002703F1" w:rsidRDefault="0014125F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1.5</w:t>
            </w:r>
          </w:p>
        </w:tc>
        <w:tc>
          <w:tcPr>
            <w:tcW w:w="180" w:type="dxa"/>
          </w:tcPr>
          <w:p w14:paraId="2C9F85FF" w14:textId="77777777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447D9" w14:textId="2DE0CF7C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</w:tr>
      <w:tr w:rsidR="0096518C" w:rsidRPr="002703F1" w14:paraId="30508282" w14:textId="77777777" w:rsidTr="00C970DE">
        <w:trPr>
          <w:cantSplit/>
        </w:trPr>
        <w:tc>
          <w:tcPr>
            <w:tcW w:w="4230" w:type="dxa"/>
          </w:tcPr>
          <w:p w14:paraId="53A4EDB3" w14:textId="77777777" w:rsidR="0096518C" w:rsidRPr="002703F1" w:rsidRDefault="0096518C" w:rsidP="0096518C">
            <w:pPr>
              <w:ind w:left="209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vAlign w:val="bottom"/>
          </w:tcPr>
          <w:p w14:paraId="793FCE41" w14:textId="63C60A1C" w:rsidR="0096518C" w:rsidRPr="002703F1" w:rsidRDefault="001A43DD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5.0-8.0</w:t>
            </w:r>
          </w:p>
        </w:tc>
        <w:tc>
          <w:tcPr>
            <w:tcW w:w="180" w:type="dxa"/>
          </w:tcPr>
          <w:p w14:paraId="1FD898D7" w14:textId="77777777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6C2215" w14:textId="5C535C11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5.0-8.0</w:t>
            </w:r>
          </w:p>
        </w:tc>
        <w:tc>
          <w:tcPr>
            <w:tcW w:w="180" w:type="dxa"/>
          </w:tcPr>
          <w:p w14:paraId="00EF1189" w14:textId="77777777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805AD5" w14:textId="428919FD" w:rsidR="0096518C" w:rsidRPr="002703F1" w:rsidRDefault="0014125F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5.0-8.0</w:t>
            </w:r>
          </w:p>
        </w:tc>
        <w:tc>
          <w:tcPr>
            <w:tcW w:w="180" w:type="dxa"/>
          </w:tcPr>
          <w:p w14:paraId="4D2981B5" w14:textId="77777777" w:rsidR="0096518C" w:rsidRPr="002703F1" w:rsidRDefault="0096518C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61EA86" w14:textId="417F475D" w:rsidR="0096518C" w:rsidRPr="002703F1" w:rsidRDefault="0096518C" w:rsidP="00E876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5.0-8.0</w:t>
            </w:r>
          </w:p>
        </w:tc>
      </w:tr>
    </w:tbl>
    <w:p w14:paraId="659167B4" w14:textId="77777777" w:rsidR="00EA4B80" w:rsidRPr="007F353F" w:rsidRDefault="00EA4B80" w:rsidP="00F953EE">
      <w:pPr>
        <w:rPr>
          <w:rFonts w:asciiTheme="majorBidi" w:hAnsiTheme="majorBidi" w:cstheme="majorBidi"/>
        </w:rPr>
      </w:pPr>
    </w:p>
    <w:p w14:paraId="140B5D72" w14:textId="087F4984" w:rsidR="00EA4B80" w:rsidRPr="002703F1" w:rsidRDefault="00EA4B80" w:rsidP="00C970DE">
      <w:pPr>
        <w:tabs>
          <w:tab w:val="left" w:pos="540"/>
        </w:tabs>
        <w:ind w:left="540" w:hanging="90"/>
        <w:jc w:val="both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34054D" w14:textId="77777777" w:rsidR="0024369F" w:rsidRPr="007F353F" w:rsidRDefault="0024369F" w:rsidP="00C970DE">
      <w:pPr>
        <w:tabs>
          <w:tab w:val="left" w:pos="540"/>
        </w:tabs>
        <w:ind w:left="540" w:hanging="90"/>
        <w:jc w:val="both"/>
        <w:rPr>
          <w:rFonts w:asciiTheme="majorBidi" w:hAnsiTheme="majorBidi" w:cstheme="majorBidi"/>
        </w:rPr>
      </w:pPr>
    </w:p>
    <w:p w14:paraId="64F0E3A7" w14:textId="63199986" w:rsidR="00BA1B6C" w:rsidRPr="002703F1" w:rsidRDefault="0024369F" w:rsidP="00C970DE">
      <w:pPr>
        <w:ind w:left="540" w:hanging="90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 w:rsidRPr="00C970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970DE">
        <w:rPr>
          <w:rFonts w:asciiTheme="majorBidi" w:hAnsiTheme="majorBidi" w:cstheme="majorBidi"/>
          <w:sz w:val="28"/>
          <w:szCs w:val="28"/>
        </w:rPr>
        <w:t xml:space="preserve">31 </w:t>
      </w:r>
      <w:r w:rsidRPr="00C97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970DE">
        <w:rPr>
          <w:rFonts w:asciiTheme="majorBidi" w:hAnsiTheme="majorBidi" w:cstheme="majorBidi"/>
          <w:sz w:val="28"/>
          <w:szCs w:val="28"/>
        </w:rPr>
        <w:t xml:space="preserve">2562 </w:t>
      </w:r>
      <w:r w:rsidRPr="00C970DE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970DE" w:rsidRPr="00C970DE">
        <w:rPr>
          <w:rFonts w:asciiTheme="majorBidi" w:hAnsiTheme="majorBidi" w:cstheme="majorBidi"/>
          <w:sz w:val="28"/>
          <w:szCs w:val="28"/>
        </w:rPr>
        <w:t xml:space="preserve"> 9</w:t>
      </w:r>
      <w:r w:rsidRPr="00C970DE">
        <w:rPr>
          <w:rFonts w:asciiTheme="majorBidi" w:hAnsiTheme="majorBidi" w:cstheme="majorBidi"/>
          <w:sz w:val="28"/>
          <w:szCs w:val="28"/>
        </w:rPr>
        <w:t xml:space="preserve"> </w:t>
      </w:r>
      <w:r w:rsidRPr="00C970DE">
        <w:rPr>
          <w:rFonts w:asciiTheme="majorBidi" w:hAnsiTheme="majorBidi" w:cstheme="majorBidi"/>
          <w:i/>
          <w:iCs/>
          <w:sz w:val="28"/>
          <w:szCs w:val="28"/>
          <w:cs/>
        </w:rPr>
        <w:t>ปี (</w:t>
      </w:r>
      <w:r w:rsidRPr="00C970DE">
        <w:rPr>
          <w:rFonts w:asciiTheme="majorBidi" w:hAnsiTheme="majorBidi" w:cstheme="majorBidi"/>
          <w:i/>
          <w:iCs/>
          <w:sz w:val="28"/>
          <w:szCs w:val="28"/>
        </w:rPr>
        <w:t>2561</w:t>
      </w:r>
      <w:r w:rsidRPr="008A59A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970DE" w:rsidRPr="008A59A3">
        <w:rPr>
          <w:rFonts w:asciiTheme="majorBidi" w:hAnsiTheme="majorBidi" w:cstheme="majorBidi"/>
          <w:i/>
          <w:iCs/>
          <w:sz w:val="28"/>
          <w:szCs w:val="28"/>
        </w:rPr>
        <w:t xml:space="preserve">16 </w:t>
      </w:r>
      <w:r w:rsidRPr="008A59A3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C970D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902CE40" w14:textId="77777777" w:rsidR="00C970DE" w:rsidRPr="00C970DE" w:rsidRDefault="00C970DE" w:rsidP="00EA4B8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4F246512" w14:textId="77777777" w:rsidR="00C970DE" w:rsidRDefault="00C970DE">
      <w:pP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80E5DEA" w14:textId="3BAF4CDC" w:rsidR="00EA4B80" w:rsidRPr="002703F1" w:rsidRDefault="00EA4B80" w:rsidP="00EA4B8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2703F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2703F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0A35D20C" w14:textId="77777777" w:rsidR="00EA4B80" w:rsidRPr="007F353F" w:rsidRDefault="00EA4B80" w:rsidP="00EA4B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F511EA0" w14:textId="066E5EA4" w:rsidR="001B5119" w:rsidRPr="002703F1" w:rsidRDefault="0024369F" w:rsidP="0024369F">
      <w:pPr>
        <w:ind w:left="540"/>
        <w:rPr>
          <w:rFonts w:asciiTheme="majorBidi" w:hAnsiTheme="majorBidi" w:cstheme="majorBidi"/>
          <w:sz w:val="28"/>
          <w:szCs w:val="28"/>
        </w:rPr>
      </w:pPr>
      <w:r w:rsidRPr="002703F1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3317585" w14:textId="77777777" w:rsidR="0024369F" w:rsidRPr="007F353F" w:rsidRDefault="0024369F" w:rsidP="0024369F">
      <w:pPr>
        <w:ind w:left="540"/>
        <w:rPr>
          <w:rFonts w:asciiTheme="majorBidi" w:hAnsiTheme="majorBidi" w:cstheme="majorBidi"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24369F" w:rsidRPr="002703F1" w14:paraId="061CB667" w14:textId="77777777" w:rsidTr="007F353F">
        <w:trPr>
          <w:trHeight w:val="20"/>
          <w:tblHeader/>
        </w:trPr>
        <w:tc>
          <w:tcPr>
            <w:tcW w:w="4097" w:type="dxa"/>
            <w:vMerge w:val="restart"/>
            <w:vAlign w:val="bottom"/>
          </w:tcPr>
          <w:p w14:paraId="21F0D046" w14:textId="51AD8CB8" w:rsidR="0024369F" w:rsidRPr="002703F1" w:rsidRDefault="0024369F" w:rsidP="007F353F">
            <w:pPr>
              <w:ind w:left="234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85" w:type="dxa"/>
            <w:gridSpan w:val="7"/>
          </w:tcPr>
          <w:p w14:paraId="2E72D330" w14:textId="544E09E6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4369F" w:rsidRPr="002703F1" w14:paraId="5A138497" w14:textId="77777777" w:rsidTr="0024369F">
        <w:trPr>
          <w:trHeight w:val="20"/>
          <w:tblHeader/>
        </w:trPr>
        <w:tc>
          <w:tcPr>
            <w:tcW w:w="4097" w:type="dxa"/>
            <w:vMerge/>
          </w:tcPr>
          <w:p w14:paraId="168E385B" w14:textId="22C71C87" w:rsidR="0024369F" w:rsidRPr="002703F1" w:rsidRDefault="0024369F" w:rsidP="0024369F">
            <w:pPr>
              <w:ind w:right="-3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</w:tcPr>
          <w:p w14:paraId="6914B19B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9EE6A23" w14:textId="77777777" w:rsidR="0024369F" w:rsidRPr="002703F1" w:rsidRDefault="0024369F" w:rsidP="0024369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2A6AB0F6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24369F" w:rsidRPr="002703F1" w14:paraId="025A6DFE" w14:textId="77777777" w:rsidTr="0024369F">
        <w:trPr>
          <w:trHeight w:val="20"/>
          <w:tblHeader/>
        </w:trPr>
        <w:tc>
          <w:tcPr>
            <w:tcW w:w="4097" w:type="dxa"/>
          </w:tcPr>
          <w:p w14:paraId="39D269AD" w14:textId="77777777" w:rsidR="0024369F" w:rsidRPr="002703F1" w:rsidRDefault="0024369F" w:rsidP="002436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582CDD00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4C2729F5" w14:textId="77777777" w:rsidR="0024369F" w:rsidRPr="002703F1" w:rsidRDefault="0024369F" w:rsidP="0024369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1581777F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33" w:type="dxa"/>
          </w:tcPr>
          <w:p w14:paraId="22D1EE4C" w14:textId="77777777" w:rsidR="0024369F" w:rsidRPr="002703F1" w:rsidRDefault="0024369F" w:rsidP="0024369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6AAFA50F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6F5C2D47" w14:textId="77777777" w:rsidR="0024369F" w:rsidRPr="002703F1" w:rsidRDefault="0024369F" w:rsidP="0024369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3E41EE29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2561</w:t>
            </w:r>
          </w:p>
        </w:tc>
      </w:tr>
      <w:tr w:rsidR="0024369F" w:rsidRPr="002703F1" w14:paraId="6B444806" w14:textId="77777777" w:rsidTr="0024369F">
        <w:trPr>
          <w:trHeight w:val="20"/>
          <w:tblHeader/>
        </w:trPr>
        <w:tc>
          <w:tcPr>
            <w:tcW w:w="4097" w:type="dxa"/>
          </w:tcPr>
          <w:p w14:paraId="623A6D9B" w14:textId="77777777" w:rsidR="0024369F" w:rsidRPr="002703F1" w:rsidRDefault="0024369F" w:rsidP="0024369F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68BC653" w14:textId="7777777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4369F" w:rsidRPr="002703F1" w14:paraId="6B2D23BA" w14:textId="77777777" w:rsidTr="00922CB5">
        <w:trPr>
          <w:trHeight w:val="20"/>
        </w:trPr>
        <w:tc>
          <w:tcPr>
            <w:tcW w:w="4097" w:type="dxa"/>
          </w:tcPr>
          <w:p w14:paraId="358C0158" w14:textId="77777777" w:rsidR="0024369F" w:rsidRPr="002703F1" w:rsidRDefault="0024369F" w:rsidP="0024369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  <w:vAlign w:val="bottom"/>
          </w:tcPr>
          <w:p w14:paraId="571C6DDA" w14:textId="36BE870D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(194)</w:t>
            </w:r>
          </w:p>
        </w:tc>
        <w:tc>
          <w:tcPr>
            <w:tcW w:w="233" w:type="dxa"/>
            <w:vAlign w:val="center"/>
          </w:tcPr>
          <w:p w14:paraId="78AF18B6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7053FA1F" w14:textId="587AF69D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(147)</w:t>
            </w:r>
          </w:p>
        </w:tc>
        <w:tc>
          <w:tcPr>
            <w:tcW w:w="233" w:type="dxa"/>
            <w:vAlign w:val="center"/>
          </w:tcPr>
          <w:p w14:paraId="60AF68C7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4537B53" w14:textId="489567DA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35" w:type="dxa"/>
            <w:vAlign w:val="center"/>
          </w:tcPr>
          <w:p w14:paraId="51AF019B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1DD8B13" w14:textId="7977A59A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24369F" w:rsidRPr="002703F1" w14:paraId="202A285D" w14:textId="77777777" w:rsidTr="00922CB5">
        <w:trPr>
          <w:trHeight w:val="20"/>
        </w:trPr>
        <w:tc>
          <w:tcPr>
            <w:tcW w:w="4097" w:type="dxa"/>
          </w:tcPr>
          <w:p w14:paraId="3DC08FE1" w14:textId="77777777" w:rsidR="0024369F" w:rsidRPr="002703F1" w:rsidRDefault="0024369F" w:rsidP="0024369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F5C8794" w14:textId="015DD1DB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33" w:type="dxa"/>
          </w:tcPr>
          <w:p w14:paraId="3BC9EE44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4CC674B4" w14:textId="0053D8CE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33" w:type="dxa"/>
          </w:tcPr>
          <w:p w14:paraId="7477FA99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9D5BE49" w14:textId="26BE0311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235" w:type="dxa"/>
          </w:tcPr>
          <w:p w14:paraId="57F1D65A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3B920BF" w14:textId="7E191075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</w:tr>
    </w:tbl>
    <w:p w14:paraId="216B06CE" w14:textId="00791DC3" w:rsidR="0024369F" w:rsidRPr="007F353F" w:rsidRDefault="0024369F" w:rsidP="0024369F">
      <w:pPr>
        <w:ind w:left="540"/>
        <w:rPr>
          <w:rFonts w:asciiTheme="majorBidi" w:hAnsiTheme="majorBidi" w:cstheme="majorBidi"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24369F" w:rsidRPr="002703F1" w14:paraId="14770D62" w14:textId="77777777" w:rsidTr="007F353F">
        <w:trPr>
          <w:trHeight w:val="20"/>
          <w:tblHeader/>
        </w:trPr>
        <w:tc>
          <w:tcPr>
            <w:tcW w:w="4097" w:type="dxa"/>
            <w:vMerge w:val="restart"/>
            <w:vAlign w:val="bottom"/>
          </w:tcPr>
          <w:p w14:paraId="1C5E52D0" w14:textId="77777777" w:rsidR="0024369F" w:rsidRPr="002703F1" w:rsidRDefault="0024369F" w:rsidP="007F353F">
            <w:pPr>
              <w:ind w:left="234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85" w:type="dxa"/>
            <w:gridSpan w:val="7"/>
          </w:tcPr>
          <w:p w14:paraId="699BAE35" w14:textId="6E9118C4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4369F" w:rsidRPr="002703F1" w14:paraId="6C2874E1" w14:textId="77777777" w:rsidTr="00922CB5">
        <w:trPr>
          <w:trHeight w:val="20"/>
          <w:tblHeader/>
        </w:trPr>
        <w:tc>
          <w:tcPr>
            <w:tcW w:w="4097" w:type="dxa"/>
            <w:vMerge/>
          </w:tcPr>
          <w:p w14:paraId="3649322F" w14:textId="77777777" w:rsidR="0024369F" w:rsidRPr="002703F1" w:rsidRDefault="0024369F" w:rsidP="00922CB5">
            <w:pPr>
              <w:ind w:right="-3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37" w:type="dxa"/>
            <w:gridSpan w:val="3"/>
          </w:tcPr>
          <w:p w14:paraId="3116F6CA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9066252" w14:textId="77777777" w:rsidR="0024369F" w:rsidRPr="002703F1" w:rsidRDefault="0024369F" w:rsidP="00922CB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64F6D3CE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703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24369F" w:rsidRPr="002703F1" w14:paraId="4F761C18" w14:textId="77777777" w:rsidTr="00922CB5">
        <w:trPr>
          <w:trHeight w:val="20"/>
          <w:tblHeader/>
        </w:trPr>
        <w:tc>
          <w:tcPr>
            <w:tcW w:w="4097" w:type="dxa"/>
          </w:tcPr>
          <w:p w14:paraId="6718BCEB" w14:textId="77777777" w:rsidR="0024369F" w:rsidRPr="002703F1" w:rsidRDefault="0024369F" w:rsidP="00922C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</w:tcPr>
          <w:p w14:paraId="3B1473D7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1AACCB3C" w14:textId="77777777" w:rsidR="0024369F" w:rsidRPr="002703F1" w:rsidRDefault="0024369F" w:rsidP="00922CB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71FD8540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233" w:type="dxa"/>
          </w:tcPr>
          <w:p w14:paraId="25EDDAE4" w14:textId="77777777" w:rsidR="0024369F" w:rsidRPr="002703F1" w:rsidRDefault="0024369F" w:rsidP="00922CB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30F3335F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7D06957B" w14:textId="77777777" w:rsidR="0024369F" w:rsidRPr="002703F1" w:rsidRDefault="0024369F" w:rsidP="00922CB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00A184F3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2561</w:t>
            </w:r>
          </w:p>
        </w:tc>
      </w:tr>
      <w:tr w:rsidR="0024369F" w:rsidRPr="002703F1" w14:paraId="18486492" w14:textId="77777777" w:rsidTr="00922CB5">
        <w:trPr>
          <w:trHeight w:val="20"/>
          <w:tblHeader/>
        </w:trPr>
        <w:tc>
          <w:tcPr>
            <w:tcW w:w="4097" w:type="dxa"/>
          </w:tcPr>
          <w:p w14:paraId="012098F2" w14:textId="77777777" w:rsidR="0024369F" w:rsidRPr="002703F1" w:rsidRDefault="0024369F" w:rsidP="00922CB5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A981AC9" w14:textId="77777777" w:rsidR="0024369F" w:rsidRPr="002703F1" w:rsidRDefault="0024369F" w:rsidP="00922CB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4369F" w:rsidRPr="002703F1" w14:paraId="0CC7613C" w14:textId="77777777" w:rsidTr="00922CB5">
        <w:trPr>
          <w:trHeight w:val="20"/>
        </w:trPr>
        <w:tc>
          <w:tcPr>
            <w:tcW w:w="4097" w:type="dxa"/>
          </w:tcPr>
          <w:p w14:paraId="2C46E1EC" w14:textId="77777777" w:rsidR="0024369F" w:rsidRPr="002703F1" w:rsidRDefault="0024369F" w:rsidP="0024369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2703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7" w:type="dxa"/>
          </w:tcPr>
          <w:p w14:paraId="3655ED02" w14:textId="09F8422D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3" w:type="dxa"/>
            <w:vAlign w:val="center"/>
          </w:tcPr>
          <w:p w14:paraId="19722A24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4BC75456" w14:textId="6A1B16D4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3" w:type="dxa"/>
            <w:vAlign w:val="center"/>
          </w:tcPr>
          <w:p w14:paraId="38FB35FE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18532772" w14:textId="60F0E559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5" w:type="dxa"/>
            <w:vAlign w:val="center"/>
          </w:tcPr>
          <w:p w14:paraId="491CEF8B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61E8AFF" w14:textId="328FC61A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4369F" w:rsidRPr="002703F1" w14:paraId="5B73EB22" w14:textId="77777777" w:rsidTr="00922CB5">
        <w:trPr>
          <w:trHeight w:val="20"/>
        </w:trPr>
        <w:tc>
          <w:tcPr>
            <w:tcW w:w="4097" w:type="dxa"/>
          </w:tcPr>
          <w:p w14:paraId="57E9F35E" w14:textId="77777777" w:rsidR="0024369F" w:rsidRPr="002703F1" w:rsidRDefault="0024369F" w:rsidP="0024369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452A3C4F" w14:textId="6FE82788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3" w:type="dxa"/>
          </w:tcPr>
          <w:p w14:paraId="00587067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5BDCE0C1" w14:textId="2C47ADF1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3" w:type="dxa"/>
          </w:tcPr>
          <w:p w14:paraId="43A734F1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00A6C7D6" w14:textId="4EC44D57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5" w:type="dxa"/>
          </w:tcPr>
          <w:p w14:paraId="194D1EC2" w14:textId="77777777" w:rsidR="0024369F" w:rsidRPr="002703F1" w:rsidRDefault="0024369F" w:rsidP="0024369F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EA1ACEE" w14:textId="50AFAD22" w:rsidR="0024369F" w:rsidRPr="002703F1" w:rsidRDefault="0024369F" w:rsidP="002436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03F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14:paraId="5B4EC5D0" w14:textId="3B5FA91C" w:rsidR="001B5119" w:rsidRDefault="001B5119">
      <w:pPr>
        <w:rPr>
          <w:rFonts w:asciiTheme="majorBidi" w:hAnsiTheme="majorBidi" w:cs="Angsana New"/>
          <w:b/>
          <w:bCs/>
          <w:sz w:val="20"/>
          <w:szCs w:val="20"/>
        </w:rPr>
      </w:pPr>
    </w:p>
    <w:p w14:paraId="7A85EA62" w14:textId="77777777" w:rsidR="00044281" w:rsidRDefault="00044281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750EC9EC" w14:textId="0D7C744A" w:rsidR="009A7596" w:rsidRPr="00347A89" w:rsidRDefault="009A7596" w:rsidP="00044281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ทุนเรือนหุ้น</w:t>
      </w:r>
    </w:p>
    <w:p w14:paraId="1B9D46DD" w14:textId="77777777" w:rsidR="0028491F" w:rsidRPr="006E1197" w:rsidRDefault="0028491F" w:rsidP="0028491F">
      <w:pPr>
        <w:rPr>
          <w:rFonts w:asciiTheme="majorBidi" w:hAnsiTheme="majorBidi" w:cstheme="majorBidi"/>
          <w:sz w:val="12"/>
          <w:szCs w:val="12"/>
          <w:cs/>
          <w:lang w:val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28491F" w:rsidRPr="00347A89" w14:paraId="42AD2A23" w14:textId="77777777" w:rsidTr="00044281">
        <w:trPr>
          <w:cantSplit/>
        </w:trPr>
        <w:tc>
          <w:tcPr>
            <w:tcW w:w="3330" w:type="dxa"/>
          </w:tcPr>
          <w:p w14:paraId="7BB45018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F719151" w14:textId="77777777" w:rsidR="0028491F" w:rsidRPr="00347A89" w:rsidRDefault="0028491F" w:rsidP="002B17F6">
            <w:pPr>
              <w:ind w:left="-75" w:right="-169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52E0C025" w14:textId="77777777" w:rsidR="0028491F" w:rsidRPr="00347A89" w:rsidRDefault="0028491F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13381E9D" w14:textId="77777777" w:rsidR="0028491F" w:rsidRPr="00347A89" w:rsidRDefault="0028491F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AFB3856" w14:textId="77777777" w:rsidR="0028491F" w:rsidRPr="00347A89" w:rsidRDefault="0028491F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8491F" w:rsidRPr="00347A89" w14:paraId="0F78922E" w14:textId="77777777" w:rsidTr="00044281">
        <w:trPr>
          <w:cantSplit/>
        </w:trPr>
        <w:tc>
          <w:tcPr>
            <w:tcW w:w="3330" w:type="dxa"/>
          </w:tcPr>
          <w:p w14:paraId="083653F7" w14:textId="77777777" w:rsidR="0028491F" w:rsidRPr="00347A89" w:rsidRDefault="0028491F" w:rsidP="002B17F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73FD6A4" w14:textId="77777777" w:rsidR="0028491F" w:rsidRPr="00347A89" w:rsidRDefault="0028491F" w:rsidP="002B17F6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571A15FD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1ECA5E88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4995628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198B12B4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593286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03F3FBD3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2108985" w14:textId="77777777" w:rsidR="0028491F" w:rsidRPr="00347A89" w:rsidRDefault="0028491F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28491F" w:rsidRPr="00347A89" w14:paraId="77A30226" w14:textId="77777777" w:rsidTr="00044281">
        <w:trPr>
          <w:cantSplit/>
        </w:trPr>
        <w:tc>
          <w:tcPr>
            <w:tcW w:w="3330" w:type="dxa"/>
            <w:hideMark/>
          </w:tcPr>
          <w:p w14:paraId="1F8CA08A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0F79FF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66C03AF7" w14:textId="750EF629" w:rsidR="0028491F" w:rsidRPr="00347A89" w:rsidRDefault="00044281" w:rsidP="0004428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ล้านหุ้น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47A8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8491F" w:rsidRPr="00347A89" w14:paraId="1D96EC0E" w14:textId="77777777" w:rsidTr="00044281">
        <w:trPr>
          <w:cantSplit/>
        </w:trPr>
        <w:tc>
          <w:tcPr>
            <w:tcW w:w="3330" w:type="dxa"/>
            <w:hideMark/>
          </w:tcPr>
          <w:p w14:paraId="439665A3" w14:textId="77777777" w:rsidR="0028491F" w:rsidRPr="00347A89" w:rsidRDefault="0028491F" w:rsidP="00044281">
            <w:pPr>
              <w:ind w:left="187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7BC6058A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F6B7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5B1A5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0E283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28963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16F76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EBC5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CCBE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1FA5C919" w14:textId="77777777" w:rsidTr="00044281">
        <w:trPr>
          <w:cantSplit/>
        </w:trPr>
        <w:tc>
          <w:tcPr>
            <w:tcW w:w="3330" w:type="dxa"/>
            <w:hideMark/>
          </w:tcPr>
          <w:p w14:paraId="41EAA316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617F603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A833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A94E3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98D09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466F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DE8C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97906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B9A2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757228A5" w14:textId="77777777" w:rsidTr="00044281">
        <w:trPr>
          <w:cantSplit/>
        </w:trPr>
        <w:tc>
          <w:tcPr>
            <w:tcW w:w="3330" w:type="dxa"/>
            <w:hideMark/>
          </w:tcPr>
          <w:p w14:paraId="36209288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hideMark/>
          </w:tcPr>
          <w:p w14:paraId="1AA24C11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  <w:hideMark/>
          </w:tcPr>
          <w:p w14:paraId="5F4CE7C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2465126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47F504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3337BEB6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C9C1CD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</w:tcPr>
          <w:p w14:paraId="0C0A497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1B0C49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</w:tr>
      <w:tr w:rsidR="0028491F" w:rsidRPr="00347A89" w14:paraId="21C2874B" w14:textId="77777777" w:rsidTr="00044281">
        <w:trPr>
          <w:cantSplit/>
        </w:trPr>
        <w:tc>
          <w:tcPr>
            <w:tcW w:w="3330" w:type="dxa"/>
          </w:tcPr>
          <w:p w14:paraId="378E3BB4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695393C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5C1B2A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EE795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1066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502996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583CD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80" w:type="dxa"/>
          </w:tcPr>
          <w:p w14:paraId="31235D79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5C27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</w:tr>
      <w:tr w:rsidR="0028491F" w:rsidRPr="00347A89" w14:paraId="3736A4C7" w14:textId="77777777" w:rsidTr="00044281">
        <w:trPr>
          <w:cantSplit/>
        </w:trPr>
        <w:tc>
          <w:tcPr>
            <w:tcW w:w="3330" w:type="dxa"/>
          </w:tcPr>
          <w:p w14:paraId="3ECD1696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5CE83B8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400FF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B16ED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F60E7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95B556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A705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95B4F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4C5A7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452178C9" w14:textId="77777777" w:rsidTr="00044281">
        <w:trPr>
          <w:cantSplit/>
        </w:trPr>
        <w:tc>
          <w:tcPr>
            <w:tcW w:w="3330" w:type="dxa"/>
          </w:tcPr>
          <w:p w14:paraId="465C2635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583296C5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7CEE36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46F6A61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42C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1EC1DED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8F362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1C36C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F33C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491F" w:rsidRPr="00347A89" w14:paraId="175F82C8" w14:textId="77777777" w:rsidTr="00044281">
        <w:trPr>
          <w:cantSplit/>
        </w:trPr>
        <w:tc>
          <w:tcPr>
            <w:tcW w:w="3330" w:type="dxa"/>
          </w:tcPr>
          <w:p w14:paraId="302392A9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FBE21F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C296F3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80" w:type="dxa"/>
          </w:tcPr>
          <w:p w14:paraId="7C9BBE0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D6362F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80" w:type="dxa"/>
          </w:tcPr>
          <w:p w14:paraId="1DE99DE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AEE3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70E11D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8CD0F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491F" w:rsidRPr="00347A89" w14:paraId="3A1D90EB" w14:textId="77777777" w:rsidTr="00044281">
        <w:trPr>
          <w:cantSplit/>
        </w:trPr>
        <w:tc>
          <w:tcPr>
            <w:tcW w:w="3330" w:type="dxa"/>
            <w:hideMark/>
          </w:tcPr>
          <w:p w14:paraId="4628ED53" w14:textId="4A4B77FF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718AB"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7718AB"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2B256B9C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59E0D12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685DB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0A1E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AF118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03F3066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3064D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985C66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02EDBFE5" w14:textId="77777777" w:rsidTr="00044281">
        <w:trPr>
          <w:cantSplit/>
        </w:trPr>
        <w:tc>
          <w:tcPr>
            <w:tcW w:w="3330" w:type="dxa"/>
            <w:hideMark/>
          </w:tcPr>
          <w:p w14:paraId="1B4D5560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hideMark/>
          </w:tcPr>
          <w:p w14:paraId="00D0FABA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2F638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0AD19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718850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B3FCF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1DFB6126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4FCAC01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3038825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</w:tr>
      <w:tr w:rsidR="0028491F" w:rsidRPr="00347A89" w14:paraId="1B2DB94E" w14:textId="77777777" w:rsidTr="00044281">
        <w:trPr>
          <w:cantSplit/>
        </w:trPr>
        <w:tc>
          <w:tcPr>
            <w:tcW w:w="3330" w:type="dxa"/>
          </w:tcPr>
          <w:p w14:paraId="75E757B4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71C9857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F0D2D6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2794970D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A73892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6,320</w:t>
            </w:r>
          </w:p>
        </w:tc>
        <w:tc>
          <w:tcPr>
            <w:tcW w:w="180" w:type="dxa"/>
          </w:tcPr>
          <w:p w14:paraId="0D61057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E1C7D5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00CF1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8157B72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8491F" w:rsidRPr="00347A89" w14:paraId="3F4C2D9B" w14:textId="77777777" w:rsidTr="00044281">
        <w:trPr>
          <w:cantSplit/>
        </w:trPr>
        <w:tc>
          <w:tcPr>
            <w:tcW w:w="3330" w:type="dxa"/>
            <w:hideMark/>
          </w:tcPr>
          <w:p w14:paraId="29C44B77" w14:textId="335A9B73" w:rsidR="0028491F" w:rsidRPr="006E1197" w:rsidRDefault="0028491F" w:rsidP="002B17F6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A8FE826" w14:textId="77777777" w:rsidR="0028491F" w:rsidRPr="006E1197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2DC9E46E" w14:textId="77777777" w:rsidR="0028491F" w:rsidRPr="006E1197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354D15A5" w14:textId="77777777" w:rsidR="0028491F" w:rsidRPr="006E1197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94431EE" w14:textId="77777777" w:rsidR="0028491F" w:rsidRPr="006E1197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783C733D" w14:textId="77777777" w:rsidR="0028491F" w:rsidRPr="006E1197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21DEE0F" w14:textId="77777777" w:rsidR="0028491F" w:rsidRPr="006E1197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11429BE1" w14:textId="77777777" w:rsidR="0028491F" w:rsidRPr="006E1197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62C5D4" w14:textId="77777777" w:rsidR="0028491F" w:rsidRPr="006E1197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8491F" w:rsidRPr="00347A89" w14:paraId="03535E7B" w14:textId="77777777" w:rsidTr="00044281">
        <w:trPr>
          <w:cantSplit/>
        </w:trPr>
        <w:tc>
          <w:tcPr>
            <w:tcW w:w="3330" w:type="dxa"/>
            <w:hideMark/>
          </w:tcPr>
          <w:p w14:paraId="687E7A1C" w14:textId="360A472C" w:rsidR="0028491F" w:rsidRPr="00347A89" w:rsidRDefault="007718AB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571F661A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CDCCB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F406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E73F9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7E200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9E6BA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95B73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A2C459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18AB" w:rsidRPr="00347A89" w14:paraId="330E9F8F" w14:textId="77777777" w:rsidTr="00044281">
        <w:trPr>
          <w:cantSplit/>
        </w:trPr>
        <w:tc>
          <w:tcPr>
            <w:tcW w:w="3330" w:type="dxa"/>
          </w:tcPr>
          <w:p w14:paraId="12A898C2" w14:textId="35A61E92" w:rsidR="007718AB" w:rsidRPr="00347A89" w:rsidRDefault="007718AB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68F90225" w14:textId="77777777" w:rsidR="007718AB" w:rsidRPr="00347A89" w:rsidRDefault="007718AB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D44412" w14:textId="77777777" w:rsidR="007718AB" w:rsidRPr="00347A89" w:rsidRDefault="007718AB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443F54" w14:textId="77777777" w:rsidR="007718AB" w:rsidRPr="00347A89" w:rsidRDefault="007718AB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E5CB8" w14:textId="77777777" w:rsidR="007718AB" w:rsidRPr="00347A89" w:rsidRDefault="007718AB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77EB91" w14:textId="77777777" w:rsidR="007718AB" w:rsidRPr="00347A89" w:rsidRDefault="007718AB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94E2A8" w14:textId="77777777" w:rsidR="007718AB" w:rsidRPr="00347A89" w:rsidRDefault="007718AB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C81DBA" w14:textId="77777777" w:rsidR="007718AB" w:rsidRPr="00347A89" w:rsidRDefault="007718AB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9221D" w14:textId="77777777" w:rsidR="007718AB" w:rsidRPr="00347A89" w:rsidRDefault="007718AB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309B17D0" w14:textId="77777777" w:rsidTr="00044281">
        <w:trPr>
          <w:cantSplit/>
        </w:trPr>
        <w:tc>
          <w:tcPr>
            <w:tcW w:w="3330" w:type="dxa"/>
            <w:hideMark/>
          </w:tcPr>
          <w:p w14:paraId="305C477C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hideMark/>
          </w:tcPr>
          <w:p w14:paraId="5F2F3FBB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  <w:hideMark/>
          </w:tcPr>
          <w:p w14:paraId="32ACD80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2BE952E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11D2149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4592B30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7EBE92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</w:tcPr>
          <w:p w14:paraId="205BE7B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0D6197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</w:tr>
      <w:tr w:rsidR="0028491F" w:rsidRPr="00347A89" w14:paraId="1FABBECF" w14:textId="77777777" w:rsidTr="00044281">
        <w:trPr>
          <w:cantSplit/>
        </w:trPr>
        <w:tc>
          <w:tcPr>
            <w:tcW w:w="3330" w:type="dxa"/>
          </w:tcPr>
          <w:p w14:paraId="48ED4188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0F7E1DF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50A119E7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6B905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8DB9F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2325F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3953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80" w:type="dxa"/>
          </w:tcPr>
          <w:p w14:paraId="242F88A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AB20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</w:tr>
      <w:tr w:rsidR="0028491F" w:rsidRPr="00347A89" w14:paraId="2A47CA18" w14:textId="77777777" w:rsidTr="00044281">
        <w:trPr>
          <w:cantSplit/>
        </w:trPr>
        <w:tc>
          <w:tcPr>
            <w:tcW w:w="3330" w:type="dxa"/>
          </w:tcPr>
          <w:p w14:paraId="1AC3DB00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66B553A2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56566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3C899F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8966A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2F51E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64D16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C1F36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4471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148A40C5" w14:textId="77777777" w:rsidTr="00044281">
        <w:trPr>
          <w:cantSplit/>
        </w:trPr>
        <w:tc>
          <w:tcPr>
            <w:tcW w:w="3330" w:type="dxa"/>
          </w:tcPr>
          <w:p w14:paraId="1F20CFEA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จากหุ้นละ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บาทเป็นหุ้นละ </w:t>
            </w:r>
            <w:r w:rsidRPr="00347A8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48D50BA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02C5EE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3142ADD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33790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0A478D32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070A2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EDDCE8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0730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491F" w:rsidRPr="00347A89" w14:paraId="147D9A63" w14:textId="77777777" w:rsidTr="00044281">
        <w:trPr>
          <w:cantSplit/>
        </w:trPr>
        <w:tc>
          <w:tcPr>
            <w:tcW w:w="3330" w:type="dxa"/>
            <w:hideMark/>
          </w:tcPr>
          <w:p w14:paraId="16E37BE4" w14:textId="732165AC" w:rsidR="0028491F" w:rsidRPr="00347A89" w:rsidRDefault="007718AB" w:rsidP="002B17F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014A7C1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3746D5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41885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07D85B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7F06A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62E5031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C736D9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A9014DF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1F" w:rsidRPr="00347A89" w14:paraId="35F3899F" w14:textId="77777777" w:rsidTr="00044281">
        <w:trPr>
          <w:cantSplit/>
        </w:trPr>
        <w:tc>
          <w:tcPr>
            <w:tcW w:w="3330" w:type="dxa"/>
            <w:hideMark/>
          </w:tcPr>
          <w:p w14:paraId="3198869B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  <w:hideMark/>
          </w:tcPr>
          <w:p w14:paraId="4370BC74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FA874E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259B0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1B8E6EF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8029AD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38CBBD4C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80" w:type="dxa"/>
          </w:tcPr>
          <w:p w14:paraId="7B29D25D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0E783E1D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</w:tr>
      <w:tr w:rsidR="0028491F" w:rsidRPr="00347A89" w14:paraId="61741661" w14:textId="77777777" w:rsidTr="00044281">
        <w:trPr>
          <w:cantSplit/>
        </w:trPr>
        <w:tc>
          <w:tcPr>
            <w:tcW w:w="3330" w:type="dxa"/>
          </w:tcPr>
          <w:p w14:paraId="5AF35D3F" w14:textId="77777777" w:rsidR="0028491F" w:rsidRPr="00347A89" w:rsidRDefault="0028491F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54D147A" w14:textId="77777777" w:rsidR="0028491F" w:rsidRPr="00347A89" w:rsidRDefault="0028491F" w:rsidP="002B17F6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91756F3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4F6F7ED2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61104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3DB9A93D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69E6D4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D296F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7F5F2E4" w14:textId="77777777" w:rsidR="0028491F" w:rsidRPr="00347A89" w:rsidRDefault="0028491F" w:rsidP="002B17F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807976F" w14:textId="77777777" w:rsidR="0028491F" w:rsidRPr="00E876C7" w:rsidRDefault="0028491F" w:rsidP="00F953EE">
      <w:pPr>
        <w:rPr>
          <w:rFonts w:asciiTheme="majorBidi" w:hAnsiTheme="majorBidi" w:cstheme="majorBidi"/>
        </w:rPr>
      </w:pPr>
    </w:p>
    <w:p w14:paraId="268F9A4D" w14:textId="20E7C916" w:rsidR="001B5119" w:rsidRPr="00347A89" w:rsidRDefault="001B5119" w:rsidP="001B511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4593E52" w14:textId="77777777" w:rsidR="00347A89" w:rsidRPr="006E1197" w:rsidRDefault="00347A89" w:rsidP="0028491F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96188DF" w14:textId="2BE93AD6" w:rsidR="006E1197" w:rsidRDefault="0028491F" w:rsidP="00FB01A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347A89">
        <w:rPr>
          <w:rFonts w:asciiTheme="majorBidi" w:hAnsiTheme="majorBidi" w:cstheme="majorBidi"/>
          <w:sz w:val="28"/>
          <w:szCs w:val="28"/>
        </w:rPr>
        <w:t xml:space="preserve">6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347A89">
        <w:rPr>
          <w:rFonts w:asciiTheme="majorBidi" w:hAnsiTheme="majorBidi" w:cstheme="majorBidi"/>
          <w:sz w:val="28"/>
          <w:szCs w:val="28"/>
        </w:rPr>
        <w:t xml:space="preserve">2562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 w:rsidRPr="00347A89">
        <w:rPr>
          <w:rFonts w:asciiTheme="majorBidi" w:hAnsiTheme="majorBidi" w:cstheme="majorBidi"/>
          <w:sz w:val="28"/>
          <w:szCs w:val="28"/>
        </w:rPr>
        <w:t xml:space="preserve">10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บาทเป็นหุ้นละ </w:t>
      </w:r>
      <w:r w:rsidRPr="00347A89">
        <w:rPr>
          <w:rFonts w:asciiTheme="majorBidi" w:hAnsiTheme="majorBidi" w:cstheme="majorBidi"/>
          <w:sz w:val="28"/>
          <w:szCs w:val="28"/>
        </w:rPr>
        <w:t xml:space="preserve">1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บาท ทั้งนี้บริษัทได้ดำเนินการจดทะเบียนเปลี่ยนแปลงมูลค่าที่ตราไว้ของหุ้นของบริษัทและออกหุ้นสามัญใหม่จำนวน </w:t>
      </w:r>
      <w:r w:rsidRPr="00347A89">
        <w:rPr>
          <w:rFonts w:asciiTheme="majorBidi" w:hAnsiTheme="majorBidi" w:cstheme="majorBidi"/>
          <w:sz w:val="28"/>
          <w:szCs w:val="28"/>
        </w:rPr>
        <w:t xml:space="preserve">1,620 </w:t>
      </w:r>
      <w:r w:rsidR="00820E42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347A89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="00820E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347A89">
        <w:rPr>
          <w:rFonts w:asciiTheme="majorBidi" w:hAnsiTheme="majorBidi" w:cstheme="majorBidi"/>
          <w:sz w:val="28"/>
          <w:szCs w:val="28"/>
        </w:rPr>
        <w:t xml:space="preserve">1,620 </w:t>
      </w:r>
      <w:r w:rsidRPr="00347A89">
        <w:rPr>
          <w:rFonts w:asciiTheme="majorBidi" w:hAnsiTheme="majorBidi" w:cstheme="majorBidi"/>
          <w:sz w:val="28"/>
          <w:szCs w:val="28"/>
          <w:cs/>
        </w:rPr>
        <w:t>ล้านบาท ตามที่ได้รับอนุมัติจากที่ประชุมคณะกรรมการบริษัทกับกระทรวงพาณิชย์แล้ว ส่งผลให้หุ้นสามัญของ</w:t>
      </w:r>
      <w:r w:rsidRPr="00D6534A">
        <w:rPr>
          <w:rFonts w:asciiTheme="majorBidi" w:hAnsiTheme="majorBidi" w:cstheme="majorBidi"/>
          <w:sz w:val="28"/>
          <w:szCs w:val="28"/>
          <w:cs/>
        </w:rPr>
        <w:t>บริษัทเ</w:t>
      </w:r>
      <w:r w:rsidR="001343E0" w:rsidRPr="00D6534A">
        <w:rPr>
          <w:rFonts w:asciiTheme="majorBidi" w:hAnsiTheme="majorBidi" w:cstheme="majorBidi" w:hint="cs"/>
          <w:sz w:val="28"/>
          <w:szCs w:val="28"/>
          <w:cs/>
        </w:rPr>
        <w:t>ปลี่ยนแปลง</w:t>
      </w:r>
      <w:r w:rsidRPr="00D6534A">
        <w:rPr>
          <w:rFonts w:asciiTheme="majorBidi" w:hAnsiTheme="majorBidi" w:cstheme="majorBidi"/>
          <w:sz w:val="28"/>
          <w:szCs w:val="28"/>
          <w:cs/>
        </w:rPr>
        <w:t>จาก</w:t>
      </w:r>
      <w:r w:rsidRPr="00D6534A">
        <w:rPr>
          <w:rFonts w:asciiTheme="majorBidi" w:hAnsiTheme="majorBidi" w:cstheme="majorBidi"/>
          <w:sz w:val="28"/>
          <w:szCs w:val="28"/>
        </w:rPr>
        <w:t xml:space="preserve"> 470 </w:t>
      </w:r>
      <w:r w:rsidRPr="00D6534A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="000B0D09">
        <w:rPr>
          <w:rFonts w:asciiTheme="majorBidi" w:hAnsiTheme="majorBidi" w:cstheme="majorBidi"/>
          <w:sz w:val="28"/>
          <w:szCs w:val="28"/>
        </w:rPr>
        <w:t xml:space="preserve"> </w:t>
      </w:r>
      <w:r w:rsidR="000B0D09" w:rsidRPr="000B0D09">
        <w:rPr>
          <w:rFonts w:asciiTheme="majorBidi" w:hAnsiTheme="majorBidi" w:cs="Angsana New" w:hint="cs"/>
          <w:sz w:val="28"/>
          <w:szCs w:val="28"/>
          <w:cs/>
        </w:rPr>
        <w:t>มูลค่า</w:t>
      </w:r>
      <w:r w:rsidR="000B0D09" w:rsidRPr="000B0D0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B0D09">
        <w:rPr>
          <w:rFonts w:asciiTheme="majorBidi" w:hAnsiTheme="majorBidi" w:cstheme="majorBidi"/>
          <w:sz w:val="28"/>
          <w:szCs w:val="28"/>
        </w:rPr>
        <w:t>10</w:t>
      </w:r>
      <w:r w:rsidR="000B0D09" w:rsidRPr="000B0D09">
        <w:rPr>
          <w:rFonts w:asciiTheme="majorBidi" w:hAnsiTheme="majorBidi" w:cstheme="majorBidi"/>
          <w:sz w:val="28"/>
          <w:szCs w:val="28"/>
        </w:rPr>
        <w:t xml:space="preserve"> </w:t>
      </w:r>
      <w:r w:rsidR="000B0D09" w:rsidRPr="000B0D09">
        <w:rPr>
          <w:rFonts w:asciiTheme="majorBidi" w:hAnsiTheme="majorBidi" w:cs="Angsana New" w:hint="cs"/>
          <w:sz w:val="28"/>
          <w:szCs w:val="28"/>
          <w:cs/>
        </w:rPr>
        <w:t>บาทต่อหุ้น</w:t>
      </w:r>
      <w:r w:rsidR="001343E0" w:rsidRPr="00D6534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6534A">
        <w:rPr>
          <w:rFonts w:asciiTheme="majorBidi" w:hAnsiTheme="majorBidi" w:cstheme="majorBidi"/>
          <w:sz w:val="28"/>
          <w:szCs w:val="28"/>
          <w:cs/>
        </w:rPr>
        <w:t>เป็น</w:t>
      </w:r>
      <w:r w:rsidRPr="00D6534A">
        <w:rPr>
          <w:rFonts w:asciiTheme="majorBidi" w:hAnsiTheme="majorBidi" w:cstheme="majorBidi"/>
          <w:sz w:val="28"/>
          <w:szCs w:val="28"/>
        </w:rPr>
        <w:t xml:space="preserve"> 6,320</w:t>
      </w:r>
      <w:r w:rsidRPr="00D6534A">
        <w:rPr>
          <w:rFonts w:asciiTheme="majorBidi" w:hAnsiTheme="majorBidi" w:cstheme="majorBidi"/>
          <w:sz w:val="28"/>
          <w:szCs w:val="28"/>
          <w:cs/>
        </w:rPr>
        <w:t xml:space="preserve"> ล้านหุ้น</w:t>
      </w:r>
      <w:r w:rsidR="001343E0" w:rsidRPr="00D6534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01AF" w:rsidRPr="000B0D09">
        <w:rPr>
          <w:rFonts w:asciiTheme="majorBidi" w:hAnsiTheme="majorBidi" w:cs="Angsana New" w:hint="cs"/>
          <w:sz w:val="28"/>
          <w:szCs w:val="28"/>
          <w:cs/>
        </w:rPr>
        <w:t>มูลค่า</w:t>
      </w:r>
      <w:r w:rsidR="00FB01AF" w:rsidRPr="000B0D0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B01AF">
        <w:rPr>
          <w:rFonts w:asciiTheme="majorBidi" w:hAnsiTheme="majorBidi" w:cstheme="majorBidi"/>
          <w:sz w:val="28"/>
          <w:szCs w:val="28"/>
        </w:rPr>
        <w:t xml:space="preserve">1 </w:t>
      </w:r>
      <w:r w:rsidR="00FB01AF" w:rsidRPr="000B0D09">
        <w:rPr>
          <w:rFonts w:asciiTheme="majorBidi" w:hAnsiTheme="majorBidi" w:cs="Angsana New" w:hint="cs"/>
          <w:sz w:val="28"/>
          <w:szCs w:val="28"/>
          <w:cs/>
        </w:rPr>
        <w:t>บาทต่อหุ้น</w:t>
      </w:r>
      <w:r w:rsidR="00FB01AF" w:rsidRPr="00D6534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E119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1EDF71" w14:textId="195E92B4" w:rsidR="006D1E08" w:rsidRDefault="006D1E08" w:rsidP="00F4793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347A89">
        <w:rPr>
          <w:rFonts w:asciiTheme="majorBidi" w:hAnsiTheme="majorBidi" w:cstheme="majorBidi"/>
          <w:sz w:val="28"/>
          <w:szCs w:val="28"/>
        </w:rPr>
        <w:t xml:space="preserve">6 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347A89">
        <w:rPr>
          <w:rFonts w:asciiTheme="majorBidi" w:hAnsiTheme="majorBidi" w:cstheme="majorBidi"/>
          <w:sz w:val="28"/>
          <w:szCs w:val="28"/>
        </w:rPr>
        <w:t xml:space="preserve">2561 </w:t>
      </w:r>
      <w:r w:rsidRPr="00347A89">
        <w:rPr>
          <w:rFonts w:asciiTheme="majorBidi" w:hAnsiTheme="majorBidi" w:cstheme="majorBidi"/>
          <w:sz w:val="28"/>
          <w:szCs w:val="28"/>
          <w:cs/>
        </w:rPr>
        <w:t>ที่ประชุม</w:t>
      </w:r>
      <w:r w:rsidR="00A107A1" w:rsidRPr="00347A89">
        <w:rPr>
          <w:rFonts w:asciiTheme="majorBidi" w:hAnsiTheme="majorBidi" w:cstheme="majorBidi"/>
          <w:sz w:val="28"/>
          <w:szCs w:val="28"/>
          <w:cs/>
        </w:rPr>
        <w:t>วิสามัญ</w:t>
      </w:r>
      <w:r w:rsidRPr="00347A89">
        <w:rPr>
          <w:rFonts w:asciiTheme="majorBidi" w:hAnsiTheme="majorBidi" w:cstheme="majorBidi"/>
          <w:sz w:val="28"/>
          <w:szCs w:val="28"/>
          <w:cs/>
        </w:rPr>
        <w:t>ผู้ถือหุ้นได้อนุมัติการ</w:t>
      </w:r>
      <w:r w:rsidR="003F271C" w:rsidRPr="00347A89">
        <w:rPr>
          <w:rFonts w:asciiTheme="majorBidi" w:hAnsiTheme="majorBidi" w:cstheme="majorBidi"/>
          <w:sz w:val="28"/>
          <w:szCs w:val="28"/>
          <w:cs/>
        </w:rPr>
        <w:t>ออก</w:t>
      </w:r>
      <w:r w:rsidR="00976A72" w:rsidRPr="00347A89">
        <w:rPr>
          <w:rFonts w:asciiTheme="majorBidi" w:hAnsiTheme="majorBidi" w:cstheme="majorBidi"/>
          <w:sz w:val="28"/>
          <w:szCs w:val="28"/>
          <w:cs/>
        </w:rPr>
        <w:t>หุ้นสามัญ</w:t>
      </w:r>
      <w:r w:rsidRPr="00347A89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D103EA" w:rsidRPr="00347A89">
        <w:rPr>
          <w:rFonts w:asciiTheme="majorBidi" w:hAnsiTheme="majorBidi" w:cstheme="majorBidi"/>
          <w:sz w:val="28"/>
          <w:szCs w:val="28"/>
        </w:rPr>
        <w:t xml:space="preserve">259 </w:t>
      </w:r>
      <w:r w:rsidR="00D103EA" w:rsidRPr="00347A89">
        <w:rPr>
          <w:rFonts w:asciiTheme="majorBidi" w:hAnsiTheme="majorBidi" w:cstheme="majorBidi"/>
          <w:sz w:val="28"/>
          <w:szCs w:val="28"/>
          <w:cs/>
        </w:rPr>
        <w:t>ล้า</w:t>
      </w:r>
      <w:r w:rsidR="00DD0F35">
        <w:rPr>
          <w:rFonts w:asciiTheme="majorBidi" w:hAnsiTheme="majorBidi" w:cstheme="majorBidi" w:hint="cs"/>
          <w:sz w:val="28"/>
          <w:szCs w:val="28"/>
          <w:cs/>
        </w:rPr>
        <w:t>นหุ้น</w:t>
      </w:r>
      <w:r w:rsidR="00D103EA" w:rsidRPr="00347A89">
        <w:rPr>
          <w:rFonts w:asciiTheme="majorBidi" w:hAnsiTheme="majorBidi" w:cstheme="majorBidi"/>
          <w:sz w:val="28"/>
          <w:szCs w:val="28"/>
          <w:cs/>
        </w:rPr>
        <w:t>โดยมีราคา</w:t>
      </w:r>
      <w:r w:rsidR="003F271C" w:rsidRPr="00347A89">
        <w:rPr>
          <w:rFonts w:asciiTheme="majorBidi" w:hAnsiTheme="majorBidi" w:cstheme="majorBidi"/>
          <w:sz w:val="28"/>
          <w:szCs w:val="28"/>
          <w:cs/>
        </w:rPr>
        <w:t xml:space="preserve">ใช้สิทธิ </w:t>
      </w:r>
      <w:r w:rsidR="00542E39">
        <w:rPr>
          <w:rFonts w:asciiTheme="majorBidi" w:hAnsiTheme="majorBidi" w:cstheme="majorBidi"/>
          <w:sz w:val="28"/>
          <w:szCs w:val="28"/>
        </w:rPr>
        <w:t xml:space="preserve">    </w:t>
      </w:r>
      <w:r w:rsidRPr="00347A89">
        <w:rPr>
          <w:rFonts w:asciiTheme="majorBidi" w:hAnsiTheme="majorBidi" w:cstheme="majorBidi"/>
          <w:sz w:val="28"/>
          <w:szCs w:val="28"/>
        </w:rPr>
        <w:t xml:space="preserve">53.93 </w:t>
      </w:r>
      <w:r w:rsidRPr="00347A89">
        <w:rPr>
          <w:rFonts w:asciiTheme="majorBidi" w:hAnsiTheme="majorBidi" w:cstheme="majorBidi"/>
          <w:sz w:val="28"/>
          <w:szCs w:val="28"/>
          <w:cs/>
        </w:rPr>
        <w:t>บาท</w:t>
      </w:r>
      <w:r w:rsidR="003F271C" w:rsidRPr="00347A89">
        <w:rPr>
          <w:rFonts w:asciiTheme="majorBidi" w:hAnsiTheme="majorBidi" w:cstheme="majorBidi"/>
          <w:sz w:val="28"/>
          <w:szCs w:val="28"/>
          <w:cs/>
        </w:rPr>
        <w:t>ต่อหุ้น</w:t>
      </w:r>
      <w:r w:rsidR="00296389" w:rsidRPr="00347A89">
        <w:rPr>
          <w:rFonts w:asciiTheme="majorBidi" w:hAnsiTheme="majorBidi" w:cstheme="majorBidi"/>
          <w:sz w:val="28"/>
          <w:szCs w:val="28"/>
        </w:rPr>
        <w:t xml:space="preserve"> </w:t>
      </w:r>
      <w:r w:rsidR="00976A72" w:rsidRPr="00347A89">
        <w:rPr>
          <w:rFonts w:asciiTheme="majorBidi" w:hAnsiTheme="majorBidi" w:cstheme="majorBidi"/>
          <w:sz w:val="28"/>
          <w:szCs w:val="28"/>
          <w:cs/>
        </w:rPr>
        <w:t xml:space="preserve">รวมเป็นจำนวน </w:t>
      </w:r>
      <w:r w:rsidR="00976A72" w:rsidRPr="00347A89">
        <w:rPr>
          <w:rFonts w:asciiTheme="majorBidi" w:hAnsiTheme="majorBidi" w:cstheme="majorBidi"/>
          <w:sz w:val="28"/>
          <w:szCs w:val="28"/>
        </w:rPr>
        <w:t xml:space="preserve">13,944.8 </w:t>
      </w:r>
      <w:r w:rsidR="00976A72" w:rsidRPr="00347A8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C7943" w:rsidRPr="00347A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03EA" w:rsidRPr="00347A89">
        <w:rPr>
          <w:rFonts w:asciiTheme="majorBidi" w:hAnsiTheme="majorBidi" w:cstheme="majorBidi"/>
          <w:sz w:val="28"/>
          <w:szCs w:val="28"/>
          <w:cs/>
        </w:rPr>
        <w:t>และมี</w:t>
      </w:r>
      <w:r w:rsidR="009C7943" w:rsidRPr="00347A89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="004B43C7" w:rsidRPr="00347A89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B43C7" w:rsidRPr="00347A89">
        <w:rPr>
          <w:rFonts w:asciiTheme="majorBidi" w:hAnsiTheme="majorBidi" w:cstheme="majorBidi"/>
          <w:sz w:val="28"/>
          <w:szCs w:val="28"/>
        </w:rPr>
        <w:t>11,359</w:t>
      </w:r>
      <w:r w:rsidR="003F271C" w:rsidRPr="00347A89">
        <w:rPr>
          <w:rFonts w:asciiTheme="majorBidi" w:hAnsiTheme="majorBidi" w:cstheme="majorBidi"/>
          <w:sz w:val="28"/>
          <w:szCs w:val="28"/>
        </w:rPr>
        <w:t>.0</w:t>
      </w:r>
      <w:r w:rsidR="004B43C7" w:rsidRPr="00347A89">
        <w:rPr>
          <w:rFonts w:asciiTheme="majorBidi" w:hAnsiTheme="majorBidi" w:cstheme="majorBidi"/>
          <w:sz w:val="28"/>
          <w:szCs w:val="28"/>
        </w:rPr>
        <w:t xml:space="preserve"> </w:t>
      </w:r>
      <w:r w:rsidR="004B43C7" w:rsidRPr="00347A89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D04FBEA" w14:textId="77777777" w:rsidR="006E1197" w:rsidRPr="006E1197" w:rsidRDefault="006E1197" w:rsidP="00F4793E">
      <w:pPr>
        <w:ind w:left="540"/>
        <w:jc w:val="thaiDistribute"/>
        <w:rPr>
          <w:rFonts w:asciiTheme="majorBidi" w:hAnsiTheme="majorBidi" w:cstheme="majorBidi"/>
          <w:cs/>
        </w:rPr>
      </w:pPr>
    </w:p>
    <w:p w14:paraId="33BC739D" w14:textId="32567778" w:rsidR="00DF4E52" w:rsidRPr="00347A89" w:rsidRDefault="00DF4E52" w:rsidP="00DF4E5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  <w:r w:rsidRPr="00347A8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A32050A" w14:textId="77777777" w:rsidR="0028491F" w:rsidRPr="006E1197" w:rsidRDefault="0028491F" w:rsidP="00DF4E52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80A2A7F" w14:textId="3A0EC4FC" w:rsidR="00DF4E52" w:rsidRPr="00347A89" w:rsidRDefault="00DF4E52" w:rsidP="004A46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</w:t>
      </w:r>
      <w:r w:rsidR="00F63E5F" w:rsidRPr="00347A89">
        <w:rPr>
          <w:rFonts w:asciiTheme="majorBidi" w:hAnsiTheme="majorBidi" w:cstheme="majorBidi"/>
          <w:sz w:val="28"/>
          <w:szCs w:val="28"/>
          <w:cs/>
        </w:rPr>
        <w:t>จะนำไปจ่ายเป็นเงินปันผลไม่ได้</w:t>
      </w:r>
    </w:p>
    <w:p w14:paraId="690D3BCD" w14:textId="77777777" w:rsidR="00DF4E52" w:rsidRPr="006E1197" w:rsidRDefault="00DF4E52" w:rsidP="00DF4E52">
      <w:pPr>
        <w:tabs>
          <w:tab w:val="left" w:pos="540"/>
        </w:tabs>
        <w:ind w:left="540" w:right="90"/>
        <w:jc w:val="thaiDistribute"/>
        <w:rPr>
          <w:rFonts w:asciiTheme="majorBidi" w:hAnsiTheme="majorBidi" w:cstheme="majorBidi"/>
          <w:cs/>
        </w:rPr>
      </w:pPr>
    </w:p>
    <w:p w14:paraId="4A902351" w14:textId="325972E6" w:rsidR="000D23FA" w:rsidRPr="00347A89" w:rsidRDefault="000D23FA" w:rsidP="00F953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ส่วนเกินทุนหุ้นทุนซื้อคืน</w:t>
      </w:r>
    </w:p>
    <w:p w14:paraId="16A7AFFF" w14:textId="77777777" w:rsidR="000D23FA" w:rsidRPr="006E1197" w:rsidRDefault="000D23FA" w:rsidP="00F953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</w:p>
    <w:p w14:paraId="3A178DBF" w14:textId="7D1D0BC1" w:rsidR="000D23FA" w:rsidRPr="00347A89" w:rsidRDefault="000D23FA" w:rsidP="004A46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ส่วนเกินทุนหุ้นทุนซื้อคืนคือส่วนเกินสะสมจากการขายหุ้นทุนซื้อคืนสุทธิจากผลขาดทุนจากการขายหรือยกเลิกหุ้นทุน</w:t>
      </w:r>
      <w:r w:rsidR="00C8244E">
        <w:rPr>
          <w:rFonts w:asciiTheme="majorBidi" w:hAnsiTheme="majorBidi" w:cstheme="majorBidi"/>
          <w:sz w:val="28"/>
          <w:szCs w:val="28"/>
        </w:rPr>
        <w:t xml:space="preserve">    </w:t>
      </w:r>
      <w:r w:rsidRPr="00347A89">
        <w:rPr>
          <w:rFonts w:asciiTheme="majorBidi" w:hAnsiTheme="majorBidi" w:cstheme="majorBidi"/>
          <w:sz w:val="28"/>
          <w:szCs w:val="28"/>
          <w:cs/>
        </w:rPr>
        <w:t>ซื้อคืน ส่วนเกินทุนหุ้นทุนซื้อคืนนี้จะนำไปจ่ายเป็นเงินปันผลไม่ได้</w:t>
      </w:r>
    </w:p>
    <w:p w14:paraId="09E3F5D9" w14:textId="77777777" w:rsidR="00E747BA" w:rsidRPr="006E1197" w:rsidRDefault="00E747BA" w:rsidP="004A46BC">
      <w:pPr>
        <w:ind w:left="540"/>
        <w:jc w:val="thaiDistribute"/>
        <w:rPr>
          <w:rFonts w:asciiTheme="majorBidi" w:hAnsiTheme="majorBidi" w:cstheme="majorBidi"/>
          <w:cs/>
        </w:rPr>
      </w:pPr>
    </w:p>
    <w:p w14:paraId="7131B7B0" w14:textId="55D4E77A" w:rsidR="007D50FE" w:rsidRPr="00347A89" w:rsidRDefault="007D50FE" w:rsidP="00611EAD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สำรอง</w:t>
      </w:r>
      <w:r w:rsidR="00985AFE"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 </w:t>
      </w:r>
    </w:p>
    <w:p w14:paraId="1B60D406" w14:textId="77777777" w:rsidR="007D50FE" w:rsidRPr="006E1197" w:rsidRDefault="007D50FE" w:rsidP="00F953EE">
      <w:pPr>
        <w:ind w:left="540"/>
        <w:jc w:val="both"/>
        <w:rPr>
          <w:rFonts w:asciiTheme="majorBidi" w:hAnsiTheme="majorBidi" w:cstheme="majorBidi"/>
        </w:rPr>
      </w:pPr>
    </w:p>
    <w:p w14:paraId="6CB2B209" w14:textId="77777777" w:rsidR="007D50FE" w:rsidRPr="00347A89" w:rsidRDefault="007D50FE" w:rsidP="00F953EE">
      <w:pPr>
        <w:ind w:left="540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1E64E487" w14:textId="77777777" w:rsidR="007D50FE" w:rsidRPr="006E1197" w:rsidRDefault="007D50FE" w:rsidP="00F953EE">
      <w:pPr>
        <w:ind w:left="540"/>
        <w:jc w:val="both"/>
        <w:rPr>
          <w:rFonts w:asciiTheme="majorBidi" w:hAnsiTheme="majorBidi" w:cstheme="majorBidi"/>
        </w:rPr>
      </w:pPr>
    </w:p>
    <w:p w14:paraId="1F9FE031" w14:textId="77777777" w:rsidR="007D50FE" w:rsidRPr="00347A89" w:rsidRDefault="007D50FE" w:rsidP="00F953E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536886C6" w14:textId="77777777" w:rsidR="001470D5" w:rsidRPr="006E1197" w:rsidRDefault="001470D5" w:rsidP="00F953EE">
      <w:pPr>
        <w:ind w:left="540"/>
        <w:jc w:val="both"/>
        <w:rPr>
          <w:rFonts w:asciiTheme="majorBidi" w:hAnsiTheme="majorBidi" w:cstheme="majorBidi"/>
        </w:rPr>
      </w:pPr>
    </w:p>
    <w:p w14:paraId="6C074500" w14:textId="77777777" w:rsidR="00B419E5" w:rsidRPr="00347A89" w:rsidRDefault="00B419E5" w:rsidP="00F953EE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73476932" w14:textId="5454E89E" w:rsidR="008B6B6A" w:rsidRDefault="00A34875" w:rsidP="00A34875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A34875">
        <w:rPr>
          <w:rFonts w:asciiTheme="majorBidi" w:hAnsiTheme="majorBidi" w:cs="Angsana New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พ</w:t>
      </w:r>
      <w:r w:rsidRPr="00A34875">
        <w:rPr>
          <w:rFonts w:asciiTheme="majorBidi" w:hAnsiTheme="majorBidi" w:cs="Angsana New"/>
          <w:sz w:val="28"/>
          <w:szCs w:val="28"/>
          <w:cs/>
        </w:rPr>
        <w:t>.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ศ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. 2535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มาตรา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116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บริษัทจะต้องจัดสรรทุนสำรอง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สำรองตามกฎหมาย</w:t>
      </w:r>
      <w:r w:rsidRPr="00A34875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อย่างน้อยร้อยละ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5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ของกำไรสุทธิประจำปีหลังจากหักขาดทุนสะสมยกมา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ถ้ามี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จนกว่าสำรองดังกล่าวมีจำนวนไม่น้อยกว่าร้อยละ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10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ของทุนจดทะเบียน</w:t>
      </w:r>
      <w:r w:rsidRPr="00A3487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34875">
        <w:rPr>
          <w:rFonts w:asciiTheme="majorBidi" w:hAnsiTheme="majorBidi" w:cs="Angsana New" w:hint="cs"/>
          <w:sz w:val="28"/>
          <w:szCs w:val="28"/>
          <w:cs/>
        </w:rPr>
        <w:t>เงินสำรองนี้จะนำไปจ่ายเป็นเงินปันผลไม่ได้</w:t>
      </w:r>
    </w:p>
    <w:p w14:paraId="586CE5F1" w14:textId="77777777" w:rsidR="00A34875" w:rsidRPr="006E1197" w:rsidRDefault="00A34875" w:rsidP="00F953EE">
      <w:pPr>
        <w:ind w:left="540"/>
        <w:jc w:val="both"/>
        <w:rPr>
          <w:rFonts w:asciiTheme="majorBidi" w:hAnsiTheme="majorBidi" w:cstheme="majorBidi"/>
        </w:rPr>
      </w:pPr>
    </w:p>
    <w:p w14:paraId="7FAE3444" w14:textId="77777777" w:rsidR="001470D5" w:rsidRPr="00347A89" w:rsidRDefault="0085196B" w:rsidP="00F953EE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</w:t>
      </w:r>
      <w:r w:rsidR="00D63E9D"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ประกอบ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  <w:r w:rsidR="00D63E9D"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</w:t>
      </w:r>
      <w:r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ส่วนของ</w:t>
      </w:r>
      <w:r w:rsidR="00D63E9D" w:rsidRPr="00347A8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ผู้ถือหุ้น</w:t>
      </w:r>
    </w:p>
    <w:p w14:paraId="591814E7" w14:textId="77777777" w:rsidR="000A7933" w:rsidRPr="006E1197" w:rsidRDefault="000A7933" w:rsidP="00F953EE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0BE6DA08" w14:textId="77777777" w:rsidR="002E6590" w:rsidRPr="00347A89" w:rsidRDefault="002E6590" w:rsidP="00F953EE">
      <w:pPr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sz w:val="28"/>
          <w:szCs w:val="28"/>
          <w:cs/>
        </w:rPr>
        <w:t>ผลต่างจากการแปลงค่างบการเงิน</w:t>
      </w:r>
    </w:p>
    <w:p w14:paraId="40D04A3B" w14:textId="77777777" w:rsidR="001B5119" w:rsidRPr="00347A89" w:rsidRDefault="002E6590" w:rsidP="00F63E5F">
      <w:pPr>
        <w:ind w:left="540"/>
        <w:rPr>
          <w:rFonts w:asciiTheme="majorBidi" w:hAnsiTheme="majorBidi" w:cstheme="majorBidi"/>
          <w:spacing w:val="-4"/>
          <w:sz w:val="28"/>
          <w:szCs w:val="28"/>
        </w:rPr>
      </w:pPr>
      <w:r w:rsidRPr="00347A89">
        <w:rPr>
          <w:rFonts w:asciiTheme="majorBidi" w:hAnsiTheme="majorBidi" w:cstheme="majorBidi"/>
          <w:spacing w:val="-4"/>
          <w:sz w:val="28"/>
          <w:szCs w:val="28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18AE08E3" w14:textId="5237C6BE" w:rsidR="00A65A4E" w:rsidRPr="006E1197" w:rsidRDefault="00BE0F3D" w:rsidP="00F63E5F">
      <w:pPr>
        <w:ind w:left="540"/>
        <w:rPr>
          <w:rFonts w:asciiTheme="majorBidi" w:hAnsiTheme="majorBidi" w:cstheme="majorBidi"/>
          <w:i/>
          <w:iCs/>
          <w:color w:val="0000FF"/>
          <w:spacing w:val="-4"/>
        </w:rPr>
      </w:pPr>
      <w:r w:rsidRPr="00347A8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61B3084E" w14:textId="71F1E2B9" w:rsidR="002E6590" w:rsidRPr="00347A89" w:rsidRDefault="002E6590" w:rsidP="00F953EE">
      <w:pPr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47A89">
        <w:rPr>
          <w:rFonts w:asciiTheme="majorBidi" w:hAnsiTheme="majorBidi" w:cstheme="majorBidi"/>
          <w:b/>
          <w:bCs/>
          <w:sz w:val="28"/>
          <w:szCs w:val="28"/>
          <w:cs/>
        </w:rPr>
        <w:t>ผลต่างจากการเปลี่ยนแปลงในมูลค่ายุติธรรม</w:t>
      </w:r>
      <w:r w:rsidR="00BE0F3D" w:rsidRPr="00347A89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="00D736CB" w:rsidRPr="00347A89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เงินลงทุนเผื่อขาย</w:t>
      </w:r>
    </w:p>
    <w:p w14:paraId="2C528728" w14:textId="76922504" w:rsidR="002E6590" w:rsidRPr="00347A89" w:rsidRDefault="002E6590" w:rsidP="00F953EE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47A89">
        <w:rPr>
          <w:rFonts w:asciiTheme="majorBidi" w:hAnsiTheme="majorBidi" w:cstheme="majorBidi"/>
          <w:spacing w:val="-4"/>
          <w:sz w:val="28"/>
          <w:szCs w:val="28"/>
          <w:cs/>
        </w:rPr>
        <w:t>ผลต่างจากการเปลี่ยนแปลงในมูลค่ายุติธรรม</w:t>
      </w:r>
      <w:r w:rsidR="00D736CB" w:rsidRPr="00347A89">
        <w:rPr>
          <w:rFonts w:asciiTheme="majorBidi" w:hAnsiTheme="majorBidi" w:cstheme="majorBidi"/>
          <w:spacing w:val="-4"/>
          <w:sz w:val="28"/>
          <w:szCs w:val="28"/>
          <w:cs/>
        </w:rPr>
        <w:t>ของเงินลงทุนเผื่อขาย</w:t>
      </w:r>
      <w:r w:rsidRPr="00347A89">
        <w:rPr>
          <w:rFonts w:asciiTheme="majorBidi" w:hAnsiTheme="majorBidi" w:cstheme="majorBidi"/>
          <w:spacing w:val="-4"/>
          <w:sz w:val="28"/>
          <w:szCs w:val="28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D736CB" w:rsidRPr="00347A89">
        <w:rPr>
          <w:rFonts w:asciiTheme="majorBidi" w:hAnsiTheme="majorBidi" w:cstheme="majorBidi"/>
          <w:spacing w:val="-4"/>
          <w:sz w:val="28"/>
          <w:szCs w:val="28"/>
          <w:cs/>
        </w:rPr>
        <w:t>เงินลงทุนเผื่อขาย</w:t>
      </w:r>
      <w:r w:rsidRPr="00347A89">
        <w:rPr>
          <w:rFonts w:asciiTheme="majorBidi" w:hAnsiTheme="majorBidi" w:cstheme="majorBidi"/>
          <w:spacing w:val="-4"/>
          <w:sz w:val="28"/>
          <w:szCs w:val="28"/>
          <w:cs/>
        </w:rPr>
        <w:t>จนกระทั่งมีการตัดรายการหรือเกิดการด้อยค่า</w:t>
      </w:r>
    </w:p>
    <w:p w14:paraId="6DC5DD02" w14:textId="2A8EE90F" w:rsidR="001F1286" w:rsidRPr="00347A89" w:rsidRDefault="001F1286">
      <w:pPr>
        <w:rPr>
          <w:rFonts w:asciiTheme="majorBidi" w:hAnsiTheme="majorBidi" w:cstheme="majorBidi"/>
          <w:sz w:val="28"/>
          <w:szCs w:val="28"/>
          <w:cs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21452D" w14:textId="01B5CD32" w:rsidR="00A10F9B" w:rsidRPr="00347A89" w:rsidRDefault="001470D5" w:rsidP="00611EAD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</w:t>
      </w:r>
      <w:r w:rsidR="001A6A1B"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ดำเนินงาน</w:t>
      </w:r>
      <w:r w:rsidR="001F1286" w:rsidRPr="00347A8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และการจำแนกรายได้</w:t>
      </w:r>
    </w:p>
    <w:p w14:paraId="559EA0DC" w14:textId="77777777" w:rsidR="003B6552" w:rsidRPr="006E1197" w:rsidRDefault="003B6552" w:rsidP="00F953EE">
      <w:pPr>
        <w:ind w:left="540" w:right="-45"/>
        <w:jc w:val="thaiDistribute"/>
        <w:rPr>
          <w:rFonts w:asciiTheme="majorBidi" w:hAnsiTheme="majorBidi" w:cstheme="majorBidi"/>
        </w:rPr>
      </w:pPr>
    </w:p>
    <w:p w14:paraId="5D1F9E25" w14:textId="457CDF06" w:rsidR="001F1286" w:rsidRPr="00347A89" w:rsidRDefault="00611EAD" w:rsidP="001F12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1286" w:rsidRPr="00347A89">
        <w:rPr>
          <w:rFonts w:asciiTheme="majorBidi" w:hAnsiTheme="majorBidi" w:cstheme="majorBidi"/>
          <w:sz w:val="28"/>
          <w:szCs w:val="28"/>
        </w:rPr>
        <w:t>4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ซึ่งเป็น </w:t>
      </w:r>
      <w:r w:rsidR="001F1286" w:rsidRPr="00347A89">
        <w:rPr>
          <w:rFonts w:asciiTheme="majorBidi" w:hAnsiTheme="majorBidi" w:cstheme="majorBidi"/>
          <w:sz w:val="28"/>
          <w:szCs w:val="28"/>
        </w:rPr>
        <w:t>3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 หน่วยงานธุรกิจที่สำคัญของกลุ่มบริษัท และกลุ่มธุรกิจที่ถูกโอนออกจากกลุ่มบริษัท (กลุ่มธุรกิจดังกล่าวไม่รวมอยู่ในกลุ่มบริษัทตั้งแต่ปี 256</w:t>
      </w:r>
      <w:r w:rsidR="001F1286" w:rsidRPr="00347A89">
        <w:rPr>
          <w:rFonts w:asciiTheme="majorBidi" w:hAnsiTheme="majorBidi" w:cstheme="majorBidi"/>
          <w:sz w:val="28"/>
          <w:szCs w:val="28"/>
        </w:rPr>
        <w:t>1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 เป็นต้นไป) โดยทั้ง </w:t>
      </w:r>
      <w:r w:rsidR="001F1286" w:rsidRPr="00347A89">
        <w:rPr>
          <w:rFonts w:asciiTheme="majorBidi" w:hAnsiTheme="majorBidi" w:cstheme="majorBidi"/>
          <w:sz w:val="28"/>
          <w:szCs w:val="28"/>
        </w:rPr>
        <w:t>4</w:t>
      </w:r>
      <w:r w:rsidR="001F1286" w:rsidRPr="00347A89">
        <w:rPr>
          <w:rFonts w:asciiTheme="majorBidi" w:hAnsiTheme="majorBidi" w:cstheme="majorBidi"/>
          <w:sz w:val="28"/>
          <w:szCs w:val="28"/>
          <w:cs/>
        </w:rPr>
        <w:t xml:space="preserve"> หน่วยงานธุรกิจที่สำคัญนี้ขายสินค้าและให้บริการที่แตกต่างกัน 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48E3BA8F" w14:textId="77777777" w:rsidR="001F1286" w:rsidRPr="006E1197" w:rsidRDefault="001F1286" w:rsidP="00F953EE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30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6210"/>
      </w:tblGrid>
      <w:tr w:rsidR="001F1286" w:rsidRPr="00347A89" w14:paraId="4BBBC6F4" w14:textId="77777777" w:rsidTr="00611EAD">
        <w:tc>
          <w:tcPr>
            <w:tcW w:w="3096" w:type="dxa"/>
          </w:tcPr>
          <w:p w14:paraId="6378CD20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ส่วนงาน 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แฟชั่น</w:t>
            </w:r>
          </w:p>
        </w:tc>
        <w:tc>
          <w:tcPr>
            <w:tcW w:w="6210" w:type="dxa"/>
          </w:tcPr>
          <w:p w14:paraId="2C6221EA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ดำเนินธุรกิจเกี่ยวกับแฟชั่นโดยส่วนใหญ่เป็นธุรกิจในห้างสรรพสินค้าทั้งในประเทศไทยและต่างประเทศ</w:t>
            </w:r>
          </w:p>
        </w:tc>
      </w:tr>
      <w:tr w:rsidR="001F1286" w:rsidRPr="00347A89" w14:paraId="39F7C1F9" w14:textId="77777777" w:rsidTr="00611EAD">
        <w:tc>
          <w:tcPr>
            <w:tcW w:w="3096" w:type="dxa"/>
          </w:tcPr>
          <w:p w14:paraId="7DCC5A46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ส่วนงาน 2 ฟู้ดโปรดักส์</w:t>
            </w:r>
          </w:p>
        </w:tc>
        <w:tc>
          <w:tcPr>
            <w:tcW w:w="6210" w:type="dxa"/>
          </w:tcPr>
          <w:p w14:paraId="23B03541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ดำเนินธุรกิจค้าปลีกด้านอาหาร เช่น ซูเปอร์มาร์เก็ตและร้านสะดวกซื้อ</w:t>
            </w:r>
          </w:p>
        </w:tc>
      </w:tr>
      <w:tr w:rsidR="001F1286" w:rsidRPr="00347A89" w14:paraId="134D191D" w14:textId="77777777" w:rsidTr="00611EAD">
        <w:tc>
          <w:tcPr>
            <w:tcW w:w="3096" w:type="dxa"/>
          </w:tcPr>
          <w:p w14:paraId="70D9529C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  <w:cs/>
              </w:rPr>
              <w:t>ส่วนงาน</w:t>
            </w: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</w:rPr>
              <w:t xml:space="preserve"> 3 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6210" w:type="dxa"/>
          </w:tcPr>
          <w:p w14:paraId="5C430CC0" w14:textId="77777777" w:rsidR="001F1286" w:rsidRPr="00347A89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</w:p>
        </w:tc>
      </w:tr>
      <w:tr w:rsidR="001F1286" w:rsidRPr="00347A89" w14:paraId="60248D70" w14:textId="77777777" w:rsidTr="00611EAD">
        <w:tc>
          <w:tcPr>
            <w:tcW w:w="3096" w:type="dxa"/>
          </w:tcPr>
          <w:p w14:paraId="0FC92E94" w14:textId="77777777" w:rsidR="001F1286" w:rsidRPr="00347A89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  <w:cs/>
              </w:rPr>
              <w:t>ส่วนงาน</w:t>
            </w:r>
            <w:r w:rsidRPr="00347A89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</w:rPr>
              <w:t xml:space="preserve"> 4 </w:t>
            </w:r>
            <w:r w:rsidRPr="00347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6210" w:type="dxa"/>
          </w:tcPr>
          <w:p w14:paraId="340C8A5B" w14:textId="674B35AD" w:rsidR="001F1286" w:rsidRPr="00347A89" w:rsidRDefault="001F1286" w:rsidP="000854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rPr>
                <w:rFonts w:asciiTheme="majorBidi" w:eastAsia="AngsanaNew" w:hAnsiTheme="majorBidi" w:cstheme="majorBidi"/>
                <w:sz w:val="28"/>
                <w:szCs w:val="28"/>
              </w:rPr>
            </w:pPr>
            <w:r w:rsidRPr="00347A89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ดำเนินธุรกิจ</w:t>
            </w:r>
            <w:r w:rsidRPr="00347A89">
              <w:rPr>
                <w:rFonts w:asciiTheme="majorBidi" w:hAnsiTheme="majorBidi" w:cstheme="majorBidi"/>
                <w:sz w:val="28"/>
                <w:szCs w:val="28"/>
                <w:cs/>
              </w:rPr>
              <w:t>และจัดการเ</w:t>
            </w:r>
            <w:r w:rsidRPr="00347A89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กี่ยวกับห้างสรรพสินค้า การจัดการอสังหาริมทรัพย์</w:t>
            </w:r>
            <w:r w:rsidR="00C8244E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   </w:t>
            </w:r>
            <w:r w:rsidRPr="00347A89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เป็นต้น ส่วนงานนี้ขายไปในระหว่างปี </w:t>
            </w:r>
            <w:r w:rsidRPr="00347A89">
              <w:rPr>
                <w:rFonts w:asciiTheme="majorBidi" w:eastAsia="AngsanaNew" w:hAnsiTheme="majorBidi" w:cstheme="majorBidi"/>
                <w:sz w:val="28"/>
                <w:szCs w:val="28"/>
              </w:rPr>
              <w:t>2561</w:t>
            </w:r>
          </w:p>
        </w:tc>
      </w:tr>
    </w:tbl>
    <w:p w14:paraId="4961FD7D" w14:textId="77777777" w:rsidR="001F1286" w:rsidRPr="006E1197" w:rsidRDefault="001F1286" w:rsidP="00F953EE">
      <w:pPr>
        <w:ind w:left="540" w:right="-45"/>
        <w:jc w:val="thaiDistribute"/>
        <w:rPr>
          <w:rFonts w:asciiTheme="majorBidi" w:hAnsiTheme="majorBidi" w:cstheme="majorBidi"/>
        </w:rPr>
      </w:pPr>
    </w:p>
    <w:p w14:paraId="70E675F3" w14:textId="7147A8A2" w:rsidR="001F1286" w:rsidRPr="00347A89" w:rsidRDefault="001F1286" w:rsidP="001F128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47A89">
        <w:rPr>
          <w:rFonts w:asciiTheme="majorBidi" w:eastAsia="AngsanaNew" w:hAnsiTheme="majorBidi" w:cstheme="majorBidi"/>
          <w:sz w:val="28"/>
          <w:szCs w:val="28"/>
          <w:cs/>
        </w:rPr>
        <w:t>ผลการดำเนินงาน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ของแต่ละส่วนงาน</w:t>
      </w:r>
      <w:r w:rsidRPr="00347A89">
        <w:rPr>
          <w:rFonts w:asciiTheme="majorBidi" w:eastAsia="AngsanaNew" w:hAnsiTheme="majorBidi" w:cstheme="majorBidi"/>
          <w:sz w:val="28"/>
          <w:szCs w:val="28"/>
          <w:cs/>
        </w:rPr>
        <w:t xml:space="preserve">วัดโดยใช้กำไรก่อนดอกเบี้ย ภาษีเงินได้ ค่าเสื่อมราคาและค่าตัดจำหน่าย </w:t>
      </w:r>
      <w:r w:rsidRPr="00347A89">
        <w:rPr>
          <w:rFonts w:asciiTheme="majorBidi" w:eastAsia="AngsanaNew" w:hAnsiTheme="majorBidi" w:cstheme="majorBidi"/>
          <w:sz w:val="28"/>
          <w:szCs w:val="28"/>
        </w:rPr>
        <w:t xml:space="preserve">“EBITDA” </w:t>
      </w:r>
      <w:r w:rsidRPr="00347A89">
        <w:rPr>
          <w:rFonts w:asciiTheme="majorBidi" w:eastAsia="AngsanaNew" w:hAnsiTheme="majorBidi" w:cstheme="majorBidi"/>
          <w:sz w:val="28"/>
          <w:szCs w:val="28"/>
          <w:cs/>
        </w:rPr>
        <w:t xml:space="preserve">ของส่วนงาน 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A34875">
        <w:rPr>
          <w:rFonts w:asciiTheme="majorBidi" w:eastAsia="AngsanaNew" w:hAnsiTheme="majorBidi" w:cstheme="majorBidi" w:hint="cs"/>
          <w:sz w:val="28"/>
          <w:szCs w:val="28"/>
          <w:cs/>
        </w:rPr>
        <w:t xml:space="preserve"> </w:t>
      </w:r>
      <w:r w:rsidR="00A34875">
        <w:rPr>
          <w:rFonts w:asciiTheme="majorBidi" w:eastAsia="AngsanaNew" w:hAnsiTheme="majorBidi" w:cstheme="majorBidi"/>
          <w:sz w:val="28"/>
          <w:szCs w:val="28"/>
        </w:rPr>
        <w:t xml:space="preserve">EBITDA </w:t>
      </w:r>
      <w:r w:rsidR="00A97C4C" w:rsidRPr="00347A89">
        <w:rPr>
          <w:rFonts w:asciiTheme="majorBidi" w:eastAsia="AngsanaNew" w:hAnsiTheme="majorBidi" w:cstheme="majorBidi"/>
          <w:sz w:val="28"/>
          <w:szCs w:val="28"/>
          <w:cs/>
        </w:rPr>
        <w:t>ของส่วนงาน</w:t>
      </w:r>
      <w:r w:rsidR="00611EAD" w:rsidRPr="00347A89">
        <w:rPr>
          <w:rFonts w:asciiTheme="majorBidi" w:eastAsia="AngsanaNew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EE561D1" w14:textId="77777777" w:rsidR="001F1286" w:rsidRPr="00347A89" w:rsidRDefault="001F1286" w:rsidP="001F1286">
      <w:pPr>
        <w:rPr>
          <w:rFonts w:asciiTheme="majorBidi" w:hAnsiTheme="majorBidi" w:cstheme="majorBidi"/>
          <w:sz w:val="28"/>
          <w:szCs w:val="28"/>
        </w:rPr>
      </w:pPr>
    </w:p>
    <w:p w14:paraId="2ACBE688" w14:textId="62082E4E" w:rsidR="001F1286" w:rsidRPr="001F1286" w:rsidRDefault="001F1286" w:rsidP="001F1286">
      <w:pPr>
        <w:rPr>
          <w:rFonts w:asciiTheme="majorBidi" w:hAnsiTheme="majorBidi" w:cstheme="majorBidi"/>
        </w:rPr>
        <w:sectPr w:rsidR="001F1286" w:rsidRPr="001F1286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9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954"/>
        <w:gridCol w:w="180"/>
        <w:gridCol w:w="954"/>
        <w:gridCol w:w="180"/>
        <w:gridCol w:w="973"/>
        <w:gridCol w:w="180"/>
        <w:gridCol w:w="926"/>
        <w:gridCol w:w="183"/>
        <w:gridCol w:w="908"/>
        <w:gridCol w:w="180"/>
        <w:gridCol w:w="927"/>
        <w:gridCol w:w="178"/>
        <w:gridCol w:w="904"/>
        <w:gridCol w:w="180"/>
        <w:gridCol w:w="988"/>
        <w:gridCol w:w="182"/>
        <w:gridCol w:w="900"/>
        <w:gridCol w:w="180"/>
        <w:gridCol w:w="962"/>
      </w:tblGrid>
      <w:tr w:rsidR="00611EAD" w:rsidRPr="007259B0" w14:paraId="34F0A402" w14:textId="77777777" w:rsidTr="0011209B">
        <w:trPr>
          <w:cantSplit/>
          <w:tblHeader/>
        </w:trPr>
        <w:tc>
          <w:tcPr>
            <w:tcW w:w="3780" w:type="dxa"/>
            <w:vAlign w:val="bottom"/>
          </w:tcPr>
          <w:p w14:paraId="1BF461F5" w14:textId="77777777" w:rsidR="00611EAD" w:rsidRPr="007259B0" w:rsidRDefault="00611EAD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9" w:type="dxa"/>
            <w:gridSpan w:val="19"/>
            <w:vAlign w:val="bottom"/>
          </w:tcPr>
          <w:p w14:paraId="4448B911" w14:textId="40F6B388" w:rsidR="00611EAD" w:rsidRPr="007259B0" w:rsidRDefault="00611EAD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347B" w:rsidRPr="007259B0" w14:paraId="0A97F8B6" w14:textId="77777777" w:rsidTr="0011209B">
        <w:trPr>
          <w:cantSplit/>
          <w:tblHeader/>
        </w:trPr>
        <w:tc>
          <w:tcPr>
            <w:tcW w:w="3780" w:type="dxa"/>
            <w:vAlign w:val="bottom"/>
          </w:tcPr>
          <w:p w14:paraId="521507F1" w14:textId="77777777" w:rsidR="0096347B" w:rsidRPr="007259B0" w:rsidRDefault="0096347B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0BDE8B62" w14:textId="2C5BAD56" w:rsidR="0096347B" w:rsidRPr="007259B0" w:rsidRDefault="00196807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แฟชั่น</w:t>
            </w:r>
          </w:p>
        </w:tc>
        <w:tc>
          <w:tcPr>
            <w:tcW w:w="180" w:type="dxa"/>
            <w:vAlign w:val="bottom"/>
          </w:tcPr>
          <w:p w14:paraId="7395F87A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vAlign w:val="bottom"/>
          </w:tcPr>
          <w:p w14:paraId="5B6A6445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ฟู้ดโปรดักส์</w:t>
            </w:r>
          </w:p>
        </w:tc>
        <w:tc>
          <w:tcPr>
            <w:tcW w:w="183" w:type="dxa"/>
            <w:vAlign w:val="bottom"/>
          </w:tcPr>
          <w:p w14:paraId="1B957FF6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5" w:type="dxa"/>
            <w:gridSpan w:val="3"/>
            <w:vAlign w:val="bottom"/>
          </w:tcPr>
          <w:p w14:paraId="515AD27D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59B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ฮาร์ดไลน์</w:t>
            </w:r>
          </w:p>
        </w:tc>
        <w:tc>
          <w:tcPr>
            <w:tcW w:w="178" w:type="dxa"/>
            <w:vAlign w:val="bottom"/>
          </w:tcPr>
          <w:p w14:paraId="2449E240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417966C0" w14:textId="46D4152C" w:rsidR="0096347B" w:rsidRPr="007259B0" w:rsidRDefault="002A0C24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182" w:type="dxa"/>
            <w:vAlign w:val="bottom"/>
          </w:tcPr>
          <w:p w14:paraId="6967A1C0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2" w:type="dxa"/>
            <w:gridSpan w:val="3"/>
            <w:vAlign w:val="bottom"/>
          </w:tcPr>
          <w:p w14:paraId="47B51FF6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7BAC" w:rsidRPr="007259B0" w14:paraId="0777E3D3" w14:textId="77777777" w:rsidTr="0011209B">
        <w:trPr>
          <w:cantSplit/>
          <w:tblHeader/>
        </w:trPr>
        <w:tc>
          <w:tcPr>
            <w:tcW w:w="3780" w:type="dxa"/>
            <w:vAlign w:val="bottom"/>
          </w:tcPr>
          <w:p w14:paraId="032D1784" w14:textId="63A63019" w:rsidR="00817BAC" w:rsidRPr="001F1286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F1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1F1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1F1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54" w:type="dxa"/>
            <w:vAlign w:val="bottom"/>
          </w:tcPr>
          <w:p w14:paraId="73EBDBAC" w14:textId="7CD2AE37" w:rsidR="00817BAC" w:rsidRPr="007270E1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A574295" w14:textId="77777777" w:rsidR="00817BAC" w:rsidRPr="007270E1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896EAA7" w14:textId="06E84D65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70E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50B50ABE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C6A0173" w14:textId="19852AA1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9C67E3C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007781D" w14:textId="01F20F0D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3" w:type="dxa"/>
            <w:vAlign w:val="bottom"/>
          </w:tcPr>
          <w:p w14:paraId="7997D9F5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1917BA5" w14:textId="6D7CFC6B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55415BA8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14:paraId="2E6FCCD4" w14:textId="232E6DE5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2561</w:t>
            </w:r>
          </w:p>
        </w:tc>
        <w:tc>
          <w:tcPr>
            <w:tcW w:w="178" w:type="dxa"/>
            <w:vAlign w:val="bottom"/>
          </w:tcPr>
          <w:p w14:paraId="12119A7D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8606D19" w14:textId="4008038B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3646410F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C47DE2C" w14:textId="3076EC3E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2561</w:t>
            </w:r>
          </w:p>
        </w:tc>
        <w:tc>
          <w:tcPr>
            <w:tcW w:w="182" w:type="dxa"/>
            <w:vAlign w:val="bottom"/>
          </w:tcPr>
          <w:p w14:paraId="3C22F4E8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1A4798" w14:textId="2A818F33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1F39477F" w14:textId="77777777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499C2D05" w14:textId="3F7BADB4" w:rsidR="00817BAC" w:rsidRPr="007259B0" w:rsidRDefault="00817BAC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2561</w:t>
            </w:r>
          </w:p>
        </w:tc>
      </w:tr>
      <w:tr w:rsidR="007270E1" w:rsidRPr="007259B0" w14:paraId="048A30BD" w14:textId="77777777" w:rsidTr="0011209B">
        <w:trPr>
          <w:cantSplit/>
          <w:tblHeader/>
        </w:trPr>
        <w:tc>
          <w:tcPr>
            <w:tcW w:w="3780" w:type="dxa"/>
            <w:vAlign w:val="bottom"/>
          </w:tcPr>
          <w:p w14:paraId="1D6BC250" w14:textId="77777777" w:rsidR="007270E1" w:rsidRPr="007259B0" w:rsidRDefault="007270E1" w:rsidP="007270E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9" w:type="dxa"/>
            <w:gridSpan w:val="19"/>
            <w:vAlign w:val="bottom"/>
          </w:tcPr>
          <w:p w14:paraId="4A0A346E" w14:textId="3FFD83B5" w:rsidR="007270E1" w:rsidRPr="007259B0" w:rsidRDefault="007270E1" w:rsidP="00727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83F97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7259B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  <w:r w:rsidRPr="00D83F97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17BAC" w:rsidRPr="007259B0" w14:paraId="37B7E2DE" w14:textId="77777777" w:rsidTr="0011209B">
        <w:trPr>
          <w:cantSplit/>
        </w:trPr>
        <w:tc>
          <w:tcPr>
            <w:tcW w:w="3780" w:type="dxa"/>
            <w:vAlign w:val="bottom"/>
          </w:tcPr>
          <w:p w14:paraId="447C6ECB" w14:textId="17F6AB86" w:rsidR="00817BAC" w:rsidRPr="007259B0" w:rsidRDefault="001F1286" w:rsidP="001A43DD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A4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54" w:type="dxa"/>
            <w:vAlign w:val="center"/>
          </w:tcPr>
          <w:p w14:paraId="74B33B0F" w14:textId="5A8A0152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AED9C12" w14:textId="298EB336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141D478" w14:textId="3973911F" w:rsidR="00817BAC" w:rsidRPr="00817BAC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0C2BB" w14:textId="3E32AF15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3" w:type="dxa"/>
            <w:vAlign w:val="center"/>
          </w:tcPr>
          <w:p w14:paraId="57BB502E" w14:textId="6D640EE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FFE328" w14:textId="51B23F49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7CBB941D" w14:textId="55AFBB53" w:rsidR="00817BAC" w:rsidRPr="00B50238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E0549" w14:textId="7BFA8AE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center"/>
          </w:tcPr>
          <w:p w14:paraId="578D98F6" w14:textId="7622FB7C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31EE3B" w14:textId="46A67C4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79DA1CDE" w14:textId="3E57BACF" w:rsidR="00817BAC" w:rsidRPr="00B50238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F926610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4" w:type="dxa"/>
            <w:vAlign w:val="center"/>
          </w:tcPr>
          <w:p w14:paraId="6E623F90" w14:textId="27677C6B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2D69A7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7AA28F72" w14:textId="20462720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965FA9B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84BDF41" w14:textId="11CCA7BB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9D60" w14:textId="563A93D5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2" w:type="dxa"/>
            <w:vAlign w:val="center"/>
          </w:tcPr>
          <w:p w14:paraId="55D717C6" w14:textId="6D1EEB6D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5EB3" w:rsidRPr="007259B0" w14:paraId="307A480F" w14:textId="77777777" w:rsidTr="00F93859">
        <w:trPr>
          <w:cantSplit/>
        </w:trPr>
        <w:tc>
          <w:tcPr>
            <w:tcW w:w="3780" w:type="dxa"/>
            <w:vAlign w:val="bottom"/>
          </w:tcPr>
          <w:p w14:paraId="6A96B4D0" w14:textId="27866BDE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54" w:type="dxa"/>
          </w:tcPr>
          <w:p w14:paraId="32A39131" w14:textId="2509045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70,269</w:t>
            </w:r>
          </w:p>
        </w:tc>
        <w:tc>
          <w:tcPr>
            <w:tcW w:w="180" w:type="dxa"/>
          </w:tcPr>
          <w:p w14:paraId="4805C16B" w14:textId="65F815B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1FD9FDB0" w14:textId="6F359D4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68,625</w:t>
            </w:r>
          </w:p>
        </w:tc>
        <w:tc>
          <w:tcPr>
            <w:tcW w:w="180" w:type="dxa"/>
            <w:shd w:val="clear" w:color="auto" w:fill="auto"/>
          </w:tcPr>
          <w:p w14:paraId="08E61E49" w14:textId="29F71DD3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7F2485B9" w14:textId="6D80C23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82,927</w:t>
            </w:r>
          </w:p>
        </w:tc>
        <w:tc>
          <w:tcPr>
            <w:tcW w:w="180" w:type="dxa"/>
          </w:tcPr>
          <w:p w14:paraId="372AF4AE" w14:textId="737D537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05F99566" w14:textId="768D34C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80,634</w:t>
            </w:r>
          </w:p>
        </w:tc>
        <w:tc>
          <w:tcPr>
            <w:tcW w:w="183" w:type="dxa"/>
            <w:shd w:val="clear" w:color="auto" w:fill="auto"/>
          </w:tcPr>
          <w:p w14:paraId="52E529E5" w14:textId="2835E93F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C8506BD" w14:textId="4F9B27D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5660649D" w14:textId="230F978E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B00C0B6" w14:textId="44F708B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39,922</w:t>
            </w:r>
          </w:p>
        </w:tc>
        <w:tc>
          <w:tcPr>
            <w:tcW w:w="178" w:type="dxa"/>
          </w:tcPr>
          <w:p w14:paraId="76EDF29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1814B7A" w14:textId="0A62187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39441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7F5E5BF" w14:textId="5326FBD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11,842</w:t>
            </w:r>
          </w:p>
        </w:tc>
        <w:tc>
          <w:tcPr>
            <w:tcW w:w="182" w:type="dxa"/>
          </w:tcPr>
          <w:p w14:paraId="3F7B9DA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5B5A79" w14:textId="59ADDA7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204,259</w:t>
            </w:r>
          </w:p>
        </w:tc>
        <w:tc>
          <w:tcPr>
            <w:tcW w:w="180" w:type="dxa"/>
          </w:tcPr>
          <w:p w14:paraId="3FAA88C8" w14:textId="755DB640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0C4E3CAC" w14:textId="0A686A3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201,023</w:t>
            </w:r>
          </w:p>
        </w:tc>
      </w:tr>
      <w:tr w:rsidR="007A5EB3" w:rsidRPr="007259B0" w14:paraId="57735417" w14:textId="77777777" w:rsidTr="00F93859">
        <w:trPr>
          <w:cantSplit/>
        </w:trPr>
        <w:tc>
          <w:tcPr>
            <w:tcW w:w="3780" w:type="dxa"/>
            <w:vAlign w:val="bottom"/>
          </w:tcPr>
          <w:p w14:paraId="2487339E" w14:textId="41909CF8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1D40D7C" w14:textId="0E9C4A6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49,253</w:t>
            </w:r>
          </w:p>
        </w:tc>
        <w:tc>
          <w:tcPr>
            <w:tcW w:w="180" w:type="dxa"/>
          </w:tcPr>
          <w:p w14:paraId="6F164D1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3C08EFAE" w14:textId="60A146F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7,636</w:t>
            </w:r>
          </w:p>
        </w:tc>
        <w:tc>
          <w:tcPr>
            <w:tcW w:w="180" w:type="dxa"/>
            <w:shd w:val="clear" w:color="auto" w:fill="auto"/>
          </w:tcPr>
          <w:p w14:paraId="3DDFBC4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B47CADC" w14:textId="7DF117C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2,369</w:t>
            </w:r>
          </w:p>
        </w:tc>
        <w:tc>
          <w:tcPr>
            <w:tcW w:w="180" w:type="dxa"/>
          </w:tcPr>
          <w:p w14:paraId="1C3E418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28673BB8" w14:textId="46A8812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2,837</w:t>
            </w:r>
          </w:p>
        </w:tc>
        <w:tc>
          <w:tcPr>
            <w:tcW w:w="183" w:type="dxa"/>
            <w:shd w:val="clear" w:color="auto" w:fill="auto"/>
          </w:tcPr>
          <w:p w14:paraId="1B6AD1C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BFF2B51" w14:textId="7877F93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2,183</w:t>
            </w:r>
          </w:p>
        </w:tc>
        <w:tc>
          <w:tcPr>
            <w:tcW w:w="180" w:type="dxa"/>
          </w:tcPr>
          <w:p w14:paraId="372DA2B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121BC443" w14:textId="5DE5F4A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78" w:type="dxa"/>
          </w:tcPr>
          <w:p w14:paraId="4E44E82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48AE148" w14:textId="0A97EC7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F15B1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64B988F" w14:textId="1E9A2E9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82" w:type="dxa"/>
          </w:tcPr>
          <w:p w14:paraId="7D28A1BA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D15F79" w14:textId="0DE2676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53,805</w:t>
            </w:r>
          </w:p>
        </w:tc>
        <w:tc>
          <w:tcPr>
            <w:tcW w:w="180" w:type="dxa"/>
          </w:tcPr>
          <w:p w14:paraId="6D486505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3F450F93" w14:textId="385A166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11,774</w:t>
            </w:r>
          </w:p>
        </w:tc>
      </w:tr>
      <w:tr w:rsidR="007A5EB3" w:rsidRPr="007259B0" w14:paraId="410AF1F3" w14:textId="77777777" w:rsidTr="0011209B">
        <w:trPr>
          <w:cantSplit/>
        </w:trPr>
        <w:tc>
          <w:tcPr>
            <w:tcW w:w="3780" w:type="dxa"/>
            <w:vAlign w:val="bottom"/>
          </w:tcPr>
          <w:p w14:paraId="7E6DE073" w14:textId="77777777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848A3C5" w14:textId="39F4379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119,522</w:t>
            </w:r>
          </w:p>
        </w:tc>
        <w:tc>
          <w:tcPr>
            <w:tcW w:w="180" w:type="dxa"/>
          </w:tcPr>
          <w:p w14:paraId="75BFB07A" w14:textId="6906039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31F0" w14:textId="79C3CC8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76,261</w:t>
            </w:r>
          </w:p>
        </w:tc>
        <w:tc>
          <w:tcPr>
            <w:tcW w:w="180" w:type="dxa"/>
            <w:shd w:val="clear" w:color="auto" w:fill="auto"/>
          </w:tcPr>
          <w:p w14:paraId="777389CB" w14:textId="49F044E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67A2722" w14:textId="595D680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85,296</w:t>
            </w:r>
          </w:p>
        </w:tc>
        <w:tc>
          <w:tcPr>
            <w:tcW w:w="180" w:type="dxa"/>
          </w:tcPr>
          <w:p w14:paraId="373C1CE4" w14:textId="31955BD2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D4BF" w14:textId="52889EF3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83,471</w:t>
            </w:r>
          </w:p>
        </w:tc>
        <w:tc>
          <w:tcPr>
            <w:tcW w:w="183" w:type="dxa"/>
            <w:shd w:val="clear" w:color="auto" w:fill="auto"/>
          </w:tcPr>
          <w:p w14:paraId="24437D3A" w14:textId="19283BDA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C27EBBE" w14:textId="5B3AAD10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53,246</w:t>
            </w:r>
          </w:p>
        </w:tc>
        <w:tc>
          <w:tcPr>
            <w:tcW w:w="180" w:type="dxa"/>
          </w:tcPr>
          <w:p w14:paraId="328BB16A" w14:textId="407665B2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BB3" w14:textId="3DA2D8FD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40,382</w:t>
            </w:r>
          </w:p>
        </w:tc>
        <w:tc>
          <w:tcPr>
            <w:tcW w:w="178" w:type="dxa"/>
          </w:tcPr>
          <w:p w14:paraId="534B62E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0E1E592B" w14:textId="4BF70563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4F75E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079ABC" w14:textId="4F95E7F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12,683</w:t>
            </w:r>
          </w:p>
        </w:tc>
        <w:tc>
          <w:tcPr>
            <w:tcW w:w="182" w:type="dxa"/>
          </w:tcPr>
          <w:p w14:paraId="5CC7EF71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39B763" w14:textId="6F355D0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258,064</w:t>
            </w:r>
          </w:p>
        </w:tc>
        <w:tc>
          <w:tcPr>
            <w:tcW w:w="180" w:type="dxa"/>
          </w:tcPr>
          <w:p w14:paraId="2A3D3C0A" w14:textId="73BCAEC6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47707A26" w14:textId="79A9BB9D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212,797</w:t>
            </w:r>
          </w:p>
        </w:tc>
      </w:tr>
      <w:tr w:rsidR="00817BAC" w:rsidRPr="007259B0" w14:paraId="68EF6AB6" w14:textId="77777777" w:rsidTr="0011209B">
        <w:trPr>
          <w:cantSplit/>
        </w:trPr>
        <w:tc>
          <w:tcPr>
            <w:tcW w:w="3780" w:type="dxa"/>
            <w:vAlign w:val="bottom"/>
          </w:tcPr>
          <w:p w14:paraId="5BF0D191" w14:textId="77777777" w:rsidR="00817BAC" w:rsidRPr="005027B3" w:rsidRDefault="00817BAC" w:rsidP="007270E1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40A47CCB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1545EC7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7A932B8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B9137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73CEB2AF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BA9DD42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C87E4D9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632410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3A6B3B60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ED1A93E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6B377D" w14:textId="175C3811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653C5CFF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7C89161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47E21E9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6AA1BC3F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bottom"/>
          </w:tcPr>
          <w:p w14:paraId="59BFB4D8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89BB41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0E17EF7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2" w:type="dxa"/>
            <w:vAlign w:val="bottom"/>
          </w:tcPr>
          <w:p w14:paraId="036C330F" w14:textId="77777777" w:rsidR="00817BAC" w:rsidRPr="005027B3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817BAC" w:rsidRPr="007259B0" w14:paraId="28B59B95" w14:textId="77777777" w:rsidTr="0011209B">
        <w:trPr>
          <w:cantSplit/>
        </w:trPr>
        <w:tc>
          <w:tcPr>
            <w:tcW w:w="3780" w:type="dxa"/>
            <w:vAlign w:val="bottom"/>
          </w:tcPr>
          <w:p w14:paraId="52538D1B" w14:textId="7C4E83D3" w:rsidR="00817BAC" w:rsidRPr="001A43DD" w:rsidRDefault="001F1286" w:rsidP="001A43DD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A4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การจำแนกรายได้</w:t>
            </w:r>
          </w:p>
        </w:tc>
        <w:tc>
          <w:tcPr>
            <w:tcW w:w="954" w:type="dxa"/>
            <w:vAlign w:val="bottom"/>
          </w:tcPr>
          <w:p w14:paraId="6A592816" w14:textId="1AC1011E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63C7AE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957FE96" w14:textId="491DEF23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E94C9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32ECA1F" w14:textId="60B0CEB9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0CDEB3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633AA5D" w14:textId="6696FABC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1B72E7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313B579" w14:textId="14FFB650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25CD94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F537901" w14:textId="5603B080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55F7E7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D1418E9" w14:textId="7B1C3508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0C5AC5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8BB8EC6" w14:textId="592E085D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E613FE2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DCA7FB" w14:textId="4C9EDDE8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250AB8" w14:textId="77777777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9B826CE" w14:textId="5A17ABFE" w:rsidR="00817BAC" w:rsidRPr="007259B0" w:rsidRDefault="00817BAC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286" w:rsidRPr="007259B0" w14:paraId="1125A590" w14:textId="77777777" w:rsidTr="0011209B">
        <w:trPr>
          <w:cantSplit/>
        </w:trPr>
        <w:tc>
          <w:tcPr>
            <w:tcW w:w="3780" w:type="dxa"/>
            <w:vAlign w:val="bottom"/>
          </w:tcPr>
          <w:p w14:paraId="4E541BF3" w14:textId="0CCA4752" w:rsidR="001F1286" w:rsidRPr="001A43DD" w:rsidRDefault="001F1286" w:rsidP="001A43DD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1A43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954" w:type="dxa"/>
            <w:vAlign w:val="bottom"/>
          </w:tcPr>
          <w:p w14:paraId="0BC11059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9CDC5C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4BE677A" w14:textId="77777777" w:rsidR="001F1286" w:rsidRPr="00963BD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473B0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526DB8A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C1043E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DCC8076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902B6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C99E3C5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C3ECBC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55DBEFE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874CFD1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45571F2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0135C5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2788CC6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5BD6955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7EE72C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778894" w14:textId="77777777" w:rsidR="001F1286" w:rsidRPr="007259B0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5BF90E0" w14:textId="77777777" w:rsidR="001F1286" w:rsidRPr="00D93F52" w:rsidRDefault="001F1286" w:rsidP="00B50238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5EB3" w:rsidRPr="007259B0" w14:paraId="01721F73" w14:textId="77777777" w:rsidTr="00F93859">
        <w:trPr>
          <w:cantSplit/>
        </w:trPr>
        <w:tc>
          <w:tcPr>
            <w:tcW w:w="3780" w:type="dxa"/>
          </w:tcPr>
          <w:p w14:paraId="0CAED0CA" w14:textId="4E286EEB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54" w:type="dxa"/>
          </w:tcPr>
          <w:p w14:paraId="298C81D1" w14:textId="11ADA18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54,900</w:t>
            </w:r>
          </w:p>
        </w:tc>
        <w:tc>
          <w:tcPr>
            <w:tcW w:w="180" w:type="dxa"/>
          </w:tcPr>
          <w:p w14:paraId="0E5CFDC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207F8BE3" w14:textId="22FBFAB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51,968</w:t>
            </w:r>
          </w:p>
        </w:tc>
        <w:tc>
          <w:tcPr>
            <w:tcW w:w="180" w:type="dxa"/>
            <w:shd w:val="clear" w:color="auto" w:fill="auto"/>
          </w:tcPr>
          <w:p w14:paraId="582654D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5191799F" w14:textId="7404477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53,944</w:t>
            </w:r>
          </w:p>
        </w:tc>
        <w:tc>
          <w:tcPr>
            <w:tcW w:w="180" w:type="dxa"/>
          </w:tcPr>
          <w:p w14:paraId="54F3A778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226C9737" w14:textId="25F3D3C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54,262</w:t>
            </w:r>
          </w:p>
        </w:tc>
        <w:tc>
          <w:tcPr>
            <w:tcW w:w="183" w:type="dxa"/>
            <w:shd w:val="clear" w:color="auto" w:fill="auto"/>
          </w:tcPr>
          <w:p w14:paraId="3AF1CCA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694615C9" w14:textId="78720A6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43,148</w:t>
            </w:r>
          </w:p>
        </w:tc>
        <w:tc>
          <w:tcPr>
            <w:tcW w:w="180" w:type="dxa"/>
          </w:tcPr>
          <w:p w14:paraId="40BEB36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EF5927E" w14:textId="7A5CC669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39,922</w:t>
            </w:r>
          </w:p>
        </w:tc>
        <w:tc>
          <w:tcPr>
            <w:tcW w:w="178" w:type="dxa"/>
          </w:tcPr>
          <w:p w14:paraId="5E01D35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714F232" w14:textId="03248DE9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9C0FE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319E88F" w14:textId="308CD53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" w:type="dxa"/>
          </w:tcPr>
          <w:p w14:paraId="13FB63C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30B5F9" w14:textId="3DD3982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151,992</w:t>
            </w:r>
          </w:p>
        </w:tc>
        <w:tc>
          <w:tcPr>
            <w:tcW w:w="180" w:type="dxa"/>
          </w:tcPr>
          <w:p w14:paraId="1DC1DDA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31616BD2" w14:textId="5A3AB57E" w:rsidR="007A5EB3" w:rsidRPr="00D93F5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146,158</w:t>
            </w:r>
          </w:p>
        </w:tc>
      </w:tr>
      <w:tr w:rsidR="007A5EB3" w:rsidRPr="007259B0" w14:paraId="64FF08C6" w14:textId="77777777" w:rsidTr="00F93859">
        <w:trPr>
          <w:cantSplit/>
        </w:trPr>
        <w:tc>
          <w:tcPr>
            <w:tcW w:w="3780" w:type="dxa"/>
          </w:tcPr>
          <w:p w14:paraId="4AA659EB" w14:textId="003412E7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54" w:type="dxa"/>
          </w:tcPr>
          <w:p w14:paraId="6AD457E6" w14:textId="6A03383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14,907</w:t>
            </w:r>
          </w:p>
        </w:tc>
        <w:tc>
          <w:tcPr>
            <w:tcW w:w="180" w:type="dxa"/>
          </w:tcPr>
          <w:p w14:paraId="6F3CEFF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0FCFAA3C" w14:textId="7E12186A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16,005</w:t>
            </w:r>
          </w:p>
        </w:tc>
        <w:tc>
          <w:tcPr>
            <w:tcW w:w="180" w:type="dxa"/>
            <w:shd w:val="clear" w:color="auto" w:fill="auto"/>
          </w:tcPr>
          <w:p w14:paraId="2CC273E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3AE41511" w14:textId="7E6F863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090BF5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051CAD98" w14:textId="51EAA0D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3C4FC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7CCE2C0F" w14:textId="44ECD40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7D2B5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38F3A39C" w14:textId="21F3611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5D861B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928FB8E" w14:textId="7AEBB2F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471CE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2B903F" w14:textId="31315B2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D4996A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266A3A" w14:textId="1B08212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14,907</w:t>
            </w:r>
          </w:p>
        </w:tc>
        <w:tc>
          <w:tcPr>
            <w:tcW w:w="180" w:type="dxa"/>
          </w:tcPr>
          <w:p w14:paraId="7BC604D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76B3A648" w14:textId="7A5F8A9B" w:rsidR="007A5EB3" w:rsidRPr="00D93F5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16,005</w:t>
            </w:r>
          </w:p>
        </w:tc>
      </w:tr>
      <w:tr w:rsidR="007A5EB3" w:rsidRPr="007259B0" w14:paraId="319E99EF" w14:textId="77777777" w:rsidTr="00F93859">
        <w:trPr>
          <w:cantSplit/>
        </w:trPr>
        <w:tc>
          <w:tcPr>
            <w:tcW w:w="3780" w:type="dxa"/>
          </w:tcPr>
          <w:p w14:paraId="7D4484CD" w14:textId="68C5E01D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54" w:type="dxa"/>
          </w:tcPr>
          <w:p w14:paraId="48A7A196" w14:textId="6BBC800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80" w:type="dxa"/>
          </w:tcPr>
          <w:p w14:paraId="61EECDB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215781C3" w14:textId="6E26A513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3519CED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3A21B087" w14:textId="662C026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28,970</w:t>
            </w:r>
          </w:p>
        </w:tc>
        <w:tc>
          <w:tcPr>
            <w:tcW w:w="180" w:type="dxa"/>
          </w:tcPr>
          <w:p w14:paraId="397E066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32C7A130" w14:textId="73A6D35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26,370</w:t>
            </w:r>
          </w:p>
        </w:tc>
        <w:tc>
          <w:tcPr>
            <w:tcW w:w="183" w:type="dxa"/>
            <w:shd w:val="clear" w:color="auto" w:fill="auto"/>
          </w:tcPr>
          <w:p w14:paraId="2F7F822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49B02812" w14:textId="547544E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7,915</w:t>
            </w:r>
          </w:p>
        </w:tc>
        <w:tc>
          <w:tcPr>
            <w:tcW w:w="180" w:type="dxa"/>
          </w:tcPr>
          <w:p w14:paraId="05FE0C9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E35AC5B" w14:textId="2BF2E29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C22256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7501D47B" w14:textId="5068FB9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415A75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382A60" w14:textId="062459E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5BE5F9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6719D2" w14:textId="3077B2F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37,158</w:t>
            </w:r>
          </w:p>
        </w:tc>
        <w:tc>
          <w:tcPr>
            <w:tcW w:w="180" w:type="dxa"/>
          </w:tcPr>
          <w:p w14:paraId="55568B4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742B0653" w14:textId="055173A3" w:rsidR="007A5EB3" w:rsidRPr="00D93F5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26,732</w:t>
            </w:r>
          </w:p>
        </w:tc>
      </w:tr>
      <w:tr w:rsidR="007A5EB3" w:rsidRPr="007259B0" w14:paraId="26028EFD" w14:textId="77777777" w:rsidTr="00F93859">
        <w:trPr>
          <w:cantSplit/>
        </w:trPr>
        <w:tc>
          <w:tcPr>
            <w:tcW w:w="3780" w:type="dxa"/>
          </w:tcPr>
          <w:p w14:paraId="1E4A32E4" w14:textId="0A339B39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F8F16B1" w14:textId="15528D9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80" w:type="dxa"/>
          </w:tcPr>
          <w:p w14:paraId="4F66512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23451320" w14:textId="0BA6596F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2BFB7C0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9D2FF39" w14:textId="2CAE018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5E961B4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FA05585" w14:textId="3BCE6A3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04FD9F0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0CB26AA" w14:textId="1A2D0F1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970E0A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2A027E02" w14:textId="070DD6E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CA8ED8A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7ADA6AB" w14:textId="070EF1C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DFB84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0AE3511" w14:textId="12FB760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11,836</w:t>
            </w:r>
          </w:p>
        </w:tc>
        <w:tc>
          <w:tcPr>
            <w:tcW w:w="182" w:type="dxa"/>
          </w:tcPr>
          <w:p w14:paraId="6636B7D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38D906" w14:textId="681E0F8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80" w:type="dxa"/>
          </w:tcPr>
          <w:p w14:paraId="0BEAB46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6181C4D" w14:textId="014AB59B" w:rsidR="007A5EB3" w:rsidRPr="00D93F5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12,128</w:t>
            </w:r>
          </w:p>
        </w:tc>
      </w:tr>
      <w:tr w:rsidR="007A5EB3" w:rsidRPr="007259B0" w14:paraId="5D557130" w14:textId="77777777" w:rsidTr="00F93859">
        <w:trPr>
          <w:cantSplit/>
        </w:trPr>
        <w:tc>
          <w:tcPr>
            <w:tcW w:w="3780" w:type="dxa"/>
          </w:tcPr>
          <w:p w14:paraId="17636A0B" w14:textId="3BE1CAE7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78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BE7EF54" w14:textId="00E8FB2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70,269</w:t>
            </w:r>
          </w:p>
        </w:tc>
        <w:tc>
          <w:tcPr>
            <w:tcW w:w="180" w:type="dxa"/>
          </w:tcPr>
          <w:p w14:paraId="6BD5405B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2D0E7" w14:textId="0DC169A4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68,625</w:t>
            </w:r>
          </w:p>
        </w:tc>
        <w:tc>
          <w:tcPr>
            <w:tcW w:w="180" w:type="dxa"/>
            <w:shd w:val="clear" w:color="auto" w:fill="auto"/>
          </w:tcPr>
          <w:p w14:paraId="3FE512D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5210DC15" w14:textId="71163B2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82,927</w:t>
            </w:r>
          </w:p>
        </w:tc>
        <w:tc>
          <w:tcPr>
            <w:tcW w:w="180" w:type="dxa"/>
          </w:tcPr>
          <w:p w14:paraId="6BD7F5E1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BA4A" w14:textId="740CF004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80,634</w:t>
            </w:r>
          </w:p>
        </w:tc>
        <w:tc>
          <w:tcPr>
            <w:tcW w:w="183" w:type="dxa"/>
            <w:shd w:val="clear" w:color="auto" w:fill="auto"/>
          </w:tcPr>
          <w:p w14:paraId="51F784F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FB50100" w14:textId="2F97FE9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7DF42DD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FB74D" w14:textId="68475DE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39,922</w:t>
            </w:r>
          </w:p>
        </w:tc>
        <w:tc>
          <w:tcPr>
            <w:tcW w:w="178" w:type="dxa"/>
          </w:tcPr>
          <w:p w14:paraId="7377B3F3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523F6D35" w14:textId="5CDC3108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4D74E0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489A16C" w14:textId="0FEFA57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11,842</w:t>
            </w:r>
          </w:p>
        </w:tc>
        <w:tc>
          <w:tcPr>
            <w:tcW w:w="182" w:type="dxa"/>
          </w:tcPr>
          <w:p w14:paraId="6F02833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711D7D" w14:textId="136FA76E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  <w:tc>
          <w:tcPr>
            <w:tcW w:w="180" w:type="dxa"/>
          </w:tcPr>
          <w:p w14:paraId="648520F2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624DCA44" w14:textId="1686AB4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201,023</w:t>
            </w:r>
          </w:p>
        </w:tc>
      </w:tr>
      <w:tr w:rsidR="005027B3" w:rsidRPr="007259B0" w14:paraId="26195913" w14:textId="77777777" w:rsidTr="0011209B">
        <w:trPr>
          <w:cantSplit/>
        </w:trPr>
        <w:tc>
          <w:tcPr>
            <w:tcW w:w="3780" w:type="dxa"/>
          </w:tcPr>
          <w:p w14:paraId="098C9261" w14:textId="77777777" w:rsidR="005027B3" w:rsidRPr="00C73784" w:rsidRDefault="005027B3" w:rsidP="001F1286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70D83A6C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46415D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4657A3" w14:textId="77777777" w:rsidR="005027B3" w:rsidRPr="00963BD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9CF3AA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3C865E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FB942C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03586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EC231D7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7AFEEEFA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22DFFD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F7A76E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4DEFB7B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19627354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EF2897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21F52936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53AB5F0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862904E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46CB31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1EEDDBE3" w14:textId="77777777" w:rsidR="005027B3" w:rsidRPr="00D93F52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2466" w:rsidRPr="007259B0" w14:paraId="5F72067B" w14:textId="77777777" w:rsidTr="0011209B">
        <w:trPr>
          <w:cantSplit/>
        </w:trPr>
        <w:tc>
          <w:tcPr>
            <w:tcW w:w="3780" w:type="dxa"/>
          </w:tcPr>
          <w:p w14:paraId="6C119781" w14:textId="77777777" w:rsidR="00B92466" w:rsidRPr="00C73784" w:rsidRDefault="00B92466" w:rsidP="001F1286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79EE219A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8C06F5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9F3C223" w14:textId="77777777" w:rsidR="00B92466" w:rsidRPr="00963BD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6BB074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95D0FCF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343E7C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94DDD0F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B266343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ABAE0E0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51BB8F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09509AE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A142E9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6590B14B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EE837A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B36DB7A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28EB068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1284DC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7FC828" w14:textId="77777777" w:rsidR="00B92466" w:rsidRPr="007259B0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D2E975F" w14:textId="77777777" w:rsidR="00B92466" w:rsidRPr="00D93F52" w:rsidRDefault="00B9246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7B3" w:rsidRPr="007259B0" w14:paraId="38092BD9" w14:textId="77777777" w:rsidTr="0011209B">
        <w:trPr>
          <w:cantSplit/>
        </w:trPr>
        <w:tc>
          <w:tcPr>
            <w:tcW w:w="3780" w:type="dxa"/>
          </w:tcPr>
          <w:p w14:paraId="309EA1E5" w14:textId="77777777" w:rsidR="005027B3" w:rsidRPr="00C73784" w:rsidRDefault="005027B3" w:rsidP="001F1286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50B59406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FC8F1B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40AF259" w14:textId="77777777" w:rsidR="005027B3" w:rsidRPr="00963BD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001D9E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67D15B4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B69C64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39A87DC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A5AF378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E3AEF79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01ED98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304A4A0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2C881C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B6E68EB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BBFBE7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7BBA290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4583964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9E8B52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53820A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6B0646C" w14:textId="77777777" w:rsidR="005027B3" w:rsidRPr="00D93F52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7B3" w:rsidRPr="007259B0" w14:paraId="1E8C8F12" w14:textId="77777777" w:rsidTr="0011209B">
        <w:trPr>
          <w:cantSplit/>
        </w:trPr>
        <w:tc>
          <w:tcPr>
            <w:tcW w:w="3780" w:type="dxa"/>
          </w:tcPr>
          <w:p w14:paraId="7F96435F" w14:textId="77777777" w:rsidR="005027B3" w:rsidRPr="00C73784" w:rsidRDefault="005027B3" w:rsidP="001F1286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42A3852E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8FE52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38143A4" w14:textId="77777777" w:rsidR="005027B3" w:rsidRPr="00963BD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0CB8BB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017A2B8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CA3CF1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A90CA0F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FA4797E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3D59AA9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9B0E9A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B8BEF2D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2638B41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6FE22AD5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920EB6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84B3428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81CCCC9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8DDDC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942C85" w14:textId="77777777" w:rsidR="005027B3" w:rsidRPr="007259B0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7A7CBDDC" w14:textId="77777777" w:rsidR="005027B3" w:rsidRPr="00D93F52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286" w:rsidRPr="007259B0" w14:paraId="40B81585" w14:textId="77777777" w:rsidTr="0011209B">
        <w:trPr>
          <w:cantSplit/>
        </w:trPr>
        <w:tc>
          <w:tcPr>
            <w:tcW w:w="3780" w:type="dxa"/>
            <w:vAlign w:val="bottom"/>
          </w:tcPr>
          <w:p w14:paraId="5FE92953" w14:textId="6441540C" w:rsidR="001F1286" w:rsidRPr="007259B0" w:rsidRDefault="005027B3" w:rsidP="001F1286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ประเภทสินค้า</w:t>
            </w:r>
            <w:r w:rsidR="001E37D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/</w:t>
            </w: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บริการหลัก</w:t>
            </w:r>
          </w:p>
        </w:tc>
        <w:tc>
          <w:tcPr>
            <w:tcW w:w="954" w:type="dxa"/>
            <w:vAlign w:val="bottom"/>
          </w:tcPr>
          <w:p w14:paraId="0EE335E3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970C0C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6B6063E" w14:textId="0A173D23" w:rsidR="001F1286" w:rsidRPr="00963BD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A6937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0434403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95099E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39EED22" w14:textId="49E5A5D2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FBF935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7944782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883D96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BAF8AE4" w14:textId="21EE314A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8704025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255993E6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8BAAD4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12583C6" w14:textId="66C15531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73D070A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43E8BE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44A042" w14:textId="77777777" w:rsidR="001F1286" w:rsidRPr="007259B0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5EC4D8A5" w14:textId="012E42B2" w:rsidR="001F1286" w:rsidRPr="00D93F52" w:rsidRDefault="001F1286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5EB3" w:rsidRPr="007259B0" w14:paraId="60CB9DAD" w14:textId="77777777" w:rsidTr="00F93859">
        <w:trPr>
          <w:cantSplit/>
        </w:trPr>
        <w:tc>
          <w:tcPr>
            <w:tcW w:w="3780" w:type="dxa"/>
          </w:tcPr>
          <w:p w14:paraId="71A4D385" w14:textId="3B82528D" w:rsidR="007A5EB3" w:rsidRPr="00DD7702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954" w:type="dxa"/>
          </w:tcPr>
          <w:p w14:paraId="5B539106" w14:textId="7C87616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64,280</w:t>
            </w:r>
          </w:p>
        </w:tc>
        <w:tc>
          <w:tcPr>
            <w:tcW w:w="180" w:type="dxa"/>
          </w:tcPr>
          <w:p w14:paraId="2FEF68D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0E9531BC" w14:textId="2CB137D2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62,765</w:t>
            </w:r>
          </w:p>
        </w:tc>
        <w:tc>
          <w:tcPr>
            <w:tcW w:w="180" w:type="dxa"/>
            <w:shd w:val="clear" w:color="auto" w:fill="auto"/>
          </w:tcPr>
          <w:p w14:paraId="0CA1ACE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3173B958" w14:textId="0050E81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80,492</w:t>
            </w:r>
          </w:p>
        </w:tc>
        <w:tc>
          <w:tcPr>
            <w:tcW w:w="180" w:type="dxa"/>
          </w:tcPr>
          <w:p w14:paraId="3F9A361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1A1AEBE0" w14:textId="110D411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78,299</w:t>
            </w:r>
          </w:p>
        </w:tc>
        <w:tc>
          <w:tcPr>
            <w:tcW w:w="183" w:type="dxa"/>
            <w:shd w:val="clear" w:color="auto" w:fill="auto"/>
          </w:tcPr>
          <w:p w14:paraId="15D7B51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0F4AD620" w14:textId="2E10AF2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50,583</w:t>
            </w:r>
          </w:p>
        </w:tc>
        <w:tc>
          <w:tcPr>
            <w:tcW w:w="180" w:type="dxa"/>
          </w:tcPr>
          <w:p w14:paraId="450547E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6A3CD7E" w14:textId="50EFE0E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39,550</w:t>
            </w:r>
          </w:p>
        </w:tc>
        <w:tc>
          <w:tcPr>
            <w:tcW w:w="178" w:type="dxa"/>
          </w:tcPr>
          <w:p w14:paraId="050F488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365EDA62" w14:textId="2CCB641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ECABE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8CAA7E" w14:textId="48C552C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11,356</w:t>
            </w:r>
          </w:p>
        </w:tc>
        <w:tc>
          <w:tcPr>
            <w:tcW w:w="182" w:type="dxa"/>
          </w:tcPr>
          <w:p w14:paraId="6075864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AE32B5" w14:textId="2B07D5D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195,355</w:t>
            </w:r>
          </w:p>
        </w:tc>
        <w:tc>
          <w:tcPr>
            <w:tcW w:w="180" w:type="dxa"/>
          </w:tcPr>
          <w:p w14:paraId="10DC117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6596AF2F" w14:textId="18A56A8F" w:rsidR="007A5EB3" w:rsidRPr="00D93F5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191,970</w:t>
            </w:r>
          </w:p>
        </w:tc>
      </w:tr>
      <w:tr w:rsidR="007A5EB3" w:rsidRPr="007259B0" w14:paraId="2FFD49AD" w14:textId="77777777" w:rsidTr="00F93859">
        <w:trPr>
          <w:cantSplit/>
        </w:trPr>
        <w:tc>
          <w:tcPr>
            <w:tcW w:w="3780" w:type="dxa"/>
          </w:tcPr>
          <w:p w14:paraId="6CFE7DA5" w14:textId="11A5AF69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954" w:type="dxa"/>
          </w:tcPr>
          <w:p w14:paraId="7A271774" w14:textId="168B5E4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  <w:tc>
          <w:tcPr>
            <w:tcW w:w="180" w:type="dxa"/>
          </w:tcPr>
          <w:p w14:paraId="48BBA85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6236CEED" w14:textId="1D7D94B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4,544</w:t>
            </w:r>
          </w:p>
        </w:tc>
        <w:tc>
          <w:tcPr>
            <w:tcW w:w="180" w:type="dxa"/>
            <w:shd w:val="clear" w:color="auto" w:fill="auto"/>
          </w:tcPr>
          <w:p w14:paraId="6BAD3D7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701B5F6F" w14:textId="51DE4CE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80" w:type="dxa"/>
          </w:tcPr>
          <w:p w14:paraId="65290C8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72D168FB" w14:textId="330AF81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1,580</w:t>
            </w:r>
          </w:p>
        </w:tc>
        <w:tc>
          <w:tcPr>
            <w:tcW w:w="183" w:type="dxa"/>
            <w:shd w:val="clear" w:color="auto" w:fill="auto"/>
          </w:tcPr>
          <w:p w14:paraId="66B5674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58473567" w14:textId="0E1F794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80" w:type="dxa"/>
          </w:tcPr>
          <w:p w14:paraId="3ED895D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15FA639B" w14:textId="307C3EE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78" w:type="dxa"/>
          </w:tcPr>
          <w:p w14:paraId="41CBF1B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8060E51" w14:textId="2AA60CD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6022C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222EE9B" w14:textId="1BC5B24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82" w:type="dxa"/>
          </w:tcPr>
          <w:p w14:paraId="312880A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DB95E6" w14:textId="78585A2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6,979</w:t>
            </w:r>
          </w:p>
        </w:tc>
        <w:tc>
          <w:tcPr>
            <w:tcW w:w="180" w:type="dxa"/>
          </w:tcPr>
          <w:p w14:paraId="78128A98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7A5BD4BD" w14:textId="3199A9FD" w:rsidR="007A5EB3" w:rsidRPr="00D93F5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6,894</w:t>
            </w:r>
          </w:p>
        </w:tc>
      </w:tr>
      <w:tr w:rsidR="007A5EB3" w:rsidRPr="007259B0" w14:paraId="04E2BADF" w14:textId="77777777" w:rsidTr="00F93859">
        <w:trPr>
          <w:cantSplit/>
        </w:trPr>
        <w:tc>
          <w:tcPr>
            <w:tcW w:w="3780" w:type="dxa"/>
          </w:tcPr>
          <w:p w14:paraId="5A1E73FA" w14:textId="1C470DDD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54" w:type="dxa"/>
          </w:tcPr>
          <w:p w14:paraId="5D541749" w14:textId="7C0ECC6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80" w:type="dxa"/>
          </w:tcPr>
          <w:p w14:paraId="7E0E20B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27FC69E7" w14:textId="5413C09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80" w:type="dxa"/>
            <w:shd w:val="clear" w:color="auto" w:fill="auto"/>
          </w:tcPr>
          <w:p w14:paraId="197789C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19EE50DF" w14:textId="27C9C59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80" w:type="dxa"/>
          </w:tcPr>
          <w:p w14:paraId="66A134D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09026D48" w14:textId="06DC111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183" w:type="dxa"/>
            <w:shd w:val="clear" w:color="auto" w:fill="auto"/>
          </w:tcPr>
          <w:p w14:paraId="3D27101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1EA201C7" w14:textId="713D75F9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482AEF95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18862420" w14:textId="08EC06C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78" w:type="dxa"/>
          </w:tcPr>
          <w:p w14:paraId="6D2490A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ECD4263" w14:textId="723957A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7897F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08EC5E" w14:textId="6AE3019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960980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B63CFB" w14:textId="094BB8C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80" w:type="dxa"/>
          </w:tcPr>
          <w:p w14:paraId="0F4E589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02DD751E" w14:textId="75530F9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1,413</w:t>
            </w:r>
          </w:p>
        </w:tc>
      </w:tr>
      <w:tr w:rsidR="007A5EB3" w:rsidRPr="007259B0" w14:paraId="362B8CD5" w14:textId="77777777" w:rsidTr="00F93859">
        <w:trPr>
          <w:cantSplit/>
        </w:trPr>
        <w:tc>
          <w:tcPr>
            <w:tcW w:w="3780" w:type="dxa"/>
          </w:tcPr>
          <w:p w14:paraId="0927AE9F" w14:textId="6CEB8C08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262B74F" w14:textId="7AFE177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" w:type="dxa"/>
          </w:tcPr>
          <w:p w14:paraId="301F2D1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3C8694AA" w14:textId="306867F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14:paraId="12020E8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3F449E6" w14:textId="4211BE8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80" w:type="dxa"/>
          </w:tcPr>
          <w:p w14:paraId="7DC3FC3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D4B69D7" w14:textId="74B1C3B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83" w:type="dxa"/>
            <w:shd w:val="clear" w:color="auto" w:fill="auto"/>
          </w:tcPr>
          <w:p w14:paraId="11283D6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FC7E877" w14:textId="266EDCC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432DED7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4C704FF" w14:textId="609DD5E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78" w:type="dxa"/>
          </w:tcPr>
          <w:p w14:paraId="4217932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D7574A6" w14:textId="2CB083C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08B53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A26BB0" w14:textId="5EEA4D0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14:paraId="030A164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06803C" w14:textId="0A4B593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80" w:type="dxa"/>
          </w:tcPr>
          <w:p w14:paraId="557245B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F6B65C1" w14:textId="310C1B3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7A5EB3" w:rsidRPr="007259B0" w14:paraId="56D5E6AC" w14:textId="77777777" w:rsidTr="00F93859">
        <w:trPr>
          <w:cantSplit/>
        </w:trPr>
        <w:tc>
          <w:tcPr>
            <w:tcW w:w="3780" w:type="dxa"/>
            <w:vAlign w:val="bottom"/>
          </w:tcPr>
          <w:p w14:paraId="294538BF" w14:textId="5DE29F48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F9ED186" w14:textId="3C596C88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70,269</w:t>
            </w:r>
          </w:p>
        </w:tc>
        <w:tc>
          <w:tcPr>
            <w:tcW w:w="180" w:type="dxa"/>
          </w:tcPr>
          <w:p w14:paraId="6AD8EF3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B265" w14:textId="5FF09CA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68,625</w:t>
            </w:r>
          </w:p>
        </w:tc>
        <w:tc>
          <w:tcPr>
            <w:tcW w:w="180" w:type="dxa"/>
            <w:shd w:val="clear" w:color="auto" w:fill="auto"/>
          </w:tcPr>
          <w:p w14:paraId="0455B53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715E7BA" w14:textId="7394F93F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82,927</w:t>
            </w:r>
          </w:p>
        </w:tc>
        <w:tc>
          <w:tcPr>
            <w:tcW w:w="180" w:type="dxa"/>
          </w:tcPr>
          <w:p w14:paraId="4E67C83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E3AA5" w14:textId="49BB72D3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80,634</w:t>
            </w:r>
          </w:p>
        </w:tc>
        <w:tc>
          <w:tcPr>
            <w:tcW w:w="183" w:type="dxa"/>
            <w:shd w:val="clear" w:color="auto" w:fill="auto"/>
          </w:tcPr>
          <w:p w14:paraId="500CC9AC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5A19D89" w14:textId="68C9F4D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74254045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C0DF5" w14:textId="74F03C80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39,922</w:t>
            </w:r>
          </w:p>
        </w:tc>
        <w:tc>
          <w:tcPr>
            <w:tcW w:w="178" w:type="dxa"/>
          </w:tcPr>
          <w:p w14:paraId="0F90327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29ECDD7E" w14:textId="2CD14623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F9F194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859672B" w14:textId="09E6F6E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11,842</w:t>
            </w:r>
          </w:p>
        </w:tc>
        <w:tc>
          <w:tcPr>
            <w:tcW w:w="182" w:type="dxa"/>
          </w:tcPr>
          <w:p w14:paraId="68D78E26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75241E" w14:textId="60B5C3B5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  <w:tc>
          <w:tcPr>
            <w:tcW w:w="180" w:type="dxa"/>
          </w:tcPr>
          <w:p w14:paraId="18F7645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2A59EC95" w14:textId="07EF7EFE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201,023</w:t>
            </w:r>
          </w:p>
        </w:tc>
      </w:tr>
      <w:tr w:rsidR="005027B3" w:rsidRPr="007259B0" w14:paraId="0FA3489C" w14:textId="77777777" w:rsidTr="0011209B">
        <w:trPr>
          <w:cantSplit/>
        </w:trPr>
        <w:tc>
          <w:tcPr>
            <w:tcW w:w="3780" w:type="dxa"/>
            <w:vAlign w:val="bottom"/>
          </w:tcPr>
          <w:p w14:paraId="23CC2932" w14:textId="77777777" w:rsidR="005027B3" w:rsidRPr="0000770C" w:rsidRDefault="005027B3" w:rsidP="001F1286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6A553522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1E44E9D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8C125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4F53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C1E2DC5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CCEB9E7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EBCDE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60647F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15FC196E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3685AC5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EE7D2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1AC03C3B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BD36E36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937F218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524F72D0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bottom"/>
          </w:tcPr>
          <w:p w14:paraId="4CF46536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6DBA5AD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36FCE9D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33564509" w14:textId="77777777" w:rsidR="005027B3" w:rsidRPr="0000770C" w:rsidRDefault="005027B3" w:rsidP="001F128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5027B3" w:rsidRPr="007259B0" w14:paraId="0B33C642" w14:textId="77777777" w:rsidTr="0011209B">
        <w:trPr>
          <w:cantSplit/>
        </w:trPr>
        <w:tc>
          <w:tcPr>
            <w:tcW w:w="3780" w:type="dxa"/>
          </w:tcPr>
          <w:p w14:paraId="577AAD40" w14:textId="09643C2C" w:rsidR="005027B3" w:rsidRPr="007259B0" w:rsidRDefault="005027B3" w:rsidP="005027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54" w:type="dxa"/>
            <w:vAlign w:val="bottom"/>
          </w:tcPr>
          <w:p w14:paraId="18554AD7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24E4BD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167D6D6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A9C814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76D7652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0CD1B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5A949D1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A81BBEE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E136D9B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60AC7A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9C57DA4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871D4B1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1F97B84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046267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23FCF2D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4FBCF4F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4CDAFE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A458B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3CAEEB1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5EB3" w:rsidRPr="007259B0" w14:paraId="65AE1FD1" w14:textId="77777777" w:rsidTr="00F93859">
        <w:trPr>
          <w:cantSplit/>
        </w:trPr>
        <w:tc>
          <w:tcPr>
            <w:tcW w:w="3780" w:type="dxa"/>
            <w:vAlign w:val="bottom"/>
          </w:tcPr>
          <w:p w14:paraId="2DBFF5B7" w14:textId="65652804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54" w:type="dxa"/>
          </w:tcPr>
          <w:p w14:paraId="3842271A" w14:textId="38FB211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65,293</w:t>
            </w:r>
          </w:p>
        </w:tc>
        <w:tc>
          <w:tcPr>
            <w:tcW w:w="180" w:type="dxa"/>
          </w:tcPr>
          <w:p w14:paraId="5CE2DE1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066E3946" w14:textId="18F1088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64,081</w:t>
            </w:r>
          </w:p>
        </w:tc>
        <w:tc>
          <w:tcPr>
            <w:tcW w:w="180" w:type="dxa"/>
            <w:shd w:val="clear" w:color="auto" w:fill="auto"/>
          </w:tcPr>
          <w:p w14:paraId="4D97F90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5A38C5F9" w14:textId="37D7827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81,253</w:t>
            </w:r>
          </w:p>
        </w:tc>
        <w:tc>
          <w:tcPr>
            <w:tcW w:w="180" w:type="dxa"/>
          </w:tcPr>
          <w:p w14:paraId="4F0FD22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2CFDDCD7" w14:textId="0F50F2D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79,054</w:t>
            </w:r>
          </w:p>
        </w:tc>
        <w:tc>
          <w:tcPr>
            <w:tcW w:w="183" w:type="dxa"/>
            <w:shd w:val="clear" w:color="auto" w:fill="auto"/>
          </w:tcPr>
          <w:p w14:paraId="220DE03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095ED1EF" w14:textId="7211BF9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50,734</w:t>
            </w:r>
          </w:p>
        </w:tc>
        <w:tc>
          <w:tcPr>
            <w:tcW w:w="180" w:type="dxa"/>
          </w:tcPr>
          <w:p w14:paraId="15A8634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7F5E0D3" w14:textId="67F0323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39,631</w:t>
            </w:r>
          </w:p>
        </w:tc>
        <w:tc>
          <w:tcPr>
            <w:tcW w:w="178" w:type="dxa"/>
          </w:tcPr>
          <w:p w14:paraId="2EBF01C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70B40455" w14:textId="3DEF6B39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17374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B159B8" w14:textId="545A9ED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11,363</w:t>
            </w:r>
          </w:p>
        </w:tc>
        <w:tc>
          <w:tcPr>
            <w:tcW w:w="182" w:type="dxa"/>
          </w:tcPr>
          <w:p w14:paraId="7CCBAC0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936D9F" w14:textId="1026D28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197,280</w:t>
            </w:r>
          </w:p>
        </w:tc>
        <w:tc>
          <w:tcPr>
            <w:tcW w:w="180" w:type="dxa"/>
          </w:tcPr>
          <w:p w14:paraId="2EE147F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1392114B" w14:textId="0731285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194,129</w:t>
            </w:r>
          </w:p>
        </w:tc>
      </w:tr>
      <w:tr w:rsidR="007A5EB3" w:rsidRPr="007259B0" w14:paraId="61EED619" w14:textId="77777777" w:rsidTr="00F93859">
        <w:trPr>
          <w:cantSplit/>
        </w:trPr>
        <w:tc>
          <w:tcPr>
            <w:tcW w:w="3780" w:type="dxa"/>
            <w:vAlign w:val="bottom"/>
          </w:tcPr>
          <w:p w14:paraId="2692FF62" w14:textId="74BD1EF5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2551EF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05C2133" w14:textId="29A7651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4,976</w:t>
            </w:r>
          </w:p>
        </w:tc>
        <w:tc>
          <w:tcPr>
            <w:tcW w:w="180" w:type="dxa"/>
          </w:tcPr>
          <w:p w14:paraId="1972902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5B0FD2FF" w14:textId="25E1E7B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4,544</w:t>
            </w:r>
          </w:p>
        </w:tc>
        <w:tc>
          <w:tcPr>
            <w:tcW w:w="180" w:type="dxa"/>
            <w:shd w:val="clear" w:color="auto" w:fill="auto"/>
          </w:tcPr>
          <w:p w14:paraId="091E6365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DD7DC9A" w14:textId="5EDD74A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80" w:type="dxa"/>
          </w:tcPr>
          <w:p w14:paraId="0D36E1A8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0D7B981E" w14:textId="0D9559F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1,580</w:t>
            </w:r>
          </w:p>
        </w:tc>
        <w:tc>
          <w:tcPr>
            <w:tcW w:w="183" w:type="dxa"/>
            <w:shd w:val="clear" w:color="auto" w:fill="auto"/>
          </w:tcPr>
          <w:p w14:paraId="59875F35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95C69D1" w14:textId="355C6FD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80" w:type="dxa"/>
          </w:tcPr>
          <w:p w14:paraId="2954508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22A2A144" w14:textId="3034EA7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78" w:type="dxa"/>
          </w:tcPr>
          <w:p w14:paraId="54116D1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B92FED2" w14:textId="6240500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146949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BBFE1BD" w14:textId="3D62288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82" w:type="dxa"/>
          </w:tcPr>
          <w:p w14:paraId="6B43EAE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9842B7" w14:textId="3F0F200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6,979</w:t>
            </w:r>
          </w:p>
        </w:tc>
        <w:tc>
          <w:tcPr>
            <w:tcW w:w="180" w:type="dxa"/>
          </w:tcPr>
          <w:p w14:paraId="17443E6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30199ED3" w14:textId="72BF5B4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6,894</w:t>
            </w:r>
          </w:p>
        </w:tc>
      </w:tr>
      <w:tr w:rsidR="007A5EB3" w:rsidRPr="007259B0" w14:paraId="61F50785" w14:textId="77777777" w:rsidTr="00F93859">
        <w:trPr>
          <w:cantSplit/>
          <w:trHeight w:val="335"/>
        </w:trPr>
        <w:tc>
          <w:tcPr>
            <w:tcW w:w="3780" w:type="dxa"/>
          </w:tcPr>
          <w:p w14:paraId="66FF2674" w14:textId="400B5695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DD7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5732567" w14:textId="61D7952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70,269</w:t>
            </w:r>
          </w:p>
        </w:tc>
        <w:tc>
          <w:tcPr>
            <w:tcW w:w="180" w:type="dxa"/>
          </w:tcPr>
          <w:p w14:paraId="0D6EC48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75AD1" w14:textId="790868AD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68,625</w:t>
            </w:r>
          </w:p>
        </w:tc>
        <w:tc>
          <w:tcPr>
            <w:tcW w:w="180" w:type="dxa"/>
            <w:shd w:val="clear" w:color="auto" w:fill="auto"/>
          </w:tcPr>
          <w:p w14:paraId="4A03EDE0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3C97E39" w14:textId="13412B5E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82,927</w:t>
            </w:r>
          </w:p>
        </w:tc>
        <w:tc>
          <w:tcPr>
            <w:tcW w:w="180" w:type="dxa"/>
          </w:tcPr>
          <w:p w14:paraId="33FC0E00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1315" w14:textId="3EB0A783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80,634</w:t>
            </w:r>
          </w:p>
        </w:tc>
        <w:tc>
          <w:tcPr>
            <w:tcW w:w="183" w:type="dxa"/>
            <w:shd w:val="clear" w:color="auto" w:fill="auto"/>
          </w:tcPr>
          <w:p w14:paraId="6070D76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4049542" w14:textId="03EB09FE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51,063</w:t>
            </w:r>
          </w:p>
        </w:tc>
        <w:tc>
          <w:tcPr>
            <w:tcW w:w="180" w:type="dxa"/>
          </w:tcPr>
          <w:p w14:paraId="1EDEF512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6E9E7" w14:textId="553A253E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39,922</w:t>
            </w:r>
          </w:p>
        </w:tc>
        <w:tc>
          <w:tcPr>
            <w:tcW w:w="178" w:type="dxa"/>
          </w:tcPr>
          <w:p w14:paraId="0B282AEC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1F0357B5" w14:textId="2D732E1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48888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7F871EC" w14:textId="6F329C2A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11,842</w:t>
            </w:r>
          </w:p>
        </w:tc>
        <w:tc>
          <w:tcPr>
            <w:tcW w:w="182" w:type="dxa"/>
          </w:tcPr>
          <w:p w14:paraId="41375475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AFF1A9" w14:textId="5D90029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  <w:tc>
          <w:tcPr>
            <w:tcW w:w="180" w:type="dxa"/>
          </w:tcPr>
          <w:p w14:paraId="32D69C1D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3AEE45B5" w14:textId="0C06BFD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201,023</w:t>
            </w:r>
          </w:p>
        </w:tc>
      </w:tr>
      <w:tr w:rsidR="005027B3" w:rsidRPr="007259B0" w14:paraId="16BE3B86" w14:textId="77777777" w:rsidTr="0011209B">
        <w:trPr>
          <w:cantSplit/>
        </w:trPr>
        <w:tc>
          <w:tcPr>
            <w:tcW w:w="3780" w:type="dxa"/>
          </w:tcPr>
          <w:p w14:paraId="41FDD6D7" w14:textId="77777777" w:rsidR="005027B3" w:rsidRPr="001929FD" w:rsidRDefault="005027B3" w:rsidP="005027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4227C95A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B6453F8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F61581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A3C97B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077568CD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E423047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2E94A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DFC7905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59BBBD69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5E4415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66926D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0B0C2D4D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6D32A44F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AD65386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1B4F1A04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bottom"/>
          </w:tcPr>
          <w:p w14:paraId="44A5D93B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8B74BE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60A5B5D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  <w:vAlign w:val="bottom"/>
          </w:tcPr>
          <w:p w14:paraId="365FDD6C" w14:textId="77777777" w:rsidR="005027B3" w:rsidRPr="001929FD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7A5EB3" w:rsidRPr="007259B0" w14:paraId="7BE5425F" w14:textId="77777777" w:rsidTr="00F93859">
        <w:trPr>
          <w:cantSplit/>
          <w:trHeight w:val="119"/>
        </w:trPr>
        <w:tc>
          <w:tcPr>
            <w:tcW w:w="3780" w:type="dxa"/>
            <w:vAlign w:val="bottom"/>
          </w:tcPr>
          <w:p w14:paraId="3299B3D9" w14:textId="77777777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54" w:type="dxa"/>
          </w:tcPr>
          <w:p w14:paraId="4D9551F7" w14:textId="737D685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9,440</w:t>
            </w:r>
          </w:p>
        </w:tc>
        <w:tc>
          <w:tcPr>
            <w:tcW w:w="180" w:type="dxa"/>
          </w:tcPr>
          <w:p w14:paraId="74764B2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792E93AC" w14:textId="18FCA15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9,155 </w:t>
            </w:r>
          </w:p>
        </w:tc>
        <w:tc>
          <w:tcPr>
            <w:tcW w:w="180" w:type="dxa"/>
            <w:shd w:val="clear" w:color="auto" w:fill="auto"/>
          </w:tcPr>
          <w:p w14:paraId="0AE432C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6F7D01E3" w14:textId="1D1E1B6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2,550 </w:t>
            </w:r>
          </w:p>
        </w:tc>
        <w:tc>
          <w:tcPr>
            <w:tcW w:w="180" w:type="dxa"/>
          </w:tcPr>
          <w:p w14:paraId="29BE5C8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06EF57DF" w14:textId="5BDD9D2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2,158 </w:t>
            </w:r>
          </w:p>
        </w:tc>
        <w:tc>
          <w:tcPr>
            <w:tcW w:w="183" w:type="dxa"/>
            <w:shd w:val="clear" w:color="auto" w:fill="auto"/>
          </w:tcPr>
          <w:p w14:paraId="270AB06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601EF1BB" w14:textId="4678983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2,865</w:t>
            </w:r>
          </w:p>
        </w:tc>
        <w:tc>
          <w:tcPr>
            <w:tcW w:w="180" w:type="dxa"/>
          </w:tcPr>
          <w:p w14:paraId="1E2C6C4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9419A82" w14:textId="306A26A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2,380 </w:t>
            </w:r>
          </w:p>
        </w:tc>
        <w:tc>
          <w:tcPr>
            <w:tcW w:w="178" w:type="dxa"/>
          </w:tcPr>
          <w:p w14:paraId="54D13D1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7A21DA0B" w14:textId="47EC1D1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B6E2C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263BF7" w14:textId="67B8046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(1,068)</w:t>
            </w:r>
          </w:p>
        </w:tc>
        <w:tc>
          <w:tcPr>
            <w:tcW w:w="182" w:type="dxa"/>
          </w:tcPr>
          <w:p w14:paraId="23D7469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BB590F" w14:textId="63B550F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14,855</w:t>
            </w:r>
          </w:p>
        </w:tc>
        <w:tc>
          <w:tcPr>
            <w:tcW w:w="180" w:type="dxa"/>
          </w:tcPr>
          <w:p w14:paraId="72545E4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29B0BA3B" w14:textId="43AE8AA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12,625</w:t>
            </w:r>
          </w:p>
        </w:tc>
      </w:tr>
      <w:tr w:rsidR="007A5EB3" w:rsidRPr="007259B0" w14:paraId="36DFD1B0" w14:textId="77777777" w:rsidTr="00F93859">
        <w:trPr>
          <w:cantSplit/>
        </w:trPr>
        <w:tc>
          <w:tcPr>
            <w:tcW w:w="3780" w:type="dxa"/>
            <w:vAlign w:val="bottom"/>
          </w:tcPr>
          <w:p w14:paraId="253027A8" w14:textId="77777777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D77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 ภาษี ค่าเสื่อมราคาและค่าตัดจำหน่าย</w:t>
            </w:r>
          </w:p>
        </w:tc>
        <w:tc>
          <w:tcPr>
            <w:tcW w:w="954" w:type="dxa"/>
          </w:tcPr>
          <w:p w14:paraId="51121003" w14:textId="77777777" w:rsid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6E164C" w14:textId="4489E0A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15,458</w:t>
            </w:r>
          </w:p>
        </w:tc>
        <w:tc>
          <w:tcPr>
            <w:tcW w:w="180" w:type="dxa"/>
          </w:tcPr>
          <w:p w14:paraId="715A394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F64226A" w14:textId="40EEFB26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15,526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906D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6D820C7" w14:textId="60FD630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5,823 </w:t>
            </w:r>
          </w:p>
        </w:tc>
        <w:tc>
          <w:tcPr>
            <w:tcW w:w="180" w:type="dxa"/>
            <w:vAlign w:val="bottom"/>
          </w:tcPr>
          <w:p w14:paraId="7C6E2E6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9F6595E" w14:textId="2F34A04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5,680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CF370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A7FC7A3" w14:textId="64BFB16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4,533 </w:t>
            </w:r>
          </w:p>
        </w:tc>
        <w:tc>
          <w:tcPr>
            <w:tcW w:w="180" w:type="dxa"/>
            <w:vAlign w:val="bottom"/>
          </w:tcPr>
          <w:p w14:paraId="031A90D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D33F6D4" w14:textId="7E27A99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3,916 </w:t>
            </w:r>
          </w:p>
        </w:tc>
        <w:tc>
          <w:tcPr>
            <w:tcW w:w="178" w:type="dxa"/>
            <w:vAlign w:val="bottom"/>
          </w:tcPr>
          <w:p w14:paraId="3D90F19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C9219A1" w14:textId="12F0692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EE308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BC8420C" w14:textId="79E4A89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82" w:type="dxa"/>
            <w:vAlign w:val="bottom"/>
          </w:tcPr>
          <w:p w14:paraId="5C9A972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743D2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uto"/>
              <w:ind w:left="-79" w:right="-79" w:hanging="8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A4C5D9" w14:textId="0A01AEC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25,814</w:t>
            </w:r>
          </w:p>
        </w:tc>
        <w:tc>
          <w:tcPr>
            <w:tcW w:w="180" w:type="dxa"/>
            <w:vAlign w:val="bottom"/>
          </w:tcPr>
          <w:p w14:paraId="1946EF2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0E3FBA96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uto"/>
              <w:ind w:left="-79" w:right="-79" w:hanging="8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514C10" w14:textId="3DE5D07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24,993</w:t>
            </w:r>
          </w:p>
        </w:tc>
      </w:tr>
      <w:tr w:rsidR="007A5EB3" w:rsidRPr="007259B0" w14:paraId="4D3F395C" w14:textId="77777777" w:rsidTr="00F93859">
        <w:trPr>
          <w:cantSplit/>
        </w:trPr>
        <w:tc>
          <w:tcPr>
            <w:tcW w:w="3780" w:type="dxa"/>
            <w:vAlign w:val="bottom"/>
          </w:tcPr>
          <w:p w14:paraId="3E30535C" w14:textId="5AE177EE" w:rsidR="007A5EB3" w:rsidRPr="002551EF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54" w:type="dxa"/>
          </w:tcPr>
          <w:p w14:paraId="5EFAD86C" w14:textId="2029ADAD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3,917</w:t>
            </w:r>
          </w:p>
        </w:tc>
        <w:tc>
          <w:tcPr>
            <w:tcW w:w="180" w:type="dxa"/>
          </w:tcPr>
          <w:p w14:paraId="584D8591" w14:textId="77777777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3109FFD1" w14:textId="51273F37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4,484 </w:t>
            </w:r>
          </w:p>
        </w:tc>
        <w:tc>
          <w:tcPr>
            <w:tcW w:w="180" w:type="dxa"/>
            <w:shd w:val="clear" w:color="auto" w:fill="auto"/>
          </w:tcPr>
          <w:p w14:paraId="67A7BD3B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29136524" w14:textId="44682969" w:rsidR="007A5EB3" w:rsidRPr="00B256D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8,063 </w:t>
            </w:r>
          </w:p>
        </w:tc>
        <w:tc>
          <w:tcPr>
            <w:tcW w:w="180" w:type="dxa"/>
          </w:tcPr>
          <w:p w14:paraId="681BCE5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0DC815FC" w14:textId="66AB9C9D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7,765</w:t>
            </w:r>
          </w:p>
        </w:tc>
        <w:tc>
          <w:tcPr>
            <w:tcW w:w="183" w:type="dxa"/>
            <w:shd w:val="clear" w:color="auto" w:fill="auto"/>
          </w:tcPr>
          <w:p w14:paraId="50001C5E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2F4D285A" w14:textId="11973327" w:rsidR="007A5EB3" w:rsidRPr="001F69C6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3,214 </w:t>
            </w:r>
          </w:p>
        </w:tc>
        <w:tc>
          <w:tcPr>
            <w:tcW w:w="180" w:type="dxa"/>
          </w:tcPr>
          <w:p w14:paraId="3E11D53E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D2E8F7A" w14:textId="2F7D4EA2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2,779</w:t>
            </w:r>
          </w:p>
        </w:tc>
        <w:tc>
          <w:tcPr>
            <w:tcW w:w="178" w:type="dxa"/>
          </w:tcPr>
          <w:p w14:paraId="0E432100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055C322" w14:textId="73B06BC5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2BC9CA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BE92D70" w14:textId="3106408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82" w:type="dxa"/>
          </w:tcPr>
          <w:p w14:paraId="6B810078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FBF341" w14:textId="335A241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15,194</w:t>
            </w:r>
          </w:p>
        </w:tc>
        <w:tc>
          <w:tcPr>
            <w:tcW w:w="180" w:type="dxa"/>
          </w:tcPr>
          <w:p w14:paraId="32AFE19A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206E9462" w14:textId="0E24E61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15,549</w:t>
            </w:r>
          </w:p>
        </w:tc>
      </w:tr>
      <w:tr w:rsidR="007A5EB3" w:rsidRPr="007259B0" w14:paraId="489C5EF4" w14:textId="77777777" w:rsidTr="00F93859">
        <w:trPr>
          <w:cantSplit/>
        </w:trPr>
        <w:tc>
          <w:tcPr>
            <w:tcW w:w="3780" w:type="dxa"/>
            <w:vAlign w:val="bottom"/>
          </w:tcPr>
          <w:p w14:paraId="18304CE0" w14:textId="1A216973" w:rsidR="007A5EB3" w:rsidRPr="002551EF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54" w:type="dxa"/>
          </w:tcPr>
          <w:p w14:paraId="1001FED3" w14:textId="7CC2601B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3799A923" w14:textId="77777777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1CFA7E4E" w14:textId="0EBA72DF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515 </w:t>
            </w:r>
          </w:p>
        </w:tc>
        <w:tc>
          <w:tcPr>
            <w:tcW w:w="180" w:type="dxa"/>
            <w:shd w:val="clear" w:color="auto" w:fill="auto"/>
          </w:tcPr>
          <w:p w14:paraId="50CC40F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46E51A46" w14:textId="1B266F73" w:rsidR="007A5EB3" w:rsidRPr="00B256D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132 </w:t>
            </w:r>
          </w:p>
        </w:tc>
        <w:tc>
          <w:tcPr>
            <w:tcW w:w="180" w:type="dxa"/>
          </w:tcPr>
          <w:p w14:paraId="5E2DC166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1C615B52" w14:textId="6CC0B90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175 </w:t>
            </w:r>
          </w:p>
        </w:tc>
        <w:tc>
          <w:tcPr>
            <w:tcW w:w="183" w:type="dxa"/>
            <w:shd w:val="clear" w:color="auto" w:fill="auto"/>
          </w:tcPr>
          <w:p w14:paraId="5DF9168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7E22CA8" w14:textId="4E7B2AA7" w:rsidR="007A5EB3" w:rsidRPr="001F69C6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19 </w:t>
            </w:r>
          </w:p>
        </w:tc>
        <w:tc>
          <w:tcPr>
            <w:tcW w:w="180" w:type="dxa"/>
          </w:tcPr>
          <w:p w14:paraId="7AD80D4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D8284B5" w14:textId="78715710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42 </w:t>
            </w:r>
          </w:p>
        </w:tc>
        <w:tc>
          <w:tcPr>
            <w:tcW w:w="178" w:type="dxa"/>
          </w:tcPr>
          <w:p w14:paraId="2329EFD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AE2EE03" w14:textId="5CA64EC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D1B9F1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1ED705A7" w14:textId="1EE0B40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" w:type="dxa"/>
          </w:tcPr>
          <w:p w14:paraId="3A00ACD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F461EB" w14:textId="1194908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14:paraId="285D40BA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1C88D692" w14:textId="705BD6E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7A5EB3" w:rsidRPr="007259B0" w14:paraId="295CD745" w14:textId="77777777" w:rsidTr="00F93859">
        <w:trPr>
          <w:cantSplit/>
        </w:trPr>
        <w:tc>
          <w:tcPr>
            <w:tcW w:w="3780" w:type="dxa"/>
            <w:vAlign w:val="bottom"/>
          </w:tcPr>
          <w:p w14:paraId="711DE2A7" w14:textId="29E9B8DA" w:rsidR="007A5EB3" w:rsidRPr="002551EF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54" w:type="dxa"/>
          </w:tcPr>
          <w:p w14:paraId="228D0B5E" w14:textId="5D21A476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80" w:type="dxa"/>
          </w:tcPr>
          <w:p w14:paraId="17F9E1CE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68584857" w14:textId="515161E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759 </w:t>
            </w:r>
          </w:p>
        </w:tc>
        <w:tc>
          <w:tcPr>
            <w:tcW w:w="180" w:type="dxa"/>
            <w:shd w:val="clear" w:color="auto" w:fill="auto"/>
          </w:tcPr>
          <w:p w14:paraId="1DDC2DC4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22D46ADB" w14:textId="31B6CE32" w:rsidR="007A5EB3" w:rsidRPr="00B256D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194 </w:t>
            </w:r>
          </w:p>
        </w:tc>
        <w:tc>
          <w:tcPr>
            <w:tcW w:w="180" w:type="dxa"/>
          </w:tcPr>
          <w:p w14:paraId="4A14254E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01E801B3" w14:textId="26F66FD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236 </w:t>
            </w:r>
          </w:p>
        </w:tc>
        <w:tc>
          <w:tcPr>
            <w:tcW w:w="183" w:type="dxa"/>
            <w:shd w:val="clear" w:color="auto" w:fill="auto"/>
          </w:tcPr>
          <w:p w14:paraId="3C95D3C5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5AE9F8B2" w14:textId="0C1A86C9" w:rsidR="007A5EB3" w:rsidRPr="001F69C6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159 </w:t>
            </w:r>
          </w:p>
        </w:tc>
        <w:tc>
          <w:tcPr>
            <w:tcW w:w="180" w:type="dxa"/>
          </w:tcPr>
          <w:p w14:paraId="5CF6A41F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D0322D5" w14:textId="64229F3D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191 </w:t>
            </w:r>
          </w:p>
        </w:tc>
        <w:tc>
          <w:tcPr>
            <w:tcW w:w="178" w:type="dxa"/>
          </w:tcPr>
          <w:p w14:paraId="7C5C42F5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7A819B53" w14:textId="082FCD91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30B5C3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3CB9E85C" w14:textId="4098348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2" w:type="dxa"/>
          </w:tcPr>
          <w:p w14:paraId="4313E830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F6050" w14:textId="25148A0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1,085</w:t>
            </w:r>
          </w:p>
        </w:tc>
        <w:tc>
          <w:tcPr>
            <w:tcW w:w="180" w:type="dxa"/>
          </w:tcPr>
          <w:p w14:paraId="61DEC5F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3A5D5399" w14:textId="62BAEEB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</w:tr>
      <w:tr w:rsidR="007A5EB3" w:rsidRPr="007259B0" w14:paraId="190387FA" w14:textId="77777777" w:rsidTr="00F93859">
        <w:trPr>
          <w:cantSplit/>
        </w:trPr>
        <w:tc>
          <w:tcPr>
            <w:tcW w:w="3780" w:type="dxa"/>
            <w:vAlign w:val="bottom"/>
          </w:tcPr>
          <w:p w14:paraId="27029DBC" w14:textId="77F48A22" w:rsidR="007A5EB3" w:rsidRPr="002551EF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54" w:type="dxa"/>
          </w:tcPr>
          <w:p w14:paraId="2A6A0074" w14:textId="13980B62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5,286</w:t>
            </w:r>
          </w:p>
        </w:tc>
        <w:tc>
          <w:tcPr>
            <w:tcW w:w="180" w:type="dxa"/>
          </w:tcPr>
          <w:p w14:paraId="3FA01CBC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7C7B33C8" w14:textId="5F1A0992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5,612 </w:t>
            </w:r>
          </w:p>
        </w:tc>
        <w:tc>
          <w:tcPr>
            <w:tcW w:w="180" w:type="dxa"/>
            <w:shd w:val="clear" w:color="auto" w:fill="auto"/>
          </w:tcPr>
          <w:p w14:paraId="1D7E778B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17BCDAF4" w14:textId="3B109A4E" w:rsidR="007A5EB3" w:rsidRPr="00B256D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3,079 </w:t>
            </w:r>
          </w:p>
        </w:tc>
        <w:tc>
          <w:tcPr>
            <w:tcW w:w="180" w:type="dxa"/>
          </w:tcPr>
          <w:p w14:paraId="432872BF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01C6D465" w14:textId="1EE9DF62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3,286 </w:t>
            </w:r>
          </w:p>
        </w:tc>
        <w:tc>
          <w:tcPr>
            <w:tcW w:w="183" w:type="dxa"/>
            <w:shd w:val="clear" w:color="auto" w:fill="auto"/>
          </w:tcPr>
          <w:p w14:paraId="43CED35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708EE110" w14:textId="5975AB35" w:rsidR="007A5EB3" w:rsidRPr="001F69C6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1,509 </w:t>
            </w:r>
          </w:p>
        </w:tc>
        <w:tc>
          <w:tcPr>
            <w:tcW w:w="180" w:type="dxa"/>
          </w:tcPr>
          <w:p w14:paraId="345D0A9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06C0C5C" w14:textId="397F2B19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1,345 </w:t>
            </w:r>
          </w:p>
        </w:tc>
        <w:tc>
          <w:tcPr>
            <w:tcW w:w="178" w:type="dxa"/>
          </w:tcPr>
          <w:p w14:paraId="7C23068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6BE5277" w14:textId="02E0B01A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6E8EF3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6ED372" w14:textId="597DEA4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82" w:type="dxa"/>
          </w:tcPr>
          <w:p w14:paraId="50B2AE1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CD2428" w14:textId="51A8C96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9,874</w:t>
            </w:r>
          </w:p>
        </w:tc>
        <w:tc>
          <w:tcPr>
            <w:tcW w:w="180" w:type="dxa"/>
          </w:tcPr>
          <w:p w14:paraId="65F10C2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6B6B936C" w14:textId="049ACB4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11,107</w:t>
            </w:r>
          </w:p>
        </w:tc>
      </w:tr>
      <w:tr w:rsidR="007A5EB3" w:rsidRPr="007259B0" w14:paraId="6867BCB5" w14:textId="77777777" w:rsidTr="00F93859">
        <w:trPr>
          <w:cantSplit/>
        </w:trPr>
        <w:tc>
          <w:tcPr>
            <w:tcW w:w="3780" w:type="dxa"/>
            <w:vAlign w:val="bottom"/>
          </w:tcPr>
          <w:p w14:paraId="58A45AD3" w14:textId="6449CAB3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ในเงินลงทุนใน</w:t>
            </w:r>
            <w:r w:rsidR="005C5F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954" w:type="dxa"/>
          </w:tcPr>
          <w:p w14:paraId="2FB0C3C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D3402" w14:textId="2B5367DC" w:rsidR="007A5EB3" w:rsidRPr="0018500E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80" w:type="dxa"/>
          </w:tcPr>
          <w:p w14:paraId="2B010506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36760C5E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A77EB" w14:textId="69C5517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80" w:type="dxa"/>
            <w:shd w:val="clear" w:color="auto" w:fill="auto"/>
          </w:tcPr>
          <w:p w14:paraId="354749D0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1FAE318A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E7896E" w14:textId="78AF3E57" w:rsidR="007A5EB3" w:rsidRPr="00B256D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9004C5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34F02E66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3E22C" w14:textId="7D30CF4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CD854FA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59F5F7D1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40CDFF" w14:textId="4C3105DC" w:rsidR="007A5EB3" w:rsidRPr="001F69C6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0B2B6B95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06FA1965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CAF299" w14:textId="43ACE19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78" w:type="dxa"/>
          </w:tcPr>
          <w:p w14:paraId="53C99C48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B17FEA1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7D5666" w14:textId="7290517C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68804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7892902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0E6CD3" w14:textId="29B162E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852"/>
              </w:tabs>
              <w:spacing w:line="240" w:lineRule="auto"/>
              <w:ind w:left="-80" w:right="-5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B71C1A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035C8D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2000C3" w14:textId="0C024B3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80" w:type="dxa"/>
          </w:tcPr>
          <w:p w14:paraId="34C9F66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006C691D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FFBFA4" w14:textId="5A09337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7A5EB3" w:rsidRPr="007259B0" w14:paraId="40031876" w14:textId="77777777" w:rsidTr="00F93859">
        <w:trPr>
          <w:cantSplit/>
        </w:trPr>
        <w:tc>
          <w:tcPr>
            <w:tcW w:w="3780" w:type="dxa"/>
            <w:vAlign w:val="bottom"/>
          </w:tcPr>
          <w:p w14:paraId="10C43316" w14:textId="5988B514" w:rsidR="007A5EB3" w:rsidRPr="005027B3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3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54" w:type="dxa"/>
          </w:tcPr>
          <w:p w14:paraId="51E89DB2" w14:textId="65675688" w:rsidR="007A5EB3" w:rsidRPr="0018500E" w:rsidRDefault="00103FC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03FC3"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  <w:tc>
          <w:tcPr>
            <w:tcW w:w="180" w:type="dxa"/>
          </w:tcPr>
          <w:p w14:paraId="63F6932C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0578F334" w14:textId="4E3C7B1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2,284 </w:t>
            </w:r>
          </w:p>
        </w:tc>
        <w:tc>
          <w:tcPr>
            <w:tcW w:w="180" w:type="dxa"/>
            <w:shd w:val="clear" w:color="auto" w:fill="auto"/>
          </w:tcPr>
          <w:p w14:paraId="0C16BACE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5F092B0E" w14:textId="3836D4EF" w:rsidR="007A5EB3" w:rsidRPr="00B256D2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497 </w:t>
            </w:r>
          </w:p>
        </w:tc>
        <w:tc>
          <w:tcPr>
            <w:tcW w:w="180" w:type="dxa"/>
          </w:tcPr>
          <w:p w14:paraId="7DC59717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204259D9" w14:textId="7FAEC0B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246 </w:t>
            </w:r>
          </w:p>
        </w:tc>
        <w:tc>
          <w:tcPr>
            <w:tcW w:w="183" w:type="dxa"/>
            <w:shd w:val="clear" w:color="auto" w:fill="auto"/>
          </w:tcPr>
          <w:p w14:paraId="2C7DA37D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6AF5BB17" w14:textId="17BD3141" w:rsidR="007A5EB3" w:rsidRPr="001F69C6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</w:tcPr>
          <w:p w14:paraId="70174289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760723D" w14:textId="2995A8E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58 </w:t>
            </w:r>
          </w:p>
        </w:tc>
        <w:tc>
          <w:tcPr>
            <w:tcW w:w="178" w:type="dxa"/>
          </w:tcPr>
          <w:p w14:paraId="5A0B5A5C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0967137" w14:textId="1C689DF6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81ECC6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653EB2" w14:textId="055E3C5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" w:type="dxa"/>
          </w:tcPr>
          <w:p w14:paraId="0423250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50E838" w14:textId="62340A59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  <w:tc>
          <w:tcPr>
            <w:tcW w:w="180" w:type="dxa"/>
          </w:tcPr>
          <w:p w14:paraId="61E9824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56381178" w14:textId="53F7680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2,594</w:t>
            </w:r>
          </w:p>
        </w:tc>
      </w:tr>
      <w:tr w:rsidR="005027B3" w:rsidRPr="007259B0" w14:paraId="71C945A5" w14:textId="77777777" w:rsidTr="0011209B">
        <w:trPr>
          <w:cantSplit/>
        </w:trPr>
        <w:tc>
          <w:tcPr>
            <w:tcW w:w="3780" w:type="dxa"/>
            <w:vAlign w:val="bottom"/>
          </w:tcPr>
          <w:p w14:paraId="669456AB" w14:textId="7A559EF5" w:rsidR="005027B3" w:rsidRPr="007259B0" w:rsidRDefault="005027B3" w:rsidP="005027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54" w:type="dxa"/>
            <w:vAlign w:val="bottom"/>
          </w:tcPr>
          <w:p w14:paraId="63CDD6D4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B774C1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B0705FA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D16F1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4E61490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AF9946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097FEC7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5E4CC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CF72B0B" w14:textId="77777777" w:rsidR="005027B3" w:rsidRPr="001F69C6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3B2307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4BBC22D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14EAED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678550E0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7C85DC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427EC4A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AA0A288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8823EF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D74A35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0246D0EA" w14:textId="77777777" w:rsidR="005027B3" w:rsidRPr="007259B0" w:rsidRDefault="005027B3" w:rsidP="005027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5EB3" w:rsidRPr="007259B0" w14:paraId="42038754" w14:textId="77777777" w:rsidTr="0011209B">
        <w:trPr>
          <w:cantSplit/>
        </w:trPr>
        <w:tc>
          <w:tcPr>
            <w:tcW w:w="3780" w:type="dxa"/>
            <w:vAlign w:val="bottom"/>
          </w:tcPr>
          <w:p w14:paraId="102E6032" w14:textId="0367A0F2" w:rsidR="007A5EB3" w:rsidRPr="007259B0" w:rsidRDefault="007A5EB3" w:rsidP="007A5EB3">
            <w:pPr>
              <w:pStyle w:val="ListParagraph"/>
              <w:numPr>
                <w:ilvl w:val="2"/>
                <w:numId w:val="10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71A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ขาดทุนจากการด้อยค่าที่ดิน อาคารและอุปกรณ์และสินทรัพย์ไม่มีตัวตนอื่น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4" w:type="dxa"/>
            <w:vAlign w:val="bottom"/>
          </w:tcPr>
          <w:p w14:paraId="5E2D20B3" w14:textId="43281FE9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0" w:type="dxa"/>
            <w:vAlign w:val="bottom"/>
          </w:tcPr>
          <w:p w14:paraId="044C584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after="220"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001CAD5" w14:textId="0AB04BD9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101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F21E6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8544A32" w14:textId="2FD3F81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(254)</w:t>
            </w:r>
          </w:p>
        </w:tc>
        <w:tc>
          <w:tcPr>
            <w:tcW w:w="180" w:type="dxa"/>
            <w:vAlign w:val="bottom"/>
          </w:tcPr>
          <w:p w14:paraId="04AF519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CA3D57E" w14:textId="479227B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67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4211BF" w14:textId="77777777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5AFB776" w14:textId="0F829C1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1DF312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CAA291F" w14:textId="78E1443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(3)</w:t>
            </w:r>
          </w:p>
        </w:tc>
        <w:tc>
          <w:tcPr>
            <w:tcW w:w="178" w:type="dxa"/>
            <w:vAlign w:val="bottom"/>
          </w:tcPr>
          <w:p w14:paraId="06F864B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23C0A16" w14:textId="6266B24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5BA66A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52448A0" w14:textId="36B075C5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C02EC8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38DF0C" w14:textId="41DEB19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80" w:type="dxa"/>
            <w:vAlign w:val="bottom"/>
          </w:tcPr>
          <w:p w14:paraId="7BD1875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3C685B1" w14:textId="0D36BB8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7A5EB3" w:rsidRPr="00401B65" w14:paraId="171D5CD5" w14:textId="77777777" w:rsidTr="00F93859">
        <w:trPr>
          <w:cantSplit/>
          <w:trHeight w:val="60"/>
        </w:trPr>
        <w:tc>
          <w:tcPr>
            <w:tcW w:w="3780" w:type="dxa"/>
            <w:vAlign w:val="bottom"/>
          </w:tcPr>
          <w:p w14:paraId="4FC77D28" w14:textId="13590208" w:rsidR="007A5EB3" w:rsidRPr="007259B0" w:rsidRDefault="007A5EB3" w:rsidP="007A5EB3">
            <w:pPr>
              <w:pStyle w:val="ListParagraph"/>
              <w:numPr>
                <w:ilvl w:val="2"/>
                <w:numId w:val="10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02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ขาดทุนจากการปรับลดมูลค่าสินค้า</w:t>
            </w:r>
          </w:p>
        </w:tc>
        <w:tc>
          <w:tcPr>
            <w:tcW w:w="954" w:type="dxa"/>
          </w:tcPr>
          <w:p w14:paraId="33193C20" w14:textId="3798C2B3" w:rsidR="007A5EB3" w:rsidRPr="00401B65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A24743C" w14:textId="77777777" w:rsidR="007A5EB3" w:rsidRPr="007A5EB3" w:rsidRDefault="007A5EB3" w:rsidP="007A5EB3">
            <w:pPr>
              <w:shd w:val="clear" w:color="auto" w:fill="FFFFFF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</w:tcPr>
          <w:p w14:paraId="138C0F1F" w14:textId="05CBC109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143 </w:t>
            </w:r>
          </w:p>
        </w:tc>
        <w:tc>
          <w:tcPr>
            <w:tcW w:w="180" w:type="dxa"/>
            <w:shd w:val="clear" w:color="auto" w:fill="auto"/>
          </w:tcPr>
          <w:p w14:paraId="7F2CCC42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3" w:type="dxa"/>
          </w:tcPr>
          <w:p w14:paraId="74A5026D" w14:textId="7D91E0EB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952 </w:t>
            </w:r>
          </w:p>
        </w:tc>
        <w:tc>
          <w:tcPr>
            <w:tcW w:w="180" w:type="dxa"/>
          </w:tcPr>
          <w:p w14:paraId="795AF293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6" w:type="dxa"/>
            <w:shd w:val="clear" w:color="auto" w:fill="auto"/>
          </w:tcPr>
          <w:p w14:paraId="3118EFA8" w14:textId="0DD0B31E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995 </w:t>
            </w:r>
          </w:p>
        </w:tc>
        <w:tc>
          <w:tcPr>
            <w:tcW w:w="183" w:type="dxa"/>
            <w:shd w:val="clear" w:color="auto" w:fill="auto"/>
          </w:tcPr>
          <w:p w14:paraId="24AEDC6B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</w:tcPr>
          <w:p w14:paraId="634ACD49" w14:textId="7992F4FB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94 </w:t>
            </w:r>
          </w:p>
        </w:tc>
        <w:tc>
          <w:tcPr>
            <w:tcW w:w="180" w:type="dxa"/>
          </w:tcPr>
          <w:p w14:paraId="47B2503F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7" w:type="dxa"/>
            <w:shd w:val="clear" w:color="auto" w:fill="auto"/>
          </w:tcPr>
          <w:p w14:paraId="1EBD5BDA" w14:textId="7DCB2AB6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25 </w:t>
            </w:r>
          </w:p>
        </w:tc>
        <w:tc>
          <w:tcPr>
            <w:tcW w:w="178" w:type="dxa"/>
          </w:tcPr>
          <w:p w14:paraId="6179814D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</w:tcPr>
          <w:p w14:paraId="0D624F47" w14:textId="0BDB2128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F880447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8" w:type="dxa"/>
          </w:tcPr>
          <w:p w14:paraId="7018D515" w14:textId="6E799CB4" w:rsidR="007A5EB3" w:rsidRPr="00401B65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</w:tcPr>
          <w:p w14:paraId="03B376CD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6E146CE" w14:textId="502716E6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1,054</w:t>
            </w:r>
          </w:p>
        </w:tc>
        <w:tc>
          <w:tcPr>
            <w:tcW w:w="180" w:type="dxa"/>
          </w:tcPr>
          <w:p w14:paraId="5B660661" w14:textId="77777777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2" w:type="dxa"/>
          </w:tcPr>
          <w:p w14:paraId="740FA442" w14:textId="34BF4D2F" w:rsidR="007A5EB3" w:rsidRPr="007A5EB3" w:rsidRDefault="007A5EB3" w:rsidP="007A5EB3">
            <w:pPr>
              <w:shd w:val="clear" w:color="auto" w:fill="FFFFFF"/>
              <w:tabs>
                <w:tab w:val="decimal" w:pos="689"/>
              </w:tabs>
              <w:ind w:left="-130" w:right="-6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1,166</w:t>
            </w:r>
          </w:p>
        </w:tc>
      </w:tr>
      <w:tr w:rsidR="007A5EB3" w:rsidRPr="007259B0" w14:paraId="609D48C6" w14:textId="77777777" w:rsidTr="00F93859">
        <w:trPr>
          <w:cantSplit/>
        </w:trPr>
        <w:tc>
          <w:tcPr>
            <w:tcW w:w="3780" w:type="dxa"/>
            <w:vAlign w:val="bottom"/>
          </w:tcPr>
          <w:p w14:paraId="353CAA8D" w14:textId="77777777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54" w:type="dxa"/>
          </w:tcPr>
          <w:p w14:paraId="7367A83B" w14:textId="7D48977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80" w:type="dxa"/>
          </w:tcPr>
          <w:p w14:paraId="6AADC46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0C6D382F" w14:textId="094DDED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934 </w:t>
            </w:r>
          </w:p>
        </w:tc>
        <w:tc>
          <w:tcPr>
            <w:tcW w:w="180" w:type="dxa"/>
            <w:shd w:val="clear" w:color="auto" w:fill="auto"/>
          </w:tcPr>
          <w:p w14:paraId="551114D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0B58D3DF" w14:textId="426049E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C4D718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4A635EB1" w14:textId="5E2CCE5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1348876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76400BE" w14:textId="7DE387F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127D45C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0258AE96" w14:textId="0950C46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 xml:space="preserve"> 4,481 </w:t>
            </w:r>
          </w:p>
        </w:tc>
        <w:tc>
          <w:tcPr>
            <w:tcW w:w="178" w:type="dxa"/>
          </w:tcPr>
          <w:p w14:paraId="1F2E664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2170EC2" w14:textId="565F26FB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9E0C3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702EE9F2" w14:textId="65B872D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2D1D68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2015B8" w14:textId="69BD872F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80" w:type="dxa"/>
          </w:tcPr>
          <w:p w14:paraId="04EE066B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24D6D45A" w14:textId="16A9716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5,415</w:t>
            </w:r>
          </w:p>
        </w:tc>
      </w:tr>
      <w:tr w:rsidR="007A5EB3" w:rsidRPr="007259B0" w14:paraId="6CC8D864" w14:textId="77777777" w:rsidTr="00F93859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0CFDCA18" w14:textId="4AB6B88E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</w:t>
            </w:r>
          </w:p>
        </w:tc>
        <w:tc>
          <w:tcPr>
            <w:tcW w:w="954" w:type="dxa"/>
          </w:tcPr>
          <w:p w14:paraId="7F3EBF59" w14:textId="4FB7263B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79,358</w:t>
            </w:r>
          </w:p>
        </w:tc>
        <w:tc>
          <w:tcPr>
            <w:tcW w:w="180" w:type="dxa"/>
          </w:tcPr>
          <w:p w14:paraId="253FC839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25FDB4E9" w14:textId="530AE73D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77,240</w:t>
            </w:r>
          </w:p>
        </w:tc>
        <w:tc>
          <w:tcPr>
            <w:tcW w:w="180" w:type="dxa"/>
            <w:shd w:val="clear" w:color="auto" w:fill="auto"/>
          </w:tcPr>
          <w:p w14:paraId="11121B1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7EA565DD" w14:textId="4EA4B90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66,345</w:t>
            </w:r>
          </w:p>
        </w:tc>
        <w:tc>
          <w:tcPr>
            <w:tcW w:w="180" w:type="dxa"/>
          </w:tcPr>
          <w:p w14:paraId="2A41D7C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3E3A8B55" w14:textId="398524F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67,371</w:t>
            </w:r>
          </w:p>
        </w:tc>
        <w:tc>
          <w:tcPr>
            <w:tcW w:w="183" w:type="dxa"/>
            <w:shd w:val="clear" w:color="auto" w:fill="auto"/>
          </w:tcPr>
          <w:p w14:paraId="6700011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06378916" w14:textId="1ECFF5B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41,319</w:t>
            </w:r>
          </w:p>
        </w:tc>
        <w:tc>
          <w:tcPr>
            <w:tcW w:w="180" w:type="dxa"/>
          </w:tcPr>
          <w:p w14:paraId="1B92B26A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D995113" w14:textId="50C921CA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32,746</w:t>
            </w:r>
          </w:p>
        </w:tc>
        <w:tc>
          <w:tcPr>
            <w:tcW w:w="178" w:type="dxa"/>
          </w:tcPr>
          <w:p w14:paraId="7DC83CCF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5D1DB98" w14:textId="6BF4B91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E21C9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FF6F2C" w14:textId="7C0C48B6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E58D80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638338" w14:textId="21D132C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187,022</w:t>
            </w:r>
          </w:p>
        </w:tc>
        <w:tc>
          <w:tcPr>
            <w:tcW w:w="180" w:type="dxa"/>
          </w:tcPr>
          <w:p w14:paraId="21ADC18E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56C20864" w14:textId="185C550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177,357</w:t>
            </w:r>
          </w:p>
        </w:tc>
      </w:tr>
      <w:tr w:rsidR="007A5EB3" w:rsidRPr="007259B0" w14:paraId="7033A51E" w14:textId="77777777" w:rsidTr="00F93859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70225C07" w14:textId="5ED2F860" w:rsidR="007A5EB3" w:rsidRPr="007259B0" w:rsidRDefault="007A5EB3" w:rsidP="007A5EB3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54" w:type="dxa"/>
          </w:tcPr>
          <w:p w14:paraId="7131615D" w14:textId="37B3B372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103,102</w:t>
            </w:r>
          </w:p>
        </w:tc>
        <w:tc>
          <w:tcPr>
            <w:tcW w:w="180" w:type="dxa"/>
          </w:tcPr>
          <w:p w14:paraId="0E71317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2E38FA99" w14:textId="5705D772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70,665</w:t>
            </w:r>
          </w:p>
        </w:tc>
        <w:tc>
          <w:tcPr>
            <w:tcW w:w="180" w:type="dxa"/>
            <w:shd w:val="clear" w:color="auto" w:fill="auto"/>
          </w:tcPr>
          <w:p w14:paraId="5AF29E97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28BAECFC" w14:textId="72CCB0C4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23,974</w:t>
            </w:r>
          </w:p>
        </w:tc>
        <w:tc>
          <w:tcPr>
            <w:tcW w:w="180" w:type="dxa"/>
          </w:tcPr>
          <w:p w14:paraId="2622492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</w:tcPr>
          <w:p w14:paraId="6F975688" w14:textId="51B777C1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23,966</w:t>
            </w:r>
          </w:p>
        </w:tc>
        <w:tc>
          <w:tcPr>
            <w:tcW w:w="183" w:type="dxa"/>
            <w:shd w:val="clear" w:color="auto" w:fill="auto"/>
          </w:tcPr>
          <w:p w14:paraId="1BDF8E74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6A68B31B" w14:textId="1415A4B3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18,987</w:t>
            </w:r>
          </w:p>
        </w:tc>
        <w:tc>
          <w:tcPr>
            <w:tcW w:w="180" w:type="dxa"/>
          </w:tcPr>
          <w:p w14:paraId="4DAC1123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6691D97" w14:textId="73AD9ECC" w:rsidR="007A5EB3" w:rsidRPr="007A5EB3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15,399</w:t>
            </w:r>
          </w:p>
        </w:tc>
        <w:tc>
          <w:tcPr>
            <w:tcW w:w="178" w:type="dxa"/>
          </w:tcPr>
          <w:p w14:paraId="49A100EC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0AD3A1F" w14:textId="5253E078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9B8FAD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04576D69" w14:textId="3B433CD0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90CFEA8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923EA2" w14:textId="715E748E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146,063</w:t>
            </w:r>
          </w:p>
        </w:tc>
        <w:tc>
          <w:tcPr>
            <w:tcW w:w="180" w:type="dxa"/>
          </w:tcPr>
          <w:p w14:paraId="6F79B141" w14:textId="77777777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0EB5D185" w14:textId="5447208C" w:rsidR="007A5EB3" w:rsidRPr="007259B0" w:rsidRDefault="007A5EB3" w:rsidP="007A5EB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A5EB3">
              <w:rPr>
                <w:rFonts w:asciiTheme="majorBidi" w:hAnsiTheme="majorBidi" w:cstheme="majorBidi"/>
                <w:sz w:val="28"/>
                <w:szCs w:val="28"/>
              </w:rPr>
              <w:t>110,030</w:t>
            </w:r>
          </w:p>
        </w:tc>
      </w:tr>
    </w:tbl>
    <w:p w14:paraId="5D27CCAD" w14:textId="77777777" w:rsidR="0096347B" w:rsidRPr="00254DD7" w:rsidRDefault="0096347B" w:rsidP="00F953EE">
      <w:pPr>
        <w:ind w:left="540" w:right="-45"/>
        <w:jc w:val="thaiDistribute"/>
        <w:rPr>
          <w:rFonts w:asciiTheme="majorBidi" w:hAnsiTheme="majorBidi" w:cstheme="majorBidi"/>
        </w:rPr>
        <w:sectPr w:rsidR="0096347B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FFAD438" w14:textId="29A943FA" w:rsidR="0096347B" w:rsidRDefault="0096347B" w:rsidP="009278BC">
      <w:pPr>
        <w:ind w:right="45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E119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การกระทบยอดรายได้</w:t>
      </w:r>
      <w:r w:rsidR="002263F9" w:rsidRPr="006E119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</w:t>
      </w:r>
      <w:r w:rsidRPr="006E119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กำไรหรือขาดทุน </w:t>
      </w:r>
    </w:p>
    <w:p w14:paraId="5DA1A988" w14:textId="1DF1ACD6" w:rsidR="0080044C" w:rsidRDefault="0080044C" w:rsidP="001929FD">
      <w:pPr>
        <w:ind w:right="45" w:firstLine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48" w:type="dxa"/>
        <w:tblInd w:w="450" w:type="dxa"/>
        <w:tblLook w:val="01E0" w:firstRow="1" w:lastRow="1" w:firstColumn="1" w:lastColumn="1" w:noHBand="0" w:noVBand="0"/>
      </w:tblPr>
      <w:tblGrid>
        <w:gridCol w:w="4212"/>
        <w:gridCol w:w="990"/>
        <w:gridCol w:w="75"/>
        <w:gridCol w:w="161"/>
        <w:gridCol w:w="75"/>
        <w:gridCol w:w="1024"/>
        <w:gridCol w:w="270"/>
        <w:gridCol w:w="1080"/>
        <w:gridCol w:w="270"/>
        <w:gridCol w:w="1091"/>
      </w:tblGrid>
      <w:tr w:rsidR="0080044C" w:rsidRPr="00C06297" w14:paraId="32FED120" w14:textId="77777777" w:rsidTr="009278BC">
        <w:tc>
          <w:tcPr>
            <w:tcW w:w="4212" w:type="dxa"/>
          </w:tcPr>
          <w:p w14:paraId="64105EF8" w14:textId="77777777" w:rsidR="0080044C" w:rsidRPr="00891863" w:rsidRDefault="0080044C" w:rsidP="00675C09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5036" w:type="dxa"/>
            <w:gridSpan w:val="9"/>
          </w:tcPr>
          <w:p w14:paraId="631836E5" w14:textId="205E9BF8" w:rsidR="0080044C" w:rsidRPr="00891863" w:rsidRDefault="0080044C" w:rsidP="00675C0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0044C" w:rsidRPr="00C06297" w14:paraId="53B89532" w14:textId="77777777" w:rsidTr="009278BC">
        <w:tc>
          <w:tcPr>
            <w:tcW w:w="4212" w:type="dxa"/>
          </w:tcPr>
          <w:p w14:paraId="74A97B9C" w14:textId="77777777" w:rsidR="0080044C" w:rsidRPr="00891863" w:rsidRDefault="0080044C" w:rsidP="00675C09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325" w:type="dxa"/>
            <w:gridSpan w:val="5"/>
          </w:tcPr>
          <w:p w14:paraId="24F7F859" w14:textId="77777777" w:rsidR="0080044C" w:rsidRPr="00891863" w:rsidRDefault="0080044C" w:rsidP="00675C0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57FF3EBB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</w:tcPr>
          <w:p w14:paraId="761661F3" w14:textId="77777777" w:rsidR="0080044C" w:rsidRPr="00891863" w:rsidRDefault="0080044C" w:rsidP="00675C0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80044C" w:rsidRPr="00C06297" w14:paraId="4549A5D7" w14:textId="77777777" w:rsidTr="009278BC">
        <w:tc>
          <w:tcPr>
            <w:tcW w:w="4212" w:type="dxa"/>
          </w:tcPr>
          <w:p w14:paraId="6B408AFC" w14:textId="77777777" w:rsidR="0080044C" w:rsidRPr="00891863" w:rsidRDefault="0080044C" w:rsidP="00675C0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620CE00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gridSpan w:val="2"/>
            <w:vAlign w:val="center"/>
          </w:tcPr>
          <w:p w14:paraId="538B9191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2C5C5107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6C9D3BDA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70E10E1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14:paraId="21AA7D27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24900CD9" w14:textId="77777777" w:rsidR="0080044C" w:rsidRPr="00891863" w:rsidRDefault="0080044C" w:rsidP="00675C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0044C" w:rsidRPr="00C06297" w14:paraId="21592898" w14:textId="77777777" w:rsidTr="009278BC">
        <w:tc>
          <w:tcPr>
            <w:tcW w:w="4212" w:type="dxa"/>
          </w:tcPr>
          <w:p w14:paraId="356C0E1C" w14:textId="77777777" w:rsidR="0080044C" w:rsidRPr="00891863" w:rsidRDefault="0080044C" w:rsidP="00675C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36" w:type="dxa"/>
            <w:gridSpan w:val="9"/>
          </w:tcPr>
          <w:p w14:paraId="0D661C52" w14:textId="77777777" w:rsidR="0080044C" w:rsidRPr="00891863" w:rsidRDefault="0080044C" w:rsidP="00675C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3B60AD" w:rsidRPr="00C06297" w14:paraId="0159AAC1" w14:textId="77777777" w:rsidTr="009278BC">
        <w:tc>
          <w:tcPr>
            <w:tcW w:w="4212" w:type="dxa"/>
          </w:tcPr>
          <w:p w14:paraId="74770889" w14:textId="77777777" w:rsidR="003B60AD" w:rsidRPr="00891863" w:rsidRDefault="003B60AD" w:rsidP="003B60A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990" w:type="dxa"/>
          </w:tcPr>
          <w:p w14:paraId="158F6E40" w14:textId="00B00C14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</w:rPr>
              <w:t>258,064</w:t>
            </w:r>
          </w:p>
        </w:tc>
        <w:tc>
          <w:tcPr>
            <w:tcW w:w="236" w:type="dxa"/>
            <w:gridSpan w:val="2"/>
          </w:tcPr>
          <w:p w14:paraId="3A85581B" w14:textId="77777777" w:rsidR="003B60AD" w:rsidRPr="003B60AD" w:rsidRDefault="003B60AD" w:rsidP="003B60A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gridSpan w:val="2"/>
          </w:tcPr>
          <w:p w14:paraId="2891C8E5" w14:textId="39EE7140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</w:rPr>
              <w:t>212,797</w:t>
            </w:r>
          </w:p>
        </w:tc>
        <w:tc>
          <w:tcPr>
            <w:tcW w:w="270" w:type="dxa"/>
          </w:tcPr>
          <w:p w14:paraId="7BD4BECC" w14:textId="77777777" w:rsidR="003B60AD" w:rsidRPr="003B60AD" w:rsidRDefault="003B60AD" w:rsidP="003B60A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BA88E7F" w14:textId="1BDA8771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</w:rPr>
              <w:t>14,855</w:t>
            </w:r>
          </w:p>
        </w:tc>
        <w:tc>
          <w:tcPr>
            <w:tcW w:w="270" w:type="dxa"/>
          </w:tcPr>
          <w:p w14:paraId="7C6F77AC" w14:textId="77777777" w:rsidR="003B60AD" w:rsidRPr="003B60AD" w:rsidRDefault="003B60AD" w:rsidP="003B60A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5B4F0402" w14:textId="4D03EE1B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</w:rPr>
              <w:t>12,625</w:t>
            </w:r>
          </w:p>
        </w:tc>
      </w:tr>
      <w:tr w:rsidR="0080044C" w:rsidRPr="00C06297" w14:paraId="1C66C29A" w14:textId="77777777" w:rsidTr="009278BC">
        <w:tc>
          <w:tcPr>
            <w:tcW w:w="4212" w:type="dxa"/>
          </w:tcPr>
          <w:p w14:paraId="54E4C5DF" w14:textId="77777777" w:rsidR="0080044C" w:rsidRPr="00891863" w:rsidRDefault="0080044C" w:rsidP="008004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990" w:type="dxa"/>
            <w:vAlign w:val="bottom"/>
          </w:tcPr>
          <w:p w14:paraId="6787DC5E" w14:textId="7F63E577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(53,805)</w:t>
            </w:r>
          </w:p>
        </w:tc>
        <w:tc>
          <w:tcPr>
            <w:tcW w:w="236" w:type="dxa"/>
            <w:gridSpan w:val="2"/>
            <w:vAlign w:val="bottom"/>
          </w:tcPr>
          <w:p w14:paraId="621DF29D" w14:textId="77777777" w:rsidR="0080044C" w:rsidRPr="00891863" w:rsidRDefault="0080044C" w:rsidP="008004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31F16387" w14:textId="3666FD4B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(11,774)</w:t>
            </w:r>
          </w:p>
        </w:tc>
        <w:tc>
          <w:tcPr>
            <w:tcW w:w="270" w:type="dxa"/>
          </w:tcPr>
          <w:p w14:paraId="1483FA80" w14:textId="77777777" w:rsidR="0080044C" w:rsidRPr="00891863" w:rsidRDefault="0080044C" w:rsidP="008004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2DCCC7" w14:textId="4EEBA824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15C4AF" w14:textId="77777777" w:rsidR="0080044C" w:rsidRPr="00891863" w:rsidRDefault="0080044C" w:rsidP="008004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C2757F9" w14:textId="419E4126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044C" w:rsidRPr="00C06297" w14:paraId="65CD09AB" w14:textId="77777777" w:rsidTr="009278BC">
        <w:tc>
          <w:tcPr>
            <w:tcW w:w="4212" w:type="dxa"/>
          </w:tcPr>
          <w:p w14:paraId="2D444AF0" w14:textId="2A6ACFF0" w:rsidR="0080044C" w:rsidRPr="00891863" w:rsidRDefault="00AC39FC" w:rsidP="008004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ตัดรายการจากการดำเนินงานที่ยกเลิก</w:t>
            </w:r>
          </w:p>
        </w:tc>
        <w:tc>
          <w:tcPr>
            <w:tcW w:w="990" w:type="dxa"/>
          </w:tcPr>
          <w:p w14:paraId="2FFBAD7C" w14:textId="6F362100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53B2EC8" w14:textId="77777777" w:rsidR="0080044C" w:rsidRPr="00891863" w:rsidRDefault="0080044C" w:rsidP="008004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gridSpan w:val="2"/>
          </w:tcPr>
          <w:p w14:paraId="2A7EAC76" w14:textId="3F691694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(11,842)</w:t>
            </w:r>
          </w:p>
        </w:tc>
        <w:tc>
          <w:tcPr>
            <w:tcW w:w="270" w:type="dxa"/>
          </w:tcPr>
          <w:p w14:paraId="58AB03BB" w14:textId="77777777" w:rsidR="0080044C" w:rsidRPr="00891863" w:rsidRDefault="0080044C" w:rsidP="008004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BB071C" w14:textId="184BAD2B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0C7F69" w14:textId="77777777" w:rsidR="0080044C" w:rsidRPr="00891863" w:rsidRDefault="0080044C" w:rsidP="008004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F80A87F" w14:textId="2A3F0691" w:rsidR="0080044C" w:rsidRPr="00891863" w:rsidRDefault="0080044C" w:rsidP="008004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1,068</w:t>
            </w:r>
          </w:p>
        </w:tc>
      </w:tr>
      <w:tr w:rsidR="00AD0301" w:rsidRPr="00C06297" w14:paraId="3415A60A" w14:textId="77777777" w:rsidTr="009278BC">
        <w:tc>
          <w:tcPr>
            <w:tcW w:w="4212" w:type="dxa"/>
          </w:tcPr>
          <w:p w14:paraId="337103D5" w14:textId="77777777" w:rsidR="00AD0301" w:rsidRPr="00891863" w:rsidRDefault="00AD0301" w:rsidP="00AD03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ACCE6F" w14:textId="480C5836" w:rsidR="00AD0301" w:rsidRPr="00891863" w:rsidRDefault="00AD0301" w:rsidP="00AD03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</w:t>
            </w:r>
            <w:r w:rsidR="00141E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</w:tcPr>
          <w:p w14:paraId="2D7839D0" w14:textId="77777777" w:rsidR="00AD0301" w:rsidRPr="00891863" w:rsidRDefault="00AD0301" w:rsidP="00AD030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4EB0F5" w14:textId="3BAAF52C" w:rsidR="00AD0301" w:rsidRPr="00891863" w:rsidRDefault="00AD0301" w:rsidP="00AD03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189,181</w:t>
            </w:r>
          </w:p>
        </w:tc>
        <w:tc>
          <w:tcPr>
            <w:tcW w:w="270" w:type="dxa"/>
          </w:tcPr>
          <w:p w14:paraId="7DE7A362" w14:textId="77777777" w:rsidR="00AD0301" w:rsidRPr="00891863" w:rsidRDefault="00AD0301" w:rsidP="00AD030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73D486" w14:textId="45759B5F" w:rsidR="00AD0301" w:rsidRPr="00891863" w:rsidRDefault="003B60AD" w:rsidP="00AD03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60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14,855</w:t>
            </w:r>
          </w:p>
        </w:tc>
        <w:tc>
          <w:tcPr>
            <w:tcW w:w="270" w:type="dxa"/>
          </w:tcPr>
          <w:p w14:paraId="08ACDE24" w14:textId="77777777" w:rsidR="00AD0301" w:rsidRPr="00891863" w:rsidRDefault="00AD0301" w:rsidP="00AD030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6AD2CD2A" w14:textId="14E3ECD6" w:rsidR="00AD0301" w:rsidRPr="00891863" w:rsidRDefault="00AD0301" w:rsidP="00AD03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13,693</w:t>
            </w:r>
          </w:p>
        </w:tc>
      </w:tr>
    </w:tbl>
    <w:p w14:paraId="447E85C7" w14:textId="77777777" w:rsidR="00FB4AF3" w:rsidRPr="006E1197" w:rsidRDefault="00FB4AF3" w:rsidP="00F953EE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lang w:eastAsia="th-TH"/>
        </w:rPr>
      </w:pPr>
    </w:p>
    <w:p w14:paraId="1B43A3FC" w14:textId="77777777" w:rsidR="00677DCA" w:rsidRPr="006E1197" w:rsidRDefault="00677DCA" w:rsidP="00F953EE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6E1197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  <w:r w:rsidR="00B75205" w:rsidRPr="006E1197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</w:p>
    <w:p w14:paraId="0CF6B0CC" w14:textId="77777777" w:rsidR="00677DCA" w:rsidRPr="006E1197" w:rsidRDefault="00677DCA" w:rsidP="00F953EE">
      <w:pPr>
        <w:ind w:left="540"/>
        <w:jc w:val="both"/>
        <w:rPr>
          <w:rFonts w:asciiTheme="majorBidi" w:hAnsiTheme="majorBidi" w:cstheme="majorBidi"/>
        </w:rPr>
      </w:pPr>
    </w:p>
    <w:p w14:paraId="6EE94910" w14:textId="2FF5E344" w:rsidR="00684C53" w:rsidRPr="006E1197" w:rsidRDefault="005A2DF4" w:rsidP="006232A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ในการนำเสนอการจำแนกส่วนงานภูมิศาสตร์</w:t>
      </w:r>
      <w:r w:rsidR="00A34875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รายได้ตามส่วนงานแยกตาม</w:t>
      </w:r>
      <w:r w:rsidR="00197E27"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ที่ตั้งทาง</w:t>
      </w:r>
      <w:r w:rsidR="000F3657"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ภูมิศาสตร์ของลูกค้า</w:t>
      </w:r>
      <w:r w:rsidR="006232A3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สินทรัพย์ตาม</w:t>
      </w:r>
      <w:r w:rsidR="006232A3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   </w:t>
      </w:r>
      <w:r w:rsidRPr="006E1197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ส่วนงานแยกตามสถานที่ตั้งทางภูมิศาสตร์ของสินทรัพย์</w:t>
      </w:r>
    </w:p>
    <w:p w14:paraId="06A4EB8B" w14:textId="77777777" w:rsidR="00677DCA" w:rsidRPr="006E1197" w:rsidRDefault="00677DCA" w:rsidP="00F953EE">
      <w:pPr>
        <w:ind w:left="540"/>
        <w:jc w:val="both"/>
        <w:rPr>
          <w:rFonts w:asciiTheme="majorBidi" w:hAnsiTheme="majorBidi" w:cstheme="majorBidi"/>
        </w:rPr>
      </w:pPr>
    </w:p>
    <w:tbl>
      <w:tblPr>
        <w:tblW w:w="9245" w:type="dxa"/>
        <w:tblInd w:w="450" w:type="dxa"/>
        <w:tblLook w:val="01E0" w:firstRow="1" w:lastRow="1" w:firstColumn="1" w:lastColumn="1" w:noHBand="0" w:noVBand="0"/>
      </w:tblPr>
      <w:tblGrid>
        <w:gridCol w:w="4212"/>
        <w:gridCol w:w="990"/>
        <w:gridCol w:w="236"/>
        <w:gridCol w:w="1096"/>
        <w:gridCol w:w="72"/>
        <w:gridCol w:w="198"/>
        <w:gridCol w:w="72"/>
        <w:gridCol w:w="1008"/>
        <w:gridCol w:w="236"/>
        <w:gridCol w:w="34"/>
        <w:gridCol w:w="1091"/>
      </w:tblGrid>
      <w:tr w:rsidR="006E014B" w:rsidRPr="006E1197" w14:paraId="1E1DE088" w14:textId="77777777" w:rsidTr="009278BC">
        <w:tc>
          <w:tcPr>
            <w:tcW w:w="4212" w:type="dxa"/>
          </w:tcPr>
          <w:p w14:paraId="1BC9FB04" w14:textId="77777777" w:rsidR="006E014B" w:rsidRPr="006E1197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33" w:type="dxa"/>
            <w:gridSpan w:val="10"/>
          </w:tcPr>
          <w:p w14:paraId="2EAF8213" w14:textId="2D12F60C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14B" w:rsidRPr="006E1197" w14:paraId="237FE2F0" w14:textId="77777777" w:rsidTr="009278BC">
        <w:tc>
          <w:tcPr>
            <w:tcW w:w="4212" w:type="dxa"/>
          </w:tcPr>
          <w:p w14:paraId="7B3B7BC6" w14:textId="138F3EE2" w:rsidR="006E014B" w:rsidRPr="006E1197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2322" w:type="dxa"/>
            <w:gridSpan w:val="3"/>
          </w:tcPr>
          <w:p w14:paraId="340847E0" w14:textId="77777777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3CBA3A69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5"/>
          </w:tcPr>
          <w:p w14:paraId="4F5FA669" w14:textId="77777777" w:rsidR="006E014B" w:rsidRPr="006E1197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6E014B" w:rsidRPr="006E1197" w14:paraId="6A1386F5" w14:textId="77777777" w:rsidTr="009278BC">
        <w:tc>
          <w:tcPr>
            <w:tcW w:w="4212" w:type="dxa"/>
          </w:tcPr>
          <w:p w14:paraId="7C31CE07" w14:textId="77777777" w:rsidR="006E014B" w:rsidRPr="006E1197" w:rsidRDefault="006E014B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DB9CF44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14:paraId="7C512CC1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512EEC23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gridSpan w:val="2"/>
          </w:tcPr>
          <w:p w14:paraId="1025D6A8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6A899A4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14:paraId="5D1ADB4E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A5C180C" w14:textId="77777777" w:rsidR="006E014B" w:rsidRPr="006E1197" w:rsidRDefault="006E014B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E014B" w:rsidRPr="006E1197" w14:paraId="145958E7" w14:textId="77777777" w:rsidTr="009278BC">
        <w:tc>
          <w:tcPr>
            <w:tcW w:w="4212" w:type="dxa"/>
          </w:tcPr>
          <w:p w14:paraId="0A2D55D9" w14:textId="77777777" w:rsidR="006E014B" w:rsidRPr="006E1197" w:rsidRDefault="006E014B" w:rsidP="000854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33" w:type="dxa"/>
            <w:gridSpan w:val="10"/>
          </w:tcPr>
          <w:p w14:paraId="08432E71" w14:textId="77777777" w:rsidR="006E014B" w:rsidRPr="006E1197" w:rsidRDefault="006E014B" w:rsidP="000854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3B60AD" w:rsidRPr="006E1197" w14:paraId="1FA6B4F9" w14:textId="77777777" w:rsidTr="009278BC">
        <w:tc>
          <w:tcPr>
            <w:tcW w:w="4212" w:type="dxa"/>
          </w:tcPr>
          <w:p w14:paraId="42B46411" w14:textId="77777777" w:rsidR="003B60AD" w:rsidRPr="006E1197" w:rsidRDefault="003B60AD" w:rsidP="003B60A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990" w:type="dxa"/>
          </w:tcPr>
          <w:p w14:paraId="1D6FCB53" w14:textId="4F8CEC02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151,992</w:t>
            </w:r>
          </w:p>
        </w:tc>
        <w:tc>
          <w:tcPr>
            <w:tcW w:w="236" w:type="dxa"/>
          </w:tcPr>
          <w:p w14:paraId="64D7FF40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4D681AC2" w14:textId="21456C70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146,152</w:t>
            </w:r>
          </w:p>
        </w:tc>
        <w:tc>
          <w:tcPr>
            <w:tcW w:w="270" w:type="dxa"/>
            <w:gridSpan w:val="2"/>
          </w:tcPr>
          <w:p w14:paraId="2DD75C85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A051E34" w14:textId="4A2F8C44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77,098</w:t>
            </w:r>
          </w:p>
        </w:tc>
        <w:tc>
          <w:tcPr>
            <w:tcW w:w="270" w:type="dxa"/>
            <w:gridSpan w:val="2"/>
          </w:tcPr>
          <w:p w14:paraId="71647A18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36ACD651" w14:textId="2A7C81E1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70,084</w:t>
            </w:r>
          </w:p>
        </w:tc>
      </w:tr>
      <w:tr w:rsidR="003B60AD" w:rsidRPr="006E1197" w14:paraId="00850CF3" w14:textId="77777777" w:rsidTr="009278BC">
        <w:tc>
          <w:tcPr>
            <w:tcW w:w="4212" w:type="dxa"/>
          </w:tcPr>
          <w:p w14:paraId="59797C3D" w14:textId="0F2324A0" w:rsidR="003B60AD" w:rsidRPr="006E1197" w:rsidRDefault="003B60AD" w:rsidP="003B60A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อิตาลี</w:t>
            </w:r>
          </w:p>
        </w:tc>
        <w:tc>
          <w:tcPr>
            <w:tcW w:w="990" w:type="dxa"/>
          </w:tcPr>
          <w:p w14:paraId="24A00A73" w14:textId="6C46FAEA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14,907</w:t>
            </w:r>
          </w:p>
        </w:tc>
        <w:tc>
          <w:tcPr>
            <w:tcW w:w="236" w:type="dxa"/>
          </w:tcPr>
          <w:p w14:paraId="2ABDB2E6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4A84E238" w14:textId="66FA1ED2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16,005</w:t>
            </w:r>
          </w:p>
        </w:tc>
        <w:tc>
          <w:tcPr>
            <w:tcW w:w="270" w:type="dxa"/>
            <w:gridSpan w:val="2"/>
          </w:tcPr>
          <w:p w14:paraId="66E74ED1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2C784E9" w14:textId="74F5C39A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10,823</w:t>
            </w:r>
          </w:p>
        </w:tc>
        <w:tc>
          <w:tcPr>
            <w:tcW w:w="270" w:type="dxa"/>
            <w:gridSpan w:val="2"/>
          </w:tcPr>
          <w:p w14:paraId="4B42C871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C10832C" w14:textId="151E6209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11,789</w:t>
            </w:r>
          </w:p>
        </w:tc>
      </w:tr>
      <w:tr w:rsidR="003B60AD" w:rsidRPr="006E1197" w14:paraId="0C0212E4" w14:textId="77777777" w:rsidTr="009278BC">
        <w:tc>
          <w:tcPr>
            <w:tcW w:w="4212" w:type="dxa"/>
          </w:tcPr>
          <w:p w14:paraId="0B4E7137" w14:textId="4B679E5A" w:rsidR="003B60AD" w:rsidRPr="006E1197" w:rsidRDefault="003B60AD" w:rsidP="003B60A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เวีย</w:t>
            </w:r>
            <w:r w:rsidR="005C5FA2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ด</w:t>
            </w: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นาม</w:t>
            </w:r>
          </w:p>
        </w:tc>
        <w:tc>
          <w:tcPr>
            <w:tcW w:w="990" w:type="dxa"/>
          </w:tcPr>
          <w:p w14:paraId="5B5A0187" w14:textId="5D2E1AAC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37,158</w:t>
            </w:r>
          </w:p>
        </w:tc>
        <w:tc>
          <w:tcPr>
            <w:tcW w:w="236" w:type="dxa"/>
          </w:tcPr>
          <w:p w14:paraId="26F98660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4DA4E971" w14:textId="2A822E0C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26,732</w:t>
            </w:r>
          </w:p>
        </w:tc>
        <w:tc>
          <w:tcPr>
            <w:tcW w:w="270" w:type="dxa"/>
            <w:gridSpan w:val="2"/>
          </w:tcPr>
          <w:p w14:paraId="4A9C625A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75E96A" w14:textId="660C722D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22,551</w:t>
            </w:r>
          </w:p>
        </w:tc>
        <w:tc>
          <w:tcPr>
            <w:tcW w:w="270" w:type="dxa"/>
            <w:gridSpan w:val="2"/>
          </w:tcPr>
          <w:p w14:paraId="028875BB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81941E7" w14:textId="3C88A55F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19,470</w:t>
            </w:r>
          </w:p>
        </w:tc>
      </w:tr>
      <w:tr w:rsidR="003B60AD" w:rsidRPr="006E1197" w14:paraId="263C4374" w14:textId="77777777" w:rsidTr="009278BC">
        <w:tc>
          <w:tcPr>
            <w:tcW w:w="4212" w:type="dxa"/>
          </w:tcPr>
          <w:p w14:paraId="469B6262" w14:textId="77777777" w:rsidR="003B60AD" w:rsidRPr="006E1197" w:rsidRDefault="003B60AD" w:rsidP="003B60A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990" w:type="dxa"/>
          </w:tcPr>
          <w:p w14:paraId="521A3439" w14:textId="2F279928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36" w:type="dxa"/>
          </w:tcPr>
          <w:p w14:paraId="52525AC1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C70751B" w14:textId="7B86CDED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70" w:type="dxa"/>
            <w:gridSpan w:val="2"/>
          </w:tcPr>
          <w:p w14:paraId="4149623A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74A279C" w14:textId="24E4E045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9,708</w:t>
            </w:r>
          </w:p>
        </w:tc>
        <w:tc>
          <w:tcPr>
            <w:tcW w:w="270" w:type="dxa"/>
            <w:gridSpan w:val="2"/>
          </w:tcPr>
          <w:p w14:paraId="32DE4BA9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50970E2" w14:textId="727A00DA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10,412</w:t>
            </w:r>
          </w:p>
        </w:tc>
      </w:tr>
      <w:tr w:rsidR="003B60AD" w:rsidRPr="006E1197" w14:paraId="5A7DCC69" w14:textId="77777777" w:rsidTr="009278BC">
        <w:tc>
          <w:tcPr>
            <w:tcW w:w="4212" w:type="dxa"/>
          </w:tcPr>
          <w:p w14:paraId="70F47934" w14:textId="77777777" w:rsidR="003B60AD" w:rsidRPr="006E1197" w:rsidRDefault="003B60AD" w:rsidP="003B60A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</w:tcPr>
          <w:p w14:paraId="6DDAA557" w14:textId="0DF8A248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805F8B5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18232C92" w14:textId="320DE5C6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719769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8CA5DBA" w14:textId="3191298B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270" w:type="dxa"/>
            <w:gridSpan w:val="2"/>
          </w:tcPr>
          <w:p w14:paraId="667A8674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058500D6" w14:textId="2290859E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5,415</w:t>
            </w:r>
          </w:p>
        </w:tc>
      </w:tr>
      <w:tr w:rsidR="003B60AD" w:rsidRPr="006E1197" w14:paraId="46BED86C" w14:textId="77777777" w:rsidTr="009278BC">
        <w:tc>
          <w:tcPr>
            <w:tcW w:w="4212" w:type="dxa"/>
          </w:tcPr>
          <w:p w14:paraId="2717BA9A" w14:textId="3E6BE218" w:rsidR="003B60AD" w:rsidRPr="006E1197" w:rsidRDefault="003B60AD" w:rsidP="003B60A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</w:tcPr>
          <w:p w14:paraId="545E7358" w14:textId="167652C4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7BE929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1AAC9CD8" w14:textId="6E90CD12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11,842</w:t>
            </w:r>
          </w:p>
        </w:tc>
        <w:tc>
          <w:tcPr>
            <w:tcW w:w="270" w:type="dxa"/>
            <w:gridSpan w:val="2"/>
          </w:tcPr>
          <w:p w14:paraId="6B09C0DD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7038D98A" w14:textId="6B8CE9A3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FFE7BB1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70DC192D" w14:textId="53CB2460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B60AD" w:rsidRPr="006E1197" w14:paraId="2412175C" w14:textId="77777777" w:rsidTr="009278BC">
        <w:tc>
          <w:tcPr>
            <w:tcW w:w="4212" w:type="dxa"/>
          </w:tcPr>
          <w:p w14:paraId="2281717E" w14:textId="77777777" w:rsidR="003B60AD" w:rsidRPr="006E1197" w:rsidRDefault="003B60AD" w:rsidP="003B60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EBA279" w14:textId="485EFCB8" w:rsidR="003B60AD" w:rsidRPr="006E1197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60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204,259</w:t>
            </w:r>
          </w:p>
        </w:tc>
        <w:tc>
          <w:tcPr>
            <w:tcW w:w="236" w:type="dxa"/>
          </w:tcPr>
          <w:p w14:paraId="1CC4E289" w14:textId="77777777" w:rsidR="003B60AD" w:rsidRPr="006E1197" w:rsidRDefault="003B60AD" w:rsidP="003B60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336ECC" w14:textId="22E241CC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201,023</w:t>
            </w:r>
          </w:p>
        </w:tc>
        <w:tc>
          <w:tcPr>
            <w:tcW w:w="270" w:type="dxa"/>
            <w:gridSpan w:val="2"/>
          </w:tcPr>
          <w:p w14:paraId="782E5775" w14:textId="77777777" w:rsidR="003B60AD" w:rsidRPr="003B60AD" w:rsidRDefault="003B60AD" w:rsidP="003B60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DE0B0F" w14:textId="538D3CB9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121,161</w:t>
            </w:r>
          </w:p>
        </w:tc>
        <w:tc>
          <w:tcPr>
            <w:tcW w:w="270" w:type="dxa"/>
            <w:gridSpan w:val="2"/>
          </w:tcPr>
          <w:p w14:paraId="755AF31F" w14:textId="77777777" w:rsidR="003B60AD" w:rsidRPr="003B60AD" w:rsidRDefault="003B60AD" w:rsidP="003B60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D2DE0B3" w14:textId="22A5B755" w:rsidR="003B60AD" w:rsidRPr="003B60AD" w:rsidRDefault="003B60AD" w:rsidP="003B60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60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117,170</w:t>
            </w:r>
          </w:p>
        </w:tc>
      </w:tr>
    </w:tbl>
    <w:p w14:paraId="5480A8A1" w14:textId="77777777" w:rsidR="002A5ED1" w:rsidRPr="006E1197" w:rsidRDefault="002A5ED1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</w:rPr>
      </w:pPr>
    </w:p>
    <w:p w14:paraId="3A514385" w14:textId="36C5920C" w:rsidR="00677DCA" w:rsidRPr="006E1197" w:rsidRDefault="009E2E6D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E119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  <w:r w:rsidR="00B75205" w:rsidRPr="006E119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A982513" w14:textId="77777777" w:rsidR="0004037E" w:rsidRPr="006E1197" w:rsidRDefault="0004037E" w:rsidP="00F953EE">
      <w:pPr>
        <w:ind w:left="680" w:hanging="140"/>
        <w:rPr>
          <w:rFonts w:asciiTheme="majorBidi" w:hAnsiTheme="majorBidi" w:cstheme="majorBidi"/>
          <w:b/>
          <w:bCs/>
          <w:i/>
          <w:iCs/>
        </w:rPr>
      </w:pPr>
    </w:p>
    <w:p w14:paraId="19D328FD" w14:textId="36A9973D" w:rsidR="00684C53" w:rsidRDefault="00BC7648" w:rsidP="00F953EE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="003A0129" w:rsidRPr="006E1197">
        <w:rPr>
          <w:rFonts w:asciiTheme="majorBidi" w:hAnsiTheme="majorBidi" w:cstheme="majorBidi"/>
          <w:sz w:val="28"/>
          <w:szCs w:val="28"/>
        </w:rPr>
        <w:t xml:space="preserve">2562 </w:t>
      </w:r>
      <w:r w:rsidR="00381E5B" w:rsidRPr="006E119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81E5B" w:rsidRPr="006E1197">
        <w:rPr>
          <w:rFonts w:asciiTheme="majorBidi" w:hAnsiTheme="majorBidi" w:cstheme="majorBidi"/>
          <w:sz w:val="28"/>
          <w:szCs w:val="28"/>
        </w:rPr>
        <w:t>25</w:t>
      </w:r>
      <w:r w:rsidR="007270E1" w:rsidRPr="006E1197">
        <w:rPr>
          <w:rFonts w:asciiTheme="majorBidi" w:hAnsiTheme="majorBidi" w:cstheme="majorBidi"/>
          <w:sz w:val="28"/>
          <w:szCs w:val="28"/>
        </w:rPr>
        <w:t>6</w:t>
      </w:r>
      <w:r w:rsidR="00F13D27" w:rsidRPr="006E1197">
        <w:rPr>
          <w:rFonts w:asciiTheme="majorBidi" w:hAnsiTheme="majorBidi" w:cstheme="majorBidi"/>
          <w:sz w:val="28"/>
          <w:szCs w:val="28"/>
        </w:rPr>
        <w:t>1</w:t>
      </w:r>
      <w:r w:rsidR="003A0129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201E83" w:rsidRPr="006E1197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</w:t>
      </w:r>
      <w:r w:rsidRPr="006E1197">
        <w:rPr>
          <w:rFonts w:asciiTheme="majorBidi" w:hAnsiTheme="majorBidi" w:cstheme="majorBidi"/>
          <w:sz w:val="28"/>
          <w:szCs w:val="28"/>
          <w:cs/>
        </w:rPr>
        <w:t>มี</w:t>
      </w:r>
      <w:r w:rsidR="009E2E6D" w:rsidRPr="006E1197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201E83" w:rsidRPr="006E1197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2B68" w:rsidRPr="006E1197">
        <w:rPr>
          <w:rFonts w:asciiTheme="majorBidi" w:hAnsiTheme="majorBidi" w:cstheme="majorBidi"/>
          <w:sz w:val="28"/>
          <w:szCs w:val="28"/>
        </w:rPr>
        <w:t>10</w:t>
      </w:r>
      <w:r w:rsidR="00201E83" w:rsidRPr="006E1197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231BDEFF" w14:textId="443D0883" w:rsidR="002251FE" w:rsidRDefault="002251FE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FD0D2A6" w14:textId="77777777" w:rsidR="00277D63" w:rsidRPr="006E1197" w:rsidRDefault="00277D63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รายได้</w:t>
      </w:r>
      <w:r w:rsidR="00F60FE9"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จากการลงทุน</w:t>
      </w:r>
    </w:p>
    <w:p w14:paraId="2CEB9B65" w14:textId="77777777" w:rsidR="00513FE7" w:rsidRPr="006E1197" w:rsidRDefault="00513FE7" w:rsidP="00513FE7">
      <w:pPr>
        <w:rPr>
          <w:rFonts w:asciiTheme="majorBidi" w:hAnsiTheme="majorBidi" w:cstheme="majorBidi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080"/>
        <w:gridCol w:w="180"/>
        <w:gridCol w:w="1080"/>
        <w:gridCol w:w="180"/>
        <w:gridCol w:w="1080"/>
        <w:gridCol w:w="180"/>
        <w:gridCol w:w="1080"/>
      </w:tblGrid>
      <w:tr w:rsidR="00D866BA" w:rsidRPr="006E1197" w14:paraId="3365168A" w14:textId="77777777" w:rsidTr="002A5ED1">
        <w:trPr>
          <w:cantSplit/>
          <w:tblHeader/>
        </w:trPr>
        <w:tc>
          <w:tcPr>
            <w:tcW w:w="3420" w:type="dxa"/>
            <w:vAlign w:val="bottom"/>
          </w:tcPr>
          <w:p w14:paraId="41813378" w14:textId="262F6465" w:rsidR="00D866BA" w:rsidRPr="006E1197" w:rsidRDefault="00D866BA" w:rsidP="00762A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A055EB" w14:textId="77777777" w:rsidR="00D866BA" w:rsidRPr="006E1197" w:rsidRDefault="00D866BA" w:rsidP="00762A4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138021" w14:textId="3ACB7BB6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33F1A6" w14:textId="77777777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9FE184" w14:textId="40AB7967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66BA" w:rsidRPr="006E1197" w14:paraId="59CC9BF0" w14:textId="77777777" w:rsidTr="002A5ED1">
        <w:trPr>
          <w:cantSplit/>
          <w:tblHeader/>
        </w:trPr>
        <w:tc>
          <w:tcPr>
            <w:tcW w:w="3420" w:type="dxa"/>
            <w:vAlign w:val="bottom"/>
          </w:tcPr>
          <w:p w14:paraId="7825C2AB" w14:textId="77777777" w:rsidR="00D866BA" w:rsidRPr="006E1197" w:rsidRDefault="00D866BA" w:rsidP="00762A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AA1527" w14:textId="56B0431A" w:rsidR="00D866BA" w:rsidRPr="006E1197" w:rsidRDefault="00D866BA" w:rsidP="00762A4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FA5CE6" w14:textId="3FF249ED" w:rsidR="00D866BA" w:rsidRPr="006E1197" w:rsidRDefault="00D866BA" w:rsidP="00D866B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DCAB453" w14:textId="77777777" w:rsidR="00D866BA" w:rsidRPr="006E1197" w:rsidRDefault="00D866BA" w:rsidP="00D866B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74CD04" w14:textId="68F64DF9" w:rsidR="00D866BA" w:rsidRPr="006E1197" w:rsidRDefault="00D866BA" w:rsidP="00D866B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5FE9C57A" w14:textId="77777777" w:rsidR="00D866BA" w:rsidRPr="006E1197" w:rsidRDefault="00D866BA" w:rsidP="00D866B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49CDE9" w14:textId="0AA3BD90" w:rsidR="00D866BA" w:rsidRPr="006E1197" w:rsidRDefault="00D866BA" w:rsidP="00D866B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86D2F65" w14:textId="77777777" w:rsidR="00D866BA" w:rsidRPr="006E1197" w:rsidRDefault="00D866BA" w:rsidP="00D866B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C02809" w14:textId="05EA57E2" w:rsidR="00D866BA" w:rsidRPr="006E1197" w:rsidRDefault="00D866BA" w:rsidP="00D866BA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D866BA" w:rsidRPr="006E1197" w14:paraId="2AAF0196" w14:textId="77777777" w:rsidTr="002A5ED1">
        <w:trPr>
          <w:cantSplit/>
          <w:tblHeader/>
        </w:trPr>
        <w:tc>
          <w:tcPr>
            <w:tcW w:w="3420" w:type="dxa"/>
            <w:vAlign w:val="bottom"/>
          </w:tcPr>
          <w:p w14:paraId="75BB4351" w14:textId="77777777" w:rsidR="00D866BA" w:rsidRPr="006E1197" w:rsidRDefault="00D866BA" w:rsidP="00762A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27456" w14:textId="77777777" w:rsidR="00D866BA" w:rsidRPr="006E1197" w:rsidRDefault="00D866BA" w:rsidP="00762A4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EBBEE3B" w14:textId="1862F763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24B2F" w:rsidRPr="006E1197" w14:paraId="2D4E1320" w14:textId="77777777" w:rsidTr="002A5ED1">
        <w:trPr>
          <w:cantSplit/>
        </w:trPr>
        <w:tc>
          <w:tcPr>
            <w:tcW w:w="3420" w:type="dxa"/>
            <w:vAlign w:val="bottom"/>
          </w:tcPr>
          <w:p w14:paraId="57BAC0D4" w14:textId="69DDF879" w:rsidR="00B24B2F" w:rsidRPr="006E1197" w:rsidRDefault="00683400" w:rsidP="00B24B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vAlign w:val="bottom"/>
          </w:tcPr>
          <w:p w14:paraId="328468BF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B33829" w14:textId="5E99A28F" w:rsidR="00B24B2F" w:rsidRPr="006E1197" w:rsidRDefault="00683400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27E4F65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888A4" w14:textId="54033EE6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A4C5005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A6B439" w14:textId="0B3A1102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32,766</w:t>
            </w:r>
          </w:p>
        </w:tc>
        <w:tc>
          <w:tcPr>
            <w:tcW w:w="180" w:type="dxa"/>
            <w:vAlign w:val="bottom"/>
          </w:tcPr>
          <w:p w14:paraId="725CB177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111C5D" w14:textId="42ACB830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B24B2F" w:rsidRPr="006E1197" w14:paraId="2C513C61" w14:textId="77777777" w:rsidTr="002A5ED1">
        <w:trPr>
          <w:cantSplit/>
        </w:trPr>
        <w:tc>
          <w:tcPr>
            <w:tcW w:w="3420" w:type="dxa"/>
            <w:vAlign w:val="bottom"/>
          </w:tcPr>
          <w:p w14:paraId="42994900" w14:textId="26F6A160" w:rsidR="00B24B2F" w:rsidRPr="006E1197" w:rsidRDefault="00683400" w:rsidP="00B24B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14:paraId="0D926297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DCE950" w14:textId="46FE3B1D" w:rsidR="00B24B2F" w:rsidRPr="006E1197" w:rsidRDefault="00683400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80" w:type="dxa"/>
            <w:vAlign w:val="bottom"/>
          </w:tcPr>
          <w:p w14:paraId="0CEF6D38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3DB7F0" w14:textId="1E54244C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80" w:type="dxa"/>
            <w:vAlign w:val="bottom"/>
          </w:tcPr>
          <w:p w14:paraId="0FED82F8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C61433" w14:textId="2AA5348B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80" w:type="dxa"/>
            <w:vAlign w:val="bottom"/>
          </w:tcPr>
          <w:p w14:paraId="3B01B388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513B6D" w14:textId="717FB5CB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B24B2F" w:rsidRPr="006E1197" w14:paraId="33CDEDA7" w14:textId="77777777" w:rsidTr="002A5ED1">
        <w:trPr>
          <w:cantSplit/>
        </w:trPr>
        <w:tc>
          <w:tcPr>
            <w:tcW w:w="3420" w:type="dxa"/>
            <w:vAlign w:val="bottom"/>
          </w:tcPr>
          <w:p w14:paraId="16A9EF38" w14:textId="77777777" w:rsidR="00B24B2F" w:rsidRPr="006E1197" w:rsidRDefault="00B24B2F" w:rsidP="00B24B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04AE8A6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CBEFB7" w14:textId="222EA858" w:rsidR="00B24B2F" w:rsidRPr="006E1197" w:rsidRDefault="00683400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180" w:type="dxa"/>
            <w:vAlign w:val="bottom"/>
          </w:tcPr>
          <w:p w14:paraId="3EB7F6EE" w14:textId="77777777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88CBD3" w14:textId="1D013E45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</w:t>
            </w:r>
          </w:p>
        </w:tc>
        <w:tc>
          <w:tcPr>
            <w:tcW w:w="180" w:type="dxa"/>
            <w:vAlign w:val="bottom"/>
          </w:tcPr>
          <w:p w14:paraId="07AED247" w14:textId="77777777" w:rsidR="00B24B2F" w:rsidRPr="006E1197" w:rsidDel="0093610D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C5A7DC" w14:textId="1EDD8B5E" w:rsidR="00B24B2F" w:rsidRPr="006E1197" w:rsidDel="0093610D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33,303</w:t>
            </w:r>
          </w:p>
        </w:tc>
        <w:tc>
          <w:tcPr>
            <w:tcW w:w="180" w:type="dxa"/>
            <w:vAlign w:val="bottom"/>
          </w:tcPr>
          <w:p w14:paraId="31C59A5C" w14:textId="77777777" w:rsidR="00B24B2F" w:rsidRPr="006E1197" w:rsidDel="0093610D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BF836F" w14:textId="4B6E22FC" w:rsidR="00B24B2F" w:rsidRPr="006E1197" w:rsidRDefault="00B24B2F" w:rsidP="00B24B2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1,179</w:t>
            </w:r>
          </w:p>
        </w:tc>
      </w:tr>
    </w:tbl>
    <w:p w14:paraId="0EF29D3C" w14:textId="38557D81" w:rsidR="006E014B" w:rsidRPr="006E1197" w:rsidRDefault="006E014B" w:rsidP="00F953EE">
      <w:pPr>
        <w:rPr>
          <w:rFonts w:asciiTheme="majorBidi" w:hAnsiTheme="majorBidi" w:cstheme="majorBidi"/>
          <w:b/>
          <w:bCs/>
          <w:cs/>
          <w:lang w:val="th-TH"/>
        </w:rPr>
      </w:pPr>
    </w:p>
    <w:p w14:paraId="49AA63B3" w14:textId="153E9660" w:rsidR="001470D5" w:rsidRPr="006E1197" w:rsidRDefault="001470D5" w:rsidP="004A7DD3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630"/>
        </w:tabs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รายได้อื่น</w:t>
      </w:r>
    </w:p>
    <w:p w14:paraId="28BFA5AB" w14:textId="77777777" w:rsidR="001470D5" w:rsidRPr="006E1197" w:rsidRDefault="001470D5" w:rsidP="00F953E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8"/>
        <w:gridCol w:w="1080"/>
        <w:gridCol w:w="180"/>
        <w:gridCol w:w="1098"/>
        <w:gridCol w:w="180"/>
        <w:gridCol w:w="1062"/>
        <w:gridCol w:w="180"/>
        <w:gridCol w:w="1062"/>
      </w:tblGrid>
      <w:tr w:rsidR="00D866BA" w:rsidRPr="006E1197" w14:paraId="3ABDD270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894B4FF" w14:textId="0955F687" w:rsidR="00D866BA" w:rsidRPr="006E1197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04BA543" w14:textId="3478876A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FC36C" w14:textId="77777777" w:rsidR="00D866BA" w:rsidRPr="006E1197" w:rsidRDefault="00D866BA" w:rsidP="00D866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62A27E9" w14:textId="0EEFC7BA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66BA" w:rsidRPr="006E1197" w14:paraId="76D3B3F7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CCAE57B" w14:textId="77777777" w:rsidR="00D866BA" w:rsidRPr="006E1197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D257A7" w14:textId="568CA2FB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67995CE" w14:textId="77777777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174EEA7" w14:textId="6C554D20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46F4F" w14:textId="77777777" w:rsidR="00D866BA" w:rsidRPr="006E1197" w:rsidRDefault="00D866BA" w:rsidP="00D866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55F0018" w14:textId="1F7CAB94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8935CC1" w14:textId="77777777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5A2F41" w14:textId="0CCF166C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D866BA" w:rsidRPr="006E1197" w14:paraId="2202DE18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2AD7D1A" w14:textId="77777777" w:rsidR="00D866BA" w:rsidRPr="006E1197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77A22218" w14:textId="77BCEC4B" w:rsidR="00D866BA" w:rsidRPr="006E1197" w:rsidRDefault="00D866BA" w:rsidP="00D866B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A5BA5" w:rsidRPr="006E1197" w14:paraId="175368D3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32E5062" w14:textId="0E3A86DC" w:rsidR="00EA5BA5" w:rsidRPr="006E1197" w:rsidRDefault="00EA5BA5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รายได้จากการส่งเสริมการขายและโฆษณาประชาสัมพันธ์</w:t>
            </w:r>
          </w:p>
        </w:tc>
        <w:tc>
          <w:tcPr>
            <w:tcW w:w="1080" w:type="dxa"/>
            <w:vAlign w:val="bottom"/>
          </w:tcPr>
          <w:p w14:paraId="42CE7E04" w14:textId="7674D1B0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7,513</w:t>
            </w:r>
          </w:p>
        </w:tc>
        <w:tc>
          <w:tcPr>
            <w:tcW w:w="180" w:type="dxa"/>
            <w:vAlign w:val="bottom"/>
          </w:tcPr>
          <w:p w14:paraId="06C5450F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F70F9D" w14:textId="7D37CFC4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7,093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ED899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F6821E6" w14:textId="4F057753" w:rsidR="00EA5BA5" w:rsidRPr="006E1197" w:rsidRDefault="00096AD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80" w:type="dxa"/>
            <w:vAlign w:val="bottom"/>
          </w:tcPr>
          <w:p w14:paraId="68E956DC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AB61BC0" w14:textId="6047945D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EA5BA5" w:rsidRPr="006E1197" w14:paraId="05F7B827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F3ED84C" w14:textId="2E273766" w:rsidR="00EA5BA5" w:rsidRPr="006E1197" w:rsidRDefault="00EA5BA5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รายได้ค่าขนส่งและค่ากระจายสินค้า</w:t>
            </w:r>
          </w:p>
        </w:tc>
        <w:tc>
          <w:tcPr>
            <w:tcW w:w="1080" w:type="dxa"/>
            <w:vAlign w:val="bottom"/>
          </w:tcPr>
          <w:p w14:paraId="48FCABA2" w14:textId="7A9D4E1D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2,816</w:t>
            </w:r>
          </w:p>
        </w:tc>
        <w:tc>
          <w:tcPr>
            <w:tcW w:w="180" w:type="dxa"/>
            <w:vAlign w:val="bottom"/>
          </w:tcPr>
          <w:p w14:paraId="20513F65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F9BB7D" w14:textId="42D154A9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2,694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9448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0EDC3F" w14:textId="039F3964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241011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88911FA" w14:textId="1D781EFE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BA5" w:rsidRPr="006E1197" w14:paraId="040A4357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24ADE71" w14:textId="2B4BFA76" w:rsidR="00EA5BA5" w:rsidRPr="006E1197" w:rsidRDefault="00EA5BA5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  <w:vAlign w:val="bottom"/>
          </w:tcPr>
          <w:p w14:paraId="2D4458F0" w14:textId="5F3D626D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80" w:type="dxa"/>
            <w:vAlign w:val="bottom"/>
          </w:tcPr>
          <w:p w14:paraId="3214B865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F2BFEC" w14:textId="4E99E3A3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9BAA4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54EF00" w14:textId="7A6CFA1A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618B93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1343F32" w14:textId="3A386E75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BA5" w:rsidRPr="006E1197" w14:paraId="4D73B89D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605B7B" w14:textId="23D8EBA1" w:rsidR="00EA5BA5" w:rsidRPr="006E1197" w:rsidRDefault="00EA5BA5" w:rsidP="004A7D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รายได้ค่าลิขสิทธิ์</w:t>
            </w:r>
          </w:p>
        </w:tc>
        <w:tc>
          <w:tcPr>
            <w:tcW w:w="1080" w:type="dxa"/>
            <w:vAlign w:val="bottom"/>
          </w:tcPr>
          <w:p w14:paraId="0AA230B7" w14:textId="03205E20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" w:type="dxa"/>
            <w:vAlign w:val="bottom"/>
          </w:tcPr>
          <w:p w14:paraId="0B338459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268EFB8" w14:textId="00BEC4F4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15830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16BA452" w14:textId="41C3B4E0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80" w:type="dxa"/>
          </w:tcPr>
          <w:p w14:paraId="298BCF4F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39CC44A" w14:textId="21F240D1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D769ED" w:rsidRPr="006E1197" w14:paraId="3D9FE3B1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E77D144" w14:textId="77777777" w:rsidR="00D769ED" w:rsidRPr="006E1197" w:rsidRDefault="00D769ED" w:rsidP="004A7D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ส่วนแบ่งรายได้</w:t>
            </w:r>
          </w:p>
        </w:tc>
        <w:tc>
          <w:tcPr>
            <w:tcW w:w="1080" w:type="dxa"/>
            <w:vAlign w:val="bottom"/>
          </w:tcPr>
          <w:p w14:paraId="15A3EA82" w14:textId="4835E0DA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45C89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  <w:vAlign w:val="bottom"/>
          </w:tcPr>
          <w:p w14:paraId="4C6837AC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2C8F09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82609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57F1FA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EABAF8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91389F2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6AD1" w:rsidRPr="006E1197" w14:paraId="750B046B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7EF7E332" w14:textId="3FB507D9" w:rsidR="00096AD1" w:rsidRPr="006E1197" w:rsidRDefault="00096AD1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80" w:type="dxa"/>
            <w:vAlign w:val="bottom"/>
          </w:tcPr>
          <w:p w14:paraId="06D3EA5B" w14:textId="1EFAEBD9" w:rsidR="00096AD1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296</w:t>
            </w:r>
          </w:p>
        </w:tc>
        <w:tc>
          <w:tcPr>
            <w:tcW w:w="180" w:type="dxa"/>
            <w:vAlign w:val="bottom"/>
          </w:tcPr>
          <w:p w14:paraId="0AD25BD6" w14:textId="77777777" w:rsidR="00096AD1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19CBC0" w14:textId="586240D6" w:rsidR="00096AD1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AA68A1" w14:textId="77777777" w:rsidR="00096AD1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77CC732" w14:textId="6A336E8C" w:rsidR="00096AD1" w:rsidRPr="006E1197" w:rsidRDefault="002A5E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F2B9C7" w14:textId="77777777" w:rsidR="00096AD1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2CE07B8" w14:textId="5224D915" w:rsidR="00096AD1" w:rsidRPr="006E1197" w:rsidRDefault="002A5E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69ED" w:rsidRPr="006E1197" w14:paraId="12BB1455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5118716" w14:textId="77777777" w:rsidR="00D769ED" w:rsidRPr="006E1197" w:rsidRDefault="00D769ED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80" w:type="dxa"/>
            <w:vAlign w:val="bottom"/>
          </w:tcPr>
          <w:p w14:paraId="2C78103D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0" w:type="dxa"/>
            <w:vAlign w:val="bottom"/>
          </w:tcPr>
          <w:p w14:paraId="1513C54F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8536AD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F4F8F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3EBEA15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7FE5E6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1A359DC" w14:textId="77777777" w:rsidR="00D769ED" w:rsidRPr="006E1197" w:rsidRDefault="00D769ED" w:rsidP="005B0F4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0FC1" w:rsidRPr="006E1197" w14:paraId="10CCE184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4B65F6FB" w14:textId="5F4A41BB" w:rsidR="00020FC1" w:rsidRPr="006E1197" w:rsidRDefault="00020FC1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  <w:vAlign w:val="bottom"/>
          </w:tcPr>
          <w:p w14:paraId="21C0D566" w14:textId="01BE2D88" w:rsidR="00020FC1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  <w:vAlign w:val="bottom"/>
          </w:tcPr>
          <w:p w14:paraId="7DC77834" w14:textId="77777777" w:rsidR="00020FC1" w:rsidRPr="006E1197" w:rsidRDefault="00020FC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5B4E09" w14:textId="33E4A1FE" w:rsidR="00020FC1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DA5BC" w14:textId="77777777" w:rsidR="00020FC1" w:rsidRPr="006E1197" w:rsidRDefault="00020FC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95BD772" w14:textId="77777777" w:rsidR="00020FC1" w:rsidRPr="006E1197" w:rsidRDefault="00020FC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64E217" w14:textId="77777777" w:rsidR="00020FC1" w:rsidRPr="006E1197" w:rsidRDefault="00020FC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042769C" w14:textId="77777777" w:rsidR="00020FC1" w:rsidRPr="006E1197" w:rsidRDefault="00020FC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BA5" w:rsidRPr="006E1197" w14:paraId="7D893826" w14:textId="77777777" w:rsidTr="002A5ED1">
        <w:trPr>
          <w:cantSplit/>
          <w:trHeight w:val="80"/>
        </w:trPr>
        <w:tc>
          <w:tcPr>
            <w:tcW w:w="4518" w:type="dxa"/>
            <w:shd w:val="clear" w:color="auto" w:fill="auto"/>
            <w:vAlign w:val="bottom"/>
          </w:tcPr>
          <w:p w14:paraId="24C05E0B" w14:textId="4CAABA47" w:rsidR="00EA5BA5" w:rsidRPr="006E1197" w:rsidRDefault="00EA5BA5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2E4914F" w14:textId="5D10F8F6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" w:type="dxa"/>
            <w:vAlign w:val="bottom"/>
          </w:tcPr>
          <w:p w14:paraId="15A737DA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B1669DC" w14:textId="5B58C00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7E83A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3619E13" w14:textId="0ED0BE20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FA034F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C5DE7AE" w14:textId="7D5EABB1" w:rsidR="00EA5BA5" w:rsidRPr="006E1197" w:rsidRDefault="00096AD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</w:tr>
      <w:tr w:rsidR="00096AD1" w:rsidRPr="006E1197" w14:paraId="515C5C35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491B6B50" w14:textId="77777777" w:rsidR="00096AD1" w:rsidRPr="006E1197" w:rsidRDefault="00096AD1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080" w:type="dxa"/>
            <w:vAlign w:val="bottom"/>
          </w:tcPr>
          <w:p w14:paraId="3BF0C989" w14:textId="77E56C28" w:rsidR="00096AD1" w:rsidRPr="006E1197" w:rsidRDefault="00096AD1" w:rsidP="00096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704EB5" w14:textId="77777777" w:rsidR="00096AD1" w:rsidRPr="006E1197" w:rsidRDefault="00096AD1" w:rsidP="00096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88499A" w14:textId="37732BC0" w:rsidR="00096AD1" w:rsidRPr="006E1197" w:rsidRDefault="00096AD1" w:rsidP="00096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C563D" w14:textId="77777777" w:rsidR="00096AD1" w:rsidRPr="006E1197" w:rsidRDefault="00096AD1" w:rsidP="00096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A052BF8" w14:textId="77777777" w:rsidR="00096AD1" w:rsidRPr="006E1197" w:rsidRDefault="00096AD1" w:rsidP="00096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0374795A" w14:textId="77777777" w:rsidR="00096AD1" w:rsidRPr="006E1197" w:rsidRDefault="00096AD1" w:rsidP="00096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6602446" w14:textId="77777777" w:rsidR="00096AD1" w:rsidRPr="006E1197" w:rsidRDefault="00096AD1" w:rsidP="00096A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BA5" w:rsidRPr="006E1197" w14:paraId="5F6DB058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23598B9" w14:textId="53D44399" w:rsidR="00EA5BA5" w:rsidRPr="006E1197" w:rsidRDefault="00EA5BA5" w:rsidP="004A7D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7D30C054" w14:textId="6F2BCB15" w:rsidR="00EA5BA5" w:rsidRPr="006E1197" w:rsidRDefault="00020FC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4F4F86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AAAF01" w14:textId="01022984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8A5B5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DD8FD91" w14:textId="09B8E4E3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849E2E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2B54A3D" w14:textId="59FA4DDA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</w:tr>
      <w:tr w:rsidR="00EA5BA5" w:rsidRPr="006E1197" w14:paraId="39A50CFD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495BA19" w14:textId="77777777" w:rsidR="00EA5BA5" w:rsidRPr="006E1197" w:rsidRDefault="00EA5BA5" w:rsidP="004A7D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115062" w14:textId="0AC78BDE" w:rsidR="00EA5BA5" w:rsidRPr="006E1197" w:rsidRDefault="00096AD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2,667</w:t>
            </w:r>
          </w:p>
        </w:tc>
        <w:tc>
          <w:tcPr>
            <w:tcW w:w="180" w:type="dxa"/>
            <w:vAlign w:val="bottom"/>
          </w:tcPr>
          <w:p w14:paraId="3645B0BF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4D81" w14:textId="3A1B9822" w:rsidR="00EA5BA5" w:rsidRPr="006E1197" w:rsidRDefault="00EA5BA5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20FC1" w:rsidRPr="006E1197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1797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62665" w14:textId="059961EE" w:rsidR="00EA5BA5" w:rsidRPr="006E1197" w:rsidRDefault="00096AD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3D7BAE5C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CDCC5B4" w14:textId="0F62BBCE" w:rsidR="00EA5BA5" w:rsidRPr="006E1197" w:rsidRDefault="00096AD1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</w:p>
        </w:tc>
      </w:tr>
      <w:tr w:rsidR="00EA5BA5" w:rsidRPr="006E1197" w14:paraId="73CC4073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F01018" w14:textId="77777777" w:rsidR="00EA5BA5" w:rsidRPr="006E1197" w:rsidRDefault="00EA5BA5" w:rsidP="004A7D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61574" w14:textId="2FD654D1" w:rsidR="00EA5BA5" w:rsidRPr="006E1197" w:rsidRDefault="00096AD1" w:rsidP="00D769E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</w:t>
            </w:r>
            <w:r w:rsidR="00145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194</w:t>
            </w:r>
          </w:p>
        </w:tc>
        <w:tc>
          <w:tcPr>
            <w:tcW w:w="180" w:type="dxa"/>
            <w:vAlign w:val="bottom"/>
          </w:tcPr>
          <w:p w14:paraId="6591C779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E5FF9" w14:textId="020E3786" w:rsidR="00EA5BA5" w:rsidRPr="006E1197" w:rsidRDefault="00EA5BA5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20FC1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4A653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BB2C" w14:textId="4F8EADCE" w:rsidR="00EA5BA5" w:rsidRPr="006E1197" w:rsidRDefault="00CF2EBB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180" w:type="dxa"/>
          </w:tcPr>
          <w:p w14:paraId="5F0A6A43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9B8008" w14:textId="70DF9D3B" w:rsidR="00EA5BA5" w:rsidRPr="006E1197" w:rsidRDefault="00020FC1" w:rsidP="00020FC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F2EBB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</w:p>
        </w:tc>
      </w:tr>
    </w:tbl>
    <w:p w14:paraId="5BE23A48" w14:textId="77777777" w:rsidR="006E1197" w:rsidRPr="00365AB5" w:rsidRDefault="006E1197" w:rsidP="00365AB5"/>
    <w:p w14:paraId="5631EA3B" w14:textId="77777777" w:rsidR="00B30911" w:rsidRPr="000671E2" w:rsidRDefault="00B30911" w:rsidP="00B30911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671E2">
        <w:rPr>
          <w:rFonts w:asciiTheme="majorBidi" w:hAnsiTheme="majorBidi" w:cstheme="majorBidi"/>
          <w:i/>
          <w:iCs/>
          <w:sz w:val="28"/>
          <w:szCs w:val="28"/>
          <w:cs/>
        </w:rPr>
        <w:t>ผลกระทบจากเหตุการณ์ไฟไหม้เนื่องจากการชุมนุมทางการเมือง</w:t>
      </w:r>
    </w:p>
    <w:p w14:paraId="53F3B359" w14:textId="77777777" w:rsidR="00B30911" w:rsidRPr="000671E2" w:rsidRDefault="00B30911" w:rsidP="00B30911">
      <w:pPr>
        <w:pStyle w:val="ListParagraph"/>
        <w:ind w:left="567"/>
        <w:jc w:val="thaiDistribute"/>
        <w:rPr>
          <w:rFonts w:asciiTheme="majorBidi" w:hAnsiTheme="majorBidi" w:cstheme="majorBidi"/>
          <w:szCs w:val="18"/>
        </w:rPr>
      </w:pPr>
    </w:p>
    <w:p w14:paraId="15C55D90" w14:textId="1DB975D6" w:rsidR="006E1197" w:rsidRDefault="00B30911" w:rsidP="00B30911">
      <w:pPr>
        <w:pStyle w:val="ListParagraph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0671E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671E2">
        <w:rPr>
          <w:rFonts w:asciiTheme="majorBidi" w:hAnsiTheme="majorBidi" w:cstheme="majorBidi"/>
          <w:sz w:val="28"/>
          <w:szCs w:val="28"/>
        </w:rPr>
        <w:t xml:space="preserve">16 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671E2">
        <w:rPr>
          <w:rFonts w:asciiTheme="majorBidi" w:hAnsiTheme="majorBidi" w:cstheme="majorBidi"/>
          <w:sz w:val="28"/>
          <w:szCs w:val="28"/>
        </w:rPr>
        <w:t xml:space="preserve">2554 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>บริษัทได้ยื่นฟ้องบริษัทประกันภัยเกี่ยวกับเหตุการณ์ไฟไหม้ห้างสรรพสินค้าเซ็น ให้รับผิดจ่ายค่าสินไหมทดแทนตามกรมธรรม์ประกันภัยความเสี่ยงภัยทุกชนิด</w:t>
      </w:r>
      <w:r w:rsidRPr="000671E2">
        <w:rPr>
          <w:rFonts w:asciiTheme="majorBidi" w:hAnsiTheme="majorBidi" w:cstheme="majorBidi"/>
          <w:sz w:val="28"/>
          <w:szCs w:val="28"/>
        </w:rPr>
        <w:t xml:space="preserve"> (Industrial All Risks)</w:t>
      </w:r>
      <w:r w:rsidR="00B261E5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โดยรวมดอกเบี้ยและค่าเสียหายเชิงลงโทษ</w:t>
      </w:r>
      <w:r w:rsidRPr="000671E2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  <w:cs/>
        </w:rPr>
        <w:t>ให้แก่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Pr="000671E2">
        <w:rPr>
          <w:rFonts w:asciiTheme="majorBidi" w:hAnsiTheme="majorBidi" w:cstheme="majorBidi"/>
          <w:sz w:val="28"/>
          <w:szCs w:val="28"/>
        </w:rPr>
        <w:t>/</w:t>
      </w:r>
      <w:r w:rsidRPr="000671E2">
        <w:rPr>
          <w:rFonts w:asciiTheme="majorBidi" w:hAnsiTheme="majorBidi" w:cstheme="majorBidi"/>
          <w:sz w:val="28"/>
          <w:szCs w:val="28"/>
          <w:cs/>
        </w:rPr>
        <w:t>หรือสำนักงานทรัพย์สินส่วนพระมหากษัตริย์</w:t>
      </w:r>
      <w:r w:rsidRPr="000671E2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B261E5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</w:rPr>
        <w:t xml:space="preserve">31 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671E2">
        <w:rPr>
          <w:rFonts w:asciiTheme="majorBidi" w:hAnsiTheme="majorBidi" w:cstheme="majorBidi"/>
          <w:sz w:val="28"/>
          <w:szCs w:val="28"/>
        </w:rPr>
        <w:t xml:space="preserve">2561  </w:t>
      </w:r>
      <w:r w:rsidRPr="000671E2">
        <w:rPr>
          <w:rFonts w:asciiTheme="majorBidi" w:hAnsiTheme="majorBidi" w:cstheme="majorBidi"/>
          <w:sz w:val="28"/>
          <w:szCs w:val="28"/>
          <w:cs/>
        </w:rPr>
        <w:t>คดีดังกล่าวอยู่ระหว่างการยื่นฎีกาของ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บริษัทและบริษัทประกันภัยต่อศาลฎีกา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 w:cstheme="majorBidi"/>
          <w:sz w:val="28"/>
          <w:szCs w:val="28"/>
        </w:rPr>
        <w:t>2562</w:t>
      </w:r>
      <w:r w:rsidR="00B261E5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671E2">
        <w:rPr>
          <w:rFonts w:asciiTheme="majorBidi" w:hAnsiTheme="majorBidi" w:cstheme="majorBidi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ได้รับ</w:t>
      </w:r>
      <w:r w:rsidRPr="000671E2">
        <w:rPr>
          <w:rFonts w:asciiTheme="majorBidi" w:hAnsiTheme="majorBidi" w:cstheme="majorBidi"/>
          <w:sz w:val="28"/>
          <w:szCs w:val="28"/>
          <w:cs/>
        </w:rPr>
        <w:t>ค่าสินไหมทดแทน</w:t>
      </w:r>
      <w:r>
        <w:rPr>
          <w:rFonts w:asciiTheme="majorBidi" w:hAnsiTheme="majorBidi" w:cstheme="majorBidi" w:hint="cs"/>
          <w:sz w:val="28"/>
          <w:szCs w:val="28"/>
          <w:cs/>
        </w:rPr>
        <w:t>จากบริษัทประกันภัยเป็นจำนวนทั้งสิ</w:t>
      </w:r>
      <w:r w:rsidR="00A34875">
        <w:rPr>
          <w:rFonts w:asciiTheme="majorBidi" w:hAnsiTheme="majorBidi" w:cstheme="majorBidi" w:hint="cs"/>
          <w:sz w:val="28"/>
          <w:szCs w:val="28"/>
          <w:cs/>
        </w:rPr>
        <w:t>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>
        <w:rPr>
          <w:rFonts w:asciiTheme="majorBidi" w:hAnsiTheme="majorBidi" w:cstheme="majorBidi"/>
          <w:sz w:val="28"/>
          <w:szCs w:val="28"/>
        </w:rPr>
        <w:t>3,2</w:t>
      </w:r>
      <w:r w:rsidR="00145C89">
        <w:rPr>
          <w:rFonts w:asciiTheme="majorBidi" w:hAnsiTheme="majorBidi" w:cstheme="majorBidi"/>
          <w:sz w:val="28"/>
          <w:szCs w:val="28"/>
        </w:rPr>
        <w:t>83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ซึ่งรับรู้ในกำไรหรือขาดทุน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1197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3A2BFB60" w14:textId="16AA13C6" w:rsidR="00AC5097" w:rsidRPr="006E1197" w:rsidRDefault="008E2D14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ค่าใช้จ่าย</w:t>
      </w:r>
      <w:r w:rsidR="00B102A8"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ใน</w:t>
      </w: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การขาย</w:t>
      </w:r>
    </w:p>
    <w:p w14:paraId="7034E90E" w14:textId="77777777" w:rsidR="0082246A" w:rsidRPr="006E1197" w:rsidRDefault="0082246A" w:rsidP="0082246A">
      <w:pPr>
        <w:rPr>
          <w:rFonts w:asciiTheme="majorBidi" w:hAnsiTheme="majorBidi" w:cstheme="majorBidi"/>
        </w:rPr>
      </w:pPr>
    </w:p>
    <w:tbl>
      <w:tblPr>
        <w:tblW w:w="9234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47"/>
        <w:gridCol w:w="178"/>
        <w:gridCol w:w="1239"/>
      </w:tblGrid>
      <w:tr w:rsidR="00276CDC" w:rsidRPr="006E1197" w14:paraId="1D41CB97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2229574B" w14:textId="77777777" w:rsidR="00276CDC" w:rsidRPr="006E1197" w:rsidRDefault="00276CDC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75DAF6B1" w14:textId="0143F110" w:rsidR="00276CDC" w:rsidRPr="006E1197" w:rsidRDefault="00276CDC" w:rsidP="004E1A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6CDC" w:rsidRPr="006E1197" w14:paraId="14029EB7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5991F57B" w14:textId="77777777" w:rsidR="00276CDC" w:rsidRPr="006E1197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F83603A" w14:textId="125CCD41" w:rsidR="00276CDC" w:rsidRPr="006E1197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2562</w:t>
            </w:r>
          </w:p>
        </w:tc>
        <w:tc>
          <w:tcPr>
            <w:tcW w:w="178" w:type="dxa"/>
            <w:vAlign w:val="center"/>
          </w:tcPr>
          <w:p w14:paraId="7E0F642A" w14:textId="77777777" w:rsidR="00276CDC" w:rsidRPr="006E1197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F8289F5" w14:textId="0D3AF721" w:rsidR="00276CDC" w:rsidRPr="006E1197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2561</w:t>
            </w:r>
          </w:p>
        </w:tc>
      </w:tr>
      <w:tr w:rsidR="00276CDC" w:rsidRPr="006E1197" w14:paraId="6E2A50E0" w14:textId="77777777" w:rsidTr="006E1197">
        <w:trPr>
          <w:cantSplit/>
          <w:tblHeader/>
        </w:trPr>
        <w:tc>
          <w:tcPr>
            <w:tcW w:w="6570" w:type="dxa"/>
            <w:shd w:val="clear" w:color="auto" w:fill="auto"/>
          </w:tcPr>
          <w:p w14:paraId="5BEEF42A" w14:textId="77777777" w:rsidR="00276CDC" w:rsidRPr="006E1197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262185F2" w14:textId="73D016EB" w:rsidR="00276CDC" w:rsidRPr="006E1197" w:rsidRDefault="009E788A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2CF9" w:rsidRPr="006E1197" w14:paraId="6938435B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7192758F" w14:textId="77777777" w:rsidR="00402CF9" w:rsidRPr="006E1197" w:rsidRDefault="00402CF9" w:rsidP="00402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47" w:type="dxa"/>
          </w:tcPr>
          <w:p w14:paraId="1AB4D108" w14:textId="4B7B3914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14,8</w:t>
            </w:r>
            <w:r w:rsidR="00145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</w:p>
        </w:tc>
        <w:tc>
          <w:tcPr>
            <w:tcW w:w="178" w:type="dxa"/>
          </w:tcPr>
          <w:p w14:paraId="25C3F0E8" w14:textId="77777777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8FDB551" w14:textId="53965CC5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14,069</w:t>
            </w:r>
          </w:p>
        </w:tc>
      </w:tr>
      <w:tr w:rsidR="00402CF9" w:rsidRPr="006E1197" w14:paraId="3B06D940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0F9AF03C" w14:textId="77777777" w:rsidR="00402CF9" w:rsidRPr="006E1197" w:rsidRDefault="00402CF9" w:rsidP="00402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47" w:type="dxa"/>
          </w:tcPr>
          <w:p w14:paraId="45FEDE0D" w14:textId="0C13BE01" w:rsidR="00402CF9" w:rsidRPr="006E1197" w:rsidDel="002E4340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8,997</w:t>
            </w:r>
          </w:p>
        </w:tc>
        <w:tc>
          <w:tcPr>
            <w:tcW w:w="178" w:type="dxa"/>
          </w:tcPr>
          <w:p w14:paraId="5D9971A9" w14:textId="77777777" w:rsidR="00402CF9" w:rsidRPr="006E1197" w:rsidDel="002E4340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2AA5189" w14:textId="0C9D6F0C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8,265</w:t>
            </w:r>
          </w:p>
        </w:tc>
      </w:tr>
      <w:tr w:rsidR="00402CF9" w:rsidRPr="006E1197" w14:paraId="65165C51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2E7CEDAD" w14:textId="4FFF278B" w:rsidR="00402CF9" w:rsidRPr="006E1197" w:rsidRDefault="00402CF9" w:rsidP="00402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47" w:type="dxa"/>
          </w:tcPr>
          <w:p w14:paraId="09B6C3BE" w14:textId="0E826982" w:rsidR="00402CF9" w:rsidRPr="006E1197" w:rsidRDefault="00145C8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8,479</w:t>
            </w:r>
          </w:p>
        </w:tc>
        <w:tc>
          <w:tcPr>
            <w:tcW w:w="178" w:type="dxa"/>
          </w:tcPr>
          <w:p w14:paraId="438004D9" w14:textId="77777777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2146D4D9" w14:textId="0CFC2956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8,780</w:t>
            </w:r>
          </w:p>
        </w:tc>
      </w:tr>
      <w:tr w:rsidR="00402CF9" w:rsidRPr="006E1197" w14:paraId="77A77BB1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63EA8B69" w14:textId="77777777" w:rsidR="00402CF9" w:rsidRPr="006E1197" w:rsidRDefault="00402CF9" w:rsidP="00402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47" w:type="dxa"/>
          </w:tcPr>
          <w:p w14:paraId="37F32F49" w14:textId="54A7680F" w:rsidR="00402CF9" w:rsidRPr="006E1197" w:rsidRDefault="00145C8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4,500</w:t>
            </w:r>
          </w:p>
        </w:tc>
        <w:tc>
          <w:tcPr>
            <w:tcW w:w="178" w:type="dxa"/>
          </w:tcPr>
          <w:p w14:paraId="0769CBD4" w14:textId="77777777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0BD425C" w14:textId="3312F25A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4,311</w:t>
            </w:r>
          </w:p>
        </w:tc>
      </w:tr>
      <w:tr w:rsidR="00402CF9" w:rsidRPr="006E1197" w14:paraId="512D7EE7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77DFFA8A" w14:textId="098CAA5F" w:rsidR="00402CF9" w:rsidRPr="006E1197" w:rsidRDefault="00402CF9" w:rsidP="00402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47" w:type="dxa"/>
          </w:tcPr>
          <w:p w14:paraId="669B679B" w14:textId="3DD9F935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3,880</w:t>
            </w:r>
          </w:p>
        </w:tc>
        <w:tc>
          <w:tcPr>
            <w:tcW w:w="178" w:type="dxa"/>
          </w:tcPr>
          <w:p w14:paraId="72E29FAA" w14:textId="77777777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7B142E59" w14:textId="01203806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3,559</w:t>
            </w:r>
          </w:p>
        </w:tc>
      </w:tr>
      <w:tr w:rsidR="00402CF9" w:rsidRPr="006E1197" w14:paraId="541135B5" w14:textId="77777777" w:rsidTr="006E1197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21D73822" w14:textId="77777777" w:rsidR="00402CF9" w:rsidRPr="006E1197" w:rsidRDefault="00402CF9" w:rsidP="00402C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8914086" w14:textId="4CB69F02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5,470</w:t>
            </w:r>
          </w:p>
        </w:tc>
        <w:tc>
          <w:tcPr>
            <w:tcW w:w="178" w:type="dxa"/>
          </w:tcPr>
          <w:p w14:paraId="57653C28" w14:textId="77777777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1C19E73" w14:textId="6656D860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5,629</w:t>
            </w:r>
          </w:p>
        </w:tc>
      </w:tr>
      <w:tr w:rsidR="00402CF9" w:rsidRPr="006E1197" w14:paraId="6C8B5620" w14:textId="77777777" w:rsidTr="006E1197">
        <w:trPr>
          <w:cantSplit/>
        </w:trPr>
        <w:tc>
          <w:tcPr>
            <w:tcW w:w="6570" w:type="dxa"/>
            <w:shd w:val="clear" w:color="auto" w:fill="auto"/>
          </w:tcPr>
          <w:p w14:paraId="334642B0" w14:textId="77777777" w:rsidR="00402CF9" w:rsidRPr="006E1197" w:rsidRDefault="00402CF9" w:rsidP="00402C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791CED" w14:textId="00CDAC5D" w:rsidR="00402CF9" w:rsidRPr="006E1197" w:rsidRDefault="00145C8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46,185</w:t>
            </w:r>
          </w:p>
        </w:tc>
        <w:tc>
          <w:tcPr>
            <w:tcW w:w="178" w:type="dxa"/>
          </w:tcPr>
          <w:p w14:paraId="26577269" w14:textId="77777777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CF679" w14:textId="234B4C3A" w:rsidR="00402CF9" w:rsidRPr="006E1197" w:rsidRDefault="00402CF9" w:rsidP="00402CF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44,613</w:t>
            </w:r>
          </w:p>
        </w:tc>
      </w:tr>
    </w:tbl>
    <w:p w14:paraId="18CAB8ED" w14:textId="77777777" w:rsidR="001322EC" w:rsidRPr="006E1197" w:rsidRDefault="001322EC" w:rsidP="00ED0465">
      <w:pPr>
        <w:rPr>
          <w:rFonts w:asciiTheme="majorBidi" w:hAnsiTheme="majorBidi" w:cstheme="majorBidi"/>
          <w:cs/>
        </w:rPr>
      </w:pPr>
    </w:p>
    <w:p w14:paraId="023E2F03" w14:textId="69D125B2" w:rsidR="001470D5" w:rsidRPr="006E1197" w:rsidRDefault="001470D5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ค่าใช้จ่ายในการบริหาร </w:t>
      </w:r>
    </w:p>
    <w:p w14:paraId="2185E529" w14:textId="77777777" w:rsidR="001470D5" w:rsidRPr="006E1197" w:rsidRDefault="001470D5" w:rsidP="00F953EE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tbl>
      <w:tblPr>
        <w:tblW w:w="92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1080"/>
        <w:gridCol w:w="180"/>
        <w:gridCol w:w="1062"/>
        <w:gridCol w:w="180"/>
        <w:gridCol w:w="1080"/>
      </w:tblGrid>
      <w:tr w:rsidR="00276CDC" w:rsidRPr="006E1197" w14:paraId="0C858A1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7F23CFF" w14:textId="0DD08A2E" w:rsidR="00276CDC" w:rsidRPr="006E1197" w:rsidRDefault="00276CDC" w:rsidP="00276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70A282C" w14:textId="107FA507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9F2312A" w14:textId="77777777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5980337E" w14:textId="5D894820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76CDC" w:rsidRPr="006E1197" w14:paraId="05E498EA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72EFF1A3" w14:textId="77777777" w:rsidR="00276CDC" w:rsidRPr="006E1197" w:rsidRDefault="00276CDC" w:rsidP="00276C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5F71E" w14:textId="17A8E0F9" w:rsidR="00276CDC" w:rsidRPr="006E1197" w:rsidRDefault="00096AD1" w:rsidP="00276CDC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6324F" w14:textId="77777777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4D6A4" w14:textId="45AFE933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7FAF05BF" w14:textId="77777777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87C802C" w14:textId="53ED9BB8" w:rsidR="00276CDC" w:rsidRPr="006E1197" w:rsidRDefault="00096AD1" w:rsidP="00276CDC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B4E07B3" w14:textId="77777777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8A57A2" w14:textId="37098085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276CDC" w:rsidRPr="006E1197" w14:paraId="70CAC81C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C1FE267" w14:textId="77777777" w:rsidR="00276CDC" w:rsidRPr="006E1197" w:rsidRDefault="00276CDC" w:rsidP="00276C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shd w:val="clear" w:color="auto" w:fill="auto"/>
            <w:vAlign w:val="bottom"/>
          </w:tcPr>
          <w:p w14:paraId="2F80B878" w14:textId="50CD752A" w:rsidR="00276CDC" w:rsidRPr="006E1197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35BAA" w:rsidRPr="006E1197" w14:paraId="27AFF13F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6A22742D" w14:textId="160AD0BE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6CFD9EF" w14:textId="640085BB" w:rsidR="00A35BAA" w:rsidRPr="006E1197" w:rsidRDefault="00145C89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6,076</w:t>
            </w:r>
          </w:p>
        </w:tc>
        <w:tc>
          <w:tcPr>
            <w:tcW w:w="180" w:type="dxa"/>
            <w:shd w:val="clear" w:color="auto" w:fill="auto"/>
          </w:tcPr>
          <w:p w14:paraId="2EE87BC5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E0F528" w14:textId="36639138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5,232</w:t>
            </w:r>
          </w:p>
        </w:tc>
        <w:tc>
          <w:tcPr>
            <w:tcW w:w="180" w:type="dxa"/>
            <w:vAlign w:val="bottom"/>
          </w:tcPr>
          <w:p w14:paraId="59162F4C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3216641" w14:textId="343E0938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885D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</w:p>
        </w:tc>
        <w:tc>
          <w:tcPr>
            <w:tcW w:w="180" w:type="dxa"/>
          </w:tcPr>
          <w:p w14:paraId="735C97D0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38FC5A" w14:textId="744FDDAD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311</w:t>
            </w:r>
          </w:p>
        </w:tc>
      </w:tr>
      <w:tr w:rsidR="00A35BAA" w:rsidRPr="006E1197" w14:paraId="08485775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7A0FD525" w14:textId="77777777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14:paraId="4C70D424" w14:textId="7A28AA8F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2,346</w:t>
            </w:r>
          </w:p>
        </w:tc>
        <w:tc>
          <w:tcPr>
            <w:tcW w:w="180" w:type="dxa"/>
            <w:shd w:val="clear" w:color="auto" w:fill="auto"/>
          </w:tcPr>
          <w:p w14:paraId="1F8751E8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5DE92E" w14:textId="57A02231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2,155</w:t>
            </w:r>
          </w:p>
        </w:tc>
        <w:tc>
          <w:tcPr>
            <w:tcW w:w="180" w:type="dxa"/>
            <w:vAlign w:val="bottom"/>
          </w:tcPr>
          <w:p w14:paraId="5236BF5A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57C1DB" w14:textId="6C3B5716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</w:tcPr>
          <w:p w14:paraId="56B4A016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6E484D" w14:textId="0C796DBE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</w:p>
        </w:tc>
      </w:tr>
      <w:tr w:rsidR="00A35BAA" w:rsidRPr="006E1197" w14:paraId="09B989C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5A4FC7C5" w14:textId="7346A15C" w:rsidR="00A35BAA" w:rsidRPr="006E1197" w:rsidRDefault="00A35BAA" w:rsidP="00A35BAA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ขาดทุนจากสินค้าสูญหายและล้าสมัย</w:t>
            </w:r>
          </w:p>
        </w:tc>
        <w:tc>
          <w:tcPr>
            <w:tcW w:w="1080" w:type="dxa"/>
            <w:shd w:val="clear" w:color="auto" w:fill="auto"/>
          </w:tcPr>
          <w:p w14:paraId="41AFA71C" w14:textId="54D80146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1,054</w:t>
            </w:r>
          </w:p>
        </w:tc>
        <w:tc>
          <w:tcPr>
            <w:tcW w:w="180" w:type="dxa"/>
            <w:shd w:val="clear" w:color="auto" w:fill="auto"/>
          </w:tcPr>
          <w:p w14:paraId="0AAAAF26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0DED57" w14:textId="41CB4A78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1,163</w:t>
            </w:r>
          </w:p>
        </w:tc>
        <w:tc>
          <w:tcPr>
            <w:tcW w:w="180" w:type="dxa"/>
            <w:vAlign w:val="bottom"/>
          </w:tcPr>
          <w:p w14:paraId="773D9766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0E6259C" w14:textId="590235F5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3D8765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801099" w14:textId="66347F99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35BAA" w:rsidRPr="006E1197" w14:paraId="426A91C0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20E39B92" w14:textId="1EDA4001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56D3E0D1" w14:textId="7A708E8C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804</w:t>
            </w:r>
          </w:p>
        </w:tc>
        <w:tc>
          <w:tcPr>
            <w:tcW w:w="180" w:type="dxa"/>
            <w:shd w:val="clear" w:color="auto" w:fill="auto"/>
          </w:tcPr>
          <w:p w14:paraId="19649549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FBF73" w14:textId="3004175F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639</w:t>
            </w:r>
          </w:p>
        </w:tc>
        <w:tc>
          <w:tcPr>
            <w:tcW w:w="180" w:type="dxa"/>
            <w:vAlign w:val="bottom"/>
          </w:tcPr>
          <w:p w14:paraId="53F11D93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4087A93" w14:textId="08CC20F8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180" w:type="dxa"/>
          </w:tcPr>
          <w:p w14:paraId="34534201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17E9B7" w14:textId="611DE2C0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A35BAA" w:rsidRPr="006E1197" w14:paraId="6883ABB0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5B61AFC9" w14:textId="77777777" w:rsidR="00A35BAA" w:rsidRPr="006E1197" w:rsidRDefault="00A35BAA" w:rsidP="00A35B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color w:val="212121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ค่าใช้จ่ายเกี่ยวกับคอมพิวเตอร์</w:t>
            </w:r>
          </w:p>
        </w:tc>
        <w:tc>
          <w:tcPr>
            <w:tcW w:w="1080" w:type="dxa"/>
            <w:shd w:val="clear" w:color="auto" w:fill="auto"/>
          </w:tcPr>
          <w:p w14:paraId="4DA1984C" w14:textId="55DFEF7C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737</w:t>
            </w:r>
          </w:p>
        </w:tc>
        <w:tc>
          <w:tcPr>
            <w:tcW w:w="180" w:type="dxa"/>
            <w:shd w:val="clear" w:color="auto" w:fill="auto"/>
          </w:tcPr>
          <w:p w14:paraId="4B5C7320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B97276" w14:textId="32CE80A5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4968D88E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648A88F" w14:textId="16A5369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3C776225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AFD0A5F" w14:textId="3F80DE1D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</w:p>
        </w:tc>
      </w:tr>
      <w:tr w:rsidR="00A35BAA" w:rsidRPr="006E1197" w14:paraId="7CC2E0F2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0D663DC2" w14:textId="3B69B965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265BE823" w14:textId="6220AA0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656</w:t>
            </w:r>
          </w:p>
        </w:tc>
        <w:tc>
          <w:tcPr>
            <w:tcW w:w="180" w:type="dxa"/>
            <w:shd w:val="clear" w:color="auto" w:fill="auto"/>
          </w:tcPr>
          <w:p w14:paraId="2EE54415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71AA67" w14:textId="015C07C8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577</w:t>
            </w:r>
          </w:p>
        </w:tc>
        <w:tc>
          <w:tcPr>
            <w:tcW w:w="180" w:type="dxa"/>
            <w:vAlign w:val="bottom"/>
          </w:tcPr>
          <w:p w14:paraId="0571946A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575004" w14:textId="1D98E68B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3DA59B6B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483C5A" w14:textId="2C9A7CB8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A35BAA" w:rsidRPr="006E1197" w14:paraId="36842948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2D3193B7" w14:textId="77777777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ค่าที่ปรึกษาวิชาชีพ</w:t>
            </w:r>
          </w:p>
        </w:tc>
        <w:tc>
          <w:tcPr>
            <w:tcW w:w="1080" w:type="dxa"/>
            <w:shd w:val="clear" w:color="auto" w:fill="auto"/>
          </w:tcPr>
          <w:p w14:paraId="61FC97BD" w14:textId="5DC8807A" w:rsidR="00A35BAA" w:rsidRPr="006E1197" w:rsidRDefault="00145C89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14:paraId="325619B5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250BBF" w14:textId="49844CB6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244073CF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7A7825F" w14:textId="296F3AE1" w:rsidR="00A35BAA" w:rsidRPr="006E1197" w:rsidRDefault="00145C89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  <w:tc>
          <w:tcPr>
            <w:tcW w:w="180" w:type="dxa"/>
          </w:tcPr>
          <w:p w14:paraId="50415CDD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69468C4" w14:textId="5AF1C7BC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</w:p>
        </w:tc>
      </w:tr>
      <w:tr w:rsidR="00A35BAA" w:rsidRPr="006E1197" w14:paraId="4B0BAC22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2DE7F861" w14:textId="2438F5FD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ค่าใช้จ่ายเกี่ยวกับภาษีอื่นๆ</w:t>
            </w:r>
          </w:p>
        </w:tc>
        <w:tc>
          <w:tcPr>
            <w:tcW w:w="1080" w:type="dxa"/>
            <w:shd w:val="clear" w:color="auto" w:fill="auto"/>
          </w:tcPr>
          <w:p w14:paraId="37306D97" w14:textId="089F1D8E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544</w:t>
            </w:r>
          </w:p>
        </w:tc>
        <w:tc>
          <w:tcPr>
            <w:tcW w:w="180" w:type="dxa"/>
            <w:shd w:val="clear" w:color="auto" w:fill="auto"/>
          </w:tcPr>
          <w:p w14:paraId="57E91737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2C7F42" w14:textId="63A99858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570</w:t>
            </w:r>
          </w:p>
        </w:tc>
        <w:tc>
          <w:tcPr>
            <w:tcW w:w="180" w:type="dxa"/>
            <w:vAlign w:val="bottom"/>
          </w:tcPr>
          <w:p w14:paraId="63518B5C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A5C3165" w14:textId="748E6FFE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DFDBE3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037865" w14:textId="09B52075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35BAA" w:rsidRPr="006E1197" w14:paraId="483A3ACA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1972E7D8" w14:textId="0629B0E7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080" w:type="dxa"/>
            <w:shd w:val="clear" w:color="auto" w:fill="auto"/>
          </w:tcPr>
          <w:p w14:paraId="68350F13" w14:textId="2EDBADEC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508</w:t>
            </w:r>
          </w:p>
        </w:tc>
        <w:tc>
          <w:tcPr>
            <w:tcW w:w="180" w:type="dxa"/>
            <w:shd w:val="clear" w:color="auto" w:fill="auto"/>
          </w:tcPr>
          <w:p w14:paraId="5690424A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4BEA6B" w14:textId="3049A5F9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499</w:t>
            </w:r>
          </w:p>
        </w:tc>
        <w:tc>
          <w:tcPr>
            <w:tcW w:w="180" w:type="dxa"/>
            <w:vAlign w:val="bottom"/>
          </w:tcPr>
          <w:p w14:paraId="0F58D826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E68D509" w14:textId="2C248292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6C1B30D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FFEF26E" w14:textId="3526BA4A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35BAA" w:rsidRPr="006E1197" w14:paraId="1DA5B515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3E300C62" w14:textId="77777777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5457D40E" w14:textId="4ECCEB56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6F0FBA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BB28F6" w14:textId="455386D9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065BB854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7BB1C73" w14:textId="14F915A3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3F2884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2022766" w14:textId="044234C6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35BAA" w:rsidRPr="006E1197" w14:paraId="4F3FDCB7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3D99F76B" w14:textId="77777777" w:rsidR="00A35BAA" w:rsidRPr="006E1197" w:rsidRDefault="00A35BAA" w:rsidP="00A35BA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5A01B" w14:textId="63A248FE" w:rsidR="00A35BAA" w:rsidRPr="006E1197" w:rsidRDefault="00145C89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5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3,150</w:t>
            </w:r>
          </w:p>
        </w:tc>
        <w:tc>
          <w:tcPr>
            <w:tcW w:w="180" w:type="dxa"/>
            <w:shd w:val="clear" w:color="auto" w:fill="auto"/>
          </w:tcPr>
          <w:p w14:paraId="10CC1CA7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3FB47" w14:textId="3425DFDD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3,267</w:t>
            </w:r>
          </w:p>
        </w:tc>
        <w:tc>
          <w:tcPr>
            <w:tcW w:w="180" w:type="dxa"/>
            <w:vAlign w:val="bottom"/>
          </w:tcPr>
          <w:p w14:paraId="77CD06F7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12041" w14:textId="495B4E8C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129</w:t>
            </w:r>
          </w:p>
        </w:tc>
        <w:tc>
          <w:tcPr>
            <w:tcW w:w="180" w:type="dxa"/>
          </w:tcPr>
          <w:p w14:paraId="4D8F0E17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C7634" w14:textId="2DE83572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109</w:t>
            </w:r>
          </w:p>
        </w:tc>
      </w:tr>
      <w:tr w:rsidR="00A35BAA" w:rsidRPr="006E1197" w14:paraId="7E4CE09B" w14:textId="77777777" w:rsidTr="006E1197">
        <w:trPr>
          <w:cantSplit/>
        </w:trPr>
        <w:tc>
          <w:tcPr>
            <w:tcW w:w="4419" w:type="dxa"/>
            <w:shd w:val="clear" w:color="auto" w:fill="auto"/>
            <w:vAlign w:val="bottom"/>
          </w:tcPr>
          <w:p w14:paraId="6003370A" w14:textId="77777777" w:rsidR="00A35BAA" w:rsidRPr="006E1197" w:rsidRDefault="00A35BAA" w:rsidP="00A35BA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35D4F" w14:textId="47F81516" w:rsidR="00A35BAA" w:rsidRPr="006E1197" w:rsidRDefault="00145C89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16,467</w:t>
            </w:r>
          </w:p>
        </w:tc>
        <w:tc>
          <w:tcPr>
            <w:tcW w:w="180" w:type="dxa"/>
            <w:shd w:val="clear" w:color="auto" w:fill="auto"/>
          </w:tcPr>
          <w:p w14:paraId="5CFFA85E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03FA" w14:textId="7C9C3B84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15,547</w:t>
            </w:r>
          </w:p>
        </w:tc>
        <w:tc>
          <w:tcPr>
            <w:tcW w:w="180" w:type="dxa"/>
            <w:vAlign w:val="bottom"/>
          </w:tcPr>
          <w:p w14:paraId="6BBADBFB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2A49" w14:textId="04F1F1AE" w:rsidR="00A35BAA" w:rsidRPr="006E1197" w:rsidRDefault="00145C89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5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885D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</w:t>
            </w:r>
          </w:p>
        </w:tc>
        <w:tc>
          <w:tcPr>
            <w:tcW w:w="180" w:type="dxa"/>
          </w:tcPr>
          <w:p w14:paraId="6DE12755" w14:textId="77777777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EC89C" w14:textId="7A4C2562" w:rsidR="00A35BAA" w:rsidRPr="006E1197" w:rsidRDefault="00A35BAA" w:rsidP="00A35BA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680</w:t>
            </w:r>
          </w:p>
        </w:tc>
      </w:tr>
    </w:tbl>
    <w:p w14:paraId="1144974F" w14:textId="77777777" w:rsidR="009E150D" w:rsidRPr="006E1197" w:rsidRDefault="009E150D" w:rsidP="00F953EE">
      <w:pPr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1D9DA497" w14:textId="77777777" w:rsidR="006E1197" w:rsidRDefault="006E1197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29C8098" w14:textId="70919F6A" w:rsidR="006447E9" w:rsidRPr="006E1197" w:rsidRDefault="004E1A8A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ค่าใช้จ่ายผลประโยชน์ของพนักงาน</w:t>
      </w:r>
    </w:p>
    <w:p w14:paraId="7E0062DF" w14:textId="46C94A59" w:rsidR="004E1A8A" w:rsidRPr="006E1197" w:rsidRDefault="004E1A8A" w:rsidP="00F953EE">
      <w:pPr>
        <w:jc w:val="thaiDistribute"/>
        <w:rPr>
          <w:rFonts w:asciiTheme="majorBidi" w:hAnsiTheme="majorBidi" w:cstheme="majorBidi"/>
        </w:rPr>
      </w:pPr>
    </w:p>
    <w:tbl>
      <w:tblPr>
        <w:tblW w:w="910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9"/>
        <w:gridCol w:w="1065"/>
        <w:gridCol w:w="180"/>
        <w:gridCol w:w="1008"/>
        <w:gridCol w:w="198"/>
        <w:gridCol w:w="1062"/>
        <w:gridCol w:w="198"/>
        <w:gridCol w:w="1062"/>
      </w:tblGrid>
      <w:tr w:rsidR="00276CDC" w:rsidRPr="006E1197" w14:paraId="3979454D" w14:textId="77777777" w:rsidTr="0067630C">
        <w:trPr>
          <w:cantSplit/>
        </w:trPr>
        <w:tc>
          <w:tcPr>
            <w:tcW w:w="4331" w:type="dxa"/>
            <w:vAlign w:val="bottom"/>
          </w:tcPr>
          <w:p w14:paraId="28E8BA47" w14:textId="764A3228" w:rsidR="00276CDC" w:rsidRPr="006E1197" w:rsidRDefault="00276CDC" w:rsidP="00276CDC">
            <w:pPr>
              <w:ind w:left="1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2DC446B" w14:textId="417E917F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6CEFABF3" w14:textId="77777777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072D9D1F" w14:textId="2FA07CD8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76CDC" w:rsidRPr="006E1197" w14:paraId="125A5810" w14:textId="77777777" w:rsidTr="0067630C">
        <w:trPr>
          <w:cantSplit/>
        </w:trPr>
        <w:tc>
          <w:tcPr>
            <w:tcW w:w="4331" w:type="dxa"/>
            <w:vAlign w:val="bottom"/>
          </w:tcPr>
          <w:p w14:paraId="2920E162" w14:textId="77777777" w:rsidR="00276CDC" w:rsidRPr="006E1197" w:rsidRDefault="00276CDC" w:rsidP="00276CDC">
            <w:pPr>
              <w:ind w:left="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6D7330DC" w14:textId="09FAFD6E" w:rsidR="00276CDC" w:rsidRPr="006E1197" w:rsidRDefault="001A43DD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72653F7" w14:textId="77777777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470283D" w14:textId="3FE50FB1" w:rsidR="00276CDC" w:rsidRPr="006E1197" w:rsidRDefault="001A43DD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98" w:type="dxa"/>
            <w:vAlign w:val="bottom"/>
          </w:tcPr>
          <w:p w14:paraId="6C70ECDB" w14:textId="77777777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33B8BBD" w14:textId="74DD04C0" w:rsidR="00276CDC" w:rsidRPr="006E1197" w:rsidRDefault="00096AD1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98" w:type="dxa"/>
            <w:vAlign w:val="bottom"/>
          </w:tcPr>
          <w:p w14:paraId="5E6CA700" w14:textId="77777777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94FA6EF" w14:textId="1B9393A4" w:rsidR="00276CDC" w:rsidRPr="006E1197" w:rsidRDefault="00096AD1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2561</w:t>
            </w:r>
          </w:p>
        </w:tc>
      </w:tr>
      <w:tr w:rsidR="00276CDC" w:rsidRPr="006E1197" w14:paraId="5D643F85" w14:textId="77777777" w:rsidTr="0067630C">
        <w:trPr>
          <w:cantSplit/>
        </w:trPr>
        <w:tc>
          <w:tcPr>
            <w:tcW w:w="4331" w:type="dxa"/>
            <w:vAlign w:val="bottom"/>
          </w:tcPr>
          <w:p w14:paraId="4CE2B7A3" w14:textId="77777777" w:rsidR="00276CDC" w:rsidRPr="006E1197" w:rsidRDefault="00276CDC" w:rsidP="00276CDC">
            <w:pPr>
              <w:ind w:left="1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67DBA2D" w14:textId="6831675C" w:rsidR="00276CDC" w:rsidRPr="006E1197" w:rsidRDefault="00276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A5BA5" w:rsidRPr="006E1197" w14:paraId="2110FC4D" w14:textId="77777777" w:rsidTr="0067630C">
        <w:trPr>
          <w:cantSplit/>
        </w:trPr>
        <w:tc>
          <w:tcPr>
            <w:tcW w:w="4331" w:type="dxa"/>
            <w:vAlign w:val="bottom"/>
          </w:tcPr>
          <w:p w14:paraId="345D17C0" w14:textId="6F0C21AF" w:rsidR="00EA5BA5" w:rsidRPr="006E1197" w:rsidRDefault="00EA5BA5" w:rsidP="002251FE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65" w:type="dxa"/>
            <w:vAlign w:val="bottom"/>
          </w:tcPr>
          <w:p w14:paraId="7264F604" w14:textId="24463E1F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sz w:val="28"/>
                <w:szCs w:val="28"/>
              </w:rPr>
              <w:t>15,045</w:t>
            </w:r>
          </w:p>
        </w:tc>
        <w:tc>
          <w:tcPr>
            <w:tcW w:w="178" w:type="dxa"/>
            <w:vAlign w:val="bottom"/>
          </w:tcPr>
          <w:p w14:paraId="263EEC6B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7008D2D" w14:textId="01683BA2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sz w:val="28"/>
                <w:szCs w:val="28"/>
              </w:rPr>
              <w:t>14,168</w:t>
            </w:r>
          </w:p>
        </w:tc>
        <w:tc>
          <w:tcPr>
            <w:tcW w:w="198" w:type="dxa"/>
            <w:vAlign w:val="bottom"/>
          </w:tcPr>
          <w:p w14:paraId="596F35B5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6C3EF1" w14:textId="0878B230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364</w:t>
            </w:r>
          </w:p>
        </w:tc>
        <w:tc>
          <w:tcPr>
            <w:tcW w:w="198" w:type="dxa"/>
            <w:vAlign w:val="bottom"/>
          </w:tcPr>
          <w:p w14:paraId="45B76364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76CC3E1" w14:textId="4EAD83EC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</w:t>
            </w:r>
          </w:p>
        </w:tc>
      </w:tr>
      <w:tr w:rsidR="00EA5BA5" w:rsidRPr="006E1197" w14:paraId="48A6C8CA" w14:textId="77777777" w:rsidTr="0067630C">
        <w:trPr>
          <w:cantSplit/>
        </w:trPr>
        <w:tc>
          <w:tcPr>
            <w:tcW w:w="4331" w:type="dxa"/>
            <w:vAlign w:val="bottom"/>
          </w:tcPr>
          <w:p w14:paraId="7C647003" w14:textId="77777777" w:rsidR="00EA5BA5" w:rsidRPr="006E1197" w:rsidRDefault="00EA5BA5" w:rsidP="002251FE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1065" w:type="dxa"/>
            <w:vAlign w:val="bottom"/>
          </w:tcPr>
          <w:p w14:paraId="342A2983" w14:textId="155B7F35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78" w:type="dxa"/>
            <w:vAlign w:val="bottom"/>
          </w:tcPr>
          <w:p w14:paraId="50875B55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3C7B66D" w14:textId="02E7C8BF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  <w:tc>
          <w:tcPr>
            <w:tcW w:w="198" w:type="dxa"/>
            <w:vAlign w:val="bottom"/>
          </w:tcPr>
          <w:p w14:paraId="28AFF549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61A719" w14:textId="45970007" w:rsidR="00EA5BA5" w:rsidRPr="006E1197" w:rsidRDefault="00C546B6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46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85D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</w:p>
        </w:tc>
        <w:tc>
          <w:tcPr>
            <w:tcW w:w="198" w:type="dxa"/>
            <w:vAlign w:val="bottom"/>
          </w:tcPr>
          <w:p w14:paraId="1A5418B1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743F108" w14:textId="5D2F3745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</w:p>
        </w:tc>
      </w:tr>
      <w:tr w:rsidR="00EA5BA5" w:rsidRPr="006E1197" w14:paraId="3C45DDC5" w14:textId="77777777" w:rsidTr="0067630C">
        <w:trPr>
          <w:cantSplit/>
        </w:trPr>
        <w:tc>
          <w:tcPr>
            <w:tcW w:w="4331" w:type="dxa"/>
            <w:vAlign w:val="bottom"/>
          </w:tcPr>
          <w:p w14:paraId="4171C067" w14:textId="77777777" w:rsidR="00EA5BA5" w:rsidRPr="006E1197" w:rsidRDefault="00EA5BA5" w:rsidP="002251FE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1065" w:type="dxa"/>
            <w:vAlign w:val="bottom"/>
          </w:tcPr>
          <w:p w14:paraId="43EF1326" w14:textId="5C593177" w:rsidR="00EA5BA5" w:rsidRPr="006E1197" w:rsidRDefault="001A43DD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78" w:type="dxa"/>
            <w:vAlign w:val="bottom"/>
          </w:tcPr>
          <w:p w14:paraId="45BE6994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4E52543" w14:textId="2A273381" w:rsidR="00EA5BA5" w:rsidRPr="006E1197" w:rsidRDefault="001A43DD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98" w:type="dxa"/>
            <w:vAlign w:val="bottom"/>
          </w:tcPr>
          <w:p w14:paraId="2E0A7EC2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3ADA414" w14:textId="5F6AF132" w:rsidR="00EA5BA5" w:rsidRPr="006E1197" w:rsidRDefault="00096AD1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98" w:type="dxa"/>
            <w:vAlign w:val="bottom"/>
          </w:tcPr>
          <w:p w14:paraId="177C77AC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D07C43F" w14:textId="77684A66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A5BA5" w:rsidRPr="006E1197" w14:paraId="305D8BAC" w14:textId="77777777" w:rsidTr="0067630C">
        <w:trPr>
          <w:cantSplit/>
        </w:trPr>
        <w:tc>
          <w:tcPr>
            <w:tcW w:w="4331" w:type="dxa"/>
            <w:vAlign w:val="bottom"/>
          </w:tcPr>
          <w:p w14:paraId="5F59A4CF" w14:textId="77777777" w:rsidR="00EA5BA5" w:rsidRPr="006E1197" w:rsidRDefault="00EA5BA5" w:rsidP="002251FE">
            <w:pPr>
              <w:ind w:lef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065" w:type="dxa"/>
            <w:vAlign w:val="bottom"/>
          </w:tcPr>
          <w:p w14:paraId="0D148CAB" w14:textId="1C7041DF" w:rsidR="00EA5BA5" w:rsidRPr="006E1197" w:rsidRDefault="00096AD1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E1AEE" w:rsidRPr="006E119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68652C13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C58B856" w14:textId="3CEF999B" w:rsidR="00EA5BA5" w:rsidRPr="006E1197" w:rsidRDefault="001A43DD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98" w:type="dxa"/>
            <w:vAlign w:val="bottom"/>
          </w:tcPr>
          <w:p w14:paraId="712F2F43" w14:textId="77777777" w:rsidR="00EA5BA5" w:rsidRPr="006E1197" w:rsidDel="00D92881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A35190C" w14:textId="0ED8A0F3" w:rsidR="00EA5BA5" w:rsidRPr="006E1197" w:rsidDel="00D92881" w:rsidRDefault="00096AD1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198" w:type="dxa"/>
            <w:vAlign w:val="bottom"/>
          </w:tcPr>
          <w:p w14:paraId="220EB701" w14:textId="77777777" w:rsidR="00EA5BA5" w:rsidRPr="006E1197" w:rsidDel="00D92881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F6C71" w14:textId="76FB2050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A5BA5" w:rsidRPr="006E1197" w14:paraId="38105069" w14:textId="77777777" w:rsidTr="0067630C">
        <w:trPr>
          <w:cantSplit/>
        </w:trPr>
        <w:tc>
          <w:tcPr>
            <w:tcW w:w="4331" w:type="dxa"/>
            <w:vAlign w:val="bottom"/>
          </w:tcPr>
          <w:p w14:paraId="0FC41489" w14:textId="77777777" w:rsidR="00EA5BA5" w:rsidRPr="006E1197" w:rsidRDefault="00EA5BA5" w:rsidP="002251FE">
            <w:pPr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0549772" w14:textId="0FF33CBC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sz w:val="28"/>
                <w:szCs w:val="28"/>
              </w:rPr>
              <w:t>3,503</w:t>
            </w:r>
          </w:p>
        </w:tc>
        <w:tc>
          <w:tcPr>
            <w:tcW w:w="178" w:type="dxa"/>
            <w:vAlign w:val="bottom"/>
          </w:tcPr>
          <w:p w14:paraId="7842DBC8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F69319" w14:textId="3BC96E23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sz w:val="28"/>
                <w:szCs w:val="28"/>
              </w:rPr>
              <w:t>3,288</w:t>
            </w:r>
          </w:p>
        </w:tc>
        <w:tc>
          <w:tcPr>
            <w:tcW w:w="198" w:type="dxa"/>
            <w:vAlign w:val="bottom"/>
          </w:tcPr>
          <w:p w14:paraId="2F732B34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D3EDB" w14:textId="0D4FA26A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</w:p>
        </w:tc>
        <w:tc>
          <w:tcPr>
            <w:tcW w:w="198" w:type="dxa"/>
            <w:vAlign w:val="bottom"/>
          </w:tcPr>
          <w:p w14:paraId="5E715703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D23E6E1" w14:textId="1B13A79C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</w:p>
        </w:tc>
      </w:tr>
      <w:tr w:rsidR="00EA5BA5" w:rsidRPr="006E1197" w14:paraId="151A9958" w14:textId="77777777" w:rsidTr="0067630C">
        <w:trPr>
          <w:cantSplit/>
        </w:trPr>
        <w:tc>
          <w:tcPr>
            <w:tcW w:w="4331" w:type="dxa"/>
            <w:vAlign w:val="bottom"/>
          </w:tcPr>
          <w:p w14:paraId="64E9A2D6" w14:textId="77777777" w:rsidR="00EA5BA5" w:rsidRPr="006E1197" w:rsidRDefault="00EA5BA5" w:rsidP="002251FE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8E2A7" w14:textId="0C7C532A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21,078</w:t>
            </w:r>
          </w:p>
        </w:tc>
        <w:tc>
          <w:tcPr>
            <w:tcW w:w="178" w:type="dxa"/>
            <w:vAlign w:val="bottom"/>
          </w:tcPr>
          <w:p w14:paraId="3FBC049F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B0A2D97" w14:textId="5F6FCD7A" w:rsidR="00EA5BA5" w:rsidRPr="006E1197" w:rsidRDefault="0067630C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19,432</w:t>
            </w:r>
          </w:p>
        </w:tc>
        <w:tc>
          <w:tcPr>
            <w:tcW w:w="198" w:type="dxa"/>
            <w:vAlign w:val="bottom"/>
          </w:tcPr>
          <w:p w14:paraId="1140540E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54E76" w14:textId="4A6FD74B" w:rsidR="00EA5BA5" w:rsidRPr="006E1197" w:rsidRDefault="00C546B6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546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885D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6B7A7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98" w:type="dxa"/>
            <w:vAlign w:val="bottom"/>
          </w:tcPr>
          <w:p w14:paraId="56FFF99B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35178926" w14:textId="5C11B99A" w:rsidR="00EA5BA5" w:rsidRPr="006E1197" w:rsidRDefault="00EA5BA5" w:rsidP="00EA5BA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311</w:t>
            </w:r>
          </w:p>
        </w:tc>
      </w:tr>
    </w:tbl>
    <w:p w14:paraId="2B04C92A" w14:textId="4129DC97" w:rsidR="00200797" w:rsidRPr="006E1197" w:rsidRDefault="00200797" w:rsidP="00F953EE">
      <w:pPr>
        <w:jc w:val="thaiDistribute"/>
        <w:rPr>
          <w:rFonts w:asciiTheme="majorBidi" w:hAnsiTheme="majorBidi" w:cstheme="majorBidi"/>
        </w:rPr>
      </w:pPr>
    </w:p>
    <w:p w14:paraId="4450AFF3" w14:textId="3651D25A" w:rsidR="006447E9" w:rsidRPr="006E1197" w:rsidRDefault="006447E9" w:rsidP="004E3095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E1197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667AD8AF" w14:textId="77777777" w:rsidR="005353A1" w:rsidRPr="006E1197" w:rsidRDefault="005353A1" w:rsidP="004E309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highlight w:val="lightGray"/>
          <w:cs/>
        </w:rPr>
      </w:pPr>
    </w:p>
    <w:p w14:paraId="11D7923C" w14:textId="6EEA4A43" w:rsidR="00E77D7C" w:rsidRPr="006E1197" w:rsidRDefault="002F3F7A" w:rsidP="002251F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ได้จัดตั้งกองทุนสำรองเลี้ยงชีพสำหรับพนักงานของ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92B68" w:rsidRPr="006E1197">
        <w:rPr>
          <w:rFonts w:asciiTheme="majorBidi" w:hAnsiTheme="majorBidi" w:cstheme="majorBidi"/>
          <w:sz w:val="28"/>
          <w:szCs w:val="28"/>
        </w:rPr>
        <w:t>3</w:t>
      </w:r>
      <w:r w:rsidR="005353A1" w:rsidRPr="006E1197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อัตราร้อยละ </w:t>
      </w:r>
      <w:r w:rsidR="00792B68" w:rsidRPr="006E1197">
        <w:rPr>
          <w:rFonts w:asciiTheme="majorBidi" w:hAnsiTheme="majorBidi" w:cstheme="majorBidi"/>
          <w:sz w:val="28"/>
          <w:szCs w:val="28"/>
        </w:rPr>
        <w:t>15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</w:t>
      </w:r>
      <w:r w:rsidR="009E788A">
        <w:rPr>
          <w:rFonts w:asciiTheme="majorBidi" w:hAnsiTheme="majorBidi" w:cstheme="majorBidi"/>
          <w:sz w:val="28"/>
          <w:szCs w:val="28"/>
        </w:rPr>
        <w:t xml:space="preserve">        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จ่ายสมทบในอัตราร้อยละ</w:t>
      </w:r>
      <w:r w:rsidR="00A7670E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792B68" w:rsidRPr="006E1197">
        <w:rPr>
          <w:rFonts w:asciiTheme="majorBidi" w:hAnsiTheme="majorBidi" w:cstheme="majorBidi"/>
          <w:sz w:val="28"/>
          <w:szCs w:val="28"/>
        </w:rPr>
        <w:t>3</w:t>
      </w:r>
      <w:r w:rsidR="005353A1" w:rsidRPr="006E1197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อัตราร้อยละ</w:t>
      </w:r>
      <w:r w:rsidR="00A7670E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792B68" w:rsidRPr="006E1197">
        <w:rPr>
          <w:rFonts w:asciiTheme="majorBidi" w:hAnsiTheme="majorBidi" w:cstheme="majorBidi"/>
          <w:sz w:val="28"/>
          <w:szCs w:val="28"/>
        </w:rPr>
        <w:t>5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="009E788A">
        <w:rPr>
          <w:rFonts w:asciiTheme="majorBidi" w:hAnsiTheme="majorBidi" w:cstheme="majorBidi"/>
          <w:sz w:val="28"/>
          <w:szCs w:val="28"/>
        </w:rPr>
        <w:t xml:space="preserve">   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</w:t>
      </w:r>
      <w:r w:rsidR="009E788A">
        <w:rPr>
          <w:rFonts w:asciiTheme="majorBidi" w:hAnsiTheme="majorBidi" w:cstheme="majorBidi"/>
          <w:sz w:val="28"/>
          <w:szCs w:val="28"/>
        </w:rPr>
        <w:t xml:space="preserve">     </w:t>
      </w:r>
      <w:r w:rsidR="006447E9" w:rsidRPr="006E1197">
        <w:rPr>
          <w:rFonts w:asciiTheme="majorBidi" w:hAnsiTheme="majorBidi" w:cstheme="majorBidi"/>
          <w:sz w:val="28"/>
          <w:szCs w:val="28"/>
          <w:cs/>
        </w:rPr>
        <w:t>ได้รับอนุญาต</w:t>
      </w:r>
    </w:p>
    <w:p w14:paraId="003D7C61" w14:textId="1E10DCEF" w:rsidR="00E00B43" w:rsidRPr="006E1197" w:rsidRDefault="00E00B43" w:rsidP="00ED0465">
      <w:pPr>
        <w:rPr>
          <w:rFonts w:asciiTheme="majorBidi" w:hAnsiTheme="majorBidi" w:cstheme="majorBidi"/>
          <w:cs/>
        </w:rPr>
      </w:pPr>
    </w:p>
    <w:p w14:paraId="44E1D4B5" w14:textId="77777777" w:rsidR="006E1197" w:rsidRDefault="006E1197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F2240F2" w14:textId="134B2547" w:rsidR="00F27947" w:rsidRPr="006E1197" w:rsidRDefault="00F27947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ภาษีเงินได้</w:t>
      </w:r>
    </w:p>
    <w:p w14:paraId="40C6BC31" w14:textId="77777777" w:rsidR="00DB3342" w:rsidRPr="006E1197" w:rsidRDefault="00DB3342" w:rsidP="00A65A4E">
      <w:pPr>
        <w:ind w:left="709"/>
        <w:jc w:val="thaiDistribute"/>
        <w:rPr>
          <w:rFonts w:asciiTheme="majorBidi" w:hAnsiTheme="majorBidi" w:cstheme="majorBidi"/>
          <w:bCs/>
          <w:i/>
          <w:i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1062"/>
        <w:gridCol w:w="1008"/>
        <w:gridCol w:w="180"/>
        <w:gridCol w:w="990"/>
        <w:gridCol w:w="180"/>
        <w:gridCol w:w="990"/>
        <w:gridCol w:w="180"/>
        <w:gridCol w:w="999"/>
      </w:tblGrid>
      <w:tr w:rsidR="00250BEA" w:rsidRPr="006E1197" w14:paraId="0165B8A8" w14:textId="77777777" w:rsidTr="006E014B">
        <w:trPr>
          <w:cantSplit/>
          <w:trHeight w:val="416"/>
        </w:trPr>
        <w:tc>
          <w:tcPr>
            <w:tcW w:w="3591" w:type="dxa"/>
            <w:vAlign w:val="bottom"/>
          </w:tcPr>
          <w:p w14:paraId="4D585C26" w14:textId="318D31EB" w:rsidR="00250BEA" w:rsidRPr="006E1197" w:rsidRDefault="006E014B" w:rsidP="00A35BAA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62" w:type="dxa"/>
            <w:vAlign w:val="bottom"/>
          </w:tcPr>
          <w:p w14:paraId="51D3FBEA" w14:textId="77777777" w:rsidR="00250BEA" w:rsidRPr="006E1197" w:rsidRDefault="00250BEA" w:rsidP="006E01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1DC6D562" w14:textId="185D5008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14103C" w14:textId="77777777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vAlign w:val="bottom"/>
          </w:tcPr>
          <w:p w14:paraId="19C1CF5D" w14:textId="4ED40D76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50BEA" w:rsidRPr="006E1197" w14:paraId="543DF182" w14:textId="77777777" w:rsidTr="00250BEA">
        <w:trPr>
          <w:cantSplit/>
        </w:trPr>
        <w:tc>
          <w:tcPr>
            <w:tcW w:w="3591" w:type="dxa"/>
            <w:vAlign w:val="bottom"/>
          </w:tcPr>
          <w:p w14:paraId="690354C2" w14:textId="77777777" w:rsidR="00250BEA" w:rsidRPr="006E1197" w:rsidRDefault="00250BEA" w:rsidP="00250BEA">
            <w:pPr>
              <w:pStyle w:val="BodyText"/>
              <w:spacing w:after="0"/>
              <w:ind w:left="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FD778C8" w14:textId="1952065D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08" w:type="dxa"/>
            <w:vAlign w:val="bottom"/>
          </w:tcPr>
          <w:p w14:paraId="4841767C" w14:textId="79D38CB5" w:rsidR="00250BEA" w:rsidRPr="006E1197" w:rsidRDefault="00934818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26B471F" w14:textId="77777777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941C18" w14:textId="28C73AC2" w:rsidR="00250BEA" w:rsidRPr="006E1197" w:rsidRDefault="00934818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2D5CA19C" w14:textId="77777777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B0B75C" w14:textId="71713AB6" w:rsidR="00250BEA" w:rsidRPr="006E1197" w:rsidRDefault="00934818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77772E84" w14:textId="77777777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24085F3" w14:textId="1FE6577F" w:rsidR="00250BEA" w:rsidRPr="006E1197" w:rsidRDefault="00934818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50BEA" w:rsidRPr="006E1197" w14:paraId="4DF18F39" w14:textId="77777777" w:rsidTr="00250BEA">
        <w:trPr>
          <w:cantSplit/>
        </w:trPr>
        <w:tc>
          <w:tcPr>
            <w:tcW w:w="3591" w:type="dxa"/>
            <w:vAlign w:val="bottom"/>
          </w:tcPr>
          <w:p w14:paraId="04C476D6" w14:textId="77777777" w:rsidR="00250BEA" w:rsidRPr="006E1197" w:rsidRDefault="00250BEA" w:rsidP="00250BEA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000FA03A" w14:textId="77777777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27" w:type="dxa"/>
            <w:gridSpan w:val="7"/>
            <w:vAlign w:val="bottom"/>
          </w:tcPr>
          <w:p w14:paraId="45929024" w14:textId="7CB9CBCF" w:rsidR="00250BEA" w:rsidRPr="006E1197" w:rsidRDefault="00250BEA" w:rsidP="0025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50BEA" w:rsidRPr="006E1197" w14:paraId="13740F7A" w14:textId="77777777" w:rsidTr="00250BEA">
        <w:trPr>
          <w:cantSplit/>
        </w:trPr>
        <w:tc>
          <w:tcPr>
            <w:tcW w:w="3591" w:type="dxa"/>
            <w:vAlign w:val="bottom"/>
          </w:tcPr>
          <w:p w14:paraId="6461870E" w14:textId="4DBD7FA6" w:rsidR="00250BEA" w:rsidRPr="006E1197" w:rsidRDefault="00250BEA" w:rsidP="00250BEA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1062" w:type="dxa"/>
            <w:vAlign w:val="bottom"/>
          </w:tcPr>
          <w:p w14:paraId="0C87142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51DF85C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CDBE7B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116573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865244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0EC303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5C086D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CBC4299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BEA" w:rsidRPr="006E1197" w14:paraId="5BA2B7F7" w14:textId="77777777" w:rsidTr="00250BEA">
        <w:trPr>
          <w:cantSplit/>
        </w:trPr>
        <w:tc>
          <w:tcPr>
            <w:tcW w:w="3591" w:type="dxa"/>
            <w:vAlign w:val="bottom"/>
          </w:tcPr>
          <w:p w14:paraId="36560170" w14:textId="04A8DA11" w:rsidR="00250BEA" w:rsidRPr="006E1197" w:rsidRDefault="00250BEA" w:rsidP="00250BEA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E119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C820838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38220B7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2DD42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3208C2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ACBE59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F27A3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7060B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63C52A2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794" w:rsidRPr="006E1197" w14:paraId="5E2D1989" w14:textId="77777777" w:rsidTr="00C612A6">
        <w:trPr>
          <w:cantSplit/>
        </w:trPr>
        <w:tc>
          <w:tcPr>
            <w:tcW w:w="3591" w:type="dxa"/>
            <w:vAlign w:val="bottom"/>
          </w:tcPr>
          <w:p w14:paraId="3669BA02" w14:textId="72CB0C21" w:rsidR="00E24794" w:rsidRPr="006E1197" w:rsidRDefault="00E24794" w:rsidP="00E24794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111A251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8CB638" w14:textId="634C24C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2,581</w:t>
            </w:r>
          </w:p>
        </w:tc>
        <w:tc>
          <w:tcPr>
            <w:tcW w:w="180" w:type="dxa"/>
            <w:vAlign w:val="bottom"/>
          </w:tcPr>
          <w:p w14:paraId="6D377668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65B90" w14:textId="6B1B4C3E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2,676</w:t>
            </w:r>
          </w:p>
        </w:tc>
        <w:tc>
          <w:tcPr>
            <w:tcW w:w="180" w:type="dxa"/>
            <w:vAlign w:val="bottom"/>
          </w:tcPr>
          <w:p w14:paraId="1776A750" w14:textId="77777777" w:rsidR="00E24794" w:rsidRPr="006E1197" w:rsidDel="003C7E28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FD7158" w14:textId="51F9DF82" w:rsidR="00E24794" w:rsidRPr="006E1197" w:rsidDel="003C7E28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  <w:vAlign w:val="bottom"/>
          </w:tcPr>
          <w:p w14:paraId="3EF2092C" w14:textId="77777777" w:rsidR="00E24794" w:rsidRPr="006E1197" w:rsidDel="003C7E28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656AC68" w14:textId="50A09023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794" w:rsidRPr="006E1197" w14:paraId="291F7595" w14:textId="77777777" w:rsidTr="00C612A6">
        <w:trPr>
          <w:cantSplit/>
        </w:trPr>
        <w:tc>
          <w:tcPr>
            <w:tcW w:w="3591" w:type="dxa"/>
            <w:vAlign w:val="bottom"/>
          </w:tcPr>
          <w:p w14:paraId="033985AC" w14:textId="532AF099" w:rsidR="00E24794" w:rsidRPr="006E1197" w:rsidRDefault="00E24794" w:rsidP="00E24794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ภาษีปีก่อนๆ ที่บันทึกต่ำไป (สูงไป)</w:t>
            </w:r>
          </w:p>
        </w:tc>
        <w:tc>
          <w:tcPr>
            <w:tcW w:w="1062" w:type="dxa"/>
            <w:vAlign w:val="bottom"/>
          </w:tcPr>
          <w:p w14:paraId="50C9D659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A30FD62" w14:textId="5BEEE20F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80" w:type="dxa"/>
            <w:vAlign w:val="bottom"/>
          </w:tcPr>
          <w:p w14:paraId="74757C67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27985" w14:textId="1148D5F2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80" w:type="dxa"/>
            <w:vAlign w:val="bottom"/>
          </w:tcPr>
          <w:p w14:paraId="73B881EA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5CF662" w14:textId="6AA6E572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64B131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EEE895B" w14:textId="3AC67F55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4794" w:rsidRPr="006E1197" w14:paraId="1A677B5E" w14:textId="77777777" w:rsidTr="00C612A6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6EE9CC3" w14:textId="77777777" w:rsidR="00E24794" w:rsidRPr="006E1197" w:rsidRDefault="00E24794" w:rsidP="00E24794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E119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00B130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649A8229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F0403E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9E7356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04053EA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794" w:rsidRPr="006E1197" w14:paraId="0184276C" w14:textId="77777777" w:rsidTr="00C612A6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A4C7F38" w14:textId="7D367A53" w:rsidR="00E24794" w:rsidRPr="006E1197" w:rsidRDefault="00E24794" w:rsidP="00E24794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B96D2C" w14:textId="73422695" w:rsidR="00E24794" w:rsidRPr="006E1197" w:rsidRDefault="00E24794" w:rsidP="00E247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9E050E" w14:textId="5B483ACA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180" w:type="dxa"/>
            <w:vAlign w:val="bottom"/>
          </w:tcPr>
          <w:p w14:paraId="1834BC49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27F9F6" w14:textId="32445C4A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  <w:tc>
          <w:tcPr>
            <w:tcW w:w="180" w:type="dxa"/>
            <w:vAlign w:val="bottom"/>
          </w:tcPr>
          <w:p w14:paraId="2646CE8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6EBAF6" w14:textId="1FBD41F9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4072AA4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1FB7CB1" w14:textId="6C0FB9F1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E24794" w:rsidRPr="006E1197" w14:paraId="7914D32E" w14:textId="77777777" w:rsidTr="00C612A6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130A802A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E39896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617759" w14:textId="25D29E84" w:rsidR="00E24794" w:rsidRPr="00E24794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2,495</w:t>
            </w:r>
          </w:p>
        </w:tc>
        <w:tc>
          <w:tcPr>
            <w:tcW w:w="180" w:type="dxa"/>
            <w:vAlign w:val="bottom"/>
          </w:tcPr>
          <w:p w14:paraId="082C8EC4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DAB61" w14:textId="03953F4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2,588</w:t>
            </w:r>
          </w:p>
        </w:tc>
        <w:tc>
          <w:tcPr>
            <w:tcW w:w="180" w:type="dxa"/>
            <w:vAlign w:val="bottom"/>
          </w:tcPr>
          <w:p w14:paraId="1A3EBE60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A2FE7" w14:textId="6E1E9312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80" w:type="dxa"/>
            <w:vAlign w:val="bottom"/>
          </w:tcPr>
          <w:p w14:paraId="2BACB89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33714" w14:textId="325D3921" w:rsidR="00E24794" w:rsidRPr="006E1197" w:rsidRDefault="00E24794" w:rsidP="00E2479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</w:tr>
      <w:tr w:rsidR="00755C53" w:rsidRPr="006E1197" w14:paraId="28E6EC70" w14:textId="77777777" w:rsidTr="00755C53">
        <w:trPr>
          <w:cantSplit/>
        </w:trPr>
        <w:tc>
          <w:tcPr>
            <w:tcW w:w="3591" w:type="dxa"/>
            <w:vAlign w:val="bottom"/>
          </w:tcPr>
          <w:p w14:paraId="7F05BC2C" w14:textId="77777777" w:rsidR="00755C53" w:rsidRPr="006E1197" w:rsidRDefault="00755C53" w:rsidP="00250BEA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1A10E5C3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4B3465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25D645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99C4CC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1F94A2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95FDFB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3D505D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340D2E1" w14:textId="77777777" w:rsidR="00755C53" w:rsidRPr="006E1197" w:rsidRDefault="00755C53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BEA" w:rsidRPr="006E1197" w14:paraId="0C44957F" w14:textId="77777777" w:rsidTr="00755C53">
        <w:trPr>
          <w:cantSplit/>
        </w:trPr>
        <w:tc>
          <w:tcPr>
            <w:tcW w:w="3591" w:type="dxa"/>
            <w:vAlign w:val="bottom"/>
          </w:tcPr>
          <w:p w14:paraId="2EF68C97" w14:textId="4E51ED1D" w:rsidR="00250BEA" w:rsidRPr="006E1197" w:rsidRDefault="00250BEA" w:rsidP="00250BEA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ภาษีเงินได้จากการดำเนินงานที่ยกเลิก </w:t>
            </w:r>
          </w:p>
        </w:tc>
        <w:tc>
          <w:tcPr>
            <w:tcW w:w="1062" w:type="dxa"/>
            <w:vAlign w:val="bottom"/>
          </w:tcPr>
          <w:p w14:paraId="437C4084" w14:textId="5D380A1C" w:rsidR="00250BEA" w:rsidRPr="006E1197" w:rsidRDefault="00934818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31</w:t>
            </w:r>
          </w:p>
        </w:tc>
        <w:tc>
          <w:tcPr>
            <w:tcW w:w="1008" w:type="dxa"/>
            <w:vAlign w:val="bottom"/>
          </w:tcPr>
          <w:p w14:paraId="10C3E29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D998F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CF410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E3F20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CA0682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6899F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6E88D46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BEA" w:rsidRPr="006E1197" w14:paraId="190D0784" w14:textId="77777777" w:rsidTr="00250BEA">
        <w:trPr>
          <w:cantSplit/>
        </w:trPr>
        <w:tc>
          <w:tcPr>
            <w:tcW w:w="3591" w:type="dxa"/>
            <w:vAlign w:val="bottom"/>
          </w:tcPr>
          <w:p w14:paraId="3E27D81E" w14:textId="77777777" w:rsidR="00250BEA" w:rsidRPr="006E1197" w:rsidRDefault="00250BEA" w:rsidP="00250BEA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E1197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99ACC78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2A2DBB4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D36681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101BBB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22F1A4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9CF315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261039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A4918E6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BEA" w:rsidRPr="006E1197" w14:paraId="32BAA3D8" w14:textId="77777777" w:rsidTr="00250BEA">
        <w:trPr>
          <w:cantSplit/>
        </w:trPr>
        <w:tc>
          <w:tcPr>
            <w:tcW w:w="3591" w:type="dxa"/>
            <w:vAlign w:val="bottom"/>
          </w:tcPr>
          <w:p w14:paraId="23E619D6" w14:textId="377E06F7" w:rsidR="00250BEA" w:rsidRPr="006E1197" w:rsidRDefault="00250BEA" w:rsidP="00250BEA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4D79FA23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B7DF0EC" w14:textId="49E8ABB0" w:rsidR="00250BEA" w:rsidRPr="006E1197" w:rsidRDefault="00934818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907045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FB514" w14:textId="0FA949B5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0" w:type="dxa"/>
            <w:vAlign w:val="bottom"/>
          </w:tcPr>
          <w:p w14:paraId="0DA69984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5C1D3E" w14:textId="0F67FFB6" w:rsidR="00250BEA" w:rsidRPr="006E1197" w:rsidRDefault="00EA5BA5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DAA785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A59648C" w14:textId="3D65741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50BEA" w:rsidRPr="006E1197" w14:paraId="1E1DAA52" w14:textId="77777777" w:rsidTr="00250BEA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D2C5D67" w14:textId="77777777" w:rsidR="00250BEA" w:rsidRPr="006E1197" w:rsidRDefault="00250BEA" w:rsidP="00E11116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A07FA47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F196908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DF3FA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AE601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CC3F44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A3E36D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58B0A0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87CD6C6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BEA" w:rsidRPr="006E1197" w14:paraId="61597B67" w14:textId="77777777" w:rsidTr="00250BEA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731BD5F7" w14:textId="77777777" w:rsidR="00250BEA" w:rsidRPr="006E1197" w:rsidRDefault="00250BEA" w:rsidP="00250BEA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DEC5E31" w14:textId="1E6D2BDA" w:rsidR="00250BEA" w:rsidRPr="006E1197" w:rsidRDefault="00250BEA" w:rsidP="00250BE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E64236" w14:textId="7E0F5EC4" w:rsidR="00250BEA" w:rsidRPr="006E1197" w:rsidRDefault="00934818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86E53C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1523E8" w14:textId="6C7D6018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80" w:type="dxa"/>
            <w:vAlign w:val="bottom"/>
          </w:tcPr>
          <w:p w14:paraId="6F7A1259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91EE52E" w14:textId="23C9A01E" w:rsidR="00250BEA" w:rsidRPr="006E1197" w:rsidRDefault="00EA5BA5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4AF17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9" w:type="dxa"/>
            <w:vAlign w:val="bottom"/>
          </w:tcPr>
          <w:p w14:paraId="631F8288" w14:textId="78236CAB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50BEA" w:rsidRPr="006E1197" w14:paraId="1E35B4CF" w14:textId="77777777" w:rsidTr="00250BEA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40E0122F" w14:textId="77777777" w:rsidR="00250BEA" w:rsidRPr="006E1197" w:rsidRDefault="00250BEA" w:rsidP="00250BE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F2660E6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050DD" w14:textId="2EB3919F" w:rsidR="00250BEA" w:rsidRPr="006E1197" w:rsidRDefault="00934818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0B0B1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8021" w14:textId="20DC738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6BC8E95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B6E756" w14:textId="351BF4B1" w:rsidR="00250BEA" w:rsidRPr="006E1197" w:rsidRDefault="00BB6300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D595CD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DE09EDB" w14:textId="020CE5EB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50BEA" w:rsidRPr="006E1197" w14:paraId="57A200CF" w14:textId="77777777" w:rsidTr="00250BEA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0D663747" w14:textId="77777777" w:rsidR="00250BEA" w:rsidRPr="006E1197" w:rsidRDefault="00250BEA" w:rsidP="00250BEA">
            <w:pPr>
              <w:ind w:left="187" w:hanging="187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635C9C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FE4A0E4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0FD2AF6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FB00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BB8C63F" w14:textId="77777777" w:rsidR="00250BEA" w:rsidRPr="006E1197" w:rsidRDefault="00250BEA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9A1A9B" w14:textId="77777777" w:rsidR="00250BEA" w:rsidRPr="006E1197" w:rsidRDefault="00250BEA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4FB7D3C" w14:textId="77777777" w:rsidR="00250BEA" w:rsidRPr="006E1197" w:rsidRDefault="00250BEA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F0020DD" w14:textId="77777777" w:rsidR="00250BEA" w:rsidRPr="006E1197" w:rsidRDefault="00250BEA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50BEA" w:rsidRPr="006E1197" w14:paraId="1AD4E0BD" w14:textId="77777777" w:rsidTr="00250BEA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7D05F451" w14:textId="77777777" w:rsidR="00250BEA" w:rsidRPr="006E1197" w:rsidRDefault="00250BEA" w:rsidP="00250BEA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87AAF93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5AE86D3" w14:textId="5BC4B3C7" w:rsidR="00250BEA" w:rsidRPr="006E1197" w:rsidRDefault="00E24794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2,495</w:t>
            </w:r>
          </w:p>
        </w:tc>
        <w:tc>
          <w:tcPr>
            <w:tcW w:w="180" w:type="dxa"/>
            <w:vAlign w:val="bottom"/>
          </w:tcPr>
          <w:p w14:paraId="5377201F" w14:textId="77777777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82C71" w14:textId="4448D0CB" w:rsidR="00250BEA" w:rsidRPr="006E1197" w:rsidRDefault="00250BEA" w:rsidP="00250BE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2,593</w:t>
            </w:r>
          </w:p>
        </w:tc>
        <w:tc>
          <w:tcPr>
            <w:tcW w:w="180" w:type="dxa"/>
            <w:vAlign w:val="bottom"/>
          </w:tcPr>
          <w:p w14:paraId="606FEB33" w14:textId="77777777" w:rsidR="00250BEA" w:rsidRPr="006E1197" w:rsidRDefault="00250BEA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9EE89B" w14:textId="75D20DCF" w:rsidR="00250BEA" w:rsidRPr="006E1197" w:rsidRDefault="00EA5BA5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E650C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2B4E5D6C" w14:textId="77777777" w:rsidR="00250BEA" w:rsidRPr="006E1197" w:rsidRDefault="00250BEA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7862CD46" w14:textId="43DD1D58" w:rsidR="00250BEA" w:rsidRPr="006E1197" w:rsidRDefault="00250BEA" w:rsidP="00250BEA">
            <w:pPr>
              <w:tabs>
                <w:tab w:val="decimal" w:pos="768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</w:tr>
    </w:tbl>
    <w:p w14:paraId="1AC930BB" w14:textId="03670E9C" w:rsidR="00E00B43" w:rsidRPr="006E1197" w:rsidRDefault="00E00B43">
      <w:pPr>
        <w:rPr>
          <w:rFonts w:asciiTheme="majorBidi" w:hAnsiTheme="majorBidi" w:cstheme="majorBidi"/>
          <w:b/>
          <w:bCs/>
          <w:i/>
          <w:iCs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79"/>
        <w:gridCol w:w="991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D0688" w:rsidRPr="006E1197" w14:paraId="5ED97749" w14:textId="77777777" w:rsidTr="006B402A">
        <w:trPr>
          <w:cantSplit/>
          <w:trHeight w:val="60"/>
          <w:tblHeader/>
        </w:trPr>
        <w:tc>
          <w:tcPr>
            <w:tcW w:w="2790" w:type="dxa"/>
            <w:vAlign w:val="bottom"/>
          </w:tcPr>
          <w:p w14:paraId="5A3A9640" w14:textId="5035CCBA" w:rsidR="00FD0688" w:rsidRPr="006E1197" w:rsidRDefault="00FD0688" w:rsidP="004455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17D4C7EF" w14:textId="7858C5DA" w:rsidR="00FD0688" w:rsidRPr="006E1197" w:rsidRDefault="00FD0688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688" w:rsidRPr="006E1197" w14:paraId="06E845DF" w14:textId="77777777" w:rsidTr="006B402A">
        <w:trPr>
          <w:cantSplit/>
          <w:tblHeader/>
        </w:trPr>
        <w:tc>
          <w:tcPr>
            <w:tcW w:w="2790" w:type="dxa"/>
            <w:vAlign w:val="bottom"/>
          </w:tcPr>
          <w:p w14:paraId="093F89B5" w14:textId="3599C99E" w:rsidR="00FD0688" w:rsidRPr="006E1197" w:rsidRDefault="00FD0688" w:rsidP="00A35BAA">
            <w:pPr>
              <w:tabs>
                <w:tab w:val="left" w:pos="450"/>
              </w:tabs>
              <w:ind w:left="270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6592A0D8" w14:textId="0D32188D" w:rsidR="00FD0688" w:rsidRPr="006E1197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2562</w:t>
            </w:r>
          </w:p>
        </w:tc>
        <w:tc>
          <w:tcPr>
            <w:tcW w:w="180" w:type="dxa"/>
            <w:vAlign w:val="bottom"/>
          </w:tcPr>
          <w:p w14:paraId="4531723C" w14:textId="77777777" w:rsidR="00FD0688" w:rsidRPr="006E1197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14F833A1" w14:textId="55E4868E" w:rsidR="00FD0688" w:rsidRPr="006E1197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2561</w:t>
            </w:r>
          </w:p>
        </w:tc>
      </w:tr>
      <w:tr w:rsidR="00FD0688" w:rsidRPr="006E1197" w14:paraId="270F95C2" w14:textId="77777777" w:rsidTr="006B402A">
        <w:trPr>
          <w:cantSplit/>
        </w:trPr>
        <w:tc>
          <w:tcPr>
            <w:tcW w:w="2790" w:type="dxa"/>
            <w:vAlign w:val="bottom"/>
          </w:tcPr>
          <w:p w14:paraId="57C207C1" w14:textId="77777777" w:rsidR="00FD0688" w:rsidRPr="006E1197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B067F4" w14:textId="77777777" w:rsidR="00FD0688" w:rsidRPr="006E1197" w:rsidRDefault="00FD0688" w:rsidP="00A35BAA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0F90EA9D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5853CE3" w14:textId="496642DD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237D9E9E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4532C" w14:textId="06B11C5D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8779F7E" w14:textId="77777777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2E7CD0" w14:textId="3C28721D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27721C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8F1C4" w14:textId="76AEA42A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723FD7D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C89C7E" w14:textId="469B3907" w:rsidR="00FD0688" w:rsidRPr="006E1197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FD0688" w:rsidRPr="006E1197" w14:paraId="092A250B" w14:textId="77777777" w:rsidTr="006B402A">
        <w:trPr>
          <w:cantSplit/>
        </w:trPr>
        <w:tc>
          <w:tcPr>
            <w:tcW w:w="2790" w:type="dxa"/>
            <w:vAlign w:val="bottom"/>
          </w:tcPr>
          <w:p w14:paraId="1BF0F737" w14:textId="53E2171A" w:rsidR="00FD0688" w:rsidRPr="006E1197" w:rsidRDefault="00A35BAA" w:rsidP="00E11116">
            <w:pPr>
              <w:ind w:left="187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48B441" w14:textId="2A30DDC0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  <w:r w:rsidR="00FD0688"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E37C8BA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D1C5A5E" w14:textId="6632BAA1" w:rsidR="00FD0688" w:rsidRPr="006E1197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83AB97" w14:textId="6DF50B3A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5AB797" w14:textId="77777777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41FFE3" w14:textId="3E1C696A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920C4" w14:textId="4DD2BEAB" w:rsidR="00FD0688" w:rsidRPr="006E1197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FD0688" w:rsidRPr="006E1197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BAED33" w14:textId="1F498447" w:rsidR="00FD0688" w:rsidRPr="006E1197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0688" w:rsidRPr="006E1197" w14:paraId="48367C40" w14:textId="77777777" w:rsidTr="006B402A">
        <w:trPr>
          <w:cantSplit/>
        </w:trPr>
        <w:tc>
          <w:tcPr>
            <w:tcW w:w="2790" w:type="dxa"/>
            <w:vAlign w:val="bottom"/>
          </w:tcPr>
          <w:p w14:paraId="7AAF32ED" w14:textId="77777777" w:rsidR="00FD0688" w:rsidRPr="006E1197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4AA4A963" w14:textId="50EEFD0C" w:rsidR="00FD0688" w:rsidRPr="006E1197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5BAA" w:rsidRPr="006E1197" w14:paraId="5C1FBC27" w14:textId="77777777" w:rsidTr="006B402A">
        <w:trPr>
          <w:cantSplit/>
        </w:trPr>
        <w:tc>
          <w:tcPr>
            <w:tcW w:w="2790" w:type="dxa"/>
            <w:vAlign w:val="bottom"/>
          </w:tcPr>
          <w:p w14:paraId="12297FF0" w14:textId="6E97D6E9" w:rsidR="00A35BAA" w:rsidRPr="006E1197" w:rsidRDefault="00A35BAA" w:rsidP="00E11116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vAlign w:val="bottom"/>
          </w:tcPr>
          <w:p w14:paraId="5D1DD275" w14:textId="77777777" w:rsidR="00A35BAA" w:rsidRPr="006E1197" w:rsidRDefault="00A35BAA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D0688" w:rsidRPr="006E1197" w14:paraId="3BD0590A" w14:textId="77777777" w:rsidTr="006B402A">
        <w:trPr>
          <w:cantSplit/>
        </w:trPr>
        <w:tc>
          <w:tcPr>
            <w:tcW w:w="2790" w:type="dxa"/>
            <w:vAlign w:val="bottom"/>
          </w:tcPr>
          <w:p w14:paraId="5B6729F9" w14:textId="1944C7DD" w:rsidR="00FD0688" w:rsidRPr="006E1197" w:rsidRDefault="00FD0688" w:rsidP="00E1111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</w:t>
            </w:r>
            <w:r w:rsidR="00E24794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</w:t>
            </w:r>
          </w:p>
          <w:p w14:paraId="6705BA2B" w14:textId="014FB020" w:rsidR="00FD0688" w:rsidRPr="006E1197" w:rsidRDefault="00FD0688" w:rsidP="00E1111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C4009A" w14:textId="51B37FB5" w:rsidR="00FD068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(384)</w:t>
            </w:r>
          </w:p>
        </w:tc>
        <w:tc>
          <w:tcPr>
            <w:tcW w:w="179" w:type="dxa"/>
            <w:vAlign w:val="bottom"/>
          </w:tcPr>
          <w:p w14:paraId="3757ECE3" w14:textId="77777777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3278B3E" w14:textId="6E3727AE" w:rsidR="00FD068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80" w:type="dxa"/>
            <w:vAlign w:val="bottom"/>
          </w:tcPr>
          <w:p w14:paraId="5F15AE00" w14:textId="77777777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C12617" w14:textId="54FA31C0" w:rsidR="00FD068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(307)</w:t>
            </w:r>
          </w:p>
        </w:tc>
        <w:tc>
          <w:tcPr>
            <w:tcW w:w="180" w:type="dxa"/>
            <w:vAlign w:val="bottom"/>
          </w:tcPr>
          <w:p w14:paraId="55DF365E" w14:textId="77777777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359135" w14:textId="312C5722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180" w:type="dxa"/>
            <w:vAlign w:val="bottom"/>
          </w:tcPr>
          <w:p w14:paraId="75108F05" w14:textId="77777777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4B9AE5" w14:textId="0D178E9E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vAlign w:val="bottom"/>
          </w:tcPr>
          <w:p w14:paraId="4A820235" w14:textId="77777777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9B7BE0" w14:textId="5BC70004" w:rsidR="00FD0688" w:rsidRPr="006E1197" w:rsidRDefault="00FD068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</w:tr>
      <w:tr w:rsidR="00934818" w:rsidRPr="006E1197" w14:paraId="048DD51E" w14:textId="77777777" w:rsidTr="006B402A">
        <w:trPr>
          <w:cantSplit/>
          <w:trHeight w:val="70"/>
        </w:trPr>
        <w:tc>
          <w:tcPr>
            <w:tcW w:w="2790" w:type="dxa"/>
            <w:vAlign w:val="bottom"/>
          </w:tcPr>
          <w:p w14:paraId="42F4B2AB" w14:textId="77777777" w:rsidR="00934818" w:rsidRPr="006E1197" w:rsidRDefault="00934818" w:rsidP="00E11116">
            <w:pPr>
              <w:tabs>
                <w:tab w:val="left" w:pos="540"/>
              </w:tabs>
              <w:ind w:left="205" w:right="-108" w:hanging="2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2263" w14:textId="183E3E24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(384)</w:t>
            </w:r>
          </w:p>
        </w:tc>
        <w:tc>
          <w:tcPr>
            <w:tcW w:w="179" w:type="dxa"/>
            <w:vAlign w:val="bottom"/>
          </w:tcPr>
          <w:p w14:paraId="356F08C1" w14:textId="77777777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FB751" w14:textId="26E2AD77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80" w:type="dxa"/>
            <w:vAlign w:val="bottom"/>
          </w:tcPr>
          <w:p w14:paraId="13188B26" w14:textId="77777777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EF9DC" w14:textId="61258585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(307)</w:t>
            </w:r>
          </w:p>
        </w:tc>
        <w:tc>
          <w:tcPr>
            <w:tcW w:w="180" w:type="dxa"/>
            <w:vAlign w:val="bottom"/>
          </w:tcPr>
          <w:p w14:paraId="00E44A96" w14:textId="77777777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11EA" w14:textId="7C587144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(106)</w:t>
            </w:r>
          </w:p>
        </w:tc>
        <w:tc>
          <w:tcPr>
            <w:tcW w:w="180" w:type="dxa"/>
            <w:vAlign w:val="bottom"/>
          </w:tcPr>
          <w:p w14:paraId="23D22B68" w14:textId="77777777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7FB37" w14:textId="67FE3968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80" w:type="dxa"/>
            <w:vAlign w:val="bottom"/>
          </w:tcPr>
          <w:p w14:paraId="08CD3CEF" w14:textId="77777777" w:rsidR="00934818" w:rsidRPr="006E1197" w:rsidRDefault="00934818" w:rsidP="00FD068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74908" w14:textId="1EED46CA" w:rsidR="00934818" w:rsidRPr="006E1197" w:rsidRDefault="00934818" w:rsidP="00A872F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(85)</w:t>
            </w:r>
          </w:p>
        </w:tc>
      </w:tr>
    </w:tbl>
    <w:p w14:paraId="7797C5FD" w14:textId="76BE0830" w:rsidR="005D6438" w:rsidRPr="006E1197" w:rsidRDefault="005D6438" w:rsidP="00F953E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91"/>
        <w:gridCol w:w="180"/>
        <w:gridCol w:w="990"/>
        <w:gridCol w:w="180"/>
        <w:gridCol w:w="891"/>
        <w:gridCol w:w="180"/>
        <w:gridCol w:w="909"/>
        <w:gridCol w:w="180"/>
        <w:gridCol w:w="900"/>
        <w:gridCol w:w="180"/>
        <w:gridCol w:w="909"/>
      </w:tblGrid>
      <w:tr w:rsidR="00A872FF" w:rsidRPr="006E1197" w14:paraId="6E3188A4" w14:textId="77777777" w:rsidTr="006B402A">
        <w:trPr>
          <w:cantSplit/>
          <w:tblHeader/>
        </w:trPr>
        <w:tc>
          <w:tcPr>
            <w:tcW w:w="2790" w:type="dxa"/>
            <w:vAlign w:val="bottom"/>
          </w:tcPr>
          <w:p w14:paraId="701174AE" w14:textId="77777777" w:rsidR="00A872FF" w:rsidRPr="006E1197" w:rsidRDefault="00A872FF" w:rsidP="00E77D7C">
            <w:pPr>
              <w:jc w:val="center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6435B349" w14:textId="11D80356" w:rsidR="00A872FF" w:rsidRPr="006E1197" w:rsidRDefault="00A872FF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2FF" w:rsidRPr="006E1197" w14:paraId="0DC8354A" w14:textId="77777777" w:rsidTr="006B402A">
        <w:trPr>
          <w:cantSplit/>
          <w:tblHeader/>
        </w:trPr>
        <w:tc>
          <w:tcPr>
            <w:tcW w:w="2790" w:type="dxa"/>
            <w:vAlign w:val="bottom"/>
          </w:tcPr>
          <w:p w14:paraId="77245180" w14:textId="77777777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32" w:type="dxa"/>
            <w:gridSpan w:val="5"/>
            <w:vAlign w:val="bottom"/>
          </w:tcPr>
          <w:p w14:paraId="4757829A" w14:textId="3D4323BC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2562</w:t>
            </w:r>
          </w:p>
        </w:tc>
        <w:tc>
          <w:tcPr>
            <w:tcW w:w="180" w:type="dxa"/>
            <w:vAlign w:val="bottom"/>
          </w:tcPr>
          <w:p w14:paraId="033A2564" w14:textId="77777777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78" w:type="dxa"/>
            <w:gridSpan w:val="5"/>
            <w:vAlign w:val="bottom"/>
          </w:tcPr>
          <w:p w14:paraId="68B91FD4" w14:textId="53BEC47A" w:rsidR="00A872FF" w:rsidRPr="006E1197" w:rsidRDefault="00A872FF" w:rsidP="00A872F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2561</w:t>
            </w:r>
          </w:p>
        </w:tc>
      </w:tr>
      <w:tr w:rsidR="009F0F65" w:rsidRPr="006E1197" w14:paraId="6A8B7321" w14:textId="77777777" w:rsidTr="006B402A">
        <w:trPr>
          <w:cantSplit/>
          <w:tblHeader/>
        </w:trPr>
        <w:tc>
          <w:tcPr>
            <w:tcW w:w="2790" w:type="dxa"/>
            <w:vAlign w:val="bottom"/>
          </w:tcPr>
          <w:p w14:paraId="7B699C82" w14:textId="77777777" w:rsidR="009F0F65" w:rsidRPr="006E1197" w:rsidRDefault="009F0F65" w:rsidP="009F0F65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1DA616A6" w14:textId="26E82176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07BF95AE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DDF09A" w14:textId="07B551F3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6C642D38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A279F0D" w14:textId="1EC6A7CE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D0D8A2B" w14:textId="77777777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B7A624C" w14:textId="61974CCC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3119CCCF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D2FAD0" w14:textId="749CF17A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49ECE0B1" w14:textId="77777777" w:rsidR="009F0F65" w:rsidRPr="006E1197" w:rsidRDefault="009F0F65" w:rsidP="009F0F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1F74CC0E" w14:textId="573A3D14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สุทธิจาก</w:t>
            </w:r>
          </w:p>
        </w:tc>
      </w:tr>
      <w:tr w:rsidR="009F0F65" w:rsidRPr="006E1197" w14:paraId="2622621C" w14:textId="77777777" w:rsidTr="006B402A">
        <w:trPr>
          <w:cantSplit/>
          <w:tblHeader/>
        </w:trPr>
        <w:tc>
          <w:tcPr>
            <w:tcW w:w="2790" w:type="dxa"/>
            <w:vAlign w:val="bottom"/>
          </w:tcPr>
          <w:p w14:paraId="10B2201E" w14:textId="381F401B" w:rsidR="009F0F65" w:rsidRPr="006E1197" w:rsidRDefault="009F0F65" w:rsidP="00E11116">
            <w:pPr>
              <w:ind w:left="187" w:hanging="17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1" w:type="dxa"/>
            <w:vAlign w:val="bottom"/>
          </w:tcPr>
          <w:p w14:paraId="1C86CBA2" w14:textId="4C1B9154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3ECA2F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DF6017" w14:textId="0664A9D1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576254C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081D7BC" w14:textId="7235259A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3E1C58" w14:textId="77777777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9D215AB" w14:textId="524B35EB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95EF5A" w14:textId="77777777" w:rsidR="009F0F65" w:rsidRPr="006E1197" w:rsidRDefault="009F0F65" w:rsidP="009F0F6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0C2C4F" w14:textId="4B97FACA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0C99A8" w14:textId="77777777" w:rsidR="009F0F65" w:rsidRPr="006E1197" w:rsidRDefault="009F0F65" w:rsidP="009F0F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66F9C66" w14:textId="7580DAE4" w:rsidR="009F0F65" w:rsidRPr="006E1197" w:rsidRDefault="009F0F65" w:rsidP="009F0F65">
            <w:pPr>
              <w:pStyle w:val="acctfourfigures"/>
              <w:tabs>
                <w:tab w:val="clear" w:pos="765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A872FF" w:rsidRPr="006E1197" w14:paraId="03E9C96E" w14:textId="77777777" w:rsidTr="006B402A">
        <w:trPr>
          <w:cantSplit/>
          <w:tblHeader/>
        </w:trPr>
        <w:tc>
          <w:tcPr>
            <w:tcW w:w="2790" w:type="dxa"/>
            <w:vAlign w:val="bottom"/>
          </w:tcPr>
          <w:p w14:paraId="275B488B" w14:textId="77777777" w:rsidR="00A872FF" w:rsidRPr="006E1197" w:rsidRDefault="00A872FF" w:rsidP="00A872FF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1113B108" w14:textId="1DCABC45" w:rsidR="00A872FF" w:rsidRPr="006E1197" w:rsidRDefault="00A872FF" w:rsidP="00A87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D0574" w:rsidRPr="006E1197" w14:paraId="69CEE0F1" w14:textId="77777777" w:rsidTr="006B402A">
        <w:trPr>
          <w:cantSplit/>
          <w:tblHeader/>
        </w:trPr>
        <w:tc>
          <w:tcPr>
            <w:tcW w:w="2790" w:type="dxa"/>
            <w:vAlign w:val="bottom"/>
          </w:tcPr>
          <w:p w14:paraId="36190755" w14:textId="5AC5D924" w:rsidR="00ED0574" w:rsidRPr="006E1197" w:rsidRDefault="00ED0574" w:rsidP="005C5FA2">
            <w:pPr>
              <w:ind w:left="-350" w:firstLine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vAlign w:val="bottom"/>
          </w:tcPr>
          <w:p w14:paraId="793B0F82" w14:textId="77777777" w:rsidR="00ED0574" w:rsidRPr="006E1197" w:rsidRDefault="00ED0574" w:rsidP="00A872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A5BA5" w:rsidRPr="006E1197" w14:paraId="51E4828B" w14:textId="77777777" w:rsidTr="006B402A">
        <w:trPr>
          <w:cantSplit/>
        </w:trPr>
        <w:tc>
          <w:tcPr>
            <w:tcW w:w="2790" w:type="dxa"/>
            <w:vAlign w:val="bottom"/>
          </w:tcPr>
          <w:p w14:paraId="35D5C310" w14:textId="77777777" w:rsidR="00EA5BA5" w:rsidRPr="006E1197" w:rsidRDefault="00EA5BA5" w:rsidP="00E11116">
            <w:pPr>
              <w:tabs>
                <w:tab w:val="left" w:pos="540"/>
              </w:tabs>
              <w:ind w:left="205" w:right="-108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ขาดทุนจากการประมาณตาม</w:t>
            </w:r>
          </w:p>
          <w:p w14:paraId="591B9BD5" w14:textId="01D941A5" w:rsidR="00EA5BA5" w:rsidRPr="006E1197" w:rsidRDefault="00EA5BA5" w:rsidP="00EA5BA5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634EE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6175E" w14:textId="47FC0E2B" w:rsidR="00EA5BA5" w:rsidRPr="006E1197" w:rsidRDefault="005E650C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5BA5" w:rsidRPr="006E119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D2B3496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89CEB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D2441" w14:textId="708BFDCA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4AB48936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FB7A6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0ADEB" w14:textId="0BD59CBA" w:rsidR="00EA5BA5" w:rsidRPr="006E1197" w:rsidRDefault="00934818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5BA5" w:rsidRPr="006E1197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41CC6EC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F080833" w14:textId="0AC41278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80" w:type="dxa"/>
            <w:vAlign w:val="bottom"/>
          </w:tcPr>
          <w:p w14:paraId="022F7CC6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D26F26" w14:textId="1F05322E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DFEFFFE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0AAF6F25" w14:textId="2562C51C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EA5BA5" w:rsidRPr="006E1197" w14:paraId="69907146" w14:textId="77777777" w:rsidTr="006B402A">
        <w:trPr>
          <w:cantSplit/>
          <w:trHeight w:val="70"/>
        </w:trPr>
        <w:tc>
          <w:tcPr>
            <w:tcW w:w="2790" w:type="dxa"/>
            <w:vAlign w:val="bottom"/>
          </w:tcPr>
          <w:p w14:paraId="4670EC88" w14:textId="77777777" w:rsidR="00EA5BA5" w:rsidRPr="006E1197" w:rsidRDefault="00EA5BA5" w:rsidP="00E11116">
            <w:pPr>
              <w:tabs>
                <w:tab w:val="left" w:pos="540"/>
              </w:tabs>
              <w:ind w:left="205" w:right="-108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EF5AB" w14:textId="062EE243" w:rsidR="00EA5BA5" w:rsidRPr="006E1197" w:rsidRDefault="005E650C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A5BA5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593A047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80B6" w14:textId="459425AB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48EE9371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B4147" w14:textId="639DE8B7" w:rsidR="00EA5BA5" w:rsidRPr="006E1197" w:rsidRDefault="00934818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A5BA5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623F17E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47186" w14:textId="59309810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180" w:type="dxa"/>
            <w:vAlign w:val="bottom"/>
          </w:tcPr>
          <w:p w14:paraId="4BB3FA2B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13151" w14:textId="3846964C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71DC745" w14:textId="77777777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2698C" w14:textId="0700BE73" w:rsidR="00EA5BA5" w:rsidRPr="006E1197" w:rsidRDefault="00EA5BA5" w:rsidP="00EA5BA5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(4)</w:t>
            </w:r>
          </w:p>
        </w:tc>
      </w:tr>
    </w:tbl>
    <w:p w14:paraId="4EC24F15" w14:textId="083DF243" w:rsidR="0044551F" w:rsidRPr="006E1197" w:rsidRDefault="0044551F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540" w:type="dxa"/>
        <w:shd w:val="clear" w:color="auto" w:fill="CC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170"/>
        <w:gridCol w:w="180"/>
        <w:gridCol w:w="1098"/>
        <w:gridCol w:w="180"/>
        <w:gridCol w:w="1152"/>
      </w:tblGrid>
      <w:tr w:rsidR="004B43A6" w:rsidRPr="006E1197" w14:paraId="02E64E07" w14:textId="77777777" w:rsidTr="006B402A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14888BD0" w14:textId="51A0217A" w:rsidR="004B43A6" w:rsidRPr="006E1197" w:rsidRDefault="0044551F" w:rsidP="004455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0" w:type="dxa"/>
            <w:gridSpan w:val="7"/>
            <w:vAlign w:val="bottom"/>
          </w:tcPr>
          <w:p w14:paraId="4408334D" w14:textId="3D482EC3" w:rsidR="004B43A6" w:rsidRPr="006E1197" w:rsidRDefault="004B43A6" w:rsidP="00E77D7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43A6" w:rsidRPr="006E1197" w14:paraId="63CC15F5" w14:textId="77777777" w:rsidTr="006B402A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2088C25D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953FA7" w14:textId="7B081A83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2DB7C9A7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EBFD94A" w14:textId="00EE0E6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4B43A6" w:rsidRPr="006E1197" w14:paraId="2CF440A7" w14:textId="77777777" w:rsidTr="006B402A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584C0575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7A4C12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29C534F8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D8DCD43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E0D974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3F02F315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345274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54C269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0A7C0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6F8D7D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B43A6" w:rsidRPr="006E1197" w14:paraId="150E205D" w14:textId="77777777" w:rsidTr="006B402A">
        <w:trPr>
          <w:cantSplit/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31611D96" w14:textId="77777777" w:rsidR="004B43A6" w:rsidRPr="006E1197" w:rsidRDefault="004B43A6" w:rsidP="004B43A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5B8D1F0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5AEB35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FE3662" w14:textId="071A0B28" w:rsidR="004B43A6" w:rsidRPr="006E1197" w:rsidRDefault="00E24794" w:rsidP="007C4DC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14,855</w:t>
            </w:r>
          </w:p>
        </w:tc>
        <w:tc>
          <w:tcPr>
            <w:tcW w:w="180" w:type="dxa"/>
            <w:vAlign w:val="bottom"/>
          </w:tcPr>
          <w:p w14:paraId="0379172F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7B27C9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B22F53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E4CCF" w14:textId="13513CAC" w:rsidR="004B43A6" w:rsidRPr="006E1197" w:rsidRDefault="004B43A6" w:rsidP="004B43A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13,693</w:t>
            </w:r>
          </w:p>
        </w:tc>
      </w:tr>
      <w:tr w:rsidR="00E24794" w:rsidRPr="006E1197" w14:paraId="0A0612EE" w14:textId="77777777" w:rsidTr="006B402A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FC5BB0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bottom"/>
          </w:tcPr>
          <w:p w14:paraId="415648DA" w14:textId="3BF5ACBE" w:rsidR="00E24794" w:rsidRPr="006E1197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2635ABD6" w14:textId="77777777" w:rsidR="00E24794" w:rsidRPr="006E1197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0E0602" w14:textId="5CD2C009" w:rsidR="00E24794" w:rsidRPr="006E1197" w:rsidRDefault="00E24794" w:rsidP="00E2479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2,971</w:t>
            </w:r>
          </w:p>
        </w:tc>
        <w:tc>
          <w:tcPr>
            <w:tcW w:w="180" w:type="dxa"/>
            <w:vAlign w:val="bottom"/>
          </w:tcPr>
          <w:p w14:paraId="59096FB0" w14:textId="77777777" w:rsidR="00E24794" w:rsidRPr="006E1197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0EA19B" w14:textId="2E91558C" w:rsidR="00E24794" w:rsidRPr="006E1197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5A9C02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1FFDB9" w14:textId="188BA524" w:rsidR="00E24794" w:rsidRPr="006E1197" w:rsidRDefault="00E24794" w:rsidP="00E247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2,739</w:t>
            </w:r>
          </w:p>
        </w:tc>
      </w:tr>
      <w:tr w:rsidR="00E24794" w:rsidRPr="006E1197" w14:paraId="614E8827" w14:textId="77777777" w:rsidTr="006B402A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02A555B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</w:t>
            </w:r>
          </w:p>
          <w:p w14:paraId="2610DBA6" w14:textId="419C3F74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ภาษีสำหรับกิจการในต่างประเทศ</w:t>
            </w:r>
          </w:p>
        </w:tc>
        <w:tc>
          <w:tcPr>
            <w:tcW w:w="1080" w:type="dxa"/>
            <w:vAlign w:val="bottom"/>
          </w:tcPr>
          <w:p w14:paraId="6FC74911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4B023E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B953A" w14:textId="77777777" w:rsidR="00E24794" w:rsidRDefault="00E24794" w:rsidP="00E2479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1E21D" w14:textId="08F625FA" w:rsidR="00E24794" w:rsidRPr="006E1197" w:rsidRDefault="00E24794" w:rsidP="00E2479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80" w:type="dxa"/>
            <w:vAlign w:val="bottom"/>
          </w:tcPr>
          <w:p w14:paraId="386C20FE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3A7B6E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9DE58F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7C5414" w14:textId="404B2248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E24794" w:rsidRPr="006E1197" w14:paraId="25FA4C26" w14:textId="77777777" w:rsidTr="006B402A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1C14D9D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ความแตกต่างในอัตราภาษีเงินได้ที่แท้จริง </w:t>
            </w:r>
          </w:p>
          <w:p w14:paraId="67E03C6F" w14:textId="341EB348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ในเงินลงทุนในบริษัทร่วมและการร่วมค้า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207B5C66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946D7A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26A9D" w14:textId="77777777" w:rsidR="00E24794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438B28B" w14:textId="53997BE2" w:rsidR="00E24794" w:rsidRPr="00E24794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(35)</w:t>
            </w:r>
          </w:p>
        </w:tc>
        <w:tc>
          <w:tcPr>
            <w:tcW w:w="180" w:type="dxa"/>
            <w:vAlign w:val="bottom"/>
          </w:tcPr>
          <w:p w14:paraId="1E265471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F8233A4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03E416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51DABD" w14:textId="1D6EF395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(62)</w:t>
            </w:r>
          </w:p>
        </w:tc>
      </w:tr>
      <w:tr w:rsidR="00E24794" w:rsidRPr="006E1197" w14:paraId="14EB0CDF" w14:textId="77777777" w:rsidTr="006B402A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E482134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vAlign w:val="bottom"/>
          </w:tcPr>
          <w:p w14:paraId="002E81B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33EBD5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EAF863" w14:textId="3292E495" w:rsidR="00E24794" w:rsidRPr="00E24794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(698)</w:t>
            </w:r>
          </w:p>
        </w:tc>
        <w:tc>
          <w:tcPr>
            <w:tcW w:w="180" w:type="dxa"/>
            <w:vAlign w:val="bottom"/>
          </w:tcPr>
          <w:p w14:paraId="5647C40A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388A07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13F295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4DEEE8" w14:textId="7534458C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(286)</w:t>
            </w:r>
          </w:p>
        </w:tc>
      </w:tr>
      <w:tr w:rsidR="00E24794" w:rsidRPr="006E1197" w14:paraId="1C6F131B" w14:textId="77777777" w:rsidTr="006B402A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8598AF9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3E3542A1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4A01F7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A34A6" w14:textId="72BDBF5C" w:rsidR="00E24794" w:rsidRPr="00E24794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80" w:type="dxa"/>
            <w:vAlign w:val="bottom"/>
          </w:tcPr>
          <w:p w14:paraId="7A02AEE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FDA625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DBB095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2277C" w14:textId="715D0ADC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E24794" w:rsidRPr="006E1197" w14:paraId="2A076159" w14:textId="77777777" w:rsidTr="006B402A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6C3CB03F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vAlign w:val="bottom"/>
          </w:tcPr>
          <w:p w14:paraId="6F425EF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4304B9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90DF1" w14:textId="18A30B41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(94)</w:t>
            </w:r>
          </w:p>
        </w:tc>
        <w:tc>
          <w:tcPr>
            <w:tcW w:w="180" w:type="dxa"/>
            <w:vAlign w:val="bottom"/>
          </w:tcPr>
          <w:p w14:paraId="0A389D23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F0FF3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7C917E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64972" w14:textId="197695A2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(24)</w:t>
            </w:r>
          </w:p>
        </w:tc>
      </w:tr>
      <w:tr w:rsidR="004B43A6" w:rsidRPr="006E1197" w14:paraId="012D8047" w14:textId="77777777" w:rsidTr="006B402A">
        <w:trPr>
          <w:cantSplit/>
          <w:trHeight w:val="540"/>
        </w:trPr>
        <w:tc>
          <w:tcPr>
            <w:tcW w:w="4140" w:type="dxa"/>
            <w:shd w:val="clear" w:color="auto" w:fill="auto"/>
            <w:vAlign w:val="bottom"/>
          </w:tcPr>
          <w:p w14:paraId="208BD307" w14:textId="77777777" w:rsidR="004B43A6" w:rsidRPr="006E1197" w:rsidRDefault="004B43A6" w:rsidP="004B43A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4670C68F" w14:textId="39DB9C17" w:rsidR="004B43A6" w:rsidRPr="006E1197" w:rsidRDefault="004B43A6" w:rsidP="004B43A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F7E32F0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751CF8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E532A1" w14:textId="349A7231" w:rsidR="004B43A6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180" w:type="dxa"/>
            <w:vAlign w:val="bottom"/>
          </w:tcPr>
          <w:p w14:paraId="6DD430D6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0628698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D22AA4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BAC2FA" w14:textId="75571721" w:rsidR="004B43A6" w:rsidRPr="006E1197" w:rsidRDefault="004B43A6" w:rsidP="007C4D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E24794" w:rsidRPr="006E1197" w14:paraId="0A541F1A" w14:textId="77777777" w:rsidTr="006B402A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4E548E2C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278E56E0" w14:textId="30A0D470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ของปีก่อนที่รับรู้ในปีปัจจุบัน</w:t>
            </w:r>
          </w:p>
        </w:tc>
        <w:tc>
          <w:tcPr>
            <w:tcW w:w="1080" w:type="dxa"/>
            <w:vAlign w:val="bottom"/>
          </w:tcPr>
          <w:p w14:paraId="1AA79463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F4589B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9F43A8" w14:textId="77777777" w:rsidR="00E24794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DF80675" w14:textId="5DF8A358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180" w:type="dxa"/>
            <w:vAlign w:val="bottom"/>
          </w:tcPr>
          <w:p w14:paraId="4F1C694E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000B506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2D58F0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B993AE" w14:textId="291F3E6E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(74)</w:t>
            </w:r>
          </w:p>
        </w:tc>
      </w:tr>
      <w:tr w:rsidR="00E24794" w:rsidRPr="006E1197" w14:paraId="2A8F5E1B" w14:textId="77777777" w:rsidTr="006B402A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1CC253A6" w14:textId="17164231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080" w:type="dxa"/>
            <w:vAlign w:val="bottom"/>
          </w:tcPr>
          <w:p w14:paraId="660FDAEC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4E84DA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4B4F00" w14:textId="0ED129C2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(296)</w:t>
            </w:r>
          </w:p>
        </w:tc>
        <w:tc>
          <w:tcPr>
            <w:tcW w:w="180" w:type="dxa"/>
            <w:vAlign w:val="bottom"/>
          </w:tcPr>
          <w:p w14:paraId="7822887D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DB2D47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64DF05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CCC80B" w14:textId="2EAADC1A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(297)</w:t>
            </w:r>
          </w:p>
        </w:tc>
      </w:tr>
      <w:tr w:rsidR="00E24794" w:rsidRPr="006E1197" w14:paraId="7F9D4BD6" w14:textId="77777777" w:rsidTr="006B402A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624661BA" w14:textId="2D2FDD09" w:rsidR="00E24794" w:rsidRPr="006E1197" w:rsidRDefault="00E24794" w:rsidP="00E2479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ต่ำไป</w:t>
            </w:r>
            <w:r w:rsidR="00A348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สูงไป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200E29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CC22D3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60A9A9" w14:textId="50200F90" w:rsidR="00E24794" w:rsidRPr="00E24794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180" w:type="dxa"/>
            <w:vAlign w:val="bottom"/>
          </w:tcPr>
          <w:p w14:paraId="2E5963EE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6965" w14:textId="77777777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E7098D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65977" w14:textId="6BCA98A0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(25)</w:t>
            </w:r>
          </w:p>
        </w:tc>
      </w:tr>
      <w:tr w:rsidR="00E24794" w:rsidRPr="006E1197" w14:paraId="6D554693" w14:textId="77777777" w:rsidTr="006B402A">
        <w:trPr>
          <w:cantSplit/>
          <w:trHeight w:val="217"/>
        </w:trPr>
        <w:tc>
          <w:tcPr>
            <w:tcW w:w="4140" w:type="dxa"/>
            <w:shd w:val="clear" w:color="auto" w:fill="auto"/>
            <w:vAlign w:val="bottom"/>
          </w:tcPr>
          <w:p w14:paraId="507343FB" w14:textId="77777777" w:rsidR="00E24794" w:rsidRPr="006E1197" w:rsidRDefault="00E24794" w:rsidP="00E247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3DC1B" w14:textId="015806A0" w:rsidR="00E24794" w:rsidRPr="006E1197" w:rsidDel="00FE1C8D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80" w:type="dxa"/>
            <w:vAlign w:val="bottom"/>
          </w:tcPr>
          <w:p w14:paraId="3C1FF58A" w14:textId="77777777" w:rsidR="00E24794" w:rsidRPr="006E1197" w:rsidDel="00FE1C8D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B812E" w14:textId="5A12F0B9" w:rsidR="00E24794" w:rsidRPr="00A34875" w:rsidDel="00FE1C8D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48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2,495</w:t>
            </w:r>
          </w:p>
        </w:tc>
        <w:tc>
          <w:tcPr>
            <w:tcW w:w="180" w:type="dxa"/>
            <w:vAlign w:val="bottom"/>
          </w:tcPr>
          <w:p w14:paraId="07379795" w14:textId="77777777" w:rsidR="00E24794" w:rsidRPr="006E1197" w:rsidDel="00FE1C8D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EE8BF" w14:textId="564E2164" w:rsidR="00E24794" w:rsidRPr="006E1197" w:rsidRDefault="00E24794" w:rsidP="00E247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F3DB61" w14:textId="77777777" w:rsidR="00E24794" w:rsidRPr="006E1197" w:rsidRDefault="00E24794" w:rsidP="00E247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3D29C" w14:textId="0E63EF7E" w:rsidR="00E24794" w:rsidRPr="006E1197" w:rsidRDefault="00E24794" w:rsidP="00E247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2,588</w:t>
            </w:r>
          </w:p>
        </w:tc>
      </w:tr>
    </w:tbl>
    <w:p w14:paraId="69C2E682" w14:textId="335F491B" w:rsidR="002B17D1" w:rsidRPr="006E1197" w:rsidRDefault="002B17D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22A23735" w14:textId="77777777" w:rsidR="007C4DC4" w:rsidRPr="006E1197" w:rsidRDefault="007C4DC4">
      <w:pPr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989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1159"/>
        <w:gridCol w:w="180"/>
        <w:gridCol w:w="1107"/>
        <w:gridCol w:w="180"/>
        <w:gridCol w:w="1143"/>
      </w:tblGrid>
      <w:tr w:rsidR="004B43A6" w:rsidRPr="006E1197" w14:paraId="2D1D5228" w14:textId="77777777" w:rsidTr="007C4DC4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12E0017B" w14:textId="233CA097" w:rsidR="004B43A6" w:rsidRPr="002251FE" w:rsidRDefault="002251FE" w:rsidP="002251F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29" w:type="dxa"/>
            <w:gridSpan w:val="7"/>
            <w:vAlign w:val="bottom"/>
          </w:tcPr>
          <w:p w14:paraId="2E86CD17" w14:textId="3D92B874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3A6" w:rsidRPr="006E1197" w14:paraId="34E4E724" w14:textId="77777777" w:rsidTr="007C4DC4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4A49B222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0843A530" w14:textId="622D065B" w:rsidR="004B43A6" w:rsidRPr="006E1197" w:rsidRDefault="00934818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2624C5F5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BCAFF39" w14:textId="055E5C20" w:rsidR="004B43A6" w:rsidRPr="006E1197" w:rsidRDefault="00934818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4B43A6" w:rsidRPr="006E1197" w14:paraId="39862869" w14:textId="77777777" w:rsidTr="007C4DC4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58E5A24B" w14:textId="77777777" w:rsidR="004B43A6" w:rsidRPr="006E1197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0084F" w14:textId="77777777" w:rsidR="004B43A6" w:rsidRPr="006E1197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9BC29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E844F41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273537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1D550326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1669CA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893FCFC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4B43A6" w:rsidRPr="006E1197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5A38CC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B43A6" w:rsidRPr="006E1197" w14:paraId="58841D47" w14:textId="77777777" w:rsidTr="007C4DC4">
        <w:trPr>
          <w:cantSplit/>
          <w:trHeight w:val="64"/>
        </w:trPr>
        <w:tc>
          <w:tcPr>
            <w:tcW w:w="3960" w:type="dxa"/>
            <w:shd w:val="clear" w:color="auto" w:fill="auto"/>
            <w:vAlign w:val="bottom"/>
          </w:tcPr>
          <w:p w14:paraId="6AC913A4" w14:textId="278B6148" w:rsidR="004B43A6" w:rsidRPr="006E1197" w:rsidRDefault="004B43A6" w:rsidP="004B43A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ก่อนภาษีเงินได้</w:t>
            </w:r>
          </w:p>
        </w:tc>
        <w:tc>
          <w:tcPr>
            <w:tcW w:w="1080" w:type="dxa"/>
            <w:vAlign w:val="bottom"/>
          </w:tcPr>
          <w:p w14:paraId="3F037011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F0ED3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B18758A" w14:textId="6B8B0866" w:rsidR="004B43A6" w:rsidRPr="006E1197" w:rsidRDefault="00E24794" w:rsidP="00CB43AC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47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33,0</w:t>
            </w:r>
            <w:r w:rsidR="00ED40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  <w:tc>
          <w:tcPr>
            <w:tcW w:w="180" w:type="dxa"/>
            <w:vAlign w:val="bottom"/>
          </w:tcPr>
          <w:p w14:paraId="04621484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1B9CD37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35B76306" w:rsidR="004B43A6" w:rsidRPr="006E1197" w:rsidRDefault="004B43A6" w:rsidP="004B43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(26)</w:t>
            </w:r>
          </w:p>
        </w:tc>
      </w:tr>
      <w:tr w:rsidR="004B43A6" w:rsidRPr="006E1197" w14:paraId="5CADBD23" w14:textId="77777777" w:rsidTr="007C4DC4">
        <w:trPr>
          <w:cantSplit/>
          <w:trHeight w:val="64"/>
        </w:trPr>
        <w:tc>
          <w:tcPr>
            <w:tcW w:w="3960" w:type="dxa"/>
            <w:shd w:val="clear" w:color="auto" w:fill="auto"/>
            <w:vAlign w:val="bottom"/>
          </w:tcPr>
          <w:p w14:paraId="5F642367" w14:textId="77777777" w:rsidR="004B43A6" w:rsidRPr="006E1197" w:rsidRDefault="004B43A6" w:rsidP="004B43A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bottom"/>
          </w:tcPr>
          <w:p w14:paraId="1FAF14DD" w14:textId="479A4D2D" w:rsidR="004B43A6" w:rsidRPr="006E1197" w:rsidRDefault="00EA5BA5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AC03216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5A4E3AA0" w14:textId="2F597B5F" w:rsidR="004B43A6" w:rsidRPr="006E1197" w:rsidRDefault="00AE4E32" w:rsidP="00CB43AC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6,61</w:t>
            </w:r>
            <w:r w:rsidR="00ED40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062BF4A7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F556D0E" w14:textId="4AD371F2" w:rsidR="004B43A6" w:rsidRPr="006E1197" w:rsidRDefault="00934818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575EBA17" w:rsidR="004B43A6" w:rsidRPr="006E1197" w:rsidRDefault="004B43A6" w:rsidP="004B43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(5)</w:t>
            </w:r>
          </w:p>
        </w:tc>
      </w:tr>
      <w:tr w:rsidR="004B43A6" w:rsidRPr="006E1197" w14:paraId="31B727C4" w14:textId="77777777" w:rsidTr="007C4DC4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03DD377" w14:textId="77777777" w:rsidR="004B43A6" w:rsidRPr="006E1197" w:rsidRDefault="004B43A6" w:rsidP="004B43A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vAlign w:val="bottom"/>
          </w:tcPr>
          <w:p w14:paraId="2EE6375A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E6373C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AE1D3D6" w14:textId="070BE0C0" w:rsidR="004B43A6" w:rsidRPr="00CB43AC" w:rsidRDefault="00EA5BA5" w:rsidP="00CB43AC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43AC">
              <w:rPr>
                <w:rFonts w:asciiTheme="majorBidi" w:hAnsiTheme="majorBidi" w:cstheme="majorBidi"/>
                <w:sz w:val="28"/>
                <w:szCs w:val="28"/>
              </w:rPr>
              <w:t>(6,553)</w:t>
            </w:r>
          </w:p>
        </w:tc>
        <w:tc>
          <w:tcPr>
            <w:tcW w:w="180" w:type="dxa"/>
            <w:vAlign w:val="bottom"/>
          </w:tcPr>
          <w:p w14:paraId="348886D2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A8E41A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3B408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65E50AD" w14:textId="1D9BBFF1" w:rsidR="004B43A6" w:rsidRPr="006E1197" w:rsidRDefault="004B43A6" w:rsidP="004B43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(205)</w:t>
            </w:r>
          </w:p>
        </w:tc>
      </w:tr>
      <w:tr w:rsidR="004B43A6" w:rsidRPr="006E1197" w14:paraId="553ED57B" w14:textId="77777777" w:rsidTr="007C4DC4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31C4D73A" w14:textId="77777777" w:rsidR="004B43A6" w:rsidRPr="006E1197" w:rsidRDefault="004B43A6" w:rsidP="004B43A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</w:t>
            </w:r>
          </w:p>
        </w:tc>
        <w:tc>
          <w:tcPr>
            <w:tcW w:w="1080" w:type="dxa"/>
            <w:vAlign w:val="bottom"/>
          </w:tcPr>
          <w:p w14:paraId="6781AD1A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DAA0E6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25B8B53" w14:textId="146416BF" w:rsidR="004B43A6" w:rsidRPr="006E1197" w:rsidRDefault="00EA5BA5" w:rsidP="00CB43A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CFC94B2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0E12437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7419D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DD0751" w14:textId="767DA953" w:rsidR="004B43A6" w:rsidRPr="006E1197" w:rsidRDefault="004B43A6" w:rsidP="004B43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755C53" w:rsidRPr="006E1197" w14:paraId="659625AC" w14:textId="77777777" w:rsidTr="007C4DC4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698BF651" w14:textId="4694CE1F" w:rsidR="00755C53" w:rsidRPr="006E1197" w:rsidRDefault="005C5FA2" w:rsidP="00755C53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vAlign w:val="bottom"/>
          </w:tcPr>
          <w:p w14:paraId="39756F59" w14:textId="77777777" w:rsidR="00755C53" w:rsidRPr="006E1197" w:rsidRDefault="00755C53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3D6EB7" w14:textId="77777777" w:rsidR="00755C53" w:rsidRPr="006E1197" w:rsidRDefault="00755C53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4CD43F6" w14:textId="76CAF2F7" w:rsidR="00755C53" w:rsidRPr="006E1197" w:rsidRDefault="00AE4E32" w:rsidP="0093481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ED40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4E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1B51A46" w14:textId="77777777" w:rsidR="00755C53" w:rsidRPr="006E1197" w:rsidRDefault="00755C53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BBDA41B" w14:textId="77777777" w:rsidR="00755C53" w:rsidRPr="006E1197" w:rsidRDefault="00755C53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D6DE3" w14:textId="77777777" w:rsidR="00755C53" w:rsidRPr="006E1197" w:rsidRDefault="00755C53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67D7249" w14:textId="62EB71EB" w:rsidR="00755C53" w:rsidRPr="006E1197" w:rsidRDefault="00755C53" w:rsidP="004B43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3A6" w:rsidRPr="006E1197" w14:paraId="1356CFFD" w14:textId="77777777" w:rsidTr="007C4DC4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3DD5CBA8" w14:textId="687B6C24" w:rsidR="004B43A6" w:rsidRPr="006E1197" w:rsidRDefault="004B43A6" w:rsidP="004B43A6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F2C80B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F129EE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FE28ACB" w14:textId="0CC45487" w:rsidR="004B43A6" w:rsidRPr="006E1197" w:rsidRDefault="00755C53" w:rsidP="0093481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F366D5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BCF875" w14:textId="77777777" w:rsidR="004B43A6" w:rsidRPr="006E1197" w:rsidRDefault="004B43A6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947CBE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B824F80" w14:textId="4DD5D175" w:rsidR="004B43A6" w:rsidRPr="006E1197" w:rsidRDefault="004B43A6" w:rsidP="004B43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4B43A6" w:rsidRPr="006E1197" w14:paraId="58B72F7B" w14:textId="77777777" w:rsidTr="007C4DC4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6690B6DC" w14:textId="77777777" w:rsidR="004B43A6" w:rsidRPr="006E1197" w:rsidRDefault="004B43A6" w:rsidP="004B43A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3F455" w14:textId="6F0DC7CD" w:rsidR="004B43A6" w:rsidRPr="006E1197" w:rsidRDefault="00934818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81359F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FF50" w14:textId="5EC95189" w:rsidR="004B43A6" w:rsidRPr="006E1197" w:rsidRDefault="00EA5BA5" w:rsidP="007C4DC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E650C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30395EEE" w14:textId="77777777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1ED15C88" w:rsidR="004B43A6" w:rsidRPr="006E1197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607.69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4B43A6" w:rsidRPr="006E1197" w:rsidRDefault="004B43A6" w:rsidP="004B43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60D79DE1" w:rsidR="004B43A6" w:rsidRPr="006E1197" w:rsidRDefault="004B43A6" w:rsidP="004B43A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</w:tr>
    </w:tbl>
    <w:p w14:paraId="002C2CC6" w14:textId="77777777" w:rsidR="007C4DC4" w:rsidRPr="006E1197" w:rsidRDefault="007C4DC4" w:rsidP="00697D03">
      <w:pPr>
        <w:ind w:left="709" w:right="-1080"/>
        <w:rPr>
          <w:rFonts w:asciiTheme="majorBidi" w:hAnsiTheme="majorBidi" w:cstheme="majorBidi"/>
          <w:i/>
          <w:iCs/>
        </w:rPr>
      </w:pPr>
    </w:p>
    <w:p w14:paraId="703127E8" w14:textId="442CA7BF" w:rsidR="00697D03" w:rsidRPr="006E1197" w:rsidRDefault="00697D03" w:rsidP="00697D03">
      <w:pPr>
        <w:ind w:left="709" w:right="-108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E1197">
        <w:rPr>
          <w:rFonts w:asciiTheme="majorBidi" w:hAnsiTheme="majorBidi" w:cstheme="majorBidi"/>
          <w:i/>
          <w:iCs/>
          <w:sz w:val="28"/>
          <w:szCs w:val="28"/>
          <w:cs/>
        </w:rPr>
        <w:t>อัตราภาษีที่มีผลบังคับใช้ในประเทศอื่น</w:t>
      </w:r>
    </w:p>
    <w:p w14:paraId="6C80285C" w14:textId="77777777" w:rsidR="003307B5" w:rsidRPr="006E1197" w:rsidRDefault="003307B5" w:rsidP="00697D03">
      <w:pPr>
        <w:ind w:left="709"/>
        <w:jc w:val="thaiDistribute"/>
        <w:rPr>
          <w:rFonts w:asciiTheme="majorBidi" w:hAnsiTheme="majorBidi" w:cstheme="majorBidi"/>
        </w:rPr>
      </w:pPr>
    </w:p>
    <w:p w14:paraId="0C6454D4" w14:textId="5A0B6242" w:rsidR="00697D03" w:rsidRPr="006E1197" w:rsidRDefault="00697D03" w:rsidP="00697D03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>ประเทศของบริษัทย่อย</w:t>
      </w:r>
      <w:r w:rsidR="00310A31">
        <w:rPr>
          <w:rFonts w:asciiTheme="majorBidi" w:hAnsiTheme="majorBidi" w:cstheme="majorBidi" w:hint="cs"/>
          <w:sz w:val="28"/>
          <w:szCs w:val="28"/>
          <w:cs/>
        </w:rPr>
        <w:t>ในกลุ่มบริษัท</w:t>
      </w:r>
      <w:r w:rsidRPr="006E1197">
        <w:rPr>
          <w:rFonts w:asciiTheme="majorBidi" w:hAnsiTheme="majorBidi" w:cstheme="majorBidi"/>
          <w:sz w:val="28"/>
          <w:szCs w:val="28"/>
          <w:cs/>
        </w:rPr>
        <w:t>ที่มีอัตราภาษีเงินได้นิติบุคคลที่แตกต่างจากอัตราภาษีเงินได้นิติบุคคลของบริษัทอย่างมีสาระสำคัญ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ได้แก่ อิตาลี</w:t>
      </w:r>
      <w:r w:rsidR="00F90EB2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0F5102" w:rsidRPr="006E1197">
        <w:rPr>
          <w:rFonts w:asciiTheme="majorBidi" w:hAnsiTheme="majorBidi" w:cstheme="majorBidi"/>
          <w:sz w:val="28"/>
          <w:szCs w:val="28"/>
          <w:cs/>
        </w:rPr>
        <w:t>มาเลเซีย</w:t>
      </w:r>
      <w:r w:rsidR="00F90EB2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F90EB2" w:rsidRPr="006E1197">
        <w:rPr>
          <w:rFonts w:asciiTheme="majorBidi" w:hAnsiTheme="majorBidi" w:cstheme="majorBidi"/>
          <w:sz w:val="28"/>
          <w:szCs w:val="28"/>
          <w:cs/>
        </w:rPr>
        <w:t xml:space="preserve">ฝรั่งเศส ฮ่องกงและเดนมาร์ค </w:t>
      </w:r>
      <w:r w:rsidRPr="006E1197">
        <w:rPr>
          <w:rFonts w:asciiTheme="majorBidi" w:hAnsiTheme="majorBidi" w:cstheme="majorBidi"/>
          <w:sz w:val="28"/>
          <w:szCs w:val="28"/>
          <w:cs/>
        </w:rPr>
        <w:t>มีอัตราภาษีเงินได้นิติบุคคลร้อยละ 2</w:t>
      </w:r>
      <w:r w:rsidRPr="006E1197">
        <w:rPr>
          <w:rFonts w:asciiTheme="majorBidi" w:hAnsiTheme="majorBidi" w:cstheme="majorBidi"/>
          <w:sz w:val="28"/>
          <w:szCs w:val="28"/>
        </w:rPr>
        <w:t>4</w:t>
      </w:r>
      <w:r w:rsidR="00755C53">
        <w:rPr>
          <w:rFonts w:asciiTheme="majorBidi" w:hAnsiTheme="majorBidi" w:cstheme="majorBidi"/>
          <w:sz w:val="28"/>
          <w:szCs w:val="28"/>
        </w:rPr>
        <w:t>-27.9</w:t>
      </w:r>
      <w:r w:rsidRPr="006E1197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="00563D73" w:rsidRPr="006E1197">
        <w:rPr>
          <w:rFonts w:asciiTheme="majorBidi" w:hAnsiTheme="majorBidi" w:cstheme="majorBidi"/>
          <w:sz w:val="28"/>
          <w:szCs w:val="28"/>
        </w:rPr>
        <w:t>18-24</w:t>
      </w:r>
      <w:r w:rsidR="000F5102" w:rsidRPr="006E1197">
        <w:rPr>
          <w:rFonts w:asciiTheme="majorBidi" w:hAnsiTheme="majorBidi" w:cstheme="majorBidi"/>
          <w:sz w:val="28"/>
          <w:szCs w:val="28"/>
          <w:cs/>
        </w:rPr>
        <w:t xml:space="preserve"> ร้อยละ</w:t>
      </w:r>
      <w:r w:rsidR="00310A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F5102" w:rsidRPr="006E1197">
        <w:rPr>
          <w:rFonts w:asciiTheme="majorBidi" w:hAnsiTheme="majorBidi" w:cstheme="majorBidi"/>
          <w:sz w:val="28"/>
          <w:szCs w:val="28"/>
        </w:rPr>
        <w:t>2</w:t>
      </w:r>
      <w:r w:rsidR="00F90EB2" w:rsidRPr="006E1197">
        <w:rPr>
          <w:rFonts w:asciiTheme="majorBidi" w:hAnsiTheme="majorBidi" w:cstheme="majorBidi"/>
          <w:sz w:val="28"/>
          <w:szCs w:val="28"/>
        </w:rPr>
        <w:t>8-33.33</w:t>
      </w:r>
      <w:r w:rsidR="000F5102" w:rsidRPr="006E1197">
        <w:rPr>
          <w:rFonts w:asciiTheme="majorBidi" w:hAnsiTheme="majorBidi" w:cstheme="majorBidi"/>
          <w:sz w:val="28"/>
          <w:szCs w:val="28"/>
          <w:cs/>
        </w:rPr>
        <w:t xml:space="preserve"> ร้อย</w:t>
      </w:r>
      <w:r w:rsidR="00563D73" w:rsidRPr="006E1197">
        <w:rPr>
          <w:rFonts w:asciiTheme="majorBidi" w:hAnsiTheme="majorBidi" w:cstheme="majorBidi"/>
          <w:sz w:val="28"/>
          <w:szCs w:val="28"/>
          <w:cs/>
        </w:rPr>
        <w:t>ละ</w:t>
      </w:r>
      <w:r w:rsidR="00563D73" w:rsidRPr="006E1197">
        <w:rPr>
          <w:rFonts w:asciiTheme="majorBidi" w:hAnsiTheme="majorBidi" w:cstheme="majorBidi"/>
          <w:sz w:val="28"/>
          <w:szCs w:val="28"/>
        </w:rPr>
        <w:t xml:space="preserve"> 16.50</w:t>
      </w:r>
      <w:r w:rsidR="00F90EB2"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3D73" w:rsidRPr="006E1197">
        <w:rPr>
          <w:rFonts w:asciiTheme="majorBidi" w:hAnsiTheme="majorBidi" w:cstheme="majorBidi"/>
          <w:sz w:val="28"/>
          <w:szCs w:val="28"/>
          <w:cs/>
        </w:rPr>
        <w:t>แ</w:t>
      </w:r>
      <w:r w:rsidR="000F5102" w:rsidRPr="006E1197">
        <w:rPr>
          <w:rFonts w:asciiTheme="majorBidi" w:hAnsiTheme="majorBidi" w:cstheme="majorBidi"/>
          <w:sz w:val="28"/>
          <w:szCs w:val="28"/>
          <w:cs/>
        </w:rPr>
        <w:t>ละร้อยละ</w:t>
      </w:r>
      <w:r w:rsidR="00F90EB2"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5102" w:rsidRPr="006E1197">
        <w:rPr>
          <w:rFonts w:asciiTheme="majorBidi" w:hAnsiTheme="majorBidi" w:cstheme="majorBidi"/>
          <w:sz w:val="28"/>
          <w:szCs w:val="28"/>
        </w:rPr>
        <w:t>22</w:t>
      </w:r>
      <w:r w:rsidR="000F5102"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CF81293" w14:textId="77777777" w:rsidR="00AA651D" w:rsidRPr="006E1197" w:rsidRDefault="00AA651D" w:rsidP="00AA651D">
      <w:pPr>
        <w:rPr>
          <w:rFonts w:asciiTheme="majorBidi" w:hAnsiTheme="majorBidi" w:cstheme="majorBidi"/>
        </w:rPr>
      </w:pPr>
    </w:p>
    <w:tbl>
      <w:tblPr>
        <w:tblW w:w="8983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70"/>
        <w:gridCol w:w="11"/>
      </w:tblGrid>
      <w:tr w:rsidR="00AA651D" w:rsidRPr="006E1197" w14:paraId="0C7C7D31" w14:textId="77777777" w:rsidTr="00CB43AC">
        <w:trPr>
          <w:gridAfter w:val="1"/>
          <w:wAfter w:w="11" w:type="dxa"/>
        </w:trPr>
        <w:tc>
          <w:tcPr>
            <w:tcW w:w="4140" w:type="dxa"/>
            <w:vAlign w:val="bottom"/>
          </w:tcPr>
          <w:p w14:paraId="33ED7CA0" w14:textId="77777777" w:rsidR="00AA651D" w:rsidRPr="006E1197" w:rsidRDefault="00AA651D" w:rsidP="002B17F6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32" w:type="dxa"/>
            <w:gridSpan w:val="7"/>
            <w:vAlign w:val="bottom"/>
          </w:tcPr>
          <w:p w14:paraId="38D2DD31" w14:textId="77777777" w:rsidR="00AA651D" w:rsidRPr="006E1197" w:rsidRDefault="00AA651D" w:rsidP="002B17F6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4DC4" w:rsidRPr="006E1197" w14:paraId="73B6D1A6" w14:textId="77777777" w:rsidTr="00CB43A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1EDB72DB" w14:textId="15191CE7" w:rsidR="007C4DC4" w:rsidRPr="006E1197" w:rsidRDefault="007C4DC4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63D1FBEC" w14:textId="77777777" w:rsidR="007C4DC4" w:rsidRPr="006E1197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BA67B3" w14:textId="77777777" w:rsidR="007C4DC4" w:rsidRPr="006E1197" w:rsidRDefault="007C4DC4" w:rsidP="007C4DC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4"/>
            <w:vAlign w:val="bottom"/>
          </w:tcPr>
          <w:p w14:paraId="4F290522" w14:textId="77777777" w:rsidR="007C4DC4" w:rsidRPr="006E1197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C4DC4" w:rsidRPr="006E1197" w14:paraId="36E09048" w14:textId="77777777" w:rsidTr="00CB43A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4795C783" w14:textId="7F7692AB" w:rsidR="007C4DC4" w:rsidRPr="006E1197" w:rsidRDefault="007C4DC4" w:rsidP="00CB43AC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813D051" w14:textId="77777777" w:rsidR="007C4DC4" w:rsidRPr="006E1197" w:rsidRDefault="007C4DC4" w:rsidP="007C4DC4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0B2BAA91" w14:textId="77777777" w:rsidR="007C4DC4" w:rsidRPr="006E1197" w:rsidRDefault="007C4DC4" w:rsidP="007C4D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3B28CF" w14:textId="77777777" w:rsidR="007C4DC4" w:rsidRPr="006E1197" w:rsidRDefault="007C4DC4" w:rsidP="007C4D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69996683" w14:textId="77777777" w:rsidR="007C4DC4" w:rsidRPr="006E1197" w:rsidRDefault="007C4DC4" w:rsidP="007C4DC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CFE9D36" w14:textId="77777777" w:rsidR="007C4DC4" w:rsidRPr="006E1197" w:rsidRDefault="007C4DC4" w:rsidP="007C4DC4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0EE1F07E" w14:textId="77777777" w:rsidR="007C4DC4" w:rsidRPr="006E1197" w:rsidRDefault="007C4DC4" w:rsidP="007C4D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D3DD61" w14:textId="77777777" w:rsidR="007C4DC4" w:rsidRPr="006E1197" w:rsidRDefault="007C4DC4" w:rsidP="007C4DC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AA651D" w:rsidRPr="006E1197" w14:paraId="6BE3FCC3" w14:textId="77777777" w:rsidTr="00CB43A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  <w:vAlign w:val="bottom"/>
          </w:tcPr>
          <w:p w14:paraId="600BDCEA" w14:textId="77777777" w:rsidR="00AA651D" w:rsidRPr="006E1197" w:rsidRDefault="00AA651D" w:rsidP="00CB43AC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8"/>
            <w:vAlign w:val="bottom"/>
          </w:tcPr>
          <w:p w14:paraId="4226F724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A651D" w:rsidRPr="006E1197" w14:paraId="7A12A860" w14:textId="77777777" w:rsidTr="00CB43A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464B921" w14:textId="77777777" w:rsidR="00AA651D" w:rsidRPr="006E1197" w:rsidRDefault="00AA651D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71EFD3B" w14:textId="7ABB00D0" w:rsidR="00AA651D" w:rsidRPr="006E1197" w:rsidRDefault="00AE4E32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</w:rPr>
              <w:t>1,915</w:t>
            </w:r>
          </w:p>
        </w:tc>
        <w:tc>
          <w:tcPr>
            <w:tcW w:w="180" w:type="dxa"/>
            <w:vAlign w:val="bottom"/>
          </w:tcPr>
          <w:p w14:paraId="0AE59CE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C0DC94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  <w:tc>
          <w:tcPr>
            <w:tcW w:w="180" w:type="dxa"/>
            <w:vAlign w:val="bottom"/>
          </w:tcPr>
          <w:p w14:paraId="72DAD601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5050E610" w14:textId="08142763" w:rsidR="00AA651D" w:rsidRPr="006E1197" w:rsidRDefault="00AE4E32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</w:rPr>
              <w:t>(3,526)</w:t>
            </w:r>
          </w:p>
        </w:tc>
        <w:tc>
          <w:tcPr>
            <w:tcW w:w="180" w:type="dxa"/>
            <w:vAlign w:val="bottom"/>
          </w:tcPr>
          <w:p w14:paraId="4A96DDD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8C93568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(3,266)</w:t>
            </w:r>
          </w:p>
        </w:tc>
      </w:tr>
      <w:tr w:rsidR="00AA651D" w:rsidRPr="006E1197" w14:paraId="062D7B34" w14:textId="77777777" w:rsidTr="00CB43A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38D263A9" w14:textId="77777777" w:rsidR="00AA651D" w:rsidRPr="006E1197" w:rsidRDefault="00AA651D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61CBD" w14:textId="4C0F6CDF" w:rsidR="00AA651D" w:rsidRPr="006E1197" w:rsidRDefault="00934818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(311)</w:t>
            </w:r>
          </w:p>
        </w:tc>
        <w:tc>
          <w:tcPr>
            <w:tcW w:w="180" w:type="dxa"/>
            <w:vAlign w:val="bottom"/>
          </w:tcPr>
          <w:p w14:paraId="6EC9706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0E9EF11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  <w:tc>
          <w:tcPr>
            <w:tcW w:w="180" w:type="dxa"/>
            <w:vAlign w:val="bottom"/>
          </w:tcPr>
          <w:p w14:paraId="69853C4F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37679A6F" w14:textId="02D4359D" w:rsidR="00AA651D" w:rsidRPr="006E1197" w:rsidRDefault="00934818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80" w:type="dxa"/>
            <w:vAlign w:val="bottom"/>
          </w:tcPr>
          <w:p w14:paraId="1C9C7835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39BC419A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</w:tr>
      <w:tr w:rsidR="00AA651D" w:rsidRPr="006E1197" w14:paraId="688F4DEF" w14:textId="77777777" w:rsidTr="00CB43A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19DC2D98" w14:textId="77777777" w:rsidR="00AA651D" w:rsidRPr="006E1197" w:rsidRDefault="00AA651D" w:rsidP="00CB43AC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DE06F" w14:textId="5052ABDF" w:rsidR="00AA651D" w:rsidRPr="006E1197" w:rsidRDefault="00AE4E32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1,604</w:t>
            </w:r>
          </w:p>
        </w:tc>
        <w:tc>
          <w:tcPr>
            <w:tcW w:w="180" w:type="dxa"/>
            <w:vAlign w:val="bottom"/>
          </w:tcPr>
          <w:p w14:paraId="2B27CF5A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A7F0C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1,472</w:t>
            </w:r>
          </w:p>
        </w:tc>
        <w:tc>
          <w:tcPr>
            <w:tcW w:w="180" w:type="dxa"/>
            <w:vAlign w:val="bottom"/>
          </w:tcPr>
          <w:p w14:paraId="11F8B08D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9C5C0" w14:textId="1AC457BB" w:rsidR="00AA651D" w:rsidRPr="006E1197" w:rsidRDefault="00AE4E32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(3,215)</w:t>
            </w:r>
          </w:p>
        </w:tc>
        <w:tc>
          <w:tcPr>
            <w:tcW w:w="180" w:type="dxa"/>
            <w:vAlign w:val="bottom"/>
          </w:tcPr>
          <w:p w14:paraId="024416E5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EE4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(2,971)</w:t>
            </w:r>
          </w:p>
        </w:tc>
      </w:tr>
    </w:tbl>
    <w:p w14:paraId="5CADC7FE" w14:textId="77777777" w:rsidR="00AA651D" w:rsidRPr="006E1197" w:rsidRDefault="00AA651D" w:rsidP="00AA651D">
      <w:pPr>
        <w:rPr>
          <w:rFonts w:asciiTheme="majorBidi" w:hAnsiTheme="majorBidi" w:cstheme="majorBidi"/>
        </w:rPr>
      </w:pPr>
    </w:p>
    <w:p w14:paraId="11DE47B3" w14:textId="77777777" w:rsidR="00AA651D" w:rsidRPr="006E1197" w:rsidRDefault="00AA651D" w:rsidP="00AA651D">
      <w:pPr>
        <w:rPr>
          <w:rFonts w:asciiTheme="majorBidi" w:hAnsiTheme="majorBidi" w:cstheme="majorBidi"/>
          <w:sz w:val="28"/>
          <w:szCs w:val="28"/>
          <w:cs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180"/>
        <w:gridCol w:w="990"/>
        <w:gridCol w:w="180"/>
        <w:gridCol w:w="1069"/>
        <w:gridCol w:w="178"/>
        <w:gridCol w:w="1204"/>
        <w:gridCol w:w="178"/>
        <w:gridCol w:w="1061"/>
      </w:tblGrid>
      <w:tr w:rsidR="00AA651D" w:rsidRPr="006E1197" w14:paraId="30DB3DA7" w14:textId="77777777" w:rsidTr="002B17F6">
        <w:trPr>
          <w:trHeight w:val="20"/>
          <w:tblHeader/>
        </w:trPr>
        <w:tc>
          <w:tcPr>
            <w:tcW w:w="3060" w:type="dxa"/>
            <w:vAlign w:val="bottom"/>
          </w:tcPr>
          <w:p w14:paraId="1DD79F74" w14:textId="77777777" w:rsidR="00AA651D" w:rsidRPr="006E1197" w:rsidRDefault="00AA651D" w:rsidP="002B17F6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740CF9E2" w14:textId="77777777" w:rsidR="00AA651D" w:rsidRPr="006E1197" w:rsidRDefault="00AA651D" w:rsidP="002B17F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651D" w:rsidRPr="006E1197" w14:paraId="19A96CF3" w14:textId="77777777" w:rsidTr="002B17F6">
        <w:trPr>
          <w:trHeight w:val="209"/>
          <w:tblHeader/>
        </w:trPr>
        <w:tc>
          <w:tcPr>
            <w:tcW w:w="3060" w:type="dxa"/>
            <w:vMerge w:val="restart"/>
            <w:vAlign w:val="bottom"/>
          </w:tcPr>
          <w:p w14:paraId="4E43C075" w14:textId="488202BB" w:rsidR="00AA651D" w:rsidRPr="006E1197" w:rsidRDefault="00B004A6" w:rsidP="00B004A6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Merge w:val="restart"/>
            <w:vAlign w:val="bottom"/>
          </w:tcPr>
          <w:p w14:paraId="183B154F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86982FD" w14:textId="4EEA56F8" w:rsidR="00AA651D" w:rsidRPr="006E1197" w:rsidRDefault="00AA651D" w:rsidP="00934818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2597" w:type="dxa"/>
            <w:gridSpan w:val="5"/>
            <w:vAlign w:val="bottom"/>
          </w:tcPr>
          <w:p w14:paraId="32D3240A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รายจ่าย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รายได้ใน</w:t>
            </w:r>
          </w:p>
        </w:tc>
        <w:tc>
          <w:tcPr>
            <w:tcW w:w="1204" w:type="dxa"/>
            <w:vMerge w:val="restart"/>
            <w:vAlign w:val="bottom"/>
          </w:tcPr>
          <w:p w14:paraId="691A5E56" w14:textId="1D9E22CA" w:rsidR="00AA651D" w:rsidRPr="006E1197" w:rsidRDefault="00755C53" w:rsidP="002B17F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ได้มาจากการรวม</w:t>
            </w:r>
            <w:r w:rsidR="00C90DA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78" w:type="dxa"/>
            <w:vAlign w:val="bottom"/>
          </w:tcPr>
          <w:p w14:paraId="33A1E6C1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Merge w:val="restart"/>
            <w:vAlign w:val="bottom"/>
          </w:tcPr>
          <w:p w14:paraId="651E47F6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5BB9E01" w14:textId="7AF61E03" w:rsidR="00AA651D" w:rsidRPr="006E1197" w:rsidRDefault="00AA651D" w:rsidP="00934818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</w:tc>
      </w:tr>
      <w:tr w:rsidR="00AA651D" w:rsidRPr="006E1197" w14:paraId="1F364B6C" w14:textId="77777777" w:rsidTr="00B004A6">
        <w:trPr>
          <w:trHeight w:val="380"/>
          <w:tblHeader/>
        </w:trPr>
        <w:tc>
          <w:tcPr>
            <w:tcW w:w="3060" w:type="dxa"/>
            <w:vMerge/>
            <w:vAlign w:val="bottom"/>
          </w:tcPr>
          <w:p w14:paraId="13C55EED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15D769DD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9" w:right="1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4050CDE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CB625C" w14:textId="77777777" w:rsidR="00AA651D" w:rsidRPr="006E1197" w:rsidRDefault="00AA651D" w:rsidP="002B17F6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58948BA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EB7D13A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CE266C1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Merge/>
            <w:vAlign w:val="bottom"/>
          </w:tcPr>
          <w:p w14:paraId="648CB4EE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05FEDB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Merge/>
            <w:vAlign w:val="bottom"/>
          </w:tcPr>
          <w:p w14:paraId="520EDCB7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651D" w:rsidRPr="006E1197" w14:paraId="6BFF3B21" w14:textId="77777777" w:rsidTr="002B17F6">
        <w:trPr>
          <w:trHeight w:val="137"/>
          <w:tblHeader/>
        </w:trPr>
        <w:tc>
          <w:tcPr>
            <w:tcW w:w="3060" w:type="dxa"/>
            <w:vAlign w:val="bottom"/>
          </w:tcPr>
          <w:p w14:paraId="00F83A24" w14:textId="326FB574" w:rsidR="00AA651D" w:rsidRPr="006E1197" w:rsidRDefault="00AA651D" w:rsidP="00934818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4DDB2AA1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B1B35" w:rsidRPr="006E1197" w14:paraId="7209169F" w14:textId="77777777" w:rsidTr="002B17F6">
        <w:trPr>
          <w:trHeight w:val="137"/>
          <w:tblHeader/>
        </w:trPr>
        <w:tc>
          <w:tcPr>
            <w:tcW w:w="3060" w:type="dxa"/>
            <w:vAlign w:val="bottom"/>
          </w:tcPr>
          <w:p w14:paraId="3FDDB885" w14:textId="0290E59B" w:rsidR="00DB1B35" w:rsidRPr="006E1197" w:rsidRDefault="00DB1B35" w:rsidP="00934818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120" w:type="dxa"/>
            <w:gridSpan w:val="9"/>
            <w:vAlign w:val="bottom"/>
          </w:tcPr>
          <w:p w14:paraId="37FCA314" w14:textId="77777777" w:rsidR="00DB1B35" w:rsidRPr="006E1197" w:rsidRDefault="00DB1B35" w:rsidP="002B17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A651D" w:rsidRPr="006E1197" w14:paraId="4DC7113C" w14:textId="77777777" w:rsidTr="002B17F6">
        <w:trPr>
          <w:trHeight w:val="137"/>
        </w:trPr>
        <w:tc>
          <w:tcPr>
            <w:tcW w:w="3060" w:type="dxa"/>
            <w:vAlign w:val="bottom"/>
          </w:tcPr>
          <w:p w14:paraId="398C41B9" w14:textId="77777777" w:rsidR="00AA651D" w:rsidRPr="006E1197" w:rsidRDefault="00AA651D" w:rsidP="00755C5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4C21CDD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DA2F24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4F3E4A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1557EE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ADAFE07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E505811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4F5207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D0AA5D2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C882382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818" w:rsidRPr="006E1197" w14:paraId="473A3FE7" w14:textId="77777777" w:rsidTr="00934818">
        <w:trPr>
          <w:trHeight w:val="74"/>
        </w:trPr>
        <w:tc>
          <w:tcPr>
            <w:tcW w:w="3060" w:type="dxa"/>
            <w:vAlign w:val="bottom"/>
          </w:tcPr>
          <w:p w14:paraId="68ED10EC" w14:textId="77777777" w:rsidR="00934818" w:rsidRPr="006E1197" w:rsidRDefault="00934818" w:rsidP="00755C53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ลูกหนี้การค้าและลูกหนี้อื่น                              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69AF1DAD" w14:textId="1EDCB2FA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80" w:type="dxa"/>
            <w:vAlign w:val="bottom"/>
          </w:tcPr>
          <w:p w14:paraId="7E125DEB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1AA0C0A" w14:textId="13CAF21F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(33)</w:t>
            </w:r>
          </w:p>
        </w:tc>
        <w:tc>
          <w:tcPr>
            <w:tcW w:w="180" w:type="dxa"/>
          </w:tcPr>
          <w:p w14:paraId="139CA54A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7B7DD08F" w14:textId="6BB745CF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4B7057F" w14:textId="77777777" w:rsidR="00934818" w:rsidRPr="006E1197" w:rsidRDefault="00934818" w:rsidP="00934818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C5AA33E" w14:textId="70FDF907" w:rsidR="00934818" w:rsidRPr="006E1197" w:rsidRDefault="00934818" w:rsidP="00B004A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C354DA6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3F0C821" w14:textId="5A4771DC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</w:tr>
      <w:tr w:rsidR="00934818" w:rsidRPr="006E1197" w14:paraId="513CC316" w14:textId="77777777" w:rsidTr="00934818">
        <w:trPr>
          <w:trHeight w:val="144"/>
        </w:trPr>
        <w:tc>
          <w:tcPr>
            <w:tcW w:w="3060" w:type="dxa"/>
            <w:vAlign w:val="bottom"/>
          </w:tcPr>
          <w:p w14:paraId="20B25750" w14:textId="77777777" w:rsidR="00934818" w:rsidRPr="006E1197" w:rsidRDefault="00934818" w:rsidP="00755C53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ค่าเผื่อการลดมูลค่า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74CC5C18" w14:textId="68F4EC68" w:rsidR="00934818" w:rsidRPr="006E1197" w:rsidRDefault="00CC5681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EF60239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EC02824" w14:textId="0E70FB3E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80" w:type="dxa"/>
          </w:tcPr>
          <w:p w14:paraId="4CD0A1FA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7AE2D6CC" w14:textId="1F63219D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B574E49" w14:textId="77777777" w:rsidR="00934818" w:rsidRPr="006E1197" w:rsidRDefault="00934818" w:rsidP="00934818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F63423B" w14:textId="6607F87D" w:rsidR="00934818" w:rsidRPr="006E1197" w:rsidRDefault="00934818" w:rsidP="00B004A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DF080B6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3E86B78F" w14:textId="17A12D59" w:rsidR="00934818" w:rsidRPr="006E1197" w:rsidRDefault="00987D2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34818" w:rsidRPr="006E1197" w14:paraId="430E8C4B" w14:textId="77777777" w:rsidTr="00934818">
        <w:trPr>
          <w:trHeight w:val="144"/>
        </w:trPr>
        <w:tc>
          <w:tcPr>
            <w:tcW w:w="3060" w:type="dxa"/>
            <w:vAlign w:val="bottom"/>
          </w:tcPr>
          <w:p w14:paraId="2315108A" w14:textId="77777777" w:rsidR="00934818" w:rsidRPr="006E1197" w:rsidRDefault="00934818" w:rsidP="00755C53">
            <w:pPr>
              <w:ind w:left="191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7A284709" w14:textId="57E72B9C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763A1A5B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11F917" w14:textId="5A80E439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  <w:tc>
          <w:tcPr>
            <w:tcW w:w="180" w:type="dxa"/>
          </w:tcPr>
          <w:p w14:paraId="028DADB8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104E0E77" w14:textId="1DC055C5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D8D9B90" w14:textId="77777777" w:rsidR="00934818" w:rsidRPr="006E1197" w:rsidRDefault="00934818" w:rsidP="00934818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C95B3DC" w14:textId="5F36C7B3" w:rsidR="00934818" w:rsidRPr="006E1197" w:rsidRDefault="00934818" w:rsidP="00B004A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7621E2E0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D09910E" w14:textId="0739A028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4818" w:rsidRPr="006E1197" w14:paraId="55ACA9C8" w14:textId="77777777" w:rsidTr="00934818">
        <w:trPr>
          <w:trHeight w:val="20"/>
        </w:trPr>
        <w:tc>
          <w:tcPr>
            <w:tcW w:w="3060" w:type="dxa"/>
            <w:vAlign w:val="bottom"/>
          </w:tcPr>
          <w:p w14:paraId="2028FAA8" w14:textId="77777777" w:rsidR="00934818" w:rsidRPr="006E1197" w:rsidRDefault="00934818" w:rsidP="00755C53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5F24B79A" w14:textId="518DC6C6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180" w:type="dxa"/>
            <w:vAlign w:val="bottom"/>
          </w:tcPr>
          <w:p w14:paraId="1EA46E1B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20CF83" w14:textId="470F7604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(49)</w:t>
            </w:r>
          </w:p>
        </w:tc>
        <w:tc>
          <w:tcPr>
            <w:tcW w:w="180" w:type="dxa"/>
          </w:tcPr>
          <w:p w14:paraId="76C595ED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15158DED" w14:textId="372F5A5C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6F27511" w14:textId="77777777" w:rsidR="00934818" w:rsidRPr="006E1197" w:rsidRDefault="00934818" w:rsidP="00934818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E820150" w14:textId="0CE0D9B7" w:rsidR="00934818" w:rsidRPr="006E1197" w:rsidRDefault="00934818" w:rsidP="00B004A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C7948E1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3EDD262" w14:textId="563CCC88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934818" w:rsidRPr="006E1197" w14:paraId="730B863B" w14:textId="77777777" w:rsidTr="00934818">
        <w:trPr>
          <w:trHeight w:val="20"/>
        </w:trPr>
        <w:tc>
          <w:tcPr>
            <w:tcW w:w="3060" w:type="dxa"/>
            <w:vAlign w:val="bottom"/>
          </w:tcPr>
          <w:p w14:paraId="5BFA2FA0" w14:textId="77777777" w:rsidR="00934818" w:rsidRPr="006E1197" w:rsidRDefault="00934818" w:rsidP="00755C53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สิทธิการเช่า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28020264" w14:textId="00059031" w:rsidR="00934818" w:rsidRPr="006E1197" w:rsidRDefault="00CC5681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0227411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CBA3CA" w14:textId="382CEB1E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180" w:type="dxa"/>
          </w:tcPr>
          <w:p w14:paraId="435760B6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0A26085A" w14:textId="2E44BB43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01B1D30" w14:textId="77777777" w:rsidR="00934818" w:rsidRPr="006E1197" w:rsidRDefault="00934818" w:rsidP="00934818">
            <w:pPr>
              <w:pStyle w:val="acctfourfigures"/>
              <w:spacing w:line="240" w:lineRule="auto"/>
              <w:ind w:right="2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B3BB8FD" w14:textId="6FF33A1F" w:rsidR="00934818" w:rsidRPr="006E1197" w:rsidRDefault="00934818" w:rsidP="00B004A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1D34BA2C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AD6F1EB" w14:textId="66C31B5C" w:rsidR="00934818" w:rsidRPr="006E1197" w:rsidRDefault="005E650C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E4E32" w:rsidRPr="006E1197" w14:paraId="0C856096" w14:textId="77777777" w:rsidTr="00C612A6">
        <w:trPr>
          <w:trHeight w:val="20"/>
        </w:trPr>
        <w:tc>
          <w:tcPr>
            <w:tcW w:w="3060" w:type="dxa"/>
            <w:vAlign w:val="bottom"/>
          </w:tcPr>
          <w:p w14:paraId="1C2978AD" w14:textId="77777777" w:rsidR="00AE4E32" w:rsidRPr="006E1197" w:rsidRDefault="00AE4E32" w:rsidP="00AE4E32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7E074668" w14:textId="02FB1DBF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865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78250182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B7D0A3" w14:textId="6EDBDC09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80" w:type="dxa"/>
          </w:tcPr>
          <w:p w14:paraId="2CCBD329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22708C7C" w14:textId="1E193ADB" w:rsidR="00AE4E32" w:rsidRPr="006E1197" w:rsidRDefault="00AE4E32" w:rsidP="00AE4E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178" w:type="dxa"/>
            <w:vAlign w:val="bottom"/>
          </w:tcPr>
          <w:p w14:paraId="52CA3A8D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3351455" w14:textId="4DBBD75F" w:rsidR="00AE4E32" w:rsidRPr="006E1197" w:rsidRDefault="00AE4E32" w:rsidP="00AE4E3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1659C3F1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DD9DAA8" w14:textId="77777777" w:rsidR="00AE4E32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CBEBDD6" w14:textId="6BE04F02" w:rsidR="00AE4E32" w:rsidRPr="006E1197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A865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AE4E32" w:rsidRPr="006E1197" w14:paraId="216F19BA" w14:textId="77777777" w:rsidTr="00C612A6">
        <w:trPr>
          <w:trHeight w:val="20"/>
        </w:trPr>
        <w:tc>
          <w:tcPr>
            <w:tcW w:w="3060" w:type="dxa"/>
            <w:vAlign w:val="bottom"/>
          </w:tcPr>
          <w:p w14:paraId="11EE9F72" w14:textId="77777777" w:rsidR="00AE4E32" w:rsidRPr="006E1197" w:rsidRDefault="00AE4E32" w:rsidP="00AE4E32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0A6786A6" w14:textId="71F525CC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14:paraId="40A5448E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F43C28C" w14:textId="5F57AEED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(102)</w:t>
            </w:r>
          </w:p>
        </w:tc>
        <w:tc>
          <w:tcPr>
            <w:tcW w:w="180" w:type="dxa"/>
          </w:tcPr>
          <w:p w14:paraId="058B28DD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46AB5C02" w14:textId="00056107" w:rsidR="00AE4E32" w:rsidRPr="006E1197" w:rsidRDefault="00AE4E32" w:rsidP="00AE4E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6F59BA2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76066B4" w14:textId="1A7FE372" w:rsidR="00AE4E32" w:rsidRPr="006E1197" w:rsidRDefault="00AE4E32" w:rsidP="00AE4E3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1850BA7F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C0F48F7" w14:textId="100974A1" w:rsidR="00AE4E32" w:rsidRPr="006E1197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AE4E32" w:rsidRPr="006E1197" w14:paraId="0CFCB6B9" w14:textId="77777777" w:rsidTr="00C612A6">
        <w:trPr>
          <w:trHeight w:val="281"/>
        </w:trPr>
        <w:tc>
          <w:tcPr>
            <w:tcW w:w="3060" w:type="dxa"/>
            <w:vAlign w:val="bottom"/>
          </w:tcPr>
          <w:p w14:paraId="3E3AC0EC" w14:textId="77777777" w:rsidR="00AE4E32" w:rsidRPr="006E1197" w:rsidRDefault="00AE4E32" w:rsidP="00AE4E32">
            <w:pPr>
              <w:ind w:left="204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6F07FB18" w14:textId="7B3FCFD3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A865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038AE00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977E73B" w14:textId="1667A720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</w:tcPr>
          <w:p w14:paraId="47EE82DF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241F86F2" w14:textId="624891B4" w:rsidR="00AE4E32" w:rsidRPr="006E1197" w:rsidRDefault="00AE4E32" w:rsidP="00AE4E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888B4E6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F90C43A" w14:textId="150A95A9" w:rsidR="00AE4E32" w:rsidRPr="006E1197" w:rsidRDefault="00AE4E32" w:rsidP="00AE4E32">
            <w:pPr>
              <w:pStyle w:val="acctfourfigures"/>
              <w:tabs>
                <w:tab w:val="clear" w:pos="765"/>
              </w:tabs>
              <w:spacing w:line="240" w:lineRule="auto"/>
              <w:ind w:right="2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78" w:type="dxa"/>
          </w:tcPr>
          <w:p w14:paraId="4FC4DBC2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E2F7086" w14:textId="25388530" w:rsidR="00AE4E32" w:rsidRPr="006E1197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865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AE4E32" w:rsidRPr="006E1197" w14:paraId="30330C88" w14:textId="77777777" w:rsidTr="00C612A6">
        <w:trPr>
          <w:trHeight w:val="236"/>
        </w:trPr>
        <w:tc>
          <w:tcPr>
            <w:tcW w:w="3060" w:type="dxa"/>
            <w:vAlign w:val="bottom"/>
          </w:tcPr>
          <w:p w14:paraId="55FA9C37" w14:textId="77777777" w:rsidR="00AE4E32" w:rsidRPr="006E1197" w:rsidRDefault="00AE4E32" w:rsidP="00AE4E32">
            <w:pPr>
              <w:ind w:left="204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CEFD" w14:textId="17726EBF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1,767</w:t>
            </w:r>
          </w:p>
        </w:tc>
        <w:tc>
          <w:tcPr>
            <w:tcW w:w="180" w:type="dxa"/>
            <w:vAlign w:val="bottom"/>
          </w:tcPr>
          <w:p w14:paraId="7FDC6DB0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68F877" w14:textId="40D04F29" w:rsidR="00AE4E32" w:rsidRPr="00AE4E32" w:rsidRDefault="00AE4E3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</w:p>
        </w:tc>
        <w:tc>
          <w:tcPr>
            <w:tcW w:w="180" w:type="dxa"/>
          </w:tcPr>
          <w:p w14:paraId="4410CD10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C4DD" w14:textId="1398BEDF" w:rsidR="00AE4E32" w:rsidRPr="006E1197" w:rsidRDefault="00AE4E32" w:rsidP="00AE4E3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78" w:type="dxa"/>
            <w:vAlign w:val="bottom"/>
          </w:tcPr>
          <w:p w14:paraId="00683B44" w14:textId="77777777" w:rsidR="00AE4E32" w:rsidRPr="006E1197" w:rsidRDefault="00AE4E32" w:rsidP="00AE4E3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63F2C" w14:textId="65DF2A2E" w:rsidR="00AE4E32" w:rsidRPr="006E1197" w:rsidRDefault="00AE4E32" w:rsidP="00AE4E32">
            <w:pPr>
              <w:pStyle w:val="acctfourfigures"/>
              <w:tabs>
                <w:tab w:val="clear" w:pos="765"/>
              </w:tabs>
              <w:spacing w:line="240" w:lineRule="auto"/>
              <w:ind w:right="2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178" w:type="dxa"/>
          </w:tcPr>
          <w:p w14:paraId="1FA25FEB" w14:textId="77777777" w:rsidR="00AE4E32" w:rsidRPr="006E1197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3466F92" w14:textId="32FCC908" w:rsidR="00AE4E32" w:rsidRPr="00AE4E32" w:rsidRDefault="00AE4E32" w:rsidP="00AE4E3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4E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1,915</w:t>
            </w:r>
          </w:p>
        </w:tc>
      </w:tr>
      <w:tr w:rsidR="00934818" w:rsidRPr="006E1197" w14:paraId="4FF80050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317484BD" w14:textId="77777777" w:rsidR="00934818" w:rsidRPr="006E1197" w:rsidRDefault="00934818" w:rsidP="002B17F6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151D80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19A558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E905BF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38E5610" w14:textId="77777777" w:rsidR="00934818" w:rsidRPr="006E1197" w:rsidRDefault="00934818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688904F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30150124" w14:textId="77777777" w:rsidR="00934818" w:rsidRPr="006E1197" w:rsidRDefault="00934818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0D97EC5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22E12A5A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3228FEB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934818" w:rsidRPr="006E1197" w14:paraId="23477275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7830E403" w14:textId="77777777" w:rsidR="00934818" w:rsidRPr="006E1197" w:rsidRDefault="00934818" w:rsidP="002B17F6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6A836F6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51362F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989978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4455C0" w14:textId="77777777" w:rsidR="00934818" w:rsidRPr="006E1197" w:rsidRDefault="00934818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99A99B1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06E733" w14:textId="77777777" w:rsidR="00934818" w:rsidRPr="006E1197" w:rsidRDefault="00934818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2E08FCE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F9AA7B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40DDF98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4818" w:rsidRPr="006E1197" w14:paraId="6D5F0812" w14:textId="77777777" w:rsidTr="00934818">
        <w:trPr>
          <w:trHeight w:val="236"/>
        </w:trPr>
        <w:tc>
          <w:tcPr>
            <w:tcW w:w="3060" w:type="dxa"/>
            <w:vAlign w:val="bottom"/>
          </w:tcPr>
          <w:p w14:paraId="06FEBABD" w14:textId="77777777" w:rsidR="00934818" w:rsidRPr="006E1197" w:rsidRDefault="00934818" w:rsidP="00C90DA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(ความแตกต่างของค่าเสื่อมราคา)</w:t>
            </w:r>
          </w:p>
        </w:tc>
        <w:tc>
          <w:tcPr>
            <w:tcW w:w="1080" w:type="dxa"/>
          </w:tcPr>
          <w:p w14:paraId="519A71A9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  <w:p w14:paraId="754E9C07" w14:textId="1A31FC6D" w:rsidR="00934818" w:rsidRPr="006E1197" w:rsidRDefault="00CC5681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4818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3C4C1A9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E4659D2" w14:textId="0CB03AAD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(13)</w:t>
            </w:r>
          </w:p>
        </w:tc>
        <w:tc>
          <w:tcPr>
            <w:tcW w:w="180" w:type="dxa"/>
          </w:tcPr>
          <w:p w14:paraId="3BF09692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17CD2B3E" w14:textId="5FC7A92E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500B8F3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7C40A6E" w14:textId="09B23B9B" w:rsidR="00934818" w:rsidRPr="006E1197" w:rsidRDefault="00934818" w:rsidP="00B004A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36D11B18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F092863" w14:textId="44251E92" w:rsidR="00934818" w:rsidRPr="006E1197" w:rsidRDefault="00B8640B" w:rsidP="0093481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34818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34818" w:rsidRPr="006E1197" w14:paraId="7607694B" w14:textId="77777777" w:rsidTr="00934818">
        <w:trPr>
          <w:trHeight w:val="236"/>
        </w:trPr>
        <w:tc>
          <w:tcPr>
            <w:tcW w:w="3060" w:type="dxa"/>
            <w:vAlign w:val="bottom"/>
          </w:tcPr>
          <w:p w14:paraId="71C59DE3" w14:textId="77777777" w:rsidR="00934818" w:rsidRPr="006E1197" w:rsidRDefault="00934818" w:rsidP="00C90DA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มูลค่ายุติธรรมจากการรวมธุรกิจ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(มูลค่ายุติธรรม)</w:t>
            </w:r>
          </w:p>
        </w:tc>
        <w:tc>
          <w:tcPr>
            <w:tcW w:w="1080" w:type="dxa"/>
          </w:tcPr>
          <w:p w14:paraId="3E55A671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46F757" w14:textId="76DF1D41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(2,952)</w:t>
            </w:r>
          </w:p>
        </w:tc>
        <w:tc>
          <w:tcPr>
            <w:tcW w:w="180" w:type="dxa"/>
            <w:vAlign w:val="bottom"/>
          </w:tcPr>
          <w:p w14:paraId="4E8B9168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562396" w14:textId="3A99D0DF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12A02569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vAlign w:val="bottom"/>
          </w:tcPr>
          <w:p w14:paraId="24C7E08C" w14:textId="046102AD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2FE2591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AF3E2D4" w14:textId="18B04F29" w:rsidR="00934818" w:rsidRPr="006E1197" w:rsidRDefault="00934818" w:rsidP="00B004A6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(419)</w:t>
            </w:r>
          </w:p>
        </w:tc>
        <w:tc>
          <w:tcPr>
            <w:tcW w:w="178" w:type="dxa"/>
          </w:tcPr>
          <w:p w14:paraId="49518681" w14:textId="77777777" w:rsidR="00934818" w:rsidRPr="006E1197" w:rsidRDefault="00934818" w:rsidP="00934818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57A1D223" w14:textId="68EE9E79" w:rsidR="00934818" w:rsidRPr="006E1197" w:rsidRDefault="00934818" w:rsidP="00934818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</w:t>
            </w:r>
            <w:r w:rsidR="00AE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34818" w:rsidRPr="006E1197" w14:paraId="606C7274" w14:textId="77777777" w:rsidTr="00934818">
        <w:trPr>
          <w:trHeight w:val="236"/>
        </w:trPr>
        <w:tc>
          <w:tcPr>
            <w:tcW w:w="3060" w:type="dxa"/>
            <w:vAlign w:val="bottom"/>
          </w:tcPr>
          <w:p w14:paraId="155F679F" w14:textId="77777777" w:rsidR="00934818" w:rsidRPr="006E1197" w:rsidRDefault="00934818" w:rsidP="00C90DA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16FE88" w14:textId="032E2903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(108)</w:t>
            </w:r>
          </w:p>
        </w:tc>
        <w:tc>
          <w:tcPr>
            <w:tcW w:w="180" w:type="dxa"/>
            <w:vAlign w:val="bottom"/>
          </w:tcPr>
          <w:p w14:paraId="752F4A9F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4E9DD7" w14:textId="1CE8177B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D0A0020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B375E2" w14:textId="0ED996CA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6BE4A07" w14:textId="77777777" w:rsidR="00934818" w:rsidRPr="006E1197" w:rsidRDefault="00934818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D2AA9BC" w14:textId="4C7A8A57" w:rsidR="00934818" w:rsidRPr="006E1197" w:rsidRDefault="00934818" w:rsidP="00B004A6">
            <w:pPr>
              <w:pStyle w:val="acctfourfigures"/>
              <w:tabs>
                <w:tab w:val="clear" w:pos="765"/>
              </w:tabs>
              <w:spacing w:line="240" w:lineRule="auto"/>
              <w:ind w:right="-5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18BE7E2C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EFB0E9C" w14:textId="1C7395D9" w:rsidR="00934818" w:rsidRPr="006E1197" w:rsidRDefault="00CC5681" w:rsidP="00DB1B35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(108</w:t>
            </w:r>
            <w:r w:rsidR="00934818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34818" w:rsidRPr="006E1197" w14:paraId="353F03E1" w14:textId="77777777" w:rsidTr="00934818">
        <w:trPr>
          <w:trHeight w:val="236"/>
        </w:trPr>
        <w:tc>
          <w:tcPr>
            <w:tcW w:w="3060" w:type="dxa"/>
            <w:vAlign w:val="bottom"/>
          </w:tcPr>
          <w:p w14:paraId="3B6FA8AD" w14:textId="77777777" w:rsidR="00934818" w:rsidRPr="006E1197" w:rsidRDefault="00934818" w:rsidP="00C90DA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6DB33" w14:textId="2242E29E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(3,266)</w:t>
            </w:r>
          </w:p>
        </w:tc>
        <w:tc>
          <w:tcPr>
            <w:tcW w:w="180" w:type="dxa"/>
            <w:vAlign w:val="bottom"/>
          </w:tcPr>
          <w:p w14:paraId="2D341203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3D8CD" w14:textId="180CDC0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AE4E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45C116E6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85B03" w14:textId="4769825A" w:rsidR="00934818" w:rsidRPr="006E1197" w:rsidRDefault="00934818" w:rsidP="00B004A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2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EE83351" w14:textId="77777777" w:rsidR="00934818" w:rsidRPr="006E1197" w:rsidRDefault="00934818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913A" w14:textId="35BA8BE4" w:rsidR="00934818" w:rsidRPr="006E1197" w:rsidRDefault="00934818" w:rsidP="00B004A6">
            <w:pPr>
              <w:pStyle w:val="acctfourfigures"/>
              <w:tabs>
                <w:tab w:val="clear" w:pos="765"/>
                <w:tab w:val="decimal" w:pos="593"/>
                <w:tab w:val="decimal" w:pos="90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(419)</w:t>
            </w:r>
          </w:p>
        </w:tc>
        <w:tc>
          <w:tcPr>
            <w:tcW w:w="178" w:type="dxa"/>
          </w:tcPr>
          <w:p w14:paraId="09A14001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1296D" w14:textId="00FBE646" w:rsidR="00934818" w:rsidRPr="006E1197" w:rsidRDefault="00B8640B" w:rsidP="00DB1B3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(3,52</w:t>
            </w:r>
            <w:r w:rsidR="00AE4E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34818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934818" w:rsidRPr="006E1197" w14:paraId="647F5158" w14:textId="77777777" w:rsidTr="00934818">
        <w:trPr>
          <w:trHeight w:val="236"/>
        </w:trPr>
        <w:tc>
          <w:tcPr>
            <w:tcW w:w="3060" w:type="dxa"/>
            <w:vAlign w:val="bottom"/>
          </w:tcPr>
          <w:p w14:paraId="4D849AF1" w14:textId="77777777" w:rsidR="00934818" w:rsidRPr="006E1197" w:rsidRDefault="00934818" w:rsidP="00C90DAC">
            <w:pPr>
              <w:ind w:left="204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8DEF9" w14:textId="642CA9B4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(1,499)</w:t>
            </w:r>
          </w:p>
        </w:tc>
        <w:tc>
          <w:tcPr>
            <w:tcW w:w="180" w:type="dxa"/>
            <w:vAlign w:val="bottom"/>
          </w:tcPr>
          <w:p w14:paraId="67CEE4F9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321AA" w14:textId="0135E948" w:rsidR="00934818" w:rsidRPr="006E1197" w:rsidRDefault="00CC5681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AE4E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4F9F3E3D" w14:textId="77777777" w:rsidR="00934818" w:rsidRPr="006E1197" w:rsidRDefault="00934818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EF1" w14:textId="1A922BA4" w:rsidR="00934818" w:rsidRPr="006E1197" w:rsidRDefault="00934818" w:rsidP="00B004A6">
            <w:pPr>
              <w:pStyle w:val="acctfourfigures"/>
              <w:tabs>
                <w:tab w:val="clear" w:pos="765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78" w:type="dxa"/>
            <w:vAlign w:val="bottom"/>
          </w:tcPr>
          <w:p w14:paraId="0E2F72CB" w14:textId="77777777" w:rsidR="00934818" w:rsidRPr="006E1197" w:rsidRDefault="00934818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394E9" w14:textId="74A0EC0C" w:rsidR="00934818" w:rsidRPr="006E1197" w:rsidRDefault="00934818" w:rsidP="00B004A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(405)</w:t>
            </w:r>
          </w:p>
        </w:tc>
        <w:tc>
          <w:tcPr>
            <w:tcW w:w="178" w:type="dxa"/>
          </w:tcPr>
          <w:p w14:paraId="1A848D35" w14:textId="77777777" w:rsidR="00934818" w:rsidRPr="006E1197" w:rsidRDefault="00934818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9E692" w14:textId="4316845F" w:rsidR="00934818" w:rsidRPr="006E1197" w:rsidRDefault="00934818" w:rsidP="00DB1B3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(1,61</w:t>
            </w:r>
            <w:r w:rsidR="00D252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036082CD" w14:textId="77777777" w:rsidR="00AA651D" w:rsidRPr="006E1197" w:rsidRDefault="00AA651D" w:rsidP="00AA651D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7CA1CF0" w14:textId="77777777" w:rsidR="00DB1B35" w:rsidRPr="006E1197" w:rsidRDefault="00DB1B35">
      <w:pPr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180"/>
        <w:gridCol w:w="990"/>
        <w:gridCol w:w="180"/>
        <w:gridCol w:w="1069"/>
        <w:gridCol w:w="178"/>
        <w:gridCol w:w="1204"/>
        <w:gridCol w:w="178"/>
        <w:gridCol w:w="1061"/>
      </w:tblGrid>
      <w:tr w:rsidR="00AA651D" w:rsidRPr="006E1197" w14:paraId="7FC931BB" w14:textId="77777777" w:rsidTr="002B17F6">
        <w:trPr>
          <w:trHeight w:val="20"/>
          <w:tblHeader/>
        </w:trPr>
        <w:tc>
          <w:tcPr>
            <w:tcW w:w="3060" w:type="dxa"/>
            <w:vAlign w:val="bottom"/>
          </w:tcPr>
          <w:p w14:paraId="4FBBD6E8" w14:textId="03B026B8" w:rsidR="00AA651D" w:rsidRPr="006E1197" w:rsidRDefault="00AA651D" w:rsidP="002B17F6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74306615" w14:textId="77777777" w:rsidR="00AA651D" w:rsidRPr="006E1197" w:rsidRDefault="00AA651D" w:rsidP="002B17F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651D" w:rsidRPr="006E1197" w14:paraId="0B9C90CD" w14:textId="77777777" w:rsidTr="00DB1B35">
        <w:trPr>
          <w:trHeight w:val="209"/>
          <w:tblHeader/>
        </w:trPr>
        <w:tc>
          <w:tcPr>
            <w:tcW w:w="3060" w:type="dxa"/>
            <w:vMerge w:val="restart"/>
            <w:vAlign w:val="bottom"/>
          </w:tcPr>
          <w:p w14:paraId="6485C7BF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7B4CCB1E" w14:textId="06FD074F" w:rsidR="00AA651D" w:rsidRPr="006E1197" w:rsidRDefault="00DB1B35" w:rsidP="00C90DAC">
            <w:pPr>
              <w:pStyle w:val="acctfourfigures"/>
              <w:tabs>
                <w:tab w:val="clear" w:pos="765"/>
              </w:tabs>
              <w:spacing w:line="240" w:lineRule="auto"/>
              <w:ind w:left="187" w:right="834" w:hanging="26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Merge w:val="restart"/>
            <w:vAlign w:val="bottom"/>
          </w:tcPr>
          <w:p w14:paraId="4C192AD8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B3AF321" w14:textId="11D048E3" w:rsidR="00AA651D" w:rsidRPr="006E1197" w:rsidRDefault="00AA651D" w:rsidP="009870B2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2597" w:type="dxa"/>
            <w:gridSpan w:val="5"/>
            <w:vAlign w:val="bottom"/>
          </w:tcPr>
          <w:p w14:paraId="7F8E11ED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รายจ่าย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รายได้ใน</w:t>
            </w:r>
          </w:p>
        </w:tc>
        <w:tc>
          <w:tcPr>
            <w:tcW w:w="1204" w:type="dxa"/>
            <w:vMerge w:val="restart"/>
            <w:tcBorders>
              <w:left w:val="nil"/>
            </w:tcBorders>
            <w:vAlign w:val="bottom"/>
          </w:tcPr>
          <w:p w14:paraId="0852A23E" w14:textId="77777777" w:rsidR="00AA651D" w:rsidRPr="006E1197" w:rsidRDefault="00AA651D" w:rsidP="002B17F6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178" w:type="dxa"/>
            <w:vAlign w:val="bottom"/>
          </w:tcPr>
          <w:p w14:paraId="6526E2C9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Merge w:val="restart"/>
            <w:vAlign w:val="bottom"/>
          </w:tcPr>
          <w:p w14:paraId="1FD7370D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E67B522" w14:textId="0B031F31" w:rsidR="00AA651D" w:rsidRPr="006E1197" w:rsidRDefault="00AA651D" w:rsidP="009870B2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</w:p>
        </w:tc>
      </w:tr>
      <w:tr w:rsidR="00AA651D" w:rsidRPr="006E1197" w14:paraId="200B9FAE" w14:textId="77777777" w:rsidTr="00DB1B35">
        <w:trPr>
          <w:trHeight w:val="380"/>
          <w:tblHeader/>
        </w:trPr>
        <w:tc>
          <w:tcPr>
            <w:tcW w:w="3060" w:type="dxa"/>
            <w:vMerge/>
            <w:vAlign w:val="bottom"/>
          </w:tcPr>
          <w:p w14:paraId="106BCBD6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12778F89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9" w:right="1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FCA367E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992A55" w14:textId="77777777" w:rsidR="00AA651D" w:rsidRPr="006E1197" w:rsidRDefault="00AA651D" w:rsidP="002B17F6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DF9DF50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5F8D123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57BF3BA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Merge/>
            <w:vAlign w:val="bottom"/>
          </w:tcPr>
          <w:p w14:paraId="7F41C909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CA4D64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Merge/>
            <w:vAlign w:val="bottom"/>
          </w:tcPr>
          <w:p w14:paraId="0107B732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651D" w:rsidRPr="006E1197" w14:paraId="579AC3E9" w14:textId="77777777" w:rsidTr="002B17F6">
        <w:trPr>
          <w:trHeight w:val="137"/>
          <w:tblHeader/>
        </w:trPr>
        <w:tc>
          <w:tcPr>
            <w:tcW w:w="3060" w:type="dxa"/>
            <w:vAlign w:val="bottom"/>
          </w:tcPr>
          <w:p w14:paraId="78F9979F" w14:textId="21122DC1" w:rsidR="00AA651D" w:rsidRPr="006E1197" w:rsidRDefault="00AA651D" w:rsidP="009870B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1A3AAA0F" w14:textId="77777777" w:rsidR="00AA651D" w:rsidRPr="006E1197" w:rsidRDefault="00AA651D" w:rsidP="002B17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B1B35" w:rsidRPr="006E1197" w14:paraId="58FF7DC9" w14:textId="77777777" w:rsidTr="002B17F6">
        <w:trPr>
          <w:trHeight w:val="137"/>
          <w:tblHeader/>
        </w:trPr>
        <w:tc>
          <w:tcPr>
            <w:tcW w:w="3060" w:type="dxa"/>
            <w:vAlign w:val="bottom"/>
          </w:tcPr>
          <w:p w14:paraId="6A859C3B" w14:textId="517207A6" w:rsidR="00DB1B35" w:rsidRPr="006E1197" w:rsidRDefault="00DB1B35" w:rsidP="009870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6120" w:type="dxa"/>
            <w:gridSpan w:val="9"/>
            <w:vAlign w:val="bottom"/>
          </w:tcPr>
          <w:p w14:paraId="22C775D0" w14:textId="77777777" w:rsidR="00DB1B35" w:rsidRPr="006E1197" w:rsidRDefault="00DB1B35" w:rsidP="002B17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A651D" w:rsidRPr="006E1197" w14:paraId="40D9480F" w14:textId="77777777" w:rsidTr="002B17F6">
        <w:trPr>
          <w:trHeight w:val="137"/>
        </w:trPr>
        <w:tc>
          <w:tcPr>
            <w:tcW w:w="3060" w:type="dxa"/>
            <w:vAlign w:val="bottom"/>
          </w:tcPr>
          <w:p w14:paraId="675A9FE7" w14:textId="77777777" w:rsidR="00AA651D" w:rsidRPr="006E1197" w:rsidRDefault="00AA651D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AB54E17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8194C8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35A0FC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6DC5B4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0466247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354078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0F70D0B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BC237C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CAA004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0B2" w:rsidRPr="006E1197" w14:paraId="00769288" w14:textId="77777777" w:rsidTr="009870B2">
        <w:trPr>
          <w:trHeight w:val="74"/>
        </w:trPr>
        <w:tc>
          <w:tcPr>
            <w:tcW w:w="3060" w:type="dxa"/>
            <w:vAlign w:val="bottom"/>
          </w:tcPr>
          <w:p w14:paraId="6AAE3DFD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ลูกหนี้การค้าและลูกหนี้อื่น                              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398D0B3F" w14:textId="4A75DF09" w:rsidR="009870B2" w:rsidRPr="006E1197" w:rsidRDefault="00ED252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72F53EC9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768920" w14:textId="05EB02E1" w:rsidR="009870B2" w:rsidRPr="006E1197" w:rsidRDefault="00ED252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F775DE0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1593EA1" w14:textId="3C2DA9FA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7C481D3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8B56599" w14:textId="7FF4B12F" w:rsidR="009870B2" w:rsidRPr="006E1197" w:rsidRDefault="009870B2" w:rsidP="00AE4E3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20798A3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5877A15F" w14:textId="1628BFD8" w:rsidR="009870B2" w:rsidRPr="006E1197" w:rsidRDefault="00ED252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</w:tr>
      <w:tr w:rsidR="009870B2" w:rsidRPr="006E1197" w14:paraId="71F4C51E" w14:textId="77777777" w:rsidTr="009870B2">
        <w:trPr>
          <w:trHeight w:val="144"/>
        </w:trPr>
        <w:tc>
          <w:tcPr>
            <w:tcW w:w="3060" w:type="dxa"/>
            <w:vAlign w:val="bottom"/>
          </w:tcPr>
          <w:p w14:paraId="5FE016CA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ค่าเผื่อการลดมูลค่า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2D723BE" w14:textId="1CBC2E6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80" w:type="dxa"/>
            <w:vAlign w:val="bottom"/>
          </w:tcPr>
          <w:p w14:paraId="02830598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7A5C53" w14:textId="043CB05C" w:rsidR="009870B2" w:rsidRPr="006E1197" w:rsidRDefault="00FD58DE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70B2"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C34E0A1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39A5071" w14:textId="39FD4F69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20CAB42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B12E342" w14:textId="2ECEDE62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178" w:type="dxa"/>
          </w:tcPr>
          <w:p w14:paraId="2EA5447A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1540CC92" w14:textId="7888503A" w:rsidR="009870B2" w:rsidRPr="006E1197" w:rsidRDefault="00ED252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9870B2" w:rsidRPr="006E1197" w14:paraId="0AA58950" w14:textId="77777777" w:rsidTr="009870B2">
        <w:trPr>
          <w:trHeight w:val="144"/>
        </w:trPr>
        <w:tc>
          <w:tcPr>
            <w:tcW w:w="3060" w:type="dxa"/>
            <w:vAlign w:val="bottom"/>
          </w:tcPr>
          <w:p w14:paraId="563B060F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31645886" w14:textId="5B943C24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  <w:vAlign w:val="bottom"/>
          </w:tcPr>
          <w:p w14:paraId="71A4D5CF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AB4AD4" w14:textId="45FAD9C5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180" w:type="dxa"/>
          </w:tcPr>
          <w:p w14:paraId="55627EC1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EA5A6DA" w14:textId="4F1D6772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3FED2E2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1ED1234" w14:textId="109A37EC" w:rsidR="009870B2" w:rsidRPr="006E1197" w:rsidRDefault="009870B2" w:rsidP="00AE4E3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4EE01029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4D8C260" w14:textId="05689C3B" w:rsidR="009870B2" w:rsidRPr="006E1197" w:rsidRDefault="00FD58DE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9870B2" w:rsidRPr="006E1197" w14:paraId="1B52628A" w14:textId="77777777" w:rsidTr="009870B2">
        <w:trPr>
          <w:trHeight w:val="20"/>
        </w:trPr>
        <w:tc>
          <w:tcPr>
            <w:tcW w:w="3060" w:type="dxa"/>
            <w:vAlign w:val="bottom"/>
          </w:tcPr>
          <w:p w14:paraId="0B916A87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64B073D0" w14:textId="359B828E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  <w:vAlign w:val="bottom"/>
          </w:tcPr>
          <w:p w14:paraId="6057EA4C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C4497E" w14:textId="69686E31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30441F1F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6AB284" w14:textId="63E93737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84F4C04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5241C07" w14:textId="3F804B39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(200)</w:t>
            </w:r>
          </w:p>
        </w:tc>
        <w:tc>
          <w:tcPr>
            <w:tcW w:w="178" w:type="dxa"/>
          </w:tcPr>
          <w:p w14:paraId="05542BF0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9263F2D" w14:textId="42AD542D" w:rsidR="009870B2" w:rsidRPr="006E1197" w:rsidRDefault="00FD58DE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</w:tr>
      <w:tr w:rsidR="009870B2" w:rsidRPr="006E1197" w14:paraId="5BC4C01C" w14:textId="77777777" w:rsidTr="009870B2">
        <w:trPr>
          <w:trHeight w:val="20"/>
        </w:trPr>
        <w:tc>
          <w:tcPr>
            <w:tcW w:w="3060" w:type="dxa"/>
            <w:vAlign w:val="bottom"/>
          </w:tcPr>
          <w:p w14:paraId="429AFCA8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สิทธิการเช่า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4EDB9F88" w14:textId="68FD5634" w:rsidR="009870B2" w:rsidRPr="006E1197" w:rsidRDefault="00FD58DE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5A8410D4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86687D" w14:textId="37624D69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0" w:type="dxa"/>
          </w:tcPr>
          <w:p w14:paraId="1A63443A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6D3D1D1D" w14:textId="3466CEF8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C92DCA4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9276A34" w14:textId="2633D0A5" w:rsidR="009870B2" w:rsidRPr="006E1197" w:rsidRDefault="009870B2" w:rsidP="00AE4E3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48221293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5E2F6864" w14:textId="1D86CC83" w:rsidR="009870B2" w:rsidRPr="006E1197" w:rsidRDefault="00B8640B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870B2" w:rsidRPr="006E1197" w14:paraId="00B8554B" w14:textId="77777777" w:rsidTr="009870B2">
        <w:trPr>
          <w:trHeight w:val="20"/>
        </w:trPr>
        <w:tc>
          <w:tcPr>
            <w:tcW w:w="3060" w:type="dxa"/>
            <w:vAlign w:val="bottom"/>
          </w:tcPr>
          <w:p w14:paraId="260ACEB6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07A8DC1C" w14:textId="320062E9" w:rsidR="009870B2" w:rsidRPr="006E1197" w:rsidRDefault="00FD58DE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E58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410D64A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F9D6F5" w14:textId="56676739" w:rsidR="009870B2" w:rsidRPr="006E1197" w:rsidRDefault="00FD58DE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650C" w:rsidRPr="006E119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3FB85B6E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E98706B" w14:textId="4D9DDB71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bottom"/>
          </w:tcPr>
          <w:p w14:paraId="591D6A19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87C27E2" w14:textId="42D785E9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(18)</w:t>
            </w:r>
          </w:p>
        </w:tc>
        <w:tc>
          <w:tcPr>
            <w:tcW w:w="178" w:type="dxa"/>
          </w:tcPr>
          <w:p w14:paraId="2E12EB09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26CF7B42" w14:textId="70A5DFDE" w:rsidR="009870B2" w:rsidRPr="006E1197" w:rsidRDefault="00B8640B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865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870B2" w:rsidRPr="006E1197" w14:paraId="5A7C1A00" w14:textId="77777777" w:rsidTr="009870B2">
        <w:trPr>
          <w:trHeight w:val="20"/>
        </w:trPr>
        <w:tc>
          <w:tcPr>
            <w:tcW w:w="3060" w:type="dxa"/>
            <w:vAlign w:val="bottom"/>
          </w:tcPr>
          <w:p w14:paraId="3AACC835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1080" w:type="dxa"/>
            <w:vAlign w:val="bottom"/>
          </w:tcPr>
          <w:p w14:paraId="1189684F" w14:textId="5A1C4E5C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bottom"/>
          </w:tcPr>
          <w:p w14:paraId="5F734F7A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BCDEAC" w14:textId="3EC29CA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(158)</w:t>
            </w:r>
          </w:p>
        </w:tc>
        <w:tc>
          <w:tcPr>
            <w:tcW w:w="180" w:type="dxa"/>
          </w:tcPr>
          <w:p w14:paraId="19B76725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BFCB72E" w14:textId="6D213FA8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90C3728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4ACAC09" w14:textId="5DA46687" w:rsidR="009870B2" w:rsidRPr="006E1197" w:rsidRDefault="009870B2" w:rsidP="00AE4E3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F509914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020D7CDF" w14:textId="5E61EBB6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870B2" w:rsidRPr="006E1197" w14:paraId="5E136F7E" w14:textId="77777777" w:rsidTr="009870B2">
        <w:trPr>
          <w:trHeight w:val="20"/>
        </w:trPr>
        <w:tc>
          <w:tcPr>
            <w:tcW w:w="3060" w:type="dxa"/>
            <w:vAlign w:val="bottom"/>
          </w:tcPr>
          <w:p w14:paraId="65FE6B89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6C704913" w14:textId="2B31C6F9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80" w:type="dxa"/>
            <w:vAlign w:val="bottom"/>
          </w:tcPr>
          <w:p w14:paraId="2AB043BB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233114" w14:textId="51E12C81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80" w:type="dxa"/>
          </w:tcPr>
          <w:p w14:paraId="2C1EA56F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EBD4CA5" w14:textId="19EDF64E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F322E0F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31DC04E" w14:textId="26A6D4CE" w:rsidR="009870B2" w:rsidRPr="006E1197" w:rsidRDefault="009870B2" w:rsidP="00AE4E3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1767356C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6D7935D7" w14:textId="23D6AD2E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</w:tr>
      <w:tr w:rsidR="009870B2" w:rsidRPr="006E1197" w14:paraId="2043EC35" w14:textId="77777777" w:rsidTr="009870B2">
        <w:trPr>
          <w:trHeight w:val="281"/>
        </w:trPr>
        <w:tc>
          <w:tcPr>
            <w:tcW w:w="3060" w:type="dxa"/>
            <w:vAlign w:val="bottom"/>
          </w:tcPr>
          <w:p w14:paraId="2AA90E50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3296EF3A" w14:textId="212A10FF" w:rsidR="009870B2" w:rsidRPr="006E1197" w:rsidRDefault="00FD58DE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A8656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63644794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1AEBDC" w14:textId="3E87A23D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8D70A66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CB6BCBA" w14:textId="4F660334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97304F5" w14:textId="77777777" w:rsidR="009870B2" w:rsidRPr="006E1197" w:rsidRDefault="009870B2" w:rsidP="009870B2">
            <w:pPr>
              <w:pStyle w:val="acctfourfigures"/>
              <w:tabs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C921F98" w14:textId="69DC1DBC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(11)</w:t>
            </w:r>
          </w:p>
        </w:tc>
        <w:tc>
          <w:tcPr>
            <w:tcW w:w="178" w:type="dxa"/>
          </w:tcPr>
          <w:p w14:paraId="1CD2D5F9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vAlign w:val="bottom"/>
          </w:tcPr>
          <w:p w14:paraId="5F677D6F" w14:textId="17196E8F" w:rsidR="009870B2" w:rsidRPr="006E1197" w:rsidRDefault="00B8640B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A865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870B2" w:rsidRPr="006E1197" w14:paraId="2189CC52" w14:textId="77777777" w:rsidTr="009870B2">
        <w:trPr>
          <w:trHeight w:val="236"/>
        </w:trPr>
        <w:tc>
          <w:tcPr>
            <w:tcW w:w="3060" w:type="dxa"/>
            <w:vAlign w:val="bottom"/>
          </w:tcPr>
          <w:p w14:paraId="68C981C5" w14:textId="77777777" w:rsidR="009870B2" w:rsidRPr="006E1197" w:rsidRDefault="009870B2" w:rsidP="00C90DAC">
            <w:pPr>
              <w:ind w:left="105" w:hanging="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45E93" w14:textId="30AC0CC9" w:rsidR="009870B2" w:rsidRPr="006E1197" w:rsidRDefault="00ED252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</w:t>
            </w:r>
            <w:r w:rsidR="005E650C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22CF87C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560AC" w14:textId="265BBB23" w:rsidR="009870B2" w:rsidRPr="006E1197" w:rsidRDefault="00ED252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</w:t>
            </w:r>
            <w:r w:rsidR="005E650C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870B2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A9A8618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717DE" w14:textId="5D4B6D4A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bottom"/>
          </w:tcPr>
          <w:p w14:paraId="51FB6E9F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FB4D6" w14:textId="431DF08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(236)</w:t>
            </w:r>
          </w:p>
        </w:tc>
        <w:tc>
          <w:tcPr>
            <w:tcW w:w="178" w:type="dxa"/>
          </w:tcPr>
          <w:p w14:paraId="7C593EDE" w14:textId="77777777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DD5A5" w14:textId="3921E333" w:rsidR="009870B2" w:rsidRPr="006E1197" w:rsidRDefault="009870B2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1,767</w:t>
            </w:r>
          </w:p>
        </w:tc>
      </w:tr>
      <w:tr w:rsidR="009870B2" w:rsidRPr="006E1197" w14:paraId="745C155C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3E70342A" w14:textId="77777777" w:rsidR="009870B2" w:rsidRPr="006E1197" w:rsidRDefault="009870B2" w:rsidP="00C90DAC">
            <w:pPr>
              <w:ind w:left="187" w:hanging="12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8E08F2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0FA1603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2B52B9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A1150C2" w14:textId="77777777" w:rsidR="009870B2" w:rsidRPr="006E1197" w:rsidRDefault="009870B2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553FC3D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3200A13A" w14:textId="77777777" w:rsidR="009870B2" w:rsidRPr="006E1197" w:rsidRDefault="009870B2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D360BA7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7D6A00D9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6AF7659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9870B2" w:rsidRPr="006E1197" w14:paraId="13815427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0BAC733F" w14:textId="77777777" w:rsidR="009870B2" w:rsidRPr="006E1197" w:rsidRDefault="009870B2" w:rsidP="00C90DA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1CDDF12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F3B5AC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8D2BF9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DCDAE8" w14:textId="77777777" w:rsidR="009870B2" w:rsidRPr="006E1197" w:rsidRDefault="009870B2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2C6D2F7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984205" w14:textId="77777777" w:rsidR="009870B2" w:rsidRPr="006E1197" w:rsidRDefault="009870B2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C29900F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886BE9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29A0A908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70B2" w:rsidRPr="006E1197" w14:paraId="3C772895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63861124" w14:textId="77777777" w:rsidR="009870B2" w:rsidRPr="006E1197" w:rsidRDefault="009870B2" w:rsidP="00C90DA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(ความแตกต่างของค่าเสื่อมราคา)</w:t>
            </w:r>
          </w:p>
        </w:tc>
        <w:tc>
          <w:tcPr>
            <w:tcW w:w="1080" w:type="dxa"/>
            <w:vAlign w:val="bottom"/>
          </w:tcPr>
          <w:p w14:paraId="294C7C07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(2,366)</w:t>
            </w:r>
          </w:p>
        </w:tc>
        <w:tc>
          <w:tcPr>
            <w:tcW w:w="180" w:type="dxa"/>
            <w:vAlign w:val="bottom"/>
          </w:tcPr>
          <w:p w14:paraId="763EEC3C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F9B5E0" w14:textId="6308ED11" w:rsidR="009870B2" w:rsidRPr="006E1197" w:rsidRDefault="00ED252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(22</w:t>
            </w:r>
            <w:r w:rsidR="009870B2"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4C34ACA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318D6E4" w14:textId="77777777" w:rsidR="009870B2" w:rsidRPr="006E1197" w:rsidRDefault="009870B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AF8A274" w14:textId="77777777" w:rsidR="009870B2" w:rsidRPr="006E1197" w:rsidRDefault="009870B2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F7CE366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  <w:tc>
          <w:tcPr>
            <w:tcW w:w="178" w:type="dxa"/>
            <w:vAlign w:val="bottom"/>
          </w:tcPr>
          <w:p w14:paraId="752CC726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51E0E9D3" w14:textId="19FE2F77" w:rsidR="009870B2" w:rsidRPr="006E1197" w:rsidRDefault="00B8640B" w:rsidP="009870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(20</w:t>
            </w:r>
            <w:r w:rsidR="001A120C" w:rsidRPr="006E11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870B2"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870B2" w:rsidRPr="006E1197" w14:paraId="188B1955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425CA94E" w14:textId="77777777" w:rsidR="009870B2" w:rsidRPr="006E1197" w:rsidRDefault="009870B2" w:rsidP="00C90DA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มูลค่ายุติธรรมจากการรวมธุรกิจ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(มูลค่ายุติธรรม)</w:t>
            </w:r>
          </w:p>
        </w:tc>
        <w:tc>
          <w:tcPr>
            <w:tcW w:w="1080" w:type="dxa"/>
            <w:vAlign w:val="bottom"/>
          </w:tcPr>
          <w:p w14:paraId="77D7F29E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(6,530)</w:t>
            </w:r>
          </w:p>
        </w:tc>
        <w:tc>
          <w:tcPr>
            <w:tcW w:w="180" w:type="dxa"/>
            <w:vAlign w:val="bottom"/>
          </w:tcPr>
          <w:p w14:paraId="32839D12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2D972C" w14:textId="2E08A601" w:rsidR="009870B2" w:rsidRPr="006E1197" w:rsidRDefault="00FD58DE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0" w:type="dxa"/>
            <w:vAlign w:val="bottom"/>
          </w:tcPr>
          <w:p w14:paraId="360D78CF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DE0608F" w14:textId="77777777" w:rsidR="009870B2" w:rsidRPr="006E1197" w:rsidRDefault="009870B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3E5331A" w14:textId="77777777" w:rsidR="009870B2" w:rsidRPr="006E1197" w:rsidRDefault="009870B2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AE64E86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3,321</w:t>
            </w:r>
          </w:p>
        </w:tc>
        <w:tc>
          <w:tcPr>
            <w:tcW w:w="178" w:type="dxa"/>
            <w:vAlign w:val="bottom"/>
          </w:tcPr>
          <w:p w14:paraId="205F61F8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63E212B" w14:textId="74665BD7" w:rsidR="009870B2" w:rsidRPr="006E1197" w:rsidRDefault="00B8640B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(2,952</w:t>
            </w:r>
            <w:r w:rsidR="009870B2"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870B2" w:rsidRPr="006E1197" w14:paraId="6A67FDA8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2B5799E3" w14:textId="77777777" w:rsidR="009870B2" w:rsidRPr="006E1197" w:rsidRDefault="009870B2" w:rsidP="00C90DA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7624B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  <w:tc>
          <w:tcPr>
            <w:tcW w:w="180" w:type="dxa"/>
            <w:vAlign w:val="bottom"/>
          </w:tcPr>
          <w:p w14:paraId="4842C65D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C0C5EF" w14:textId="77EBD600" w:rsidR="009870B2" w:rsidRPr="006E1197" w:rsidRDefault="00FD58DE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1A120C" w:rsidRPr="006E119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870B2"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2764E19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F9EDA9D" w14:textId="77777777" w:rsidR="009870B2" w:rsidRPr="006E1197" w:rsidRDefault="009870B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C35A875" w14:textId="77777777" w:rsidR="009870B2" w:rsidRPr="006E1197" w:rsidRDefault="009870B2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18C47E1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7DAE3F21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20B8BE44" w14:textId="21560DAD" w:rsidR="009870B2" w:rsidRPr="006E1197" w:rsidRDefault="00B8640B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1A120C" w:rsidRPr="006E119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870B2"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870B2" w:rsidRPr="006E1197" w14:paraId="1141CC7E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327B16C2" w14:textId="77777777" w:rsidR="009870B2" w:rsidRPr="006E1197" w:rsidRDefault="009870B2" w:rsidP="00C90DA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EC90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(8,997)</w:t>
            </w:r>
          </w:p>
        </w:tc>
        <w:tc>
          <w:tcPr>
            <w:tcW w:w="180" w:type="dxa"/>
            <w:vAlign w:val="bottom"/>
          </w:tcPr>
          <w:p w14:paraId="1E943338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DBC31" w14:textId="4B75E775" w:rsidR="009870B2" w:rsidRPr="006E1197" w:rsidRDefault="00ED252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A120C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80" w:type="dxa"/>
            <w:vAlign w:val="bottom"/>
          </w:tcPr>
          <w:p w14:paraId="10A97D45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76EE5" w14:textId="77777777" w:rsidR="009870B2" w:rsidRPr="00AE4E32" w:rsidRDefault="009870B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4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6A6352F" w14:textId="77777777" w:rsidR="009870B2" w:rsidRPr="006E1197" w:rsidRDefault="009870B2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33ECA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5,511</w:t>
            </w:r>
          </w:p>
        </w:tc>
        <w:tc>
          <w:tcPr>
            <w:tcW w:w="178" w:type="dxa"/>
            <w:vAlign w:val="bottom"/>
          </w:tcPr>
          <w:p w14:paraId="319CA8BF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2674C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(3,266)</w:t>
            </w:r>
          </w:p>
        </w:tc>
      </w:tr>
      <w:tr w:rsidR="009870B2" w:rsidRPr="006E1197" w14:paraId="7C453B93" w14:textId="77777777" w:rsidTr="002B17F6">
        <w:trPr>
          <w:trHeight w:val="236"/>
        </w:trPr>
        <w:tc>
          <w:tcPr>
            <w:tcW w:w="3060" w:type="dxa"/>
            <w:vAlign w:val="bottom"/>
          </w:tcPr>
          <w:p w14:paraId="244EB73F" w14:textId="77777777" w:rsidR="009870B2" w:rsidRPr="006E1197" w:rsidRDefault="009870B2" w:rsidP="00C90DA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8AB93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(6,931)</w:t>
            </w:r>
          </w:p>
        </w:tc>
        <w:tc>
          <w:tcPr>
            <w:tcW w:w="180" w:type="dxa"/>
            <w:vAlign w:val="bottom"/>
          </w:tcPr>
          <w:p w14:paraId="653B0F60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9C226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180" w:type="dxa"/>
            <w:vAlign w:val="bottom"/>
          </w:tcPr>
          <w:p w14:paraId="4829F157" w14:textId="77777777" w:rsidR="009870B2" w:rsidRPr="006E1197" w:rsidRDefault="009870B2" w:rsidP="002B17F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C5FAA" w14:textId="77777777" w:rsidR="009870B2" w:rsidRPr="006E1197" w:rsidRDefault="009870B2" w:rsidP="00AE4E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bottom"/>
          </w:tcPr>
          <w:p w14:paraId="378EB40E" w14:textId="77777777" w:rsidR="009870B2" w:rsidRPr="006E1197" w:rsidRDefault="009870B2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E58DF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5,275</w:t>
            </w:r>
          </w:p>
        </w:tc>
        <w:tc>
          <w:tcPr>
            <w:tcW w:w="178" w:type="dxa"/>
            <w:vAlign w:val="bottom"/>
          </w:tcPr>
          <w:p w14:paraId="6DC45068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D871E" w14:textId="77777777" w:rsidR="009870B2" w:rsidRPr="006E1197" w:rsidRDefault="009870B2" w:rsidP="002B17F6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(1,499)</w:t>
            </w:r>
          </w:p>
        </w:tc>
      </w:tr>
    </w:tbl>
    <w:p w14:paraId="070B60A8" w14:textId="77777777" w:rsidR="00AA651D" w:rsidRPr="006E1197" w:rsidRDefault="00AA651D" w:rsidP="00AA651D">
      <w:pPr>
        <w:rPr>
          <w:rFonts w:asciiTheme="majorBidi" w:hAnsiTheme="majorBidi" w:cstheme="majorBidi"/>
          <w:sz w:val="28"/>
          <w:szCs w:val="28"/>
        </w:rPr>
      </w:pPr>
    </w:p>
    <w:p w14:paraId="5A87B005" w14:textId="77777777" w:rsidR="00AA651D" w:rsidRPr="006E1197" w:rsidRDefault="00AA651D" w:rsidP="00AA651D">
      <w:pPr>
        <w:rPr>
          <w:rFonts w:asciiTheme="majorBidi" w:hAnsiTheme="majorBidi" w:cstheme="majorBidi"/>
          <w:sz w:val="28"/>
          <w:szCs w:val="28"/>
        </w:rPr>
      </w:pPr>
    </w:p>
    <w:p w14:paraId="1815AA69" w14:textId="77777777" w:rsidR="006E1197" w:rsidRDefault="006E1197">
      <w:r>
        <w:br w:type="page"/>
      </w:r>
    </w:p>
    <w:tbl>
      <w:tblPr>
        <w:tblW w:w="91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1"/>
        <w:gridCol w:w="180"/>
        <w:gridCol w:w="1080"/>
        <w:gridCol w:w="180"/>
        <w:gridCol w:w="1080"/>
        <w:gridCol w:w="180"/>
        <w:gridCol w:w="1171"/>
      </w:tblGrid>
      <w:tr w:rsidR="00AA651D" w:rsidRPr="006E1197" w14:paraId="76A3B1A6" w14:textId="77777777" w:rsidTr="00D9611A">
        <w:trPr>
          <w:cantSplit/>
        </w:trPr>
        <w:tc>
          <w:tcPr>
            <w:tcW w:w="4140" w:type="dxa"/>
            <w:vAlign w:val="bottom"/>
          </w:tcPr>
          <w:p w14:paraId="0A05AD00" w14:textId="4D2B7ADF" w:rsidR="00AA651D" w:rsidRPr="006E1197" w:rsidRDefault="00AA651D" w:rsidP="002B17F6">
            <w:pPr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16CAA189" w14:textId="77777777" w:rsidR="00AA651D" w:rsidRPr="006E1197" w:rsidRDefault="00AA651D" w:rsidP="002B17F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651D" w:rsidRPr="006E1197" w14:paraId="06881C3A" w14:textId="77777777" w:rsidTr="00D9611A">
        <w:trPr>
          <w:cantSplit/>
          <w:trHeight w:val="198"/>
        </w:trPr>
        <w:tc>
          <w:tcPr>
            <w:tcW w:w="4140" w:type="dxa"/>
            <w:vAlign w:val="bottom"/>
          </w:tcPr>
          <w:p w14:paraId="00E325F2" w14:textId="77777777" w:rsidR="00AA651D" w:rsidRPr="006E1197" w:rsidRDefault="00AA651D" w:rsidP="002B17F6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Merge w:val="restart"/>
            <w:vAlign w:val="bottom"/>
          </w:tcPr>
          <w:p w14:paraId="2533531D" w14:textId="46EBC866" w:rsidR="00AA651D" w:rsidRPr="006E1197" w:rsidRDefault="00AA651D" w:rsidP="009870B2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3D083ABB" w14:textId="77777777" w:rsidR="00AA651D" w:rsidRPr="006E1197" w:rsidRDefault="00AA651D" w:rsidP="002B17F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FC1E9F0" w14:textId="77777777" w:rsidR="00AA651D" w:rsidRPr="006E1197" w:rsidRDefault="00AA651D" w:rsidP="00D9611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6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รายจ่าย</w:t>
            </w: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)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vAlign w:val="bottom"/>
          </w:tcPr>
          <w:p w14:paraId="4D38A827" w14:textId="77777777" w:rsidR="00AA651D" w:rsidRPr="006E1197" w:rsidRDefault="00AA651D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Merge w:val="restart"/>
            <w:vAlign w:val="bottom"/>
          </w:tcPr>
          <w:p w14:paraId="1197C5B3" w14:textId="5E73C652" w:rsidR="00AA651D" w:rsidRPr="006E1197" w:rsidRDefault="00AA651D" w:rsidP="009870B2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A651D" w:rsidRPr="006E1197" w14:paraId="5BE8B89D" w14:textId="77777777" w:rsidTr="00D9611A">
        <w:trPr>
          <w:cantSplit/>
        </w:trPr>
        <w:tc>
          <w:tcPr>
            <w:tcW w:w="4140" w:type="dxa"/>
            <w:vAlign w:val="bottom"/>
          </w:tcPr>
          <w:p w14:paraId="2EAF9964" w14:textId="06E32E6E" w:rsidR="00AA651D" w:rsidRPr="006E1197" w:rsidRDefault="001421E3" w:rsidP="001421E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91" w:type="dxa"/>
            <w:vMerge/>
            <w:vAlign w:val="bottom"/>
          </w:tcPr>
          <w:p w14:paraId="219C4D4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4D35E6" w14:textId="77777777" w:rsidR="00AA651D" w:rsidRPr="006E1197" w:rsidRDefault="00AA651D" w:rsidP="002B17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196643" w14:textId="77777777" w:rsidR="00AA651D" w:rsidRPr="006E1197" w:rsidRDefault="00AA651D" w:rsidP="002B17F6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674EA89" w14:textId="77777777" w:rsidR="00AA651D" w:rsidRPr="006E1197" w:rsidRDefault="00AA651D" w:rsidP="002B17F6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66D93" w14:textId="77777777" w:rsidR="00AA651D" w:rsidRPr="006E1197" w:rsidRDefault="00AA651D" w:rsidP="002B17F6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4B67825" w14:textId="77777777" w:rsidR="00AA651D" w:rsidRPr="006E1197" w:rsidRDefault="00AA651D" w:rsidP="002B17F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Merge/>
            <w:vAlign w:val="bottom"/>
          </w:tcPr>
          <w:p w14:paraId="272BF1D1" w14:textId="77777777" w:rsidR="00AA651D" w:rsidRPr="006E1197" w:rsidRDefault="00AA651D" w:rsidP="002B17F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651D" w:rsidRPr="006E1197" w14:paraId="65055705" w14:textId="77777777" w:rsidTr="00D9611A">
        <w:trPr>
          <w:cantSplit/>
        </w:trPr>
        <w:tc>
          <w:tcPr>
            <w:tcW w:w="4140" w:type="dxa"/>
            <w:vAlign w:val="bottom"/>
          </w:tcPr>
          <w:p w14:paraId="09FF4923" w14:textId="491CA715" w:rsidR="00AA651D" w:rsidRPr="006E1197" w:rsidRDefault="00AA651D" w:rsidP="002B17F6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21A57EFC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22CB5" w:rsidRPr="006E1197" w14:paraId="00DCD286" w14:textId="77777777" w:rsidTr="00D9611A">
        <w:trPr>
          <w:cantSplit/>
        </w:trPr>
        <w:tc>
          <w:tcPr>
            <w:tcW w:w="4140" w:type="dxa"/>
            <w:vAlign w:val="bottom"/>
          </w:tcPr>
          <w:p w14:paraId="4BDF66CB" w14:textId="6B429EC7" w:rsidR="00922CB5" w:rsidRPr="00C90DAC" w:rsidRDefault="00922CB5" w:rsidP="002B17F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90D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4962" w:type="dxa"/>
            <w:gridSpan w:val="7"/>
            <w:vAlign w:val="bottom"/>
          </w:tcPr>
          <w:p w14:paraId="547753F5" w14:textId="77777777" w:rsidR="00922CB5" w:rsidRPr="006E1197" w:rsidRDefault="00922CB5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651D" w:rsidRPr="006E1197" w14:paraId="7356D313" w14:textId="77777777" w:rsidTr="00D9611A">
        <w:trPr>
          <w:cantSplit/>
        </w:trPr>
        <w:tc>
          <w:tcPr>
            <w:tcW w:w="4140" w:type="dxa"/>
            <w:vAlign w:val="bottom"/>
          </w:tcPr>
          <w:p w14:paraId="18E853FA" w14:textId="77777777" w:rsidR="00AA651D" w:rsidRPr="006E1197" w:rsidRDefault="00AA651D" w:rsidP="002B17F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2" w:type="dxa"/>
            <w:gridSpan w:val="7"/>
            <w:vAlign w:val="bottom"/>
          </w:tcPr>
          <w:p w14:paraId="23EA6CA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651D" w:rsidRPr="006E1197" w14:paraId="1664C7EA" w14:textId="77777777" w:rsidTr="00D9611A">
        <w:trPr>
          <w:cantSplit/>
        </w:trPr>
        <w:tc>
          <w:tcPr>
            <w:tcW w:w="4140" w:type="dxa"/>
            <w:vAlign w:val="bottom"/>
          </w:tcPr>
          <w:p w14:paraId="64EC77A3" w14:textId="60B228FB" w:rsidR="00AA651D" w:rsidRPr="006E1197" w:rsidRDefault="00AA651D" w:rsidP="002B17F6">
            <w:pPr>
              <w:ind w:left="19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91" w:type="dxa"/>
            <w:vAlign w:val="bottom"/>
          </w:tcPr>
          <w:p w14:paraId="5EB68C3E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C2F132C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FF40FF" w14:textId="7F45C70E" w:rsidR="00AA651D" w:rsidRPr="006E1197" w:rsidRDefault="00EA5BA5" w:rsidP="002B17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80" w:type="dxa"/>
            <w:vAlign w:val="bottom"/>
          </w:tcPr>
          <w:p w14:paraId="5F6D5173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DA884F" w14:textId="44B95109" w:rsidR="00AA651D" w:rsidRPr="006E1197" w:rsidRDefault="00EA5BA5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DAC2F3D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19D30C5" w14:textId="4408498F" w:rsidR="00AA651D" w:rsidRPr="006E1197" w:rsidRDefault="00EA5BA5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A651D" w:rsidRPr="006E1197" w14:paraId="36D221B2" w14:textId="77777777" w:rsidTr="00D9611A">
        <w:trPr>
          <w:cantSplit/>
        </w:trPr>
        <w:tc>
          <w:tcPr>
            <w:tcW w:w="4140" w:type="dxa"/>
            <w:vAlign w:val="bottom"/>
          </w:tcPr>
          <w:p w14:paraId="560E0C5A" w14:textId="77777777" w:rsidR="00D9611A" w:rsidRDefault="00AA651D" w:rsidP="002B17F6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  <w:p w14:paraId="6A8D4FE0" w14:textId="0E9DC7FE" w:rsidR="00AA651D" w:rsidRPr="006E1197" w:rsidRDefault="00AA651D" w:rsidP="00D9611A">
            <w:pPr>
              <w:ind w:left="162" w:right="-79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4A3E41A8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5169987B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0B8757" w14:textId="32F25B4C" w:rsidR="00AA651D" w:rsidRPr="006E1197" w:rsidRDefault="00EA5BA5" w:rsidP="002B17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6453FA95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C10824" w14:textId="401923D8" w:rsidR="00AA651D" w:rsidRPr="006E1197" w:rsidRDefault="00EA5BA5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7C61F0AA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45AB4AD" w14:textId="0A7B6AFC" w:rsidR="00AA651D" w:rsidRPr="006E1197" w:rsidRDefault="00EA5BA5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AA651D" w:rsidRPr="006E1197" w14:paraId="7D3EAAEE" w14:textId="77777777" w:rsidTr="00D9611A">
        <w:trPr>
          <w:cantSplit/>
        </w:trPr>
        <w:tc>
          <w:tcPr>
            <w:tcW w:w="4140" w:type="dxa"/>
            <w:vAlign w:val="bottom"/>
          </w:tcPr>
          <w:p w14:paraId="36638321" w14:textId="77777777" w:rsidR="00AA651D" w:rsidRPr="006E1197" w:rsidRDefault="00AA651D" w:rsidP="002B17F6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A5E2F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7CEBF8B4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1041C" w14:textId="36C1D29B" w:rsidR="00AA651D" w:rsidRPr="006E1197" w:rsidRDefault="00EA5BA5" w:rsidP="002B17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38F75D3F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100C6" w14:textId="30583C26" w:rsidR="00AA651D" w:rsidRPr="006E1197" w:rsidRDefault="00EA5BA5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7B4758F5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CB592" w14:textId="67691608" w:rsidR="00AA651D" w:rsidRPr="006E1197" w:rsidRDefault="00EA5BA5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</w:tr>
      <w:tr w:rsidR="001421E3" w:rsidRPr="006E1197" w14:paraId="62E2770A" w14:textId="77777777" w:rsidTr="00D9611A">
        <w:trPr>
          <w:cantSplit/>
        </w:trPr>
        <w:tc>
          <w:tcPr>
            <w:tcW w:w="4140" w:type="dxa"/>
            <w:vAlign w:val="bottom"/>
          </w:tcPr>
          <w:p w14:paraId="3A8A599E" w14:textId="64D7E9D4" w:rsidR="001421E3" w:rsidRPr="006E1197" w:rsidRDefault="001421E3" w:rsidP="002B17F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689CCFF2" w14:textId="77777777" w:rsidR="001421E3" w:rsidRPr="006E1197" w:rsidRDefault="001421E3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1421E3" w:rsidRPr="006E1197" w14:paraId="3660EEDA" w14:textId="77777777" w:rsidTr="00D9611A">
        <w:trPr>
          <w:cantSplit/>
        </w:trPr>
        <w:tc>
          <w:tcPr>
            <w:tcW w:w="4140" w:type="dxa"/>
            <w:vAlign w:val="bottom"/>
          </w:tcPr>
          <w:p w14:paraId="1E9104C1" w14:textId="4A325277" w:rsidR="001421E3" w:rsidRPr="006E1197" w:rsidRDefault="001421E3" w:rsidP="002B17F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4962" w:type="dxa"/>
            <w:gridSpan w:val="7"/>
            <w:vAlign w:val="bottom"/>
          </w:tcPr>
          <w:p w14:paraId="3C702C51" w14:textId="77777777" w:rsidR="001421E3" w:rsidRPr="006E1197" w:rsidRDefault="001421E3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651D" w:rsidRPr="006E1197" w14:paraId="346A319E" w14:textId="77777777" w:rsidTr="00D9611A">
        <w:trPr>
          <w:cantSplit/>
        </w:trPr>
        <w:tc>
          <w:tcPr>
            <w:tcW w:w="4140" w:type="dxa"/>
            <w:vAlign w:val="bottom"/>
          </w:tcPr>
          <w:p w14:paraId="081F816F" w14:textId="77777777" w:rsidR="00AA651D" w:rsidRPr="006E1197" w:rsidRDefault="00AA651D" w:rsidP="002B17F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62" w:type="dxa"/>
            <w:gridSpan w:val="7"/>
            <w:vAlign w:val="bottom"/>
          </w:tcPr>
          <w:p w14:paraId="3BB546CE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651D" w:rsidRPr="006E1197" w14:paraId="01401260" w14:textId="77777777" w:rsidTr="00D9611A">
        <w:trPr>
          <w:cantSplit/>
        </w:trPr>
        <w:tc>
          <w:tcPr>
            <w:tcW w:w="4140" w:type="dxa"/>
            <w:vAlign w:val="bottom"/>
          </w:tcPr>
          <w:p w14:paraId="68FE39A3" w14:textId="5318B1D6" w:rsidR="00AA651D" w:rsidRPr="006E1197" w:rsidRDefault="00AA651D" w:rsidP="002B17F6">
            <w:pPr>
              <w:ind w:left="19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091" w:type="dxa"/>
            <w:vAlign w:val="bottom"/>
          </w:tcPr>
          <w:p w14:paraId="7BF607BD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2893E296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6850F5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8F6B73F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E0C97A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9DFBC7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CD0CC72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A651D" w:rsidRPr="006E1197" w14:paraId="13E0EC69" w14:textId="77777777" w:rsidTr="00D9611A">
        <w:trPr>
          <w:cantSplit/>
        </w:trPr>
        <w:tc>
          <w:tcPr>
            <w:tcW w:w="4140" w:type="dxa"/>
            <w:vAlign w:val="bottom"/>
          </w:tcPr>
          <w:p w14:paraId="120DA201" w14:textId="756B3F3F" w:rsidR="00AA651D" w:rsidRPr="006E1197" w:rsidRDefault="00AA651D" w:rsidP="002B17F6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ประมาณการหนี้สินจากสัญญาบริการบัตรสมาชิก</w:t>
            </w:r>
          </w:p>
        </w:tc>
        <w:tc>
          <w:tcPr>
            <w:tcW w:w="1091" w:type="dxa"/>
            <w:vAlign w:val="bottom"/>
          </w:tcPr>
          <w:p w14:paraId="300CAB8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bottom"/>
          </w:tcPr>
          <w:p w14:paraId="711D0AA2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2DCDF9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(158)</w:t>
            </w:r>
          </w:p>
        </w:tc>
        <w:tc>
          <w:tcPr>
            <w:tcW w:w="180" w:type="dxa"/>
            <w:vAlign w:val="bottom"/>
          </w:tcPr>
          <w:p w14:paraId="32436E8C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F4C754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8FC385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24CB5A2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651D" w:rsidRPr="006E1197" w14:paraId="510FD816" w14:textId="77777777" w:rsidTr="00D9611A">
        <w:trPr>
          <w:cantSplit/>
        </w:trPr>
        <w:tc>
          <w:tcPr>
            <w:tcW w:w="4140" w:type="dxa"/>
            <w:vAlign w:val="bottom"/>
          </w:tcPr>
          <w:p w14:paraId="370AB063" w14:textId="77777777" w:rsidR="00D9611A" w:rsidRDefault="00AA651D" w:rsidP="002B17F6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  <w:p w14:paraId="36DA227B" w14:textId="6F1C9846" w:rsidR="00AA651D" w:rsidRPr="006E1197" w:rsidRDefault="00AA651D" w:rsidP="00D9611A">
            <w:pPr>
              <w:ind w:left="162" w:right="-79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9699436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67B90E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3314F8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B8417D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B5389E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049E7EF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E5369D5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A651D" w:rsidRPr="006E1197" w14:paraId="48420027" w14:textId="77777777" w:rsidTr="00D9611A">
        <w:trPr>
          <w:cantSplit/>
        </w:trPr>
        <w:tc>
          <w:tcPr>
            <w:tcW w:w="4140" w:type="dxa"/>
            <w:vAlign w:val="bottom"/>
          </w:tcPr>
          <w:p w14:paraId="67E1A5B2" w14:textId="77777777" w:rsidR="00AA651D" w:rsidRPr="006E1197" w:rsidRDefault="00AA651D" w:rsidP="002B17F6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E9878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180" w:type="dxa"/>
            <w:vAlign w:val="bottom"/>
          </w:tcPr>
          <w:p w14:paraId="1D4C28A2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F9E0E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(158)</w:t>
            </w:r>
          </w:p>
        </w:tc>
        <w:tc>
          <w:tcPr>
            <w:tcW w:w="180" w:type="dxa"/>
            <w:vAlign w:val="bottom"/>
          </w:tcPr>
          <w:p w14:paraId="0B1F3257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AF05F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58445243" w14:textId="77777777" w:rsidR="00AA651D" w:rsidRPr="006E1197" w:rsidRDefault="00AA651D" w:rsidP="002B17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4C7CE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</w:tbl>
    <w:p w14:paraId="6F12F759" w14:textId="77777777" w:rsidR="00AA651D" w:rsidRPr="006E1197" w:rsidRDefault="00AA651D" w:rsidP="00AA651D">
      <w:pPr>
        <w:ind w:left="210" w:firstLine="330"/>
        <w:rPr>
          <w:rFonts w:asciiTheme="majorBidi" w:hAnsiTheme="majorBidi" w:cstheme="majorBidi"/>
        </w:r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080"/>
        <w:gridCol w:w="180"/>
        <w:gridCol w:w="1080"/>
        <w:gridCol w:w="180"/>
        <w:gridCol w:w="1080"/>
        <w:gridCol w:w="180"/>
        <w:gridCol w:w="1170"/>
      </w:tblGrid>
      <w:tr w:rsidR="00AA651D" w:rsidRPr="006E1197" w14:paraId="2157D0B2" w14:textId="77777777" w:rsidTr="00D9611A">
        <w:trPr>
          <w:cantSplit/>
          <w:tblHeader/>
        </w:trPr>
        <w:tc>
          <w:tcPr>
            <w:tcW w:w="4151" w:type="dxa"/>
            <w:vAlign w:val="bottom"/>
          </w:tcPr>
          <w:p w14:paraId="45A7FC68" w14:textId="27360F17" w:rsidR="00AA651D" w:rsidRPr="006E1197" w:rsidRDefault="002C2882" w:rsidP="002C2882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  <w:r w:rsidR="00D9611A"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ที่ยังไม่ได้รับรู้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2340" w:type="dxa"/>
            <w:gridSpan w:val="3"/>
            <w:vAlign w:val="bottom"/>
          </w:tcPr>
          <w:p w14:paraId="588AEAFC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465B124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C49ABFD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651D" w:rsidRPr="006E1197" w14:paraId="6A81AB80" w14:textId="77777777" w:rsidTr="00D9611A">
        <w:trPr>
          <w:cantSplit/>
          <w:tblHeader/>
        </w:trPr>
        <w:tc>
          <w:tcPr>
            <w:tcW w:w="4151" w:type="dxa"/>
            <w:vAlign w:val="bottom"/>
          </w:tcPr>
          <w:p w14:paraId="40EDF097" w14:textId="332F7EF0" w:rsidR="00AA651D" w:rsidRPr="006E1197" w:rsidRDefault="00AA651D" w:rsidP="00D9611A">
            <w:pPr>
              <w:pStyle w:val="acctfourfigures"/>
              <w:tabs>
                <w:tab w:val="clear" w:pos="765"/>
              </w:tabs>
              <w:spacing w:line="240" w:lineRule="auto"/>
              <w:ind w:left="187" w:right="2351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33A5FA" w14:textId="5ACC7A68" w:rsidR="00AA651D" w:rsidRPr="006E1197" w:rsidRDefault="009870B2" w:rsidP="002B17F6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6F73287B" w14:textId="77777777" w:rsidR="00AA651D" w:rsidRPr="006E1197" w:rsidRDefault="00AA651D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E4ED86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7C78FB61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509FF0" w14:textId="77777777" w:rsidR="00AA651D" w:rsidRPr="006E1197" w:rsidRDefault="00AA651D" w:rsidP="002B17F6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80" w:type="dxa"/>
            <w:vAlign w:val="bottom"/>
          </w:tcPr>
          <w:p w14:paraId="5814A303" w14:textId="77777777" w:rsidR="00AA651D" w:rsidRPr="006E1197" w:rsidRDefault="00AA651D" w:rsidP="002B17F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BE885A" w14:textId="77777777" w:rsidR="00AA651D" w:rsidRPr="006E1197" w:rsidRDefault="00AA651D" w:rsidP="002B17F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2561</w:t>
            </w:r>
          </w:p>
        </w:tc>
      </w:tr>
      <w:tr w:rsidR="00AA651D" w:rsidRPr="006E1197" w14:paraId="78C468C5" w14:textId="77777777" w:rsidTr="00D9611A">
        <w:trPr>
          <w:cantSplit/>
        </w:trPr>
        <w:tc>
          <w:tcPr>
            <w:tcW w:w="4151" w:type="dxa"/>
            <w:vAlign w:val="bottom"/>
          </w:tcPr>
          <w:p w14:paraId="0B9D404B" w14:textId="77777777" w:rsidR="00AA651D" w:rsidRPr="006E1197" w:rsidRDefault="00AA651D" w:rsidP="002B17F6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AB83B37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A651D" w:rsidRPr="006E1197" w14:paraId="206B3B80" w14:textId="77777777" w:rsidTr="00D9611A">
        <w:trPr>
          <w:cantSplit/>
        </w:trPr>
        <w:tc>
          <w:tcPr>
            <w:tcW w:w="4151" w:type="dxa"/>
            <w:vAlign w:val="bottom"/>
          </w:tcPr>
          <w:p w14:paraId="21F44BD3" w14:textId="77777777" w:rsidR="00AA651D" w:rsidRPr="006E1197" w:rsidRDefault="00AA651D" w:rsidP="002B17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0D93AD" w14:textId="7BA7E5F1" w:rsidR="00AA651D" w:rsidRPr="006E1197" w:rsidRDefault="00660FA3" w:rsidP="00D9611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E4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80" w:type="dxa"/>
            <w:vAlign w:val="bottom"/>
          </w:tcPr>
          <w:p w14:paraId="07E72C44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A99ED11" w14:textId="69E437E8" w:rsidR="00AA651D" w:rsidRPr="006E1197" w:rsidRDefault="00660FA3" w:rsidP="00D9611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1,225</w:t>
            </w:r>
          </w:p>
        </w:tc>
        <w:tc>
          <w:tcPr>
            <w:tcW w:w="180" w:type="dxa"/>
            <w:vAlign w:val="bottom"/>
          </w:tcPr>
          <w:p w14:paraId="0E288024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C8AC2F" w14:textId="67FD090A" w:rsidR="00AA651D" w:rsidRPr="006E1197" w:rsidRDefault="00EA5BA5" w:rsidP="00D9611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E4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E31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7826F60" w14:textId="77777777" w:rsidR="00AA651D" w:rsidRPr="006E1197" w:rsidRDefault="00AA651D" w:rsidP="002B17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F789B8" w14:textId="77777777" w:rsidR="00AA651D" w:rsidRPr="006E1197" w:rsidRDefault="00AA651D" w:rsidP="00D9611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</w:tr>
    </w:tbl>
    <w:p w14:paraId="54B92363" w14:textId="77777777" w:rsidR="002516B2" w:rsidRPr="006E1197" w:rsidRDefault="002516B2" w:rsidP="002516B2">
      <w:pPr>
        <w:tabs>
          <w:tab w:val="left" w:pos="10080"/>
        </w:tabs>
        <w:ind w:left="450"/>
        <w:jc w:val="thaiDistribute"/>
        <w:rPr>
          <w:rFonts w:asciiTheme="majorBidi" w:hAnsiTheme="majorBidi" w:cstheme="majorBidi"/>
        </w:rPr>
      </w:pPr>
    </w:p>
    <w:p w14:paraId="28DD918F" w14:textId="18A020A6" w:rsidR="000D1482" w:rsidRPr="006E1197" w:rsidRDefault="000D1482" w:rsidP="007E223A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ขาดทุนทางภาษีจะสิ้นอายุในปี </w:t>
      </w:r>
      <w:r w:rsidRPr="006E1197">
        <w:rPr>
          <w:rFonts w:asciiTheme="majorBidi" w:hAnsiTheme="majorBidi" w:cstheme="majorBidi"/>
          <w:sz w:val="28"/>
          <w:szCs w:val="28"/>
        </w:rPr>
        <w:t>2563</w:t>
      </w:r>
      <w:r w:rsidRPr="006E1197">
        <w:rPr>
          <w:rFonts w:asciiTheme="majorBidi" w:hAnsiTheme="majorBidi" w:cstheme="majorBidi"/>
          <w:sz w:val="28"/>
          <w:szCs w:val="28"/>
          <w:cs/>
        </w:rPr>
        <w:t xml:space="preserve"> ถึงปี </w:t>
      </w:r>
      <w:r w:rsidRPr="006E1197">
        <w:rPr>
          <w:rFonts w:asciiTheme="majorBidi" w:hAnsiTheme="majorBidi" w:cstheme="majorBidi"/>
          <w:sz w:val="28"/>
          <w:szCs w:val="28"/>
        </w:rPr>
        <w:t>2567</w:t>
      </w:r>
      <w:r w:rsidRPr="006E1197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</w:p>
    <w:p w14:paraId="345CEE96" w14:textId="77777777" w:rsidR="006E1197" w:rsidRDefault="006E1197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0F61621B" w14:textId="1D8C8F2A" w:rsidR="00B97533" w:rsidRPr="006E1197" w:rsidRDefault="00B97533" w:rsidP="00786B77">
      <w:pPr>
        <w:pStyle w:val="Heading1"/>
        <w:keepLines/>
        <w:numPr>
          <w:ilvl w:val="0"/>
          <w:numId w:val="16"/>
        </w:numPr>
        <w:shd w:val="clear" w:color="auto" w:fill="auto"/>
        <w:ind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การดำเนินงานที่ยกเลิก </w:t>
      </w:r>
    </w:p>
    <w:p w14:paraId="25FD65B9" w14:textId="77777777" w:rsidR="00B97533" w:rsidRPr="006E1197" w:rsidRDefault="00B97533" w:rsidP="00F953EE">
      <w:pPr>
        <w:ind w:left="518"/>
        <w:rPr>
          <w:rFonts w:asciiTheme="majorBidi" w:hAnsiTheme="majorBidi" w:cstheme="majorBidi"/>
          <w:bCs/>
        </w:rPr>
      </w:pPr>
    </w:p>
    <w:p w14:paraId="7AE68148" w14:textId="2C77786B" w:rsidR="00277271" w:rsidRPr="006E1197" w:rsidRDefault="00277271" w:rsidP="00071D34">
      <w:pPr>
        <w:ind w:left="709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6E1197">
        <w:rPr>
          <w:rFonts w:asciiTheme="majorBidi" w:hAnsiTheme="majorBidi" w:cstheme="majorBidi"/>
          <w:sz w:val="28"/>
          <w:szCs w:val="28"/>
        </w:rPr>
        <w:t xml:space="preserve">2561 </w:t>
      </w:r>
      <w:r w:rsidRPr="006E1197">
        <w:rPr>
          <w:rFonts w:asciiTheme="majorBidi" w:hAnsiTheme="majorBidi" w:cstheme="majorBidi"/>
          <w:sz w:val="28"/>
          <w:szCs w:val="28"/>
          <w:cs/>
        </w:rPr>
        <w:t>กลุ่มบริษัทขายบริษัทย่อย</w:t>
      </w:r>
      <w:r w:rsidR="00816A67" w:rsidRPr="006E1197">
        <w:rPr>
          <w:rFonts w:asciiTheme="majorBidi" w:hAnsiTheme="majorBidi" w:cstheme="majorBidi"/>
          <w:sz w:val="28"/>
          <w:szCs w:val="28"/>
          <w:cs/>
        </w:rPr>
        <w:t>จำนวนหนึ่ง</w:t>
      </w:r>
      <w:r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442050" w:rsidRPr="006E1197">
        <w:rPr>
          <w:rFonts w:asciiTheme="majorBidi" w:hAnsiTheme="majorBidi" w:cstheme="majorBidi"/>
          <w:sz w:val="28"/>
          <w:szCs w:val="28"/>
          <w:cs/>
        </w:rPr>
        <w:t>ซึ่งประกอบ</w:t>
      </w:r>
      <w:r w:rsidR="000D1482" w:rsidRPr="006E1197">
        <w:rPr>
          <w:rFonts w:asciiTheme="majorBidi" w:hAnsiTheme="majorBidi" w:cstheme="majorBidi"/>
          <w:sz w:val="28"/>
          <w:szCs w:val="28"/>
          <w:cs/>
        </w:rPr>
        <w:t>ด้วย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>ธุรกิจอสังหาริมทรัพย์</w:t>
      </w:r>
      <w:r w:rsidR="00816A67" w:rsidRPr="006E1197">
        <w:rPr>
          <w:rFonts w:asciiTheme="majorBidi" w:hAnsiTheme="majorBidi" w:cstheme="majorBidi"/>
          <w:sz w:val="28"/>
          <w:szCs w:val="28"/>
          <w:cs/>
        </w:rPr>
        <w:t>และ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 xml:space="preserve">ธุรกิจค้าปลีกใน </w:t>
      </w:r>
      <w:r w:rsidRPr="006E1197">
        <w:rPr>
          <w:rFonts w:asciiTheme="majorBidi" w:hAnsiTheme="majorBidi" w:cstheme="majorBidi"/>
          <w:sz w:val="28"/>
          <w:szCs w:val="28"/>
        </w:rPr>
        <w:t xml:space="preserve">5 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>ประเทศ</w:t>
      </w:r>
      <w:r w:rsidR="001F69C6" w:rsidRPr="006E1197">
        <w:rPr>
          <w:rFonts w:asciiTheme="majorBidi" w:hAnsiTheme="majorBidi" w:cstheme="majorBidi"/>
          <w:sz w:val="28"/>
          <w:szCs w:val="28"/>
        </w:rPr>
        <w:t xml:space="preserve"> 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>(</w:t>
      </w:r>
      <w:r w:rsidRPr="006E1197">
        <w:rPr>
          <w:rFonts w:asciiTheme="majorBidi" w:hAnsiTheme="majorBidi" w:cstheme="majorBidi"/>
          <w:sz w:val="28"/>
          <w:szCs w:val="28"/>
          <w:cs/>
        </w:rPr>
        <w:t>เดนมาร์ค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เยอรมัน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จีน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ลักเซมเบ</w:t>
      </w:r>
      <w:r w:rsidR="00A86566">
        <w:rPr>
          <w:rFonts w:asciiTheme="majorBidi" w:hAnsiTheme="majorBidi" w:cstheme="majorBidi" w:hint="cs"/>
          <w:sz w:val="28"/>
          <w:szCs w:val="28"/>
          <w:cs/>
        </w:rPr>
        <w:t>ิร์</w:t>
      </w:r>
      <w:r w:rsidRPr="006E1197">
        <w:rPr>
          <w:rFonts w:asciiTheme="majorBidi" w:hAnsiTheme="majorBidi" w:cstheme="majorBidi"/>
          <w:sz w:val="28"/>
          <w:szCs w:val="28"/>
          <w:cs/>
        </w:rPr>
        <w:t>ก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>และ</w:t>
      </w:r>
      <w:r w:rsidRPr="006E1197">
        <w:rPr>
          <w:rFonts w:asciiTheme="majorBidi" w:hAnsiTheme="majorBidi" w:cstheme="majorBidi"/>
          <w:sz w:val="28"/>
          <w:szCs w:val="28"/>
          <w:cs/>
        </w:rPr>
        <w:t>อินโดนีเซีย) และอื่นๆ</w:t>
      </w:r>
      <w:r w:rsidR="00810EBB" w:rsidRPr="006E119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E119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</w:t>
      </w:r>
      <w:r w:rsidR="00816A67" w:rsidRPr="006E1197">
        <w:rPr>
          <w:rFonts w:asciiTheme="majorBidi" w:hAnsiTheme="majorBidi" w:cstheme="majorBidi"/>
          <w:sz w:val="28"/>
          <w:szCs w:val="28"/>
          <w:cs/>
        </w:rPr>
        <w:t>รวมที่แสดงเปรียบเทียบ</w:t>
      </w:r>
      <w:r w:rsidR="00250F70" w:rsidRPr="006E1197">
        <w:rPr>
          <w:rFonts w:asciiTheme="majorBidi" w:hAnsiTheme="majorBidi" w:cstheme="majorBidi"/>
          <w:sz w:val="28"/>
          <w:szCs w:val="28"/>
          <w:cs/>
        </w:rPr>
        <w:t>ในงบการเงินรวม</w:t>
      </w:r>
      <w:r w:rsidRPr="006E1197">
        <w:rPr>
          <w:rFonts w:asciiTheme="majorBidi" w:hAnsiTheme="majorBidi" w:cstheme="majorBidi"/>
          <w:sz w:val="28"/>
          <w:szCs w:val="28"/>
          <w:cs/>
        </w:rPr>
        <w:t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="00F94496" w:rsidRPr="006E1197">
        <w:rPr>
          <w:rFonts w:asciiTheme="majorBidi" w:hAnsiTheme="majorBidi" w:cstheme="majorBidi"/>
          <w:sz w:val="28"/>
          <w:szCs w:val="28"/>
        </w:rPr>
        <w:t xml:space="preserve"> </w:t>
      </w:r>
    </w:p>
    <w:p w14:paraId="77FA9B24" w14:textId="77777777" w:rsidR="00277271" w:rsidRPr="006E1197" w:rsidRDefault="00277271" w:rsidP="00071D34">
      <w:pPr>
        <w:ind w:left="709" w:right="27"/>
        <w:jc w:val="thaiDistribute"/>
        <w:rPr>
          <w:rFonts w:asciiTheme="majorBidi" w:hAnsiTheme="majorBidi" w:cstheme="majorBidi"/>
        </w:rPr>
      </w:pPr>
    </w:p>
    <w:tbl>
      <w:tblPr>
        <w:tblW w:w="9000" w:type="dxa"/>
        <w:tblInd w:w="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979"/>
        <w:gridCol w:w="1080"/>
        <w:gridCol w:w="1811"/>
      </w:tblGrid>
      <w:tr w:rsidR="004B43A6" w:rsidRPr="006E1197" w14:paraId="7CB88C8F" w14:textId="77777777" w:rsidTr="00024DEB">
        <w:trPr>
          <w:cantSplit/>
          <w:tblHeader/>
        </w:trPr>
        <w:tc>
          <w:tcPr>
            <w:tcW w:w="5130" w:type="dxa"/>
            <w:vAlign w:val="bottom"/>
          </w:tcPr>
          <w:p w14:paraId="1325D2CA" w14:textId="1B52FA11" w:rsidR="004B43A6" w:rsidRPr="006E1197" w:rsidRDefault="00024DEB" w:rsidP="00B56C3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ผลการดำเนินงานของการดำเนินงานที่ยกเลิก</w:t>
            </w:r>
          </w:p>
        </w:tc>
        <w:tc>
          <w:tcPr>
            <w:tcW w:w="2059" w:type="dxa"/>
            <w:gridSpan w:val="2"/>
            <w:vAlign w:val="bottom"/>
          </w:tcPr>
          <w:p w14:paraId="2D144149" w14:textId="45D4E1F0" w:rsidR="004B43A6" w:rsidRPr="006E1197" w:rsidRDefault="004B43A6" w:rsidP="001742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1" w:type="dxa"/>
            <w:vAlign w:val="bottom"/>
          </w:tcPr>
          <w:p w14:paraId="31DFD5A4" w14:textId="5877C6AB" w:rsidR="004B43A6" w:rsidRPr="006E1197" w:rsidRDefault="004B43A6" w:rsidP="001742B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5FF2" w:rsidRPr="006E1197" w14:paraId="6A87BBF2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5CE4316E" w14:textId="45446143" w:rsidR="00AB5FF2" w:rsidRPr="006E1197" w:rsidRDefault="00AB5FF2" w:rsidP="004B43A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94921AD" w14:textId="3FC003C2" w:rsidR="00AB5FF2" w:rsidRPr="006E1197" w:rsidRDefault="00135764" w:rsidP="004B43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1" w:type="dxa"/>
            <w:vAlign w:val="bottom"/>
          </w:tcPr>
          <w:p w14:paraId="31495E90" w14:textId="3D849F3B" w:rsidR="00AB5FF2" w:rsidRPr="006E1197" w:rsidRDefault="00AB5FF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AB5FF2" w:rsidRPr="006E1197" w14:paraId="5A4FA5A1" w14:textId="77777777" w:rsidTr="00024DEB">
        <w:trPr>
          <w:cantSplit/>
        </w:trPr>
        <w:tc>
          <w:tcPr>
            <w:tcW w:w="5130" w:type="dxa"/>
            <w:vAlign w:val="bottom"/>
          </w:tcPr>
          <w:p w14:paraId="04E65010" w14:textId="77777777" w:rsidR="00AB5FF2" w:rsidRPr="006E1197" w:rsidRDefault="00AB5FF2" w:rsidP="00AB5FF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059" w:type="dxa"/>
            <w:gridSpan w:val="2"/>
            <w:vAlign w:val="bottom"/>
          </w:tcPr>
          <w:p w14:paraId="129A240C" w14:textId="77777777" w:rsidR="00AB5FF2" w:rsidRPr="006E1197" w:rsidRDefault="00AB5FF2" w:rsidP="00AB5FF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1" w:type="dxa"/>
            <w:vAlign w:val="bottom"/>
          </w:tcPr>
          <w:p w14:paraId="3E65969C" w14:textId="77777777" w:rsidR="00AB5FF2" w:rsidRPr="006E1197" w:rsidRDefault="00AB5FF2" w:rsidP="00AB5FF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B5FF2" w:rsidRPr="006E1197" w14:paraId="6324959A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4379C550" w14:textId="77777777" w:rsidR="00AB5FF2" w:rsidRPr="006E1197" w:rsidRDefault="00AB5FF2" w:rsidP="004B43A6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1935C10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bottom"/>
          </w:tcPr>
          <w:p w14:paraId="65863B26" w14:textId="44E0AB75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12,363</w:t>
            </w:r>
          </w:p>
        </w:tc>
      </w:tr>
      <w:tr w:rsidR="00AB5FF2" w:rsidRPr="006E1197" w14:paraId="29932342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0D8C19E1" w14:textId="77777777" w:rsidR="00AB5FF2" w:rsidRPr="006E1197" w:rsidRDefault="00AB5FF2" w:rsidP="004B43A6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2C9738D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743BC267" w14:textId="7A1E7CFE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(13,431)</w:t>
            </w:r>
          </w:p>
        </w:tc>
      </w:tr>
      <w:tr w:rsidR="00AB5FF2" w:rsidRPr="006E1197" w14:paraId="1054B677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0CBC56B3" w14:textId="77777777" w:rsidR="00AB5FF2" w:rsidRPr="006E1197" w:rsidRDefault="00AB5FF2" w:rsidP="004B43A6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056BB97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vAlign w:val="bottom"/>
          </w:tcPr>
          <w:p w14:paraId="0B3D91FE" w14:textId="7EAE2623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(1,068)</w:t>
            </w:r>
          </w:p>
        </w:tc>
      </w:tr>
      <w:tr w:rsidR="00AB5FF2" w:rsidRPr="006E1197" w14:paraId="13273A30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1CE8B94A" w14:textId="0898369D" w:rsidR="00AB5FF2" w:rsidRPr="006E1197" w:rsidRDefault="00AB5FF2" w:rsidP="004B43A6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191F5B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6A47DEFA" w14:textId="79FA154E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(5)</w:t>
            </w:r>
          </w:p>
        </w:tc>
      </w:tr>
      <w:tr w:rsidR="00AB5FF2" w:rsidRPr="006E1197" w14:paraId="2FE66986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62EFF21E" w14:textId="1C94B2B4" w:rsidR="00AB5FF2" w:rsidRPr="006E1197" w:rsidRDefault="00AB5FF2" w:rsidP="004B43A6">
            <w:pPr>
              <w:ind w:left="216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ผลการดำเนินงานจากกิจกรรมการดำเนินงาน </w:t>
            </w:r>
            <w:r w:rsidR="00191306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สุทธิจากภาษีเงินได้</w:t>
            </w:r>
            <w:r w:rsidR="00191306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A2848F5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F3220" w14:textId="0A1056A3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(1,073)</w:t>
            </w:r>
          </w:p>
        </w:tc>
      </w:tr>
      <w:tr w:rsidR="00AB5FF2" w:rsidRPr="006E1197" w14:paraId="235F9EED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2915997C" w14:textId="5C270695" w:rsidR="00AB5FF2" w:rsidRPr="006E1197" w:rsidRDefault="00AB5FF2" w:rsidP="004B43A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ADE7A3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double" w:sz="4" w:space="0" w:color="auto"/>
            </w:tcBorders>
            <w:vAlign w:val="bottom"/>
          </w:tcPr>
          <w:p w14:paraId="75538A96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AB5FF2" w:rsidRPr="006E1197" w14:paraId="70EB0A0E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75F33E54" w14:textId="3C91EBDA" w:rsidR="00AB5FF2" w:rsidRPr="006E1197" w:rsidRDefault="00AB5FF2" w:rsidP="004B43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080" w:type="dxa"/>
            <w:vAlign w:val="bottom"/>
          </w:tcPr>
          <w:p w14:paraId="0FAB1561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bottom"/>
          </w:tcPr>
          <w:p w14:paraId="49AC4137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B5FF2" w:rsidRPr="006E1197" w14:paraId="1E6D552F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59D5F9BB" w14:textId="2556B632" w:rsidR="00AB5FF2" w:rsidRPr="006E1197" w:rsidRDefault="00AB5FF2" w:rsidP="004B43A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vAlign w:val="bottom"/>
          </w:tcPr>
          <w:p w14:paraId="00DA5FCB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bottom"/>
          </w:tcPr>
          <w:p w14:paraId="78AFACBC" w14:textId="2FD86416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B5FF2" w:rsidRPr="006E1197" w14:paraId="7E574EB4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0ABED739" w14:textId="54BB3059" w:rsidR="00AB5FF2" w:rsidRPr="006E1197" w:rsidRDefault="00AB5FF2" w:rsidP="004B4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ส่วนที่เป็นของผู้ถือหุ้นเดิมก่อนการปรับโครงสร้างธุรกิจ</w:t>
            </w:r>
          </w:p>
        </w:tc>
        <w:tc>
          <w:tcPr>
            <w:tcW w:w="1080" w:type="dxa"/>
            <w:vAlign w:val="bottom"/>
          </w:tcPr>
          <w:p w14:paraId="565359A2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vAlign w:val="bottom"/>
          </w:tcPr>
          <w:p w14:paraId="6D0192BB" w14:textId="1B8474AA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</w:tr>
      <w:tr w:rsidR="00AB5FF2" w:rsidRPr="006E1197" w14:paraId="40960CBA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51732EEB" w14:textId="45681E68" w:rsidR="00AB5FF2" w:rsidRPr="006E1197" w:rsidRDefault="00AB5FF2" w:rsidP="004B43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4ADBC26A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668842C0" w14:textId="437C5AF9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(180)</w:t>
            </w:r>
          </w:p>
        </w:tc>
      </w:tr>
      <w:tr w:rsidR="00AB5FF2" w:rsidRPr="006E1197" w14:paraId="478885B2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3A662C2E" w14:textId="563322C9" w:rsidR="00AB5FF2" w:rsidRPr="006E1197" w:rsidRDefault="00AB5FF2" w:rsidP="004B43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080" w:type="dxa"/>
            <w:vAlign w:val="bottom"/>
          </w:tcPr>
          <w:p w14:paraId="7CB9A258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vAlign w:val="bottom"/>
          </w:tcPr>
          <w:p w14:paraId="147CB6CF" w14:textId="14BAEBA9" w:rsidR="00AB5FF2" w:rsidRPr="006E1197" w:rsidRDefault="00AB5FF2" w:rsidP="00024DEB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(1,073)</w:t>
            </w:r>
          </w:p>
        </w:tc>
      </w:tr>
      <w:tr w:rsidR="00AB5FF2" w:rsidRPr="006E1197" w14:paraId="26E5C38C" w14:textId="77777777" w:rsidTr="00024DEB">
        <w:trPr>
          <w:cantSplit/>
        </w:trPr>
        <w:tc>
          <w:tcPr>
            <w:tcW w:w="6109" w:type="dxa"/>
            <w:gridSpan w:val="2"/>
            <w:vAlign w:val="bottom"/>
          </w:tcPr>
          <w:p w14:paraId="356B0A87" w14:textId="77777777" w:rsidR="00AB5FF2" w:rsidRPr="006E1197" w:rsidRDefault="00AB5FF2" w:rsidP="004B43A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67FB681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double" w:sz="4" w:space="0" w:color="auto"/>
            </w:tcBorders>
            <w:vAlign w:val="bottom"/>
          </w:tcPr>
          <w:p w14:paraId="6154CD00" w14:textId="77777777" w:rsidR="00AB5FF2" w:rsidRPr="006E1197" w:rsidRDefault="00AB5FF2" w:rsidP="004B43A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</w:tr>
      <w:tr w:rsidR="00AB5FF2" w:rsidRPr="006E1197" w14:paraId="7FE0299A" w14:textId="77777777" w:rsidTr="00024DEB">
        <w:trPr>
          <w:cantSplit/>
          <w:trHeight w:val="70"/>
        </w:trPr>
        <w:tc>
          <w:tcPr>
            <w:tcW w:w="6109" w:type="dxa"/>
            <w:gridSpan w:val="2"/>
            <w:vAlign w:val="bottom"/>
          </w:tcPr>
          <w:p w14:paraId="578B8B54" w14:textId="77777777" w:rsidR="00AB5FF2" w:rsidRPr="006E1197" w:rsidRDefault="00AB5FF2" w:rsidP="004B43A6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ขาดทุนต่อหุ้น 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vAlign w:val="bottom"/>
          </w:tcPr>
          <w:p w14:paraId="1F6CFB92" w14:textId="67D86F70" w:rsidR="00AB5FF2" w:rsidRPr="006E1197" w:rsidRDefault="001A120C" w:rsidP="004B43A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811" w:type="dxa"/>
            <w:vAlign w:val="bottom"/>
          </w:tcPr>
          <w:p w14:paraId="33E5116E" w14:textId="317CE7E6" w:rsidR="00AB5FF2" w:rsidRPr="006E1197" w:rsidRDefault="00AB5FF2" w:rsidP="004B43A6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A120C"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0.31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7C453EF2" w14:textId="76984E8F" w:rsidR="00024DEB" w:rsidRPr="006E1197" w:rsidRDefault="00024DEB">
      <w:pPr>
        <w:rPr>
          <w:rFonts w:asciiTheme="majorBidi" w:hAnsiTheme="majorBidi" w:cstheme="majorBidi"/>
        </w:rPr>
      </w:pPr>
    </w:p>
    <w:tbl>
      <w:tblPr>
        <w:tblW w:w="9000" w:type="dxa"/>
        <w:tblInd w:w="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184"/>
        <w:gridCol w:w="1796"/>
      </w:tblGrid>
      <w:tr w:rsidR="00024DEB" w:rsidRPr="006E1197" w14:paraId="3D899861" w14:textId="77777777" w:rsidTr="00AE5109">
        <w:trPr>
          <w:cantSplit/>
        </w:trPr>
        <w:tc>
          <w:tcPr>
            <w:tcW w:w="7020" w:type="dxa"/>
          </w:tcPr>
          <w:p w14:paraId="2B7FDAFA" w14:textId="6DC0AA86" w:rsidR="00024DEB" w:rsidRPr="006E1197" w:rsidRDefault="00024DEB" w:rsidP="00024DE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4" w:type="dxa"/>
            <w:vAlign w:val="bottom"/>
          </w:tcPr>
          <w:p w14:paraId="63006343" w14:textId="77777777" w:rsidR="00024DEB" w:rsidRPr="006E1197" w:rsidRDefault="00024DEB" w:rsidP="00024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20ECF542" w14:textId="3EF6273B" w:rsidR="00024DEB" w:rsidRPr="006E1197" w:rsidRDefault="00024DEB" w:rsidP="00024DE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4DEB" w:rsidRPr="006E1197" w14:paraId="1221DB7F" w14:textId="77777777" w:rsidTr="00AE5109">
        <w:trPr>
          <w:cantSplit/>
        </w:trPr>
        <w:tc>
          <w:tcPr>
            <w:tcW w:w="7020" w:type="dxa"/>
          </w:tcPr>
          <w:p w14:paraId="58635773" w14:textId="459B3157" w:rsidR="00024DEB" w:rsidRPr="006E1197" w:rsidRDefault="00024DEB" w:rsidP="00024DE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6E119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761EB722" w14:textId="77777777" w:rsidR="00024DEB" w:rsidRPr="006E1197" w:rsidRDefault="00024DEB" w:rsidP="00024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36483D2" w14:textId="044BCB91" w:rsidR="00024DEB" w:rsidRPr="006E1197" w:rsidRDefault="00024DEB" w:rsidP="00024DE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024DEB" w:rsidRPr="006E1197" w14:paraId="2916CC7C" w14:textId="77777777" w:rsidTr="00AE5109">
        <w:trPr>
          <w:cantSplit/>
        </w:trPr>
        <w:tc>
          <w:tcPr>
            <w:tcW w:w="7020" w:type="dxa"/>
          </w:tcPr>
          <w:p w14:paraId="37EE4033" w14:textId="77777777" w:rsidR="00024DEB" w:rsidRPr="006E1197" w:rsidRDefault="00024DEB" w:rsidP="00024DE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A21ACAF" w14:textId="77777777" w:rsidR="00024DEB" w:rsidRPr="006E1197" w:rsidRDefault="00024DEB" w:rsidP="00024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08EA8C58" w14:textId="6ACD37F0" w:rsidR="00024DEB" w:rsidRPr="006E1197" w:rsidRDefault="00024DEB" w:rsidP="00024DE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024DEB" w:rsidRPr="006E1197" w14:paraId="53C23252" w14:textId="77777777" w:rsidTr="00024DEB">
        <w:trPr>
          <w:cantSplit/>
        </w:trPr>
        <w:tc>
          <w:tcPr>
            <w:tcW w:w="7020" w:type="dxa"/>
            <w:vAlign w:val="bottom"/>
          </w:tcPr>
          <w:p w14:paraId="130750EE" w14:textId="23F928EC" w:rsidR="00024DEB" w:rsidRPr="006E1197" w:rsidRDefault="00024DEB" w:rsidP="00024DEB">
            <w:pPr>
              <w:tabs>
                <w:tab w:val="center" w:pos="4536"/>
                <w:tab w:val="right" w:pos="9072"/>
              </w:tabs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84" w:type="dxa"/>
            <w:vAlign w:val="bottom"/>
          </w:tcPr>
          <w:p w14:paraId="1AB8840B" w14:textId="77777777" w:rsidR="00024DEB" w:rsidRPr="006E1197" w:rsidRDefault="00024DEB" w:rsidP="00024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B6B4D1B" w14:textId="06EF273D" w:rsidR="00024DEB" w:rsidRPr="006E1197" w:rsidRDefault="00024DEB" w:rsidP="00024D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1,594</w:t>
            </w:r>
          </w:p>
        </w:tc>
      </w:tr>
      <w:tr w:rsidR="00024DEB" w:rsidRPr="006E1197" w14:paraId="4EF57677" w14:textId="77777777" w:rsidTr="00024DEB">
        <w:trPr>
          <w:cantSplit/>
        </w:trPr>
        <w:tc>
          <w:tcPr>
            <w:tcW w:w="7020" w:type="dxa"/>
            <w:vAlign w:val="bottom"/>
          </w:tcPr>
          <w:p w14:paraId="5C116647" w14:textId="26216BA1" w:rsidR="00024DEB" w:rsidRPr="006E1197" w:rsidRDefault="00024DEB" w:rsidP="00024DEB">
            <w:pPr>
              <w:tabs>
                <w:tab w:val="center" w:pos="4536"/>
                <w:tab w:val="right" w:pos="9072"/>
              </w:tabs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84" w:type="dxa"/>
            <w:vAlign w:val="bottom"/>
          </w:tcPr>
          <w:p w14:paraId="228DA09D" w14:textId="77777777" w:rsidR="00024DEB" w:rsidRPr="006E1197" w:rsidRDefault="00024DEB" w:rsidP="00024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62053E89" w14:textId="1FC1069C" w:rsidR="00024DEB" w:rsidRPr="006E1197" w:rsidRDefault="00024DEB" w:rsidP="00024D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(18,125)</w:t>
            </w:r>
          </w:p>
        </w:tc>
      </w:tr>
      <w:tr w:rsidR="00024DEB" w:rsidRPr="006E1197" w14:paraId="104D8837" w14:textId="77777777" w:rsidTr="00024DEB">
        <w:trPr>
          <w:cantSplit/>
        </w:trPr>
        <w:tc>
          <w:tcPr>
            <w:tcW w:w="7020" w:type="dxa"/>
            <w:vAlign w:val="bottom"/>
          </w:tcPr>
          <w:p w14:paraId="39CE81E8" w14:textId="47E35ECF" w:rsidR="00024DEB" w:rsidRPr="006E1197" w:rsidRDefault="00024DEB" w:rsidP="00024DEB">
            <w:pPr>
              <w:tabs>
                <w:tab w:val="center" w:pos="4536"/>
                <w:tab w:val="right" w:pos="9072"/>
              </w:tabs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84" w:type="dxa"/>
            <w:vAlign w:val="bottom"/>
          </w:tcPr>
          <w:p w14:paraId="425A707B" w14:textId="77777777" w:rsidR="00024DEB" w:rsidRPr="006E1197" w:rsidRDefault="00024DEB" w:rsidP="00024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C5A5E69" w14:textId="4B275208" w:rsidR="00024DEB" w:rsidRPr="006E1197" w:rsidRDefault="00024DEB" w:rsidP="00024D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(3,224)</w:t>
            </w:r>
          </w:p>
        </w:tc>
      </w:tr>
      <w:tr w:rsidR="00024DEB" w:rsidRPr="006E1197" w14:paraId="65F94DC5" w14:textId="77777777" w:rsidTr="00024DEB">
        <w:trPr>
          <w:cantSplit/>
        </w:trPr>
        <w:tc>
          <w:tcPr>
            <w:tcW w:w="7020" w:type="dxa"/>
            <w:vAlign w:val="bottom"/>
          </w:tcPr>
          <w:p w14:paraId="096F56C3" w14:textId="4738258D" w:rsidR="00024DEB" w:rsidRPr="006E1197" w:rsidRDefault="00024DEB" w:rsidP="00024DEB">
            <w:pPr>
              <w:tabs>
                <w:tab w:val="center" w:pos="4536"/>
                <w:tab w:val="right" w:pos="9072"/>
              </w:tabs>
              <w:ind w:left="236" w:hanging="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กระแสเงินสดสุทธิได้มาจากการดำเนินงานที่ยกเลิก</w:t>
            </w:r>
          </w:p>
        </w:tc>
        <w:tc>
          <w:tcPr>
            <w:tcW w:w="184" w:type="dxa"/>
            <w:vAlign w:val="bottom"/>
          </w:tcPr>
          <w:p w14:paraId="0F6033D6" w14:textId="77777777" w:rsidR="00024DEB" w:rsidRPr="006E1197" w:rsidRDefault="00024DEB" w:rsidP="00024D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C20F0" w14:textId="3E82E20F" w:rsidR="00024DEB" w:rsidRPr="006E1197" w:rsidRDefault="00024DEB" w:rsidP="00024D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</w:tr>
    </w:tbl>
    <w:p w14:paraId="41DF3726" w14:textId="646528A0" w:rsidR="000A3962" w:rsidRPr="006E1197" w:rsidRDefault="000A3962">
      <w:pPr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989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19"/>
        <w:gridCol w:w="1260"/>
        <w:gridCol w:w="1710"/>
      </w:tblGrid>
      <w:tr w:rsidR="000D667C" w:rsidRPr="006E1197" w14:paraId="44F4BBD4" w14:textId="77777777" w:rsidTr="000A3962">
        <w:trPr>
          <w:tblHeader/>
        </w:trPr>
        <w:tc>
          <w:tcPr>
            <w:tcW w:w="6019" w:type="dxa"/>
            <w:vAlign w:val="bottom"/>
          </w:tcPr>
          <w:p w14:paraId="2E390003" w14:textId="77777777" w:rsidR="000D667C" w:rsidRPr="006E1197" w:rsidRDefault="000D667C" w:rsidP="000A3962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2C9F2C" w14:textId="77777777" w:rsidR="000D667C" w:rsidRPr="006E1197" w:rsidRDefault="000D667C" w:rsidP="000A3962">
            <w:pPr>
              <w:pStyle w:val="acctmergecolhdg"/>
              <w:spacing w:line="360" w:lineRule="exac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5BC2383F" w14:textId="063A870C" w:rsidR="000D667C" w:rsidRPr="006E1197" w:rsidRDefault="00167FB2" w:rsidP="000A396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จำหน่ายระหว่างปี</w:t>
            </w:r>
          </w:p>
        </w:tc>
      </w:tr>
      <w:tr w:rsidR="000A3962" w:rsidRPr="006E1197" w14:paraId="6D97A0CD" w14:textId="77777777" w:rsidTr="000A3962">
        <w:trPr>
          <w:tblHeader/>
        </w:trPr>
        <w:tc>
          <w:tcPr>
            <w:tcW w:w="6019" w:type="dxa"/>
            <w:vAlign w:val="bottom"/>
          </w:tcPr>
          <w:p w14:paraId="7BD67FEA" w14:textId="42B2B848" w:rsidR="000A3962" w:rsidRPr="00FF578F" w:rsidRDefault="00B72175" w:rsidP="00B72175">
            <w:pPr>
              <w:pStyle w:val="acctfourfigures"/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F578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ผลกระทบจากการจำหน่ายต่อฐานะการเงินของกลุ่มบริษัท</w:t>
            </w:r>
          </w:p>
        </w:tc>
        <w:tc>
          <w:tcPr>
            <w:tcW w:w="1260" w:type="dxa"/>
          </w:tcPr>
          <w:p w14:paraId="0F1AA10F" w14:textId="3E799128" w:rsidR="000A3962" w:rsidRPr="006E1197" w:rsidRDefault="000A3962" w:rsidP="000A396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2A3FD33D" w14:textId="0A764642" w:rsidR="000A3962" w:rsidRPr="006E1197" w:rsidRDefault="000A3962" w:rsidP="000A3962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0A3962" w:rsidRPr="006E1197" w14:paraId="34939DFF" w14:textId="77777777" w:rsidTr="00967B41">
        <w:trPr>
          <w:trHeight w:val="80"/>
          <w:tblHeader/>
        </w:trPr>
        <w:tc>
          <w:tcPr>
            <w:tcW w:w="6019" w:type="dxa"/>
            <w:vAlign w:val="bottom"/>
          </w:tcPr>
          <w:p w14:paraId="5D8B6A36" w14:textId="77777777" w:rsidR="000A3962" w:rsidRPr="006E1197" w:rsidRDefault="000A3962" w:rsidP="000A396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6830B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8E0648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0A3962" w:rsidRPr="006E1197" w14:paraId="6FA4E9E5" w14:textId="77777777" w:rsidTr="000A3962">
        <w:tc>
          <w:tcPr>
            <w:tcW w:w="6019" w:type="dxa"/>
            <w:vAlign w:val="bottom"/>
            <w:hideMark/>
          </w:tcPr>
          <w:p w14:paraId="4B4424EC" w14:textId="77777777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4804568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D0ADB5" w14:textId="75A7499A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1,602</w:t>
            </w:r>
          </w:p>
        </w:tc>
      </w:tr>
      <w:tr w:rsidR="000A3962" w:rsidRPr="006E1197" w14:paraId="0DBC0BD9" w14:textId="77777777" w:rsidTr="000A3962">
        <w:tc>
          <w:tcPr>
            <w:tcW w:w="6019" w:type="dxa"/>
            <w:vAlign w:val="bottom"/>
          </w:tcPr>
          <w:p w14:paraId="7FB31343" w14:textId="0865D1E3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เงินลงทุนชั่วคราว </w:t>
            </w:r>
          </w:p>
        </w:tc>
        <w:tc>
          <w:tcPr>
            <w:tcW w:w="1260" w:type="dxa"/>
          </w:tcPr>
          <w:p w14:paraId="44383E52" w14:textId="716B20DC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0A7502F" w14:textId="28944D73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</w:tr>
      <w:tr w:rsidR="000A3962" w:rsidRPr="006E1197" w14:paraId="767223E7" w14:textId="77777777" w:rsidTr="000A3962">
        <w:tc>
          <w:tcPr>
            <w:tcW w:w="6019" w:type="dxa"/>
            <w:vAlign w:val="bottom"/>
            <w:hideMark/>
          </w:tcPr>
          <w:p w14:paraId="24ADDAAC" w14:textId="77777777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14:paraId="06DD31DD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4B7270" w14:textId="36714C7B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A3962" w:rsidRPr="006E1197" w14:paraId="5775645E" w14:textId="77777777" w:rsidTr="000A3962">
        <w:tc>
          <w:tcPr>
            <w:tcW w:w="6019" w:type="dxa"/>
            <w:vAlign w:val="bottom"/>
            <w:hideMark/>
          </w:tcPr>
          <w:p w14:paraId="13D84071" w14:textId="77777777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05492C10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8740F22" w14:textId="2EFA3FFD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2,802</w:t>
            </w:r>
          </w:p>
        </w:tc>
      </w:tr>
      <w:tr w:rsidR="000A3962" w:rsidRPr="006E1197" w14:paraId="0603C5A2" w14:textId="77777777" w:rsidTr="000A3962">
        <w:tc>
          <w:tcPr>
            <w:tcW w:w="6019" w:type="dxa"/>
            <w:vAlign w:val="bottom"/>
          </w:tcPr>
          <w:p w14:paraId="6D127854" w14:textId="4142B439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0FCC8A9" w14:textId="0B68CCB3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10" w:type="dxa"/>
            <w:vAlign w:val="bottom"/>
          </w:tcPr>
          <w:p w14:paraId="32F1EC52" w14:textId="523ADF49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12,329</w:t>
            </w:r>
          </w:p>
        </w:tc>
      </w:tr>
      <w:tr w:rsidR="000A3962" w:rsidRPr="006E1197" w14:paraId="4D4B9FE8" w14:textId="77777777" w:rsidTr="000A3962">
        <w:tc>
          <w:tcPr>
            <w:tcW w:w="6019" w:type="dxa"/>
            <w:vAlign w:val="bottom"/>
          </w:tcPr>
          <w:p w14:paraId="234DF379" w14:textId="12422924" w:rsidR="000A3962" w:rsidRPr="006E1197" w:rsidRDefault="000A3962" w:rsidP="000A396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24BCC2B0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65F339B" w14:textId="627495A5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</w:tr>
      <w:tr w:rsidR="000A3962" w:rsidRPr="006E1197" w14:paraId="05006865" w14:textId="77777777" w:rsidTr="000A3962">
        <w:tc>
          <w:tcPr>
            <w:tcW w:w="6019" w:type="dxa"/>
            <w:vAlign w:val="bottom"/>
          </w:tcPr>
          <w:p w14:paraId="59C18209" w14:textId="35A8EF5A" w:rsidR="000A3962" w:rsidRPr="006E1197" w:rsidRDefault="000A3962" w:rsidP="000A396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C152D8D" w14:textId="4D854115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10" w:type="dxa"/>
            <w:vAlign w:val="bottom"/>
          </w:tcPr>
          <w:p w14:paraId="7913BB2B" w14:textId="17C55BF7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0A3962" w:rsidRPr="006E1197" w14:paraId="151FC5AE" w14:textId="77777777" w:rsidTr="000A3962">
        <w:tc>
          <w:tcPr>
            <w:tcW w:w="6019" w:type="dxa"/>
            <w:vAlign w:val="bottom"/>
            <w:hideMark/>
          </w:tcPr>
          <w:p w14:paraId="7BB1A342" w14:textId="04B5FF2A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451B22C" w14:textId="1025B996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710" w:type="dxa"/>
            <w:vAlign w:val="bottom"/>
          </w:tcPr>
          <w:p w14:paraId="45F2F7F8" w14:textId="24AA804D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27,109</w:t>
            </w:r>
          </w:p>
        </w:tc>
      </w:tr>
      <w:tr w:rsidR="000A3962" w:rsidRPr="006E1197" w14:paraId="55FE0FAF" w14:textId="77777777" w:rsidTr="000A3962">
        <w:tc>
          <w:tcPr>
            <w:tcW w:w="6019" w:type="dxa"/>
            <w:vAlign w:val="bottom"/>
          </w:tcPr>
          <w:p w14:paraId="11CFFA98" w14:textId="2BB4407C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60" w:type="dxa"/>
          </w:tcPr>
          <w:p w14:paraId="3806EE83" w14:textId="3BF4CB9F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710" w:type="dxa"/>
            <w:vAlign w:val="bottom"/>
          </w:tcPr>
          <w:p w14:paraId="140D1C29" w14:textId="39C84EE0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</w:tr>
      <w:tr w:rsidR="000A3962" w:rsidRPr="006E1197" w14:paraId="13A32BBD" w14:textId="77777777" w:rsidTr="000A3962">
        <w:tc>
          <w:tcPr>
            <w:tcW w:w="6019" w:type="dxa"/>
            <w:vAlign w:val="bottom"/>
          </w:tcPr>
          <w:p w14:paraId="7EEF5CDA" w14:textId="4130291B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vanish/>
                <w:sz w:val="28"/>
                <w:szCs w:val="28"/>
                <w:cs/>
              </w:rPr>
              <w:t>ย</w:t>
            </w:r>
          </w:p>
        </w:tc>
        <w:tc>
          <w:tcPr>
            <w:tcW w:w="1260" w:type="dxa"/>
          </w:tcPr>
          <w:p w14:paraId="75755914" w14:textId="6F25B5CE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1710" w:type="dxa"/>
            <w:vAlign w:val="bottom"/>
          </w:tcPr>
          <w:p w14:paraId="36FFEFE6" w14:textId="515BA4E4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0A3962" w:rsidRPr="006E1197" w14:paraId="6130D93B" w14:textId="77777777" w:rsidTr="000A3962">
        <w:tc>
          <w:tcPr>
            <w:tcW w:w="6019" w:type="dxa"/>
            <w:vAlign w:val="bottom"/>
          </w:tcPr>
          <w:p w14:paraId="75D1BBB0" w14:textId="089DF85F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60" w:type="dxa"/>
          </w:tcPr>
          <w:p w14:paraId="10EB6500" w14:textId="627D8B9D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710" w:type="dxa"/>
            <w:vAlign w:val="bottom"/>
          </w:tcPr>
          <w:p w14:paraId="0CDEFA31" w14:textId="5DF9C5D7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6,980</w:t>
            </w:r>
          </w:p>
        </w:tc>
      </w:tr>
      <w:tr w:rsidR="000A3962" w:rsidRPr="006E1197" w14:paraId="61CE969A" w14:textId="77777777" w:rsidTr="000A3962">
        <w:tc>
          <w:tcPr>
            <w:tcW w:w="6019" w:type="dxa"/>
            <w:vAlign w:val="bottom"/>
          </w:tcPr>
          <w:p w14:paraId="2A0A8573" w14:textId="01ECE04C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18E6D04" w14:textId="044D5FE4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710" w:type="dxa"/>
            <w:vAlign w:val="bottom"/>
          </w:tcPr>
          <w:p w14:paraId="30B318E3" w14:textId="565AE74F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0A3962" w:rsidRPr="006E1197" w14:paraId="389B6ED8" w14:textId="77777777" w:rsidTr="000A3962">
        <w:tc>
          <w:tcPr>
            <w:tcW w:w="6019" w:type="dxa"/>
            <w:vAlign w:val="bottom"/>
          </w:tcPr>
          <w:p w14:paraId="4D747F7D" w14:textId="77777777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5E0665B0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B9C3DA" w14:textId="60CA874D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  <w:tr w:rsidR="000A3962" w:rsidRPr="006E1197" w14:paraId="2AA66C07" w14:textId="77777777" w:rsidTr="000A3962">
        <w:tc>
          <w:tcPr>
            <w:tcW w:w="6019" w:type="dxa"/>
            <w:vAlign w:val="bottom"/>
          </w:tcPr>
          <w:p w14:paraId="76596592" w14:textId="1CB6A73E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32C13718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961DEA0" w14:textId="53C4410E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(13,940)</w:t>
            </w:r>
          </w:p>
        </w:tc>
      </w:tr>
      <w:tr w:rsidR="000A3962" w:rsidRPr="006E1197" w14:paraId="3D6CED76" w14:textId="77777777" w:rsidTr="000A3962">
        <w:tc>
          <w:tcPr>
            <w:tcW w:w="6019" w:type="dxa"/>
            <w:vAlign w:val="bottom"/>
            <w:hideMark/>
          </w:tcPr>
          <w:p w14:paraId="3DF816A2" w14:textId="77777777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</w:tcPr>
          <w:p w14:paraId="673D50CE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D1DDB25" w14:textId="765C533F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(2,267)</w:t>
            </w:r>
          </w:p>
        </w:tc>
      </w:tr>
      <w:tr w:rsidR="000A3962" w:rsidRPr="006E1197" w14:paraId="5338130B" w14:textId="77777777" w:rsidTr="000A3962">
        <w:trPr>
          <w:trHeight w:val="74"/>
        </w:trPr>
        <w:tc>
          <w:tcPr>
            <w:tcW w:w="6019" w:type="dxa"/>
            <w:vAlign w:val="bottom"/>
          </w:tcPr>
          <w:p w14:paraId="16DEAB99" w14:textId="368F0DF3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7AFC8179" w14:textId="4709E1D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2E6426FA" w14:textId="49DBBD6C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(12,468)</w:t>
            </w:r>
          </w:p>
        </w:tc>
      </w:tr>
      <w:tr w:rsidR="000A3962" w:rsidRPr="006E1197" w14:paraId="0C41DE93" w14:textId="77777777" w:rsidTr="000A3962">
        <w:tc>
          <w:tcPr>
            <w:tcW w:w="6019" w:type="dxa"/>
            <w:vAlign w:val="bottom"/>
          </w:tcPr>
          <w:p w14:paraId="55716BEB" w14:textId="584B1028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</w:tcPr>
          <w:p w14:paraId="4DC486E3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5EDAD59D" w14:textId="7FABECF1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123)</w:t>
            </w:r>
          </w:p>
        </w:tc>
      </w:tr>
      <w:tr w:rsidR="000A3962" w:rsidRPr="006E1197" w14:paraId="08C7F0F8" w14:textId="77777777" w:rsidTr="000A3962">
        <w:tc>
          <w:tcPr>
            <w:tcW w:w="6019" w:type="dxa"/>
            <w:vAlign w:val="bottom"/>
          </w:tcPr>
          <w:p w14:paraId="293F7F1D" w14:textId="77777777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60" w:type="dxa"/>
          </w:tcPr>
          <w:p w14:paraId="109BFA85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3B8EF7A" w14:textId="038509F0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0A3962" w:rsidRPr="006E1197" w14:paraId="71EE35CF" w14:textId="77777777" w:rsidTr="000A3962">
        <w:tc>
          <w:tcPr>
            <w:tcW w:w="6019" w:type="dxa"/>
            <w:vAlign w:val="bottom"/>
          </w:tcPr>
          <w:p w14:paraId="79740D31" w14:textId="77777777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06765E9A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E6DE62" w14:textId="68684711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(6,489)</w:t>
            </w:r>
          </w:p>
        </w:tc>
      </w:tr>
      <w:tr w:rsidR="000A3962" w:rsidRPr="006E1197" w14:paraId="3EC363DE" w14:textId="77777777" w:rsidTr="000A3962">
        <w:tc>
          <w:tcPr>
            <w:tcW w:w="6019" w:type="dxa"/>
            <w:vAlign w:val="bottom"/>
          </w:tcPr>
          <w:p w14:paraId="5A9328BB" w14:textId="26302E55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5FDF2FB0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92D6D35" w14:textId="2A8E0B93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(4,671)</w:t>
            </w:r>
          </w:p>
        </w:tc>
      </w:tr>
      <w:tr w:rsidR="000A3962" w:rsidRPr="006E1197" w14:paraId="3CDE7681" w14:textId="77777777" w:rsidTr="000A3962">
        <w:tc>
          <w:tcPr>
            <w:tcW w:w="6019" w:type="dxa"/>
            <w:vAlign w:val="bottom"/>
          </w:tcPr>
          <w:p w14:paraId="68DB1EC7" w14:textId="77777777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6AB1FEBA" w14:textId="5063259A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C282F" w14:textId="1C443072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(142)</w:t>
            </w:r>
          </w:p>
        </w:tc>
      </w:tr>
      <w:tr w:rsidR="000A3962" w:rsidRPr="006E1197" w14:paraId="2F08C783" w14:textId="77777777" w:rsidTr="000A3962">
        <w:tc>
          <w:tcPr>
            <w:tcW w:w="6019" w:type="dxa"/>
            <w:vAlign w:val="bottom"/>
          </w:tcPr>
          <w:p w14:paraId="067EE1F8" w14:textId="7EDAC381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</w:tcPr>
          <w:p w14:paraId="36D4B799" w14:textId="7B23398E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1EBD2F4" w14:textId="3BE37AE5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(5,511)</w:t>
            </w:r>
          </w:p>
        </w:tc>
      </w:tr>
      <w:tr w:rsidR="000A3962" w:rsidRPr="006E1197" w14:paraId="337015AA" w14:textId="77777777" w:rsidTr="000A3962">
        <w:tc>
          <w:tcPr>
            <w:tcW w:w="6019" w:type="dxa"/>
            <w:vAlign w:val="bottom"/>
            <w:hideMark/>
          </w:tcPr>
          <w:p w14:paraId="3D750E20" w14:textId="77777777" w:rsidR="000A3962" w:rsidRPr="006E1197" w:rsidRDefault="000A3962" w:rsidP="000A3962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8015830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2690EF8" w14:textId="76A18033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A3962" w:rsidRPr="006E1197" w14:paraId="7FDF7577" w14:textId="77777777" w:rsidTr="000A3962">
        <w:tc>
          <w:tcPr>
            <w:tcW w:w="6019" w:type="dxa"/>
            <w:vAlign w:val="bottom"/>
            <w:hideMark/>
          </w:tcPr>
          <w:p w14:paraId="6DFBDEDD" w14:textId="3BD7EF69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260" w:type="dxa"/>
          </w:tcPr>
          <w:p w14:paraId="3E3D7BF8" w14:textId="77777777" w:rsidR="000A3962" w:rsidRPr="006E1197" w:rsidRDefault="000A3962" w:rsidP="000A3962">
            <w:pPr>
              <w:pStyle w:val="acctfourfigures"/>
              <w:tabs>
                <w:tab w:val="clear" w:pos="765"/>
                <w:tab w:val="decimal" w:pos="1478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8AFDC" w14:textId="5F2ECFA2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9,129</w:t>
            </w:r>
          </w:p>
        </w:tc>
      </w:tr>
      <w:tr w:rsidR="000A3962" w:rsidRPr="006E1197" w14:paraId="611609F2" w14:textId="77777777" w:rsidTr="006E1197">
        <w:trPr>
          <w:trHeight w:val="30"/>
        </w:trPr>
        <w:tc>
          <w:tcPr>
            <w:tcW w:w="6019" w:type="dxa"/>
            <w:vAlign w:val="bottom"/>
          </w:tcPr>
          <w:p w14:paraId="3AAA61AC" w14:textId="77777777" w:rsidR="000A3962" w:rsidRPr="00A04ADE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</w:tcPr>
          <w:p w14:paraId="6E304006" w14:textId="77777777" w:rsidR="000A3962" w:rsidRPr="00A04ADE" w:rsidRDefault="000A3962" w:rsidP="000A3962">
            <w:pPr>
              <w:pStyle w:val="acctfourfigures"/>
              <w:tabs>
                <w:tab w:val="clear" w:pos="765"/>
                <w:tab w:val="decimal" w:pos="1478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20C12" w14:textId="77777777" w:rsidR="000A3962" w:rsidRPr="00A04ADE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0A3962" w:rsidRPr="006E1197" w14:paraId="1B2E68E5" w14:textId="77777777" w:rsidTr="000A3962">
        <w:tc>
          <w:tcPr>
            <w:tcW w:w="6019" w:type="dxa"/>
            <w:vAlign w:val="bottom"/>
            <w:hideMark/>
          </w:tcPr>
          <w:p w14:paraId="258868F9" w14:textId="77777777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สิ่งตอบแทนในการขายที่ได้รับในรูปเงินสด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DE223CC" w14:textId="77777777" w:rsidR="000A3962" w:rsidRPr="006E1197" w:rsidRDefault="000A3962" w:rsidP="000A3962">
            <w:pPr>
              <w:pStyle w:val="acctfourfigures"/>
              <w:tabs>
                <w:tab w:val="clear" w:pos="765"/>
                <w:tab w:val="decimal" w:pos="1478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1CEF234" w14:textId="36285CC6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13,052</w:t>
            </w:r>
          </w:p>
        </w:tc>
      </w:tr>
      <w:tr w:rsidR="000A3962" w:rsidRPr="006E1197" w14:paraId="64A7705F" w14:textId="77777777" w:rsidTr="000A3962">
        <w:tc>
          <w:tcPr>
            <w:tcW w:w="6019" w:type="dxa"/>
            <w:vAlign w:val="bottom"/>
            <w:hideMark/>
          </w:tcPr>
          <w:p w14:paraId="5E7ACEEA" w14:textId="77777777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1260" w:type="dxa"/>
          </w:tcPr>
          <w:p w14:paraId="382B7D2D" w14:textId="77777777" w:rsidR="000A3962" w:rsidRPr="006E1197" w:rsidRDefault="000A3962" w:rsidP="000A3962">
            <w:pPr>
              <w:pStyle w:val="acctfourfigures"/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B3906" w14:textId="3FE57981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(1,602)</w:t>
            </w:r>
          </w:p>
        </w:tc>
      </w:tr>
      <w:tr w:rsidR="000A3962" w:rsidRPr="006E1197" w14:paraId="4BF4C26F" w14:textId="77777777" w:rsidTr="000A3962">
        <w:tc>
          <w:tcPr>
            <w:tcW w:w="6019" w:type="dxa"/>
            <w:vAlign w:val="bottom"/>
            <w:hideMark/>
          </w:tcPr>
          <w:p w14:paraId="068EDA83" w14:textId="77777777" w:rsidR="000A3962" w:rsidRPr="006E1197" w:rsidRDefault="000A3962" w:rsidP="000A3962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กระแสเงินสดรับสุทธิ</w:t>
            </w:r>
          </w:p>
        </w:tc>
        <w:tc>
          <w:tcPr>
            <w:tcW w:w="1260" w:type="dxa"/>
          </w:tcPr>
          <w:p w14:paraId="51364B5C" w14:textId="77777777" w:rsidR="000A3962" w:rsidRPr="006E1197" w:rsidRDefault="000A3962" w:rsidP="000A3962">
            <w:pPr>
              <w:pStyle w:val="acctfourfigures"/>
              <w:tabs>
                <w:tab w:val="clear" w:pos="765"/>
                <w:tab w:val="decimal" w:pos="1478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4BB1E7" w14:textId="1997DD48" w:rsidR="000A3962" w:rsidRPr="006E1197" w:rsidRDefault="000A3962" w:rsidP="00B72175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11,450</w:t>
            </w:r>
          </w:p>
        </w:tc>
      </w:tr>
    </w:tbl>
    <w:p w14:paraId="29281226" w14:textId="77777777" w:rsidR="00E5789D" w:rsidRPr="006E1197" w:rsidRDefault="00E5789D" w:rsidP="00F953EE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  <w:sectPr w:rsidR="00E5789D" w:rsidRPr="006E1197" w:rsidSect="00E46766">
          <w:headerReference w:type="default" r:id="rId29"/>
          <w:footerReference w:type="default" r:id="rId30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6FF41A0C" w14:textId="5195822E" w:rsidR="00B327FF" w:rsidRPr="006E1197" w:rsidRDefault="00B327FF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กำไร</w:t>
      </w:r>
      <w:r w:rsidR="00427474"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(ขาดทุน) </w:t>
      </w: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ต่อหุ้น</w:t>
      </w:r>
      <w:r w:rsidR="001A72ED" w:rsidRPr="006E1197">
        <w:rPr>
          <w:rFonts w:asciiTheme="majorBidi" w:hAnsiTheme="majorBidi" w:cstheme="majorBidi"/>
          <w:sz w:val="28"/>
          <w:szCs w:val="28"/>
          <w:u w:val="none"/>
          <w:cs/>
        </w:rPr>
        <w:t>ขั้นพื้นฐาน</w:t>
      </w:r>
    </w:p>
    <w:p w14:paraId="3FE4FD9C" w14:textId="1E721E99" w:rsidR="00B327FF" w:rsidRPr="006E1197" w:rsidRDefault="00B327FF" w:rsidP="00F2657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pPr w:leftFromText="180" w:rightFromText="180" w:vertAnchor="text" w:tblpX="439" w:tblpY="1"/>
        <w:tblOverlap w:val="never"/>
        <w:tblW w:w="140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350"/>
        <w:gridCol w:w="180"/>
        <w:gridCol w:w="1260"/>
        <w:gridCol w:w="180"/>
        <w:gridCol w:w="1260"/>
        <w:gridCol w:w="180"/>
        <w:gridCol w:w="1350"/>
        <w:gridCol w:w="180"/>
        <w:gridCol w:w="1350"/>
        <w:gridCol w:w="270"/>
        <w:gridCol w:w="1260"/>
      </w:tblGrid>
      <w:tr w:rsidR="006B3CED" w:rsidRPr="006E1197" w14:paraId="275AD390" w14:textId="77777777" w:rsidTr="00CF1E9B">
        <w:trPr>
          <w:cantSplit/>
        </w:trPr>
        <w:tc>
          <w:tcPr>
            <w:tcW w:w="5220" w:type="dxa"/>
          </w:tcPr>
          <w:p w14:paraId="2E90CE8D" w14:textId="77777777" w:rsidR="006B3CED" w:rsidRPr="006E1197" w:rsidRDefault="006B3CED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15" w:type="dxa"/>
            <w:gridSpan w:val="11"/>
          </w:tcPr>
          <w:p w14:paraId="0450B5CB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B3CED" w:rsidRPr="006E1197" w14:paraId="1D661A75" w14:textId="77777777" w:rsidTr="00CF1E9B">
        <w:trPr>
          <w:cantSplit/>
        </w:trPr>
        <w:tc>
          <w:tcPr>
            <w:tcW w:w="5220" w:type="dxa"/>
          </w:tcPr>
          <w:p w14:paraId="6272F23C" w14:textId="1FC9DEB9" w:rsidR="006B3CED" w:rsidRPr="006E1197" w:rsidRDefault="006B3CED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25" w:type="dxa"/>
            <w:gridSpan w:val="5"/>
            <w:vAlign w:val="bottom"/>
          </w:tcPr>
          <w:p w14:paraId="6EC3C71A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7BA3272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5"/>
          </w:tcPr>
          <w:p w14:paraId="6D2E1EF2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B3CED" w:rsidRPr="006E1197" w14:paraId="66FD3010" w14:textId="77777777" w:rsidTr="00CF1E9B">
        <w:trPr>
          <w:cantSplit/>
        </w:trPr>
        <w:tc>
          <w:tcPr>
            <w:tcW w:w="5220" w:type="dxa"/>
          </w:tcPr>
          <w:p w14:paraId="7111CDBF" w14:textId="77777777" w:rsidR="006B3CED" w:rsidRPr="006E1197" w:rsidRDefault="006B3CED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0F1105" w14:textId="77777777" w:rsidR="006B3CED" w:rsidRPr="006E1197" w:rsidRDefault="006B3CED" w:rsidP="00B72175">
            <w:pPr>
              <w:tabs>
                <w:tab w:val="decimal" w:pos="731"/>
              </w:tabs>
              <w:ind w:right="-80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80" w:type="dxa"/>
          </w:tcPr>
          <w:p w14:paraId="040CD7BE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D4F37" w14:textId="77777777" w:rsidR="006B3CED" w:rsidRPr="006E1197" w:rsidRDefault="006B3CED" w:rsidP="00B72175">
            <w:pPr>
              <w:tabs>
                <w:tab w:val="decimal" w:pos="731"/>
              </w:tabs>
              <w:ind w:right="-80" w:hanging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80" w:type="dxa"/>
            <w:vAlign w:val="bottom"/>
          </w:tcPr>
          <w:p w14:paraId="2894DDDA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0FCB2F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F2C5DB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9D3F19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80" w:type="dxa"/>
          </w:tcPr>
          <w:p w14:paraId="298A6213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E12B06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253C60E5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5DF142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CED" w:rsidRPr="006E1197" w14:paraId="429D89D4" w14:textId="77777777" w:rsidTr="00CF1E9B">
        <w:trPr>
          <w:cantSplit/>
        </w:trPr>
        <w:tc>
          <w:tcPr>
            <w:tcW w:w="5220" w:type="dxa"/>
          </w:tcPr>
          <w:p w14:paraId="1A29D3C5" w14:textId="77777777" w:rsidR="006B3CED" w:rsidRPr="006E1197" w:rsidRDefault="006B3CED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ADED01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ต่อเนื่อง</w:t>
            </w:r>
          </w:p>
        </w:tc>
        <w:tc>
          <w:tcPr>
            <w:tcW w:w="180" w:type="dxa"/>
          </w:tcPr>
          <w:p w14:paraId="186A214C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8C2399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180" w:type="dxa"/>
            <w:vAlign w:val="bottom"/>
          </w:tcPr>
          <w:p w14:paraId="2D3E66E5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FE2F84" w14:textId="77777777" w:rsidR="006B3CED" w:rsidRPr="006E1197" w:rsidRDefault="006B3CED" w:rsidP="00CF1E9B">
            <w:pPr>
              <w:tabs>
                <w:tab w:val="decimal" w:pos="4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B71AA01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93B40B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ต่อเนื่อง</w:t>
            </w:r>
          </w:p>
        </w:tc>
        <w:tc>
          <w:tcPr>
            <w:tcW w:w="180" w:type="dxa"/>
          </w:tcPr>
          <w:p w14:paraId="376ECF02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083E5E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270" w:type="dxa"/>
          </w:tcPr>
          <w:p w14:paraId="244D704C" w14:textId="77777777" w:rsidR="006B3CED" w:rsidRPr="006E1197" w:rsidRDefault="006B3CED" w:rsidP="000854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9C669" w14:textId="77777777" w:rsidR="006B3CED" w:rsidRPr="006E1197" w:rsidRDefault="006B3CED" w:rsidP="00CF1E9B">
            <w:pPr>
              <w:tabs>
                <w:tab w:val="decimal" w:pos="3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3CED" w:rsidRPr="006E1197" w14:paraId="4C521F56" w14:textId="77777777" w:rsidTr="00CF1E9B">
        <w:trPr>
          <w:cantSplit/>
        </w:trPr>
        <w:tc>
          <w:tcPr>
            <w:tcW w:w="5220" w:type="dxa"/>
          </w:tcPr>
          <w:p w14:paraId="30BD6222" w14:textId="77777777" w:rsidR="006B3CED" w:rsidRPr="006E1197" w:rsidRDefault="006B3CED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15" w:type="dxa"/>
            <w:gridSpan w:val="11"/>
            <w:vAlign w:val="bottom"/>
          </w:tcPr>
          <w:p w14:paraId="6C6A7D34" w14:textId="18685A12" w:rsidR="006B3CED" w:rsidRPr="006E1197" w:rsidRDefault="000A3962" w:rsidP="000854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ล้านบาท/ล้านหุ้น)</w:t>
            </w:r>
          </w:p>
        </w:tc>
      </w:tr>
      <w:tr w:rsidR="006B3CED" w:rsidRPr="006E1197" w14:paraId="2DE7C9EB" w14:textId="77777777" w:rsidTr="00CF1E9B">
        <w:trPr>
          <w:cantSplit/>
          <w:trHeight w:val="314"/>
        </w:trPr>
        <w:tc>
          <w:tcPr>
            <w:tcW w:w="5220" w:type="dxa"/>
          </w:tcPr>
          <w:p w14:paraId="704BE871" w14:textId="77777777" w:rsidR="000A3962" w:rsidRPr="006E1197" w:rsidRDefault="000A3962" w:rsidP="000A3962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31618E69" w14:textId="2B21354F" w:rsidR="006B3CED" w:rsidRPr="006E1197" w:rsidRDefault="000A3962" w:rsidP="00B72175">
            <w:pPr>
              <w:ind w:left="162" w:firstLine="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A12F0F" w14:textId="4F9156E8" w:rsidR="006B3CED" w:rsidRPr="006E1197" w:rsidRDefault="00FF578F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5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10,633</w:t>
            </w:r>
          </w:p>
        </w:tc>
        <w:tc>
          <w:tcPr>
            <w:tcW w:w="180" w:type="dxa"/>
            <w:vAlign w:val="bottom"/>
          </w:tcPr>
          <w:p w14:paraId="70970EEA" w14:textId="77777777" w:rsidR="006B3CED" w:rsidRPr="006E1197" w:rsidRDefault="006B3CED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E24173F" w14:textId="077EA30D" w:rsidR="006B3CED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9CCFFB" w14:textId="77777777" w:rsidR="006B3CED" w:rsidRPr="006E1197" w:rsidRDefault="006B3CED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FE3D961" w14:textId="7CA3D793" w:rsidR="006B3CED" w:rsidRPr="006E1197" w:rsidRDefault="00FF578F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5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10,633</w:t>
            </w:r>
          </w:p>
        </w:tc>
        <w:tc>
          <w:tcPr>
            <w:tcW w:w="180" w:type="dxa"/>
            <w:vAlign w:val="bottom"/>
          </w:tcPr>
          <w:p w14:paraId="33172832" w14:textId="77777777" w:rsidR="006B3CED" w:rsidRPr="006E1197" w:rsidRDefault="006B3CED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A6DC45B" w14:textId="2DD14579" w:rsidR="006B3CED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11,82</w:t>
            </w:r>
            <w:r w:rsidR="00536BC3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0012A7C3" w14:textId="77777777" w:rsidR="006B3CED" w:rsidRPr="006E1197" w:rsidRDefault="006B3CED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6BA8901" w14:textId="023F67AD" w:rsidR="006B3CED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</w:t>
            </w:r>
            <w:r w:rsidR="00536BC3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D26C8CD" w14:textId="77777777" w:rsidR="006B3CED" w:rsidRPr="006E1197" w:rsidRDefault="006B3CED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F234FD" w14:textId="2781A428" w:rsidR="006B3CED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10,931</w:t>
            </w:r>
          </w:p>
        </w:tc>
      </w:tr>
      <w:tr w:rsidR="000A3962" w:rsidRPr="006E1197" w14:paraId="173D440A" w14:textId="77777777" w:rsidTr="00CF1E9B">
        <w:trPr>
          <w:cantSplit/>
          <w:trHeight w:val="30"/>
        </w:trPr>
        <w:tc>
          <w:tcPr>
            <w:tcW w:w="5220" w:type="dxa"/>
          </w:tcPr>
          <w:p w14:paraId="06B9359C" w14:textId="77777777" w:rsidR="000A3962" w:rsidRPr="006E1197" w:rsidRDefault="000A3962" w:rsidP="000A396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A4A44D1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  <w:vAlign w:val="bottom"/>
          </w:tcPr>
          <w:p w14:paraId="5E3EC0AB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7C4924" w14:textId="77777777" w:rsidR="000A3962" w:rsidRPr="006E1197" w:rsidRDefault="000A3962" w:rsidP="00B721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0EB649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973B794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80" w:type="dxa"/>
            <w:vAlign w:val="bottom"/>
          </w:tcPr>
          <w:p w14:paraId="47569749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FF6A249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</w:tcPr>
          <w:p w14:paraId="13BCB166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AC97E15" w14:textId="2BEEA4F9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1EF6D4AE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3C2E7A3" w14:textId="317B0AAA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0A3962" w:rsidRPr="006E1197" w14:paraId="72680212" w14:textId="77777777" w:rsidTr="00CF1E9B">
        <w:trPr>
          <w:cantSplit/>
          <w:trHeight w:val="413"/>
        </w:trPr>
        <w:tc>
          <w:tcPr>
            <w:tcW w:w="5220" w:type="dxa"/>
            <w:vAlign w:val="bottom"/>
          </w:tcPr>
          <w:p w14:paraId="2467F5CC" w14:textId="77777777" w:rsidR="000A3962" w:rsidRPr="006E1197" w:rsidRDefault="000A3962" w:rsidP="000A39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ผลกระทบจากหุ้นออกจำหน่าย วันที่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14:paraId="434D557F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D5C06F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4406E5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C924E1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98B396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2E7841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82BB4" w14:textId="57A22320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80" w:type="dxa"/>
            <w:vAlign w:val="bottom"/>
          </w:tcPr>
          <w:p w14:paraId="62418D47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5C46C" w14:textId="74D59FC0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  <w:vAlign w:val="bottom"/>
          </w:tcPr>
          <w:p w14:paraId="2EDD1EBB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F0A7F3" w14:textId="4D19EEDE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0A3962" w:rsidRPr="006E1197" w14:paraId="3DDCEC32" w14:textId="77777777" w:rsidTr="00CF1E9B">
        <w:trPr>
          <w:cantSplit/>
        </w:trPr>
        <w:tc>
          <w:tcPr>
            <w:tcW w:w="5220" w:type="dxa"/>
            <w:vAlign w:val="bottom"/>
          </w:tcPr>
          <w:p w14:paraId="1B2462DA" w14:textId="77777777" w:rsidR="000A3962" w:rsidRPr="006E1197" w:rsidRDefault="000A3962" w:rsidP="000A39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F117D7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  <w:tc>
          <w:tcPr>
            <w:tcW w:w="180" w:type="dxa"/>
            <w:vAlign w:val="bottom"/>
          </w:tcPr>
          <w:p w14:paraId="052C7A5C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5EDA70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EECB4F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FA80A0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  <w:tc>
          <w:tcPr>
            <w:tcW w:w="180" w:type="dxa"/>
            <w:vAlign w:val="bottom"/>
          </w:tcPr>
          <w:p w14:paraId="23253552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7B514B" w14:textId="389844C8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2,605</w:t>
            </w:r>
          </w:p>
        </w:tc>
        <w:tc>
          <w:tcPr>
            <w:tcW w:w="180" w:type="dxa"/>
          </w:tcPr>
          <w:p w14:paraId="46EAA787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29B47E" w14:textId="3B96F9FB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2,605</w:t>
            </w:r>
          </w:p>
        </w:tc>
        <w:tc>
          <w:tcPr>
            <w:tcW w:w="270" w:type="dxa"/>
          </w:tcPr>
          <w:p w14:paraId="61FE266E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152FF0" w14:textId="142128AE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2,605</w:t>
            </w:r>
          </w:p>
        </w:tc>
      </w:tr>
      <w:tr w:rsidR="000A3962" w:rsidRPr="006E1197" w14:paraId="6CCFCB8F" w14:textId="77777777" w:rsidTr="00CF1E9B">
        <w:trPr>
          <w:cantSplit/>
          <w:trHeight w:val="295"/>
        </w:trPr>
        <w:tc>
          <w:tcPr>
            <w:tcW w:w="5220" w:type="dxa"/>
            <w:vAlign w:val="bottom"/>
          </w:tcPr>
          <w:p w14:paraId="5F5E041E" w14:textId="77777777" w:rsidR="000A3962" w:rsidRPr="006E1197" w:rsidRDefault="000A3962" w:rsidP="000A39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D0D774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4AE64DD7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44FCA3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9CB049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23CDC5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</w:tcPr>
          <w:p w14:paraId="2F99B9FC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80D3F6" w14:textId="57F6524F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2,894</w:t>
            </w:r>
          </w:p>
        </w:tc>
        <w:tc>
          <w:tcPr>
            <w:tcW w:w="180" w:type="dxa"/>
          </w:tcPr>
          <w:p w14:paraId="64504EEB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F0834E" w14:textId="7EB3A7A3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2,894</w:t>
            </w:r>
          </w:p>
        </w:tc>
        <w:tc>
          <w:tcPr>
            <w:tcW w:w="270" w:type="dxa"/>
          </w:tcPr>
          <w:p w14:paraId="60EA43CA" w14:textId="7777777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379159" w14:textId="5A3D0717" w:rsidR="000A3962" w:rsidRPr="006E1197" w:rsidRDefault="000A3962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2,894</w:t>
            </w:r>
          </w:p>
        </w:tc>
      </w:tr>
      <w:tr w:rsidR="006B3CED" w:rsidRPr="006E1197" w14:paraId="249E1869" w14:textId="77777777" w:rsidTr="00CF1E9B">
        <w:trPr>
          <w:cantSplit/>
        </w:trPr>
        <w:tc>
          <w:tcPr>
            <w:tcW w:w="5220" w:type="dxa"/>
          </w:tcPr>
          <w:p w14:paraId="7AC1310B" w14:textId="77777777" w:rsidR="006B3CED" w:rsidRPr="006E1197" w:rsidRDefault="006B3CED" w:rsidP="00085455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ต่อหุ้นขั้นพื้นฐาน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837C30" w14:textId="147D5412" w:rsidR="006B3CED" w:rsidRPr="006E1197" w:rsidRDefault="00FF578F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5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2.26</w:t>
            </w:r>
          </w:p>
        </w:tc>
        <w:tc>
          <w:tcPr>
            <w:tcW w:w="180" w:type="dxa"/>
          </w:tcPr>
          <w:p w14:paraId="2F402DC2" w14:textId="77777777" w:rsidR="006B3CED" w:rsidRPr="006E1197" w:rsidRDefault="006B3CED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2829AB" w14:textId="7F9385D8" w:rsidR="006B3CED" w:rsidRPr="006E1197" w:rsidRDefault="000A3962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D355D2" w14:textId="77777777" w:rsidR="006B3CED" w:rsidRPr="006E1197" w:rsidRDefault="006B3CED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9024D1" w14:textId="4027102B" w:rsidR="006B3CED" w:rsidRPr="006E1197" w:rsidRDefault="00FF578F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5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2.26</w:t>
            </w:r>
          </w:p>
        </w:tc>
        <w:tc>
          <w:tcPr>
            <w:tcW w:w="180" w:type="dxa"/>
          </w:tcPr>
          <w:p w14:paraId="75E1435C" w14:textId="77777777" w:rsidR="006B3CED" w:rsidRPr="006E1197" w:rsidRDefault="006B3CED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E20DAA" w14:textId="072119A6" w:rsidR="006B3CED" w:rsidRPr="006E1197" w:rsidRDefault="000A3962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4.09</w:t>
            </w:r>
          </w:p>
        </w:tc>
        <w:tc>
          <w:tcPr>
            <w:tcW w:w="180" w:type="dxa"/>
          </w:tcPr>
          <w:p w14:paraId="44332CAB" w14:textId="77777777" w:rsidR="006B3CED" w:rsidRPr="006E1197" w:rsidRDefault="006B3CED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A4563E6" w14:textId="1BE197ED" w:rsidR="006B3CED" w:rsidRPr="006E1197" w:rsidRDefault="000A3962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(0.31)</w:t>
            </w:r>
          </w:p>
        </w:tc>
        <w:tc>
          <w:tcPr>
            <w:tcW w:w="270" w:type="dxa"/>
          </w:tcPr>
          <w:p w14:paraId="53166F35" w14:textId="77777777" w:rsidR="006B3CED" w:rsidRPr="006E1197" w:rsidRDefault="006B3CED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B51973" w14:textId="388E0F6D" w:rsidR="006B3CED" w:rsidRPr="006E1197" w:rsidRDefault="000A3962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3.78</w:t>
            </w:r>
          </w:p>
        </w:tc>
      </w:tr>
    </w:tbl>
    <w:p w14:paraId="00FA1E05" w14:textId="77777777" w:rsidR="00E5789D" w:rsidRPr="006E1197" w:rsidRDefault="00E5789D" w:rsidP="00F953EE">
      <w:pPr>
        <w:rPr>
          <w:rFonts w:asciiTheme="majorBidi" w:hAnsiTheme="majorBidi" w:cstheme="majorBidi"/>
          <w:sz w:val="28"/>
          <w:szCs w:val="28"/>
          <w:cs/>
          <w:lang w:val="th-TH"/>
        </w:rPr>
        <w:sectPr w:rsidR="00E5789D" w:rsidRPr="006E119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00" w:type="dxa"/>
        <w:tblInd w:w="630" w:type="dxa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8023D9" w:rsidRPr="006E1197" w14:paraId="20E6B5AB" w14:textId="77777777" w:rsidTr="00250081">
        <w:trPr>
          <w:tblHeader/>
        </w:trPr>
        <w:tc>
          <w:tcPr>
            <w:tcW w:w="5850" w:type="dxa"/>
          </w:tcPr>
          <w:p w14:paraId="6278C90E" w14:textId="77777777" w:rsidR="008023D9" w:rsidRPr="006E1197" w:rsidRDefault="008023D9" w:rsidP="0008545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4EC61A2B" w14:textId="77777777" w:rsidR="008023D9" w:rsidRPr="006E1197" w:rsidRDefault="008023D9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E119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8023D9" w:rsidRPr="006E1197" w14:paraId="18C4D4FB" w14:textId="77777777" w:rsidTr="00250081">
        <w:trPr>
          <w:tblHeader/>
        </w:trPr>
        <w:tc>
          <w:tcPr>
            <w:tcW w:w="5850" w:type="dxa"/>
          </w:tcPr>
          <w:p w14:paraId="4DD436FD" w14:textId="109CC359" w:rsidR="008023D9" w:rsidRPr="006E1197" w:rsidRDefault="008023D9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14E67E4" w14:textId="77777777" w:rsidR="008023D9" w:rsidRPr="006E1197" w:rsidRDefault="008023D9" w:rsidP="0008545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14:paraId="17F489D2" w14:textId="77777777" w:rsidR="008023D9" w:rsidRPr="006E1197" w:rsidRDefault="008023D9" w:rsidP="0008545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57F7A9" w14:textId="77777777" w:rsidR="008023D9" w:rsidRPr="006E1197" w:rsidRDefault="008023D9" w:rsidP="00085455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023D9" w:rsidRPr="006E1197" w14:paraId="114C20AA" w14:textId="77777777" w:rsidTr="00250081">
        <w:trPr>
          <w:tblHeader/>
        </w:trPr>
        <w:tc>
          <w:tcPr>
            <w:tcW w:w="5850" w:type="dxa"/>
          </w:tcPr>
          <w:p w14:paraId="522B58B4" w14:textId="77777777" w:rsidR="008023D9" w:rsidRPr="006E1197" w:rsidRDefault="008023D9" w:rsidP="0008545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3F6E215" w14:textId="77777777" w:rsidR="008023D9" w:rsidRPr="006E1197" w:rsidRDefault="008023D9" w:rsidP="000854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6E119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ล้านหุ้น)</w:t>
            </w:r>
          </w:p>
        </w:tc>
      </w:tr>
      <w:tr w:rsidR="00DF7694" w:rsidRPr="006E1197" w14:paraId="0D894298" w14:textId="77777777" w:rsidTr="00250081">
        <w:tc>
          <w:tcPr>
            <w:tcW w:w="5850" w:type="dxa"/>
          </w:tcPr>
          <w:p w14:paraId="2266B7BA" w14:textId="77777777" w:rsidR="000A3962" w:rsidRPr="006E1197" w:rsidRDefault="000A3962" w:rsidP="000A3962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3762284F" w14:textId="59A32D37" w:rsidR="00DF7694" w:rsidRPr="006E1197" w:rsidRDefault="000A3962" w:rsidP="000A396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BB1256E" w14:textId="77CF1368" w:rsidR="00DF7694" w:rsidRPr="00BB1E2C" w:rsidRDefault="00FF578F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5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</w:t>
            </w:r>
            <w:r w:rsidR="00BB1E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vAlign w:val="bottom"/>
          </w:tcPr>
          <w:p w14:paraId="65F5D8C8" w14:textId="77777777" w:rsidR="00DF7694" w:rsidRPr="006E1197" w:rsidRDefault="00DF7694" w:rsidP="000A396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38A591C" w14:textId="26471129" w:rsidR="00DF7694" w:rsidRPr="006E1197" w:rsidRDefault="00EA5BA5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(185)</w:t>
            </w:r>
          </w:p>
        </w:tc>
      </w:tr>
      <w:tr w:rsidR="00DF7694" w:rsidRPr="006E1197" w14:paraId="29AA9C83" w14:textId="77777777" w:rsidTr="00250081">
        <w:trPr>
          <w:trHeight w:val="30"/>
        </w:trPr>
        <w:tc>
          <w:tcPr>
            <w:tcW w:w="5850" w:type="dxa"/>
          </w:tcPr>
          <w:p w14:paraId="65CC7644" w14:textId="7306C846" w:rsidR="00DF7694" w:rsidRPr="006E1197" w:rsidRDefault="00DF7694" w:rsidP="0008545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FE1FF9E" w14:textId="792B0A1D" w:rsidR="00DF7694" w:rsidRPr="006E1197" w:rsidRDefault="00DF7694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70" w:type="dxa"/>
            <w:vAlign w:val="bottom"/>
          </w:tcPr>
          <w:p w14:paraId="4C184656" w14:textId="77777777" w:rsidR="00DF7694" w:rsidRPr="006E1197" w:rsidRDefault="00DF7694" w:rsidP="000854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A4F277C" w14:textId="6065B0FE" w:rsidR="00DF7694" w:rsidRPr="006E1197" w:rsidRDefault="00DF7694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DF7694" w:rsidRPr="006E1197" w14:paraId="5A9445E2" w14:textId="77777777" w:rsidTr="00250081">
        <w:tc>
          <w:tcPr>
            <w:tcW w:w="5850" w:type="dxa"/>
          </w:tcPr>
          <w:p w14:paraId="1143069D" w14:textId="20387A83" w:rsidR="00DF7694" w:rsidRPr="006E1197" w:rsidRDefault="00DF7694" w:rsidP="0008545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ผลกระทบจากหุ้นออกจำหน่าย วันที่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14:paraId="53617147" w14:textId="482EF954" w:rsidR="00DF7694" w:rsidRPr="006E1197" w:rsidRDefault="00DF7694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438C21" w14:textId="77777777" w:rsidR="00DF7694" w:rsidRPr="006E1197" w:rsidRDefault="00DF7694" w:rsidP="000854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663B7F0" w14:textId="1DC97259" w:rsidR="00DF7694" w:rsidRPr="006E1197" w:rsidRDefault="00EA5BA5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DF7694" w:rsidRPr="006E1197" w14:paraId="6381CCE5" w14:textId="77777777" w:rsidTr="00250081">
        <w:tc>
          <w:tcPr>
            <w:tcW w:w="5850" w:type="dxa"/>
            <w:vAlign w:val="bottom"/>
          </w:tcPr>
          <w:p w14:paraId="0549C4D3" w14:textId="35E47884" w:rsidR="00DF7694" w:rsidRPr="006E1197" w:rsidRDefault="00DF7694" w:rsidP="00085455">
            <w:pPr>
              <w:ind w:left="160" w:hanging="160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107E55" w14:textId="53252F92" w:rsidR="00DF7694" w:rsidRPr="006E1197" w:rsidRDefault="00DF7694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  <w:tc>
          <w:tcPr>
            <w:tcW w:w="270" w:type="dxa"/>
            <w:vAlign w:val="bottom"/>
          </w:tcPr>
          <w:p w14:paraId="65CB7F1C" w14:textId="77777777" w:rsidR="00DF7694" w:rsidRPr="006E1197" w:rsidRDefault="00DF7694" w:rsidP="000854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8354E" w14:textId="3B751691" w:rsidR="00DF7694" w:rsidRPr="006E1197" w:rsidRDefault="000A3962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</w:t>
            </w:r>
            <w:r w:rsidR="00413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</w:tr>
      <w:tr w:rsidR="00DF7694" w:rsidRPr="006E1197" w14:paraId="54801C83" w14:textId="77777777" w:rsidTr="00250081">
        <w:tc>
          <w:tcPr>
            <w:tcW w:w="5850" w:type="dxa"/>
          </w:tcPr>
          <w:p w14:paraId="059E6C0D" w14:textId="5C66AC8B" w:rsidR="00DF7694" w:rsidRPr="006E1197" w:rsidRDefault="00DF7694" w:rsidP="000854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A3CFB1" w14:textId="69F649F4" w:rsidR="00DF7694" w:rsidRPr="006E1197" w:rsidRDefault="00DF7694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270" w:type="dxa"/>
          </w:tcPr>
          <w:p w14:paraId="0C639025" w14:textId="77777777" w:rsidR="00DF7694" w:rsidRPr="006E1197" w:rsidRDefault="00DF7694" w:rsidP="0008545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9DA2EC" w14:textId="55F58AA8" w:rsidR="00DF7694" w:rsidRPr="006E1197" w:rsidRDefault="00EA5BA5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A3962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0A3962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DF7694" w:rsidRPr="006E1197" w14:paraId="34105670" w14:textId="77777777" w:rsidTr="00250081">
        <w:tc>
          <w:tcPr>
            <w:tcW w:w="5850" w:type="dxa"/>
          </w:tcPr>
          <w:p w14:paraId="51D2B331" w14:textId="3518802F" w:rsidR="00DF7694" w:rsidRPr="006E1197" w:rsidRDefault="00A04ADE" w:rsidP="000854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A04A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A04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4A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</w:t>
            </w:r>
            <w:r w:rsidRPr="00A04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F7694" w:rsidRPr="00A04A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</w:t>
            </w:r>
            <w:r w:rsidR="00DF7694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 </w:t>
            </w:r>
            <w:r w:rsidR="00DF7694" w:rsidRPr="006E119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B314455" w14:textId="377C8B76" w:rsidR="00DF7694" w:rsidRPr="006E1197" w:rsidRDefault="00FF578F" w:rsidP="0008545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5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7.03</w:t>
            </w:r>
          </w:p>
        </w:tc>
        <w:tc>
          <w:tcPr>
            <w:tcW w:w="270" w:type="dxa"/>
          </w:tcPr>
          <w:p w14:paraId="4C172913" w14:textId="77777777" w:rsidR="00DF7694" w:rsidRPr="006E1197" w:rsidRDefault="00DF7694" w:rsidP="000854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F8FA096" w14:textId="593451AC" w:rsidR="00DF7694" w:rsidRPr="006E1197" w:rsidRDefault="00EA5BA5" w:rsidP="000A39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</w:t>
            </w:r>
            <w:r w:rsidR="000A3962"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</w:tr>
    </w:tbl>
    <w:p w14:paraId="3BEB8D85" w14:textId="6D662EEB" w:rsidR="00E24794" w:rsidRPr="00626E0F" w:rsidRDefault="008023D9" w:rsidP="00E24794">
      <w:pPr>
        <w:rPr>
          <w:rFonts w:asciiTheme="majorBidi" w:hAnsiTheme="majorBidi" w:cstheme="majorBidi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ab/>
      </w:r>
    </w:p>
    <w:p w14:paraId="0422ECE7" w14:textId="54757D6B" w:rsidR="00FF578F" w:rsidRDefault="00FF578F" w:rsidP="00FF578F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FF578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FF57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578F">
        <w:rPr>
          <w:rFonts w:asciiTheme="majorBidi" w:hAnsiTheme="majorBidi" w:cstheme="majorBidi"/>
          <w:sz w:val="28"/>
          <w:szCs w:val="28"/>
        </w:rPr>
        <w:t xml:space="preserve">6 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FF57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578F">
        <w:rPr>
          <w:rFonts w:asciiTheme="majorBidi" w:hAnsiTheme="majorBidi" w:cstheme="majorBidi"/>
          <w:sz w:val="28"/>
          <w:szCs w:val="28"/>
        </w:rPr>
        <w:t xml:space="preserve">2562 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บริษัทได้เปลี่ยนแปลงมูลค่าหุ้นที่ตราไว้ของหุ้นของบริษัท</w:t>
      </w:r>
      <w:r w:rsidRPr="00FF578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ดูหมายเหตุ</w:t>
      </w:r>
      <w:r w:rsidRPr="00FF57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578F">
        <w:rPr>
          <w:rFonts w:asciiTheme="majorBidi" w:hAnsiTheme="majorBidi" w:cstheme="majorBidi"/>
          <w:sz w:val="28"/>
          <w:szCs w:val="28"/>
        </w:rPr>
        <w:t xml:space="preserve">22) 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ับปีสิ้นสุดวันที่</w:t>
      </w:r>
      <w:r w:rsidRPr="00FF578F">
        <w:rPr>
          <w:rFonts w:asciiTheme="majorBidi" w:hAnsiTheme="majorBidi" w:cs="Angsana New"/>
          <w:sz w:val="28"/>
          <w:szCs w:val="28"/>
          <w:cs/>
        </w:rPr>
        <w:t xml:space="preserve">   </w:t>
      </w:r>
      <w:r w:rsidRPr="00FF578F">
        <w:rPr>
          <w:rFonts w:asciiTheme="majorBidi" w:hAnsiTheme="majorBidi" w:cstheme="majorBidi"/>
          <w:sz w:val="28"/>
          <w:szCs w:val="28"/>
        </w:rPr>
        <w:t xml:space="preserve">31 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F57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578F">
        <w:rPr>
          <w:rFonts w:asciiTheme="majorBidi" w:hAnsiTheme="majorBidi" w:cstheme="majorBidi"/>
          <w:sz w:val="28"/>
          <w:szCs w:val="28"/>
        </w:rPr>
        <w:t xml:space="preserve">2561 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ได้ปรับปรุงใหม่เพื่อการเปรียบเทียบ</w:t>
      </w:r>
      <w:r w:rsidRPr="00FF578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โดยถือเสมือนว่าการเปลี่ยนแปลงมูลค่าหุ้นดังกล่าวเกิดขึ้น</w:t>
      </w:r>
      <w:r w:rsidR="00626E0F">
        <w:rPr>
          <w:rFonts w:asciiTheme="majorBidi" w:hAnsiTheme="majorBidi" w:cs="Angsana New" w:hint="cs"/>
          <w:sz w:val="28"/>
          <w:szCs w:val="28"/>
          <w:cs/>
        </w:rPr>
        <w:t xml:space="preserve">                 </w:t>
      </w:r>
      <w:r w:rsidRPr="00FF578F">
        <w:rPr>
          <w:rFonts w:asciiTheme="majorBidi" w:hAnsiTheme="majorBidi" w:cs="Angsana New" w:hint="cs"/>
          <w:sz w:val="28"/>
          <w:szCs w:val="28"/>
          <w:cs/>
        </w:rPr>
        <w:t>ตั้งแต่แรก</w:t>
      </w:r>
    </w:p>
    <w:p w14:paraId="74DE6E4A" w14:textId="1439F051" w:rsidR="008023D9" w:rsidRPr="00CF1E9B" w:rsidRDefault="008023D9" w:rsidP="008023D9">
      <w:pPr>
        <w:rPr>
          <w:rFonts w:asciiTheme="majorBidi" w:hAnsiTheme="majorBidi" w:cstheme="majorBidi"/>
        </w:rPr>
      </w:pPr>
    </w:p>
    <w:p w14:paraId="47708474" w14:textId="6CFFE7C9" w:rsidR="001470D5" w:rsidRPr="006E1197" w:rsidRDefault="001470D5" w:rsidP="00786B77">
      <w:pPr>
        <w:pStyle w:val="Heading1"/>
        <w:keepLines/>
        <w:numPr>
          <w:ilvl w:val="0"/>
          <w:numId w:val="16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เงินปันผล</w:t>
      </w:r>
      <w:r w:rsidR="0006430F" w:rsidRPr="006E119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212B690E" w14:textId="77777777" w:rsidR="00C0683D" w:rsidRPr="00CF1E9B" w:rsidRDefault="00C0683D" w:rsidP="00C0683D">
      <w:pPr>
        <w:tabs>
          <w:tab w:val="left" w:pos="540"/>
        </w:tabs>
        <w:rPr>
          <w:rFonts w:asciiTheme="majorBidi" w:hAnsiTheme="majorBidi" w:cstheme="majorBidi"/>
          <w:cs/>
        </w:rPr>
      </w:pPr>
    </w:p>
    <w:p w14:paraId="2224CAE3" w14:textId="7F39793C" w:rsidR="004F7923" w:rsidRPr="006E1197" w:rsidRDefault="004F7923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E1197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="00CA2B48" w:rsidRPr="006E1197">
        <w:rPr>
          <w:rFonts w:asciiTheme="majorBidi" w:hAnsiTheme="majorBidi" w:cstheme="majorBidi"/>
          <w:sz w:val="28"/>
          <w:szCs w:val="28"/>
          <w:cs/>
        </w:rPr>
        <w:t>/</w:t>
      </w:r>
      <w:r w:rsidRPr="006E1197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CA2B48" w:rsidRPr="006E1197">
        <w:rPr>
          <w:rFonts w:asciiTheme="majorBidi" w:hAnsiTheme="majorBidi" w:cstheme="majorBidi"/>
          <w:sz w:val="28"/>
          <w:szCs w:val="28"/>
          <w:cs/>
        </w:rPr>
        <w:t>ของ</w:t>
      </w:r>
      <w:r w:rsidRPr="006E1197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0E193D30" w14:textId="77777777" w:rsidR="00755B1A" w:rsidRPr="00CF1E9B" w:rsidRDefault="00755B1A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0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1530"/>
        <w:gridCol w:w="1350"/>
        <w:gridCol w:w="1170"/>
        <w:gridCol w:w="1246"/>
      </w:tblGrid>
      <w:tr w:rsidR="000418D9" w:rsidRPr="006E1197" w14:paraId="1E8081BC" w14:textId="77777777" w:rsidTr="000418D9">
        <w:tc>
          <w:tcPr>
            <w:tcW w:w="2160" w:type="dxa"/>
            <w:vAlign w:val="bottom"/>
          </w:tcPr>
          <w:p w14:paraId="33E831D8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CCFFC3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C7CC2F0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094F6EFF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54C931FE" w14:textId="77777777" w:rsidR="000418D9" w:rsidRDefault="000418D9" w:rsidP="000418D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  <w:p w14:paraId="6867536D" w14:textId="1160B0BE" w:rsidR="000418D9" w:rsidRPr="006E1197" w:rsidRDefault="000418D9" w:rsidP="000418D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170" w:type="dxa"/>
            <w:vAlign w:val="bottom"/>
          </w:tcPr>
          <w:p w14:paraId="4761DF37" w14:textId="7661B7CC" w:rsidR="000418D9" w:rsidRPr="006E1197" w:rsidRDefault="000418D9" w:rsidP="000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2" w:right="-145" w:hanging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6" w:type="dxa"/>
            <w:vAlign w:val="bottom"/>
          </w:tcPr>
          <w:p w14:paraId="3F78F5F5" w14:textId="77777777" w:rsidR="000418D9" w:rsidRPr="006E1197" w:rsidDel="00D43E7A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418D9" w:rsidRPr="006E1197" w14:paraId="015391A9" w14:textId="77777777" w:rsidTr="000418D9">
        <w:tc>
          <w:tcPr>
            <w:tcW w:w="2160" w:type="dxa"/>
          </w:tcPr>
          <w:p w14:paraId="42FDD8F2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7898FA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917939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5C6D3" w14:textId="4CFB4B99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</w:tcPr>
          <w:p w14:paraId="17E467B6" w14:textId="2358236A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ล้านหุ้น</w:t>
            </w: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</w:tcPr>
          <w:p w14:paraId="23AB6522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418D9" w:rsidRPr="006E1197" w14:paraId="1DB705C4" w14:textId="77777777" w:rsidTr="000418D9">
        <w:tc>
          <w:tcPr>
            <w:tcW w:w="2160" w:type="dxa"/>
          </w:tcPr>
          <w:p w14:paraId="7E07BEBB" w14:textId="451F8B55" w:rsidR="000418D9" w:rsidRPr="006E1197" w:rsidRDefault="000418D9" w:rsidP="00A34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0A2D10F0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EF6FB8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0A6973" w14:textId="77777777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9DF04F" w14:textId="084940E0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447B352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18D9" w:rsidRPr="006E1197" w14:paraId="5711566E" w14:textId="77777777" w:rsidTr="000418D9">
        <w:tc>
          <w:tcPr>
            <w:tcW w:w="2160" w:type="dxa"/>
          </w:tcPr>
          <w:p w14:paraId="0EF04C92" w14:textId="715A28E5" w:rsidR="000418D9" w:rsidRPr="006E1197" w:rsidRDefault="000418D9" w:rsidP="00F54247">
            <w:pPr>
              <w:ind w:left="90"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3B62DF8" w14:textId="5F66E297" w:rsidR="000418D9" w:rsidRPr="006E1197" w:rsidRDefault="000418D9" w:rsidP="00F5424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12C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6F0E4E05" w14:textId="655A5293" w:rsidR="000418D9" w:rsidRPr="006E1197" w:rsidRDefault="005A14B5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="00012C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0418D9"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418D9" w:rsidRPr="006E119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9DC53DC" w14:textId="13C5651D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  <w:tc>
          <w:tcPr>
            <w:tcW w:w="1170" w:type="dxa"/>
          </w:tcPr>
          <w:p w14:paraId="12D4083C" w14:textId="3CB37050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246" w:type="dxa"/>
          </w:tcPr>
          <w:p w14:paraId="76BD4BC9" w14:textId="3BA9AB7D" w:rsidR="000418D9" w:rsidRPr="006E1197" w:rsidRDefault="000418D9" w:rsidP="000A3962">
            <w:pPr>
              <w:tabs>
                <w:tab w:val="clear" w:pos="454"/>
                <w:tab w:val="clear" w:pos="680"/>
                <w:tab w:val="clear" w:pos="907"/>
                <w:tab w:val="left" w:pos="436"/>
                <w:tab w:val="left" w:pos="540"/>
                <w:tab w:val="left" w:pos="706"/>
              </w:tabs>
              <w:ind w:left="-156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</w:tr>
      <w:tr w:rsidR="000418D9" w:rsidRPr="006E1197" w14:paraId="1B6FE2CE" w14:textId="77777777" w:rsidTr="000418D9">
        <w:tc>
          <w:tcPr>
            <w:tcW w:w="2160" w:type="dxa"/>
          </w:tcPr>
          <w:p w14:paraId="1043D92D" w14:textId="2ADFD400" w:rsidR="000418D9" w:rsidRPr="006E1197" w:rsidRDefault="000418D9" w:rsidP="00F54247">
            <w:pPr>
              <w:ind w:left="90"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15EF5B82" w14:textId="635C71C0" w:rsidR="000418D9" w:rsidRPr="006E1197" w:rsidRDefault="000418D9" w:rsidP="00F5424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1A9651A3" w14:textId="6CBBCB01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B6F8A24" w14:textId="44B599C4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5.96</w:t>
            </w:r>
          </w:p>
        </w:tc>
        <w:tc>
          <w:tcPr>
            <w:tcW w:w="1170" w:type="dxa"/>
          </w:tcPr>
          <w:p w14:paraId="13C691AA" w14:textId="310F93A3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246" w:type="dxa"/>
          </w:tcPr>
          <w:p w14:paraId="73F8660C" w14:textId="571A0E76" w:rsidR="000418D9" w:rsidRPr="006E1197" w:rsidRDefault="000418D9" w:rsidP="000A3962">
            <w:pPr>
              <w:tabs>
                <w:tab w:val="clear" w:pos="680"/>
                <w:tab w:val="clear" w:pos="907"/>
                <w:tab w:val="left" w:pos="540"/>
                <w:tab w:val="left" w:pos="706"/>
              </w:tabs>
              <w:ind w:left="-156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28,012</w:t>
            </w:r>
          </w:p>
        </w:tc>
      </w:tr>
      <w:tr w:rsidR="000418D9" w:rsidRPr="006E1197" w14:paraId="277E0573" w14:textId="77777777" w:rsidTr="000418D9">
        <w:tc>
          <w:tcPr>
            <w:tcW w:w="2160" w:type="dxa"/>
          </w:tcPr>
          <w:p w14:paraId="1164F3CB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68E96013" w14:textId="5812B0FB" w:rsidR="000418D9" w:rsidRPr="006E1197" w:rsidRDefault="004B0F05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418D9"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18D9"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0418D9"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5C17B4FB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2159F373" w14:textId="6BF3543B" w:rsidR="000418D9" w:rsidRPr="006E1197" w:rsidRDefault="000418D9" w:rsidP="00F5424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170" w:type="dxa"/>
          </w:tcPr>
          <w:p w14:paraId="1486F999" w14:textId="249E5023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B1CB5FA" w14:textId="77777777" w:rsidR="000418D9" w:rsidRPr="006E1197" w:rsidRDefault="000418D9" w:rsidP="000A3962">
            <w:pPr>
              <w:tabs>
                <w:tab w:val="clear" w:pos="454"/>
                <w:tab w:val="clear" w:pos="680"/>
                <w:tab w:val="clear" w:pos="907"/>
                <w:tab w:val="left" w:pos="436"/>
                <w:tab w:val="left" w:pos="540"/>
                <w:tab w:val="left" w:pos="706"/>
              </w:tabs>
              <w:ind w:left="-156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>3,995</w:t>
            </w:r>
          </w:p>
        </w:tc>
      </w:tr>
      <w:tr w:rsidR="000418D9" w:rsidRPr="006E1197" w14:paraId="35027D21" w14:textId="77777777" w:rsidTr="000418D9">
        <w:tc>
          <w:tcPr>
            <w:tcW w:w="2160" w:type="dxa"/>
          </w:tcPr>
          <w:p w14:paraId="492823F9" w14:textId="6FBC7FC5" w:rsidR="000418D9" w:rsidRPr="006E1197" w:rsidRDefault="000418D9" w:rsidP="009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23F8D456" w14:textId="341C1D65" w:rsidR="000418D9" w:rsidRPr="006E1197" w:rsidRDefault="000418D9" w:rsidP="009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F6A8A8" w14:textId="725EA63B" w:rsidR="000418D9" w:rsidRPr="006E1197" w:rsidRDefault="000418D9" w:rsidP="009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B0FE76" w14:textId="6F56DCB9" w:rsidR="000418D9" w:rsidRPr="006E1197" w:rsidRDefault="000418D9" w:rsidP="00967B41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F846E9" w14:textId="2D7EAA45" w:rsidR="000418D9" w:rsidRPr="006E1197" w:rsidRDefault="000418D9" w:rsidP="00967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55A4F972" w14:textId="76836362" w:rsidR="000418D9" w:rsidRPr="006E1197" w:rsidRDefault="000418D9" w:rsidP="000A3962">
            <w:pPr>
              <w:tabs>
                <w:tab w:val="clear" w:pos="454"/>
                <w:tab w:val="clear" w:pos="680"/>
                <w:tab w:val="clear" w:pos="907"/>
                <w:tab w:val="left" w:pos="436"/>
                <w:tab w:val="left" w:pos="540"/>
                <w:tab w:val="left" w:pos="706"/>
              </w:tabs>
              <w:ind w:left="-156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36,237</w:t>
            </w:r>
          </w:p>
        </w:tc>
      </w:tr>
      <w:tr w:rsidR="000418D9" w:rsidRPr="006E1197" w14:paraId="193FACCE" w14:textId="77777777" w:rsidTr="000418D9">
        <w:tc>
          <w:tcPr>
            <w:tcW w:w="2160" w:type="dxa"/>
          </w:tcPr>
          <w:p w14:paraId="28A3C726" w14:textId="77777777" w:rsidR="000418D9" w:rsidRPr="00CF1E9B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2E1BC363" w14:textId="77777777" w:rsidR="000418D9" w:rsidRPr="00CF1E9B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</w:tcPr>
          <w:p w14:paraId="7A238AD9" w14:textId="77777777" w:rsidR="000418D9" w:rsidRPr="00CF1E9B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4BBF0A0D" w14:textId="77777777" w:rsidR="000418D9" w:rsidRPr="00CF1E9B" w:rsidRDefault="000418D9" w:rsidP="00F5424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0929786" w14:textId="4024A082" w:rsidR="000418D9" w:rsidRPr="00CF1E9B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7012B892" w14:textId="77777777" w:rsidR="000418D9" w:rsidRPr="00CF1E9B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418D9" w:rsidRPr="006E1197" w14:paraId="4ECBF431" w14:textId="77777777" w:rsidTr="000418D9">
        <w:tc>
          <w:tcPr>
            <w:tcW w:w="2160" w:type="dxa"/>
          </w:tcPr>
          <w:p w14:paraId="3AD526BD" w14:textId="295D061D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620" w:type="dxa"/>
          </w:tcPr>
          <w:p w14:paraId="1E3BFA94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08B20A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E8E7F1" w14:textId="77777777" w:rsidR="000418D9" w:rsidRPr="006E1197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32544" w14:textId="094DDEDA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</w:tcPr>
          <w:p w14:paraId="07BBE850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18D9" w:rsidRPr="006E1197" w14:paraId="1BB9386A" w14:textId="77777777" w:rsidTr="000418D9">
        <w:tc>
          <w:tcPr>
            <w:tcW w:w="2160" w:type="dxa"/>
          </w:tcPr>
          <w:p w14:paraId="0163DF4F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F7A9590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</w:rPr>
              <w:t xml:space="preserve">1  </w:t>
            </w: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30" w:type="dxa"/>
          </w:tcPr>
          <w:p w14:paraId="4CC8BA89" w14:textId="77777777" w:rsidR="000418D9" w:rsidRPr="006E1197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E119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3B2C53B6" w14:textId="42011A1E" w:rsidR="000418D9" w:rsidRPr="004131D8" w:rsidRDefault="000418D9" w:rsidP="00F5424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31D8">
              <w:rPr>
                <w:rFonts w:asciiTheme="majorBidi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170" w:type="dxa"/>
          </w:tcPr>
          <w:p w14:paraId="4BA8FD80" w14:textId="587384F9" w:rsidR="000418D9" w:rsidRPr="004131D8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31D8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230897EE" w14:textId="77777777" w:rsidR="000418D9" w:rsidRPr="006E1197" w:rsidRDefault="000418D9" w:rsidP="000A3962">
            <w:pPr>
              <w:tabs>
                <w:tab w:val="clear" w:pos="454"/>
                <w:tab w:val="clear" w:pos="680"/>
                <w:tab w:val="clear" w:pos="907"/>
                <w:tab w:val="left" w:pos="436"/>
                <w:tab w:val="left" w:pos="540"/>
                <w:tab w:val="left" w:pos="706"/>
              </w:tabs>
              <w:ind w:left="-156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1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2,326</w:t>
            </w:r>
          </w:p>
        </w:tc>
      </w:tr>
    </w:tbl>
    <w:p w14:paraId="51CE745E" w14:textId="74496067" w:rsidR="00DF7694" w:rsidRPr="006E1197" w:rsidRDefault="00DF7694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E043A6A" w14:textId="77777777" w:rsidR="00DF7694" w:rsidRDefault="00DF7694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85310FD" w14:textId="59A25164" w:rsidR="001470D5" w:rsidRPr="00CF1E9B" w:rsidRDefault="001470D5" w:rsidP="00786B77">
      <w:pPr>
        <w:pStyle w:val="Heading1"/>
        <w:keepLines/>
        <w:numPr>
          <w:ilvl w:val="0"/>
          <w:numId w:val="16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1E9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5BFA7C2" w14:textId="77777777" w:rsidR="004A19B1" w:rsidRPr="00CF1E9B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4937C0B" w14:textId="77777777" w:rsidR="001470D5" w:rsidRPr="00CF1E9B" w:rsidRDefault="001470D5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CF1E9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="00026F7C" w:rsidRPr="00CF1E9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</w:t>
      </w:r>
    </w:p>
    <w:p w14:paraId="690A7F2C" w14:textId="77777777" w:rsidR="001470D5" w:rsidRPr="00CF1E9B" w:rsidRDefault="001470D5" w:rsidP="00071D34">
      <w:pPr>
        <w:ind w:left="709"/>
        <w:jc w:val="thaiDistribute"/>
        <w:rPr>
          <w:rFonts w:asciiTheme="majorBidi" w:hAnsiTheme="majorBidi" w:cstheme="majorBidi"/>
        </w:rPr>
      </w:pPr>
    </w:p>
    <w:p w14:paraId="52BD9845" w14:textId="2A92B711" w:rsidR="001470D5" w:rsidRPr="00CF1E9B" w:rsidRDefault="002F3F7A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CF1E9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70D5" w:rsidRPr="00CF1E9B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CF1E9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70D5" w:rsidRPr="00CF1E9B">
        <w:rPr>
          <w:rFonts w:asciiTheme="majorBidi" w:hAnsiTheme="majorBidi" w:cstheme="majorBidi"/>
          <w:sz w:val="28"/>
          <w:szCs w:val="28"/>
          <w:cs/>
        </w:rPr>
        <w:t>ไม่มีการถือหรือออกเครื่องมือทางการ</w:t>
      </w:r>
      <w:r w:rsidR="00FC31D2" w:rsidRPr="00CF1E9B">
        <w:rPr>
          <w:rFonts w:asciiTheme="majorBidi" w:hAnsiTheme="majorBidi" w:cstheme="majorBidi"/>
          <w:sz w:val="28"/>
          <w:szCs w:val="28"/>
          <w:cs/>
        </w:rPr>
        <w:t>เงิน</w:t>
      </w:r>
      <w:r w:rsidR="001470D5" w:rsidRPr="00CF1E9B">
        <w:rPr>
          <w:rFonts w:asciiTheme="majorBidi" w:hAnsiTheme="majorBidi" w:cstheme="majorBidi"/>
          <w:sz w:val="28"/>
          <w:szCs w:val="28"/>
          <w:cs/>
        </w:rPr>
        <w:t>ที่เป็นตราสารอนุพันธ์ เพื่อการเก็งกำไรหรือการค้า</w:t>
      </w:r>
    </w:p>
    <w:p w14:paraId="4E876E60" w14:textId="77777777" w:rsidR="001470D5" w:rsidRPr="00CF1E9B" w:rsidRDefault="001470D5" w:rsidP="00071D34">
      <w:pPr>
        <w:ind w:left="709"/>
        <w:jc w:val="thaiDistribute"/>
        <w:rPr>
          <w:rFonts w:asciiTheme="majorBidi" w:hAnsiTheme="majorBidi" w:cstheme="majorBidi"/>
        </w:rPr>
      </w:pPr>
    </w:p>
    <w:p w14:paraId="3CA23483" w14:textId="18D79822" w:rsidR="005A6077" w:rsidRPr="00CF1E9B" w:rsidRDefault="001470D5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CF1E9B">
        <w:rPr>
          <w:rFonts w:asciiTheme="majorBidi" w:hAnsiTheme="majorBidi" w:cstheme="majorBidi"/>
          <w:sz w:val="28"/>
          <w:szCs w:val="28"/>
          <w:cs/>
        </w:rPr>
        <w:t>การจัดการความเสี่ยงเป็นส่วนที่สำคัญของธุรกิจของ</w:t>
      </w:r>
      <w:r w:rsidR="002F3F7A" w:rsidRPr="00CF1E9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F1E9B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2F3F7A" w:rsidRPr="00CF1E9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F1E9B">
        <w:rPr>
          <w:rFonts w:asciiTheme="majorBidi" w:hAnsiTheme="majorBidi" w:cstheme="majorBidi"/>
          <w:sz w:val="28"/>
          <w:szCs w:val="28"/>
          <w:cs/>
        </w:rPr>
        <w:t>มีระบบในการควบคุมให้มีความสมดุลของระดับความเสี่ยง</w:t>
      </w:r>
      <w:r w:rsidR="005A6077" w:rsidRPr="00CF1E9B">
        <w:rPr>
          <w:rFonts w:asciiTheme="majorBidi" w:hAnsiTheme="majorBidi" w:cstheme="majorBidi"/>
          <w:sz w:val="28"/>
          <w:szCs w:val="28"/>
          <w:cs/>
        </w:rPr>
        <w:t>ให้เป็นที่</w:t>
      </w:r>
      <w:r w:rsidRPr="00CF1E9B">
        <w:rPr>
          <w:rFonts w:asciiTheme="majorBidi" w:hAnsiTheme="majorBidi" w:cstheme="majorBidi"/>
          <w:sz w:val="28"/>
          <w:szCs w:val="28"/>
          <w:cs/>
        </w:rPr>
        <w:t>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</w:t>
      </w:r>
      <w:r w:rsidR="002F3F7A" w:rsidRPr="00CF1E9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F1E9B">
        <w:rPr>
          <w:rFonts w:asciiTheme="majorBidi" w:hAnsiTheme="majorBidi" w:cstheme="majorBidi"/>
          <w:sz w:val="28"/>
          <w:szCs w:val="28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5C5650D" w14:textId="77777777" w:rsidR="001470D5" w:rsidRPr="00CF1E9B" w:rsidRDefault="001470D5" w:rsidP="00071D34">
      <w:pPr>
        <w:ind w:left="709"/>
        <w:jc w:val="thaiDistribute"/>
        <w:rPr>
          <w:rFonts w:asciiTheme="majorBidi" w:hAnsiTheme="majorBidi" w:cstheme="majorBidi"/>
          <w:i/>
          <w:iCs/>
        </w:rPr>
      </w:pPr>
    </w:p>
    <w:p w14:paraId="667D96E5" w14:textId="77777777" w:rsidR="00CF1E9B" w:rsidRDefault="00F1463F" w:rsidP="00CF1E9B">
      <w:pPr>
        <w:ind w:left="70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1E9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การบริหารจัดการทุน</w:t>
      </w:r>
      <w:r w:rsidR="00785A8F" w:rsidRPr="00CF1E9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E66A76" w:rsidRPr="00CF1E9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18E357C5" w14:textId="390AE3F2" w:rsidR="00071D34" w:rsidRPr="00CF1E9B" w:rsidRDefault="00F1463F" w:rsidP="00CF1E9B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90DAC">
        <w:rPr>
          <w:rFonts w:asciiTheme="majorBidi" w:hAnsiTheme="majorBidi" w:cstheme="majorBidi"/>
          <w:cs/>
        </w:rPr>
        <w:br/>
      </w:r>
      <w:r w:rsidRPr="00CF1E9B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CF1E9B">
        <w:rPr>
          <w:rFonts w:asciiTheme="majorBidi" w:hAnsiTheme="majorBidi" w:cstheme="majorBidi"/>
          <w:sz w:val="28"/>
          <w:szCs w:val="28"/>
          <w:cs/>
        </w:rPr>
        <w:t>ความเชื่อมั่นของ</w:t>
      </w:r>
      <w:r w:rsidRPr="00CF1E9B">
        <w:rPr>
          <w:rFonts w:asciiTheme="majorBidi" w:hAnsiTheme="majorBidi" w:cstheme="majorBidi"/>
          <w:sz w:val="28"/>
          <w:szCs w:val="28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700E37" w14:textId="77777777" w:rsidR="004E3CCB" w:rsidRPr="00CF1E9B" w:rsidRDefault="004E3CCB" w:rsidP="004E3CCB">
      <w:pPr>
        <w:ind w:left="709"/>
        <w:jc w:val="thaiDistribute"/>
        <w:rPr>
          <w:rFonts w:asciiTheme="majorBidi" w:hAnsiTheme="majorBidi" w:cstheme="majorBidi"/>
          <w:cs/>
        </w:rPr>
      </w:pPr>
    </w:p>
    <w:p w14:paraId="17E68FB2" w14:textId="1072A2FC" w:rsidR="001470D5" w:rsidRPr="00CF1E9B" w:rsidRDefault="001470D5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1E9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  <w:r w:rsidRPr="00CF1E9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03236F77" w14:textId="77777777" w:rsidR="001470D5" w:rsidRPr="00CF1E9B" w:rsidRDefault="001470D5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177ECDE" w14:textId="7BF2E901" w:rsidR="001470D5" w:rsidRPr="00CF1E9B" w:rsidRDefault="001470D5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CF1E9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</w:t>
      </w:r>
      <w:r w:rsidR="002F3F7A" w:rsidRPr="00CF1E9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52241" w:rsidRPr="00CF1E9B">
        <w:rPr>
          <w:rFonts w:asciiTheme="majorBidi" w:hAnsiTheme="majorBidi" w:cstheme="majorBidi"/>
          <w:sz w:val="28"/>
          <w:szCs w:val="28"/>
          <w:cs/>
        </w:rPr>
        <w:t xml:space="preserve">  เนื่องจากดอกเบี้ยของ</w:t>
      </w:r>
      <w:r w:rsidRPr="00CF1E9B">
        <w:rPr>
          <w:rFonts w:asciiTheme="majorBidi" w:hAnsiTheme="majorBidi" w:cstheme="majorBidi"/>
          <w:sz w:val="28"/>
          <w:szCs w:val="28"/>
          <w:cs/>
        </w:rPr>
        <w:t>หลักทรัพย์ที่เป็นตราสารหนี้และเงินกู้ยืมส่วนใหญ่มีอัตราคงที่</w:t>
      </w:r>
      <w:r w:rsidR="00066F68">
        <w:rPr>
          <w:rFonts w:asciiTheme="majorBidi" w:hAnsiTheme="majorBidi" w:cstheme="majorBidi"/>
          <w:sz w:val="28"/>
          <w:szCs w:val="28"/>
        </w:rPr>
        <w:t xml:space="preserve"> </w:t>
      </w:r>
      <w:r w:rsidR="002F3F7A" w:rsidRPr="00CF1E9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F1E9B">
        <w:rPr>
          <w:rFonts w:asciiTheme="majorBidi" w:hAnsiTheme="majorBidi" w:cstheme="majorBidi"/>
          <w:sz w:val="28"/>
          <w:szCs w:val="28"/>
          <w:cs/>
        </w:rPr>
        <w:t>มีความเสี่ยงด้านอัตร</w:t>
      </w:r>
      <w:r w:rsidR="00F645B9" w:rsidRPr="00CF1E9B">
        <w:rPr>
          <w:rFonts w:asciiTheme="majorBidi" w:hAnsiTheme="majorBidi" w:cstheme="majorBidi"/>
          <w:sz w:val="28"/>
          <w:szCs w:val="28"/>
          <w:cs/>
        </w:rPr>
        <w:t>าดอกเบี้ยที่เกิดจากเงินกู้ยืม</w:t>
      </w:r>
    </w:p>
    <w:p w14:paraId="7E171A71" w14:textId="575E63CD" w:rsidR="003C424A" w:rsidRPr="00CF1E9B" w:rsidRDefault="003C424A">
      <w:pPr>
        <w:rPr>
          <w:rFonts w:asciiTheme="majorBidi" w:hAnsiTheme="majorBidi" w:cstheme="majorBidi"/>
          <w:sz w:val="28"/>
          <w:szCs w:val="28"/>
        </w:rPr>
      </w:pPr>
    </w:p>
    <w:p w14:paraId="1697D611" w14:textId="77777777" w:rsidR="003C424A" w:rsidRPr="00CF1E9B" w:rsidRDefault="003C424A">
      <w:pPr>
        <w:rPr>
          <w:rFonts w:asciiTheme="majorBidi" w:hAnsiTheme="majorBidi" w:cstheme="majorBidi"/>
          <w:sz w:val="28"/>
          <w:szCs w:val="28"/>
        </w:rPr>
      </w:pPr>
      <w:r w:rsidRPr="00CF1E9B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69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48"/>
        <w:gridCol w:w="180"/>
        <w:gridCol w:w="1232"/>
        <w:gridCol w:w="180"/>
        <w:gridCol w:w="1207"/>
        <w:gridCol w:w="180"/>
        <w:gridCol w:w="1169"/>
        <w:gridCol w:w="180"/>
        <w:gridCol w:w="1073"/>
      </w:tblGrid>
      <w:tr w:rsidR="00383859" w:rsidRPr="00CF1E9B" w14:paraId="7D2150ED" w14:textId="77777777" w:rsidTr="0036575D">
        <w:trPr>
          <w:cantSplit/>
          <w:trHeight w:val="113"/>
          <w:tblHeader/>
        </w:trPr>
        <w:tc>
          <w:tcPr>
            <w:tcW w:w="2520" w:type="dxa"/>
            <w:shd w:val="clear" w:color="auto" w:fill="auto"/>
            <w:vAlign w:val="bottom"/>
          </w:tcPr>
          <w:p w14:paraId="5CF0956A" w14:textId="5B2787F6" w:rsidR="00172524" w:rsidRPr="00CF1E9B" w:rsidRDefault="00172524" w:rsidP="00F2657D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9" w:type="dxa"/>
            <w:gridSpan w:val="9"/>
            <w:shd w:val="clear" w:color="auto" w:fill="auto"/>
            <w:vAlign w:val="bottom"/>
          </w:tcPr>
          <w:p w14:paraId="14A0EFEF" w14:textId="341E1F27" w:rsidR="00172524" w:rsidRPr="00CF1E9B" w:rsidRDefault="00172524" w:rsidP="004A330F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424A" w:rsidRPr="00CF1E9B" w14:paraId="507A740A" w14:textId="77777777" w:rsidTr="003C424A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14:paraId="13AAEB61" w14:textId="77777777" w:rsidR="003C424A" w:rsidRPr="00CF1E9B" w:rsidRDefault="003C424A" w:rsidP="00F2657D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F14AE73" w14:textId="77777777" w:rsidR="003C424A" w:rsidRPr="00CF1E9B" w:rsidRDefault="003C424A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52CD1" w14:textId="77777777" w:rsidR="003C424A" w:rsidRPr="00CF1E9B" w:rsidRDefault="003C424A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6E1" w14:textId="3CDA25EA" w:rsidR="003C424A" w:rsidRPr="00CF1E9B" w:rsidRDefault="003C424A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383859" w:rsidRPr="00CF1E9B" w14:paraId="2661BAFF" w14:textId="77777777" w:rsidTr="003C424A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14:paraId="022AA1A4" w14:textId="014D1759" w:rsidR="00172524" w:rsidRPr="00CF1E9B" w:rsidRDefault="00626EE8" w:rsidP="00626EE8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187" w:hanging="187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t xml:space="preserve"> </w:t>
            </w: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887C8B3" w14:textId="77777777" w:rsidR="00172524" w:rsidRPr="00CF1E9B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4C2B56BE" w14:textId="77777777" w:rsidR="00172524" w:rsidRPr="00CF1E9B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B8E17" w14:textId="77777777" w:rsidR="00172524" w:rsidRPr="00CF1E9B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6E4BF" w14:textId="77777777" w:rsidR="00172524" w:rsidRPr="00CF1E9B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22571" w14:textId="77777777" w:rsidR="00172524" w:rsidRPr="00CF1E9B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3206A" w14:textId="4332800F" w:rsidR="00172524" w:rsidRPr="00CF1E9B" w:rsidRDefault="00172524" w:rsidP="00626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หลังจาก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ปีแต่ภายใน</w:t>
            </w:r>
            <w:r w:rsidR="00791A30" w:rsidRPr="00CF1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F5D79" w14:textId="77777777" w:rsidR="00172524" w:rsidRPr="00CF1E9B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8F81C" w14:textId="7CE40431" w:rsidR="00172524" w:rsidRPr="00CF1E9B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34462" w14:textId="77777777" w:rsidR="00172524" w:rsidRPr="00CF1E9B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20E5" w14:textId="77777777" w:rsidR="00172524" w:rsidRPr="00CF1E9B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3859" w:rsidRPr="00CF1E9B" w14:paraId="38F2DD82" w14:textId="77777777" w:rsidTr="0036575D">
        <w:trPr>
          <w:cantSplit/>
          <w:tblHeader/>
        </w:trPr>
        <w:tc>
          <w:tcPr>
            <w:tcW w:w="2520" w:type="dxa"/>
            <w:shd w:val="clear" w:color="auto" w:fill="auto"/>
            <w:vAlign w:val="bottom"/>
          </w:tcPr>
          <w:p w14:paraId="0E4F9F42" w14:textId="77777777" w:rsidR="00172524" w:rsidRPr="00CF1E9B" w:rsidRDefault="00172524" w:rsidP="00F2657D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F9D598E" w14:textId="77777777" w:rsidR="00172524" w:rsidRPr="00CF1E9B" w:rsidRDefault="00172524" w:rsidP="00F2657D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1675D" w14:textId="77777777" w:rsidR="00172524" w:rsidRPr="00CF1E9B" w:rsidRDefault="00172524" w:rsidP="00F2657D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1" w:type="dxa"/>
            <w:gridSpan w:val="7"/>
            <w:shd w:val="clear" w:color="auto" w:fill="auto"/>
            <w:vAlign w:val="bottom"/>
          </w:tcPr>
          <w:p w14:paraId="69673F43" w14:textId="77777777" w:rsidR="00172524" w:rsidRPr="00CF1E9B" w:rsidRDefault="00172524" w:rsidP="00F265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0683D" w:rsidRPr="00CF1E9B" w14:paraId="10970908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FB749CF" w14:textId="30690ABF" w:rsidR="00C0683D" w:rsidRPr="00CF1E9B" w:rsidRDefault="00C0683D" w:rsidP="00C0683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F7694"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5977A5D" w14:textId="77777777" w:rsidR="00C0683D" w:rsidRPr="00CF1E9B" w:rsidRDefault="00C0683D" w:rsidP="00C068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3E3ED6" w14:textId="77777777" w:rsidR="00C0683D" w:rsidRPr="00CF1E9B" w:rsidRDefault="00C0683D" w:rsidP="00C068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1FD9E04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A3C61C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AF40507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71A3C0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8A3DE29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8E8377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3564B64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83D" w:rsidRPr="00CF1E9B" w14:paraId="1D24E2BD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D031404" w14:textId="58EFA458" w:rsidR="00C0683D" w:rsidRPr="00CF1E9B" w:rsidRDefault="009870B2" w:rsidP="00C0683D">
            <w:pPr>
              <w:ind w:left="205" w:hanging="14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A23BD4A" w14:textId="77777777" w:rsidR="00C0683D" w:rsidRPr="00CF1E9B" w:rsidRDefault="00C0683D" w:rsidP="00C068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217F93" w14:textId="77777777" w:rsidR="00C0683D" w:rsidRPr="00CF1E9B" w:rsidRDefault="00C0683D" w:rsidP="00C068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27ED03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BC784A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F5F6D72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F6A1F4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2AFEB14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DA2526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CFF633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2F7A" w:rsidRPr="00CF1E9B" w14:paraId="439D32DD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3DDB4C9" w14:textId="6CE3CA6C" w:rsidR="00732F7A" w:rsidRPr="00CF1E9B" w:rsidRDefault="00732F7A" w:rsidP="00732F7A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B6D8193" w14:textId="53FFCCA8" w:rsidR="00732F7A" w:rsidRPr="00CF1E9B" w:rsidRDefault="00732F7A" w:rsidP="00732F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0B639" w14:textId="77777777" w:rsidR="00732F7A" w:rsidRPr="00CF1E9B" w:rsidRDefault="00732F7A" w:rsidP="00732F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32B9008" w14:textId="246A1BD5" w:rsidR="00732F7A" w:rsidRPr="00CF1E9B" w:rsidRDefault="00732F7A" w:rsidP="00732F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16F40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E55DD45" w14:textId="3D2A05CC" w:rsidR="00732F7A" w:rsidRPr="00CF1E9B" w:rsidRDefault="00732F7A" w:rsidP="00732F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64C94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847931" w14:textId="102D2B6B" w:rsidR="00732F7A" w:rsidRPr="00CF1E9B" w:rsidRDefault="00732F7A" w:rsidP="00732F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2A4C2E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FB95275" w14:textId="09EBC6DE" w:rsidR="00732F7A" w:rsidRPr="00CF1E9B" w:rsidRDefault="00732F7A" w:rsidP="00732F7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732F7A" w:rsidRPr="00CF1E9B" w14:paraId="1D647C70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045B6C8" w14:textId="79D98E5D" w:rsidR="00732F7A" w:rsidRPr="00CF1E9B" w:rsidRDefault="00732F7A" w:rsidP="00732F7A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D81C3B1" w14:textId="59A3F9BD" w:rsidR="00732F7A" w:rsidRPr="00CF1E9B" w:rsidRDefault="00732F7A" w:rsidP="00732F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6.25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D1726" w14:textId="77777777" w:rsidR="00732F7A" w:rsidRPr="00CF1E9B" w:rsidRDefault="00732F7A" w:rsidP="00732F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0ADD757" w14:textId="5FA48AD7" w:rsidR="00732F7A" w:rsidRPr="00CF1E9B" w:rsidRDefault="00732F7A" w:rsidP="00732F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AFC0D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4143139" w14:textId="5366AED8" w:rsidR="00732F7A" w:rsidRPr="00CF1E9B" w:rsidRDefault="00732F7A" w:rsidP="00732F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B141E1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393D57" w14:textId="254E6A0A" w:rsidR="00732F7A" w:rsidRPr="00CF1E9B" w:rsidRDefault="00732F7A" w:rsidP="00732F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2FBF7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6B8DF8A" w14:textId="6525D12C" w:rsidR="00732F7A" w:rsidRPr="00CF1E9B" w:rsidRDefault="00732F7A" w:rsidP="00732F7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32F7A" w:rsidRPr="00CF1E9B" w14:paraId="3D229784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4A7A517" w14:textId="6F94A74D" w:rsidR="00732F7A" w:rsidRPr="00CF1E9B" w:rsidRDefault="00732F7A" w:rsidP="00732F7A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E75175A" w14:textId="77777777" w:rsidR="00732F7A" w:rsidRPr="00CF1E9B" w:rsidRDefault="00732F7A" w:rsidP="00732F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0DE5A5" w14:textId="77777777" w:rsidR="00732F7A" w:rsidRPr="00CF1E9B" w:rsidRDefault="00732F7A" w:rsidP="00732F7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2FDC9B" w14:textId="0104220F" w:rsidR="00732F7A" w:rsidRPr="00CF1E9B" w:rsidRDefault="00732F7A" w:rsidP="00732F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F1547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501F02" w14:textId="356C3146" w:rsidR="00732F7A" w:rsidRPr="00CF1E9B" w:rsidRDefault="00732F7A" w:rsidP="00732F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25DE1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84587" w14:textId="12AB19EF" w:rsidR="00732F7A" w:rsidRPr="00CF1E9B" w:rsidRDefault="00732F7A" w:rsidP="00732F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FF5C7" w14:textId="77777777" w:rsidR="00732F7A" w:rsidRPr="00CF1E9B" w:rsidRDefault="00732F7A" w:rsidP="00732F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4B3CC" w14:textId="1AAA0330" w:rsidR="00732F7A" w:rsidRPr="00CF1E9B" w:rsidRDefault="00732F7A" w:rsidP="00732F7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  <w:tr w:rsidR="00C0683D" w:rsidRPr="00CF1E9B" w14:paraId="607AA63A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DD770E2" w14:textId="77777777" w:rsidR="00C0683D" w:rsidRPr="00CF1E9B" w:rsidRDefault="00C0683D" w:rsidP="00C0683D">
            <w:pPr>
              <w:ind w:left="205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D12494B" w14:textId="77777777" w:rsidR="00C0683D" w:rsidRPr="00CF1E9B" w:rsidRDefault="00C0683D" w:rsidP="00C0683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92AF1D" w14:textId="77777777" w:rsidR="00C0683D" w:rsidRPr="00CF1E9B" w:rsidRDefault="00C0683D" w:rsidP="00C068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4E8E4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774853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E554A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BB0079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E2741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04C7D8" w14:textId="77777777" w:rsidR="00C0683D" w:rsidRPr="00CF1E9B" w:rsidRDefault="00C0683D" w:rsidP="00C0683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73A481" w14:textId="77777777" w:rsidR="00C0683D" w:rsidRPr="00CF1E9B" w:rsidRDefault="00C0683D" w:rsidP="00C0683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870B2" w:rsidRPr="00CF1E9B" w14:paraId="3A34C0DA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9F0C8EF" w14:textId="40B6FEFB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559440E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948EA7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0A314DAD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7D9162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C3F2489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695DA1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E39DCB9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D5B359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D4E26D5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0B2" w:rsidRPr="00CF1E9B" w14:paraId="6724C1AF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0D68A5E" w14:textId="72C6F7C5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4186E136" w14:textId="19374E8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0.40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80" w:type="dxa"/>
            <w:shd w:val="clear" w:color="auto" w:fill="auto"/>
          </w:tcPr>
          <w:p w14:paraId="6E7AAB25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3049762" w14:textId="14132125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59,375</w:t>
            </w:r>
          </w:p>
        </w:tc>
        <w:tc>
          <w:tcPr>
            <w:tcW w:w="180" w:type="dxa"/>
            <w:shd w:val="clear" w:color="auto" w:fill="auto"/>
          </w:tcPr>
          <w:p w14:paraId="12308EDA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6BE50B99" w14:textId="2567C59D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1,526</w:t>
            </w:r>
          </w:p>
        </w:tc>
        <w:tc>
          <w:tcPr>
            <w:tcW w:w="180" w:type="dxa"/>
            <w:shd w:val="clear" w:color="auto" w:fill="auto"/>
          </w:tcPr>
          <w:p w14:paraId="4CFAD495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4DBA3677" w14:textId="6BFD4384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7BC84101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4C72B208" w14:textId="075A9912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60,927</w:t>
            </w:r>
          </w:p>
        </w:tc>
      </w:tr>
      <w:tr w:rsidR="009870B2" w:rsidRPr="00CF1E9B" w14:paraId="650F60B6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8273C2E" w14:textId="683F91DC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48" w:type="dxa"/>
            <w:shd w:val="clear" w:color="auto" w:fill="auto"/>
          </w:tcPr>
          <w:p w14:paraId="643C6FE0" w14:textId="31109E94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1.58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4E2299">
              <w:rPr>
                <w:rFonts w:asciiTheme="majorBidi" w:hAnsiTheme="majorBidi" w:cstheme="majorBidi"/>
                <w:sz w:val="28"/>
                <w:szCs w:val="28"/>
              </w:rPr>
              <w:t>11.93</w:t>
            </w:r>
          </w:p>
        </w:tc>
        <w:tc>
          <w:tcPr>
            <w:tcW w:w="180" w:type="dxa"/>
            <w:shd w:val="clear" w:color="auto" w:fill="auto"/>
          </w:tcPr>
          <w:p w14:paraId="7D9CC2EE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1EF2D82" w14:textId="5557816B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E229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FB1903E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69F78752" w14:textId="6A7FEB00" w:rsidR="009870B2" w:rsidRPr="00CF1E9B" w:rsidRDefault="004E2299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580F3BBD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5B73B187" w14:textId="77EB4C03" w:rsidR="009870B2" w:rsidRPr="00CF1E9B" w:rsidRDefault="004E2299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2299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006E6927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26C4C03B" w14:textId="380755F5" w:rsidR="009870B2" w:rsidRPr="00CF1E9B" w:rsidRDefault="004E2299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4E2299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9870B2" w:rsidRPr="00CF1E9B" w14:paraId="017AFCD3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4B11252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818932E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D318D1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BB9E2" w14:textId="7567C4E0" w:rsidR="009870B2" w:rsidRPr="00CF1E9B" w:rsidRDefault="004E2299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59,406</w:t>
            </w:r>
          </w:p>
        </w:tc>
        <w:tc>
          <w:tcPr>
            <w:tcW w:w="180" w:type="dxa"/>
            <w:shd w:val="clear" w:color="auto" w:fill="auto"/>
          </w:tcPr>
          <w:p w14:paraId="31C6D02C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CF3E3" w14:textId="7C603758" w:rsidR="009870B2" w:rsidRPr="00CF1E9B" w:rsidRDefault="004E2299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1,564</w:t>
            </w:r>
          </w:p>
        </w:tc>
        <w:tc>
          <w:tcPr>
            <w:tcW w:w="180" w:type="dxa"/>
            <w:shd w:val="clear" w:color="auto" w:fill="auto"/>
          </w:tcPr>
          <w:p w14:paraId="5E952561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7D2E2" w14:textId="2875FD4C" w:rsidR="009870B2" w:rsidRPr="00CF1E9B" w:rsidRDefault="004E2299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180" w:type="dxa"/>
            <w:shd w:val="clear" w:color="auto" w:fill="auto"/>
          </w:tcPr>
          <w:p w14:paraId="7EF1D701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23654" w14:textId="41D03EE9" w:rsidR="009870B2" w:rsidRPr="00CF1E9B" w:rsidRDefault="004E2299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2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61,155</w:t>
            </w:r>
          </w:p>
        </w:tc>
      </w:tr>
      <w:tr w:rsidR="009870B2" w:rsidRPr="00CF1E9B" w14:paraId="05DDE2D5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1D350A3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2C92AC6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AB232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012DE7C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EE2F57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29ACC7C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A38D81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878939C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C3AA5B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6B2101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870B2" w:rsidRPr="00CF1E9B" w14:paraId="0AE6F20B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06316B0" w14:textId="614F5735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46A4E09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40588D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8921CA6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61D6B6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C76C5C2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D5B72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0FA188E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8CC7E4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4DD5A89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0B2" w:rsidRPr="00CF1E9B" w14:paraId="7D1B98A6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8E05348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0E7CF58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0A22CF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7E62FBF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C29657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80E6D49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834FA6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493941B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A5B2F0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BCE86F1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0B2" w:rsidRPr="00CF1E9B" w14:paraId="1741DF2B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6BC14FD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87DEAFB" w14:textId="5471BDCF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1.70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732F7A" w:rsidRPr="00CF1E9B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C5416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B228C9C" w14:textId="3CDB10C5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F5D34" w:rsidRPr="00CF1E9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2F7A" w:rsidRPr="00CF1E9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79147D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B13D4C1" w14:textId="0037AB2E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D5C5AF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E0D8EAF" w14:textId="046E5FD1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7ADB0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23F08D0" w14:textId="165F06A6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F5D34" w:rsidRPr="00CF1E9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32F7A" w:rsidRPr="00CF1E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870B2" w:rsidRPr="00CF1E9B" w14:paraId="50F67DF5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51B32A9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F736686" w14:textId="497550B2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6.25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6.78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30D016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0ABB8AE" w14:textId="7138D690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D8B924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34349F6" w14:textId="316C187F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91878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BAC6C9E" w14:textId="70ABA2DA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CFA5A4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9125FEA" w14:textId="5DB57882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9870B2" w:rsidRPr="00CF1E9B" w14:paraId="33BF8CD6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B4AF3B4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573EFBF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C1446E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B2C30" w14:textId="357065B5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F5D34"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32F7A"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B33C8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E73B9" w14:textId="309C4D58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BA418B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15A53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2DA0D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3EB88" w14:textId="2E9B26FE" w:rsidR="009870B2" w:rsidRPr="00CF1E9B" w:rsidRDefault="005F5D34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732F7A"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9870B2" w:rsidRPr="00CF1E9B" w14:paraId="23DC3FAB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68AABB5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0EA20EA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FD6289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B9FE15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553D14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14ECC0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CB5C56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A2403C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871456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241F94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870B2" w:rsidRPr="00CF1E9B" w14:paraId="6E9A8C6E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38340DC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D5C2B89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FF0B07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A56C05D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1EB22A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DA5AAD5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7825A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A70696C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892CF3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A8E4283" w14:textId="77777777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70B2" w:rsidRPr="00CF1E9B" w14:paraId="473B2720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A0A46EE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374FF2C0" w14:textId="510713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0.4</w:t>
            </w:r>
            <w:r w:rsidR="00C90D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732F7A" w:rsidRPr="00CF1E9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80" w:type="dxa"/>
            <w:shd w:val="clear" w:color="auto" w:fill="auto"/>
          </w:tcPr>
          <w:p w14:paraId="112084DF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7961FAD" w14:textId="0F9A68B8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34,290</w:t>
            </w:r>
          </w:p>
        </w:tc>
        <w:tc>
          <w:tcPr>
            <w:tcW w:w="180" w:type="dxa"/>
            <w:shd w:val="clear" w:color="auto" w:fill="auto"/>
          </w:tcPr>
          <w:p w14:paraId="454A0052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2FB26C6" w14:textId="5FA57AAF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7,827</w:t>
            </w:r>
          </w:p>
        </w:tc>
        <w:tc>
          <w:tcPr>
            <w:tcW w:w="180" w:type="dxa"/>
            <w:shd w:val="clear" w:color="auto" w:fill="auto"/>
          </w:tcPr>
          <w:p w14:paraId="380B63BB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shd w:val="clear" w:color="auto" w:fill="auto"/>
          </w:tcPr>
          <w:p w14:paraId="27FDC2B2" w14:textId="488FC391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22DE43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4DB581A3" w14:textId="117B6CB2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42,117</w:t>
            </w:r>
          </w:p>
        </w:tc>
      </w:tr>
      <w:tr w:rsidR="009870B2" w:rsidRPr="00CF1E9B" w14:paraId="4A11BC4A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358D975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48" w:type="dxa"/>
            <w:shd w:val="clear" w:color="auto" w:fill="auto"/>
          </w:tcPr>
          <w:p w14:paraId="429B2762" w14:textId="06AA4EE3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1.58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" w:type="dxa"/>
            <w:shd w:val="clear" w:color="auto" w:fill="auto"/>
          </w:tcPr>
          <w:p w14:paraId="5542B830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7BA0DE41" w14:textId="31A7B6D1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657B5521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77DB405" w14:textId="0A0C6200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3C700646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30AD78D5" w14:textId="1DACD805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014F36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6F487732" w14:textId="4705A5BB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9870B2" w:rsidRPr="00CF1E9B" w14:paraId="6653E6C6" w14:textId="77777777" w:rsidTr="0036575D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57137C7" w14:textId="77777777" w:rsidR="009870B2" w:rsidRPr="00CF1E9B" w:rsidRDefault="009870B2" w:rsidP="009870B2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3759F6B" w14:textId="77777777" w:rsidR="009870B2" w:rsidRPr="00CF1E9B" w:rsidRDefault="009870B2" w:rsidP="009870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718258" w14:textId="77777777" w:rsidR="009870B2" w:rsidRPr="00CF1E9B" w:rsidRDefault="009870B2" w:rsidP="009870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245D4" w14:textId="23198242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34,324</w:t>
            </w:r>
          </w:p>
        </w:tc>
        <w:tc>
          <w:tcPr>
            <w:tcW w:w="180" w:type="dxa"/>
            <w:shd w:val="clear" w:color="auto" w:fill="auto"/>
          </w:tcPr>
          <w:p w14:paraId="575DCA61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9C873" w14:textId="116823EF" w:rsidR="009870B2" w:rsidRPr="00CF1E9B" w:rsidRDefault="009870B2" w:rsidP="009870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7,885</w:t>
            </w:r>
          </w:p>
        </w:tc>
        <w:tc>
          <w:tcPr>
            <w:tcW w:w="180" w:type="dxa"/>
            <w:shd w:val="clear" w:color="auto" w:fill="auto"/>
          </w:tcPr>
          <w:p w14:paraId="11FBBC1F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CAAA9" w14:textId="1393AB26" w:rsidR="009870B2" w:rsidRPr="00CF1E9B" w:rsidRDefault="009870B2" w:rsidP="009870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DBCE1E" w14:textId="77777777" w:rsidR="009870B2" w:rsidRPr="00CF1E9B" w:rsidRDefault="009870B2" w:rsidP="009870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F1BA2" w14:textId="3EB3D232" w:rsidR="009870B2" w:rsidRPr="00CF1E9B" w:rsidRDefault="009870B2" w:rsidP="009870B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42,209</w:t>
            </w:r>
          </w:p>
        </w:tc>
      </w:tr>
    </w:tbl>
    <w:p w14:paraId="234BC7E9" w14:textId="77777777" w:rsidR="0036575D" w:rsidRPr="00CF1E9B" w:rsidRDefault="0036575D">
      <w:pPr>
        <w:rPr>
          <w:rFonts w:asciiTheme="majorBidi" w:hAnsiTheme="majorBidi" w:cstheme="majorBidi"/>
          <w:sz w:val="28"/>
          <w:szCs w:val="28"/>
        </w:rPr>
      </w:pPr>
      <w:r w:rsidRPr="00CF1E9B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69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5"/>
        <w:gridCol w:w="1215"/>
        <w:gridCol w:w="180"/>
        <w:gridCol w:w="1248"/>
        <w:gridCol w:w="180"/>
        <w:gridCol w:w="1119"/>
        <w:gridCol w:w="180"/>
        <w:gridCol w:w="1165"/>
        <w:gridCol w:w="184"/>
        <w:gridCol w:w="1253"/>
      </w:tblGrid>
      <w:tr w:rsidR="00FA3110" w:rsidRPr="00CF1E9B" w14:paraId="2326F248" w14:textId="77777777" w:rsidTr="0036575D">
        <w:trPr>
          <w:cantSplit/>
          <w:trHeight w:val="113"/>
          <w:tblHeader/>
        </w:trPr>
        <w:tc>
          <w:tcPr>
            <w:tcW w:w="3660" w:type="dxa"/>
            <w:gridSpan w:val="2"/>
            <w:shd w:val="clear" w:color="auto" w:fill="auto"/>
            <w:vAlign w:val="bottom"/>
          </w:tcPr>
          <w:p w14:paraId="1D080B53" w14:textId="2ED19666" w:rsidR="00383859" w:rsidRPr="00CF1E9B" w:rsidRDefault="00383859" w:rsidP="00F2657D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9" w:type="dxa"/>
            <w:gridSpan w:val="8"/>
            <w:shd w:val="clear" w:color="auto" w:fill="auto"/>
            <w:vAlign w:val="bottom"/>
          </w:tcPr>
          <w:p w14:paraId="58A73EF4" w14:textId="41D63025" w:rsidR="00383859" w:rsidRPr="00CF1E9B" w:rsidRDefault="00383859" w:rsidP="004A330F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EE8" w:rsidRPr="00CF1E9B" w14:paraId="35A3F4F0" w14:textId="77777777" w:rsidTr="00AE5109">
        <w:trPr>
          <w:cantSplit/>
          <w:trHeight w:val="364"/>
          <w:tblHeader/>
        </w:trPr>
        <w:tc>
          <w:tcPr>
            <w:tcW w:w="2445" w:type="dxa"/>
            <w:shd w:val="clear" w:color="auto" w:fill="auto"/>
            <w:vAlign w:val="bottom"/>
          </w:tcPr>
          <w:p w14:paraId="19DB7BCD" w14:textId="77777777" w:rsidR="00626EE8" w:rsidRPr="00CF1E9B" w:rsidRDefault="00626EE8" w:rsidP="00F2657D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4293374" w14:textId="77777777" w:rsidR="00626EE8" w:rsidRPr="00CF1E9B" w:rsidRDefault="00626EE8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A7A3AA" w14:textId="77777777" w:rsidR="00626EE8" w:rsidRPr="00CF1E9B" w:rsidRDefault="00626EE8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9" w:type="dxa"/>
            <w:gridSpan w:val="7"/>
            <w:shd w:val="clear" w:color="auto" w:fill="auto"/>
            <w:vAlign w:val="bottom"/>
          </w:tcPr>
          <w:p w14:paraId="34C64724" w14:textId="68BC87C9" w:rsidR="00626EE8" w:rsidRPr="00CF1E9B" w:rsidRDefault="00626EE8" w:rsidP="00062C9F">
            <w:pPr>
              <w:pStyle w:val="acctfourfigures"/>
              <w:tabs>
                <w:tab w:val="clear" w:pos="765"/>
              </w:tabs>
              <w:spacing w:line="240" w:lineRule="auto"/>
              <w:ind w:left="-7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FA3110" w:rsidRPr="00CF1E9B" w14:paraId="57CB09C6" w14:textId="77777777" w:rsidTr="009E788A">
        <w:trPr>
          <w:cantSplit/>
          <w:trHeight w:val="364"/>
          <w:tblHeader/>
        </w:trPr>
        <w:tc>
          <w:tcPr>
            <w:tcW w:w="2445" w:type="dxa"/>
            <w:shd w:val="clear" w:color="auto" w:fill="auto"/>
            <w:vAlign w:val="bottom"/>
          </w:tcPr>
          <w:p w14:paraId="28296D41" w14:textId="3565545D" w:rsidR="00383859" w:rsidRPr="00CF1E9B" w:rsidRDefault="00626EE8" w:rsidP="00626EE8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left="-990" w:firstLine="10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5119D3" w14:textId="77777777" w:rsidR="00383859" w:rsidRPr="00CF1E9B" w:rsidRDefault="00383859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3A588ADF" w14:textId="77777777" w:rsidR="00383859" w:rsidRPr="00CF1E9B" w:rsidRDefault="00383859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450F8" w14:textId="77777777" w:rsidR="00383859" w:rsidRPr="00CF1E9B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330A1" w14:textId="77777777" w:rsidR="00383859" w:rsidRPr="00CF1E9B" w:rsidRDefault="00383859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D781D" w14:textId="77777777" w:rsidR="00383859" w:rsidRPr="00CF1E9B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C9C8" w14:textId="77777777" w:rsidR="00E03A81" w:rsidRPr="00CF1E9B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หลังจาก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  <w:p w14:paraId="3A55D278" w14:textId="4A8EB0E8" w:rsidR="00383859" w:rsidRPr="00CF1E9B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0895" w14:textId="77777777" w:rsidR="00383859" w:rsidRPr="00CF1E9B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DFE70" w14:textId="77777777" w:rsidR="00383859" w:rsidRPr="00CF1E9B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F1E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0560" w14:textId="77777777" w:rsidR="00383859" w:rsidRPr="00CF1E9B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602EE" w14:textId="77777777" w:rsidR="00383859" w:rsidRPr="00CF1E9B" w:rsidRDefault="00383859" w:rsidP="00062C9F">
            <w:pPr>
              <w:pStyle w:val="acctfourfigures"/>
              <w:tabs>
                <w:tab w:val="clear" w:pos="765"/>
              </w:tabs>
              <w:spacing w:line="240" w:lineRule="auto"/>
              <w:ind w:left="-79" w:right="-16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3110" w:rsidRPr="00CF1E9B" w14:paraId="0B95F8E1" w14:textId="77777777" w:rsidTr="0036575D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2342DC4E" w14:textId="77777777" w:rsidR="00383859" w:rsidRPr="00CF1E9B" w:rsidRDefault="00383859" w:rsidP="00F2657D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0A5AFA" w14:textId="77777777" w:rsidR="00383859" w:rsidRPr="00CF1E9B" w:rsidRDefault="00383859" w:rsidP="00F2657D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0FCF7" w14:textId="77777777" w:rsidR="00383859" w:rsidRPr="00CF1E9B" w:rsidRDefault="00383859" w:rsidP="00F2657D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29" w:type="dxa"/>
            <w:gridSpan w:val="7"/>
            <w:shd w:val="clear" w:color="auto" w:fill="auto"/>
            <w:vAlign w:val="bottom"/>
          </w:tcPr>
          <w:p w14:paraId="150568E6" w14:textId="77777777" w:rsidR="00383859" w:rsidRPr="00CF1E9B" w:rsidRDefault="00383859" w:rsidP="00F265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A3110" w:rsidRPr="00CF1E9B" w14:paraId="6BB3299F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1379817E" w14:textId="142DF7BF" w:rsidR="00383859" w:rsidRPr="00CF1E9B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0683D"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6989A1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D1AA92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4898F04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40361C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668D013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34524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E80408F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939768E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C85FFCC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110" w:rsidRPr="00CF1E9B" w14:paraId="3DF279CB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5350A3FC" w14:textId="490701D5" w:rsidR="00383859" w:rsidRPr="00CF1E9B" w:rsidRDefault="0036575D" w:rsidP="00FA3110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AFD1B0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0C304C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1A5818A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7723C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963F3E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4E006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513305B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C32D55F" w14:textId="77777777" w:rsidR="00383859" w:rsidRPr="00CF1E9B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5306DD5" w14:textId="77777777" w:rsidR="00383859" w:rsidRPr="00CF1E9B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959" w:rsidRPr="00CF1E9B" w14:paraId="17259E3A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1A372C6D" w14:textId="77777777" w:rsidR="00A76959" w:rsidRPr="00CF1E9B" w:rsidRDefault="00A76959" w:rsidP="00A76959">
            <w:pPr>
              <w:ind w:left="28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15" w:type="dxa"/>
          </w:tcPr>
          <w:p w14:paraId="0A636588" w14:textId="77777777" w:rsidR="00A76959" w:rsidRPr="00CF1E9B" w:rsidRDefault="00A76959" w:rsidP="00A76959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B0169B" w14:textId="628C7ED6" w:rsidR="00A76959" w:rsidRPr="00CF1E9B" w:rsidRDefault="00A76959" w:rsidP="00A76959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1.80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4.35</w:t>
            </w:r>
          </w:p>
        </w:tc>
        <w:tc>
          <w:tcPr>
            <w:tcW w:w="180" w:type="dxa"/>
          </w:tcPr>
          <w:p w14:paraId="6B601D4F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C5BC9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515A35" w14:textId="223ADB50" w:rsidR="00A76959" w:rsidRPr="00CF1E9B" w:rsidRDefault="00A76959" w:rsidP="00A7695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26,495</w:t>
            </w:r>
          </w:p>
        </w:tc>
        <w:tc>
          <w:tcPr>
            <w:tcW w:w="180" w:type="dxa"/>
          </w:tcPr>
          <w:p w14:paraId="08FE7C7F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34301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FAD46D" w14:textId="5A5A120C" w:rsidR="00A76959" w:rsidRPr="00CF1E9B" w:rsidRDefault="00A76959" w:rsidP="00A769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B42D98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1DE78" w14:textId="77777777" w:rsidR="00A76959" w:rsidRPr="00CF1E9B" w:rsidRDefault="00A76959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45EB72" w14:textId="7CDE65BC" w:rsidR="00A76959" w:rsidRPr="00CF1E9B" w:rsidRDefault="00A76959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6665C58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65707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14D0B" w14:textId="2BF0A77E" w:rsidR="00A76959" w:rsidRPr="00CF1E9B" w:rsidRDefault="00A76959" w:rsidP="00A769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26,495</w:t>
            </w:r>
          </w:p>
        </w:tc>
      </w:tr>
      <w:tr w:rsidR="00A76959" w:rsidRPr="00CF1E9B" w14:paraId="29892CB0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1933DB08" w14:textId="77777777" w:rsidR="00A76959" w:rsidRPr="00CF1E9B" w:rsidRDefault="00A76959" w:rsidP="00A76959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75669214" w14:textId="77777777" w:rsidR="00A76959" w:rsidRPr="00CF1E9B" w:rsidRDefault="00A76959" w:rsidP="00A76959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FEF0BD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667D05" w14:textId="7A204863" w:rsidR="00A76959" w:rsidRPr="00CF1E9B" w:rsidRDefault="00A76959" w:rsidP="00A7695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26,495</w:t>
            </w:r>
          </w:p>
        </w:tc>
        <w:tc>
          <w:tcPr>
            <w:tcW w:w="180" w:type="dxa"/>
          </w:tcPr>
          <w:p w14:paraId="73D6F41E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011CC" w14:textId="4385EC42" w:rsidR="00A76959" w:rsidRPr="00CF1E9B" w:rsidRDefault="00A76959" w:rsidP="00A769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976BFE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6C18C" w14:textId="03C58835" w:rsidR="00A76959" w:rsidRPr="00CF1E9B" w:rsidRDefault="00A76959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80BDC46" w14:textId="77777777" w:rsidR="00A76959" w:rsidRPr="00CF1E9B" w:rsidRDefault="00A76959" w:rsidP="00A76959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E16B0" w14:textId="4C06FFC4" w:rsidR="00A76959" w:rsidRPr="00CF1E9B" w:rsidRDefault="00A76959" w:rsidP="00A769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26,495</w:t>
            </w:r>
          </w:p>
        </w:tc>
      </w:tr>
      <w:tr w:rsidR="00A76959" w:rsidRPr="00CF1E9B" w14:paraId="560A4FB2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0E84321C" w14:textId="77777777" w:rsidR="00A76959" w:rsidRPr="00CF1E9B" w:rsidRDefault="00A76959" w:rsidP="00A76959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0830B4E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56C7A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2F668D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7E198C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A6E01C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F05A40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33F6A" w14:textId="77777777" w:rsidR="00A76959" w:rsidRPr="00CF1E9B" w:rsidRDefault="00A76959" w:rsidP="009E788A">
            <w:pPr>
              <w:pStyle w:val="acctfourfigures"/>
              <w:tabs>
                <w:tab w:val="clear" w:pos="765"/>
                <w:tab w:val="decimal" w:pos="73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7648A25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46F9B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76959" w:rsidRPr="00CF1E9B" w14:paraId="06295F79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061ABF52" w14:textId="55BEE7C7" w:rsidR="00A76959" w:rsidRPr="00CF1E9B" w:rsidRDefault="0036575D" w:rsidP="00A76959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2A50C1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68DD26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EF8B6E6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8D62F5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91A1CD5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D0EA53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EBA4EEA" w14:textId="77777777" w:rsidR="00A76959" w:rsidRPr="00CF1E9B" w:rsidRDefault="00A76959" w:rsidP="009E788A">
            <w:pPr>
              <w:pStyle w:val="acctfourfigures"/>
              <w:tabs>
                <w:tab w:val="clear" w:pos="765"/>
                <w:tab w:val="decimal" w:pos="73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723BE6" w14:textId="77777777" w:rsidR="00A76959" w:rsidRPr="00CF1E9B" w:rsidRDefault="00A76959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570DF09" w14:textId="77777777" w:rsidR="00A76959" w:rsidRPr="00CF1E9B" w:rsidRDefault="00A76959" w:rsidP="00A769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75D" w:rsidRPr="00CF1E9B" w14:paraId="5AF4EC75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69E0200C" w14:textId="3842A4C1" w:rsidR="0036575D" w:rsidRPr="00CF1E9B" w:rsidRDefault="0036575D" w:rsidP="0036575D">
            <w:pPr>
              <w:ind w:left="281" w:hanging="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3A6C09" w14:textId="42F5D86B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1.40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35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CF1E9B">
              <w:rPr>
                <w:rFonts w:asciiTheme="majorBidi" w:hAnsiTheme="majorBidi" w:cstheme="majorBidi"/>
                <w:sz w:val="28"/>
                <w:szCs w:val="28"/>
              </w:rPr>
              <w:t>2.50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4F82E4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75D34B3" w14:textId="4DE81299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36,890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BA8FE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34EFCC1" w14:textId="37F50D93" w:rsidR="0036575D" w:rsidRPr="00CF1E9B" w:rsidRDefault="0036575D" w:rsidP="0036575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4341D7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41CB1E" w14:textId="31EB8567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1A1B09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E8BF9A3" w14:textId="737DFC99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38,390</w:t>
            </w:r>
          </w:p>
        </w:tc>
      </w:tr>
      <w:tr w:rsidR="0036575D" w:rsidRPr="00CF1E9B" w14:paraId="72E521ED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7C405A87" w14:textId="588FB85C" w:rsidR="0036575D" w:rsidRPr="00CF1E9B" w:rsidRDefault="0036575D" w:rsidP="0036575D">
            <w:pPr>
              <w:ind w:left="281" w:hanging="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เงินกู้ยืมแก่บุคคลหรือกิจการที่เกี่ยวข้องกัน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DDE860" w14:textId="4574C75D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28841E" w14:textId="77777777" w:rsidR="0036575D" w:rsidRPr="00CF1E9B" w:rsidRDefault="0036575D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7D14CB4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61332F" w14:textId="43506268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180" w:type="dxa"/>
            <w:shd w:val="clear" w:color="auto" w:fill="auto"/>
          </w:tcPr>
          <w:p w14:paraId="37F58C6F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3378893B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1949A0" w14:textId="7E1662AC" w:rsidR="0036575D" w:rsidRPr="00CF1E9B" w:rsidRDefault="0036575D" w:rsidP="0036575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2A6E04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32356F3B" w14:textId="77777777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B8910" w14:textId="5AED6FF2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055FD29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</w:tcPr>
          <w:p w14:paraId="46F8F942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DDD945" w14:textId="4871B97B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</w:tr>
      <w:tr w:rsidR="0036575D" w:rsidRPr="00CF1E9B" w14:paraId="46CF780C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5B5376A9" w14:textId="36A0664F" w:rsidR="0036575D" w:rsidRPr="00CF1E9B" w:rsidRDefault="0036575D" w:rsidP="00A76959">
            <w:pPr>
              <w:tabs>
                <w:tab w:val="decimal" w:pos="1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BFC0B16" w14:textId="77777777" w:rsidR="0036575D" w:rsidRPr="00CF1E9B" w:rsidRDefault="0036575D" w:rsidP="00A7695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20EB9" w14:textId="77777777" w:rsidR="0036575D" w:rsidRPr="00CF1E9B" w:rsidRDefault="0036575D" w:rsidP="00A7695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BD734" w14:textId="4DE5823E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42,649</w:t>
            </w:r>
          </w:p>
        </w:tc>
        <w:tc>
          <w:tcPr>
            <w:tcW w:w="180" w:type="dxa"/>
            <w:shd w:val="clear" w:color="auto" w:fill="auto"/>
          </w:tcPr>
          <w:p w14:paraId="26BBB371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FCFD2" w14:textId="54FE1832" w:rsidR="0036575D" w:rsidRPr="00CF1E9B" w:rsidRDefault="0036575D" w:rsidP="0036575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180" w:type="dxa"/>
            <w:shd w:val="clear" w:color="auto" w:fill="auto"/>
          </w:tcPr>
          <w:p w14:paraId="6A344FA1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FB0FF" w14:textId="3385B358" w:rsidR="0036575D" w:rsidRPr="009E788A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78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7961AD9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0EC8C" w14:textId="05F27411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44,149</w:t>
            </w:r>
          </w:p>
        </w:tc>
      </w:tr>
      <w:tr w:rsidR="0036575D" w:rsidRPr="00CF1E9B" w14:paraId="522CE922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15B425D3" w14:textId="3A4D6038" w:rsidR="0036575D" w:rsidRPr="00CF1E9B" w:rsidRDefault="0036575D" w:rsidP="0036575D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B1BD45D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EBCEB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B9241A4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ECE1E3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EA26283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A9F30A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0DD89FE" w14:textId="77777777" w:rsidR="0036575D" w:rsidRPr="00CF1E9B" w:rsidRDefault="0036575D" w:rsidP="009E788A">
            <w:pPr>
              <w:pStyle w:val="acctfourfigures"/>
              <w:tabs>
                <w:tab w:val="clear" w:pos="765"/>
                <w:tab w:val="decimal" w:pos="73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E03BA6E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013C9AE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26EE8" w:rsidRPr="00CF1E9B" w14:paraId="1FD0897F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04622FC2" w14:textId="45711E68" w:rsidR="00626EE8" w:rsidRPr="00CF1E9B" w:rsidRDefault="00626EE8" w:rsidP="0036575D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CED61B" w14:textId="77777777" w:rsidR="00626EE8" w:rsidRPr="00CF1E9B" w:rsidRDefault="00626EE8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F89F3A" w14:textId="77777777" w:rsidR="00626EE8" w:rsidRPr="00CF1E9B" w:rsidRDefault="00626EE8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F01509C" w14:textId="77777777" w:rsidR="00626EE8" w:rsidRPr="00CF1E9B" w:rsidRDefault="00626EE8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7E30AA" w14:textId="77777777" w:rsidR="00626EE8" w:rsidRPr="00CF1E9B" w:rsidRDefault="00626EE8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41DA1E1" w14:textId="77777777" w:rsidR="00626EE8" w:rsidRPr="00CF1E9B" w:rsidRDefault="00626EE8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D81074" w14:textId="77777777" w:rsidR="00626EE8" w:rsidRPr="00CF1E9B" w:rsidRDefault="00626EE8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FBF234" w14:textId="77777777" w:rsidR="00626EE8" w:rsidRPr="00CF1E9B" w:rsidRDefault="00626EE8" w:rsidP="009E788A">
            <w:pPr>
              <w:pStyle w:val="acctfourfigures"/>
              <w:tabs>
                <w:tab w:val="clear" w:pos="765"/>
                <w:tab w:val="decimal" w:pos="73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2879A58" w14:textId="77777777" w:rsidR="00626EE8" w:rsidRPr="00CF1E9B" w:rsidRDefault="00626EE8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738F9B6" w14:textId="77777777" w:rsidR="00626EE8" w:rsidRPr="00CF1E9B" w:rsidRDefault="00626EE8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75D" w:rsidRPr="00CF1E9B" w14:paraId="36DE4959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1FF89DC9" w14:textId="77777777" w:rsidR="0036575D" w:rsidRPr="00CF1E9B" w:rsidRDefault="0036575D" w:rsidP="0036575D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C9F918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65D5BA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7C50967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067D2D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CFCE923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88A9A0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EE024A8" w14:textId="77777777" w:rsidR="0036575D" w:rsidRPr="00CF1E9B" w:rsidRDefault="0036575D" w:rsidP="009E788A">
            <w:pPr>
              <w:pStyle w:val="acctfourfigures"/>
              <w:tabs>
                <w:tab w:val="clear" w:pos="765"/>
                <w:tab w:val="decimal" w:pos="73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7EB3074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4AE8984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75D" w:rsidRPr="00CF1E9B" w14:paraId="2A93E0CB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08B09E3F" w14:textId="77777777" w:rsidR="0036575D" w:rsidRPr="00CF1E9B" w:rsidRDefault="0036575D" w:rsidP="0036575D">
            <w:pPr>
              <w:ind w:left="28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15" w:type="dxa"/>
          </w:tcPr>
          <w:p w14:paraId="62C12EFD" w14:textId="77777777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FDB5E0" w14:textId="3366AA27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1.70 - 4.34</w:t>
            </w:r>
          </w:p>
        </w:tc>
        <w:tc>
          <w:tcPr>
            <w:tcW w:w="180" w:type="dxa"/>
          </w:tcPr>
          <w:p w14:paraId="0137477E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25986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F26F42" w14:textId="34BD3E43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23,770</w:t>
            </w:r>
          </w:p>
        </w:tc>
        <w:tc>
          <w:tcPr>
            <w:tcW w:w="180" w:type="dxa"/>
          </w:tcPr>
          <w:p w14:paraId="2CA325F2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47A6D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6B323" w14:textId="37031621" w:rsidR="0036575D" w:rsidRPr="00CF1E9B" w:rsidRDefault="0036575D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D330DC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96B43" w14:textId="77777777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5FB61C" w14:textId="75AF2FDC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2DA2836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49DA4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C6D2DB" w14:textId="195DED30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23,770</w:t>
            </w:r>
          </w:p>
        </w:tc>
      </w:tr>
      <w:tr w:rsidR="0036575D" w:rsidRPr="00CF1E9B" w14:paraId="65A662D8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06239F4C" w14:textId="77777777" w:rsidR="0036575D" w:rsidRPr="00CF1E9B" w:rsidRDefault="0036575D" w:rsidP="0036575D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1FA2C808" w14:textId="77777777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E08ED5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4567F" w14:textId="7BC022C1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23,770</w:t>
            </w:r>
          </w:p>
        </w:tc>
        <w:tc>
          <w:tcPr>
            <w:tcW w:w="180" w:type="dxa"/>
          </w:tcPr>
          <w:p w14:paraId="5C072D29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C74BC" w14:textId="10E09F2A" w:rsidR="0036575D" w:rsidRPr="00CF1E9B" w:rsidRDefault="0036575D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F706EB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14F2C" w14:textId="7B3AE72E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AD710BF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AA26FC" w14:textId="7979D34B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23,770</w:t>
            </w:r>
          </w:p>
        </w:tc>
      </w:tr>
      <w:tr w:rsidR="0036575D" w:rsidRPr="00CF1E9B" w14:paraId="2E25C504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218C6BC7" w14:textId="2806BC77" w:rsidR="0036575D" w:rsidRPr="00CF1E9B" w:rsidRDefault="0036575D" w:rsidP="0036575D">
            <w:pPr>
              <w:ind w:left="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0F8451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53D4CB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C174085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1300D0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B1304E0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EF2FF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ACF082" w14:textId="77777777" w:rsidR="0036575D" w:rsidRPr="00CF1E9B" w:rsidRDefault="0036575D" w:rsidP="009E788A">
            <w:pPr>
              <w:pStyle w:val="acctfourfigures"/>
              <w:tabs>
                <w:tab w:val="clear" w:pos="765"/>
                <w:tab w:val="decimal" w:pos="73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A939D31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C024534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6575D" w:rsidRPr="00CF1E9B" w14:paraId="21D86E1C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7A03FE4B" w14:textId="49833A6F" w:rsidR="0036575D" w:rsidRPr="00CF1E9B" w:rsidRDefault="0036575D" w:rsidP="0036575D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3F8D45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1B3382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193D8D8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2AF68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C4019ED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F5736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D31A2B6" w14:textId="77777777" w:rsidR="0036575D" w:rsidRPr="00CF1E9B" w:rsidRDefault="0036575D" w:rsidP="009E788A">
            <w:pPr>
              <w:pStyle w:val="acctfourfigures"/>
              <w:tabs>
                <w:tab w:val="clear" w:pos="765"/>
                <w:tab w:val="decimal" w:pos="73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3BEFC5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A6A0F45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75D" w:rsidRPr="00CF1E9B" w14:paraId="5AAD6A3D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0704E9D0" w14:textId="77777777" w:rsidR="0036575D" w:rsidRPr="00CF1E9B" w:rsidRDefault="0036575D" w:rsidP="0036575D">
            <w:pPr>
              <w:ind w:left="281" w:hanging="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28A8888" w14:textId="77AA0F43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 xml:space="preserve">1.80 </w:t>
            </w:r>
            <w:r w:rsidR="00991C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996AB8">
              <w:rPr>
                <w:rFonts w:asciiTheme="majorBidi" w:hAnsiTheme="majorBidi" w:cstheme="majorBidi"/>
                <w:sz w:val="28"/>
                <w:szCs w:val="28"/>
              </w:rPr>
              <w:t>3.09</w:t>
            </w:r>
          </w:p>
        </w:tc>
        <w:tc>
          <w:tcPr>
            <w:tcW w:w="180" w:type="dxa"/>
            <w:shd w:val="clear" w:color="auto" w:fill="auto"/>
          </w:tcPr>
          <w:p w14:paraId="77A4BD8B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6086C2B" w14:textId="154AAD78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16,775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A6C0A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7F7ADF" w14:textId="73D3FACE" w:rsidR="0036575D" w:rsidRPr="00CF1E9B" w:rsidRDefault="0036575D" w:rsidP="0036575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99A289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3FD66B1" w14:textId="73D4A17B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B5976FB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365D7D" w14:textId="2A4A65D2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19,275</w:t>
            </w:r>
          </w:p>
        </w:tc>
      </w:tr>
      <w:tr w:rsidR="0036575D" w:rsidRPr="00CF1E9B" w14:paraId="6D0C09A5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49D17A3B" w14:textId="77777777" w:rsidR="0036575D" w:rsidRPr="00CF1E9B" w:rsidRDefault="0036575D" w:rsidP="0036575D">
            <w:pPr>
              <w:ind w:left="281" w:hanging="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เงินกู้ยืมแก่บุคคลหรือกิจการที่เกี่ยวข้องกัน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5406E2E" w14:textId="77777777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4AFBA2" w14:textId="096EC4E1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0.55 - 3.50</w:t>
            </w:r>
          </w:p>
        </w:tc>
        <w:tc>
          <w:tcPr>
            <w:tcW w:w="180" w:type="dxa"/>
            <w:shd w:val="clear" w:color="auto" w:fill="auto"/>
          </w:tcPr>
          <w:p w14:paraId="4BA4334B" w14:textId="77777777" w:rsidR="0036575D" w:rsidRPr="00CF1E9B" w:rsidRDefault="0036575D" w:rsidP="0036575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4E0E99ED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7D0749" w14:textId="4C3A6A38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28,818</w:t>
            </w:r>
          </w:p>
        </w:tc>
        <w:tc>
          <w:tcPr>
            <w:tcW w:w="180" w:type="dxa"/>
            <w:shd w:val="clear" w:color="auto" w:fill="auto"/>
          </w:tcPr>
          <w:p w14:paraId="478D5535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AE8AA53" w14:textId="2A8E8C32" w:rsidR="0036575D" w:rsidRPr="00CF1E9B" w:rsidRDefault="0036575D" w:rsidP="0036575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DB25FE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21340080" w14:textId="77777777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9F055D" w14:textId="0D67CE7A" w:rsidR="0036575D" w:rsidRPr="00CF1E9B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09D9DEC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shd w:val="clear" w:color="auto" w:fill="auto"/>
          </w:tcPr>
          <w:p w14:paraId="6303FB73" w14:textId="77777777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3547B0" w14:textId="6998D88A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sz w:val="28"/>
                <w:szCs w:val="28"/>
              </w:rPr>
              <w:t>28,818</w:t>
            </w:r>
          </w:p>
        </w:tc>
      </w:tr>
      <w:tr w:rsidR="0036575D" w:rsidRPr="00CF1E9B" w14:paraId="3E8DEA9A" w14:textId="77777777" w:rsidTr="009E788A">
        <w:trPr>
          <w:cantSplit/>
        </w:trPr>
        <w:tc>
          <w:tcPr>
            <w:tcW w:w="2445" w:type="dxa"/>
            <w:shd w:val="clear" w:color="auto" w:fill="auto"/>
            <w:vAlign w:val="bottom"/>
          </w:tcPr>
          <w:p w14:paraId="01DAEF90" w14:textId="77777777" w:rsidR="0036575D" w:rsidRPr="00CF1E9B" w:rsidRDefault="0036575D" w:rsidP="0036575D">
            <w:pPr>
              <w:tabs>
                <w:tab w:val="decimal" w:pos="1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47251B16" w14:textId="77777777" w:rsidR="0036575D" w:rsidRPr="00CF1E9B" w:rsidRDefault="0036575D" w:rsidP="0036575D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8D0889" w14:textId="77777777" w:rsidR="0036575D" w:rsidRPr="00CF1E9B" w:rsidRDefault="0036575D" w:rsidP="0036575D">
            <w:pPr>
              <w:pStyle w:val="acctfourfigures"/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D760B" w14:textId="5B61E86B" w:rsidR="0036575D" w:rsidRPr="00CF1E9B" w:rsidRDefault="0036575D" w:rsidP="003657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45,593</w:t>
            </w:r>
          </w:p>
        </w:tc>
        <w:tc>
          <w:tcPr>
            <w:tcW w:w="180" w:type="dxa"/>
            <w:shd w:val="clear" w:color="auto" w:fill="auto"/>
          </w:tcPr>
          <w:p w14:paraId="53F64AA7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ACD86" w14:textId="5F28507A" w:rsidR="0036575D" w:rsidRPr="00CF1E9B" w:rsidRDefault="0036575D" w:rsidP="0036575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80" w:type="dxa"/>
            <w:shd w:val="clear" w:color="auto" w:fill="auto"/>
          </w:tcPr>
          <w:p w14:paraId="0FCB53E4" w14:textId="77777777" w:rsidR="0036575D" w:rsidRPr="00CF1E9B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E0CE0" w14:textId="3F9ACFC1" w:rsidR="0036575D" w:rsidRPr="009E788A" w:rsidRDefault="0036575D" w:rsidP="009E788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78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120A5F2" w14:textId="77777777" w:rsidR="0036575D" w:rsidRPr="009E788A" w:rsidRDefault="0036575D" w:rsidP="0036575D">
            <w:pPr>
              <w:pStyle w:val="acctfourfigures"/>
              <w:tabs>
                <w:tab w:val="decimal" w:pos="911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B1413" w14:textId="591DF8C2" w:rsidR="0036575D" w:rsidRPr="00CF1E9B" w:rsidRDefault="0036575D" w:rsidP="0036575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48,093</w:t>
            </w:r>
          </w:p>
        </w:tc>
      </w:tr>
    </w:tbl>
    <w:p w14:paraId="3305963B" w14:textId="77777777" w:rsidR="0036575D" w:rsidRPr="00CF1E9B" w:rsidRDefault="0036575D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613125" w14:textId="2D306C0C" w:rsidR="0036575D" w:rsidRPr="00CF1E9B" w:rsidRDefault="0036575D">
      <w:pPr>
        <w:rPr>
          <w:rFonts w:asciiTheme="majorBidi" w:hAnsiTheme="majorBidi" w:cstheme="majorBidi"/>
          <w:sz w:val="28"/>
          <w:szCs w:val="28"/>
          <w:cs/>
        </w:rPr>
      </w:pPr>
      <w:r w:rsidRPr="00CF1E9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CDD8C1" w14:textId="651A6B19" w:rsidR="008F602C" w:rsidRPr="00CF1E9B" w:rsidRDefault="008F602C" w:rsidP="004A330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1E9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8CC77C" w14:textId="77777777" w:rsidR="008F602C" w:rsidRPr="00CF1E9B" w:rsidRDefault="008F602C" w:rsidP="00B5772A">
      <w:pPr>
        <w:ind w:left="709"/>
        <w:jc w:val="thaiDistribute"/>
        <w:rPr>
          <w:rFonts w:asciiTheme="majorBidi" w:hAnsiTheme="majorBidi" w:cstheme="majorBidi"/>
        </w:rPr>
      </w:pPr>
    </w:p>
    <w:p w14:paraId="5E6C4D8B" w14:textId="50DBF810" w:rsidR="001470D5" w:rsidRPr="00CF1E9B" w:rsidRDefault="001470D5" w:rsidP="005E12D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1E9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92B68" w:rsidRPr="00CF1E9B">
        <w:rPr>
          <w:rFonts w:asciiTheme="majorBidi" w:hAnsiTheme="majorBidi" w:cstheme="majorBidi"/>
          <w:sz w:val="28"/>
          <w:szCs w:val="28"/>
        </w:rPr>
        <w:t>31</w:t>
      </w:r>
      <w:r w:rsidRPr="00CF1E9B">
        <w:rPr>
          <w:rFonts w:asciiTheme="majorBidi" w:hAnsiTheme="majorBidi" w:cstheme="majorBidi"/>
          <w:sz w:val="28"/>
          <w:szCs w:val="28"/>
        </w:rPr>
        <w:t xml:space="preserve"> </w:t>
      </w:r>
      <w:r w:rsidRPr="00CF1E9B">
        <w:rPr>
          <w:rFonts w:asciiTheme="majorBidi" w:hAnsiTheme="majorBidi" w:cstheme="majorBidi"/>
          <w:sz w:val="28"/>
          <w:szCs w:val="28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678CD593" w14:textId="77777777" w:rsidR="0036575D" w:rsidRPr="00CF1E9B" w:rsidRDefault="0036575D" w:rsidP="005E12D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181"/>
        <w:gridCol w:w="809"/>
        <w:gridCol w:w="180"/>
        <w:gridCol w:w="720"/>
        <w:gridCol w:w="181"/>
        <w:gridCol w:w="899"/>
        <w:gridCol w:w="180"/>
        <w:gridCol w:w="720"/>
        <w:gridCol w:w="181"/>
        <w:gridCol w:w="809"/>
      </w:tblGrid>
      <w:tr w:rsidR="0036575D" w:rsidRPr="00393963" w14:paraId="3A8C92BC" w14:textId="77777777" w:rsidTr="00393963">
        <w:trPr>
          <w:cantSplit/>
          <w:trHeight w:val="20"/>
          <w:tblHeader/>
        </w:trPr>
        <w:tc>
          <w:tcPr>
            <w:tcW w:w="3510" w:type="dxa"/>
          </w:tcPr>
          <w:p w14:paraId="378F2358" w14:textId="77777777" w:rsidR="0036575D" w:rsidRPr="00393963" w:rsidRDefault="0036575D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11"/>
            <w:vAlign w:val="bottom"/>
            <w:hideMark/>
          </w:tcPr>
          <w:p w14:paraId="094BC336" w14:textId="00D9DF6E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6575D" w:rsidRPr="00393963" w14:paraId="2CE409C6" w14:textId="77777777" w:rsidTr="00393963">
        <w:trPr>
          <w:cantSplit/>
          <w:trHeight w:val="20"/>
          <w:tblHeader/>
        </w:trPr>
        <w:tc>
          <w:tcPr>
            <w:tcW w:w="3510" w:type="dxa"/>
          </w:tcPr>
          <w:p w14:paraId="3DE5FEE7" w14:textId="77777777" w:rsidR="0036575D" w:rsidRPr="00393963" w:rsidRDefault="0036575D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70BE22" w14:textId="77777777" w:rsidR="0036575D" w:rsidRPr="00393963" w:rsidRDefault="003657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F3AEC80" w14:textId="77777777" w:rsidR="0036575D" w:rsidRPr="00393963" w:rsidRDefault="0036575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428FD5A6" w14:textId="6CB5814E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23041168" w14:textId="77777777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E1C7CEC" w14:textId="77777777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5F16823" w14:textId="77777777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2934F10A" w14:textId="77777777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F0FDCCE" w14:textId="77777777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4E96B250" w14:textId="1ACD494C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2561</w:t>
            </w:r>
          </w:p>
        </w:tc>
        <w:tc>
          <w:tcPr>
            <w:tcW w:w="181" w:type="dxa"/>
          </w:tcPr>
          <w:p w14:paraId="06437B10" w14:textId="77777777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5D4B9AD" w14:textId="77777777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36575D" w:rsidRPr="00393963" w14:paraId="715D8C28" w14:textId="77777777" w:rsidTr="00393963">
        <w:trPr>
          <w:cantSplit/>
          <w:trHeight w:val="20"/>
          <w:tblHeader/>
        </w:trPr>
        <w:tc>
          <w:tcPr>
            <w:tcW w:w="3510" w:type="dxa"/>
          </w:tcPr>
          <w:p w14:paraId="4357C84C" w14:textId="77777777" w:rsidR="0036575D" w:rsidRPr="00393963" w:rsidRDefault="0036575D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11"/>
            <w:vAlign w:val="bottom"/>
            <w:hideMark/>
          </w:tcPr>
          <w:p w14:paraId="19ABDD82" w14:textId="2A98C266" w:rsidR="0036575D" w:rsidRPr="00393963" w:rsidRDefault="0036575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rtl/>
                <w:cs/>
              </w:rPr>
              <w:t>(</w:t>
            </w:r>
            <w:r w:rsidRPr="00393963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rtl/>
                <w:cs/>
                <w:lang w:bidi="th-TH"/>
              </w:rPr>
              <w:t>ล้านบาท</w:t>
            </w:r>
            <w:r w:rsidRPr="00393963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</w:tr>
      <w:tr w:rsidR="00393963" w:rsidRPr="00393963" w14:paraId="1B03958C" w14:textId="77777777" w:rsidTr="00393963">
        <w:trPr>
          <w:cantSplit/>
          <w:trHeight w:val="60"/>
          <w:tblHeader/>
        </w:trPr>
        <w:tc>
          <w:tcPr>
            <w:tcW w:w="3510" w:type="dxa"/>
            <w:vAlign w:val="bottom"/>
            <w:hideMark/>
          </w:tcPr>
          <w:p w14:paraId="2CD6C2C2" w14:textId="4E57A95B" w:rsidR="00393963" w:rsidRPr="00393963" w:rsidRDefault="00393963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สินทรัพย์และหนี้สินที่เป็นเงินตราต่างประเทศ </w:t>
            </w:r>
            <w:r w:rsidRPr="0039396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               </w:t>
            </w: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 xml:space="preserve">31 </w:t>
            </w: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45FA596E" w14:textId="0BF69A23" w:rsidR="00393963" w:rsidRPr="004E2299" w:rsidRDefault="00393963" w:rsidP="00393963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1" w:type="dxa"/>
            <w:vAlign w:val="bottom"/>
          </w:tcPr>
          <w:p w14:paraId="30459958" w14:textId="77777777" w:rsidR="00393963" w:rsidRPr="004E2299" w:rsidRDefault="00393963" w:rsidP="003939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79188A46" w14:textId="1AB2FA38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เงินสกุลอื่น ๆ</w:t>
            </w:r>
          </w:p>
        </w:tc>
        <w:tc>
          <w:tcPr>
            <w:tcW w:w="180" w:type="dxa"/>
            <w:vAlign w:val="bottom"/>
          </w:tcPr>
          <w:p w14:paraId="3D7DA04F" w14:textId="77777777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A93617" w14:textId="77777777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768CBB96" w14:textId="6FA55DE1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gridSpan w:val="3"/>
            <w:vAlign w:val="bottom"/>
          </w:tcPr>
          <w:p w14:paraId="1B6AAC8B" w14:textId="79664395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720" w:type="dxa"/>
            <w:vAlign w:val="bottom"/>
          </w:tcPr>
          <w:p w14:paraId="322F35E2" w14:textId="6A556DC6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เงินสกุลอื่น ๆ</w:t>
            </w:r>
          </w:p>
        </w:tc>
        <w:tc>
          <w:tcPr>
            <w:tcW w:w="181" w:type="dxa"/>
            <w:vAlign w:val="bottom"/>
          </w:tcPr>
          <w:p w14:paraId="5832EAEE" w14:textId="77777777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64A90829" w14:textId="77777777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346B7F68" w14:textId="43AB09BA" w:rsidR="00393963" w:rsidRPr="004E2299" w:rsidRDefault="00393963" w:rsidP="0039396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36575D" w:rsidRPr="00393963" w14:paraId="15F5AD2A" w14:textId="77777777" w:rsidTr="00393963">
        <w:trPr>
          <w:cantSplit/>
          <w:trHeight w:val="56"/>
        </w:trPr>
        <w:tc>
          <w:tcPr>
            <w:tcW w:w="3510" w:type="dxa"/>
            <w:vAlign w:val="bottom"/>
            <w:hideMark/>
          </w:tcPr>
          <w:p w14:paraId="738CCA63" w14:textId="205E6EB6" w:rsidR="0036575D" w:rsidRPr="00393963" w:rsidRDefault="0036575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  <w:hideMark/>
          </w:tcPr>
          <w:p w14:paraId="7B3D3072" w14:textId="77777777" w:rsidR="0036575D" w:rsidRPr="00393963" w:rsidRDefault="0036575D" w:rsidP="004E2299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1" w:type="dxa"/>
            <w:vAlign w:val="bottom"/>
          </w:tcPr>
          <w:p w14:paraId="7578889C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2C1DCAF9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E008781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455B198F" w14:textId="77777777" w:rsidR="0036575D" w:rsidRPr="00393963" w:rsidRDefault="0036575D" w:rsidP="004E2299">
            <w:pPr>
              <w:pStyle w:val="acctfourfigures"/>
              <w:tabs>
                <w:tab w:val="clear" w:pos="765"/>
              </w:tabs>
              <w:spacing w:line="240" w:lineRule="auto"/>
              <w:ind w:right="-2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81" w:type="dxa"/>
            <w:vAlign w:val="bottom"/>
          </w:tcPr>
          <w:p w14:paraId="52F0578B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695B4C1B" w14:textId="77777777" w:rsidR="0036575D" w:rsidRPr="00393963" w:rsidRDefault="0036575D" w:rsidP="004E2299">
            <w:pPr>
              <w:pStyle w:val="acctfourfigures"/>
              <w:tabs>
                <w:tab w:val="clear" w:pos="765"/>
                <w:tab w:val="left" w:pos="563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180" w:type="dxa"/>
            <w:vAlign w:val="bottom"/>
          </w:tcPr>
          <w:p w14:paraId="6E83952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48FCED5A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1" w:type="dxa"/>
            <w:vAlign w:val="bottom"/>
          </w:tcPr>
          <w:p w14:paraId="2A2A71C9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395BE89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  <w:tr w:rsidR="0036575D" w:rsidRPr="00393963" w14:paraId="4697EA5D" w14:textId="77777777" w:rsidTr="00393963">
        <w:trPr>
          <w:cantSplit/>
          <w:trHeight w:val="20"/>
        </w:trPr>
        <w:tc>
          <w:tcPr>
            <w:tcW w:w="3510" w:type="dxa"/>
            <w:vAlign w:val="bottom"/>
            <w:hideMark/>
          </w:tcPr>
          <w:p w14:paraId="0D00D75D" w14:textId="1B66A6FB" w:rsidR="0036575D" w:rsidRPr="00393963" w:rsidRDefault="0036575D">
            <w:pPr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  <w:hideMark/>
          </w:tcPr>
          <w:p w14:paraId="7452B99D" w14:textId="77777777" w:rsidR="0036575D" w:rsidRPr="00393963" w:rsidRDefault="0036575D" w:rsidP="004E2299">
            <w:pPr>
              <w:pStyle w:val="acctfourfigures"/>
              <w:tabs>
                <w:tab w:val="clear" w:pos="765"/>
              </w:tabs>
              <w:spacing w:line="240" w:lineRule="auto"/>
              <w:ind w:right="-2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181" w:type="dxa"/>
            <w:vAlign w:val="bottom"/>
          </w:tcPr>
          <w:p w14:paraId="24A7AA08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4F32C142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692CDE56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795A6F84" w14:textId="77777777" w:rsidR="0036575D" w:rsidRPr="00393963" w:rsidRDefault="0036575D" w:rsidP="004E2299">
            <w:pPr>
              <w:pStyle w:val="acctfourfigures"/>
              <w:tabs>
                <w:tab w:val="clear" w:pos="765"/>
              </w:tabs>
              <w:spacing w:line="240" w:lineRule="auto"/>
              <w:ind w:right="-2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81" w:type="dxa"/>
            <w:vAlign w:val="bottom"/>
          </w:tcPr>
          <w:p w14:paraId="1D7518D6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30468337" w14:textId="77777777" w:rsidR="0036575D" w:rsidRPr="00393963" w:rsidRDefault="0036575D" w:rsidP="009E788A">
            <w:pPr>
              <w:pStyle w:val="acctfourfigures"/>
              <w:tabs>
                <w:tab w:val="clear" w:pos="765"/>
              </w:tabs>
              <w:spacing w:line="240" w:lineRule="auto"/>
              <w:ind w:right="-3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1C2494AC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42684D19" w14:textId="77777777" w:rsidR="0036575D" w:rsidRPr="00393963" w:rsidRDefault="0036575D" w:rsidP="001A1B3F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6627DEB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7B855EEF" w14:textId="77777777" w:rsidR="0036575D" w:rsidRPr="00393963" w:rsidRDefault="0036575D" w:rsidP="001A1B3F">
            <w:pPr>
              <w:pStyle w:val="acctfourfigures"/>
              <w:tabs>
                <w:tab w:val="clear" w:pos="765"/>
              </w:tabs>
              <w:spacing w:line="240" w:lineRule="auto"/>
              <w:ind w:right="-3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6575D" w:rsidRPr="00393963" w14:paraId="20FF0F88" w14:textId="77777777" w:rsidTr="00393963">
        <w:trPr>
          <w:cantSplit/>
          <w:trHeight w:val="20"/>
        </w:trPr>
        <w:tc>
          <w:tcPr>
            <w:tcW w:w="3510" w:type="dxa"/>
            <w:hideMark/>
          </w:tcPr>
          <w:p w14:paraId="4D06CF12" w14:textId="65EF8477" w:rsidR="0036575D" w:rsidRPr="00393963" w:rsidRDefault="0036575D" w:rsidP="00393963">
            <w:pPr>
              <w:spacing w:line="240" w:lineRule="atLeast"/>
              <w:ind w:right="-8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900" w:type="dxa"/>
            <w:vAlign w:val="bottom"/>
            <w:hideMark/>
          </w:tcPr>
          <w:p w14:paraId="1942C4DA" w14:textId="77777777" w:rsidR="0036575D" w:rsidRPr="00393963" w:rsidRDefault="0036575D" w:rsidP="009E788A">
            <w:pPr>
              <w:pStyle w:val="acctfourfigures"/>
              <w:tabs>
                <w:tab w:val="decimal" w:pos="645"/>
              </w:tabs>
              <w:spacing w:line="240" w:lineRule="auto"/>
              <w:ind w:right="-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1869478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12FA9F0E" w14:textId="77777777" w:rsidR="0036575D" w:rsidRPr="00393963" w:rsidRDefault="0036575D" w:rsidP="009E788A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B49F4C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334FFDD4" w14:textId="77777777" w:rsidR="0036575D" w:rsidRPr="00393963" w:rsidRDefault="0036575D" w:rsidP="004E2299">
            <w:pPr>
              <w:pStyle w:val="acctfourfigures"/>
              <w:tabs>
                <w:tab w:val="clear" w:pos="765"/>
              </w:tabs>
              <w:spacing w:line="240" w:lineRule="auto"/>
              <w:ind w:right="-3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EC971FA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312653FF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180" w:type="dxa"/>
            <w:vAlign w:val="bottom"/>
          </w:tcPr>
          <w:p w14:paraId="26711EC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5CB57FAB" w14:textId="77777777" w:rsidR="0036575D" w:rsidRPr="00393963" w:rsidRDefault="0036575D" w:rsidP="001A1B3F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9EFADBF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3AE93E12" w14:textId="77777777" w:rsidR="0036575D" w:rsidRPr="00393963" w:rsidRDefault="0036575D" w:rsidP="001A1B3F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36575D" w:rsidRPr="00393963" w14:paraId="1CD918FE" w14:textId="77777777" w:rsidTr="00393963">
        <w:trPr>
          <w:cantSplit/>
          <w:trHeight w:val="60"/>
        </w:trPr>
        <w:tc>
          <w:tcPr>
            <w:tcW w:w="3510" w:type="dxa"/>
            <w:vAlign w:val="bottom"/>
            <w:hideMark/>
          </w:tcPr>
          <w:p w14:paraId="7403A9D2" w14:textId="310D150B" w:rsidR="0036575D" w:rsidRPr="00393963" w:rsidRDefault="0036575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  <w:hideMark/>
          </w:tcPr>
          <w:p w14:paraId="4B96E03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(621)</w:t>
            </w:r>
          </w:p>
        </w:tc>
        <w:tc>
          <w:tcPr>
            <w:tcW w:w="181" w:type="dxa"/>
            <w:vAlign w:val="bottom"/>
          </w:tcPr>
          <w:p w14:paraId="762377DD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49BA3EBD" w14:textId="20B3CEC8" w:rsidR="0036575D" w:rsidRPr="00393963" w:rsidRDefault="004E2299" w:rsidP="009E788A">
            <w:pPr>
              <w:pStyle w:val="acctfourfigures"/>
              <w:tabs>
                <w:tab w:val="clear" w:pos="765"/>
              </w:tabs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sz w:val="24"/>
                <w:szCs w:val="24"/>
              </w:rPr>
              <w:t>(339)</w:t>
            </w:r>
          </w:p>
        </w:tc>
        <w:tc>
          <w:tcPr>
            <w:tcW w:w="180" w:type="dxa"/>
            <w:vAlign w:val="bottom"/>
          </w:tcPr>
          <w:p w14:paraId="0905B041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3A476E0D" w14:textId="5C33A1EC" w:rsidR="0036575D" w:rsidRPr="00393963" w:rsidRDefault="004E2299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sz w:val="24"/>
                <w:szCs w:val="24"/>
              </w:rPr>
              <w:t>(960)</w:t>
            </w:r>
          </w:p>
        </w:tc>
        <w:tc>
          <w:tcPr>
            <w:tcW w:w="181" w:type="dxa"/>
            <w:vAlign w:val="bottom"/>
          </w:tcPr>
          <w:p w14:paraId="6155CAA7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334C5205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(773)</w:t>
            </w:r>
          </w:p>
        </w:tc>
        <w:tc>
          <w:tcPr>
            <w:tcW w:w="180" w:type="dxa"/>
            <w:vAlign w:val="bottom"/>
          </w:tcPr>
          <w:p w14:paraId="11F34C22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3DBC5E50" w14:textId="77777777" w:rsidR="0036575D" w:rsidRPr="00393963" w:rsidRDefault="0036575D" w:rsidP="001A1B3F">
            <w:pPr>
              <w:pStyle w:val="acctfourfigures"/>
              <w:tabs>
                <w:tab w:val="clear" w:pos="765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(128)</w:t>
            </w:r>
          </w:p>
        </w:tc>
        <w:tc>
          <w:tcPr>
            <w:tcW w:w="181" w:type="dxa"/>
            <w:vAlign w:val="bottom"/>
          </w:tcPr>
          <w:p w14:paraId="7E7AF21C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4DA70E36" w14:textId="77777777" w:rsidR="0036575D" w:rsidRPr="00393963" w:rsidRDefault="0036575D" w:rsidP="001A1B3F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(901)</w:t>
            </w:r>
          </w:p>
        </w:tc>
      </w:tr>
      <w:tr w:rsidR="0036575D" w:rsidRPr="00393963" w14:paraId="32EA519A" w14:textId="77777777" w:rsidTr="00393963">
        <w:trPr>
          <w:cantSplit/>
          <w:trHeight w:val="317"/>
        </w:trPr>
        <w:tc>
          <w:tcPr>
            <w:tcW w:w="3510" w:type="dxa"/>
            <w:vAlign w:val="bottom"/>
            <w:hideMark/>
          </w:tcPr>
          <w:p w14:paraId="4FA086EA" w14:textId="2D9FA0F6" w:rsidR="0036575D" w:rsidRPr="00393963" w:rsidRDefault="0036575D" w:rsidP="0036575D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  <w:hideMark/>
          </w:tcPr>
          <w:p w14:paraId="5C649327" w14:textId="77777777" w:rsidR="0036575D" w:rsidRPr="00393963" w:rsidRDefault="0036575D" w:rsidP="009E788A">
            <w:pPr>
              <w:pStyle w:val="acctfourfigures"/>
              <w:tabs>
                <w:tab w:val="decimal" w:pos="645"/>
              </w:tabs>
              <w:spacing w:line="240" w:lineRule="auto"/>
              <w:ind w:right="-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196E1856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2FA8549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C0F06D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6FD476D0" w14:textId="77777777" w:rsidR="0036575D" w:rsidRPr="00393963" w:rsidRDefault="0036575D" w:rsidP="004E2299">
            <w:pPr>
              <w:pStyle w:val="acctfourfigures"/>
              <w:tabs>
                <w:tab w:val="clear" w:pos="765"/>
              </w:tabs>
              <w:spacing w:line="240" w:lineRule="auto"/>
              <w:ind w:right="-3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4DEF502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386A39B3" w14:textId="77777777" w:rsidR="0036575D" w:rsidRPr="00393963" w:rsidRDefault="0036575D" w:rsidP="009E788A">
            <w:pPr>
              <w:pStyle w:val="acctfourfigures"/>
              <w:tabs>
                <w:tab w:val="clear" w:pos="765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34580D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1922C444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81" w:type="dxa"/>
            <w:vAlign w:val="bottom"/>
          </w:tcPr>
          <w:p w14:paraId="65D01A8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7B958A5F" w14:textId="77777777" w:rsidR="0036575D" w:rsidRPr="00393963" w:rsidRDefault="0036575D" w:rsidP="001A1B3F">
            <w:pPr>
              <w:pStyle w:val="acctfourfigures"/>
              <w:tabs>
                <w:tab w:val="clear" w:pos="765"/>
                <w:tab w:val="decimal" w:pos="285"/>
                <w:tab w:val="decimal" w:pos="374"/>
              </w:tabs>
              <w:spacing w:line="240" w:lineRule="auto"/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</w:tr>
      <w:tr w:rsidR="0036575D" w:rsidRPr="00393963" w14:paraId="1DF77C79" w14:textId="77777777" w:rsidTr="00393963">
        <w:trPr>
          <w:cantSplit/>
          <w:trHeight w:val="20"/>
        </w:trPr>
        <w:tc>
          <w:tcPr>
            <w:tcW w:w="3510" w:type="dxa"/>
            <w:vAlign w:val="bottom"/>
            <w:hideMark/>
          </w:tcPr>
          <w:p w14:paraId="62495AC8" w14:textId="6875416A" w:rsidR="0036575D" w:rsidRPr="00393963" w:rsidRDefault="0036575D" w:rsidP="00393963">
            <w:pPr>
              <w:spacing w:line="240" w:lineRule="atLeast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2CA2B1" w14:textId="77777777" w:rsidR="0036575D" w:rsidRPr="00393963" w:rsidRDefault="0036575D" w:rsidP="009E788A">
            <w:pPr>
              <w:pStyle w:val="acctfourfigures"/>
              <w:tabs>
                <w:tab w:val="decimal" w:pos="645"/>
              </w:tabs>
              <w:spacing w:line="240" w:lineRule="auto"/>
              <w:ind w:right="-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526A39B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40986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75E4BCB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E9D15" w14:textId="77777777" w:rsidR="0036575D" w:rsidRPr="00393963" w:rsidRDefault="0036575D" w:rsidP="004E2299">
            <w:pPr>
              <w:pStyle w:val="acctfourfigures"/>
              <w:tabs>
                <w:tab w:val="clear" w:pos="765"/>
              </w:tabs>
              <w:spacing w:line="240" w:lineRule="auto"/>
              <w:ind w:right="-3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352D35E0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78A6F9" w14:textId="77777777" w:rsidR="0036575D" w:rsidRPr="00393963" w:rsidRDefault="0036575D" w:rsidP="009E788A">
            <w:pPr>
              <w:pStyle w:val="acctfourfigures"/>
              <w:tabs>
                <w:tab w:val="clear" w:pos="765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9AA54B5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06AB5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1" w:type="dxa"/>
            <w:vAlign w:val="bottom"/>
          </w:tcPr>
          <w:p w14:paraId="678AA27B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824C5" w14:textId="77777777" w:rsidR="0036575D" w:rsidRPr="00393963" w:rsidRDefault="0036575D" w:rsidP="001A1B3F">
            <w:pPr>
              <w:pStyle w:val="acctfourfigures"/>
              <w:tabs>
                <w:tab w:val="clear" w:pos="765"/>
                <w:tab w:val="decimal" w:pos="285"/>
                <w:tab w:val="decimal" w:pos="374"/>
              </w:tabs>
              <w:spacing w:line="240" w:lineRule="auto"/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</w:tr>
      <w:tr w:rsidR="0036575D" w:rsidRPr="00393963" w14:paraId="2E2B0105" w14:textId="77777777" w:rsidTr="00393963">
        <w:trPr>
          <w:cantSplit/>
          <w:trHeight w:val="20"/>
        </w:trPr>
        <w:tc>
          <w:tcPr>
            <w:tcW w:w="3510" w:type="dxa"/>
            <w:hideMark/>
          </w:tcPr>
          <w:p w14:paraId="3A6EFECE" w14:textId="62F3BF06" w:rsidR="0036575D" w:rsidRPr="00393963" w:rsidRDefault="00026A1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1FE4D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(535)</w:t>
            </w:r>
          </w:p>
        </w:tc>
        <w:tc>
          <w:tcPr>
            <w:tcW w:w="181" w:type="dxa"/>
            <w:vAlign w:val="bottom"/>
          </w:tcPr>
          <w:p w14:paraId="4BF5A52A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CE2A41" w14:textId="4A0EF9EB" w:rsidR="0036575D" w:rsidRPr="009E788A" w:rsidRDefault="004E2299" w:rsidP="009E788A">
            <w:pPr>
              <w:pStyle w:val="acctfourfigures"/>
              <w:tabs>
                <w:tab w:val="clear" w:pos="765"/>
              </w:tabs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(327)</w:t>
            </w:r>
          </w:p>
        </w:tc>
        <w:tc>
          <w:tcPr>
            <w:tcW w:w="180" w:type="dxa"/>
            <w:vAlign w:val="bottom"/>
          </w:tcPr>
          <w:p w14:paraId="6537CBF7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98A018" w14:textId="18311DA2" w:rsidR="0036575D" w:rsidRPr="00393963" w:rsidRDefault="004E2299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(862)</w:t>
            </w:r>
          </w:p>
        </w:tc>
        <w:tc>
          <w:tcPr>
            <w:tcW w:w="181" w:type="dxa"/>
            <w:vAlign w:val="bottom"/>
          </w:tcPr>
          <w:p w14:paraId="024278A3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1AB65E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</w:t>
            </w:r>
          </w:p>
        </w:tc>
        <w:tc>
          <w:tcPr>
            <w:tcW w:w="180" w:type="dxa"/>
            <w:vAlign w:val="bottom"/>
          </w:tcPr>
          <w:p w14:paraId="5AD313FC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B2813D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(98)</w:t>
            </w:r>
          </w:p>
        </w:tc>
        <w:tc>
          <w:tcPr>
            <w:tcW w:w="181" w:type="dxa"/>
            <w:vAlign w:val="bottom"/>
          </w:tcPr>
          <w:p w14:paraId="5114E111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0B3633" w14:textId="77777777" w:rsidR="0036575D" w:rsidRPr="00393963" w:rsidRDefault="0036575D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263</w:t>
            </w:r>
          </w:p>
        </w:tc>
      </w:tr>
    </w:tbl>
    <w:p w14:paraId="3790C299" w14:textId="3C89AF5D" w:rsidR="00732F7A" w:rsidRPr="00393963" w:rsidRDefault="00732F7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900"/>
        <w:gridCol w:w="181"/>
        <w:gridCol w:w="809"/>
        <w:gridCol w:w="180"/>
        <w:gridCol w:w="720"/>
        <w:gridCol w:w="181"/>
        <w:gridCol w:w="899"/>
        <w:gridCol w:w="180"/>
        <w:gridCol w:w="720"/>
        <w:gridCol w:w="191"/>
        <w:gridCol w:w="799"/>
      </w:tblGrid>
      <w:tr w:rsidR="00026A10" w:rsidRPr="00393963" w14:paraId="07AC3BE5" w14:textId="77777777" w:rsidTr="00393963">
        <w:trPr>
          <w:cantSplit/>
          <w:trHeight w:val="20"/>
          <w:tblHeader/>
        </w:trPr>
        <w:tc>
          <w:tcPr>
            <w:tcW w:w="3510" w:type="dxa"/>
          </w:tcPr>
          <w:p w14:paraId="0F86DBE1" w14:textId="77777777" w:rsidR="00026A10" w:rsidRPr="00393963" w:rsidRDefault="00026A10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11"/>
            <w:vAlign w:val="bottom"/>
            <w:hideMark/>
          </w:tcPr>
          <w:p w14:paraId="43AE1018" w14:textId="2ABB1404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393963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393963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026A10" w:rsidRPr="00393963" w14:paraId="0B85DC26" w14:textId="77777777" w:rsidTr="00D2660A">
        <w:trPr>
          <w:cantSplit/>
          <w:trHeight w:val="20"/>
          <w:tblHeader/>
        </w:trPr>
        <w:tc>
          <w:tcPr>
            <w:tcW w:w="3510" w:type="dxa"/>
          </w:tcPr>
          <w:p w14:paraId="75826521" w14:textId="77777777" w:rsidR="00026A10" w:rsidRPr="00393963" w:rsidRDefault="00026A10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6E91E2" w14:textId="77777777" w:rsidR="00026A10" w:rsidRPr="00393963" w:rsidRDefault="00026A1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ADF5E58" w14:textId="77777777" w:rsidR="00026A10" w:rsidRPr="00393963" w:rsidRDefault="00026A1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66334E9A" w14:textId="314D69B5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39396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80" w:type="dxa"/>
          </w:tcPr>
          <w:p w14:paraId="595B54B8" w14:textId="77777777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CDEA77" w14:textId="77777777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9A8A5FB" w14:textId="77777777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5F4645B" w14:textId="77777777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BAA630" w14:textId="77777777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228662F2" w14:textId="23CA260F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3963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91" w:type="dxa"/>
          </w:tcPr>
          <w:p w14:paraId="188E99C9" w14:textId="77777777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1AE6C84" w14:textId="77777777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</w:tr>
      <w:tr w:rsidR="00026A10" w:rsidRPr="00393963" w14:paraId="2ED3441B" w14:textId="77777777" w:rsidTr="00393963">
        <w:trPr>
          <w:cantSplit/>
          <w:trHeight w:val="20"/>
          <w:tblHeader/>
        </w:trPr>
        <w:tc>
          <w:tcPr>
            <w:tcW w:w="3510" w:type="dxa"/>
          </w:tcPr>
          <w:p w14:paraId="295B4944" w14:textId="77777777" w:rsidR="00026A10" w:rsidRPr="00393963" w:rsidRDefault="00026A10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11"/>
            <w:vAlign w:val="bottom"/>
            <w:hideMark/>
          </w:tcPr>
          <w:p w14:paraId="2E1676AB" w14:textId="2E11324A" w:rsidR="00026A10" w:rsidRPr="00393963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rtl/>
                <w:cs/>
              </w:rPr>
              <w:t>(</w:t>
            </w:r>
            <w:r w:rsidRPr="00393963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rtl/>
                <w:cs/>
                <w:lang w:bidi="th-TH"/>
              </w:rPr>
              <w:t>ล้านบาท</w:t>
            </w:r>
            <w:r w:rsidRPr="00393963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</w:tr>
      <w:tr w:rsidR="00026A10" w:rsidRPr="00393963" w14:paraId="1E99D9B0" w14:textId="77777777" w:rsidTr="00D2660A">
        <w:trPr>
          <w:cantSplit/>
          <w:trHeight w:val="20"/>
          <w:tblHeader/>
        </w:trPr>
        <w:tc>
          <w:tcPr>
            <w:tcW w:w="3510" w:type="dxa"/>
            <w:vAlign w:val="bottom"/>
            <w:hideMark/>
          </w:tcPr>
          <w:p w14:paraId="79E88C4F" w14:textId="45F9057A" w:rsidR="00026A10" w:rsidRPr="00393963" w:rsidRDefault="00026A10">
            <w:pPr>
              <w:pStyle w:val="acctfourfigures"/>
              <w:tabs>
                <w:tab w:val="left" w:pos="72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สินทรัพย์และหนี้สินที่เป็นเงินตราต่างประเทศ </w:t>
            </w:r>
            <w:r w:rsid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 xml:space="preserve">            </w:t>
            </w: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 xml:space="preserve">31 </w:t>
            </w:r>
            <w:r w:rsidRPr="003939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695B9DFF" w14:textId="20F3F958" w:rsidR="00026A10" w:rsidRPr="004E2299" w:rsidRDefault="00026A10" w:rsidP="00393963">
            <w:pPr>
              <w:pStyle w:val="acctfourfigures"/>
              <w:tabs>
                <w:tab w:val="clear" w:pos="765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7AC91DAB" w14:textId="77777777" w:rsidR="00026A10" w:rsidRPr="004E2299" w:rsidRDefault="00026A1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108427C1" w14:textId="47128248" w:rsidR="00026A10" w:rsidRPr="004E2299" w:rsidRDefault="00026A10" w:rsidP="00393963">
            <w:pPr>
              <w:pStyle w:val="acctmergecolhdg"/>
              <w:spacing w:line="240" w:lineRule="auto"/>
              <w:ind w:right="-8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เงินเหรียญยูโร</w:t>
            </w:r>
          </w:p>
        </w:tc>
        <w:tc>
          <w:tcPr>
            <w:tcW w:w="180" w:type="dxa"/>
          </w:tcPr>
          <w:p w14:paraId="38F5C98A" w14:textId="77777777" w:rsidR="00026A10" w:rsidRPr="004E2299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314DF7" w14:textId="77777777" w:rsidR="00026A10" w:rsidRPr="004E2299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5988C5B6" w14:textId="030E53F8" w:rsidR="00026A10" w:rsidRPr="004E2299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81" w:type="dxa"/>
          </w:tcPr>
          <w:p w14:paraId="6F15ADCF" w14:textId="77777777" w:rsidR="00026A10" w:rsidRPr="004E2299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2DB9BE1C" w14:textId="7C441538" w:rsidR="00026A10" w:rsidRPr="004E2299" w:rsidRDefault="00026A10" w:rsidP="00393963">
            <w:pPr>
              <w:pStyle w:val="acctfourfigures"/>
              <w:tabs>
                <w:tab w:val="clear" w:pos="765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E229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</w:tcPr>
          <w:p w14:paraId="49BEFED4" w14:textId="77777777" w:rsidR="00026A10" w:rsidRPr="004E2299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3F42EFDF" w14:textId="1EC2FCE3" w:rsidR="00026A10" w:rsidRPr="004E2299" w:rsidRDefault="00026A10" w:rsidP="00393963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เงินเหรียญยูโร</w:t>
            </w:r>
          </w:p>
        </w:tc>
        <w:tc>
          <w:tcPr>
            <w:tcW w:w="191" w:type="dxa"/>
          </w:tcPr>
          <w:p w14:paraId="05F90439" w14:textId="77777777" w:rsidR="00026A10" w:rsidRPr="004E2299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799" w:type="dxa"/>
            <w:hideMark/>
          </w:tcPr>
          <w:p w14:paraId="41575ED7" w14:textId="77777777" w:rsidR="00026A10" w:rsidRPr="004E2299" w:rsidRDefault="00026A10" w:rsidP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  <w:p w14:paraId="3D23B9C0" w14:textId="4FDE3625" w:rsidR="00026A10" w:rsidRPr="004E2299" w:rsidRDefault="00026A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4E2299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026A10" w:rsidRPr="00393963" w14:paraId="253DDE04" w14:textId="77777777" w:rsidTr="00D2660A">
        <w:trPr>
          <w:cantSplit/>
          <w:trHeight w:val="56"/>
        </w:trPr>
        <w:tc>
          <w:tcPr>
            <w:tcW w:w="3510" w:type="dxa"/>
            <w:vAlign w:val="bottom"/>
            <w:hideMark/>
          </w:tcPr>
          <w:p w14:paraId="0F40EDBD" w14:textId="3F75E343" w:rsidR="00026A10" w:rsidRPr="00393963" w:rsidRDefault="00026A10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  <w:hideMark/>
          </w:tcPr>
          <w:p w14:paraId="48ED12FF" w14:textId="77777777" w:rsidR="00026A10" w:rsidRPr="00393963" w:rsidRDefault="00026A10" w:rsidP="001A1B3F">
            <w:pPr>
              <w:pStyle w:val="acctfourfigures"/>
              <w:tabs>
                <w:tab w:val="clear" w:pos="765"/>
              </w:tabs>
              <w:spacing w:line="240" w:lineRule="auto"/>
              <w:ind w:right="-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9FEA856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498CD411" w14:textId="77777777" w:rsidR="00026A10" w:rsidRPr="00393963" w:rsidRDefault="00026A10" w:rsidP="00D2660A">
            <w:pPr>
              <w:pStyle w:val="acctfourfigures"/>
              <w:tabs>
                <w:tab w:val="clear" w:pos="765"/>
                <w:tab w:val="left" w:pos="564"/>
              </w:tabs>
              <w:spacing w:line="240" w:lineRule="auto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AB06E70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1D89857F" w14:textId="77777777" w:rsidR="00026A10" w:rsidRPr="00393963" w:rsidRDefault="00026A10" w:rsidP="00D2660A">
            <w:pPr>
              <w:pStyle w:val="acctfourfigures"/>
              <w:tabs>
                <w:tab w:val="clear" w:pos="765"/>
                <w:tab w:val="left" w:pos="564"/>
              </w:tabs>
              <w:spacing w:line="240" w:lineRule="auto"/>
              <w:ind w:right="-4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vAlign w:val="bottom"/>
          </w:tcPr>
          <w:p w14:paraId="3FD32590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2254E9A5" w14:textId="77777777" w:rsidR="00026A10" w:rsidRPr="00393963" w:rsidRDefault="00026A10" w:rsidP="00D2660A">
            <w:pPr>
              <w:pStyle w:val="acctfourfigures"/>
              <w:tabs>
                <w:tab w:val="clear" w:pos="765"/>
                <w:tab w:val="decimal" w:pos="285"/>
                <w:tab w:val="decimal" w:pos="653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80" w:type="dxa"/>
            <w:vAlign w:val="bottom"/>
          </w:tcPr>
          <w:p w14:paraId="2E941ABC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02D27631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91" w:type="dxa"/>
            <w:vAlign w:val="bottom"/>
          </w:tcPr>
          <w:p w14:paraId="5F0CEBBF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0DBCF634" w14:textId="77777777" w:rsidR="00026A10" w:rsidRPr="001A1B3F" w:rsidRDefault="00026A10" w:rsidP="00D2660A">
            <w:pPr>
              <w:pStyle w:val="acctfourfigures"/>
              <w:tabs>
                <w:tab w:val="clear" w:pos="765"/>
              </w:tabs>
              <w:spacing w:line="240" w:lineRule="auto"/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B3F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026A10" w:rsidRPr="00393963" w14:paraId="417989DC" w14:textId="77777777" w:rsidTr="00D2660A">
        <w:trPr>
          <w:cantSplit/>
          <w:trHeight w:val="20"/>
        </w:trPr>
        <w:tc>
          <w:tcPr>
            <w:tcW w:w="3510" w:type="dxa"/>
            <w:vAlign w:val="bottom"/>
            <w:hideMark/>
          </w:tcPr>
          <w:p w14:paraId="517B10F9" w14:textId="0EC50385" w:rsidR="00026A10" w:rsidRPr="00393963" w:rsidRDefault="00026A10">
            <w:pPr>
              <w:spacing w:line="240" w:lineRule="atLeast"/>
              <w:ind w:left="191" w:hanging="191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  <w:hideMark/>
          </w:tcPr>
          <w:p w14:paraId="79471245" w14:textId="77777777" w:rsidR="00026A10" w:rsidRPr="00393963" w:rsidRDefault="00026A10" w:rsidP="001A1B3F">
            <w:pPr>
              <w:pStyle w:val="acctfourfigures"/>
              <w:tabs>
                <w:tab w:val="clear" w:pos="765"/>
              </w:tabs>
              <w:spacing w:line="240" w:lineRule="auto"/>
              <w:ind w:right="-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1" w:type="dxa"/>
            <w:vAlign w:val="bottom"/>
          </w:tcPr>
          <w:p w14:paraId="3694DDE6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08118B90" w14:textId="153BF2E7" w:rsidR="00026A10" w:rsidRPr="00393963" w:rsidRDefault="0067417F" w:rsidP="00D2660A">
            <w:pPr>
              <w:pStyle w:val="acctfourfigures"/>
              <w:tabs>
                <w:tab w:val="clear" w:pos="765"/>
              </w:tabs>
              <w:spacing w:line="240" w:lineRule="auto"/>
              <w:ind w:right="-2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2423BFF9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0A8870D4" w14:textId="53ED6EA7" w:rsidR="00026A10" w:rsidRPr="00393963" w:rsidRDefault="0067417F" w:rsidP="00D2660A">
            <w:pPr>
              <w:pStyle w:val="acctfourfigures"/>
              <w:tabs>
                <w:tab w:val="clear" w:pos="765"/>
                <w:tab w:val="left" w:pos="564"/>
              </w:tabs>
              <w:spacing w:line="240" w:lineRule="auto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1" w:type="dxa"/>
            <w:vAlign w:val="bottom"/>
          </w:tcPr>
          <w:p w14:paraId="2F5D1F6D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228B6B19" w14:textId="77777777" w:rsidR="00026A10" w:rsidRPr="00393963" w:rsidRDefault="00026A10" w:rsidP="00141E93">
            <w:pPr>
              <w:pStyle w:val="acctfourfigures"/>
              <w:tabs>
                <w:tab w:val="decimal" w:pos="285"/>
              </w:tabs>
              <w:spacing w:line="240" w:lineRule="auto"/>
              <w:ind w:right="-3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9985108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43698D87" w14:textId="77777777" w:rsidR="00026A10" w:rsidRPr="00393963" w:rsidRDefault="00026A10" w:rsidP="001A1B3F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1" w:type="dxa"/>
            <w:vAlign w:val="bottom"/>
          </w:tcPr>
          <w:p w14:paraId="436743EB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6BA559F9" w14:textId="77777777" w:rsidR="00026A10" w:rsidRPr="00393963" w:rsidRDefault="00026A10" w:rsidP="00141E93">
            <w:pPr>
              <w:pStyle w:val="acctfourfigures"/>
              <w:tabs>
                <w:tab w:val="clear" w:pos="765"/>
              </w:tabs>
              <w:spacing w:line="240" w:lineRule="auto"/>
              <w:ind w:right="-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6A10" w:rsidRPr="00393963" w14:paraId="79920D39" w14:textId="77777777" w:rsidTr="00D2660A">
        <w:trPr>
          <w:cantSplit/>
          <w:trHeight w:val="20"/>
        </w:trPr>
        <w:tc>
          <w:tcPr>
            <w:tcW w:w="3510" w:type="dxa"/>
            <w:hideMark/>
          </w:tcPr>
          <w:p w14:paraId="6EAAA60B" w14:textId="16EBF442" w:rsidR="00026A10" w:rsidRPr="00393963" w:rsidRDefault="00026A10" w:rsidP="00393963">
            <w:pPr>
              <w:spacing w:line="240" w:lineRule="atLeast"/>
              <w:ind w:right="-8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900" w:type="dxa"/>
            <w:vAlign w:val="bottom"/>
            <w:hideMark/>
          </w:tcPr>
          <w:p w14:paraId="23B0EE22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81" w:type="dxa"/>
            <w:vAlign w:val="bottom"/>
          </w:tcPr>
          <w:p w14:paraId="55AC44AC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  <w:hideMark/>
          </w:tcPr>
          <w:p w14:paraId="4CD36EC6" w14:textId="77777777" w:rsidR="00026A10" w:rsidRPr="00393963" w:rsidRDefault="00026A10" w:rsidP="00D2660A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180" w:type="dxa"/>
            <w:vAlign w:val="bottom"/>
          </w:tcPr>
          <w:p w14:paraId="664D782C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45080C72" w14:textId="77777777" w:rsidR="00026A10" w:rsidRPr="00393963" w:rsidRDefault="00026A10" w:rsidP="00D2660A">
            <w:pPr>
              <w:pStyle w:val="acctfourfigures"/>
              <w:tabs>
                <w:tab w:val="clear" w:pos="765"/>
                <w:tab w:val="left" w:pos="564"/>
              </w:tabs>
              <w:spacing w:line="240" w:lineRule="auto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81" w:type="dxa"/>
            <w:vAlign w:val="bottom"/>
          </w:tcPr>
          <w:p w14:paraId="60D250CC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7F7284B6" w14:textId="55DA53F6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2F7A" w:rsidRPr="00393963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0" w:type="dxa"/>
            <w:vAlign w:val="bottom"/>
          </w:tcPr>
          <w:p w14:paraId="675A3BD1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0BB5AAF4" w14:textId="77777777" w:rsidR="00026A10" w:rsidRPr="00393963" w:rsidRDefault="00026A10" w:rsidP="001A1B3F">
            <w:pPr>
              <w:pStyle w:val="acctfourfigures"/>
              <w:tabs>
                <w:tab w:val="clear" w:pos="765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1" w:type="dxa"/>
            <w:vAlign w:val="bottom"/>
          </w:tcPr>
          <w:p w14:paraId="536C06F1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72531D25" w14:textId="5AAFA26B" w:rsidR="00026A10" w:rsidRPr="001A1B3F" w:rsidRDefault="00026A10" w:rsidP="001A1B3F">
            <w:pPr>
              <w:pStyle w:val="acctfourfigures"/>
              <w:tabs>
                <w:tab w:val="clear" w:pos="765"/>
              </w:tabs>
              <w:spacing w:line="240" w:lineRule="auto"/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1B3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7417F" w:rsidRPr="001A1B3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A1B3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26A10" w:rsidRPr="00393963" w14:paraId="6CAB3CF1" w14:textId="77777777" w:rsidTr="00D2660A">
        <w:trPr>
          <w:cantSplit/>
          <w:trHeight w:val="20"/>
        </w:trPr>
        <w:tc>
          <w:tcPr>
            <w:tcW w:w="3510" w:type="dxa"/>
            <w:hideMark/>
          </w:tcPr>
          <w:p w14:paraId="6972251A" w14:textId="4D862FA4" w:rsidR="00026A10" w:rsidRPr="00393963" w:rsidRDefault="00026A1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0632AE" w14:textId="77777777" w:rsidR="00026A10" w:rsidRPr="00393963" w:rsidRDefault="00026A10" w:rsidP="001A1B3F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81" w:type="dxa"/>
            <w:vAlign w:val="bottom"/>
          </w:tcPr>
          <w:p w14:paraId="17D32E0E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9A97B2" w14:textId="6A7CA1A1" w:rsidR="00026A10" w:rsidRPr="00393963" w:rsidRDefault="00732F7A" w:rsidP="00D2660A">
            <w:pPr>
              <w:pStyle w:val="acctfourfigures"/>
              <w:tabs>
                <w:tab w:val="clear" w:pos="765"/>
              </w:tabs>
              <w:spacing w:line="240" w:lineRule="auto"/>
              <w:ind w:right="-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</w:t>
            </w:r>
          </w:p>
        </w:tc>
        <w:tc>
          <w:tcPr>
            <w:tcW w:w="180" w:type="dxa"/>
            <w:vAlign w:val="bottom"/>
          </w:tcPr>
          <w:p w14:paraId="14BA3B84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8A051A" w14:textId="691C0223" w:rsidR="00026A10" w:rsidRPr="00D2660A" w:rsidRDefault="00732F7A" w:rsidP="00D2660A">
            <w:pPr>
              <w:pStyle w:val="acctfourfigures"/>
              <w:tabs>
                <w:tab w:val="clear" w:pos="765"/>
                <w:tab w:val="left" w:pos="564"/>
              </w:tabs>
              <w:spacing w:line="240" w:lineRule="auto"/>
              <w:ind w:right="-3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6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181" w:type="dxa"/>
            <w:vAlign w:val="bottom"/>
          </w:tcPr>
          <w:p w14:paraId="14F2A199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2E1451" w14:textId="02A4BB83" w:rsidR="00026A10" w:rsidRPr="00393963" w:rsidRDefault="00026A10" w:rsidP="00D2660A">
            <w:pPr>
              <w:pStyle w:val="acctfourfigures"/>
              <w:tabs>
                <w:tab w:val="clear" w:pos="765"/>
              </w:tabs>
              <w:spacing w:line="240" w:lineRule="auto"/>
              <w:ind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="00732F7A"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71CE47EE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AA73DE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39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1" w:type="dxa"/>
            <w:vAlign w:val="bottom"/>
          </w:tcPr>
          <w:p w14:paraId="532BCF9C" w14:textId="77777777" w:rsidR="00026A10" w:rsidRPr="00393963" w:rsidRDefault="00026A10">
            <w:pPr>
              <w:pStyle w:val="acctfourfigures"/>
              <w:tabs>
                <w:tab w:val="decimal" w:pos="28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C863D8" w14:textId="7E97D6E9" w:rsidR="00026A10" w:rsidRPr="00D2660A" w:rsidRDefault="00026A10" w:rsidP="00D2660A">
            <w:pPr>
              <w:pStyle w:val="acctfourfigures"/>
              <w:tabs>
                <w:tab w:val="clear" w:pos="765"/>
              </w:tabs>
              <w:spacing w:line="240" w:lineRule="auto"/>
              <w:ind w:right="-18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6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="0067417F" w:rsidRPr="00D26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D266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1AD013B1" w14:textId="77777777" w:rsidR="00026A10" w:rsidRPr="00451FBD" w:rsidRDefault="00026A10" w:rsidP="009E4448">
      <w:pPr>
        <w:ind w:left="540"/>
        <w:rPr>
          <w:rFonts w:asciiTheme="majorBidi" w:hAnsiTheme="majorBidi" w:cstheme="majorBidi"/>
          <w:b/>
          <w:bCs/>
          <w:i/>
          <w:iCs/>
        </w:rPr>
      </w:pPr>
    </w:p>
    <w:p w14:paraId="253A4151" w14:textId="35CAF0C4" w:rsidR="001470D5" w:rsidRPr="000671E2" w:rsidRDefault="001470D5" w:rsidP="009E4448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671E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0671E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6E88848" w14:textId="77777777" w:rsidR="001470D5" w:rsidRPr="000671E2" w:rsidRDefault="001470D5" w:rsidP="009E4448">
      <w:pPr>
        <w:ind w:left="540"/>
        <w:jc w:val="thaiDistribute"/>
        <w:rPr>
          <w:rFonts w:asciiTheme="majorBidi" w:hAnsiTheme="majorBidi" w:cstheme="majorBidi"/>
        </w:rPr>
      </w:pPr>
    </w:p>
    <w:p w14:paraId="61C11369" w14:textId="5E216652" w:rsidR="001470D5" w:rsidRPr="000671E2" w:rsidRDefault="005D09B1" w:rsidP="009E444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671E2">
        <w:rPr>
          <w:rFonts w:asciiTheme="majorBidi" w:hAnsiTheme="majorBidi" w:cstheme="majorBidi"/>
          <w:sz w:val="28"/>
          <w:szCs w:val="28"/>
          <w:cs/>
        </w:rPr>
        <w:t>ความเสี่ยงทางด้านสินเชื่อ</w:t>
      </w:r>
      <w:r w:rsidR="001470D5" w:rsidRPr="000671E2">
        <w:rPr>
          <w:rFonts w:asciiTheme="majorBidi" w:hAnsiTheme="majorBidi" w:cstheme="majorBidi"/>
          <w:sz w:val="28"/>
          <w:szCs w:val="28"/>
          <w:cs/>
        </w:rPr>
        <w:t>คือความเสี่ยงที่ลูกค้าหรือคู่สัญญาไม่สามารถชำระหนี้แก่</w:t>
      </w:r>
      <w:r w:rsidR="002F3F7A" w:rsidRPr="00067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70D5" w:rsidRPr="000671E2">
        <w:rPr>
          <w:rFonts w:asciiTheme="majorBidi" w:hAnsiTheme="majorBidi" w:cstheme="majorBidi"/>
          <w:sz w:val="28"/>
          <w:szCs w:val="28"/>
          <w:cs/>
        </w:rPr>
        <w:t xml:space="preserve"> ตามเงื่อนไขที่ตกลงไว้เมื่อครบกำหนด</w:t>
      </w:r>
    </w:p>
    <w:p w14:paraId="0EFF5ABA" w14:textId="551BB2BF" w:rsidR="00451FBD" w:rsidRPr="000671E2" w:rsidRDefault="00451FBD">
      <w:pPr>
        <w:rPr>
          <w:rFonts w:asciiTheme="majorBidi" w:hAnsiTheme="majorBidi" w:cstheme="majorBidi"/>
          <w:cs/>
        </w:rPr>
      </w:pPr>
    </w:p>
    <w:p w14:paraId="2FBE2E44" w14:textId="75D99BC9" w:rsidR="001470D5" w:rsidRPr="000671E2" w:rsidRDefault="001470D5" w:rsidP="009E444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671E2">
        <w:rPr>
          <w:rFonts w:asciiTheme="majorBidi" w:hAnsiTheme="majorBidi" w:cstheme="majorBidi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="00E66A76" w:rsidRPr="000671E2">
        <w:rPr>
          <w:rFonts w:asciiTheme="majorBidi" w:hAnsiTheme="majorBidi" w:cstheme="majorBidi"/>
          <w:sz w:val="28"/>
          <w:szCs w:val="28"/>
          <w:cs/>
        </w:rPr>
        <w:t>อ</w:t>
      </w:r>
      <w:r w:rsidRPr="000671E2">
        <w:rPr>
          <w:rFonts w:asciiTheme="majorBidi" w:hAnsiTheme="majorBidi" w:cstheme="majorBidi"/>
          <w:sz w:val="28"/>
          <w:szCs w:val="28"/>
          <w:cs/>
        </w:rPr>
        <w:t>ย</w:t>
      </w:r>
      <w:r w:rsidR="00E66A76" w:rsidRPr="000671E2">
        <w:rPr>
          <w:rFonts w:asciiTheme="majorBidi" w:hAnsiTheme="majorBidi" w:cstheme="majorBidi"/>
          <w:sz w:val="28"/>
          <w:szCs w:val="28"/>
          <w:cs/>
        </w:rPr>
        <w:t>่าง</w:t>
      </w:r>
      <w:r w:rsidRPr="000671E2">
        <w:rPr>
          <w:rFonts w:asciiTheme="majorBidi" w:hAnsiTheme="majorBidi" w:cstheme="majorBidi"/>
          <w:sz w:val="28"/>
          <w:szCs w:val="28"/>
          <w:cs/>
        </w:rPr>
        <w:t>สม่ำเสมอโดยการวิเคราะห์ฐานะทางการเงินของลูกค้าทุกรายที่ขอวงเงินสินเชื่อในระดับหนึ่ง</w:t>
      </w:r>
      <w:r w:rsidR="00206640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  <w:cs/>
        </w:rPr>
        <w:t>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="000A1ADC" w:rsidRPr="000671E2">
        <w:rPr>
          <w:rFonts w:asciiTheme="majorBidi" w:hAnsiTheme="majorBidi" w:cstheme="majorBidi"/>
          <w:sz w:val="28"/>
          <w:szCs w:val="28"/>
          <w:cs/>
        </w:rPr>
        <w:t>แสดงฐานะการเงิน</w:t>
      </w:r>
      <w:r w:rsidRPr="000671E2">
        <w:rPr>
          <w:rFonts w:asciiTheme="majorBidi" w:hAnsiTheme="majorBidi" w:cstheme="majorBidi"/>
          <w:sz w:val="28"/>
          <w:szCs w:val="28"/>
          <w:cs/>
        </w:rPr>
        <w:t xml:space="preserve">  อย่างไรก็ตามเนื่องจาก</w:t>
      </w:r>
      <w:r w:rsidR="002F3F7A" w:rsidRPr="00067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671E2">
        <w:rPr>
          <w:rFonts w:asciiTheme="majorBidi" w:hAnsiTheme="majorBidi" w:cstheme="majorBidi"/>
          <w:sz w:val="28"/>
          <w:szCs w:val="28"/>
          <w:cs/>
        </w:rPr>
        <w:t>มีฐานลูกค้าจำนวนมาก</w:t>
      </w:r>
      <w:r w:rsidR="00C90C9A" w:rsidRPr="000671E2">
        <w:rPr>
          <w:rFonts w:asciiTheme="majorBidi" w:hAnsiTheme="majorBidi" w:cstheme="majorBidi"/>
          <w:sz w:val="28"/>
          <w:szCs w:val="28"/>
        </w:rPr>
        <w:t xml:space="preserve"> </w:t>
      </w:r>
      <w:r w:rsidRPr="000671E2">
        <w:rPr>
          <w:rFonts w:asciiTheme="majorBidi" w:hAnsiTheme="majorBidi" w:cstheme="majorBidi"/>
          <w:sz w:val="28"/>
          <w:szCs w:val="28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 w:rsidRPr="000671E2">
        <w:rPr>
          <w:rFonts w:asciiTheme="majorBidi" w:hAnsiTheme="majorBidi" w:cstheme="majorBidi"/>
          <w:sz w:val="28"/>
          <w:szCs w:val="28"/>
        </w:rPr>
        <w:t xml:space="preserve">  </w:t>
      </w:r>
    </w:p>
    <w:p w14:paraId="19EDB371" w14:textId="77777777" w:rsidR="001470D5" w:rsidRPr="000671E2" w:rsidRDefault="001470D5" w:rsidP="009E444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671E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0671E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F09B9B6" w14:textId="77777777" w:rsidR="001470D5" w:rsidRPr="000671E2" w:rsidRDefault="001470D5" w:rsidP="009E4448">
      <w:pPr>
        <w:ind w:left="540"/>
        <w:jc w:val="thaiDistribute"/>
        <w:rPr>
          <w:rFonts w:asciiTheme="majorBidi" w:hAnsiTheme="majorBidi" w:cstheme="majorBidi"/>
        </w:rPr>
      </w:pPr>
    </w:p>
    <w:p w14:paraId="432655C8" w14:textId="3E5647B9" w:rsidR="001470D5" w:rsidRPr="000671E2" w:rsidRDefault="002F3F7A" w:rsidP="009E444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67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70D5" w:rsidRPr="000671E2">
        <w:rPr>
          <w:rFonts w:asciiTheme="majorBidi" w:hAnsiTheme="majorBidi" w:cstheme="majorBidi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F4941" w:rsidRPr="000671E2">
        <w:rPr>
          <w:rFonts w:asciiTheme="majorBidi" w:hAnsiTheme="majorBidi" w:cstheme="majorBidi"/>
          <w:sz w:val="28"/>
          <w:szCs w:val="28"/>
          <w:cs/>
        </w:rPr>
        <w:br/>
      </w:r>
      <w:r w:rsidR="001470D5" w:rsidRPr="000671E2">
        <w:rPr>
          <w:rFonts w:asciiTheme="majorBidi" w:hAnsiTheme="majorBidi" w:cstheme="majorBidi"/>
          <w:sz w:val="28"/>
          <w:szCs w:val="28"/>
          <w:cs/>
        </w:rPr>
        <w:t>เงินสดให้เพียงพอต่อการดำเนินงานของ</w:t>
      </w:r>
      <w:r w:rsidRPr="00067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70D5" w:rsidRPr="000671E2">
        <w:rPr>
          <w:rFonts w:asciiTheme="majorBidi" w:hAnsiTheme="majorBidi" w:cstheme="majorBidi"/>
          <w:sz w:val="28"/>
          <w:szCs w:val="28"/>
          <w:cs/>
        </w:rPr>
        <w:t xml:space="preserve"> และเพื่อทำให้ผลกระทบจากความผันผวนของกระแสเงินสดลดลง</w:t>
      </w:r>
    </w:p>
    <w:p w14:paraId="262D10DF" w14:textId="77777777" w:rsidR="00B341B6" w:rsidRPr="000671E2" w:rsidRDefault="00B341B6" w:rsidP="009E44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477AF09" w14:textId="43C9FA93" w:rsidR="001470D5" w:rsidRPr="000671E2" w:rsidRDefault="00454C17" w:rsidP="009E444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671E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</w:t>
      </w:r>
      <w:r w:rsidR="00511335" w:rsidRPr="000671E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มูลค่ายุติธรรม</w:t>
      </w:r>
      <w:r w:rsidR="00B3290E" w:rsidRPr="000671E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C74AD1" w:rsidRPr="000671E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48623CCE" w14:textId="77777777" w:rsidR="00C90C9A" w:rsidRPr="000671E2" w:rsidRDefault="00C90C9A" w:rsidP="009E4448">
      <w:pPr>
        <w:ind w:left="540"/>
        <w:jc w:val="thaiDistribute"/>
        <w:rPr>
          <w:rFonts w:asciiTheme="majorBidi" w:hAnsiTheme="majorBidi" w:cstheme="majorBidi"/>
        </w:rPr>
      </w:pPr>
    </w:p>
    <w:p w14:paraId="38D77EC7" w14:textId="6282CFEE" w:rsidR="001470D5" w:rsidRPr="000671E2" w:rsidRDefault="00454C17" w:rsidP="009E444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671E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</w:t>
      </w:r>
      <w:r w:rsidR="001470D5" w:rsidRPr="000671E2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มูลค่ายุติธรรมของสินทรัพย์</w:t>
      </w:r>
      <w:r w:rsidRPr="000671E2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 w:rsidR="00E241BB" w:rsidRPr="000671E2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0671E2">
        <w:rPr>
          <w:rFonts w:asciiTheme="majorBidi" w:hAnsiTheme="majorBidi" w:cstheme="majorBidi"/>
          <w:sz w:val="28"/>
          <w:szCs w:val="28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29426BA" w14:textId="3B903682" w:rsidR="00DF7694" w:rsidRPr="000671E2" w:rsidRDefault="00DF7694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1"/>
        <w:gridCol w:w="979"/>
        <w:gridCol w:w="180"/>
        <w:gridCol w:w="990"/>
        <w:gridCol w:w="180"/>
        <w:gridCol w:w="990"/>
        <w:gridCol w:w="180"/>
        <w:gridCol w:w="1080"/>
      </w:tblGrid>
      <w:tr w:rsidR="003810D4" w:rsidRPr="000671E2" w14:paraId="39963EE4" w14:textId="77777777" w:rsidTr="00352AEC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152605DF" w14:textId="77777777" w:rsidR="003810D4" w:rsidRPr="000671E2" w:rsidRDefault="003810D4" w:rsidP="000B0C65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030" w:type="dxa"/>
            <w:gridSpan w:val="10"/>
            <w:vAlign w:val="bottom"/>
          </w:tcPr>
          <w:p w14:paraId="6EBBE6E8" w14:textId="77777777" w:rsidR="003810D4" w:rsidRPr="000671E2" w:rsidRDefault="003810D4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90C9A" w:rsidRPr="000671E2" w14:paraId="0372AF6C" w14:textId="77777777" w:rsidTr="00352AEC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53F78293" w14:textId="77777777" w:rsidR="00C90C9A" w:rsidRPr="000671E2" w:rsidRDefault="00C90C9A" w:rsidP="000B0C65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917B30A" w14:textId="56721ADC" w:rsidR="00C90C9A" w:rsidRPr="000671E2" w:rsidRDefault="00C90C9A" w:rsidP="00250081">
            <w:pPr>
              <w:pStyle w:val="acctfourfigures"/>
              <w:tabs>
                <w:tab w:val="clear" w:pos="765"/>
              </w:tabs>
              <w:spacing w:line="240" w:lineRule="auto"/>
              <w:ind w:left="105" w:right="-52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579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D3C7574" w14:textId="77777777" w:rsidR="00C90C9A" w:rsidRPr="000671E2" w:rsidRDefault="00C90C9A" w:rsidP="000B0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1B3F" w:rsidRPr="000671E2" w14:paraId="63469CE0" w14:textId="77777777" w:rsidTr="006232A3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77EF2880" w14:textId="77777777" w:rsidR="001A1B3F" w:rsidRPr="000671E2" w:rsidRDefault="001A1B3F" w:rsidP="006232A3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F1AB17" w14:textId="77777777" w:rsidR="001A1B3F" w:rsidRPr="000671E2" w:rsidRDefault="001A1B3F" w:rsidP="00623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3D5D1C" w14:textId="77777777" w:rsidR="001A1B3F" w:rsidRPr="000671E2" w:rsidRDefault="001A1B3F" w:rsidP="00623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29C727" w14:textId="77777777" w:rsidR="001A1B3F" w:rsidRPr="000671E2" w:rsidRDefault="001A1B3F" w:rsidP="006232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671E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9DDB1" w14:textId="77777777" w:rsidR="001A1B3F" w:rsidRPr="000671E2" w:rsidRDefault="001A1B3F" w:rsidP="006232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A7D75" w14:textId="77777777" w:rsidR="001A1B3F" w:rsidRPr="000671E2" w:rsidRDefault="001A1B3F" w:rsidP="006232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671E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BC727" w14:textId="77777777" w:rsidR="001A1B3F" w:rsidRPr="000671E2" w:rsidRDefault="001A1B3F" w:rsidP="006232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D3C7E2" w14:textId="77777777" w:rsidR="001A1B3F" w:rsidRPr="000671E2" w:rsidRDefault="001A1B3F" w:rsidP="006232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671E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80317" w14:textId="77777777" w:rsidR="001A1B3F" w:rsidRPr="000671E2" w:rsidRDefault="001A1B3F" w:rsidP="006232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B68F7" w14:textId="77777777" w:rsidR="001A1B3F" w:rsidRPr="000671E2" w:rsidRDefault="001A1B3F" w:rsidP="006232A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1B3F" w:rsidRPr="000671E2" w14:paraId="17255635" w14:textId="77777777" w:rsidTr="006232A3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61C07243" w14:textId="77777777" w:rsidR="001A1B3F" w:rsidRPr="000671E2" w:rsidRDefault="001A1B3F" w:rsidP="001A1B3F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EC5EBD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FB4FCD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90" w:type="dxa"/>
            <w:gridSpan w:val="8"/>
            <w:shd w:val="clear" w:color="auto" w:fill="auto"/>
            <w:vAlign w:val="bottom"/>
          </w:tcPr>
          <w:p w14:paraId="1ACF20AD" w14:textId="2772F1C6" w:rsidR="001A1B3F" w:rsidRPr="000671E2" w:rsidRDefault="001A1B3F" w:rsidP="001A1B3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(ล้านบาท)</w:t>
            </w:r>
          </w:p>
        </w:tc>
      </w:tr>
      <w:tr w:rsidR="001A1B3F" w:rsidRPr="000671E2" w14:paraId="2583ED74" w14:textId="77777777" w:rsidTr="00352AEC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DF4DF36" w14:textId="5385712D" w:rsidR="001A1B3F" w:rsidRPr="000671E2" w:rsidRDefault="001A1B3F" w:rsidP="001A1B3F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6030" w:type="dxa"/>
            <w:gridSpan w:val="10"/>
            <w:vAlign w:val="bottom"/>
          </w:tcPr>
          <w:p w14:paraId="0623C687" w14:textId="77777777" w:rsidR="001A1B3F" w:rsidRPr="000671E2" w:rsidRDefault="001A1B3F" w:rsidP="001A1B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A1B3F" w:rsidRPr="000671E2" w14:paraId="63AE057B" w14:textId="77777777" w:rsidTr="00352AEC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1394EC3" w14:textId="77777777" w:rsidR="001A1B3F" w:rsidRPr="000671E2" w:rsidRDefault="001A1B3F" w:rsidP="001A1B3F">
            <w:pPr>
              <w:ind w:left="176" w:hanging="1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E8F5D98" w14:textId="77777777" w:rsidR="001A1B3F" w:rsidRPr="000671E2" w:rsidRDefault="001A1B3F" w:rsidP="001A1B3F">
            <w:pPr>
              <w:ind w:left="187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7D064005" w14:textId="3D6445D1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D2FBAC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0DD911" w14:textId="2035720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4D2417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E41B3" w14:textId="682CF810" w:rsidR="001A1B3F" w:rsidRPr="000671E2" w:rsidRDefault="001A1B3F" w:rsidP="001A1B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DB521D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9CD17" w14:textId="6773FFE6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6DF227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F9EDA" w14:textId="2EA412DA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B3F" w:rsidRPr="000671E2" w14:paraId="51DA97C9" w14:textId="77777777" w:rsidTr="00352AEC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8081B6D" w14:textId="2DE6AD6C" w:rsidR="001A1B3F" w:rsidRPr="000671E2" w:rsidRDefault="001A1B3F" w:rsidP="001A1B3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6A111AD5" w14:textId="24298215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80" w:type="dxa"/>
            <w:vAlign w:val="bottom"/>
          </w:tcPr>
          <w:p w14:paraId="2D3F4F7F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0D9871D" w14:textId="67702349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21446A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4A9176" w14:textId="5EA7D5E9" w:rsidR="001A1B3F" w:rsidRPr="000671E2" w:rsidRDefault="001A1B3F" w:rsidP="001A1B3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B5ED8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324B6C" w14:textId="67C62661" w:rsidR="001A1B3F" w:rsidRPr="000671E2" w:rsidRDefault="001A1B3F" w:rsidP="001A1B3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846EF7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A1AF9B" w14:textId="5BC7ECCA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1A1B3F" w:rsidRPr="000671E2" w14:paraId="3498FDF7" w14:textId="77777777" w:rsidTr="00352AEC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792A3C4" w14:textId="77777777" w:rsidR="001A1B3F" w:rsidRPr="00250081" w:rsidRDefault="001A1B3F" w:rsidP="001A1B3F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2FA16EC5" w14:textId="77777777" w:rsidR="001A1B3F" w:rsidRPr="00250081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F2349DD" w14:textId="77777777" w:rsidR="001A1B3F" w:rsidRPr="00250081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D59C5E" w14:textId="77777777" w:rsidR="001A1B3F" w:rsidRPr="00250081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CB05F" w14:textId="77777777" w:rsidR="001A1B3F" w:rsidRPr="00250081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66E769" w14:textId="77777777" w:rsidR="001A1B3F" w:rsidRPr="00250081" w:rsidRDefault="001A1B3F" w:rsidP="001A1B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C851C8" w14:textId="77777777" w:rsidR="001A1B3F" w:rsidRPr="00250081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F626B2" w14:textId="77777777" w:rsidR="001A1B3F" w:rsidRPr="00250081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37479D" w14:textId="77777777" w:rsidR="001A1B3F" w:rsidRPr="00250081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C340C7" w14:textId="77777777" w:rsidR="001A1B3F" w:rsidRPr="00250081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1A1B3F" w:rsidRPr="000671E2" w14:paraId="0E575993" w14:textId="77777777" w:rsidTr="00352AEC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C53C73E" w14:textId="40E3577C" w:rsidR="001A1B3F" w:rsidRPr="000671E2" w:rsidRDefault="001A1B3F" w:rsidP="001A1B3F">
            <w:pPr>
              <w:ind w:left="176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650F7F8C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9CF89A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F9DE27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CC261B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EAC88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8DA544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9DC99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60AA94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CD72A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A1B3F" w:rsidRPr="000671E2" w14:paraId="0C7C2CE5" w14:textId="77777777" w:rsidTr="00352AEC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81424C8" w14:textId="77777777" w:rsidR="001A1B3F" w:rsidRPr="000671E2" w:rsidRDefault="001A1B3F" w:rsidP="001A1B3F">
            <w:pPr>
              <w:ind w:left="176" w:hanging="1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7D3F854" w14:textId="77777777" w:rsidR="001A1B3F" w:rsidRPr="000671E2" w:rsidRDefault="001A1B3F" w:rsidP="001A1B3F">
            <w:pPr>
              <w:ind w:left="176" w:firstLine="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29EA8908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97BB92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9038457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F8CF34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31D050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115F69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60A87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E862F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7E61D5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A1B3F" w:rsidRPr="000671E2" w14:paraId="2E119924" w14:textId="77777777" w:rsidTr="0008545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2D2F67B" w14:textId="77777777" w:rsidR="001A1B3F" w:rsidRPr="000671E2" w:rsidRDefault="001A1B3F" w:rsidP="001A1B3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</w:tcPr>
          <w:p w14:paraId="42468362" w14:textId="5406A88C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80" w:type="dxa"/>
          </w:tcPr>
          <w:p w14:paraId="262B1102" w14:textId="77777777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D383B5D" w14:textId="1E7CD475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80" w:type="dxa"/>
            <w:shd w:val="clear" w:color="auto" w:fill="auto"/>
          </w:tcPr>
          <w:p w14:paraId="514A3D1F" w14:textId="77777777" w:rsidR="001A1B3F" w:rsidRPr="000671E2" w:rsidRDefault="001A1B3F" w:rsidP="001A1B3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179C0A" w14:textId="28E57DEC" w:rsidR="001A1B3F" w:rsidRPr="000671E2" w:rsidRDefault="001A1B3F" w:rsidP="001A1B3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C9F3F1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A022E4" w14:textId="071C9976" w:rsidR="001A1B3F" w:rsidRPr="000671E2" w:rsidRDefault="001A1B3F" w:rsidP="001A1B3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676376" w14:textId="77777777" w:rsidR="001A1B3F" w:rsidRPr="000671E2" w:rsidRDefault="001A1B3F" w:rsidP="001A1B3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5F8F84" w14:textId="036A74BD" w:rsidR="001A1B3F" w:rsidRPr="000671E2" w:rsidRDefault="001A1B3F" w:rsidP="001A1B3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</w:tbl>
    <w:p w14:paraId="2D3851C3" w14:textId="01BD5494" w:rsidR="00DF7694" w:rsidRPr="000671E2" w:rsidRDefault="00DF7694">
      <w:pPr>
        <w:rPr>
          <w:rFonts w:asciiTheme="majorBidi" w:hAnsiTheme="majorBidi" w:cstheme="majorBidi"/>
          <w:sz w:val="28"/>
          <w:szCs w:val="28"/>
        </w:rPr>
      </w:pPr>
    </w:p>
    <w:p w14:paraId="7681F9CC" w14:textId="77777777" w:rsidR="000671E2" w:rsidRDefault="000671E2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C4872DC" w14:textId="5762707B" w:rsidR="001470D5" w:rsidRPr="000671E2" w:rsidRDefault="001470D5" w:rsidP="00786B77">
      <w:pPr>
        <w:pStyle w:val="Heading1"/>
        <w:keepLines/>
        <w:numPr>
          <w:ilvl w:val="0"/>
          <w:numId w:val="16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671E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D1C26EC" w14:textId="77777777" w:rsidR="00FF313A" w:rsidRPr="000671E2" w:rsidRDefault="00FF313A" w:rsidP="00FF313A">
      <w:pPr>
        <w:rPr>
          <w:rFonts w:asciiTheme="majorBidi" w:hAnsiTheme="majorBidi" w:cstheme="majorBidi"/>
          <w:cs/>
          <w:lang w:val="th-TH"/>
        </w:rPr>
      </w:pPr>
    </w:p>
    <w:tbl>
      <w:tblPr>
        <w:tblW w:w="891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80"/>
        <w:gridCol w:w="1260"/>
        <w:gridCol w:w="180"/>
        <w:gridCol w:w="1260"/>
      </w:tblGrid>
      <w:tr w:rsidR="00451FBD" w:rsidRPr="000671E2" w14:paraId="41D10F40" w14:textId="77777777" w:rsidTr="00451FBD">
        <w:trPr>
          <w:cantSplit/>
          <w:tblHeader/>
        </w:trPr>
        <w:tc>
          <w:tcPr>
            <w:tcW w:w="6030" w:type="dxa"/>
            <w:vAlign w:val="bottom"/>
          </w:tcPr>
          <w:p w14:paraId="1D85DAD6" w14:textId="77777777" w:rsidR="00451FBD" w:rsidRPr="000671E2" w:rsidRDefault="00451FBD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E67A5" w14:textId="77777777" w:rsidR="00451FBD" w:rsidRPr="000671E2" w:rsidRDefault="00451FBD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2B05F69" w14:textId="6A8E2AF3" w:rsidR="00451FBD" w:rsidRPr="000671E2" w:rsidRDefault="00451FBD" w:rsidP="00026A1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0671E2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451FBD" w:rsidRPr="000671E2" w14:paraId="49FED361" w14:textId="77777777" w:rsidTr="00451FBD">
        <w:trPr>
          <w:cantSplit/>
          <w:tblHeader/>
        </w:trPr>
        <w:tc>
          <w:tcPr>
            <w:tcW w:w="6030" w:type="dxa"/>
            <w:vAlign w:val="bottom"/>
          </w:tcPr>
          <w:p w14:paraId="3394EF04" w14:textId="77777777" w:rsidR="00451FBD" w:rsidRPr="000671E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08F46C" w14:textId="77777777" w:rsidR="00451FBD" w:rsidRPr="000671E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8A02" w14:textId="3C8883BE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1FDC401A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3E2F6" w14:textId="5C32D2A2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451FBD" w:rsidRPr="000671E2" w14:paraId="1F0BAA93" w14:textId="77777777" w:rsidTr="00451FBD">
        <w:trPr>
          <w:cantSplit/>
          <w:tblHeader/>
        </w:trPr>
        <w:tc>
          <w:tcPr>
            <w:tcW w:w="6030" w:type="dxa"/>
            <w:vAlign w:val="bottom"/>
          </w:tcPr>
          <w:p w14:paraId="7F05EE51" w14:textId="77777777" w:rsidR="00451FBD" w:rsidRPr="000671E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4"/>
            <w:vAlign w:val="bottom"/>
          </w:tcPr>
          <w:p w14:paraId="1951C920" w14:textId="3A38CD54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1FBD" w:rsidRPr="000671E2" w14:paraId="1297C5B0" w14:textId="77777777" w:rsidTr="00451FBD">
        <w:trPr>
          <w:cantSplit/>
          <w:tblHeader/>
        </w:trPr>
        <w:tc>
          <w:tcPr>
            <w:tcW w:w="6030" w:type="dxa"/>
            <w:vAlign w:val="bottom"/>
          </w:tcPr>
          <w:p w14:paraId="6C3C8C52" w14:textId="4D495824" w:rsidR="00451FBD" w:rsidRPr="000671E2" w:rsidRDefault="00451FBD" w:rsidP="00352AE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0" w:type="dxa"/>
            <w:vAlign w:val="bottom"/>
          </w:tcPr>
          <w:p w14:paraId="7F941E48" w14:textId="77777777" w:rsidR="00451FBD" w:rsidRPr="000671E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5AB9B9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93DAED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42A584" w14:textId="77777777" w:rsidR="00451FBD" w:rsidRPr="000671E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451FBD" w:rsidRPr="000671E2" w14:paraId="5C7544C3" w14:textId="77777777" w:rsidTr="00451FBD">
        <w:trPr>
          <w:cantSplit/>
        </w:trPr>
        <w:tc>
          <w:tcPr>
            <w:tcW w:w="6030" w:type="dxa"/>
            <w:vAlign w:val="bottom"/>
          </w:tcPr>
          <w:p w14:paraId="68F4A35B" w14:textId="77777777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80" w:type="dxa"/>
            <w:vAlign w:val="bottom"/>
          </w:tcPr>
          <w:p w14:paraId="4AE12DDF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A9ACFD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5E2BBE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C0FCF3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FBD" w:rsidRPr="000671E2" w14:paraId="1CF83E8F" w14:textId="77777777" w:rsidTr="00451FBD">
        <w:trPr>
          <w:cantSplit/>
        </w:trPr>
        <w:tc>
          <w:tcPr>
            <w:tcW w:w="6030" w:type="dxa"/>
            <w:vAlign w:val="bottom"/>
          </w:tcPr>
          <w:p w14:paraId="6FB7D98A" w14:textId="0D21D6F5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7601599F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D8249F" w14:textId="63FA9CBA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B01A4FA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2F406" w14:textId="6BA2E8F1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FBD" w:rsidRPr="000671E2" w14:paraId="2D8A8591" w14:textId="77777777" w:rsidTr="00451FBD">
        <w:trPr>
          <w:cantSplit/>
        </w:trPr>
        <w:tc>
          <w:tcPr>
            <w:tcW w:w="6030" w:type="dxa"/>
            <w:vAlign w:val="bottom"/>
          </w:tcPr>
          <w:p w14:paraId="7A84A626" w14:textId="66401CA4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80" w:type="dxa"/>
            <w:vAlign w:val="bottom"/>
          </w:tcPr>
          <w:p w14:paraId="5FB5F64D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6DFB5" w14:textId="57CE0C61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80" w:type="dxa"/>
          </w:tcPr>
          <w:p w14:paraId="1CB106A3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58538F" w14:textId="2E370EF5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451FBD" w:rsidRPr="000671E2" w14:paraId="50D85636" w14:textId="77777777" w:rsidTr="00451FBD">
        <w:trPr>
          <w:cantSplit/>
        </w:trPr>
        <w:tc>
          <w:tcPr>
            <w:tcW w:w="6030" w:type="dxa"/>
            <w:vAlign w:val="bottom"/>
          </w:tcPr>
          <w:p w14:paraId="06BE693B" w14:textId="77777777" w:rsidR="00451FBD" w:rsidRPr="000671E2" w:rsidRDefault="00451FBD" w:rsidP="00026A1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80" w:type="dxa"/>
            <w:vAlign w:val="bottom"/>
          </w:tcPr>
          <w:p w14:paraId="128E3E82" w14:textId="77777777" w:rsidR="00451FBD" w:rsidRPr="000671E2" w:rsidRDefault="00451FBD" w:rsidP="00026A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00C795" w14:textId="46A7423F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80" w:type="dxa"/>
          </w:tcPr>
          <w:p w14:paraId="16F58E7A" w14:textId="77777777" w:rsidR="00451FBD" w:rsidRPr="000671E2" w:rsidRDefault="00451FBD" w:rsidP="00026A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678EA6" w14:textId="18C99E76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</w:tr>
      <w:tr w:rsidR="00451FBD" w:rsidRPr="000671E2" w14:paraId="3F7556F4" w14:textId="77777777" w:rsidTr="00451FBD">
        <w:trPr>
          <w:cantSplit/>
        </w:trPr>
        <w:tc>
          <w:tcPr>
            <w:tcW w:w="6030" w:type="dxa"/>
            <w:vAlign w:val="bottom"/>
          </w:tcPr>
          <w:p w14:paraId="44BE1289" w14:textId="77777777" w:rsidR="00451FBD" w:rsidRPr="000671E2" w:rsidRDefault="00451FBD" w:rsidP="00026A1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62FBAB97" w14:textId="77777777" w:rsidR="00451FBD" w:rsidRPr="000671E2" w:rsidRDefault="00451FBD" w:rsidP="00026A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2AF7F" w14:textId="2B1492B0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80" w:type="dxa"/>
          </w:tcPr>
          <w:p w14:paraId="58438DB3" w14:textId="77777777" w:rsidR="00451FBD" w:rsidRPr="000671E2" w:rsidRDefault="00451FBD" w:rsidP="00026A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A001E4" w14:textId="299DD4DC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451FBD" w:rsidRPr="000671E2" w14:paraId="05AF2DD6" w14:textId="77777777" w:rsidTr="00451FBD">
        <w:trPr>
          <w:cantSplit/>
        </w:trPr>
        <w:tc>
          <w:tcPr>
            <w:tcW w:w="6030" w:type="dxa"/>
            <w:vAlign w:val="bottom"/>
          </w:tcPr>
          <w:p w14:paraId="3632E5BE" w14:textId="44979CCA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09C5192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228ED" w14:textId="74E202CB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3018F29A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1FC401" w14:textId="23CDA91E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451FBD" w:rsidRPr="000671E2" w14:paraId="660505D5" w14:textId="77777777" w:rsidTr="00451FBD">
        <w:trPr>
          <w:cantSplit/>
          <w:trHeight w:val="64"/>
        </w:trPr>
        <w:tc>
          <w:tcPr>
            <w:tcW w:w="6030" w:type="dxa"/>
            <w:vAlign w:val="bottom"/>
          </w:tcPr>
          <w:p w14:paraId="3D3631BF" w14:textId="77777777" w:rsidR="00451FBD" w:rsidRPr="000671E2" w:rsidRDefault="00451FBD" w:rsidP="00352AEC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5BBC97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B53D" w14:textId="30267087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1,937</w:t>
            </w:r>
          </w:p>
        </w:tc>
        <w:tc>
          <w:tcPr>
            <w:tcW w:w="180" w:type="dxa"/>
          </w:tcPr>
          <w:p w14:paraId="2E5BB5F9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60D44C" w14:textId="7D198B41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1,388</w:t>
            </w:r>
          </w:p>
        </w:tc>
      </w:tr>
      <w:tr w:rsidR="00451FBD" w:rsidRPr="000671E2" w14:paraId="6109FFCE" w14:textId="77777777" w:rsidTr="00451FBD">
        <w:trPr>
          <w:cantSplit/>
        </w:trPr>
        <w:tc>
          <w:tcPr>
            <w:tcW w:w="6030" w:type="dxa"/>
            <w:vAlign w:val="bottom"/>
          </w:tcPr>
          <w:p w14:paraId="69BDB576" w14:textId="77777777" w:rsidR="00451FBD" w:rsidRPr="000671E2" w:rsidRDefault="00451FBD" w:rsidP="00352AE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1493420" w14:textId="77777777" w:rsidR="00451FBD" w:rsidRPr="000671E2" w:rsidRDefault="00451FBD" w:rsidP="00352AEC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606174EF" w14:textId="77777777" w:rsidR="00451FBD" w:rsidRPr="000671E2" w:rsidRDefault="00451FBD" w:rsidP="00026A10">
            <w:pPr>
              <w:pStyle w:val="acctmergecolhdg"/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5CFCF57" w14:textId="77777777" w:rsidR="00451FBD" w:rsidRPr="000671E2" w:rsidRDefault="00451FBD" w:rsidP="00352AEC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60520044" w14:textId="77777777" w:rsidR="00451FBD" w:rsidRPr="000671E2" w:rsidRDefault="00451FBD" w:rsidP="00451FBD">
            <w:pPr>
              <w:pStyle w:val="acctmergecolhdg"/>
              <w:tabs>
                <w:tab w:val="decimal" w:pos="821"/>
                <w:tab w:val="decimal" w:pos="91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451FBD" w:rsidRPr="000671E2" w14:paraId="6468F5FD" w14:textId="77777777" w:rsidTr="00451FBD">
        <w:trPr>
          <w:cantSplit/>
        </w:trPr>
        <w:tc>
          <w:tcPr>
            <w:tcW w:w="6030" w:type="dxa"/>
            <w:vAlign w:val="bottom"/>
          </w:tcPr>
          <w:p w14:paraId="495148E8" w14:textId="77777777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57A77A8B" w14:textId="5C38F4E6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71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0" w:type="dxa"/>
            <w:vAlign w:val="bottom"/>
          </w:tcPr>
          <w:p w14:paraId="47EDCBC7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AF61EB" w14:textId="77777777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4C38EE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30E404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731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FBD" w:rsidRPr="000671E2" w14:paraId="3A1EE9E0" w14:textId="77777777" w:rsidTr="00AE5109">
        <w:trPr>
          <w:cantSplit/>
        </w:trPr>
        <w:tc>
          <w:tcPr>
            <w:tcW w:w="6030" w:type="dxa"/>
          </w:tcPr>
          <w:p w14:paraId="13D199AA" w14:textId="79FB682F" w:rsidR="00451FBD" w:rsidRPr="000671E2" w:rsidRDefault="00451FBD" w:rsidP="00451FBD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6AEB12E3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40774A" w14:textId="1F3066E0" w:rsidR="00451FBD" w:rsidRPr="000671E2" w:rsidRDefault="00451FBD" w:rsidP="00451F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3,591</w:t>
            </w:r>
          </w:p>
        </w:tc>
        <w:tc>
          <w:tcPr>
            <w:tcW w:w="180" w:type="dxa"/>
          </w:tcPr>
          <w:p w14:paraId="5F2D3037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FA21E" w14:textId="65308C98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3,716 </w:t>
            </w:r>
          </w:p>
        </w:tc>
      </w:tr>
      <w:tr w:rsidR="00451FBD" w:rsidRPr="000671E2" w14:paraId="77060238" w14:textId="77777777" w:rsidTr="00AE5109">
        <w:trPr>
          <w:cantSplit/>
        </w:trPr>
        <w:tc>
          <w:tcPr>
            <w:tcW w:w="6030" w:type="dxa"/>
          </w:tcPr>
          <w:p w14:paraId="4EFEF9BC" w14:textId="61B304A1" w:rsidR="00451FBD" w:rsidRPr="000671E2" w:rsidRDefault="00451FBD" w:rsidP="00451FBD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242A1F48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FED60F" w14:textId="5ACB63A0" w:rsidR="00451FBD" w:rsidRPr="000671E2" w:rsidRDefault="00451FBD" w:rsidP="00451F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12,898 </w:t>
            </w:r>
          </w:p>
        </w:tc>
        <w:tc>
          <w:tcPr>
            <w:tcW w:w="180" w:type="dxa"/>
            <w:vAlign w:val="bottom"/>
          </w:tcPr>
          <w:p w14:paraId="1166F38A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9B2CD" w14:textId="3926822B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11,332 </w:t>
            </w:r>
          </w:p>
        </w:tc>
      </w:tr>
      <w:tr w:rsidR="00451FBD" w:rsidRPr="000671E2" w14:paraId="5BDFC516" w14:textId="77777777" w:rsidTr="00AE5109">
        <w:trPr>
          <w:cantSplit/>
        </w:trPr>
        <w:tc>
          <w:tcPr>
            <w:tcW w:w="6030" w:type="dxa"/>
          </w:tcPr>
          <w:p w14:paraId="3C90243E" w14:textId="52DB1F05" w:rsidR="00451FBD" w:rsidRPr="000671E2" w:rsidRDefault="00451FBD" w:rsidP="00451FBD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0F3A20D9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0ADB61" w14:textId="74F8A6AC" w:rsidR="00451FBD" w:rsidRPr="000671E2" w:rsidRDefault="00451FBD" w:rsidP="00451FB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31,226 </w:t>
            </w:r>
          </w:p>
        </w:tc>
        <w:tc>
          <w:tcPr>
            <w:tcW w:w="180" w:type="dxa"/>
          </w:tcPr>
          <w:p w14:paraId="6F8EFB11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42AB6B" w14:textId="26E2C944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 xml:space="preserve"> 16,147 </w:t>
            </w:r>
          </w:p>
        </w:tc>
      </w:tr>
      <w:tr w:rsidR="00451FBD" w:rsidRPr="000671E2" w14:paraId="1336D2A3" w14:textId="77777777" w:rsidTr="00451FBD">
        <w:trPr>
          <w:cantSplit/>
        </w:trPr>
        <w:tc>
          <w:tcPr>
            <w:tcW w:w="6030" w:type="dxa"/>
            <w:vAlign w:val="bottom"/>
          </w:tcPr>
          <w:p w14:paraId="3298BEB3" w14:textId="77777777" w:rsidR="00451FBD" w:rsidRPr="000671E2" w:rsidRDefault="00451FBD" w:rsidP="00352AEC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6575C343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D0D4CD" w14:textId="20DC2614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47,715 </w:t>
            </w:r>
          </w:p>
        </w:tc>
        <w:tc>
          <w:tcPr>
            <w:tcW w:w="180" w:type="dxa"/>
          </w:tcPr>
          <w:p w14:paraId="7380B927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4BF099" w14:textId="261931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31,195 </w:t>
            </w:r>
          </w:p>
        </w:tc>
      </w:tr>
      <w:tr w:rsidR="00451FBD" w:rsidRPr="000671E2" w14:paraId="4CB75F9E" w14:textId="77777777" w:rsidTr="00451FBD">
        <w:trPr>
          <w:cantSplit/>
        </w:trPr>
        <w:tc>
          <w:tcPr>
            <w:tcW w:w="6030" w:type="dxa"/>
            <w:vAlign w:val="bottom"/>
          </w:tcPr>
          <w:p w14:paraId="7E98A2A3" w14:textId="77777777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vAlign w:val="bottom"/>
          </w:tcPr>
          <w:p w14:paraId="7068E6B6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367B4C7" w14:textId="77777777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C8EF60F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3826707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</w:tr>
      <w:tr w:rsidR="00451FBD" w:rsidRPr="000671E2" w14:paraId="1746230D" w14:textId="77777777" w:rsidTr="00451FBD">
        <w:trPr>
          <w:cantSplit/>
        </w:trPr>
        <w:tc>
          <w:tcPr>
            <w:tcW w:w="6030" w:type="dxa"/>
            <w:vAlign w:val="bottom"/>
          </w:tcPr>
          <w:p w14:paraId="61B8AFF1" w14:textId="77777777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3CF49120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D70468E" w14:textId="77777777" w:rsidR="00451FBD" w:rsidRPr="000671E2" w:rsidRDefault="00451FBD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4F6578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BF462B2" w14:textId="77777777" w:rsidR="00451FBD" w:rsidRPr="000671E2" w:rsidRDefault="00451FBD" w:rsidP="00451FBD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51FBD" w:rsidRPr="000671E2" w14:paraId="148EB312" w14:textId="77777777" w:rsidTr="00451FBD">
        <w:trPr>
          <w:cantSplit/>
        </w:trPr>
        <w:tc>
          <w:tcPr>
            <w:tcW w:w="6030" w:type="dxa"/>
            <w:vAlign w:val="bottom"/>
          </w:tcPr>
          <w:p w14:paraId="78BB6D4E" w14:textId="77777777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0" w:type="dxa"/>
            <w:vAlign w:val="bottom"/>
          </w:tcPr>
          <w:p w14:paraId="2665CACE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20CF7" w14:textId="0C3EFE19" w:rsidR="00451FBD" w:rsidRPr="00D93F10" w:rsidRDefault="00012C0B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12C0B">
              <w:rPr>
                <w:rFonts w:asciiTheme="majorBidi" w:hAnsiTheme="majorBidi" w:cstheme="majorBidi"/>
                <w:sz w:val="28"/>
                <w:szCs w:val="28"/>
              </w:rPr>
              <w:t>1,654</w:t>
            </w:r>
          </w:p>
        </w:tc>
        <w:tc>
          <w:tcPr>
            <w:tcW w:w="180" w:type="dxa"/>
            <w:vAlign w:val="bottom"/>
          </w:tcPr>
          <w:p w14:paraId="7758282F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0A85B8" w14:textId="3459EEF5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</w:tr>
      <w:tr w:rsidR="00451FBD" w:rsidRPr="000671E2" w14:paraId="713FC0D9" w14:textId="77777777" w:rsidTr="00451FBD">
        <w:trPr>
          <w:cantSplit/>
        </w:trPr>
        <w:tc>
          <w:tcPr>
            <w:tcW w:w="6030" w:type="dxa"/>
            <w:vAlign w:val="bottom"/>
          </w:tcPr>
          <w:p w14:paraId="7420268D" w14:textId="5E8A4909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  <w:vAlign w:val="bottom"/>
          </w:tcPr>
          <w:p w14:paraId="3C410A0E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2B8890" w14:textId="5C6DA85E" w:rsidR="00451FBD" w:rsidRPr="000671E2" w:rsidRDefault="00012C0B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2C0B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80" w:type="dxa"/>
          </w:tcPr>
          <w:p w14:paraId="6F22CF1B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703400" w14:textId="289FBC91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</w:tr>
      <w:tr w:rsidR="00451FBD" w:rsidRPr="000671E2" w14:paraId="78F0C428" w14:textId="77777777" w:rsidTr="00451FBD">
        <w:trPr>
          <w:cantSplit/>
        </w:trPr>
        <w:tc>
          <w:tcPr>
            <w:tcW w:w="6030" w:type="dxa"/>
            <w:vAlign w:val="bottom"/>
          </w:tcPr>
          <w:p w14:paraId="41787748" w14:textId="159A643F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vAlign w:val="bottom"/>
          </w:tcPr>
          <w:p w14:paraId="1A57CE4D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22150" w14:textId="5612B5A1" w:rsidR="00451FBD" w:rsidRPr="000671E2" w:rsidRDefault="001606FA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3F1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214BC86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913EF1" w14:textId="5A079DBC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451FBD" w:rsidRPr="000671E2" w14:paraId="2B1D055D" w14:textId="77777777" w:rsidTr="00451FBD">
        <w:trPr>
          <w:cantSplit/>
        </w:trPr>
        <w:tc>
          <w:tcPr>
            <w:tcW w:w="6030" w:type="dxa"/>
            <w:vAlign w:val="bottom"/>
          </w:tcPr>
          <w:p w14:paraId="47A23B0D" w14:textId="77777777" w:rsidR="00451FBD" w:rsidRPr="000671E2" w:rsidRDefault="00451FBD" w:rsidP="00352AEC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E5A9391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BD5C0" w14:textId="4041AB01" w:rsidR="00451FBD" w:rsidRPr="000671E2" w:rsidRDefault="00012C0B" w:rsidP="00026A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2,608</w:t>
            </w:r>
          </w:p>
        </w:tc>
        <w:tc>
          <w:tcPr>
            <w:tcW w:w="180" w:type="dxa"/>
          </w:tcPr>
          <w:p w14:paraId="63A409CE" w14:textId="77777777" w:rsidR="00451FBD" w:rsidRPr="000671E2" w:rsidRDefault="00451FBD" w:rsidP="00352A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19029F" w14:textId="6AE44089" w:rsidR="00451FBD" w:rsidRPr="000671E2" w:rsidRDefault="00451FBD" w:rsidP="00451FB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671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2,869</w:t>
            </w:r>
          </w:p>
        </w:tc>
      </w:tr>
    </w:tbl>
    <w:p w14:paraId="1E77909B" w14:textId="64A57A35" w:rsidR="000977D2" w:rsidRPr="000671E2" w:rsidRDefault="000977D2" w:rsidP="00FF313A">
      <w:pPr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3B4E3153" w14:textId="41C71079" w:rsidR="00DF7694" w:rsidRDefault="00DF7694">
      <w:pPr>
        <w:rPr>
          <w:rFonts w:asciiTheme="majorBidi" w:hAnsiTheme="majorBidi" w:cstheme="majorBidi"/>
          <w:color w:val="0000FF"/>
          <w:sz w:val="20"/>
          <w:szCs w:val="20"/>
          <w:highlight w:val="lightGray"/>
        </w:rPr>
      </w:pPr>
      <w:r>
        <w:rPr>
          <w:rFonts w:asciiTheme="majorBidi" w:hAnsiTheme="majorBidi" w:cstheme="majorBidi"/>
          <w:color w:val="0000FF"/>
          <w:sz w:val="20"/>
          <w:szCs w:val="20"/>
          <w:highlight w:val="lightGray"/>
        </w:rPr>
        <w:br w:type="page"/>
      </w:r>
    </w:p>
    <w:p w14:paraId="05FA883E" w14:textId="16611ED1" w:rsidR="00BE28F6" w:rsidRPr="00451FBD" w:rsidRDefault="00BE28F6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หนี้สินที่อาจเกิดขึ้น</w:t>
      </w:r>
    </w:p>
    <w:p w14:paraId="187027DE" w14:textId="77777777" w:rsidR="00DF7694" w:rsidRPr="000671E2" w:rsidRDefault="00DF7694" w:rsidP="00DF7694">
      <w:pPr>
        <w:pStyle w:val="ListParagraph"/>
        <w:jc w:val="thaiDistribute"/>
        <w:rPr>
          <w:rFonts w:asciiTheme="majorBidi" w:hAnsiTheme="majorBidi"/>
          <w:i/>
          <w:iCs/>
          <w:szCs w:val="18"/>
        </w:rPr>
      </w:pPr>
    </w:p>
    <w:p w14:paraId="7B72094A" w14:textId="6B257E6E" w:rsidR="00DF7694" w:rsidRPr="00451FBD" w:rsidRDefault="00DF7694" w:rsidP="00DF7694">
      <w:pPr>
        <w:pStyle w:val="ListParagraph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51FBD">
        <w:rPr>
          <w:rFonts w:asciiTheme="majorBidi" w:hAnsiTheme="majorBidi" w:hint="cs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0DB599C" w14:textId="77777777" w:rsidR="00DF7694" w:rsidRPr="000671E2" w:rsidRDefault="00DF7694" w:rsidP="00DF7694">
      <w:pPr>
        <w:pStyle w:val="ListParagraph"/>
        <w:ind w:left="540"/>
        <w:jc w:val="thaiDistribute"/>
        <w:rPr>
          <w:rFonts w:asciiTheme="majorBidi" w:hAnsiTheme="majorBidi"/>
          <w:szCs w:val="18"/>
        </w:rPr>
      </w:pPr>
    </w:p>
    <w:p w14:paraId="5A09AE15" w14:textId="132780DE" w:rsidR="00DF7694" w:rsidRDefault="00DF7694" w:rsidP="00DF7694">
      <w:pPr>
        <w:pStyle w:val="ListParagraph"/>
        <w:ind w:left="540"/>
        <w:jc w:val="thaiDistribute"/>
        <w:rPr>
          <w:rFonts w:ascii="Angsana New" w:hAnsi="Angsana New"/>
          <w:sz w:val="28"/>
          <w:szCs w:val="28"/>
        </w:rPr>
      </w:pPr>
      <w:r w:rsidRPr="00451FBD">
        <w:rPr>
          <w:rFonts w:ascii="Angsana New" w:hAnsi="Angsana New" w:hint="cs"/>
          <w:sz w:val="28"/>
          <w:szCs w:val="28"/>
          <w:cs/>
        </w:rPr>
        <w:t>ในระหว่างปี</w:t>
      </w:r>
      <w:r w:rsidR="00026A10" w:rsidRPr="00451FBD">
        <w:rPr>
          <w:rFonts w:ascii="Angsana New" w:hAnsi="Angsana New"/>
          <w:sz w:val="28"/>
          <w:szCs w:val="28"/>
        </w:rPr>
        <w:t xml:space="preserve"> 2562 </w:t>
      </w:r>
      <w:r w:rsidRPr="00451FBD">
        <w:rPr>
          <w:rFonts w:ascii="Angsana New" w:hAnsi="Angsana New" w:hint="cs"/>
          <w:sz w:val="28"/>
          <w:szCs w:val="28"/>
          <w:cs/>
        </w:rPr>
        <w:t xml:space="preserve"> 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3</w:t>
      </w:r>
      <w:r w:rsidRPr="00451FBD">
        <w:rPr>
          <w:rFonts w:ascii="Angsana New" w:hAnsi="Angsana New" w:hint="cs"/>
          <w:sz w:val="28"/>
          <w:szCs w:val="28"/>
        </w:rPr>
        <w:t>,</w:t>
      </w:r>
      <w:r w:rsidRPr="00451FBD">
        <w:rPr>
          <w:rFonts w:ascii="Angsana New" w:hAnsi="Angsana New" w:hint="cs"/>
          <w:sz w:val="28"/>
          <w:szCs w:val="28"/>
          <w:cs/>
        </w:rPr>
        <w:t>815 ล้านบาท คดีดังกล่าวอยู่ระหว่างการพิจาณาของศาลชั้นต้น</w:t>
      </w:r>
      <w:r w:rsidR="00B04580">
        <w:rPr>
          <w:rFonts w:ascii="Angsana New" w:hAnsi="Angsana New"/>
          <w:sz w:val="28"/>
          <w:szCs w:val="28"/>
        </w:rPr>
        <w:t xml:space="preserve">                 </w:t>
      </w:r>
      <w:r w:rsidRPr="00451FBD">
        <w:rPr>
          <w:rFonts w:ascii="Angsana New" w:hAnsi="Angsana New" w:hint="cs"/>
          <w:sz w:val="28"/>
          <w:szCs w:val="28"/>
          <w:cs/>
        </w:rPr>
        <w:t xml:space="preserve">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451FBD">
        <w:rPr>
          <w:rFonts w:ascii="Angsana New" w:hAnsi="Angsana New" w:hint="cs"/>
          <w:sz w:val="28"/>
          <w:szCs w:val="28"/>
        </w:rPr>
        <w:t> </w:t>
      </w:r>
      <w:r w:rsidRPr="00451FB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0853235" w14:textId="60E3D58C" w:rsidR="000671E2" w:rsidRPr="000671E2" w:rsidRDefault="000671E2" w:rsidP="00DF7694">
      <w:pPr>
        <w:pStyle w:val="ListParagraph"/>
        <w:ind w:left="540"/>
        <w:jc w:val="thaiDistribute"/>
        <w:rPr>
          <w:rFonts w:ascii="Angsana New" w:hAnsi="Angsana New"/>
          <w:szCs w:val="18"/>
        </w:rPr>
      </w:pPr>
    </w:p>
    <w:p w14:paraId="367E2D3A" w14:textId="77777777" w:rsidR="00FF4B2E" w:rsidRPr="00451FBD" w:rsidRDefault="00FF4B2E" w:rsidP="00FF4B2E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51FBD">
        <w:rPr>
          <w:rFonts w:asciiTheme="majorBidi" w:hAnsiTheme="majorBidi" w:cstheme="majorBidi" w:hint="cs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2199EDBA" w14:textId="77777777" w:rsidR="00FF4B2E" w:rsidRPr="000671E2" w:rsidRDefault="00FF4B2E" w:rsidP="00FF4B2E">
      <w:pPr>
        <w:pStyle w:val="ListParagraph"/>
        <w:ind w:left="567"/>
        <w:jc w:val="thaiDistribute"/>
        <w:rPr>
          <w:rFonts w:asciiTheme="majorBidi" w:hAnsiTheme="majorBidi" w:cstheme="majorBidi"/>
          <w:szCs w:val="18"/>
        </w:rPr>
      </w:pPr>
    </w:p>
    <w:p w14:paraId="5EA18103" w14:textId="6025ED71" w:rsidR="00C91502" w:rsidRDefault="000671E2" w:rsidP="00C9150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671E2">
        <w:rPr>
          <w:rFonts w:asciiTheme="majorBidi" w:hAnsiTheme="majorBidi" w:cs="Angsana New" w:hint="cs"/>
          <w:sz w:val="28"/>
          <w:szCs w:val="28"/>
          <w:cs/>
        </w:rPr>
        <w:t>กลุ่มบริษัทเช่าห้างสรรพสินค้า</w:t>
      </w:r>
      <w:r w:rsidR="001A2BE8">
        <w:rPr>
          <w:rFonts w:asciiTheme="majorBidi" w:hAnsiTheme="majorBidi" w:cs="Angsana New" w:hint="cs"/>
          <w:sz w:val="28"/>
          <w:szCs w:val="28"/>
          <w:cs/>
        </w:rPr>
        <w:t>ที่ก่อสร้างโดย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กิจการที่เกี่ยวข้องกันแห่งหนึ่ง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ซึ่งอาจมีคำสั่งให้รื้อถอนงานก่อสร้างและดัดแปลงทั้งหมดหรือบางส่วน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หรือให้ลดพื้นที่ขายสุทธิของร้านค้าหรือปิดร้านค้าชั่วคราว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หรือมีคำสั่งให้จ่ายค่าปรับอย่างน้อย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40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ล้านยูโร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0671E2">
        <w:rPr>
          <w:rFonts w:asciiTheme="majorBidi" w:hAnsiTheme="majorBidi" w:cs="Angsana New"/>
          <w:sz w:val="28"/>
          <w:szCs w:val="28"/>
          <w:cs/>
        </w:rPr>
        <w:t>/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หรือค่าเสียหาย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5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ล้านยูโรโดยประมาณ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โดยเมื่อวันที่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2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2562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คณะกรรมการกฤษฎีกาของประเทศอิตาลีได้มีคำวินิจฉัยให้ใบอนุญาตก่อสร้างเป็นโมฆะ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12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2562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เทศบาลแห่งกรุงโรมได้ออกใบอนุญาตก่อสร้างฉบับแก้ไข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91730">
        <w:rPr>
          <w:rFonts w:asciiTheme="majorBidi" w:hAnsiTheme="majorBidi" w:cs="Angsana New" w:hint="cs"/>
          <w:sz w:val="28"/>
          <w:szCs w:val="28"/>
          <w:cs/>
        </w:rPr>
        <w:t>กรณีพิพาท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ดังกล่าวยังอยู่ในระหว่างการพิจารณาของคณะกรรมการกฤษฎีกาของประเทศอิตาลี</w:t>
      </w:r>
      <w:r w:rsidRPr="000671E2">
        <w:rPr>
          <w:rFonts w:asciiTheme="majorBidi" w:hAnsiTheme="majorBidi" w:cs="Angsana New"/>
          <w:sz w:val="28"/>
          <w:szCs w:val="28"/>
          <w:cs/>
        </w:rPr>
        <w:t xml:space="preserve">  </w:t>
      </w:r>
      <w:r w:rsidRPr="000671E2">
        <w:rPr>
          <w:rFonts w:asciiTheme="majorBidi" w:hAnsiTheme="majorBidi" w:cs="Angsana New" w:hint="cs"/>
          <w:sz w:val="28"/>
          <w:szCs w:val="28"/>
          <w:cs/>
        </w:rPr>
        <w:t>อย่างไรก็ตามกลุ่มบริษัทยังไม่สามารถประเมินผลกระทบที่อาจจะเกิดขึ้นได้ในขณะนี้</w:t>
      </w:r>
    </w:p>
    <w:p w14:paraId="07002A29" w14:textId="77777777" w:rsidR="000671E2" w:rsidRPr="000671E2" w:rsidRDefault="000671E2" w:rsidP="00C91502">
      <w:pPr>
        <w:ind w:left="540"/>
        <w:jc w:val="thaiDistribute"/>
        <w:rPr>
          <w:rFonts w:asciiTheme="majorBidi" w:hAnsiTheme="majorBidi" w:cs="Angsana New"/>
        </w:rPr>
      </w:pPr>
    </w:p>
    <w:p w14:paraId="200CE667" w14:textId="77777777" w:rsidR="00C91502" w:rsidRPr="00451FBD" w:rsidRDefault="00C91502" w:rsidP="00C9150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FBD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การถูกประเมินภาษีในอิตาลี</w:t>
      </w:r>
    </w:p>
    <w:p w14:paraId="015FB831" w14:textId="45D38EF9" w:rsidR="00C91502" w:rsidRPr="00AB79BE" w:rsidRDefault="00C91502" w:rsidP="00C9150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Cs w:val="18"/>
        </w:rPr>
      </w:pPr>
    </w:p>
    <w:p w14:paraId="222AFF55" w14:textId="24034616" w:rsidR="00F21EE0" w:rsidRPr="00F21EE0" w:rsidRDefault="00F21EE0" w:rsidP="001A1B3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21EE0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15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2562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B618ED">
        <w:rPr>
          <w:rFonts w:asciiTheme="majorBidi" w:hAnsiTheme="majorBidi" w:cs="Angsana New" w:hint="cs"/>
          <w:sz w:val="28"/>
          <w:szCs w:val="28"/>
          <w:cs/>
        </w:rPr>
        <w:t>ถูก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ประเมินภาษีของปี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2556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จากสำนักงานภาษีในประเทศอิตาลี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ซึ่งมีข้อโต้แย้งในภาษีมูลค่าเพิ่มจำนวน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1.1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ล้านยูโร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เบี้ยปรับ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1.2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ล้านยูโรและเงินเพิ่ม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208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พันยูโร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ในระหว่างปีศาลตัดสินเป็นคุณต่อกลุ่มบริษัท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สำนักงานภาษีในประเทศอิตาลีมีสิทธิคัดค้านภายใน</w:t>
      </w:r>
      <w:r w:rsidR="00A34875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250081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250081">
        <w:rPr>
          <w:rFonts w:asciiTheme="majorBidi" w:hAnsiTheme="majorBidi" w:cs="Angsana New"/>
          <w:sz w:val="28"/>
          <w:szCs w:val="28"/>
        </w:rPr>
        <w:t>2563</w:t>
      </w:r>
    </w:p>
    <w:p w14:paraId="6692166D" w14:textId="77777777" w:rsidR="00F21EE0" w:rsidRPr="00F21EE0" w:rsidRDefault="00F21EE0" w:rsidP="001A1B3F">
      <w:pPr>
        <w:ind w:left="540"/>
        <w:jc w:val="thaiDistribute"/>
        <w:rPr>
          <w:rFonts w:asciiTheme="majorBidi" w:hAnsiTheme="majorBidi" w:cstheme="majorBidi"/>
        </w:rPr>
      </w:pPr>
    </w:p>
    <w:p w14:paraId="49E92A8E" w14:textId="748A9AB8" w:rsidR="003F29AB" w:rsidRDefault="00F21EE0" w:rsidP="001A1B3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F21EE0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29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2562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B618ED">
        <w:rPr>
          <w:rFonts w:asciiTheme="majorBidi" w:hAnsiTheme="majorBidi" w:cs="Angsana New" w:hint="cs"/>
          <w:sz w:val="28"/>
          <w:szCs w:val="28"/>
          <w:cs/>
        </w:rPr>
        <w:t>ถูก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ประเมินภาษีของปี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2557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จากสำนักงานภาษีในประเทศอิตาลี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ซึ่งมีข้อโต้แย้งในภาษีมูลค่าเพิ่มจำนวน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1.1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ล้านยูโร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เบี้ยปรับ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1.4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ล้านยูโรและเงินเพิ่ม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135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พันยูโร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กลุ่มบริษัทได้ยื่นอุทธรณ์ต่อศาลภาษีอากรประจำเมืองมิลานเมื่อวันที่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24 </w:t>
      </w:r>
      <w:r w:rsidRPr="00F21EE0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F21EE0">
        <w:rPr>
          <w:rFonts w:asciiTheme="majorBidi" w:hAnsiTheme="majorBidi" w:cs="Angsana New"/>
          <w:sz w:val="28"/>
          <w:szCs w:val="28"/>
          <w:cs/>
        </w:rPr>
        <w:t xml:space="preserve"> 2563</w:t>
      </w:r>
    </w:p>
    <w:p w14:paraId="7C2E3067" w14:textId="1303E0D3" w:rsidR="00095D28" w:rsidRDefault="00095D28" w:rsidP="001A1B3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48A47010" w14:textId="679E68F5" w:rsidR="00C91502" w:rsidRPr="00E24794" w:rsidRDefault="00095D28" w:rsidP="001A1B3F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E24794">
        <w:rPr>
          <w:rFonts w:asciiTheme="majorBidi" w:hAnsiTheme="majorBidi" w:cs="Angsana New" w:hint="cs"/>
          <w:sz w:val="28"/>
          <w:szCs w:val="28"/>
          <w:cs/>
        </w:rPr>
        <w:t>ทั้งนี้ที่ปรึกษาด้านกฏหมายของกลุ่มบริษัทเชื่อว่ากิจการมีหลักฐานที่เพียงพอในการโต้แย้งคำประเมินดังกล่าว</w:t>
      </w:r>
      <w:r w:rsidRPr="00E2479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4794">
        <w:rPr>
          <w:rFonts w:asciiTheme="majorBidi" w:hAnsiTheme="majorBidi" w:cs="Angsana New" w:hint="cs"/>
          <w:sz w:val="28"/>
          <w:szCs w:val="28"/>
          <w:cs/>
        </w:rPr>
        <w:t>ดังนั้น</w:t>
      </w:r>
      <w:r w:rsidRPr="00E2479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4794">
        <w:rPr>
          <w:rFonts w:asciiTheme="majorBidi" w:hAnsiTheme="majorBidi" w:cs="Angsana New" w:hint="cs"/>
          <w:sz w:val="28"/>
          <w:szCs w:val="28"/>
          <w:cs/>
        </w:rPr>
        <w:t>ผู้บริหารจึงพิจารณาว่าไม่มีความจำเป็นที่ต้องบันทึกประมาณการใดๆ</w:t>
      </w:r>
      <w:r w:rsidRPr="00E2479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24794">
        <w:rPr>
          <w:rFonts w:asciiTheme="majorBidi" w:hAnsiTheme="majorBidi" w:cs="Angsana New" w:hint="cs"/>
          <w:sz w:val="28"/>
          <w:szCs w:val="28"/>
          <w:cs/>
        </w:rPr>
        <w:t>เพิ่มเติมในงบการเงินรวมสำหรับปีสิ้นสุดวันที่</w:t>
      </w:r>
      <w:r w:rsidRPr="00E24794">
        <w:rPr>
          <w:rFonts w:asciiTheme="majorBidi" w:hAnsiTheme="majorBidi" w:cs="Angsana New"/>
          <w:sz w:val="28"/>
          <w:szCs w:val="28"/>
          <w:cs/>
        </w:rPr>
        <w:t xml:space="preserve">  </w:t>
      </w:r>
      <w:r w:rsidR="00697AE9">
        <w:rPr>
          <w:rFonts w:asciiTheme="majorBidi" w:hAnsiTheme="majorBidi" w:cs="Angsana New"/>
          <w:sz w:val="28"/>
          <w:szCs w:val="28"/>
        </w:rPr>
        <w:t xml:space="preserve">         </w:t>
      </w:r>
      <w:r w:rsidRPr="00E24794">
        <w:rPr>
          <w:rFonts w:asciiTheme="majorBidi" w:hAnsiTheme="majorBidi" w:cs="Angsana New"/>
          <w:sz w:val="28"/>
          <w:szCs w:val="28"/>
          <w:cs/>
        </w:rPr>
        <w:t xml:space="preserve">31 </w:t>
      </w:r>
      <w:r w:rsidRPr="00E2479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E24794">
        <w:rPr>
          <w:rFonts w:asciiTheme="majorBidi" w:hAnsiTheme="majorBidi" w:cs="Angsana New"/>
          <w:sz w:val="28"/>
          <w:szCs w:val="28"/>
          <w:cs/>
        </w:rPr>
        <w:t xml:space="preserve"> 256</w:t>
      </w:r>
      <w:r w:rsidRPr="00E24794">
        <w:rPr>
          <w:rFonts w:asciiTheme="majorBidi" w:hAnsiTheme="majorBidi" w:cs="Angsana New"/>
          <w:sz w:val="28"/>
          <w:szCs w:val="28"/>
        </w:rPr>
        <w:t>2</w:t>
      </w:r>
    </w:p>
    <w:p w14:paraId="3F37AECC" w14:textId="565FF818" w:rsidR="00D2660A" w:rsidRDefault="00D2660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E7527C2" w14:textId="3B9E72BC" w:rsidR="00FA54E6" w:rsidRPr="00451FBD" w:rsidRDefault="00FF4941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</w:t>
      </w:r>
      <w:r w:rsidR="001470D5"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รายงาน </w:t>
      </w:r>
    </w:p>
    <w:p w14:paraId="14D6813A" w14:textId="77777777" w:rsidR="00AE69EE" w:rsidRPr="00451FBD" w:rsidRDefault="00AE69EE">
      <w:pPr>
        <w:rPr>
          <w:rFonts w:asciiTheme="majorBidi" w:hAnsiTheme="majorBidi" w:cstheme="majorBidi"/>
        </w:rPr>
      </w:pPr>
    </w:p>
    <w:p w14:paraId="59252069" w14:textId="005934CA" w:rsidR="00365AB5" w:rsidRPr="00B04580" w:rsidRDefault="00365AB5" w:rsidP="00365AB5">
      <w:pPr>
        <w:ind w:firstLine="540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B04580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การซื้อบริษัทย่อย</w:t>
      </w:r>
      <w:r w:rsidRPr="00B04580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 </w:t>
      </w:r>
    </w:p>
    <w:p w14:paraId="0DECFA31" w14:textId="77777777" w:rsidR="00A8672B" w:rsidRPr="00451FBD" w:rsidRDefault="00A8672B" w:rsidP="00AE69EE">
      <w:pPr>
        <w:ind w:left="540"/>
        <w:jc w:val="both"/>
        <w:rPr>
          <w:rFonts w:asciiTheme="majorBidi" w:hAnsiTheme="majorBidi" w:cs="Angsana New"/>
        </w:rPr>
      </w:pPr>
    </w:p>
    <w:p w14:paraId="2972B383" w14:textId="6F58B5DE" w:rsidR="00661E98" w:rsidRPr="00451FBD" w:rsidRDefault="00661E98" w:rsidP="00AE69EE">
      <w:pPr>
        <w:ind w:left="540"/>
        <w:jc w:val="both"/>
        <w:rPr>
          <w:rFonts w:asciiTheme="majorBidi" w:hAnsiTheme="majorBidi" w:cs="Angsana New"/>
          <w:sz w:val="28"/>
          <w:szCs w:val="28"/>
        </w:rPr>
      </w:pPr>
      <w:r w:rsidRPr="00451FBD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Pr="00451FBD">
        <w:rPr>
          <w:rFonts w:asciiTheme="majorBidi" w:hAnsiTheme="majorBidi" w:cs="Angsana New"/>
          <w:sz w:val="28"/>
          <w:szCs w:val="28"/>
        </w:rPr>
        <w:t xml:space="preserve">8 </w:t>
      </w:r>
      <w:r w:rsidRPr="00451FBD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451FBD">
        <w:rPr>
          <w:rFonts w:asciiTheme="majorBidi" w:hAnsiTheme="majorBidi" w:cs="Angsana New"/>
          <w:sz w:val="28"/>
          <w:szCs w:val="28"/>
        </w:rPr>
        <w:t xml:space="preserve"> 2563 </w:t>
      </w:r>
      <w:r w:rsidRPr="00451FBD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451FBD">
        <w:rPr>
          <w:rFonts w:asciiTheme="majorBidi" w:hAnsiTheme="majorBidi" w:cs="Angsana New" w:hint="cs"/>
          <w:sz w:val="28"/>
          <w:szCs w:val="28"/>
          <w:cs/>
        </w:rPr>
        <w:t>ไ</w:t>
      </w:r>
      <w:r w:rsidRPr="00451FBD">
        <w:rPr>
          <w:rFonts w:asciiTheme="majorBidi" w:hAnsiTheme="majorBidi" w:cs="Angsana New"/>
          <w:sz w:val="28"/>
          <w:szCs w:val="28"/>
          <w:cs/>
        </w:rPr>
        <w:t>ด้มาซึ่งอำนาจควบคุมใน</w:t>
      </w:r>
      <w:r w:rsidRPr="00451FBD">
        <w:rPr>
          <w:rFonts w:asciiTheme="majorBidi" w:hAnsiTheme="majorBidi" w:cs="Angsana New"/>
          <w:sz w:val="28"/>
          <w:szCs w:val="28"/>
        </w:rPr>
        <w:t xml:space="preserve"> VietNhat - Thai Nguyen Real Estate JSC</w:t>
      </w:r>
      <w:r w:rsidRPr="00451FBD">
        <w:rPr>
          <w:rFonts w:asciiTheme="majorBidi" w:hAnsiTheme="majorBidi" w:cs="Angsana New" w:hint="cs"/>
          <w:sz w:val="28"/>
          <w:szCs w:val="28"/>
          <w:cs/>
        </w:rPr>
        <w:t xml:space="preserve"> ซึ่งดำเนินธุรกิจอสังหาริมทรัพย์ในประเทศเวียดนาม</w:t>
      </w:r>
      <w:r w:rsidRPr="00451FBD">
        <w:rPr>
          <w:rFonts w:asciiTheme="majorBidi" w:hAnsiTheme="majorBidi" w:cs="Angsana New"/>
          <w:sz w:val="28"/>
          <w:szCs w:val="28"/>
          <w:cs/>
        </w:rPr>
        <w:t xml:space="preserve"> โดยการซื้อหุ้นทุนร้อยละ </w:t>
      </w:r>
      <w:r w:rsidRPr="00451FBD">
        <w:rPr>
          <w:rFonts w:asciiTheme="majorBidi" w:hAnsiTheme="majorBidi" w:cs="Angsana New"/>
          <w:sz w:val="28"/>
          <w:szCs w:val="28"/>
        </w:rPr>
        <w:t>100</w:t>
      </w:r>
      <w:r w:rsidRPr="00451FB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51FBD">
        <w:rPr>
          <w:rFonts w:asciiTheme="majorBidi" w:hAnsiTheme="majorBidi" w:cs="Angsana New" w:hint="cs"/>
          <w:sz w:val="28"/>
          <w:szCs w:val="28"/>
          <w:cs/>
        </w:rPr>
        <w:t xml:space="preserve">ของหุ้นทุนทั้งหมดของบริษัท โดยมีมูลค่าสิ่งตอบแทนทั้งสิ้น </w:t>
      </w:r>
      <w:r w:rsidRPr="00451FBD">
        <w:rPr>
          <w:rFonts w:asciiTheme="majorBidi" w:hAnsiTheme="majorBidi" w:cs="Angsana New"/>
          <w:sz w:val="28"/>
          <w:szCs w:val="28"/>
        </w:rPr>
        <w:t xml:space="preserve">123 </w:t>
      </w:r>
      <w:r w:rsidRPr="00451FBD">
        <w:rPr>
          <w:rFonts w:asciiTheme="majorBidi" w:hAnsiTheme="majorBidi" w:cs="Angsana New" w:hint="cs"/>
          <w:sz w:val="28"/>
          <w:szCs w:val="28"/>
          <w:cs/>
        </w:rPr>
        <w:t>พันล้านเวียดนามดอง (</w:t>
      </w:r>
      <w:r w:rsidRPr="00451FBD">
        <w:rPr>
          <w:rFonts w:asciiTheme="majorBidi" w:hAnsiTheme="majorBidi" w:cs="Angsana New"/>
          <w:sz w:val="28"/>
          <w:szCs w:val="28"/>
        </w:rPr>
        <w:t>1</w:t>
      </w:r>
      <w:r w:rsidR="00F370C7">
        <w:rPr>
          <w:rFonts w:asciiTheme="majorBidi" w:hAnsiTheme="majorBidi" w:cs="Angsana New"/>
          <w:sz w:val="28"/>
          <w:szCs w:val="28"/>
        </w:rPr>
        <w:t>6</w:t>
      </w:r>
      <w:r w:rsidR="001A1B3F">
        <w:rPr>
          <w:rFonts w:asciiTheme="majorBidi" w:hAnsiTheme="majorBidi" w:cs="Angsana New"/>
          <w:sz w:val="28"/>
          <w:szCs w:val="28"/>
        </w:rPr>
        <w:t>0</w:t>
      </w:r>
      <w:r w:rsidRPr="00451FBD">
        <w:rPr>
          <w:rFonts w:asciiTheme="majorBidi" w:hAnsiTheme="majorBidi" w:cs="Angsana New"/>
          <w:sz w:val="28"/>
          <w:szCs w:val="28"/>
        </w:rPr>
        <w:t xml:space="preserve"> </w:t>
      </w:r>
      <w:r w:rsidRPr="00451FBD">
        <w:rPr>
          <w:rFonts w:asciiTheme="majorBidi" w:hAnsiTheme="majorBidi" w:cs="Angsana New" w:hint="cs"/>
          <w:sz w:val="28"/>
          <w:szCs w:val="28"/>
          <w:cs/>
        </w:rPr>
        <w:t>ล้านบาท)</w:t>
      </w:r>
      <w:r w:rsidR="00996AB8">
        <w:rPr>
          <w:rFonts w:asciiTheme="majorBidi" w:hAnsiTheme="majorBidi" w:cs="Angsana New"/>
          <w:sz w:val="28"/>
          <w:szCs w:val="28"/>
        </w:rPr>
        <w:t xml:space="preserve"> </w:t>
      </w:r>
      <w:r w:rsidRPr="00451FBD">
        <w:rPr>
          <w:rFonts w:asciiTheme="majorBidi" w:hAnsiTheme="majorBidi" w:cs="Angsana New" w:hint="cs"/>
          <w:sz w:val="28"/>
          <w:szCs w:val="28"/>
          <w:cs/>
        </w:rPr>
        <w:t xml:space="preserve">โดยจ่ายเป็นเงินสดจำนวน </w:t>
      </w:r>
      <w:r w:rsidRPr="00451FBD">
        <w:rPr>
          <w:rFonts w:asciiTheme="majorBidi" w:hAnsiTheme="majorBidi" w:cs="Angsana New"/>
          <w:sz w:val="28"/>
          <w:szCs w:val="28"/>
        </w:rPr>
        <w:t>1</w:t>
      </w:r>
      <w:r w:rsidR="00F370C7">
        <w:rPr>
          <w:rFonts w:asciiTheme="majorBidi" w:hAnsiTheme="majorBidi" w:cs="Angsana New"/>
          <w:sz w:val="28"/>
          <w:szCs w:val="28"/>
        </w:rPr>
        <w:t>28</w:t>
      </w:r>
      <w:r w:rsidRPr="00451FBD">
        <w:rPr>
          <w:rFonts w:asciiTheme="majorBidi" w:hAnsiTheme="majorBidi" w:cs="Angsana New"/>
          <w:sz w:val="28"/>
          <w:szCs w:val="28"/>
        </w:rPr>
        <w:t xml:space="preserve"> </w:t>
      </w:r>
      <w:r w:rsidRPr="00451FBD">
        <w:rPr>
          <w:rFonts w:asciiTheme="majorBidi" w:hAnsiTheme="majorBidi" w:cs="Angsana New" w:hint="cs"/>
          <w:sz w:val="28"/>
          <w:szCs w:val="28"/>
          <w:cs/>
        </w:rPr>
        <w:t>ล้านบาท และ</w:t>
      </w:r>
      <w:r w:rsidRPr="00451FBD">
        <w:rPr>
          <w:rFonts w:asciiTheme="majorBidi" w:hAnsiTheme="majorBidi" w:cs="Angsana New"/>
          <w:sz w:val="28"/>
          <w:szCs w:val="28"/>
          <w:cs/>
        </w:rPr>
        <w:t>สิ่งตอบแทน</w:t>
      </w:r>
      <w:r w:rsidRPr="00451FBD">
        <w:rPr>
          <w:rFonts w:asciiTheme="majorBidi" w:hAnsiTheme="majorBidi" w:cs="Angsana New" w:hint="cs"/>
          <w:sz w:val="28"/>
          <w:szCs w:val="28"/>
          <w:cs/>
        </w:rPr>
        <w:t>ค้าง</w:t>
      </w:r>
      <w:r w:rsidRPr="00451FBD">
        <w:rPr>
          <w:rFonts w:asciiTheme="majorBidi" w:hAnsiTheme="majorBidi" w:cs="Angsana New"/>
          <w:sz w:val="28"/>
          <w:szCs w:val="28"/>
          <w:cs/>
        </w:rPr>
        <w:t>จ่าย</w:t>
      </w:r>
      <w:r w:rsidRPr="00451FBD">
        <w:rPr>
          <w:rFonts w:asciiTheme="majorBidi" w:hAnsiTheme="majorBidi" w:cs="Angsana New" w:hint="cs"/>
          <w:sz w:val="28"/>
          <w:szCs w:val="28"/>
          <w:cs/>
        </w:rPr>
        <w:t xml:space="preserve">จำนวน </w:t>
      </w:r>
      <w:r w:rsidR="001A1B3F">
        <w:rPr>
          <w:rFonts w:asciiTheme="majorBidi" w:hAnsiTheme="majorBidi" w:cs="Angsana New"/>
          <w:sz w:val="28"/>
          <w:szCs w:val="28"/>
        </w:rPr>
        <w:t xml:space="preserve">  </w:t>
      </w:r>
      <w:r w:rsidRPr="00451FBD">
        <w:rPr>
          <w:rFonts w:asciiTheme="majorBidi" w:hAnsiTheme="majorBidi" w:cs="Angsana New"/>
          <w:sz w:val="28"/>
          <w:szCs w:val="28"/>
        </w:rPr>
        <w:t>3</w:t>
      </w:r>
      <w:r w:rsidR="00F370C7">
        <w:rPr>
          <w:rFonts w:asciiTheme="majorBidi" w:hAnsiTheme="majorBidi" w:cs="Angsana New"/>
          <w:sz w:val="28"/>
          <w:szCs w:val="28"/>
        </w:rPr>
        <w:t>2</w:t>
      </w:r>
      <w:r w:rsidRPr="00451FBD">
        <w:rPr>
          <w:rFonts w:asciiTheme="majorBidi" w:hAnsiTheme="majorBidi" w:cs="Angsana New"/>
          <w:sz w:val="28"/>
          <w:szCs w:val="28"/>
        </w:rPr>
        <w:t xml:space="preserve"> </w:t>
      </w:r>
      <w:r w:rsidRPr="00451FBD">
        <w:rPr>
          <w:rFonts w:asciiTheme="majorBidi" w:hAnsiTheme="majorBidi" w:cs="Angsana New" w:hint="cs"/>
          <w:sz w:val="28"/>
          <w:szCs w:val="28"/>
          <w:cs/>
        </w:rPr>
        <w:t xml:space="preserve">ล้านบาท </w:t>
      </w:r>
      <w:r w:rsidR="00681E3C">
        <w:rPr>
          <w:rFonts w:asciiTheme="majorBidi" w:hAnsiTheme="majorBidi" w:cs="Angsana New" w:hint="cs"/>
          <w:sz w:val="28"/>
          <w:szCs w:val="28"/>
          <w:cs/>
        </w:rPr>
        <w:t>จึงกลายเป็นบริษัทย่อยของกลุ่มบริษัท</w:t>
      </w:r>
    </w:p>
    <w:p w14:paraId="120FD6F4" w14:textId="77777777" w:rsidR="00365AB5" w:rsidRDefault="00365AB5" w:rsidP="00365AB5">
      <w:pPr>
        <w:rPr>
          <w:rFonts w:cstheme="minorBidi"/>
        </w:rPr>
      </w:pPr>
    </w:p>
    <w:p w14:paraId="0DEB5AA7" w14:textId="794AD849" w:rsidR="00365AB5" w:rsidRPr="00B04580" w:rsidRDefault="00365AB5" w:rsidP="00365AB5">
      <w:pPr>
        <w:ind w:firstLine="540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B04580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การซื้อส่วนได้เสียที่ไม่มีอำนาจควบคุม</w:t>
      </w:r>
      <w:r w:rsidRPr="00B04580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  </w:t>
      </w:r>
    </w:p>
    <w:p w14:paraId="577D08DB" w14:textId="77777777" w:rsidR="00365AB5" w:rsidRPr="00365AB5" w:rsidRDefault="00365AB5" w:rsidP="00C21816">
      <w:pPr>
        <w:ind w:left="547"/>
        <w:jc w:val="thaiDistribute"/>
        <w:rPr>
          <w:rFonts w:asciiTheme="majorBidi" w:hAnsiTheme="majorBidi" w:cstheme="majorBidi"/>
        </w:rPr>
      </w:pPr>
    </w:p>
    <w:p w14:paraId="25ECAB5B" w14:textId="1CA63626" w:rsidR="00AE69EE" w:rsidRDefault="00C21816" w:rsidP="00C21816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51FBD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451FBD">
        <w:rPr>
          <w:rFonts w:asciiTheme="majorBidi" w:hAnsiTheme="majorBidi" w:cstheme="majorBidi"/>
          <w:sz w:val="28"/>
          <w:szCs w:val="28"/>
          <w:lang w:val="en-GB"/>
        </w:rPr>
        <w:t xml:space="preserve">27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451FBD">
        <w:rPr>
          <w:rFonts w:asciiTheme="majorBidi" w:hAnsiTheme="majorBidi" w:cstheme="majorBidi"/>
          <w:sz w:val="28"/>
          <w:szCs w:val="28"/>
          <w:lang w:val="en-GB"/>
        </w:rPr>
        <w:t>2563</w:t>
      </w:r>
      <w:r w:rsidRPr="00451FBD">
        <w:rPr>
          <w:rFonts w:asciiTheme="majorBidi" w:hAnsiTheme="majorBidi" w:cstheme="majorBidi"/>
          <w:sz w:val="28"/>
          <w:szCs w:val="28"/>
        </w:rPr>
        <w:t xml:space="preserve"> </w:t>
      </w:r>
      <w:r w:rsidRPr="00451FBD">
        <w:rPr>
          <w:rFonts w:asciiTheme="majorBidi" w:hAnsiTheme="majorBidi" w:cstheme="majorBidi"/>
          <w:sz w:val="28"/>
          <w:szCs w:val="28"/>
          <w:cs/>
        </w:rPr>
        <w:t>กลุ่มบริษัทได้ซื้อส่วนได้เสียใน</w:t>
      </w:r>
      <w:r w:rsidRPr="00451FBD">
        <w:rPr>
          <w:rFonts w:asciiTheme="majorBidi" w:hAnsiTheme="majorBidi" w:cstheme="majorBidi"/>
          <w:sz w:val="28"/>
          <w:szCs w:val="28"/>
        </w:rPr>
        <w:t xml:space="preserve"> la Rinascente S.p.A. </w:t>
      </w:r>
      <w:r w:rsidRPr="00451FBD">
        <w:rPr>
          <w:rFonts w:asciiTheme="majorBidi" w:hAnsiTheme="majorBidi" w:cstheme="majorBidi"/>
          <w:sz w:val="28"/>
          <w:szCs w:val="28"/>
          <w:cs/>
        </w:rPr>
        <w:t>เพิ่มเติมร้อยละ</w:t>
      </w:r>
      <w:r w:rsidRPr="00451FBD">
        <w:rPr>
          <w:rFonts w:asciiTheme="majorBidi" w:hAnsiTheme="majorBidi" w:cstheme="majorBidi"/>
          <w:sz w:val="28"/>
          <w:szCs w:val="28"/>
        </w:rPr>
        <w:t xml:space="preserve"> 1.3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</w:t>
      </w:r>
      <w:r w:rsidR="00A42301">
        <w:rPr>
          <w:rFonts w:asciiTheme="majorBidi" w:hAnsiTheme="majorBidi" w:cstheme="majorBidi"/>
          <w:sz w:val="28"/>
          <w:szCs w:val="28"/>
        </w:rPr>
        <w:t xml:space="preserve">      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/>
          <w:sz w:val="28"/>
          <w:szCs w:val="28"/>
        </w:rPr>
        <w:t xml:space="preserve">10 </w:t>
      </w:r>
      <w:r w:rsidRPr="00451FBD">
        <w:rPr>
          <w:rFonts w:asciiTheme="majorBidi" w:hAnsiTheme="majorBidi" w:cstheme="majorBidi"/>
          <w:sz w:val="28"/>
          <w:szCs w:val="28"/>
          <w:cs/>
        </w:rPr>
        <w:t>ล้าน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51FBD">
        <w:rPr>
          <w:rFonts w:asciiTheme="majorBidi" w:hAnsiTheme="majorBidi" w:cstheme="majorBidi"/>
          <w:sz w:val="28"/>
          <w:szCs w:val="28"/>
          <w:lang w:val="en-GB"/>
        </w:rPr>
        <w:t xml:space="preserve">342 </w:t>
      </w:r>
      <w:r w:rsidRPr="00451FBD">
        <w:rPr>
          <w:rFonts w:asciiTheme="majorBidi" w:hAnsiTheme="majorBidi" w:cstheme="majorBidi"/>
          <w:sz w:val="28"/>
          <w:szCs w:val="28"/>
          <w:cs/>
          <w:lang w:val="en-GB"/>
        </w:rPr>
        <w:t>ล้านบาท)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</w:t>
      </w:r>
      <w:r w:rsidRPr="00451FBD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451FBD">
        <w:rPr>
          <w:rFonts w:asciiTheme="majorBidi" w:hAnsiTheme="majorBidi" w:cstheme="majorBidi"/>
          <w:sz w:val="28"/>
          <w:szCs w:val="28"/>
        </w:rPr>
        <w:t>98.7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เป็นร้อยละ</w:t>
      </w:r>
      <w:r w:rsidRPr="00451FBD">
        <w:rPr>
          <w:rFonts w:asciiTheme="majorBidi" w:hAnsiTheme="majorBidi" w:cstheme="majorBidi"/>
          <w:sz w:val="28"/>
          <w:szCs w:val="28"/>
        </w:rPr>
        <w:t xml:space="preserve"> 100 </w:t>
      </w:r>
    </w:p>
    <w:p w14:paraId="2F7823F3" w14:textId="2F07FA72" w:rsidR="00F370C7" w:rsidRPr="00F370C7" w:rsidRDefault="00F370C7" w:rsidP="00C21816">
      <w:pPr>
        <w:ind w:left="547"/>
        <w:jc w:val="thaiDistribute"/>
        <w:rPr>
          <w:rFonts w:asciiTheme="majorBidi" w:hAnsiTheme="majorBidi" w:cstheme="majorBidi"/>
        </w:rPr>
      </w:pPr>
    </w:p>
    <w:p w14:paraId="3866246A" w14:textId="77777777" w:rsidR="00F370C7" w:rsidRPr="00B04580" w:rsidRDefault="00F370C7" w:rsidP="00F370C7">
      <w:pPr>
        <w:pStyle w:val="ListParagraph"/>
        <w:ind w:left="56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B04580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การเสนอขายหุ้นให้แก่กรรมการ</w:t>
      </w:r>
      <w:r w:rsidRPr="00B04580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 </w:t>
      </w:r>
      <w:r w:rsidRPr="00B04580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ผู้บริหารและพนักงานของบริษัท</w:t>
      </w:r>
    </w:p>
    <w:p w14:paraId="24EF0F54" w14:textId="77777777" w:rsidR="00F370C7" w:rsidRPr="00F370C7" w:rsidRDefault="00F370C7" w:rsidP="00F370C7">
      <w:pPr>
        <w:pStyle w:val="ListParagraph"/>
        <w:ind w:left="567"/>
        <w:jc w:val="thaiDistribute"/>
        <w:rPr>
          <w:rFonts w:asciiTheme="majorBidi" w:hAnsiTheme="majorBidi" w:cstheme="majorBidi"/>
          <w:szCs w:val="18"/>
        </w:rPr>
      </w:pPr>
    </w:p>
    <w:p w14:paraId="093F43A1" w14:textId="52CE4C76" w:rsidR="00F370C7" w:rsidRPr="00451FBD" w:rsidRDefault="00F370C7" w:rsidP="00F370C7">
      <w:pPr>
        <w:pStyle w:val="ListParagraph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51FBD">
        <w:rPr>
          <w:rFonts w:asciiTheme="majorBidi" w:hAnsiTheme="majorBidi" w:cstheme="majorBidi" w:hint="cs"/>
          <w:sz w:val="28"/>
          <w:szCs w:val="28"/>
          <w:cs/>
        </w:rPr>
        <w:t>ในเดือน</w:t>
      </w:r>
      <w:r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451FBD">
        <w:rPr>
          <w:rFonts w:asciiTheme="majorBidi" w:hAnsiTheme="majorBidi" w:cstheme="majorBidi"/>
          <w:sz w:val="28"/>
          <w:szCs w:val="28"/>
        </w:rPr>
        <w:t xml:space="preserve"> 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2563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บริษัทได้เสนอขายหุ้นสามัญเพิ่มทุนให้แก่กรรมการ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ผู้บริหารและพนักงานของบริษัทจำนวน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ไม่เกิน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12,793,100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มูลค่าที่ตราไว้หุ้นละ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</w:t>
      </w:r>
      <w:r w:rsidRPr="00451FBD">
        <w:rPr>
          <w:rFonts w:asciiTheme="majorBidi" w:hAnsiTheme="majorBidi" w:cstheme="majorBidi"/>
          <w:sz w:val="28"/>
          <w:szCs w:val="28"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ในราคาหุ้นละ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42</w:t>
      </w:r>
      <w:r w:rsidRPr="00451FBD">
        <w:rPr>
          <w:rFonts w:asciiTheme="majorBidi" w:hAnsiTheme="majorBidi" w:cstheme="majorBidi"/>
          <w:sz w:val="28"/>
          <w:szCs w:val="28"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โดยถือเป็นราคายุติธรรมของหุ้นที่ประมาณได้อย่างน่าเชื่อถือ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ซึ่งอ้างอิงตามราคาของหุ้นที่บริษัทได้ออกจำหน่ายแก่ประชาชนทั่วไปเป็นครั้งแรก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สำหรับหุ้นที่เสนอขายต่อกรรมการ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ผู้บริหารและพนักงานของบริษัทดังกล่าว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ไม่อยู่ภายใต้ข้อจำกัดการโอนใด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sz w:val="28"/>
          <w:szCs w:val="28"/>
          <w:cs/>
        </w:rPr>
        <w:t>ๆ</w:t>
      </w:r>
    </w:p>
    <w:p w14:paraId="601FA0BC" w14:textId="77777777" w:rsidR="00F370C7" w:rsidRPr="00F370C7" w:rsidRDefault="00F370C7" w:rsidP="00C21816">
      <w:pPr>
        <w:ind w:left="547"/>
        <w:jc w:val="thaiDistribute"/>
      </w:pPr>
    </w:p>
    <w:p w14:paraId="5C6F7D05" w14:textId="744032B8" w:rsidR="00F370C7" w:rsidRDefault="00F370C7" w:rsidP="00F370C7">
      <w:pPr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E65BAB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คำเสนอซื้อหุ้นทั้งหมด</w:t>
      </w:r>
      <w:r w:rsidRPr="00E65BAB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</w:t>
      </w:r>
      <w:r w:rsidRPr="00E65BAB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และ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การเสนอขายหุ้นใหม่ต่อประชาชนทั่วไปเป็นครั้งแรก</w:t>
      </w:r>
    </w:p>
    <w:p w14:paraId="3C1BFEAF" w14:textId="77777777" w:rsidR="00F370C7" w:rsidRPr="00F370C7" w:rsidRDefault="00F370C7" w:rsidP="00F370C7">
      <w:pPr>
        <w:tabs>
          <w:tab w:val="left" w:pos="540"/>
        </w:tabs>
        <w:spacing w:line="240" w:lineRule="atLeast"/>
        <w:ind w:left="547" w:right="-43"/>
        <w:jc w:val="thaiDistribute"/>
        <w:rPr>
          <w:rFonts w:asciiTheme="majorBidi" w:hAnsiTheme="majorBidi" w:cs="Angsana New"/>
        </w:rPr>
      </w:pPr>
    </w:p>
    <w:p w14:paraId="248CBE94" w14:textId="630CB16F" w:rsidR="00F370C7" w:rsidRPr="00F370C7" w:rsidRDefault="00F370C7" w:rsidP="00F370C7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</w:t>
      </w:r>
      <w:r w:rsidRPr="00F370C7">
        <w:rPr>
          <w:rFonts w:asciiTheme="majorBidi" w:hAnsiTheme="majorBidi" w:cstheme="majorBidi"/>
          <w:sz w:val="28"/>
          <w:szCs w:val="28"/>
          <w:cs/>
        </w:rPr>
        <w:t>นการประชุมคณะกรรมการของบริษัทเมื่อวันที่</w:t>
      </w:r>
      <w:r w:rsidRPr="00F370C7">
        <w:rPr>
          <w:rFonts w:asciiTheme="majorBidi" w:hAnsiTheme="majorBidi" w:cstheme="majorBidi"/>
          <w:sz w:val="28"/>
          <w:szCs w:val="28"/>
        </w:rPr>
        <w:t> </w:t>
      </w:r>
      <w:r w:rsidRPr="00F370C7">
        <w:rPr>
          <w:rFonts w:asciiTheme="majorBidi" w:hAnsiTheme="majorBidi" w:cstheme="majorBidi"/>
          <w:sz w:val="28"/>
          <w:szCs w:val="28"/>
          <w:cs/>
        </w:rPr>
        <w:t>25</w:t>
      </w:r>
      <w:r w:rsidRPr="00F370C7">
        <w:rPr>
          <w:rFonts w:asciiTheme="majorBidi" w:hAnsiTheme="majorBidi" w:cstheme="majorBidi"/>
          <w:sz w:val="28"/>
          <w:szCs w:val="28"/>
        </w:rPr>
        <w:t> </w:t>
      </w:r>
      <w:r w:rsidRPr="00F370C7">
        <w:rPr>
          <w:rFonts w:asciiTheme="majorBidi" w:hAnsiTheme="majorBidi" w:cstheme="majorBidi"/>
          <w:sz w:val="28"/>
          <w:szCs w:val="28"/>
          <w:cs/>
        </w:rPr>
        <w:t>กรกฎาคม</w:t>
      </w:r>
      <w:r w:rsidRPr="00F370C7">
        <w:rPr>
          <w:rFonts w:asciiTheme="majorBidi" w:hAnsiTheme="majorBidi" w:cstheme="majorBidi"/>
          <w:sz w:val="28"/>
          <w:szCs w:val="28"/>
        </w:rPr>
        <w:t> </w:t>
      </w:r>
      <w:r w:rsidRPr="00F370C7">
        <w:rPr>
          <w:rFonts w:asciiTheme="majorBidi" w:hAnsiTheme="majorBidi" w:cstheme="majorBidi"/>
          <w:sz w:val="28"/>
          <w:szCs w:val="28"/>
          <w:cs/>
        </w:rPr>
        <w:t>2562</w:t>
      </w:r>
      <w:r w:rsidRPr="00F370C7">
        <w:rPr>
          <w:rFonts w:asciiTheme="majorBidi" w:hAnsiTheme="majorBidi" w:cstheme="majorBidi"/>
          <w:sz w:val="28"/>
          <w:szCs w:val="28"/>
        </w:rPr>
        <w:t> </w:t>
      </w:r>
      <w:r w:rsidRPr="00F370C7">
        <w:rPr>
          <w:rFonts w:asciiTheme="majorBidi" w:hAnsiTheme="majorBidi" w:cstheme="majorBidi"/>
          <w:sz w:val="28"/>
          <w:szCs w:val="28"/>
          <w:cs/>
        </w:rPr>
        <w:t>เพื่อให้เป็นไปตามแผนการปรับโครงสร้างธุรกิจของบริษัทย่อยและบริษัทร่วม คณะกรรมการบริษัทมีมติให้บริษัททำคำเสนอซื้อหุ้นทั้งหมดของบริษัท</w:t>
      </w:r>
      <w:r w:rsidRPr="00F370C7">
        <w:rPr>
          <w:rFonts w:asciiTheme="majorBidi" w:hAnsiTheme="majorBidi" w:cstheme="majorBidi"/>
          <w:sz w:val="28"/>
          <w:szCs w:val="28"/>
        </w:rPr>
        <w:t> 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โรบินสัน จำกัด (มหาชน) </w:t>
      </w:r>
      <w:r w:rsidRPr="00F370C7">
        <w:rPr>
          <w:rFonts w:asciiTheme="majorBidi" w:hAnsiTheme="majorBidi" w:cstheme="majorBidi"/>
          <w:sz w:val="28"/>
          <w:szCs w:val="28"/>
        </w:rPr>
        <w:t xml:space="preserve">(“ROBINS”) </w:t>
      </w:r>
      <w:r w:rsidRPr="00F370C7">
        <w:rPr>
          <w:rFonts w:asciiTheme="majorBidi" w:hAnsiTheme="majorBidi" w:cstheme="majorBidi"/>
          <w:sz w:val="28"/>
          <w:szCs w:val="28"/>
          <w:cs/>
        </w:rPr>
        <w:t>ที่ถือโดยผู้ถือหุ้นรายอื่น และจะเสนอซื้อหุ้นในราคาหุ้นละ</w:t>
      </w:r>
      <w:r w:rsidRPr="00F370C7">
        <w:rPr>
          <w:rFonts w:asciiTheme="majorBidi" w:hAnsiTheme="majorBidi" w:cstheme="majorBidi"/>
          <w:sz w:val="28"/>
          <w:szCs w:val="28"/>
        </w:rPr>
        <w:t> </w:t>
      </w:r>
      <w:r w:rsidRPr="00F370C7">
        <w:rPr>
          <w:rFonts w:asciiTheme="majorBidi" w:hAnsiTheme="majorBidi" w:cstheme="majorBidi"/>
          <w:sz w:val="28"/>
          <w:szCs w:val="28"/>
          <w:cs/>
        </w:rPr>
        <w:t>66.50</w:t>
      </w:r>
      <w:r w:rsidRPr="00F370C7">
        <w:rPr>
          <w:rFonts w:asciiTheme="majorBidi" w:hAnsiTheme="majorBidi" w:cstheme="majorBidi"/>
          <w:sz w:val="28"/>
          <w:szCs w:val="28"/>
        </w:rPr>
        <w:t> </w:t>
      </w:r>
      <w:r w:rsidRPr="00F370C7">
        <w:rPr>
          <w:rFonts w:asciiTheme="majorBidi" w:hAnsiTheme="majorBidi" w:cstheme="majorBidi"/>
          <w:sz w:val="28"/>
          <w:szCs w:val="28"/>
          <w:cs/>
        </w:rPr>
        <w:t>บาท โดยจะออกหุ้นสามัญเพิ่มทุนของบริษัทเพื่อชำระเป็นค่าตอบแทน</w:t>
      </w:r>
      <w:r w:rsidRPr="00F370C7">
        <w:rPr>
          <w:rFonts w:asciiTheme="majorBidi" w:hAnsiTheme="majorBidi" w:cstheme="majorBidi"/>
          <w:sz w:val="28"/>
          <w:szCs w:val="28"/>
        </w:rPr>
        <w:t xml:space="preserve">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ราคาหุ้นสามัญเพิ่มทุนของบริษัทราคาเท่ากับ </w:t>
      </w:r>
      <w:r w:rsidRPr="00F370C7">
        <w:rPr>
          <w:rFonts w:asciiTheme="majorBidi" w:hAnsiTheme="majorBidi" w:cstheme="majorBidi"/>
          <w:sz w:val="28"/>
          <w:szCs w:val="28"/>
        </w:rPr>
        <w:t>42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 บาทต่อหุ้น </w:t>
      </w:r>
    </w:p>
    <w:p w14:paraId="4677EE22" w14:textId="77777777" w:rsidR="00F370C7" w:rsidRPr="00F370C7" w:rsidRDefault="00F370C7" w:rsidP="00F370C7">
      <w:pPr>
        <w:ind w:left="540" w:right="-45"/>
        <w:jc w:val="thaiDistribute"/>
        <w:rPr>
          <w:rFonts w:asciiTheme="majorBidi" w:hAnsiTheme="majorBidi" w:cstheme="majorBidi"/>
        </w:rPr>
      </w:pPr>
    </w:p>
    <w:p w14:paraId="7AB75220" w14:textId="751A24CF" w:rsidR="002F4A5D" w:rsidRPr="00F370C7" w:rsidRDefault="00F370C7" w:rsidP="002F4A5D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370C7">
        <w:rPr>
          <w:rFonts w:asciiTheme="majorBidi" w:hAnsiTheme="majorBidi" w:cstheme="majorBidi"/>
          <w:sz w:val="28"/>
          <w:szCs w:val="28"/>
          <w:cs/>
        </w:rPr>
        <w:t xml:space="preserve">ระยะเวลาในการรับซื้อหลักทรัพย์เริ่มตั้งแต่วันที่ </w:t>
      </w:r>
      <w:r w:rsidRPr="00F370C7">
        <w:rPr>
          <w:rFonts w:asciiTheme="majorBidi" w:hAnsiTheme="majorBidi" w:cstheme="majorBidi"/>
          <w:sz w:val="28"/>
          <w:szCs w:val="28"/>
        </w:rPr>
        <w:t xml:space="preserve">27 </w:t>
      </w:r>
      <w:r w:rsidRPr="00F370C7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B94BC5">
        <w:rPr>
          <w:rFonts w:asciiTheme="majorBidi" w:hAnsiTheme="majorBidi" w:cstheme="majorBidi"/>
          <w:sz w:val="28"/>
          <w:szCs w:val="28"/>
        </w:rPr>
        <w:t xml:space="preserve"> 2562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Pr="00F370C7">
        <w:rPr>
          <w:rFonts w:asciiTheme="majorBidi" w:hAnsiTheme="majorBidi" w:cstheme="majorBidi"/>
          <w:sz w:val="28"/>
          <w:szCs w:val="28"/>
        </w:rPr>
        <w:t xml:space="preserve">3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370C7">
        <w:rPr>
          <w:rFonts w:asciiTheme="majorBidi" w:hAnsiTheme="majorBidi" w:cstheme="majorBidi"/>
          <w:sz w:val="28"/>
          <w:szCs w:val="28"/>
        </w:rPr>
        <w:t>2563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 ภายหลังการทำคำเสนอซื้อหลักทรัพย์เสร็จสิ้น บริษัทซึ่งเป็นผู้ทำคำเสนอซื้อหลักทรัพย์ของ</w:t>
      </w:r>
      <w:r w:rsidRPr="00F370C7">
        <w:rPr>
          <w:rFonts w:asciiTheme="majorBidi" w:hAnsiTheme="majorBidi" w:cstheme="majorBidi"/>
          <w:sz w:val="28"/>
          <w:szCs w:val="28"/>
        </w:rPr>
        <w:t xml:space="preserve"> ROBINS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ได้รับซื้อหุ้นที่มีผู้แสดงเจตนาขายไว้จำนวน </w:t>
      </w:r>
      <w:r w:rsidRPr="00F370C7">
        <w:rPr>
          <w:rFonts w:asciiTheme="majorBidi" w:hAnsiTheme="majorBidi" w:cstheme="majorBidi"/>
          <w:sz w:val="28"/>
          <w:szCs w:val="28"/>
        </w:rPr>
        <w:t xml:space="preserve">494,976,571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หุ้น เป็นผลให้บริษัทมีเงินลงทุนในบริษัทย่อยและส่วนของผู้ถือหุ้นเพิ่มขึ้นเป็นจำนวนเงิน </w:t>
      </w:r>
      <w:r w:rsidRPr="00F370C7">
        <w:rPr>
          <w:rFonts w:asciiTheme="majorBidi" w:hAnsiTheme="majorBidi" w:cstheme="majorBidi"/>
          <w:sz w:val="28"/>
          <w:szCs w:val="28"/>
        </w:rPr>
        <w:t xml:space="preserve">32,915.94 </w:t>
      </w:r>
      <w:r w:rsidRPr="00F370C7">
        <w:rPr>
          <w:rFonts w:asciiTheme="majorBidi" w:hAnsiTheme="majorBidi" w:cstheme="majorBidi"/>
          <w:sz w:val="28"/>
          <w:szCs w:val="28"/>
          <w:cs/>
        </w:rPr>
        <w:t>ล้านบาท สัดส่วนการถือหุ้น</w:t>
      </w:r>
      <w:r w:rsidR="002F4A5D">
        <w:rPr>
          <w:rFonts w:asciiTheme="majorBidi" w:hAnsiTheme="majorBidi" w:cstheme="majorBidi" w:hint="cs"/>
          <w:sz w:val="28"/>
          <w:szCs w:val="28"/>
          <w:cs/>
        </w:rPr>
        <w:t>ทางตรง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Pr="00F370C7">
        <w:rPr>
          <w:rFonts w:asciiTheme="majorBidi" w:hAnsiTheme="majorBidi" w:cstheme="majorBidi"/>
          <w:sz w:val="28"/>
          <w:szCs w:val="28"/>
        </w:rPr>
        <w:t xml:space="preserve">ROBINS </w:t>
      </w:r>
      <w:r w:rsidRPr="00F370C7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3B5D0F">
        <w:rPr>
          <w:rFonts w:asciiTheme="majorBidi" w:hAnsiTheme="majorBidi" w:cstheme="majorBidi" w:hint="cs"/>
          <w:sz w:val="28"/>
          <w:szCs w:val="28"/>
          <w:cs/>
        </w:rPr>
        <w:t xml:space="preserve">จากร้อยละ </w:t>
      </w:r>
      <w:r w:rsidR="003B5D0F">
        <w:rPr>
          <w:rFonts w:asciiTheme="majorBidi" w:hAnsiTheme="majorBidi" w:cstheme="majorBidi"/>
          <w:sz w:val="28"/>
          <w:szCs w:val="28"/>
        </w:rPr>
        <w:t>27.75</w:t>
      </w:r>
      <w:r w:rsidR="003B5D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Pr="00F370C7">
        <w:rPr>
          <w:rFonts w:asciiTheme="majorBidi" w:hAnsiTheme="majorBidi" w:cstheme="majorBidi"/>
          <w:sz w:val="28"/>
          <w:szCs w:val="28"/>
        </w:rPr>
        <w:t xml:space="preserve">72.31 </w:t>
      </w:r>
      <w:r w:rsidR="002F4A5D" w:rsidRPr="00F370C7">
        <w:rPr>
          <w:rFonts w:asciiTheme="majorBidi" w:hAnsiTheme="majorBidi" w:cstheme="majorBidi"/>
          <w:sz w:val="28"/>
          <w:szCs w:val="28"/>
          <w:cs/>
        </w:rPr>
        <w:t>และสัดส่วนการถือหุ้น</w:t>
      </w:r>
      <w:r w:rsidR="003C3AB3">
        <w:rPr>
          <w:rFonts w:asciiTheme="majorBidi" w:hAnsiTheme="majorBidi" w:cstheme="majorBidi" w:hint="cs"/>
          <w:sz w:val="28"/>
          <w:szCs w:val="28"/>
          <w:cs/>
        </w:rPr>
        <w:t>ทั้งทางตรงและ</w:t>
      </w:r>
      <w:r w:rsidR="002F4A5D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="002F4A5D" w:rsidRPr="00F370C7">
        <w:rPr>
          <w:rFonts w:asciiTheme="majorBidi" w:hAnsiTheme="majorBidi" w:cstheme="majorBidi"/>
          <w:sz w:val="28"/>
          <w:szCs w:val="28"/>
          <w:cs/>
        </w:rPr>
        <w:t xml:space="preserve">ใน </w:t>
      </w:r>
      <w:r w:rsidR="002F4A5D" w:rsidRPr="00F370C7">
        <w:rPr>
          <w:rFonts w:asciiTheme="majorBidi" w:hAnsiTheme="majorBidi" w:cstheme="majorBidi"/>
          <w:sz w:val="28"/>
          <w:szCs w:val="28"/>
        </w:rPr>
        <w:t xml:space="preserve">ROBINS </w:t>
      </w:r>
      <w:r w:rsidR="002F4A5D" w:rsidRPr="00F370C7">
        <w:rPr>
          <w:rFonts w:asciiTheme="majorBidi" w:hAnsiTheme="majorBidi" w:cstheme="majorBidi"/>
          <w:sz w:val="28"/>
          <w:szCs w:val="28"/>
          <w:cs/>
        </w:rPr>
        <w:t>เพิ่มขึ้น</w:t>
      </w:r>
      <w:r w:rsidR="002F4A5D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="002F4A5D" w:rsidRPr="00F370C7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2F4A5D">
        <w:rPr>
          <w:rFonts w:asciiTheme="majorBidi" w:hAnsiTheme="majorBidi" w:cstheme="majorBidi"/>
          <w:sz w:val="28"/>
          <w:szCs w:val="28"/>
        </w:rPr>
        <w:t>53.82</w:t>
      </w:r>
      <w:r w:rsidR="002F4A5D" w:rsidRPr="00F370C7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2F4A5D">
        <w:rPr>
          <w:rFonts w:asciiTheme="majorBidi" w:hAnsiTheme="majorBidi" w:cstheme="majorBidi"/>
          <w:sz w:val="28"/>
          <w:szCs w:val="28"/>
        </w:rPr>
        <w:t>98.39</w:t>
      </w:r>
      <w:r w:rsidR="002F4A5D" w:rsidRPr="00F370C7">
        <w:rPr>
          <w:rFonts w:asciiTheme="majorBidi" w:hAnsiTheme="majorBidi" w:cstheme="majorBidi"/>
          <w:sz w:val="28"/>
          <w:szCs w:val="28"/>
        </w:rPr>
        <w:t xml:space="preserve"> </w:t>
      </w:r>
      <w:r w:rsidR="002F4A5D" w:rsidRPr="00F370C7">
        <w:rPr>
          <w:rFonts w:asciiTheme="majorBidi" w:hAnsiTheme="majorBidi" w:cstheme="majorBidi"/>
          <w:sz w:val="28"/>
          <w:szCs w:val="28"/>
          <w:cs/>
        </w:rPr>
        <w:t xml:space="preserve">ของจำนวนหุ้นที่ออกและจำหน่ายของบริษัท </w:t>
      </w:r>
    </w:p>
    <w:p w14:paraId="01F77B4D" w14:textId="62959806" w:rsidR="00F370C7" w:rsidRPr="00F370C7" w:rsidRDefault="00F370C7" w:rsidP="002F4A5D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41F07F" w14:textId="77777777" w:rsidR="00F370C7" w:rsidRPr="00F370C7" w:rsidRDefault="00F370C7" w:rsidP="00F370C7">
      <w:pPr>
        <w:ind w:left="540" w:right="-45"/>
        <w:jc w:val="thaiDistribute"/>
        <w:rPr>
          <w:rFonts w:asciiTheme="majorBidi" w:hAnsiTheme="majorBidi" w:cstheme="majorBidi"/>
        </w:rPr>
      </w:pPr>
    </w:p>
    <w:p w14:paraId="541E21A2" w14:textId="77777777" w:rsidR="003F5355" w:rsidRDefault="003F5355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2B40279" w14:textId="1B364637" w:rsidR="00F370C7" w:rsidRDefault="00F370C7" w:rsidP="00F370C7">
      <w:pPr>
        <w:spacing w:line="240" w:lineRule="atLeast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370C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F370C7">
        <w:rPr>
          <w:rFonts w:asciiTheme="majorBidi" w:hAnsiTheme="majorBidi" w:cstheme="majorBidi"/>
          <w:sz w:val="28"/>
          <w:szCs w:val="28"/>
        </w:rPr>
        <w:t xml:space="preserve">20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370C7">
        <w:rPr>
          <w:rFonts w:asciiTheme="majorBidi" w:hAnsiTheme="majorBidi" w:cstheme="majorBidi"/>
          <w:sz w:val="28"/>
          <w:szCs w:val="28"/>
        </w:rPr>
        <w:t>2563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 คณะกรรมการตลาดหลักทรัพย์สั่งรับหุ้นสามัญของบริษัทเป็นหลักทรัพย์จดทะเบียน โดยบริษัทได้เสนอขายหุ้นสามัญแก่ประชาชนทั่วไปเป็นครั้งแรกจำนวน </w:t>
      </w:r>
      <w:r w:rsidRPr="00F370C7">
        <w:rPr>
          <w:rFonts w:asciiTheme="majorBidi" w:hAnsiTheme="majorBidi" w:cstheme="majorBidi"/>
          <w:sz w:val="28"/>
          <w:szCs w:val="28"/>
        </w:rPr>
        <w:t xml:space="preserve">1,691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ล้านหุ้น (มาจากผู้ถือหุ้นเดิมจำนวน </w:t>
      </w:r>
      <w:r w:rsidRPr="00F370C7">
        <w:rPr>
          <w:rFonts w:asciiTheme="majorBidi" w:hAnsiTheme="majorBidi" w:cstheme="majorBidi"/>
          <w:sz w:val="28"/>
          <w:szCs w:val="28"/>
        </w:rPr>
        <w:t xml:space="preserve">360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ล้านหุ้น และจากหุ้นสามัญที่ออกใหม่จำนวน </w:t>
      </w:r>
      <w:r w:rsidRPr="00F370C7">
        <w:rPr>
          <w:rFonts w:asciiTheme="majorBidi" w:hAnsiTheme="majorBidi" w:cstheme="majorBidi"/>
          <w:sz w:val="28"/>
          <w:szCs w:val="28"/>
        </w:rPr>
        <w:t xml:space="preserve">1,331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ล้านหุ้น) โดยเสนอขายในราคาหุ้นละ </w:t>
      </w:r>
      <w:r w:rsidRPr="00F370C7">
        <w:rPr>
          <w:rFonts w:asciiTheme="majorBidi" w:hAnsiTheme="majorBidi" w:cstheme="majorBidi"/>
          <w:sz w:val="28"/>
          <w:szCs w:val="28"/>
        </w:rPr>
        <w:t xml:space="preserve">42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บาท ซึ่งจัดสรรให้แก่ผู้ถือหุ้นของ </w:t>
      </w:r>
      <w:r w:rsidRPr="00F370C7">
        <w:rPr>
          <w:rFonts w:asciiTheme="majorBidi" w:hAnsiTheme="majorBidi" w:cstheme="majorBidi"/>
          <w:sz w:val="28"/>
          <w:szCs w:val="28"/>
        </w:rPr>
        <w:t xml:space="preserve">ROBINS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ที่ตอบรับคำเสนอซื้อหลักทรัพย์ทั้งหมดของ </w:t>
      </w:r>
      <w:r w:rsidRPr="00F370C7">
        <w:rPr>
          <w:rFonts w:asciiTheme="majorBidi" w:hAnsiTheme="majorBidi" w:cstheme="majorBidi"/>
          <w:sz w:val="28"/>
          <w:szCs w:val="28"/>
        </w:rPr>
        <w:t>ROBINS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F370C7">
        <w:rPr>
          <w:rFonts w:asciiTheme="majorBidi" w:hAnsiTheme="majorBidi" w:cstheme="majorBidi"/>
          <w:sz w:val="28"/>
          <w:szCs w:val="28"/>
        </w:rPr>
        <w:t xml:space="preserve">783,711,649 </w:t>
      </w:r>
      <w:r w:rsidRPr="00F370C7">
        <w:rPr>
          <w:rFonts w:asciiTheme="majorBidi" w:hAnsiTheme="majorBidi" w:cstheme="majorBidi"/>
          <w:sz w:val="28"/>
          <w:szCs w:val="28"/>
          <w:cs/>
        </w:rPr>
        <w:t>หุ้น</w:t>
      </w:r>
      <w:r w:rsidRPr="00F370C7">
        <w:rPr>
          <w:rFonts w:asciiTheme="majorBidi" w:hAnsiTheme="majorBidi" w:cstheme="majorBidi"/>
          <w:sz w:val="28"/>
          <w:szCs w:val="28"/>
        </w:rPr>
        <w:t xml:space="preserve">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นอกจากนี้ บริษัทได้มีการจัดสรรหุ้นส่วนเกินให้แก่ผู้ลงทุนจำนวน </w:t>
      </w:r>
      <w:r w:rsidRPr="00F370C7">
        <w:rPr>
          <w:rFonts w:asciiTheme="majorBidi" w:hAnsiTheme="majorBidi" w:cstheme="majorBidi"/>
          <w:sz w:val="28"/>
          <w:szCs w:val="28"/>
        </w:rPr>
        <w:t>169</w:t>
      </w:r>
      <w:r w:rsidRPr="00F370C7">
        <w:rPr>
          <w:rFonts w:asciiTheme="majorBidi" w:hAnsiTheme="majorBidi" w:cstheme="majorBidi"/>
          <w:sz w:val="28"/>
          <w:szCs w:val="28"/>
          <w:lang w:val="en-GB"/>
        </w:rPr>
        <w:t>.</w:t>
      </w:r>
      <w:r w:rsidRPr="00F370C7">
        <w:rPr>
          <w:rFonts w:asciiTheme="majorBidi" w:hAnsiTheme="majorBidi" w:cstheme="majorBidi"/>
          <w:sz w:val="28"/>
          <w:szCs w:val="28"/>
        </w:rPr>
        <w:t xml:space="preserve">1 </w:t>
      </w:r>
      <w:r w:rsidRPr="00F370C7">
        <w:rPr>
          <w:rFonts w:asciiTheme="majorBidi" w:hAnsiTheme="majorBidi" w:cstheme="majorBidi"/>
          <w:sz w:val="28"/>
          <w:szCs w:val="28"/>
          <w:cs/>
        </w:rPr>
        <w:t xml:space="preserve">ล้านหุ้น หรือคิดเป็นร้อยละ </w:t>
      </w:r>
      <w:r w:rsidRPr="00F370C7">
        <w:rPr>
          <w:rFonts w:asciiTheme="majorBidi" w:hAnsiTheme="majorBidi" w:cstheme="majorBidi"/>
          <w:sz w:val="28"/>
          <w:szCs w:val="28"/>
        </w:rPr>
        <w:t xml:space="preserve">10 </w:t>
      </w:r>
      <w:r w:rsidRPr="00F370C7">
        <w:rPr>
          <w:rFonts w:asciiTheme="majorBidi" w:hAnsiTheme="majorBidi" w:cstheme="majorBidi"/>
          <w:sz w:val="28"/>
          <w:szCs w:val="28"/>
          <w:cs/>
        </w:rPr>
        <w:t>ของจำนวนหุ้นที่เสนอขายในครั้งนี้</w:t>
      </w:r>
    </w:p>
    <w:p w14:paraId="7DE31816" w14:textId="77777777" w:rsidR="003C4BCB" w:rsidRDefault="003C4BCB" w:rsidP="003C4BCB">
      <w:pPr>
        <w:pStyle w:val="ListParagraph"/>
        <w:ind w:left="56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3B03AC8D" w14:textId="445EA4BF" w:rsidR="003C4BCB" w:rsidRDefault="003C4BCB" w:rsidP="003C4BCB">
      <w:pPr>
        <w:pStyle w:val="ListParagraph"/>
        <w:ind w:left="56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925B5B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การจ่ายเงินปันผล</w:t>
      </w:r>
    </w:p>
    <w:p w14:paraId="16FF67A1" w14:textId="77777777" w:rsidR="003C4BCB" w:rsidRPr="00925B5B" w:rsidRDefault="003C4BCB" w:rsidP="003C4BCB">
      <w:pPr>
        <w:pStyle w:val="ListParagraph"/>
        <w:ind w:left="567"/>
        <w:jc w:val="thaiDistribute"/>
        <w:rPr>
          <w:rFonts w:asciiTheme="majorBidi" w:hAnsiTheme="majorBidi"/>
          <w:b/>
          <w:bCs/>
          <w:i/>
          <w:iCs/>
          <w:szCs w:val="18"/>
          <w:cs/>
        </w:rPr>
      </w:pPr>
    </w:p>
    <w:p w14:paraId="248E9F33" w14:textId="77777777" w:rsidR="00A16F01" w:rsidRPr="00925B5B" w:rsidRDefault="00A16F01" w:rsidP="00A16F0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bookmarkStart w:id="4" w:name="_Hlk33719765"/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ในการป</w:t>
      </w:r>
      <w:r w:rsidRPr="0069416A">
        <w:rPr>
          <w:rFonts w:ascii="Angsana New" w:hAnsi="Angsana New" w:cs="Angsana New" w:hint="cs"/>
          <w:sz w:val="28"/>
          <w:szCs w:val="28"/>
          <w:cs/>
          <w:lang w:val="en-US" w:bidi="th-TH"/>
        </w:rPr>
        <w:t>ระชุมคณะกรรมการ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ของ</w:t>
      </w:r>
      <w:r w:rsidRPr="0069416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บริษัทเมื่อวันที่ </w:t>
      </w:r>
      <w:r w:rsidRPr="0069416A">
        <w:rPr>
          <w:rFonts w:ascii="Angsana New" w:hAnsi="Angsana New" w:cs="Angsana New"/>
          <w:sz w:val="28"/>
          <w:szCs w:val="28"/>
          <w:lang w:val="en-US" w:bidi="th-TH"/>
        </w:rPr>
        <w:t xml:space="preserve">27 </w:t>
      </w:r>
      <w:r w:rsidRPr="0069416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กุมภาพันธ์ </w:t>
      </w:r>
      <w:r w:rsidRPr="0069416A">
        <w:rPr>
          <w:rFonts w:ascii="Angsana New" w:hAnsi="Angsana New" w:cs="Angsana New"/>
          <w:sz w:val="28"/>
          <w:szCs w:val="28"/>
          <w:lang w:val="en-US" w:bidi="th-TH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>คณะกรรมการ</w:t>
      </w:r>
      <w:r w:rsidRPr="0069416A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มีมติอนุมัติประกาศจ่ายเงินปันผล</w:t>
      </w:r>
      <w:r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ประจำปี </w:t>
      </w:r>
      <w:r w:rsidRPr="0069416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สำหรับผลการดำเนินงานประจำปี </w:t>
      </w:r>
      <w:r w:rsidRPr="0069416A">
        <w:rPr>
          <w:rFonts w:ascii="Angsana New" w:hAnsi="Angsana New" w:cs="Angsana New"/>
          <w:sz w:val="28"/>
          <w:szCs w:val="28"/>
          <w:lang w:val="en-US" w:bidi="th-TH"/>
        </w:rPr>
        <w:t xml:space="preserve">2562 </w:t>
      </w:r>
      <w:r w:rsidRPr="0069416A">
        <w:rPr>
          <w:rFonts w:ascii="Angsana New" w:hAnsi="Angsana New" w:cs="Angsana New" w:hint="cs"/>
          <w:sz w:val="28"/>
          <w:szCs w:val="28"/>
          <w:cs/>
          <w:lang w:val="en-US" w:bidi="th-TH"/>
        </w:rPr>
        <w:t>จำนวน</w:t>
      </w:r>
      <w:r w:rsidRPr="0069416A">
        <w:rPr>
          <w:rFonts w:ascii="Angsana New" w:hAnsi="Angsana New" w:cs="Angsana New"/>
          <w:sz w:val="28"/>
          <w:szCs w:val="28"/>
          <w:lang w:val="en-US" w:bidi="th-TH"/>
        </w:rPr>
        <w:t xml:space="preserve"> 0.16 </w:t>
      </w:r>
      <w:r w:rsidRPr="0069416A">
        <w:rPr>
          <w:rFonts w:ascii="Angsana New" w:hAnsi="Angsana New" w:cs="Angsana New" w:hint="cs"/>
          <w:sz w:val="28"/>
          <w:szCs w:val="28"/>
          <w:cs/>
          <w:lang w:val="en-US" w:bidi="th-TH"/>
        </w:rPr>
        <w:t>บาทต่อหุ้น</w:t>
      </w:r>
    </w:p>
    <w:bookmarkEnd w:id="4"/>
    <w:p w14:paraId="0ADA83A3" w14:textId="77777777" w:rsidR="005348E0" w:rsidRPr="00875F7A" w:rsidRDefault="005348E0" w:rsidP="00AE69EE">
      <w:pPr>
        <w:rPr>
          <w:rFonts w:asciiTheme="majorBidi" w:hAnsiTheme="majorBidi" w:cs="Angsana New"/>
        </w:rPr>
      </w:pPr>
    </w:p>
    <w:p w14:paraId="3D9AF470" w14:textId="61D79006" w:rsidR="00FA54E6" w:rsidRPr="00451FBD" w:rsidRDefault="000977D2" w:rsidP="00786B77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7CA033CB" w14:textId="77777777" w:rsidR="00FB33BC" w:rsidRPr="00875F7A" w:rsidRDefault="00FB33BC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</w:rPr>
      </w:pPr>
    </w:p>
    <w:p w14:paraId="3418EF97" w14:textId="53758978" w:rsidR="00BB6FBE" w:rsidRPr="00451FBD" w:rsidRDefault="00DF7694" w:rsidP="00DF7694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51FBD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</w:t>
      </w:r>
      <w:r w:rsidR="00F46A09" w:rsidRPr="00451FBD">
        <w:rPr>
          <w:rFonts w:asciiTheme="majorBidi" w:hAnsiTheme="majorBidi" w:cstheme="majorBidi"/>
          <w:sz w:val="28"/>
          <w:szCs w:val="28"/>
          <w:cs/>
        </w:rPr>
        <w:t>ละงบการเงินเฉพาะกิจการ</w:t>
      </w:r>
      <w:r w:rsidRPr="00451FBD">
        <w:rPr>
          <w:rFonts w:asciiTheme="majorBidi" w:hAnsiTheme="majorBidi" w:cstheme="majorBidi"/>
          <w:sz w:val="28"/>
          <w:szCs w:val="28"/>
          <w:cs/>
        </w:rPr>
        <w:t>ของบริษัท เมื่อนำมาถือปฏิบัติเป็นครั้งแรก</w:t>
      </w:r>
      <w:r w:rsidRPr="00451FBD">
        <w:rPr>
          <w:rFonts w:asciiTheme="majorBidi" w:hAnsiTheme="majorBidi" w:cstheme="majorBidi"/>
          <w:sz w:val="28"/>
          <w:szCs w:val="28"/>
        </w:rPr>
        <w:t xml:space="preserve"> 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451FBD">
        <w:rPr>
          <w:rFonts w:asciiTheme="majorBidi" w:hAnsiTheme="majorBidi" w:cstheme="majorBidi"/>
          <w:sz w:val="28"/>
          <w:szCs w:val="28"/>
        </w:rPr>
        <w:t>1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451FBD">
        <w:rPr>
          <w:rFonts w:asciiTheme="majorBidi" w:hAnsiTheme="majorBidi" w:cstheme="majorBidi"/>
          <w:sz w:val="28"/>
          <w:szCs w:val="28"/>
        </w:rPr>
        <w:t xml:space="preserve">2563 </w:t>
      </w:r>
      <w:r w:rsidRPr="00451FBD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p w14:paraId="49FADE62" w14:textId="56673973" w:rsidR="00DF7694" w:rsidRPr="00DA556B" w:rsidRDefault="00DF7694" w:rsidP="00DF7694">
      <w:pPr>
        <w:ind w:left="540" w:right="-43"/>
        <w:jc w:val="thaiDistribute"/>
        <w:rPr>
          <w:rFonts w:asciiTheme="majorBidi" w:hAnsiTheme="majorBidi" w:cstheme="majorBidi"/>
          <w:spacing w:val="-2"/>
        </w:rPr>
      </w:pP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500"/>
      </w:tblGrid>
      <w:tr w:rsidR="00DF7694" w:rsidRPr="00451FBD" w14:paraId="5FC029A0" w14:textId="77777777" w:rsidTr="00F4506E">
        <w:trPr>
          <w:tblHeader/>
        </w:trPr>
        <w:tc>
          <w:tcPr>
            <w:tcW w:w="4500" w:type="dxa"/>
            <w:vAlign w:val="bottom"/>
          </w:tcPr>
          <w:p w14:paraId="00B2712B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51FB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14:paraId="58AC297B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51FB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DF7694" w:rsidRPr="00451FBD" w14:paraId="6285CDF1" w14:textId="77777777" w:rsidTr="00F4506E">
        <w:tc>
          <w:tcPr>
            <w:tcW w:w="4500" w:type="dxa"/>
          </w:tcPr>
          <w:p w14:paraId="6A09D18A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451FBD">
              <w:rPr>
                <w:rFonts w:asciiTheme="majorBidi" w:eastAsia="Calibri" w:hAnsiTheme="majorBidi" w:cstheme="majorBidi"/>
                <w:sz w:val="28"/>
                <w:szCs w:val="28"/>
              </w:rPr>
              <w:t>7*</w:t>
            </w:r>
          </w:p>
        </w:tc>
        <w:tc>
          <w:tcPr>
            <w:tcW w:w="4500" w:type="dxa"/>
          </w:tcPr>
          <w:p w14:paraId="15B882FD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F7694" w:rsidRPr="00451FBD" w14:paraId="5E194EFC" w14:textId="77777777" w:rsidTr="00F4506E">
        <w:tc>
          <w:tcPr>
            <w:tcW w:w="4500" w:type="dxa"/>
          </w:tcPr>
          <w:p w14:paraId="423A92EF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451FBD">
              <w:rPr>
                <w:rFonts w:asciiTheme="majorBidi" w:hAnsiTheme="majorBidi" w:cstheme="majorBidi"/>
                <w:sz w:val="28"/>
                <w:szCs w:val="28"/>
              </w:rPr>
              <w:t>9*</w:t>
            </w:r>
          </w:p>
        </w:tc>
        <w:tc>
          <w:tcPr>
            <w:tcW w:w="4500" w:type="dxa"/>
          </w:tcPr>
          <w:p w14:paraId="5C23A261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F7694" w:rsidRPr="00451FBD" w14:paraId="401DED74" w14:textId="77777777" w:rsidTr="00F4506E">
        <w:tc>
          <w:tcPr>
            <w:tcW w:w="4500" w:type="dxa"/>
          </w:tcPr>
          <w:p w14:paraId="0BF7FB08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451FBD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4500" w:type="dxa"/>
          </w:tcPr>
          <w:p w14:paraId="43662172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DF7694" w:rsidRPr="00451FBD" w14:paraId="71ADA41C" w14:textId="77777777" w:rsidTr="00F4506E">
        <w:tc>
          <w:tcPr>
            <w:tcW w:w="4500" w:type="dxa"/>
          </w:tcPr>
          <w:p w14:paraId="572B4937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451FBD">
              <w:rPr>
                <w:rFonts w:asciiTheme="majorBidi" w:hAnsiTheme="majorBidi" w:cstheme="majorBidi"/>
                <w:sz w:val="28"/>
                <w:szCs w:val="28"/>
              </w:rPr>
              <w:t>32*</w:t>
            </w:r>
          </w:p>
        </w:tc>
        <w:tc>
          <w:tcPr>
            <w:tcW w:w="4500" w:type="dxa"/>
          </w:tcPr>
          <w:p w14:paraId="32A4A729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DF7694" w:rsidRPr="00451FBD" w14:paraId="79C7CCEF" w14:textId="77777777" w:rsidTr="00F4506E">
        <w:tc>
          <w:tcPr>
            <w:tcW w:w="4500" w:type="dxa"/>
          </w:tcPr>
          <w:p w14:paraId="2D7DCCAB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451FBD">
              <w:rPr>
                <w:rFonts w:asciiTheme="majorBidi" w:hAnsiTheme="majorBidi" w:cstheme="majorBidi"/>
                <w:sz w:val="28"/>
                <w:szCs w:val="28"/>
              </w:rPr>
              <w:t>16*</w:t>
            </w:r>
          </w:p>
        </w:tc>
        <w:tc>
          <w:tcPr>
            <w:tcW w:w="4500" w:type="dxa"/>
          </w:tcPr>
          <w:p w14:paraId="4E2197C2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F7694" w:rsidRPr="00451FBD" w14:paraId="55ECC743" w14:textId="77777777" w:rsidTr="00F4506E">
        <w:tc>
          <w:tcPr>
            <w:tcW w:w="4500" w:type="dxa"/>
          </w:tcPr>
          <w:p w14:paraId="010DD667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451FBD">
              <w:rPr>
                <w:rFonts w:asciiTheme="majorBidi" w:hAnsiTheme="majorBidi" w:cstheme="majorBidi"/>
                <w:sz w:val="28"/>
                <w:szCs w:val="28"/>
              </w:rPr>
              <w:t>19*</w:t>
            </w:r>
          </w:p>
        </w:tc>
        <w:tc>
          <w:tcPr>
            <w:tcW w:w="4500" w:type="dxa"/>
          </w:tcPr>
          <w:p w14:paraId="0AE6DE5A" w14:textId="77777777" w:rsidR="00DF7694" w:rsidRPr="00451FBD" w:rsidRDefault="00DF7694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6243242" w14:textId="77777777" w:rsidR="00C17319" w:rsidRPr="00DA556B" w:rsidRDefault="00C17319" w:rsidP="00C17319">
      <w:pPr>
        <w:ind w:left="709" w:right="-43"/>
        <w:jc w:val="thaiDistribute"/>
        <w:rPr>
          <w:rFonts w:asciiTheme="majorBidi" w:hAnsiTheme="majorBidi" w:cstheme="majorBidi"/>
        </w:rPr>
      </w:pPr>
    </w:p>
    <w:p w14:paraId="16B81D5E" w14:textId="77777777" w:rsidR="00DF7694" w:rsidRPr="00451FBD" w:rsidRDefault="00DF7694" w:rsidP="00DF769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FBD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451FBD">
        <w:rPr>
          <w:rFonts w:asciiTheme="majorBidi" w:hAnsiTheme="majorBidi" w:cstheme="majorBidi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BB6F1B3" w14:textId="15B98CF5" w:rsidR="001B31B5" w:rsidRPr="00DA556B" w:rsidRDefault="001B31B5" w:rsidP="002C5056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899FD5D" w14:textId="77777777" w:rsidR="00F52047" w:rsidRPr="00451FBD" w:rsidRDefault="00F52047" w:rsidP="00786B77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51FB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699D2D8" w14:textId="77777777" w:rsidR="00F52047" w:rsidRPr="00DA556B" w:rsidRDefault="00F52047" w:rsidP="00F5204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CC"/>
          <w:szCs w:val="18"/>
          <w:shd w:val="clear" w:color="auto" w:fill="D9D9D9"/>
        </w:rPr>
      </w:pPr>
    </w:p>
    <w:p w14:paraId="163A7E44" w14:textId="44758866" w:rsidR="00F52047" w:rsidRDefault="00F52047" w:rsidP="00F5204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451FBD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451FBD">
        <w:rPr>
          <w:rFonts w:asciiTheme="majorBidi" w:hAnsiTheme="majorBidi" w:cstheme="majorBidi"/>
          <w:sz w:val="28"/>
          <w:szCs w:val="28"/>
          <w:cs/>
        </w:rPr>
        <w:t>เมื่อมาตรฐานการรายงานทางการเงินกลุ่มนี้</w:t>
      </w:r>
      <w:bookmarkEnd w:id="5"/>
      <w:r w:rsidRPr="00451FBD">
        <w:rPr>
          <w:rFonts w:asciiTheme="majorBidi" w:hAnsiTheme="majorBidi" w:cstheme="majorBidi"/>
          <w:sz w:val="28"/>
          <w:szCs w:val="28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6BFE83C6" w14:textId="77777777" w:rsidR="00DA556B" w:rsidRPr="00DA556B" w:rsidRDefault="00DA556B" w:rsidP="00F5204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18"/>
        </w:rPr>
      </w:pPr>
    </w:p>
    <w:p w14:paraId="4367EE99" w14:textId="77777777" w:rsidR="00875F7A" w:rsidRDefault="00875F7A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D7F6085" w14:textId="11855704" w:rsidR="00DA556B" w:rsidRDefault="00DA556B" w:rsidP="00DA556B">
      <w:pPr>
        <w:pStyle w:val="ListParagraph"/>
        <w:numPr>
          <w:ilvl w:val="0"/>
          <w:numId w:val="36"/>
        </w:numPr>
        <w:autoSpaceDE w:val="0"/>
        <w:autoSpaceDN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1AA6CCCD" w14:textId="77777777" w:rsidR="00DA556B" w:rsidRPr="00875F7A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0C0B900B" w14:textId="631AC705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28"/>
          <w:szCs w:val="28"/>
        </w:rPr>
        <w:t xml:space="preserve">9 (“TFRS 9”) </w:t>
      </w:r>
      <w:r>
        <w:rPr>
          <w:rFonts w:ascii="Angsana New" w:hAnsi="Angsana New" w:hint="cs"/>
          <w:sz w:val="28"/>
          <w:szCs w:val="28"/>
          <w:cs/>
        </w:rPr>
        <w:t xml:space="preserve">จัดประเภทสินทรัพย์ทางการเงินเป็น </w:t>
      </w:r>
      <w:r>
        <w:rPr>
          <w:rFonts w:ascii="Angsana New" w:hAnsi="Angsana New" w:hint="cs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>ประเภท ได้แก่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</w:t>
      </w:r>
      <w:r w:rsidR="003F5355">
        <w:rPr>
          <w:rFonts w:ascii="Angsana New" w:hAnsi="Angsana New"/>
          <w:sz w:val="28"/>
          <w:szCs w:val="28"/>
        </w:rPr>
        <w:t xml:space="preserve">      </w:t>
      </w:r>
      <w:r>
        <w:rPr>
          <w:rFonts w:ascii="Angsana New" w:hAnsi="Angsana New" w:hint="cs"/>
          <w:sz w:val="28"/>
          <w:szCs w:val="28"/>
          <w:cs/>
        </w:rPr>
        <w:t xml:space="preserve">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="Angsana New" w:hAnsi="Angsana New" w:hint="cs"/>
          <w:sz w:val="28"/>
          <w:szCs w:val="28"/>
        </w:rPr>
        <w:t>105</w:t>
      </w:r>
      <w:r>
        <w:rPr>
          <w:rFonts w:ascii="Angsana New" w:hAnsi="Angsana New" w:hint="cs"/>
          <w:sz w:val="28"/>
          <w:szCs w:val="28"/>
          <w:cs/>
        </w:rPr>
        <w:t xml:space="preserve"> โดยการจัดประเภทตาม </w:t>
      </w:r>
      <w:r>
        <w:rPr>
          <w:rFonts w:ascii="Angsana New" w:hAnsi="Angsana New" w:hint="cs"/>
          <w:sz w:val="28"/>
          <w:szCs w:val="28"/>
        </w:rPr>
        <w:t xml:space="preserve">TFRS 9 </w:t>
      </w:r>
      <w:r>
        <w:rPr>
          <w:rFonts w:ascii="Angsana New" w:hAnsi="Angsana New" w:hint="cs"/>
          <w:sz w:val="28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32A1B8FC" w14:textId="77777777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01425DDD" w14:textId="77777777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อนุพันธ์จะวัดมูลค่าด้วยมูลค่ายุติธรรมผ่านกำไรหรือขาดทุนตาม</w:t>
      </w:r>
      <w:r>
        <w:rPr>
          <w:rFonts w:ascii="Angsana New" w:hAnsi="Angsana New" w:hint="cs"/>
          <w:sz w:val="28"/>
          <w:szCs w:val="28"/>
        </w:rPr>
        <w:t xml:space="preserve"> TFRS 9 </w:t>
      </w:r>
      <w:r>
        <w:rPr>
          <w:rFonts w:ascii="Angsana New" w:hAnsi="Angsana New" w:hint="cs"/>
          <w:sz w:val="28"/>
          <w:szCs w:val="28"/>
          <w:cs/>
        </w:rPr>
        <w:t>โดยจะนำมาใช้แทนนโยบายการบัญชีของกลุ่มบริษัทในปัจจุบันที่รับรู้รายการเมื่ออนุพันธ์ดังกล่าวถูกนำมาใช้</w:t>
      </w:r>
    </w:p>
    <w:p w14:paraId="6A17913E" w14:textId="77777777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252BECF0" w14:textId="77777777" w:rsidR="00DA556B" w:rsidRDefault="00DA556B" w:rsidP="00DA556B">
      <w:pPr>
        <w:pStyle w:val="ListParagraph"/>
        <w:numPr>
          <w:ilvl w:val="0"/>
          <w:numId w:val="36"/>
        </w:numPr>
        <w:autoSpaceDE w:val="0"/>
        <w:autoSpaceDN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การวัดมูลค่าด้วยวิธีราคาทุนตัดจำหน่าย </w:t>
      </w:r>
    </w:p>
    <w:p w14:paraId="212D8A55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  <w:cs/>
        </w:rPr>
      </w:pPr>
    </w:p>
    <w:p w14:paraId="6B209BDE" w14:textId="77777777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ตาม</w:t>
      </w:r>
      <w:r>
        <w:rPr>
          <w:rFonts w:ascii="Angsana New" w:hAnsi="Angsana New" w:hint="cs"/>
          <w:sz w:val="28"/>
          <w:szCs w:val="28"/>
        </w:rPr>
        <w:t xml:space="preserve"> TFRS 9 </w:t>
      </w:r>
      <w:r>
        <w:rPr>
          <w:rFonts w:ascii="Angsana New" w:hAnsi="Angsana New" w:hint="cs"/>
          <w:sz w:val="28"/>
          <w:szCs w:val="28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  <w:r>
        <w:rPr>
          <w:rFonts w:ascii="Angsana New" w:hAnsi="Angsana New" w:hint="cs"/>
          <w:sz w:val="28"/>
          <w:szCs w:val="28"/>
        </w:rPr>
        <w:t>TFRS 9</w:t>
      </w:r>
      <w:r>
        <w:rPr>
          <w:rFonts w:ascii="Angsana New" w:hAnsi="Angsana New" w:hint="cs"/>
          <w:sz w:val="28"/>
          <w:szCs w:val="28"/>
          <w:cs/>
        </w:rPr>
        <w:t xml:space="preserve"> จะนำมาใช้แทนนโยบายการบัญชีของกลุ่มบริษัท ในปัจจุบันที่รับรู้ดอกเบี้ยรับและดอกเบี้ยจ่ายด้วยอัตราดอกเบี้ยตามสัญญา</w:t>
      </w:r>
    </w:p>
    <w:p w14:paraId="5D088E4E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2C482D84" w14:textId="77777777" w:rsidR="00DA556B" w:rsidRDefault="00DA556B" w:rsidP="00DA556B">
      <w:pPr>
        <w:pStyle w:val="ListParagraph"/>
        <w:numPr>
          <w:ilvl w:val="0"/>
          <w:numId w:val="36"/>
        </w:numPr>
        <w:autoSpaceDE w:val="0"/>
        <w:autoSpaceDN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6806D8FF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69BFA9BE" w14:textId="01B1AAE6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 xml:space="preserve">TFRS 9 </w:t>
      </w:r>
      <w:r>
        <w:rPr>
          <w:rFonts w:ascii="Angsana New" w:hAnsi="Angsana New" w:hint="cs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และ</w:t>
      </w:r>
      <w:r w:rsidR="00B36332">
        <w:rPr>
          <w:rFonts w:ascii="Angsana New" w:hAnsi="Angsana New"/>
          <w:sz w:val="28"/>
          <w:szCs w:val="28"/>
        </w:rPr>
        <w:t xml:space="preserve">         </w:t>
      </w:r>
      <w:r>
        <w:rPr>
          <w:rFonts w:ascii="Angsana New" w:hAnsi="Angsana New" w:hint="cs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>
        <w:rPr>
          <w:rFonts w:ascii="Angsana New" w:hAnsi="Angsana New" w:hint="cs"/>
          <w:sz w:val="28"/>
          <w:szCs w:val="28"/>
        </w:rPr>
        <w:t xml:space="preserve">TFRS 9 </w:t>
      </w:r>
      <w:r>
        <w:rPr>
          <w:rFonts w:ascii="Angsana New" w:hAnsi="Angsana New" w:hint="cs"/>
          <w:sz w:val="28"/>
          <w:szCs w:val="28"/>
          <w:cs/>
        </w:rPr>
        <w:t>กำหนดให้ใช้วิจารณญาณในการประเมินว่า</w:t>
      </w:r>
      <w:r w:rsidR="00B36332">
        <w:rPr>
          <w:rFonts w:ascii="Angsana New" w:hAnsi="Angsana New"/>
          <w:sz w:val="28"/>
          <w:szCs w:val="28"/>
        </w:rPr>
        <w:t xml:space="preserve">      </w:t>
      </w:r>
      <w:r>
        <w:rPr>
          <w:rFonts w:ascii="Angsana New" w:hAnsi="Angsana New" w:hint="cs"/>
          <w:sz w:val="28"/>
          <w:szCs w:val="28"/>
          <w:cs/>
        </w:rPr>
        <w:t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78DFC891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3C1E6E1E" w14:textId="77777777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8"/>
          <w:szCs w:val="28"/>
          <w:cs/>
        </w:rPr>
        <w:t xml:space="preserve"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 </w:t>
      </w:r>
    </w:p>
    <w:p w14:paraId="76735015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40D43801" w14:textId="77777777" w:rsidR="00DA556B" w:rsidRDefault="00DA556B" w:rsidP="00DA556B">
      <w:pPr>
        <w:pStyle w:val="ListParagraph"/>
        <w:numPr>
          <w:ilvl w:val="0"/>
          <w:numId w:val="36"/>
        </w:numPr>
        <w:autoSpaceDE w:val="0"/>
        <w:autoSpaceDN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การจัดประเภทรายการหนี้สินทางการเงิน</w:t>
      </w:r>
    </w:p>
    <w:p w14:paraId="28755A4D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391610F1" w14:textId="2E739A7C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</w:rPr>
        <w:t xml:space="preserve">TFRS 9 </w:t>
      </w:r>
      <w:r>
        <w:rPr>
          <w:rFonts w:ascii="Angsana New" w:hAnsi="Angsana New" w:hint="cs"/>
          <w:sz w:val="28"/>
          <w:szCs w:val="28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</w:t>
      </w:r>
      <w:r w:rsidR="00A80107">
        <w:rPr>
          <w:rFonts w:ascii="Angsana New" w:hAnsi="Angsana New" w:hint="cs"/>
          <w:sz w:val="28"/>
          <w:szCs w:val="28"/>
          <w:cs/>
        </w:rPr>
        <w:t xml:space="preserve">               </w:t>
      </w:r>
      <w:r>
        <w:rPr>
          <w:rFonts w:ascii="Angsana New" w:hAnsi="Angsana New" w:hint="cs"/>
          <w:sz w:val="28"/>
          <w:szCs w:val="28"/>
          <w:cs/>
        </w:rPr>
        <w:t>เพื่อค้า หรือเป็นอนุพันธ์ หรือเลือกวัดมูลค่าเมื่อเริ่มแรกด้วยวิธีดังกล่าว</w:t>
      </w:r>
    </w:p>
    <w:p w14:paraId="1E94C6A5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4C955A4B" w14:textId="77777777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ตาม</w:t>
      </w:r>
      <w:r>
        <w:rPr>
          <w:rFonts w:ascii="Angsana New" w:hAnsi="Angsana New" w:hint="cs"/>
          <w:sz w:val="28"/>
          <w:szCs w:val="28"/>
        </w:rPr>
        <w:t xml:space="preserve"> TFRS 9 </w:t>
      </w:r>
      <w:r>
        <w:rPr>
          <w:rFonts w:ascii="Angsana New" w:hAnsi="Angsana New" w:hint="cs"/>
          <w:sz w:val="28"/>
          <w:szCs w:val="28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</w:t>
      </w:r>
      <w:r>
        <w:rPr>
          <w:rFonts w:ascii="Angsana New" w:hAnsi="Angsana New" w:hint="cs"/>
          <w:sz w:val="28"/>
          <w:szCs w:val="28"/>
        </w:rPr>
        <w:br/>
      </w:r>
      <w:r>
        <w:rPr>
          <w:rFonts w:ascii="Angsana New" w:hAnsi="Angsana New" w:hint="cs"/>
          <w:sz w:val="28"/>
          <w:szCs w:val="28"/>
          <w:cs/>
        </w:rPr>
        <w:t xml:space="preserve">วัดมูลค่าด้วยมูลค่ายุติธรรมผ่านกำไรหรือขาดทุนต้องแสดงรายการดังนี้ </w:t>
      </w:r>
    </w:p>
    <w:p w14:paraId="18B5CB7C" w14:textId="77777777" w:rsidR="00DA556B" w:rsidRDefault="00DA556B" w:rsidP="00DA556B">
      <w:pPr>
        <w:pStyle w:val="ListParagraph"/>
        <w:numPr>
          <w:ilvl w:val="0"/>
          <w:numId w:val="37"/>
        </w:numPr>
        <w:autoSpaceDE w:val="0"/>
        <w:autoSpaceDN w:val="0"/>
        <w:spacing w:after="160"/>
        <w:ind w:left="16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114C1E87" w14:textId="77777777" w:rsidR="00DA556B" w:rsidRDefault="00DA556B" w:rsidP="00DA556B">
      <w:pPr>
        <w:pStyle w:val="ListParagraph"/>
        <w:numPr>
          <w:ilvl w:val="0"/>
          <w:numId w:val="37"/>
        </w:numPr>
        <w:autoSpaceDE w:val="0"/>
        <w:autoSpaceDN w:val="0"/>
        <w:spacing w:after="160"/>
        <w:ind w:left="16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303BE9A6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057F5F86" w14:textId="4C18F6AE" w:rsidR="00DA556B" w:rsidRDefault="00DA556B" w:rsidP="00DA556B">
      <w:pPr>
        <w:pStyle w:val="ListParagraph"/>
        <w:numPr>
          <w:ilvl w:val="0"/>
          <w:numId w:val="36"/>
        </w:numPr>
        <w:autoSpaceDE w:val="0"/>
        <w:autoSpaceDN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การบัญชีป้องกันความเสี่ยง </w:t>
      </w:r>
    </w:p>
    <w:p w14:paraId="02803F78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0D0FA362" w14:textId="4C75EF01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</w:rPr>
        <w:t xml:space="preserve">TFRS 9 </w:t>
      </w:r>
      <w:r>
        <w:rPr>
          <w:rFonts w:ascii="Angsana New" w:hAnsi="Angsana New" w:hint="cs"/>
          <w:sz w:val="28"/>
          <w:szCs w:val="28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ในปัจจุบันไม่ได้กล่าวถึง โดยการบัญชีป้องกันความเสี่ยงมี </w:t>
      </w:r>
      <w:r>
        <w:rPr>
          <w:rFonts w:ascii="Angsana New" w:hAnsi="Angsana New" w:hint="cs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ตาม</w:t>
      </w:r>
      <w:r>
        <w:rPr>
          <w:rFonts w:ascii="Angsana New" w:hAnsi="Angsana New" w:hint="cs"/>
          <w:sz w:val="28"/>
          <w:szCs w:val="28"/>
        </w:rPr>
        <w:t xml:space="preserve"> TFRS 9 </w:t>
      </w:r>
      <w:r>
        <w:rPr>
          <w:rFonts w:ascii="Angsana New" w:hAnsi="Angsana New" w:hint="cs"/>
          <w:sz w:val="28"/>
          <w:szCs w:val="28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</w:t>
      </w:r>
      <w:r w:rsidR="00B36332">
        <w:rPr>
          <w:rFonts w:ascii="Angsana New" w:hAnsi="Angsana New"/>
          <w:sz w:val="28"/>
          <w:szCs w:val="28"/>
        </w:rPr>
        <w:t xml:space="preserve">    </w:t>
      </w:r>
      <w:r>
        <w:rPr>
          <w:rFonts w:ascii="Angsana New" w:hAnsi="Angsana New" w:hint="cs"/>
          <w:sz w:val="28"/>
          <w:szCs w:val="28"/>
          <w:cs/>
        </w:rPr>
        <w:t xml:space="preserve">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2BFB9057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Cs w:val="18"/>
        </w:rPr>
      </w:pPr>
    </w:p>
    <w:p w14:paraId="6CDD2ABE" w14:textId="076F314F" w:rsid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ปัจจุบันกลุ่มบริษัทใช้อนุพันธ์ในการป้องกันความเสี่ยงจากอัตราแลกเปลี่ยน โดยจะรับรู้รายการเมื่ออนุพันธ์ดังกล่าวถูกนำมาใช้</w:t>
      </w:r>
      <w:r>
        <w:rPr>
          <w:rFonts w:ascii="Angsana New" w:hAnsi="Angsana New" w:hint="cs"/>
          <w:sz w:val="28"/>
          <w:szCs w:val="28"/>
        </w:rPr>
        <w:t> </w:t>
      </w:r>
      <w:r>
        <w:rPr>
          <w:rFonts w:ascii="Angsana New" w:hAnsi="Angsana New" w:hint="cs"/>
          <w:sz w:val="28"/>
          <w:szCs w:val="28"/>
          <w:cs/>
        </w:rPr>
        <w:t xml:space="preserve"> ทั้งนี้ </w:t>
      </w:r>
      <w:r>
        <w:rPr>
          <w:rFonts w:ascii="Angsana New" w:hAnsi="Angsana New" w:hint="cs"/>
          <w:sz w:val="28"/>
          <w:szCs w:val="28"/>
        </w:rPr>
        <w:t>TFRS 9</w:t>
      </w:r>
      <w:r>
        <w:rPr>
          <w:rFonts w:ascii="Angsana New" w:hAnsi="Angsana New" w:hint="cs"/>
          <w:sz w:val="28"/>
          <w:szCs w:val="28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ตาม</w:t>
      </w:r>
      <w:r>
        <w:rPr>
          <w:rFonts w:ascii="Angsana New" w:hAnsi="Angsana New" w:hint="cs"/>
          <w:sz w:val="28"/>
          <w:szCs w:val="28"/>
        </w:rPr>
        <w:t xml:space="preserve"> TFRS 9  </w:t>
      </w:r>
      <w:r>
        <w:rPr>
          <w:rFonts w:ascii="Angsana New" w:hAnsi="Angsana New" w:hint="cs"/>
          <w:sz w:val="28"/>
          <w:szCs w:val="28"/>
          <w:cs/>
        </w:rPr>
        <w:t>ณ วันที่ถือปฏิบัติเป็นครั้งแรก</w:t>
      </w:r>
    </w:p>
    <w:p w14:paraId="4FC3547A" w14:textId="77777777" w:rsidR="00DA556B" w:rsidRPr="00DA556B" w:rsidRDefault="00DA556B" w:rsidP="00DA556B">
      <w:pPr>
        <w:pStyle w:val="ListParagraph"/>
        <w:autoSpaceDE w:val="0"/>
        <w:autoSpaceDN w:val="0"/>
        <w:ind w:left="1260"/>
        <w:jc w:val="thaiDistribute"/>
        <w:rPr>
          <w:rFonts w:ascii="Angsana New" w:hAnsi="Angsana New"/>
          <w:i/>
          <w:iCs/>
          <w:color w:val="0000FF"/>
          <w:szCs w:val="18"/>
          <w:shd w:val="clear" w:color="auto" w:fill="D9D9D9"/>
        </w:rPr>
      </w:pPr>
    </w:p>
    <w:p w14:paraId="7D0FD9CD" w14:textId="2054DBE7" w:rsidR="00F52047" w:rsidRPr="00451FBD" w:rsidRDefault="00F52047" w:rsidP="00786B77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451FB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451FB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Pr="00451FB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เรื่อง สัญญาเช่า</w:t>
      </w:r>
    </w:p>
    <w:p w14:paraId="64239431" w14:textId="77777777" w:rsidR="00F52047" w:rsidRPr="00875F7A" w:rsidRDefault="00F52047" w:rsidP="00F5204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CC"/>
          <w:szCs w:val="18"/>
          <w:shd w:val="clear" w:color="auto" w:fill="D9D9D9"/>
        </w:rPr>
      </w:pPr>
    </w:p>
    <w:p w14:paraId="43F90C6B" w14:textId="5EE43D25" w:rsidR="00F52047" w:rsidRPr="00451FBD" w:rsidRDefault="00F52047" w:rsidP="00F52047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1FBD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451FBD">
        <w:rPr>
          <w:rFonts w:asciiTheme="majorBidi" w:hAnsiTheme="majorBidi" w:cstheme="majorBidi"/>
          <w:sz w:val="28"/>
          <w:szCs w:val="28"/>
        </w:rPr>
        <w:t>16</w:t>
      </w:r>
      <w:r w:rsidRPr="00451FBD">
        <w:rPr>
          <w:rFonts w:asciiTheme="majorBidi" w:hAnsiTheme="majorBidi" w:cstheme="majorBidi"/>
          <w:sz w:val="28"/>
          <w:szCs w:val="28"/>
          <w:cs/>
        </w:rPr>
        <w:t xml:space="preserve"> ได้นำเสนอวิธีการ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>บัญชีเดียวสำหรับผู้เช่า</w:t>
      </w:r>
      <w:r w:rsidRPr="00451FB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451FBD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ธันวาคม </w:t>
      </w:r>
      <w:r w:rsidRPr="00451FBD">
        <w:rPr>
          <w:rFonts w:asciiTheme="majorBidi" w:hAnsiTheme="majorBidi" w:cstheme="majorBidi"/>
          <w:color w:val="000000"/>
          <w:sz w:val="28"/>
          <w:szCs w:val="28"/>
        </w:rPr>
        <w:t>2562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มีจำนวน </w:t>
      </w:r>
      <w:r w:rsidR="00D05EAD" w:rsidRPr="00451FBD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3F5355">
        <w:rPr>
          <w:rFonts w:asciiTheme="majorBidi" w:hAnsiTheme="majorBidi" w:cstheme="majorBidi"/>
          <w:color w:val="000000"/>
          <w:sz w:val="28"/>
          <w:szCs w:val="28"/>
        </w:rPr>
        <w:t>3,642</w:t>
      </w:r>
      <w:r w:rsidRPr="00451FB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>ล้านบาท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</w:t>
      </w:r>
      <w:r w:rsidR="006D4825">
        <w:rPr>
          <w:rFonts w:asciiTheme="majorBidi" w:hAnsiTheme="majorBidi" w:cstheme="majorBidi" w:hint="cs"/>
          <w:color w:val="000000"/>
          <w:sz w:val="28"/>
          <w:szCs w:val="28"/>
          <w:cs/>
        </w:rPr>
        <w:t>การเงิน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>หรือสัญญาเช่า</w:t>
      </w:r>
      <w:r w:rsidRPr="00451FBD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bookmarkStart w:id="7" w:name="_Hlk15581419"/>
      <w:bookmarkStart w:id="8" w:name="_Hlk15582558"/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>เมื่อ</w:t>
      </w:r>
      <w:r w:rsidRPr="00451FBD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451FBD">
        <w:rPr>
          <w:rFonts w:asciiTheme="majorBidi" w:hAnsiTheme="majorBidi" w:cstheme="majorBidi"/>
          <w:sz w:val="28"/>
          <w:szCs w:val="28"/>
          <w:cs/>
        </w:rPr>
        <w:t xml:space="preserve">บางฉบับที่มีผลบังคับใช้อยู่ในปัจจุบันถูกยกเลิกไป </w:t>
      </w:r>
      <w:bookmarkEnd w:id="8"/>
    </w:p>
    <w:p w14:paraId="445E3EEF" w14:textId="77777777" w:rsidR="00F52047" w:rsidRPr="00DA556B" w:rsidRDefault="00F52047" w:rsidP="00F52047">
      <w:pPr>
        <w:pStyle w:val="ListParagraph"/>
        <w:ind w:left="900"/>
        <w:jc w:val="thaiDistribute"/>
        <w:rPr>
          <w:rFonts w:asciiTheme="majorBidi" w:hAnsiTheme="majorBidi" w:cstheme="majorBidi"/>
          <w:szCs w:val="18"/>
        </w:rPr>
      </w:pPr>
    </w:p>
    <w:p w14:paraId="6EA13D66" w14:textId="77777777" w:rsidR="00F52047" w:rsidRPr="00451FBD" w:rsidRDefault="00F52047" w:rsidP="00F52047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1FBD">
        <w:rPr>
          <w:rFonts w:asciiTheme="majorBidi" w:hAnsiTheme="majorBidi" w:cstheme="majorBidi"/>
          <w:sz w:val="28"/>
          <w:szCs w:val="28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3ABD6572" w14:textId="77777777" w:rsidR="00F52047" w:rsidRPr="00DA556B" w:rsidRDefault="00F52047" w:rsidP="00F52047">
      <w:pPr>
        <w:pStyle w:val="ListParagraph"/>
        <w:autoSpaceDE w:val="0"/>
        <w:autoSpaceDN w:val="0"/>
        <w:adjustRightInd w:val="0"/>
        <w:ind w:left="0"/>
        <w:jc w:val="thaiDistribute"/>
        <w:rPr>
          <w:rFonts w:asciiTheme="majorBidi" w:hAnsiTheme="majorBidi" w:cstheme="majorBidi"/>
          <w:szCs w:val="18"/>
          <w:highlight w:val="cyan"/>
        </w:rPr>
      </w:pPr>
    </w:p>
    <w:p w14:paraId="5D3FBD38" w14:textId="77777777" w:rsidR="00DA556B" w:rsidRDefault="00DA556B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487177F" w14:textId="6BE22203" w:rsidR="00F52047" w:rsidRPr="00451FBD" w:rsidRDefault="00F52047" w:rsidP="00C91502">
      <w:pPr>
        <w:pStyle w:val="Heading1"/>
        <w:keepLines/>
        <w:numPr>
          <w:ilvl w:val="0"/>
          <w:numId w:val="16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51F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  <w:r w:rsidRPr="00451FBD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 xml:space="preserve">   </w:t>
      </w:r>
    </w:p>
    <w:p w14:paraId="203ECE8F" w14:textId="77777777" w:rsidR="00F52047" w:rsidRPr="00DA556B" w:rsidRDefault="00F52047" w:rsidP="002C5056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A9BA9BE" w14:textId="23FA4C82" w:rsidR="003E08E2" w:rsidRPr="00451FBD" w:rsidRDefault="003E08E2" w:rsidP="00DA556B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1FB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รายการบางรายการในงบการเงินปี</w:t>
      </w:r>
      <w:r w:rsidR="00DA556B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/>
          <w:color w:val="000000"/>
          <w:spacing w:val="-4"/>
          <w:sz w:val="28"/>
          <w:szCs w:val="28"/>
        </w:rPr>
        <w:t>2561</w:t>
      </w:r>
      <w:r w:rsidR="00DA556B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451FBD">
        <w:rPr>
          <w:rFonts w:asciiTheme="majorBidi" w:hAnsiTheme="majorBidi" w:cstheme="majorBidi"/>
          <w:color w:val="000000"/>
          <w:spacing w:val="-4"/>
          <w:sz w:val="28"/>
          <w:szCs w:val="28"/>
        </w:rPr>
        <w:br/>
      </w:r>
      <w:r w:rsidRPr="00451FBD">
        <w:rPr>
          <w:rFonts w:asciiTheme="majorBidi" w:hAnsiTheme="majorBidi" w:cstheme="majorBidi" w:hint="cs"/>
          <w:color w:val="000000"/>
          <w:sz w:val="28"/>
          <w:szCs w:val="28"/>
          <w:cs/>
        </w:rPr>
        <w:t>ปี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451FBD">
        <w:rPr>
          <w:rFonts w:asciiTheme="majorBidi" w:hAnsiTheme="majorBidi" w:cstheme="majorBidi"/>
          <w:color w:val="000000"/>
          <w:sz w:val="28"/>
          <w:szCs w:val="28"/>
        </w:rPr>
        <w:t xml:space="preserve">2562 </w:t>
      </w:r>
    </w:p>
    <w:p w14:paraId="581648DF" w14:textId="77777777" w:rsidR="003E08E2" w:rsidRPr="00DA556B" w:rsidRDefault="003E08E2" w:rsidP="007B044B">
      <w:pPr>
        <w:ind w:left="540"/>
        <w:jc w:val="both"/>
        <w:rPr>
          <w:rFonts w:cs="Angsana New"/>
        </w:rPr>
      </w:pPr>
    </w:p>
    <w:tbl>
      <w:tblPr>
        <w:tblW w:w="96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990"/>
        <w:gridCol w:w="270"/>
        <w:gridCol w:w="990"/>
        <w:gridCol w:w="268"/>
        <w:gridCol w:w="995"/>
        <w:gridCol w:w="265"/>
        <w:gridCol w:w="990"/>
        <w:gridCol w:w="265"/>
        <w:gridCol w:w="995"/>
        <w:gridCol w:w="265"/>
        <w:gridCol w:w="1085"/>
      </w:tblGrid>
      <w:tr w:rsidR="001C0038" w:rsidRPr="00451FBD" w14:paraId="21450C2A" w14:textId="1325D2C2" w:rsidTr="0087083C">
        <w:trPr>
          <w:tblHeader/>
        </w:trPr>
        <w:tc>
          <w:tcPr>
            <w:tcW w:w="2250" w:type="dxa"/>
            <w:shd w:val="clear" w:color="auto" w:fill="auto"/>
          </w:tcPr>
          <w:p w14:paraId="6E7A8BEE" w14:textId="77777777" w:rsidR="001C0038" w:rsidRPr="00451FBD" w:rsidRDefault="001C0038" w:rsidP="003E08E2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78" w:type="dxa"/>
            <w:gridSpan w:val="11"/>
            <w:shd w:val="clear" w:color="auto" w:fill="auto"/>
          </w:tcPr>
          <w:p w14:paraId="2D1309F6" w14:textId="0CDA4F60" w:rsidR="001C0038" w:rsidRPr="00451FBD" w:rsidRDefault="001C0038" w:rsidP="003E08E2">
            <w:pPr>
              <w:pStyle w:val="BodyText"/>
              <w:spacing w:after="0"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1853B3" w:rsidRPr="00451FBD" w14:paraId="0A82E58F" w14:textId="4E71DFA8" w:rsidTr="001C0038">
        <w:trPr>
          <w:tblHeader/>
        </w:trPr>
        <w:tc>
          <w:tcPr>
            <w:tcW w:w="2250" w:type="dxa"/>
            <w:shd w:val="clear" w:color="auto" w:fill="auto"/>
          </w:tcPr>
          <w:p w14:paraId="70F06BD1" w14:textId="77777777" w:rsidR="001853B3" w:rsidRPr="00451FBD" w:rsidRDefault="001853B3" w:rsidP="003E08E2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65127B" w14:textId="05E49581" w:rsidR="001853B3" w:rsidRPr="00BB1E2C" w:rsidRDefault="001853B3" w:rsidP="003E08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B1E2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BB1E2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5" w:type="dxa"/>
            <w:tcBorders>
              <w:left w:val="nil"/>
            </w:tcBorders>
          </w:tcPr>
          <w:p w14:paraId="2D386104" w14:textId="77777777" w:rsidR="001853B3" w:rsidRPr="00BB1E2C" w:rsidRDefault="001853B3" w:rsidP="003E08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14:paraId="019E2034" w14:textId="0D3D95E7" w:rsidR="001853B3" w:rsidRPr="00BB1E2C" w:rsidRDefault="001853B3" w:rsidP="003E08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B1E2C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853B3" w:rsidRPr="00451FBD" w14:paraId="48364293" w14:textId="439C0CE2" w:rsidTr="001C0038">
        <w:trPr>
          <w:tblHeader/>
        </w:trPr>
        <w:tc>
          <w:tcPr>
            <w:tcW w:w="2250" w:type="dxa"/>
            <w:shd w:val="clear" w:color="auto" w:fill="auto"/>
          </w:tcPr>
          <w:p w14:paraId="0F2BC7D3" w14:textId="77777777" w:rsidR="001853B3" w:rsidRPr="00451FBD" w:rsidRDefault="001853B3" w:rsidP="001853B3">
            <w:pPr>
              <w:pStyle w:val="BodyText"/>
              <w:spacing w:after="0" w:line="240" w:lineRule="atLeast"/>
              <w:ind w:left="147" w:right="-93" w:hanging="14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DB1E90" w14:textId="7A62ACD7" w:rsidR="001853B3" w:rsidRPr="001853B3" w:rsidRDefault="001853B3" w:rsidP="001853B3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  <w:r w:rsidRPr="00451FB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305EDE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A78AC3" w14:textId="77777777" w:rsidR="001853B3" w:rsidRDefault="001853B3" w:rsidP="001853B3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จัด</w:t>
            </w:r>
          </w:p>
          <w:p w14:paraId="575590DC" w14:textId="368DA2B3" w:rsidR="001853B3" w:rsidRPr="00451FBD" w:rsidRDefault="001853B3" w:rsidP="001853B3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</w:tcPr>
          <w:p w14:paraId="08A3255D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DFA5907" w14:textId="262BB8BD" w:rsidR="001853B3" w:rsidRPr="00451FBD" w:rsidRDefault="001853B3" w:rsidP="001853B3">
            <w:pPr>
              <w:pStyle w:val="BodyText"/>
              <w:spacing w:after="0" w:line="240" w:lineRule="atLeast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5" w:type="dxa"/>
            <w:tcBorders>
              <w:left w:val="nil"/>
            </w:tcBorders>
          </w:tcPr>
          <w:p w14:paraId="29457669" w14:textId="77777777" w:rsidR="001853B3" w:rsidRPr="00451FBD" w:rsidRDefault="001853B3" w:rsidP="001853B3">
            <w:pPr>
              <w:pStyle w:val="BodyText"/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E55ADD" w14:textId="46FC3104" w:rsidR="001853B3" w:rsidRPr="00451FBD" w:rsidRDefault="001853B3" w:rsidP="001853B3">
            <w:pPr>
              <w:pStyle w:val="BodyText"/>
              <w:spacing w:after="0" w:line="240" w:lineRule="atLeast"/>
              <w:ind w:left="-109" w:right="-110" w:firstLine="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  <w:r w:rsidRPr="00451FB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6D6A85C" w14:textId="24AA2F4D" w:rsidR="001853B3" w:rsidRPr="00451FBD" w:rsidRDefault="001853B3" w:rsidP="001853B3">
            <w:pPr>
              <w:pStyle w:val="BodyText"/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53F144F0" w14:textId="77777777" w:rsidR="001853B3" w:rsidRDefault="001853B3" w:rsidP="001853B3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จัด</w:t>
            </w:r>
          </w:p>
          <w:p w14:paraId="41122DEC" w14:textId="69EE86E6" w:rsidR="001853B3" w:rsidRPr="00451FBD" w:rsidRDefault="001853B3" w:rsidP="001853B3">
            <w:pPr>
              <w:pStyle w:val="BodyText"/>
              <w:spacing w:after="0" w:line="240" w:lineRule="atLeast"/>
              <w:ind w:left="-9" w:right="-110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77D2765F" w14:textId="188F007B" w:rsidR="001853B3" w:rsidRPr="00451FBD" w:rsidRDefault="001853B3" w:rsidP="001853B3">
            <w:pPr>
              <w:pStyle w:val="BodyText"/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4A706D4" w14:textId="7EBA0BFA" w:rsidR="001853B3" w:rsidRPr="00451FBD" w:rsidRDefault="001853B3" w:rsidP="001853B3">
            <w:pPr>
              <w:pStyle w:val="BodyText"/>
              <w:spacing w:after="0" w:line="240" w:lineRule="atLeast"/>
              <w:ind w:left="-10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C0038" w:rsidRPr="00451FBD" w14:paraId="2EF054E4" w14:textId="77777777" w:rsidTr="0087083C">
        <w:trPr>
          <w:tblHeader/>
        </w:trPr>
        <w:tc>
          <w:tcPr>
            <w:tcW w:w="2250" w:type="dxa"/>
            <w:shd w:val="clear" w:color="auto" w:fill="auto"/>
          </w:tcPr>
          <w:p w14:paraId="11D9C614" w14:textId="77777777" w:rsidR="001C0038" w:rsidRPr="00451FBD" w:rsidRDefault="001C0038" w:rsidP="001853B3">
            <w:pPr>
              <w:pStyle w:val="BodyText"/>
              <w:spacing w:after="0" w:line="240" w:lineRule="atLeast"/>
              <w:ind w:left="147" w:right="-93" w:hanging="14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09773" w14:textId="77777777" w:rsidR="001C0038" w:rsidRPr="00451FBD" w:rsidRDefault="001C0038" w:rsidP="001853B3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0EFABB" w14:textId="77777777" w:rsidR="001C0038" w:rsidRPr="00451FBD" w:rsidRDefault="001C0038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1B5BD9E" w14:textId="77777777" w:rsidR="001C0038" w:rsidRPr="00451FBD" w:rsidRDefault="001C0038" w:rsidP="001853B3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3437F62B" w14:textId="77777777" w:rsidR="001C0038" w:rsidRPr="00451FBD" w:rsidRDefault="001C0038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6A87FF1" w14:textId="5E1E066B" w:rsidR="001C0038" w:rsidRPr="00451FBD" w:rsidRDefault="001C0038" w:rsidP="001853B3">
            <w:pPr>
              <w:pStyle w:val="BodyText"/>
              <w:spacing w:after="0" w:line="240" w:lineRule="atLeast"/>
              <w:ind w:left="-109" w:right="-110" w:firstLine="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51F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451FB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694138F5" w14:textId="77777777" w:rsidR="001C0038" w:rsidRPr="00451FBD" w:rsidRDefault="001C0038" w:rsidP="001853B3">
            <w:pPr>
              <w:pStyle w:val="BodyText"/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06330B3D" w14:textId="77777777" w:rsidR="001C0038" w:rsidRPr="00451FBD" w:rsidRDefault="001C0038" w:rsidP="001853B3">
            <w:pPr>
              <w:pStyle w:val="BodyText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6F42DCC7" w14:textId="77777777" w:rsidR="001C0038" w:rsidRPr="00451FBD" w:rsidRDefault="001C0038" w:rsidP="001853B3">
            <w:pPr>
              <w:pStyle w:val="BodyText"/>
              <w:spacing w:after="0"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731CB247" w14:textId="77777777" w:rsidR="001C0038" w:rsidRPr="00451FBD" w:rsidRDefault="001C0038" w:rsidP="001853B3">
            <w:pPr>
              <w:pStyle w:val="BodyText"/>
              <w:spacing w:after="0" w:line="240" w:lineRule="atLeast"/>
              <w:ind w:left="-10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53B3" w:rsidRPr="00451FBD" w14:paraId="0B972324" w14:textId="26BDCCDB" w:rsidTr="001853B3">
        <w:tc>
          <w:tcPr>
            <w:tcW w:w="2250" w:type="dxa"/>
            <w:shd w:val="clear" w:color="auto" w:fill="auto"/>
          </w:tcPr>
          <w:p w14:paraId="64A4E3DB" w14:textId="5D363FA8" w:rsidR="001853B3" w:rsidRPr="00451FBD" w:rsidRDefault="001853B3" w:rsidP="001853B3">
            <w:pPr>
              <w:pStyle w:val="BodyText"/>
              <w:spacing w:after="0" w:line="240" w:lineRule="atLeast"/>
              <w:ind w:left="147" w:right="-93" w:hanging="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90" w:type="dxa"/>
            <w:shd w:val="clear" w:color="auto" w:fill="auto"/>
          </w:tcPr>
          <w:p w14:paraId="24C63C53" w14:textId="77777777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0507FA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0FFB21" w14:textId="77777777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021FDBF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631083A4" w14:textId="77777777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C577C58" w14:textId="77777777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4E1CF8" w14:textId="77777777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AEF1F55" w14:textId="0CDBAB7A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3B0F94E6" w14:textId="0405BB4D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C046AD0" w14:textId="71789C42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68BF3B" w14:textId="60140B5A" w:rsidR="001853B3" w:rsidRPr="00451FBD" w:rsidRDefault="001853B3" w:rsidP="001853B3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24D4" w:rsidRPr="00451FBD" w14:paraId="608C80F5" w14:textId="77777777" w:rsidTr="001853B3">
        <w:tc>
          <w:tcPr>
            <w:tcW w:w="2250" w:type="dxa"/>
            <w:shd w:val="clear" w:color="auto" w:fill="auto"/>
          </w:tcPr>
          <w:p w14:paraId="7AC54BD3" w14:textId="6BCA803E" w:rsidR="00BA24D4" w:rsidRPr="00BA24D4" w:rsidRDefault="00BA24D4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</w:tcPr>
          <w:p w14:paraId="7DFAE9EA" w14:textId="77777777" w:rsidR="00BA24D4" w:rsidRPr="00451FBD" w:rsidRDefault="00BA24D4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ECB769" w14:textId="77777777" w:rsidR="00BA24D4" w:rsidRPr="00451FBD" w:rsidRDefault="00BA24D4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45054C" w14:textId="77777777" w:rsidR="00BA24D4" w:rsidRPr="00451FBD" w:rsidRDefault="00BA24D4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BE8F964" w14:textId="77777777" w:rsidR="00BA24D4" w:rsidRPr="00451FBD" w:rsidRDefault="00BA24D4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33B467CA" w14:textId="77777777" w:rsidR="00BA24D4" w:rsidRPr="00451FBD" w:rsidRDefault="00BA24D4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AFE90F8" w14:textId="77777777" w:rsidR="00BA24D4" w:rsidRPr="00451FBD" w:rsidRDefault="00BA24D4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0C32BE" w14:textId="77777777" w:rsidR="00BA24D4" w:rsidRPr="00451FBD" w:rsidRDefault="00BA24D4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60362CB" w14:textId="77777777" w:rsidR="00BA24D4" w:rsidRPr="00451FBD" w:rsidRDefault="00BA24D4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AF1A8F7" w14:textId="77777777" w:rsidR="00BA24D4" w:rsidRPr="00451FBD" w:rsidRDefault="00BA24D4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3EBE470" w14:textId="77777777" w:rsidR="00BA24D4" w:rsidRPr="00451FBD" w:rsidRDefault="00BA24D4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BA769A3" w14:textId="77777777" w:rsidR="00BA24D4" w:rsidRPr="00451FBD" w:rsidRDefault="00BA24D4" w:rsidP="001853B3">
            <w:pPr>
              <w:pStyle w:val="BodyText"/>
              <w:tabs>
                <w:tab w:val="decimal" w:pos="798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3B3" w:rsidRPr="00451FBD" w14:paraId="6591EB8B" w14:textId="7F7D13D2" w:rsidTr="001853B3">
        <w:tc>
          <w:tcPr>
            <w:tcW w:w="2250" w:type="dxa"/>
            <w:shd w:val="clear" w:color="auto" w:fill="auto"/>
          </w:tcPr>
          <w:p w14:paraId="402BD985" w14:textId="7654F3FA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6D449B0E" w14:textId="77777777" w:rsidR="001853B3" w:rsidRPr="00451FBD" w:rsidRDefault="001853B3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4,559</w:t>
            </w:r>
          </w:p>
        </w:tc>
        <w:tc>
          <w:tcPr>
            <w:tcW w:w="270" w:type="dxa"/>
            <w:shd w:val="clear" w:color="auto" w:fill="auto"/>
          </w:tcPr>
          <w:p w14:paraId="7BFD5CD2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EE457" w14:textId="77777777" w:rsidR="001853B3" w:rsidRPr="00451FBD" w:rsidRDefault="001853B3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68" w:type="dxa"/>
            <w:shd w:val="clear" w:color="auto" w:fill="auto"/>
          </w:tcPr>
          <w:p w14:paraId="1EEAC7C8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FFF05E5" w14:textId="77777777" w:rsidR="001853B3" w:rsidRPr="00451FBD" w:rsidRDefault="001853B3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4,546</w:t>
            </w:r>
          </w:p>
        </w:tc>
        <w:tc>
          <w:tcPr>
            <w:tcW w:w="265" w:type="dxa"/>
          </w:tcPr>
          <w:p w14:paraId="02800F53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1E31E0" w14:textId="2783D16F" w:rsidR="001853B3" w:rsidRPr="00451FBD" w:rsidRDefault="001853B3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5" w:type="dxa"/>
          </w:tcPr>
          <w:p w14:paraId="6619F760" w14:textId="69BA320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E2A85D8" w14:textId="28972D55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65" w:type="dxa"/>
          </w:tcPr>
          <w:p w14:paraId="3CB6538A" w14:textId="5FD01E62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C6E53E0" w14:textId="4AB2DD36" w:rsidR="001853B3" w:rsidRPr="00451FBD" w:rsidRDefault="001853B3" w:rsidP="001853B3">
            <w:pPr>
              <w:pStyle w:val="BodyText"/>
              <w:tabs>
                <w:tab w:val="decimal" w:pos="798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1853B3" w:rsidRPr="00451FBD" w14:paraId="0637B6FC" w14:textId="2F94AA7E" w:rsidTr="001853B3">
        <w:tc>
          <w:tcPr>
            <w:tcW w:w="2250" w:type="dxa"/>
            <w:shd w:val="clear" w:color="auto" w:fill="auto"/>
          </w:tcPr>
          <w:p w14:paraId="2A062D08" w14:textId="7044E6A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</w:tcPr>
          <w:p w14:paraId="49FA5735" w14:textId="56E2B378" w:rsidR="001853B3" w:rsidRPr="00451FBD" w:rsidRDefault="001853B3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10,150</w:t>
            </w:r>
          </w:p>
        </w:tc>
        <w:tc>
          <w:tcPr>
            <w:tcW w:w="270" w:type="dxa"/>
            <w:shd w:val="clear" w:color="auto" w:fill="auto"/>
          </w:tcPr>
          <w:p w14:paraId="23F07B26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B1340C" w14:textId="68862F78" w:rsidR="001853B3" w:rsidRPr="00451FBD" w:rsidRDefault="001853B3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68" w:type="dxa"/>
            <w:shd w:val="clear" w:color="auto" w:fill="auto"/>
          </w:tcPr>
          <w:p w14:paraId="3826A8FF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3E2E030C" w14:textId="5C6988C9" w:rsidR="001853B3" w:rsidRPr="00451FBD" w:rsidRDefault="001853B3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10,145</w:t>
            </w:r>
          </w:p>
        </w:tc>
        <w:tc>
          <w:tcPr>
            <w:tcW w:w="265" w:type="dxa"/>
          </w:tcPr>
          <w:p w14:paraId="5F850244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8A8F1" w14:textId="0706675E" w:rsidR="001853B3" w:rsidRPr="00451FBD" w:rsidRDefault="001853B3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472 </w:t>
            </w:r>
          </w:p>
        </w:tc>
        <w:tc>
          <w:tcPr>
            <w:tcW w:w="265" w:type="dxa"/>
          </w:tcPr>
          <w:p w14:paraId="1EAFEDC6" w14:textId="4C6C3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FF926E8" w14:textId="4ADD3775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(39) </w:t>
            </w:r>
          </w:p>
        </w:tc>
        <w:tc>
          <w:tcPr>
            <w:tcW w:w="265" w:type="dxa"/>
          </w:tcPr>
          <w:p w14:paraId="22E40320" w14:textId="505D8D0E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55D6FD3" w14:textId="23A5715A" w:rsidR="001853B3" w:rsidRPr="00451FBD" w:rsidRDefault="001853B3" w:rsidP="001853B3">
            <w:pPr>
              <w:pStyle w:val="BodyText"/>
              <w:tabs>
                <w:tab w:val="decimal" w:pos="798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433 </w:t>
            </w:r>
          </w:p>
        </w:tc>
      </w:tr>
      <w:tr w:rsidR="001853B3" w:rsidRPr="00451FBD" w14:paraId="40087861" w14:textId="1C97D981" w:rsidTr="001853B3">
        <w:tc>
          <w:tcPr>
            <w:tcW w:w="2250" w:type="dxa"/>
            <w:shd w:val="clear" w:color="auto" w:fill="auto"/>
          </w:tcPr>
          <w:p w14:paraId="3865E8BB" w14:textId="1DE8534A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389E1E1C" w14:textId="18B27A08" w:rsidR="001853B3" w:rsidRPr="00451FBD" w:rsidRDefault="001853B3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24F5D949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9D9971" w14:textId="40F90293" w:rsidR="001853B3" w:rsidRPr="00451FBD" w:rsidRDefault="001853B3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268" w:type="dxa"/>
            <w:shd w:val="clear" w:color="auto" w:fill="auto"/>
          </w:tcPr>
          <w:p w14:paraId="6714484F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1026EAC0" w14:textId="0BDAB685" w:rsidR="001853B3" w:rsidRPr="00451FBD" w:rsidRDefault="001853B3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117F34A5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8F2AB9" w14:textId="1BB84509" w:rsidR="001853B3" w:rsidRPr="00451FBD" w:rsidRDefault="001853B3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23,862 </w:t>
            </w:r>
          </w:p>
        </w:tc>
        <w:tc>
          <w:tcPr>
            <w:tcW w:w="265" w:type="dxa"/>
          </w:tcPr>
          <w:p w14:paraId="13C89C05" w14:textId="71962826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04B4C49" w14:textId="1CFA481D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(92)</w:t>
            </w:r>
          </w:p>
        </w:tc>
        <w:tc>
          <w:tcPr>
            <w:tcW w:w="265" w:type="dxa"/>
          </w:tcPr>
          <w:p w14:paraId="02328D3B" w14:textId="04565D70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87FFA6A" w14:textId="48AD3FC6" w:rsidR="001853B3" w:rsidRPr="00451FBD" w:rsidRDefault="001853B3" w:rsidP="001853B3">
            <w:pPr>
              <w:pStyle w:val="BodyText"/>
              <w:tabs>
                <w:tab w:val="decimal" w:pos="798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23,770 </w:t>
            </w:r>
          </w:p>
        </w:tc>
      </w:tr>
      <w:tr w:rsidR="001853B3" w:rsidRPr="00451FBD" w14:paraId="7E5075F9" w14:textId="30B6721A" w:rsidTr="001853B3">
        <w:tc>
          <w:tcPr>
            <w:tcW w:w="2250" w:type="dxa"/>
            <w:shd w:val="clear" w:color="auto" w:fill="auto"/>
          </w:tcPr>
          <w:p w14:paraId="227389EF" w14:textId="325E28A3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990" w:type="dxa"/>
            <w:shd w:val="clear" w:color="auto" w:fill="auto"/>
          </w:tcPr>
          <w:p w14:paraId="457F6BFE" w14:textId="77777777" w:rsidR="001853B3" w:rsidRPr="00451FBD" w:rsidRDefault="001853B3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20,934</w:t>
            </w:r>
          </w:p>
        </w:tc>
        <w:tc>
          <w:tcPr>
            <w:tcW w:w="270" w:type="dxa"/>
            <w:shd w:val="clear" w:color="auto" w:fill="auto"/>
          </w:tcPr>
          <w:p w14:paraId="445EC4C4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AF76B6" w14:textId="7380A762" w:rsidR="001853B3" w:rsidRPr="00451FBD" w:rsidRDefault="001853B3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68" w:type="dxa"/>
            <w:shd w:val="clear" w:color="auto" w:fill="auto"/>
          </w:tcPr>
          <w:p w14:paraId="2069DFFD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18C2A569" w14:textId="7272BCA6" w:rsidR="001853B3" w:rsidRPr="00451FBD" w:rsidRDefault="001853B3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20,758</w:t>
            </w:r>
          </w:p>
        </w:tc>
        <w:tc>
          <w:tcPr>
            <w:tcW w:w="265" w:type="dxa"/>
          </w:tcPr>
          <w:p w14:paraId="7ABF49AA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81109E" w14:textId="0D09B28D" w:rsidR="001853B3" w:rsidRPr="00451FBD" w:rsidRDefault="00C26E47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8EBAD30" w14:textId="1766CADC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B752876" w14:textId="540F0EF8" w:rsidR="001853B3" w:rsidRPr="00451FBD" w:rsidRDefault="00C26E47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5C9967A" w14:textId="63BA41A4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2440EC2" w14:textId="77603E38" w:rsidR="001853B3" w:rsidRPr="00451FBD" w:rsidRDefault="00C26E47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53B3" w:rsidRPr="00451FBD" w14:paraId="2A53C8CF" w14:textId="67F714F8" w:rsidTr="001853B3">
        <w:tc>
          <w:tcPr>
            <w:tcW w:w="2250" w:type="dxa"/>
            <w:shd w:val="clear" w:color="auto" w:fill="auto"/>
          </w:tcPr>
          <w:p w14:paraId="6FCAC093" w14:textId="559733BC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04AAFA0" w14:textId="77777777" w:rsidR="001853B3" w:rsidRPr="00451FBD" w:rsidRDefault="001853B3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6,686</w:t>
            </w:r>
          </w:p>
        </w:tc>
        <w:tc>
          <w:tcPr>
            <w:tcW w:w="270" w:type="dxa"/>
            <w:shd w:val="clear" w:color="auto" w:fill="auto"/>
          </w:tcPr>
          <w:p w14:paraId="5C408070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8C376F" w14:textId="77777777" w:rsidR="001853B3" w:rsidRPr="00451FBD" w:rsidRDefault="001853B3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68" w:type="dxa"/>
            <w:shd w:val="clear" w:color="auto" w:fill="auto"/>
          </w:tcPr>
          <w:p w14:paraId="6B3762A1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46CFBB5D" w14:textId="77777777" w:rsidR="001853B3" w:rsidRPr="00451FBD" w:rsidRDefault="001853B3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6,714</w:t>
            </w:r>
          </w:p>
        </w:tc>
        <w:tc>
          <w:tcPr>
            <w:tcW w:w="265" w:type="dxa"/>
          </w:tcPr>
          <w:p w14:paraId="3F36C988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A2943" w14:textId="481387EA" w:rsidR="001853B3" w:rsidRPr="00451FBD" w:rsidRDefault="00C26E47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08869B9" w14:textId="3B676E2B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8B37F49" w14:textId="60BE1609" w:rsidR="001853B3" w:rsidRPr="00451FBD" w:rsidRDefault="00C26E47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1166CAA" w14:textId="589E3711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CEC6EE6" w14:textId="423FDA36" w:rsidR="001853B3" w:rsidRPr="00451FBD" w:rsidRDefault="00C26E47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4D4" w:rsidRPr="00451FBD" w14:paraId="679EA367" w14:textId="77777777" w:rsidTr="001853B3">
        <w:tc>
          <w:tcPr>
            <w:tcW w:w="2250" w:type="dxa"/>
            <w:shd w:val="clear" w:color="auto" w:fill="auto"/>
          </w:tcPr>
          <w:p w14:paraId="7CE282F9" w14:textId="09147B05" w:rsidR="00BA24D4" w:rsidRPr="00BA24D4" w:rsidRDefault="00BA24D4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shd w:val="clear" w:color="auto" w:fill="auto"/>
          </w:tcPr>
          <w:p w14:paraId="18C78438" w14:textId="77777777" w:rsidR="00BA24D4" w:rsidRPr="00451FBD" w:rsidRDefault="00BA24D4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281244" w14:textId="77777777" w:rsidR="00BA24D4" w:rsidRPr="00451FBD" w:rsidRDefault="00BA24D4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517DD7" w14:textId="77777777" w:rsidR="00BA24D4" w:rsidRPr="00451FBD" w:rsidRDefault="00BA24D4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E55715B" w14:textId="77777777" w:rsidR="00BA24D4" w:rsidRPr="00451FBD" w:rsidRDefault="00BA24D4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6EEA7823" w14:textId="77777777" w:rsidR="00BA24D4" w:rsidRPr="00451FBD" w:rsidRDefault="00BA24D4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40FCCE1" w14:textId="77777777" w:rsidR="00BA24D4" w:rsidRPr="00451FBD" w:rsidRDefault="00BA24D4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339872" w14:textId="77777777" w:rsidR="00BA24D4" w:rsidRDefault="00BA24D4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F6C3CE9" w14:textId="77777777" w:rsidR="00BA24D4" w:rsidRPr="00451FBD" w:rsidRDefault="00BA24D4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66974EA" w14:textId="77777777" w:rsidR="00BA24D4" w:rsidRDefault="00BA24D4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6B6E64F" w14:textId="77777777" w:rsidR="00BA24D4" w:rsidRPr="00451FBD" w:rsidRDefault="00BA24D4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1AE5279" w14:textId="77777777" w:rsidR="00BA24D4" w:rsidRDefault="00BA24D4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53B3" w:rsidRPr="00451FBD" w14:paraId="74A2714A" w14:textId="65672A3F" w:rsidTr="001853B3">
        <w:tc>
          <w:tcPr>
            <w:tcW w:w="2250" w:type="dxa"/>
            <w:shd w:val="clear" w:color="auto" w:fill="auto"/>
          </w:tcPr>
          <w:p w14:paraId="6B4B87DC" w14:textId="52BACEC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4BA7FAE2" w14:textId="77777777" w:rsidR="001853B3" w:rsidRPr="00451FBD" w:rsidRDefault="001853B3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(37,738)</w:t>
            </w:r>
          </w:p>
        </w:tc>
        <w:tc>
          <w:tcPr>
            <w:tcW w:w="270" w:type="dxa"/>
            <w:shd w:val="clear" w:color="auto" w:fill="auto"/>
          </w:tcPr>
          <w:p w14:paraId="0650829A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AF00E5" w14:textId="77777777" w:rsidR="001853B3" w:rsidRPr="00451FBD" w:rsidRDefault="001853B3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1,601</w:t>
            </w:r>
          </w:p>
        </w:tc>
        <w:tc>
          <w:tcPr>
            <w:tcW w:w="268" w:type="dxa"/>
            <w:shd w:val="clear" w:color="auto" w:fill="auto"/>
          </w:tcPr>
          <w:p w14:paraId="29C23ED0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1BF08170" w14:textId="77777777" w:rsidR="001853B3" w:rsidRPr="00451FBD" w:rsidRDefault="001853B3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(36,137)</w:t>
            </w:r>
          </w:p>
        </w:tc>
        <w:tc>
          <w:tcPr>
            <w:tcW w:w="265" w:type="dxa"/>
          </w:tcPr>
          <w:p w14:paraId="6D094873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D875D6" w14:textId="3051FACB" w:rsidR="001853B3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A84A4C1" w14:textId="5D0DA74F" w:rsidR="001853B3" w:rsidRPr="00451FBD" w:rsidRDefault="001853B3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666C8D7" w14:textId="5CADC480" w:rsidR="001853B3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5C6F18F" w14:textId="2926F3E1" w:rsidR="001853B3" w:rsidRPr="00451FBD" w:rsidRDefault="001853B3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1CC91AC" w14:textId="26A32ACD" w:rsidR="001853B3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53B3" w:rsidRPr="00451FBD" w14:paraId="3D7CF517" w14:textId="5FFD44B4" w:rsidTr="001853B3">
        <w:tc>
          <w:tcPr>
            <w:tcW w:w="2250" w:type="dxa"/>
            <w:shd w:val="clear" w:color="auto" w:fill="auto"/>
          </w:tcPr>
          <w:p w14:paraId="16E1084A" w14:textId="5F522A3B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5207C1A5" w14:textId="77777777" w:rsidR="001853B3" w:rsidRPr="00451FBD" w:rsidRDefault="001853B3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(14,056)</w:t>
            </w:r>
          </w:p>
        </w:tc>
        <w:tc>
          <w:tcPr>
            <w:tcW w:w="270" w:type="dxa"/>
            <w:shd w:val="clear" w:color="auto" w:fill="auto"/>
          </w:tcPr>
          <w:p w14:paraId="0E9CAAB7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4DE4CE" w14:textId="4C559A00" w:rsidR="001853B3" w:rsidRPr="00451FBD" w:rsidRDefault="001853B3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(1,418)</w:t>
            </w:r>
          </w:p>
        </w:tc>
        <w:tc>
          <w:tcPr>
            <w:tcW w:w="268" w:type="dxa"/>
            <w:shd w:val="clear" w:color="auto" w:fill="auto"/>
          </w:tcPr>
          <w:p w14:paraId="664F80C2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130B8F16" w14:textId="41AF8496" w:rsidR="001853B3" w:rsidRPr="00451FBD" w:rsidRDefault="001853B3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(15,474)</w:t>
            </w:r>
          </w:p>
        </w:tc>
        <w:tc>
          <w:tcPr>
            <w:tcW w:w="265" w:type="dxa"/>
          </w:tcPr>
          <w:p w14:paraId="1D4AE96C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CA7DED" w14:textId="396C07A2" w:rsidR="001853B3" w:rsidRPr="00451FBD" w:rsidRDefault="001853B3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265" w:type="dxa"/>
          </w:tcPr>
          <w:p w14:paraId="1DED9117" w14:textId="5E2D8169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F23000A" w14:textId="5107CB24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(38)</w:t>
            </w:r>
          </w:p>
        </w:tc>
        <w:tc>
          <w:tcPr>
            <w:tcW w:w="265" w:type="dxa"/>
          </w:tcPr>
          <w:p w14:paraId="29344DEC" w14:textId="4033D299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241A9B3" w14:textId="330910A6" w:rsidR="001853B3" w:rsidRPr="00451FBD" w:rsidRDefault="001853B3" w:rsidP="001853B3">
            <w:pPr>
              <w:pStyle w:val="BodyText"/>
              <w:tabs>
                <w:tab w:val="decimal" w:pos="798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(352) </w:t>
            </w:r>
          </w:p>
        </w:tc>
      </w:tr>
      <w:tr w:rsidR="001853B3" w:rsidRPr="00451FBD" w14:paraId="6F6B1BC3" w14:textId="77777777" w:rsidTr="00C26E47">
        <w:tc>
          <w:tcPr>
            <w:tcW w:w="2250" w:type="dxa"/>
            <w:shd w:val="clear" w:color="auto" w:fill="auto"/>
          </w:tcPr>
          <w:p w14:paraId="6E18479C" w14:textId="6D8126BE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34802AE7" w14:textId="6226FECC" w:rsidR="001853B3" w:rsidRPr="00451FBD" w:rsidRDefault="00C26E47" w:rsidP="001853B3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AA3E1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6DBEEA" w14:textId="1A6CFCB2" w:rsidR="001853B3" w:rsidRPr="00451FBD" w:rsidRDefault="00C26E47" w:rsidP="001853B3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A41D81F" w14:textId="77777777" w:rsidR="001853B3" w:rsidRPr="00451FBD" w:rsidRDefault="001853B3" w:rsidP="001853B3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B0CF12F" w14:textId="360C8C3E" w:rsidR="001853B3" w:rsidRPr="00451FBD" w:rsidRDefault="00C26E47" w:rsidP="001853B3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A8D5C56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1C14EE" w14:textId="23056346" w:rsidR="001853B3" w:rsidRPr="00451FBD" w:rsidRDefault="001853B3" w:rsidP="001853B3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(28,856)</w:t>
            </w:r>
          </w:p>
        </w:tc>
        <w:tc>
          <w:tcPr>
            <w:tcW w:w="265" w:type="dxa"/>
          </w:tcPr>
          <w:p w14:paraId="2C5B9F17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1F30AC6" w14:textId="0A218629" w:rsidR="001853B3" w:rsidRPr="00451FBD" w:rsidRDefault="001853B3" w:rsidP="001853B3">
            <w:pPr>
              <w:pStyle w:val="BodyText"/>
              <w:tabs>
                <w:tab w:val="decimal" w:pos="71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38</w:t>
            </w:r>
          </w:p>
        </w:tc>
        <w:tc>
          <w:tcPr>
            <w:tcW w:w="265" w:type="dxa"/>
          </w:tcPr>
          <w:p w14:paraId="73F12A77" w14:textId="77777777" w:rsidR="001853B3" w:rsidRPr="00451FBD" w:rsidRDefault="001853B3" w:rsidP="001853B3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5F6FD96" w14:textId="43248206" w:rsidR="001853B3" w:rsidRPr="00451FBD" w:rsidRDefault="001853B3" w:rsidP="001853B3">
            <w:pPr>
              <w:pStyle w:val="BodyText"/>
              <w:tabs>
                <w:tab w:val="decimal" w:pos="798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(28,818)</w:t>
            </w:r>
          </w:p>
        </w:tc>
      </w:tr>
      <w:tr w:rsidR="00C26E47" w:rsidRPr="00451FBD" w14:paraId="2B27BD8F" w14:textId="7C17F89D" w:rsidTr="00C26E47">
        <w:tc>
          <w:tcPr>
            <w:tcW w:w="2250" w:type="dxa"/>
            <w:shd w:val="clear" w:color="auto" w:fill="auto"/>
          </w:tcPr>
          <w:p w14:paraId="7DD352BC" w14:textId="1F41808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2F19FF44" w14:textId="77777777" w:rsidR="00C26E47" w:rsidRPr="00451FBD" w:rsidRDefault="00C26E47" w:rsidP="00C26E47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(4,805)</w:t>
            </w:r>
          </w:p>
        </w:tc>
        <w:tc>
          <w:tcPr>
            <w:tcW w:w="270" w:type="dxa"/>
            <w:shd w:val="clear" w:color="auto" w:fill="auto"/>
          </w:tcPr>
          <w:p w14:paraId="1362AF0B" w14:textId="7777777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E1FC95" w14:textId="77777777" w:rsidR="00C26E47" w:rsidRPr="00451FBD" w:rsidRDefault="00C26E47" w:rsidP="00C26E47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14:paraId="37A3B3D3" w14:textId="7777777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1E367B5F" w14:textId="77777777" w:rsidR="00C26E47" w:rsidRPr="00451FBD" w:rsidRDefault="00C26E47" w:rsidP="00C26E47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(4,785)</w:t>
            </w:r>
          </w:p>
        </w:tc>
        <w:tc>
          <w:tcPr>
            <w:tcW w:w="265" w:type="dxa"/>
          </w:tcPr>
          <w:p w14:paraId="66131FBD" w14:textId="77777777" w:rsidR="00C26E47" w:rsidRPr="00451FBD" w:rsidRDefault="00C26E47" w:rsidP="00C26E47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D944C6" w14:textId="4798B4E1" w:rsidR="00C26E47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BE79B56" w14:textId="7D4DAC55" w:rsidR="00C26E47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7FE0009" w14:textId="4860022A" w:rsidR="00C26E47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AD78A51" w14:textId="1CC54BEA" w:rsidR="00C26E47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EA98EE7" w14:textId="263FEAB6" w:rsidR="00C26E47" w:rsidRPr="00451FBD" w:rsidRDefault="00C26E47" w:rsidP="00C26E4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6E47" w:rsidRPr="00451FBD" w14:paraId="42BBE3C9" w14:textId="09DC151B" w:rsidTr="00C26E47">
        <w:tc>
          <w:tcPr>
            <w:tcW w:w="2250" w:type="dxa"/>
            <w:shd w:val="clear" w:color="auto" w:fill="auto"/>
          </w:tcPr>
          <w:p w14:paraId="2E9FECD2" w14:textId="7777777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4CEDE9" w14:textId="77777777" w:rsidR="00C26E47" w:rsidRPr="00451FBD" w:rsidRDefault="00C26E47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4FD145" w14:textId="7777777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C24CC" w14:textId="77777777" w:rsidR="00C26E47" w:rsidRPr="00451FBD" w:rsidRDefault="00C26E47" w:rsidP="00C26E47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9BC930F" w14:textId="7777777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72625DF8" w14:textId="77777777" w:rsidR="00C26E47" w:rsidRPr="00451FBD" w:rsidRDefault="00C26E47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E8DF91A" w14:textId="77777777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11D462D" w14:textId="77777777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4A7A65F" w14:textId="55301833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29B4CE44" w14:textId="30B14CB3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AC3825C" w14:textId="465443AB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B225079" w14:textId="09E1E965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6E47" w:rsidRPr="00451FBD" w14:paraId="73C2C38E" w14:textId="4E761D7B" w:rsidTr="00C26E47">
        <w:tc>
          <w:tcPr>
            <w:tcW w:w="2250" w:type="dxa"/>
            <w:shd w:val="clear" w:color="auto" w:fill="auto"/>
          </w:tcPr>
          <w:p w14:paraId="3D1E770D" w14:textId="77777777" w:rsidR="00C26E47" w:rsidRPr="00825E3C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4CA102D" w14:textId="77777777" w:rsidR="00C26E47" w:rsidRPr="00825E3C" w:rsidRDefault="00C26E47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6DB821C" w14:textId="77777777" w:rsidR="00C26E47" w:rsidRPr="00825E3C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E1B5E5E" w14:textId="77777777" w:rsidR="00C26E47" w:rsidRPr="00825E3C" w:rsidRDefault="00C26E47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8" w:type="dxa"/>
            <w:shd w:val="clear" w:color="auto" w:fill="auto"/>
          </w:tcPr>
          <w:p w14:paraId="4AFFE8BB" w14:textId="77777777" w:rsidR="00C26E47" w:rsidRPr="00825E3C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5" w:type="dxa"/>
            <w:shd w:val="clear" w:color="auto" w:fill="auto"/>
          </w:tcPr>
          <w:p w14:paraId="56902AB2" w14:textId="77777777" w:rsidR="00C26E47" w:rsidRPr="00825E3C" w:rsidRDefault="00C26E47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5" w:type="dxa"/>
          </w:tcPr>
          <w:p w14:paraId="662D144A" w14:textId="77777777" w:rsidR="00C26E47" w:rsidRPr="00825E3C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112E99C" w14:textId="77777777" w:rsidR="00C26E47" w:rsidRPr="00825E3C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5" w:type="dxa"/>
          </w:tcPr>
          <w:p w14:paraId="5F2B5076" w14:textId="4B1A0A88" w:rsidR="00C26E47" w:rsidRPr="00825E3C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46B557F5" w14:textId="4EA65C2F" w:rsidR="00C26E47" w:rsidRPr="00825E3C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5" w:type="dxa"/>
          </w:tcPr>
          <w:p w14:paraId="61BBB623" w14:textId="1859C3B3" w:rsidR="00C26E47" w:rsidRPr="00825E3C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2455C443" w14:textId="796CE5E0" w:rsidR="00C26E47" w:rsidRPr="00825E3C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26E47" w:rsidRPr="00451FBD" w14:paraId="20A056D8" w14:textId="09570A3F" w:rsidTr="001853B3">
        <w:tc>
          <w:tcPr>
            <w:tcW w:w="2250" w:type="dxa"/>
            <w:shd w:val="clear" w:color="auto" w:fill="auto"/>
          </w:tcPr>
          <w:p w14:paraId="36E2EA60" w14:textId="73FBABC0" w:rsidR="00C26E47" w:rsidRPr="00451FBD" w:rsidRDefault="00C26E47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4640BD" w14:textId="77777777" w:rsidR="00C26E47" w:rsidRPr="00451FBD" w:rsidRDefault="00C26E47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2E60A9" w14:textId="7777777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3F109A" w14:textId="77777777" w:rsidR="00C26E47" w:rsidRPr="00451FBD" w:rsidRDefault="00C26E47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86CE2A5" w14:textId="77777777" w:rsidR="00C26E47" w:rsidRPr="00451FBD" w:rsidRDefault="00C26E47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043FDA24" w14:textId="77777777" w:rsidR="00C26E47" w:rsidRPr="00451FBD" w:rsidRDefault="00C26E47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21E5B46" w14:textId="77777777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B5F064C" w14:textId="77777777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4835B41" w14:textId="0D98D639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28279840" w14:textId="1BBAB375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FADCD19" w14:textId="35FC391B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B30C66F" w14:textId="79474EFA" w:rsidR="00C26E47" w:rsidRPr="00451FBD" w:rsidRDefault="00C26E47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78F24FCC" w14:textId="77777777" w:rsidTr="001853B3">
        <w:tc>
          <w:tcPr>
            <w:tcW w:w="2250" w:type="dxa"/>
            <w:shd w:val="clear" w:color="auto" w:fill="auto"/>
          </w:tcPr>
          <w:p w14:paraId="772EC4BC" w14:textId="580FD41E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3E4B4B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DB64C5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B5C251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EEC74B8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404681C6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BED54FB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AE2090A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C816ED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2C852BE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BF13C6B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40A79B01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6BE79B40" w14:textId="77777777" w:rsidTr="001853B3">
        <w:tc>
          <w:tcPr>
            <w:tcW w:w="2250" w:type="dxa"/>
            <w:shd w:val="clear" w:color="auto" w:fill="auto"/>
          </w:tcPr>
          <w:p w14:paraId="14BA68E2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566B69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6375A8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A5980E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9C72BC0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58E63659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2BFC6C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8AC75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33CF63F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44BF9E63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62C0B18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2B24400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299FE589" w14:textId="77777777" w:rsidTr="001853B3">
        <w:tc>
          <w:tcPr>
            <w:tcW w:w="2250" w:type="dxa"/>
            <w:shd w:val="clear" w:color="auto" w:fill="auto"/>
          </w:tcPr>
          <w:p w14:paraId="36A0A291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896DB1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41F10B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C939B7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0B81219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409B2325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AA02905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D5271D9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EE63AD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516B4B7A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C3B6236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2D3371C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4115E176" w14:textId="77777777" w:rsidTr="001853B3">
        <w:tc>
          <w:tcPr>
            <w:tcW w:w="2250" w:type="dxa"/>
            <w:shd w:val="clear" w:color="auto" w:fill="auto"/>
          </w:tcPr>
          <w:p w14:paraId="7BF39282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487804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3115C8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1D7BD0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523B274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0581E875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3BF7B96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3F51457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C1A283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0284D0CC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C4AD24A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D7232DC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5E2FD51B" w14:textId="77777777" w:rsidTr="001853B3">
        <w:tc>
          <w:tcPr>
            <w:tcW w:w="2250" w:type="dxa"/>
            <w:shd w:val="clear" w:color="auto" w:fill="auto"/>
          </w:tcPr>
          <w:p w14:paraId="355228DC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F658B7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B62153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293382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9A9F193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7A544E2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A505996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7898DE8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315E2E3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79ADDDA0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E1C480D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3E04EE1E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530D6C87" w14:textId="77777777" w:rsidTr="001853B3">
        <w:tc>
          <w:tcPr>
            <w:tcW w:w="2250" w:type="dxa"/>
            <w:shd w:val="clear" w:color="auto" w:fill="auto"/>
          </w:tcPr>
          <w:p w14:paraId="129CC341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FB3E80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997C95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4D2FED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E348219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F6FBB3F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C6F2245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82AEB8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675BA35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1D757CB7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F3E3CE4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1B2CA73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0EE945CA" w14:textId="77777777" w:rsidTr="001853B3">
        <w:tc>
          <w:tcPr>
            <w:tcW w:w="2250" w:type="dxa"/>
            <w:shd w:val="clear" w:color="auto" w:fill="auto"/>
          </w:tcPr>
          <w:p w14:paraId="52966EDB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279CAD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B296E1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52FD4B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ACC11FE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41DB1EE8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E3D77C3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282045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96AEC4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65F656BF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66AD51F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3B7EEA24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4336E1E1" w14:textId="77777777" w:rsidTr="001853B3">
        <w:tc>
          <w:tcPr>
            <w:tcW w:w="2250" w:type="dxa"/>
            <w:shd w:val="clear" w:color="auto" w:fill="auto"/>
          </w:tcPr>
          <w:p w14:paraId="6648B7CE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C046C9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68448C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1A52D4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4E849B0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1E5FAC89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76AB96B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5819CF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2E2EF2B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46FE1DB6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DC6A7D6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921729D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5A43FA55" w14:textId="77777777" w:rsidTr="001853B3">
        <w:tc>
          <w:tcPr>
            <w:tcW w:w="2250" w:type="dxa"/>
            <w:shd w:val="clear" w:color="auto" w:fill="auto"/>
          </w:tcPr>
          <w:p w14:paraId="506DFD9A" w14:textId="77777777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A6E480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98B706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B247AE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E74CAA2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18E7C53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2443CF6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EE3AE24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F9C6FD3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6F7AB5D6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19EB7D2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0FECE7A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1669" w:rsidRPr="00451FBD" w14:paraId="17EBBE03" w14:textId="77777777" w:rsidTr="001853B3">
        <w:tc>
          <w:tcPr>
            <w:tcW w:w="2250" w:type="dxa"/>
            <w:shd w:val="clear" w:color="auto" w:fill="auto"/>
          </w:tcPr>
          <w:p w14:paraId="617E3823" w14:textId="18F8C808" w:rsidR="00211669" w:rsidRPr="00451FBD" w:rsidRDefault="00211669" w:rsidP="00C26E47">
            <w:pPr>
              <w:pStyle w:val="BodyText"/>
              <w:tabs>
                <w:tab w:val="left" w:pos="144"/>
              </w:tabs>
              <w:spacing w:after="0" w:line="240" w:lineRule="atLeast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1F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  <w:shd w:val="clear" w:color="auto" w:fill="auto"/>
          </w:tcPr>
          <w:p w14:paraId="423C77AC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C7DCF9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750DFB" w14:textId="77777777" w:rsidR="00211669" w:rsidRPr="00451FBD" w:rsidRDefault="00211669" w:rsidP="00C26E47">
            <w:pPr>
              <w:pStyle w:val="BodyText"/>
              <w:tabs>
                <w:tab w:val="decimal" w:pos="432"/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FA621A2" w14:textId="77777777" w:rsidR="00211669" w:rsidRPr="00451FBD" w:rsidRDefault="00211669" w:rsidP="00C26E47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236540AF" w14:textId="77777777" w:rsidR="00211669" w:rsidRPr="00451FBD" w:rsidRDefault="00211669" w:rsidP="00C26E47">
            <w:pPr>
              <w:pStyle w:val="BodyText"/>
              <w:tabs>
                <w:tab w:val="decimal" w:pos="695"/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E6F44B9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DAC7488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BFF3AAF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</w:tcPr>
          <w:p w14:paraId="797B04AB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F6EFDB1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0076CF4" w14:textId="77777777" w:rsidR="00211669" w:rsidRPr="00451FBD" w:rsidRDefault="00211669" w:rsidP="00C26E47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24D4" w:rsidRPr="00451FBD" w14:paraId="04C40026" w14:textId="77777777" w:rsidTr="001853B3">
        <w:tc>
          <w:tcPr>
            <w:tcW w:w="2250" w:type="dxa"/>
            <w:shd w:val="clear" w:color="auto" w:fill="auto"/>
          </w:tcPr>
          <w:p w14:paraId="2E7A28C7" w14:textId="5C983A8E" w:rsidR="00BA24D4" w:rsidRPr="00BA24D4" w:rsidRDefault="00BA24D4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auto"/>
          </w:tcPr>
          <w:p w14:paraId="1F7B18B6" w14:textId="77777777" w:rsidR="00BA24D4" w:rsidRPr="00451FBD" w:rsidRDefault="00BA24D4" w:rsidP="00BB1E2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6FBD5B" w14:textId="77777777" w:rsidR="00BA24D4" w:rsidRPr="00451FBD" w:rsidRDefault="00BA24D4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C03196" w14:textId="77777777" w:rsidR="00BA24D4" w:rsidRPr="00451FBD" w:rsidRDefault="00BA24D4" w:rsidP="00BB1E2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D3B260E" w14:textId="77777777" w:rsidR="00BA24D4" w:rsidRPr="00451FBD" w:rsidRDefault="00BA24D4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312FA368" w14:textId="77777777" w:rsidR="00BA24D4" w:rsidRPr="00451FBD" w:rsidRDefault="00BA24D4" w:rsidP="00BB1E2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B9C88BA" w14:textId="77777777" w:rsidR="00BA24D4" w:rsidRPr="00451FBD" w:rsidRDefault="00BA24D4" w:rsidP="00BB1E2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36070A" w14:textId="77777777" w:rsidR="00BA24D4" w:rsidRDefault="00BA24D4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6B8B857" w14:textId="77777777" w:rsidR="00BA24D4" w:rsidRPr="00451FBD" w:rsidRDefault="00BA24D4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784B3CE" w14:textId="77777777" w:rsidR="00BA24D4" w:rsidRDefault="00BA24D4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58F2A347" w14:textId="77777777" w:rsidR="00BA24D4" w:rsidRPr="00451FBD" w:rsidRDefault="00BA24D4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F6EB288" w14:textId="77777777" w:rsidR="00BA24D4" w:rsidRDefault="00BA24D4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1E2C" w:rsidRPr="00451FBD" w14:paraId="07694E56" w14:textId="49398F54" w:rsidTr="001853B3">
        <w:tc>
          <w:tcPr>
            <w:tcW w:w="2250" w:type="dxa"/>
            <w:shd w:val="clear" w:color="auto" w:fill="auto"/>
          </w:tcPr>
          <w:p w14:paraId="4230660C" w14:textId="6902FFD3" w:rsidR="00BB1E2C" w:rsidRPr="00451FBD" w:rsidRDefault="00BB1E2C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รายได้จากการให้บริการเช่า</w:t>
            </w:r>
          </w:p>
        </w:tc>
        <w:tc>
          <w:tcPr>
            <w:tcW w:w="990" w:type="dxa"/>
            <w:shd w:val="clear" w:color="auto" w:fill="auto"/>
          </w:tcPr>
          <w:p w14:paraId="55C7C26F" w14:textId="77777777" w:rsidR="00BB1E2C" w:rsidRPr="00451FBD" w:rsidRDefault="00BB1E2C" w:rsidP="00BB1E2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(6,842)</w:t>
            </w:r>
          </w:p>
        </w:tc>
        <w:tc>
          <w:tcPr>
            <w:tcW w:w="270" w:type="dxa"/>
            <w:shd w:val="clear" w:color="auto" w:fill="auto"/>
          </w:tcPr>
          <w:p w14:paraId="6B7B01A0" w14:textId="77777777" w:rsidR="00BB1E2C" w:rsidRPr="00451FBD" w:rsidRDefault="00BB1E2C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FA4724" w14:textId="77777777" w:rsidR="00BB1E2C" w:rsidRPr="00451FBD" w:rsidRDefault="00BB1E2C" w:rsidP="00BB1E2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68" w:type="dxa"/>
            <w:shd w:val="clear" w:color="auto" w:fill="auto"/>
          </w:tcPr>
          <w:p w14:paraId="64881F32" w14:textId="77777777" w:rsidR="00BB1E2C" w:rsidRPr="00451FBD" w:rsidRDefault="00BB1E2C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5521A950" w14:textId="77777777" w:rsidR="00BB1E2C" w:rsidRPr="00451FBD" w:rsidRDefault="00BB1E2C" w:rsidP="00BB1E2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(6,415)</w:t>
            </w:r>
          </w:p>
        </w:tc>
        <w:tc>
          <w:tcPr>
            <w:tcW w:w="265" w:type="dxa"/>
          </w:tcPr>
          <w:p w14:paraId="57FACC1E" w14:textId="77777777" w:rsidR="00BB1E2C" w:rsidRPr="00451FBD" w:rsidRDefault="00BB1E2C" w:rsidP="00BB1E2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CA1804" w14:textId="669A5AA6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1ABA7787" w14:textId="47817749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1264AB5" w14:textId="4A947BE1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9685E7A" w14:textId="1208A81E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03C5EDC" w14:textId="3D613DF5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1E2C" w:rsidRPr="00451FBD" w14:paraId="094242AF" w14:textId="670FF37D" w:rsidTr="001853B3">
        <w:tc>
          <w:tcPr>
            <w:tcW w:w="2250" w:type="dxa"/>
            <w:shd w:val="clear" w:color="auto" w:fill="auto"/>
          </w:tcPr>
          <w:p w14:paraId="6DEEFEC6" w14:textId="7FCE35C5" w:rsidR="00BB1E2C" w:rsidRPr="00451FBD" w:rsidRDefault="00BB1E2C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04B0E15A" w14:textId="77777777" w:rsidR="00BB1E2C" w:rsidRPr="00451FBD" w:rsidRDefault="00BB1E2C" w:rsidP="00BB1E2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(1,574)</w:t>
            </w:r>
          </w:p>
        </w:tc>
        <w:tc>
          <w:tcPr>
            <w:tcW w:w="270" w:type="dxa"/>
            <w:shd w:val="clear" w:color="auto" w:fill="auto"/>
          </w:tcPr>
          <w:p w14:paraId="10C1F112" w14:textId="77777777" w:rsidR="00BB1E2C" w:rsidRPr="00451FBD" w:rsidRDefault="00BB1E2C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49FBEE" w14:textId="77777777" w:rsidR="00BB1E2C" w:rsidRPr="00451FBD" w:rsidRDefault="00BB1E2C" w:rsidP="00BB1E2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68" w:type="dxa"/>
            <w:shd w:val="clear" w:color="auto" w:fill="auto"/>
          </w:tcPr>
          <w:p w14:paraId="6052C2BC" w14:textId="77777777" w:rsidR="00BB1E2C" w:rsidRPr="00451FBD" w:rsidRDefault="00BB1E2C" w:rsidP="00BB1E2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62058814" w14:textId="77777777" w:rsidR="00BB1E2C" w:rsidRPr="00451FBD" w:rsidRDefault="00BB1E2C" w:rsidP="00BB1E2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(1,413)</w:t>
            </w:r>
          </w:p>
        </w:tc>
        <w:tc>
          <w:tcPr>
            <w:tcW w:w="265" w:type="dxa"/>
          </w:tcPr>
          <w:p w14:paraId="7414E7F1" w14:textId="77777777" w:rsidR="00BB1E2C" w:rsidRPr="00451FBD" w:rsidRDefault="00BB1E2C" w:rsidP="00BB1E2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8ACE2" w14:textId="4181CCB9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(1,232)</w:t>
            </w:r>
          </w:p>
        </w:tc>
        <w:tc>
          <w:tcPr>
            <w:tcW w:w="265" w:type="dxa"/>
          </w:tcPr>
          <w:p w14:paraId="47E18E2C" w14:textId="00082BE5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3B876E6A" w14:textId="766DC228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265" w:type="dxa"/>
          </w:tcPr>
          <w:p w14:paraId="4516F1F7" w14:textId="650CEA5A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9FCECE2" w14:textId="03110E28" w:rsidR="00BB1E2C" w:rsidRPr="00451FBD" w:rsidRDefault="00BB1E2C" w:rsidP="00BB1E2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(1,249)</w:t>
            </w:r>
          </w:p>
        </w:tc>
      </w:tr>
      <w:tr w:rsidR="005034FC" w:rsidRPr="00451FBD" w14:paraId="17400902" w14:textId="27187837" w:rsidTr="001853B3">
        <w:tc>
          <w:tcPr>
            <w:tcW w:w="2250" w:type="dxa"/>
            <w:shd w:val="clear" w:color="auto" w:fill="auto"/>
          </w:tcPr>
          <w:p w14:paraId="4E04D7C4" w14:textId="3BF2A76B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AD649C7" w14:textId="77777777" w:rsidR="005034FC" w:rsidRPr="00451FBD" w:rsidRDefault="005034FC" w:rsidP="005034F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(14,394)</w:t>
            </w:r>
          </w:p>
        </w:tc>
        <w:tc>
          <w:tcPr>
            <w:tcW w:w="270" w:type="dxa"/>
            <w:shd w:val="clear" w:color="auto" w:fill="auto"/>
          </w:tcPr>
          <w:p w14:paraId="79D92D62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AEFD7E" w14:textId="77777777" w:rsidR="005034FC" w:rsidRPr="00451FBD" w:rsidRDefault="005034FC" w:rsidP="005034F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(634)</w:t>
            </w:r>
          </w:p>
        </w:tc>
        <w:tc>
          <w:tcPr>
            <w:tcW w:w="268" w:type="dxa"/>
            <w:shd w:val="clear" w:color="auto" w:fill="auto"/>
          </w:tcPr>
          <w:p w14:paraId="233F8C0A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57EC1720" w14:textId="77777777" w:rsidR="005034FC" w:rsidRPr="00451FBD" w:rsidRDefault="005034FC" w:rsidP="005034F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(15,028)</w:t>
            </w:r>
          </w:p>
        </w:tc>
        <w:tc>
          <w:tcPr>
            <w:tcW w:w="265" w:type="dxa"/>
          </w:tcPr>
          <w:p w14:paraId="30581BE7" w14:textId="77777777" w:rsidR="005034FC" w:rsidRPr="00451FBD" w:rsidRDefault="005034FC" w:rsidP="005034F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5C3B54" w14:textId="777D921B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(624) </w:t>
            </w:r>
          </w:p>
        </w:tc>
        <w:tc>
          <w:tcPr>
            <w:tcW w:w="265" w:type="dxa"/>
          </w:tcPr>
          <w:p w14:paraId="39BD94AC" w14:textId="1A5D38E4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2FDFD85" w14:textId="275B19E9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17</w:t>
            </w:r>
          </w:p>
        </w:tc>
        <w:tc>
          <w:tcPr>
            <w:tcW w:w="265" w:type="dxa"/>
          </w:tcPr>
          <w:p w14:paraId="6193ADFC" w14:textId="55A3ABAD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0C88ED9" w14:textId="6CFDBC1C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 xml:space="preserve"> (607) </w:t>
            </w:r>
          </w:p>
        </w:tc>
      </w:tr>
      <w:tr w:rsidR="00BA24D4" w:rsidRPr="00451FBD" w14:paraId="7F9062A0" w14:textId="77777777" w:rsidTr="001853B3">
        <w:tc>
          <w:tcPr>
            <w:tcW w:w="2250" w:type="dxa"/>
            <w:shd w:val="clear" w:color="auto" w:fill="auto"/>
          </w:tcPr>
          <w:p w14:paraId="7DECE5A0" w14:textId="1D7A3839" w:rsidR="00BA24D4" w:rsidRPr="00BA24D4" w:rsidRDefault="00BA24D4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24D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shd w:val="clear" w:color="auto" w:fill="auto"/>
          </w:tcPr>
          <w:p w14:paraId="04322B7B" w14:textId="77777777" w:rsidR="00BA24D4" w:rsidRPr="00451FBD" w:rsidRDefault="00BA24D4" w:rsidP="005034F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BAC702" w14:textId="77777777" w:rsidR="00BA24D4" w:rsidRPr="00451FBD" w:rsidRDefault="00BA24D4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71497A" w14:textId="77777777" w:rsidR="00BA24D4" w:rsidRPr="00451FBD" w:rsidRDefault="00BA24D4" w:rsidP="005034F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81CBE8A" w14:textId="77777777" w:rsidR="00BA24D4" w:rsidRPr="00451FBD" w:rsidRDefault="00BA24D4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41C6794B" w14:textId="77777777" w:rsidR="00BA24D4" w:rsidRPr="00451FBD" w:rsidRDefault="00BA24D4" w:rsidP="005034F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627FED2" w14:textId="77777777" w:rsidR="00BA24D4" w:rsidRPr="00451FBD" w:rsidRDefault="00BA24D4" w:rsidP="005034F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67B08D" w14:textId="77777777" w:rsidR="00BA24D4" w:rsidRPr="00451FBD" w:rsidRDefault="00BA24D4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5FED1193" w14:textId="77777777" w:rsidR="00BA24D4" w:rsidRPr="00451FBD" w:rsidRDefault="00BA24D4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4C81416" w14:textId="77777777" w:rsidR="00BA24D4" w:rsidRPr="00451FBD" w:rsidRDefault="00BA24D4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AB7681C" w14:textId="77777777" w:rsidR="00BA24D4" w:rsidRPr="00451FBD" w:rsidRDefault="00BA24D4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921C506" w14:textId="77777777" w:rsidR="00BA24D4" w:rsidRPr="00451FBD" w:rsidRDefault="00BA24D4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4FC" w:rsidRPr="00451FBD" w14:paraId="39CFF167" w14:textId="591D15DD" w:rsidTr="001853B3">
        <w:tc>
          <w:tcPr>
            <w:tcW w:w="2250" w:type="dxa"/>
            <w:shd w:val="clear" w:color="auto" w:fill="auto"/>
          </w:tcPr>
          <w:p w14:paraId="0EA6582A" w14:textId="1C2893C0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0" w:type="dxa"/>
            <w:shd w:val="clear" w:color="auto" w:fill="auto"/>
          </w:tcPr>
          <w:p w14:paraId="1E90ECD8" w14:textId="77777777" w:rsidR="005034FC" w:rsidRPr="00451FBD" w:rsidRDefault="005034FC" w:rsidP="005034F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129,526</w:t>
            </w:r>
          </w:p>
        </w:tc>
        <w:tc>
          <w:tcPr>
            <w:tcW w:w="270" w:type="dxa"/>
            <w:shd w:val="clear" w:color="auto" w:fill="auto"/>
          </w:tcPr>
          <w:p w14:paraId="38DAED0A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C478EA" w14:textId="77777777" w:rsidR="005034FC" w:rsidRPr="00451FBD" w:rsidRDefault="005034FC" w:rsidP="005034F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68" w:type="dxa"/>
            <w:shd w:val="clear" w:color="auto" w:fill="auto"/>
          </w:tcPr>
          <w:p w14:paraId="295F9282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52845579" w14:textId="77777777" w:rsidR="005034FC" w:rsidRPr="00451FBD" w:rsidRDefault="005034FC" w:rsidP="005034F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129,937</w:t>
            </w:r>
          </w:p>
        </w:tc>
        <w:tc>
          <w:tcPr>
            <w:tcW w:w="265" w:type="dxa"/>
          </w:tcPr>
          <w:p w14:paraId="297C9CB3" w14:textId="77777777" w:rsidR="005034FC" w:rsidRPr="00451FBD" w:rsidRDefault="005034FC" w:rsidP="005034F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F27CCB" w14:textId="55FE91A0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C3DD2FA" w14:textId="3E5CB758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B885D4B" w14:textId="222585C3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8C8AAFF" w14:textId="64F3797B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BDCA304" w14:textId="14894D21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34FC" w:rsidRPr="00451FBD" w14:paraId="70F6FFFE" w14:textId="6A66A139" w:rsidTr="00FA2367">
        <w:tc>
          <w:tcPr>
            <w:tcW w:w="2250" w:type="dxa"/>
            <w:shd w:val="clear" w:color="auto" w:fill="auto"/>
          </w:tcPr>
          <w:p w14:paraId="61D488A4" w14:textId="77777777" w:rsidR="005034FC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ต้นทุนการให้เช่าและ</w:t>
            </w:r>
          </w:p>
          <w:p w14:paraId="796CCC37" w14:textId="665EE719" w:rsidR="005034FC" w:rsidRPr="00451FBD" w:rsidRDefault="005034FC" w:rsidP="005034FC">
            <w:pPr>
              <w:pStyle w:val="BodyText"/>
              <w:spacing w:after="0" w:line="240" w:lineRule="atLeast"/>
              <w:ind w:left="163" w:right="-405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E344FA" w14:textId="77777777" w:rsidR="005034FC" w:rsidRPr="00451FBD" w:rsidRDefault="005034FC" w:rsidP="005034F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3,161</w:t>
            </w:r>
          </w:p>
        </w:tc>
        <w:tc>
          <w:tcPr>
            <w:tcW w:w="270" w:type="dxa"/>
            <w:shd w:val="clear" w:color="auto" w:fill="auto"/>
          </w:tcPr>
          <w:p w14:paraId="72DA1358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24FFB8" w14:textId="77777777" w:rsidR="005034FC" w:rsidRPr="00451FBD" w:rsidRDefault="005034FC" w:rsidP="005034F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(1,230)</w:t>
            </w:r>
          </w:p>
        </w:tc>
        <w:tc>
          <w:tcPr>
            <w:tcW w:w="268" w:type="dxa"/>
            <w:shd w:val="clear" w:color="auto" w:fill="auto"/>
          </w:tcPr>
          <w:p w14:paraId="2D730D23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1CBC2A5" w14:textId="77777777" w:rsidR="005034FC" w:rsidRPr="00451FBD" w:rsidRDefault="005034FC" w:rsidP="005034F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1,931</w:t>
            </w:r>
          </w:p>
        </w:tc>
        <w:tc>
          <w:tcPr>
            <w:tcW w:w="265" w:type="dxa"/>
          </w:tcPr>
          <w:p w14:paraId="4E481AAE" w14:textId="77777777" w:rsidR="005034FC" w:rsidRPr="00451FBD" w:rsidRDefault="005034FC" w:rsidP="005034F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4E641A" w14:textId="7260A2CF" w:rsidR="005034FC" w:rsidRPr="00451FBD" w:rsidRDefault="005034FC" w:rsidP="00FA236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678EDC2" w14:textId="42AA38B6" w:rsidR="005034FC" w:rsidRPr="00451FBD" w:rsidRDefault="005034FC" w:rsidP="00FA236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0644A31A" w14:textId="0052C568" w:rsidR="005034FC" w:rsidRPr="00451FBD" w:rsidRDefault="005034FC" w:rsidP="00FA236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214C6D4E" w14:textId="696FEF85" w:rsidR="005034FC" w:rsidRPr="00451FBD" w:rsidRDefault="005034FC" w:rsidP="00FA236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E440090" w14:textId="026BD0F8" w:rsidR="005034FC" w:rsidRPr="00451FBD" w:rsidRDefault="005034FC" w:rsidP="00FA2367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34FC" w:rsidRPr="00451FBD" w14:paraId="5430BD09" w14:textId="11D693FE" w:rsidTr="001853B3">
        <w:tc>
          <w:tcPr>
            <w:tcW w:w="2250" w:type="dxa"/>
            <w:shd w:val="clear" w:color="auto" w:fill="auto"/>
          </w:tcPr>
          <w:p w14:paraId="4EC79B20" w14:textId="2A9824B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5A96EB06" w14:textId="4DB0B719" w:rsidR="005034FC" w:rsidRPr="00451FBD" w:rsidRDefault="005034FC" w:rsidP="005034F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43,746</w:t>
            </w:r>
          </w:p>
        </w:tc>
        <w:tc>
          <w:tcPr>
            <w:tcW w:w="270" w:type="dxa"/>
            <w:shd w:val="clear" w:color="auto" w:fill="auto"/>
          </w:tcPr>
          <w:p w14:paraId="6AC31B32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F73B15" w14:textId="71EDC264" w:rsidR="005034FC" w:rsidRPr="00451FBD" w:rsidRDefault="005034FC" w:rsidP="005034F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68" w:type="dxa"/>
            <w:shd w:val="clear" w:color="auto" w:fill="auto"/>
          </w:tcPr>
          <w:p w14:paraId="7CA2805F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0123C45C" w14:textId="390A22C3" w:rsidR="005034FC" w:rsidRPr="00451FBD" w:rsidRDefault="005034FC" w:rsidP="005034F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44,613</w:t>
            </w:r>
          </w:p>
        </w:tc>
        <w:tc>
          <w:tcPr>
            <w:tcW w:w="265" w:type="dxa"/>
          </w:tcPr>
          <w:p w14:paraId="563AF263" w14:textId="77777777" w:rsidR="005034FC" w:rsidRPr="00451FBD" w:rsidRDefault="005034FC" w:rsidP="005034F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E80036" w14:textId="7D3C77AF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018F3AE" w14:textId="356305F3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C3EBFB1" w14:textId="13C868A1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A5C1961" w14:textId="1231D17F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FF83E87" w14:textId="0A62AA0E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34FC" w:rsidRPr="00451FBD" w14:paraId="568F1480" w14:textId="2183B748" w:rsidTr="00C26E47">
        <w:tc>
          <w:tcPr>
            <w:tcW w:w="2250" w:type="dxa"/>
            <w:shd w:val="clear" w:color="auto" w:fill="auto"/>
          </w:tcPr>
          <w:p w14:paraId="6CD0E446" w14:textId="1368EA7D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4D24D37" w14:textId="77777777" w:rsidR="005034FC" w:rsidRPr="00451FBD" w:rsidRDefault="005034FC" w:rsidP="005034FC">
            <w:pPr>
              <w:pStyle w:val="BodyText"/>
              <w:tabs>
                <w:tab w:val="decimal" w:pos="79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15,549</w:t>
            </w:r>
          </w:p>
        </w:tc>
        <w:tc>
          <w:tcPr>
            <w:tcW w:w="270" w:type="dxa"/>
            <w:shd w:val="clear" w:color="auto" w:fill="auto"/>
          </w:tcPr>
          <w:p w14:paraId="32E8ED28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DED786" w14:textId="5CD5485B" w:rsidR="005034FC" w:rsidRPr="00451FBD" w:rsidRDefault="005034FC" w:rsidP="005034F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68" w:type="dxa"/>
            <w:shd w:val="clear" w:color="auto" w:fill="auto"/>
          </w:tcPr>
          <w:p w14:paraId="7BFEE7CC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7D0F7F2E" w14:textId="660993FE" w:rsidR="005034FC" w:rsidRPr="00451FBD" w:rsidRDefault="005034FC" w:rsidP="005034FC">
            <w:pPr>
              <w:pStyle w:val="BodyText"/>
              <w:tabs>
                <w:tab w:val="decimal" w:pos="773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sz w:val="28"/>
                <w:szCs w:val="28"/>
              </w:rPr>
              <w:t>15,547</w:t>
            </w:r>
          </w:p>
        </w:tc>
        <w:tc>
          <w:tcPr>
            <w:tcW w:w="265" w:type="dxa"/>
          </w:tcPr>
          <w:p w14:paraId="57D59D9E" w14:textId="77777777" w:rsidR="005034FC" w:rsidRPr="00451FBD" w:rsidRDefault="005034FC" w:rsidP="005034FC">
            <w:pPr>
              <w:pStyle w:val="BodyText"/>
              <w:tabs>
                <w:tab w:val="decimal" w:pos="884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48DFEF" w14:textId="51B562B1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728B8E5" w14:textId="095CF5A8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05D3F78" w14:textId="36980CF3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39D96C3" w14:textId="2E4CB8E0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51B10E8" w14:textId="0235884B" w:rsidR="005034FC" w:rsidRPr="00451FBD" w:rsidRDefault="005034FC" w:rsidP="005034FC">
            <w:pPr>
              <w:pStyle w:val="BodyText"/>
              <w:tabs>
                <w:tab w:val="decimal" w:pos="701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34FC" w:rsidRPr="00451FBD" w14:paraId="437B44D6" w14:textId="0A6486A0" w:rsidTr="00C26E47">
        <w:tc>
          <w:tcPr>
            <w:tcW w:w="2250" w:type="dxa"/>
            <w:shd w:val="clear" w:color="auto" w:fill="auto"/>
          </w:tcPr>
          <w:p w14:paraId="4A125807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C7E31A" w14:textId="77777777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603F20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290EF" w14:textId="77777777" w:rsidR="005034FC" w:rsidRPr="00451FBD" w:rsidRDefault="005034FC" w:rsidP="005034FC">
            <w:pPr>
              <w:pStyle w:val="BodyText"/>
              <w:tabs>
                <w:tab w:val="decimal" w:pos="706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E5EE049" w14:textId="77777777" w:rsidR="005034FC" w:rsidRPr="00451FBD" w:rsidRDefault="005034FC" w:rsidP="005034FC">
            <w:pPr>
              <w:pStyle w:val="BodyText"/>
              <w:spacing w:after="0" w:line="24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78CF4AF3" w14:textId="77777777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48748FE" w14:textId="77777777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C1E63D" w14:textId="77777777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E35CBB1" w14:textId="5CC3AC9D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8F63F85" w14:textId="1CD83683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FB6DED8" w14:textId="2458AD1F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D8D62A5" w14:textId="0FAD8AEA" w:rsidR="005034FC" w:rsidRPr="00451FBD" w:rsidRDefault="005034FC" w:rsidP="005034FC">
            <w:pPr>
              <w:pStyle w:val="BodyText"/>
              <w:tabs>
                <w:tab w:val="decimal" w:pos="695"/>
              </w:tabs>
              <w:spacing w:after="0" w:line="240" w:lineRule="atLeas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548CFEB" w14:textId="77777777" w:rsidR="007B044B" w:rsidRPr="00D35E48" w:rsidRDefault="007B044B" w:rsidP="007B044B">
      <w:pPr>
        <w:ind w:left="540"/>
        <w:jc w:val="both"/>
        <w:rPr>
          <w:highlight w:val="yellow"/>
        </w:rPr>
      </w:pPr>
    </w:p>
    <w:p w14:paraId="367058E5" w14:textId="63BF7126" w:rsidR="007B044B" w:rsidRPr="00451FBD" w:rsidRDefault="00974EDA" w:rsidP="00CD5AE2">
      <w:pPr>
        <w:ind w:left="450"/>
        <w:rPr>
          <w:rFonts w:asciiTheme="majorBidi" w:hAnsiTheme="majorBidi" w:cstheme="majorBidi"/>
          <w:color w:val="000000"/>
          <w:sz w:val="28"/>
          <w:szCs w:val="28"/>
        </w:rPr>
      </w:pP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>การจัดประเภทรายการใหม่นี้</w:t>
      </w:r>
      <w:r w:rsidRPr="00451FB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1FBD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14:paraId="0F0F098F" w14:textId="77777777" w:rsidR="007B044B" w:rsidRPr="00451FBD" w:rsidRDefault="007B044B" w:rsidP="007B044B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7B044B" w:rsidRPr="00451FBD" w:rsidSect="00E46766"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AE976" w14:textId="77777777" w:rsidR="00FA1A27" w:rsidRDefault="00FA1A27" w:rsidP="00CC134C">
      <w:r>
        <w:separator/>
      </w:r>
    </w:p>
  </w:endnote>
  <w:endnote w:type="continuationSeparator" w:id="0">
    <w:p w14:paraId="6F6FE1B4" w14:textId="77777777" w:rsidR="00FA1A27" w:rsidRDefault="00FA1A27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,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0261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6BC9AAB" w14:textId="4638662E" w:rsidR="00631F70" w:rsidRPr="00C83C97" w:rsidRDefault="00631F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3C97">
          <w:rPr>
            <w:rFonts w:asciiTheme="majorBidi" w:hAnsiTheme="majorBidi" w:cstheme="majorBidi"/>
            <w:i/>
            <w:iCs/>
            <w:sz w:val="30"/>
            <w:szCs w:val="30"/>
          </w:rPr>
          <w:fldChar w:fldCharType="begin"/>
        </w:r>
        <w:r w:rsidRPr="00C83C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3C97">
          <w:rPr>
            <w:rFonts w:asciiTheme="majorBidi" w:hAnsiTheme="majorBidi" w:cstheme="majorBidi"/>
            <w:i/>
            <w:iCs/>
            <w:sz w:val="30"/>
            <w:szCs w:val="30"/>
          </w:rPr>
          <w:fldChar w:fldCharType="separate"/>
        </w:r>
        <w:r w:rsidR="001C4A50">
          <w:rPr>
            <w:rFonts w:asciiTheme="majorBidi" w:hAnsiTheme="majorBidi" w:cstheme="majorBidi"/>
            <w:noProof/>
            <w:sz w:val="30"/>
            <w:szCs w:val="30"/>
          </w:rPr>
          <w:t>21</w:t>
        </w:r>
        <w:r w:rsidRPr="00C83C97">
          <w:rPr>
            <w:rFonts w:asciiTheme="majorBidi" w:hAnsiTheme="majorBidi" w:cstheme="majorBidi"/>
            <w:i/>
            <w:iCs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6762C" w14:textId="0B4AED32" w:rsidR="00631F70" w:rsidRPr="00814DB1" w:rsidRDefault="00631F70" w:rsidP="00E96251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112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1FE6A" w14:textId="78B93D19" w:rsidR="00631F70" w:rsidRPr="00814DB1" w:rsidRDefault="00631F70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84FF5" w14:textId="74545FC3" w:rsidR="00631F70" w:rsidRPr="00E10341" w:rsidRDefault="00631F70" w:rsidP="003E2327">
    <w:pPr>
      <w:tabs>
        <w:tab w:val="center" w:leader="dot" w:pos="4657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1C4A50">
      <w:rPr>
        <w:rFonts w:ascii="Angsana New" w:hAnsi="Angsana New"/>
        <w:noProof/>
        <w:sz w:val="30"/>
        <w:szCs w:val="30"/>
        <w:lang w:val="fr-FR"/>
      </w:rPr>
      <w:t>83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E1EF3" w14:textId="1BE05FA6" w:rsidR="00631F70" w:rsidRPr="00E10341" w:rsidRDefault="00631F70" w:rsidP="00BE7FEB">
    <w:pPr>
      <w:tabs>
        <w:tab w:val="center" w:leader="dot" w:pos="7200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1C4A50">
      <w:rPr>
        <w:rFonts w:ascii="Angsana New" w:hAnsi="Angsana New"/>
        <w:noProof/>
        <w:sz w:val="30"/>
        <w:szCs w:val="30"/>
        <w:lang w:val="fr-FR"/>
      </w:rPr>
      <w:t>87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7C70F8" w14:textId="7EDC3AB5" w:rsidR="00631F70" w:rsidRPr="00FB5D89" w:rsidRDefault="00631F70" w:rsidP="00F91CB6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067E96" w14:textId="27CC31D2" w:rsidR="00631F70" w:rsidRPr="00960645" w:rsidRDefault="00631F70" w:rsidP="00F91CB6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3025C6">
      <w:rPr>
        <w:rFonts w:ascii="Angsana New" w:hAnsi="Angsana New"/>
        <w:i/>
        <w:iCs/>
        <w:noProof/>
        <w:sz w:val="30"/>
        <w:szCs w:val="30"/>
        <w:lang w:val="fr-FR"/>
      </w:rPr>
      <w:t>crct3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31330594" w14:textId="77777777" w:rsidR="00631F70" w:rsidRPr="004E4BE4" w:rsidRDefault="00631F70" w:rsidP="006D28C1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633B1" w14:textId="3D122DF0" w:rsidR="00631F70" w:rsidRPr="00814DB1" w:rsidRDefault="00631F70" w:rsidP="00474729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C4A50">
      <w:rPr>
        <w:rFonts w:asciiTheme="majorBidi" w:hAnsiTheme="majorBidi" w:cstheme="majorBidi"/>
        <w:noProof/>
        <w:sz w:val="30"/>
        <w:szCs w:val="30"/>
        <w:cs/>
      </w:rPr>
      <w:t>91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8BC74" w14:textId="708D7547" w:rsidR="00631F70" w:rsidRPr="00814DB1" w:rsidRDefault="00631F70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C4A50">
      <w:rPr>
        <w:rFonts w:asciiTheme="majorBidi" w:hAnsiTheme="majorBidi" w:cstheme="majorBidi"/>
        <w:noProof/>
        <w:sz w:val="30"/>
        <w:szCs w:val="30"/>
        <w:cs/>
      </w:rPr>
      <w:t>93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58B0C" w14:textId="77777777" w:rsidR="00631F70" w:rsidRDefault="00631F7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5D13FBFD" w14:textId="77777777" w:rsidR="00631F70" w:rsidRDefault="00631F70" w:rsidP="00A3709B">
    <w:pPr>
      <w:pStyle w:val="Footer"/>
      <w:ind w:right="360"/>
    </w:pPr>
  </w:p>
  <w:p w14:paraId="62B6EE54" w14:textId="77777777" w:rsidR="00631F70" w:rsidRDefault="00631F7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F7D64" w14:textId="474F4E92" w:rsidR="00631F70" w:rsidRPr="0076618E" w:rsidRDefault="00631F70" w:rsidP="0076618E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91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91696" w14:textId="77777777" w:rsidR="00631F70" w:rsidRPr="004E4BE4" w:rsidRDefault="00631F70" w:rsidP="006D28C1">
    <w:pPr>
      <w:tabs>
        <w:tab w:val="left" w:pos="9000"/>
      </w:tabs>
      <w:rPr>
        <w:rFonts w:cs="Cordia New"/>
        <w:lang w:val="fr-FR"/>
      </w:rPr>
    </w:pPr>
  </w:p>
  <w:p w14:paraId="25544F43" w14:textId="77777777" w:rsidR="00631F70" w:rsidRDefault="00631F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6DA9F" w14:textId="77777777" w:rsidR="00FA1A27" w:rsidRDefault="00FA1A27" w:rsidP="00CC134C">
      <w:r>
        <w:separator/>
      </w:r>
    </w:p>
  </w:footnote>
  <w:footnote w:type="continuationSeparator" w:id="0">
    <w:p w14:paraId="5BFF3A5A" w14:textId="77777777" w:rsidR="00FA1A27" w:rsidRDefault="00FA1A27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DBED9" w14:textId="77777777" w:rsidR="00631F70" w:rsidRDefault="00631F70" w:rsidP="005D27F3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6CF55B0" w14:textId="77777777" w:rsidR="00631F70" w:rsidRPr="0001665D" w:rsidRDefault="00631F70" w:rsidP="005D27F3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01665D">
      <w:rPr>
        <w:rFonts w:ascii="Angsana New" w:hAnsi="Angsana New" w:cs="Angsana New"/>
        <w:b/>
        <w:bCs/>
        <w:sz w:val="30"/>
        <w:szCs w:val="30"/>
      </w:rPr>
      <w:t>: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เซ็นทรัล รีเทล คอร์ปอเรชั่น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 จำกัด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)</w:t>
    </w:r>
  </w:p>
  <w:p w14:paraId="11B0DA07" w14:textId="77777777" w:rsidR="00631F70" w:rsidRPr="0001665D" w:rsidRDefault="00631F70" w:rsidP="00D525BE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0D085E1A" w14:textId="3B8121A3" w:rsidR="00631F70" w:rsidRPr="0001665D" w:rsidRDefault="00631F70" w:rsidP="005D27F3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สำหรับปีสิ้นสุดวันที่ 31 ธันวาคม 25</w:t>
    </w:r>
    <w:r w:rsidRPr="0001665D">
      <w:rPr>
        <w:rFonts w:ascii="Angsana New" w:hAnsi="Angsana New" w:cs="Angsana New"/>
        <w:b/>
        <w:bCs/>
        <w:sz w:val="30"/>
        <w:szCs w:val="30"/>
      </w:rPr>
      <w:t>62</w:t>
    </w:r>
  </w:p>
  <w:p w14:paraId="446FF4BF" w14:textId="77777777" w:rsidR="00631F70" w:rsidRPr="003C763B" w:rsidRDefault="00631F70" w:rsidP="00E4676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BC1D0" w14:textId="77777777" w:rsidR="00631F70" w:rsidRDefault="00631F70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D672A32" w14:textId="77777777" w:rsidR="00631F70" w:rsidRPr="0001665D" w:rsidRDefault="00631F70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01665D">
      <w:rPr>
        <w:rFonts w:ascii="Angsana New" w:hAnsi="Angsana New" w:cs="Angsana New"/>
        <w:b/>
        <w:bCs/>
        <w:sz w:val="30"/>
        <w:szCs w:val="30"/>
      </w:rPr>
      <w:t>: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เซ็นทรัล รีเทล คอร์ปอเรชั่น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 จำกัด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)</w:t>
    </w:r>
  </w:p>
  <w:p w14:paraId="39CA8DA4" w14:textId="77777777" w:rsidR="00631F70" w:rsidRPr="0001665D" w:rsidRDefault="00631F70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AA89F60" w14:textId="77777777" w:rsidR="00631F70" w:rsidRPr="0001665D" w:rsidRDefault="00631F70" w:rsidP="00B2080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สำหรับปีสิ้นสุดวันที่ 31 ธันวาคม 25</w:t>
    </w:r>
    <w:r w:rsidRPr="0001665D">
      <w:rPr>
        <w:rFonts w:ascii="Angsana New" w:hAnsi="Angsana New" w:cs="Angsana New"/>
        <w:b/>
        <w:bCs/>
        <w:sz w:val="30"/>
        <w:szCs w:val="30"/>
      </w:rPr>
      <w:t>62</w:t>
    </w:r>
  </w:p>
  <w:p w14:paraId="4B47E288" w14:textId="77777777" w:rsidR="00631F70" w:rsidRPr="00B20802" w:rsidRDefault="00631F7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47F3D" w14:textId="77777777" w:rsidR="00631F70" w:rsidRDefault="00631F70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1820C65" w14:textId="77777777" w:rsidR="00631F70" w:rsidRPr="0001665D" w:rsidRDefault="00631F70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01665D">
      <w:rPr>
        <w:rFonts w:ascii="Angsana New" w:hAnsi="Angsana New" w:cs="Angsana New"/>
        <w:b/>
        <w:bCs/>
        <w:sz w:val="30"/>
        <w:szCs w:val="30"/>
      </w:rPr>
      <w:t>: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เซ็นทรัล รีเทล คอร์ปอเรชั่น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 จำกัด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)</w:t>
    </w:r>
  </w:p>
  <w:p w14:paraId="05225DBE" w14:textId="77777777" w:rsidR="00631F70" w:rsidRPr="0001665D" w:rsidRDefault="00631F70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272F221" w14:textId="77777777" w:rsidR="00631F70" w:rsidRPr="0001665D" w:rsidRDefault="00631F70" w:rsidP="0028491F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สำหรับปีสิ้นสุดวันที่ 31 ธันวาคม 25</w:t>
    </w:r>
    <w:r w:rsidRPr="0001665D">
      <w:rPr>
        <w:rFonts w:ascii="Angsana New" w:hAnsi="Angsana New" w:cs="Angsana New"/>
        <w:b/>
        <w:bCs/>
        <w:sz w:val="30"/>
        <w:szCs w:val="30"/>
      </w:rPr>
      <w:t>62</w:t>
    </w:r>
  </w:p>
  <w:p w14:paraId="599A643F" w14:textId="77777777" w:rsidR="00631F70" w:rsidRPr="00863574" w:rsidRDefault="00631F70">
    <w:pPr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6FBB4" w14:textId="77777777" w:rsidR="00631F70" w:rsidRDefault="00631F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52CB6" w14:textId="77777777" w:rsidR="00631F70" w:rsidRDefault="00631F70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E12147" w14:textId="77777777" w:rsidR="00631F70" w:rsidRPr="0001665D" w:rsidRDefault="00631F70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01665D">
      <w:rPr>
        <w:rFonts w:ascii="Angsana New" w:hAnsi="Angsana New" w:cs="Angsana New"/>
        <w:b/>
        <w:bCs/>
        <w:sz w:val="30"/>
        <w:szCs w:val="30"/>
      </w:rPr>
      <w:t>: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เซ็นทรัล รีเทล คอร์ปอเรชั่น</w:t>
    </w:r>
    <w:r w:rsidRPr="0001665D">
      <w:rPr>
        <w:rFonts w:ascii="Angsana New" w:hAnsi="Angsana New" w:cs="Angsana New"/>
        <w:b/>
        <w:bCs/>
        <w:sz w:val="30"/>
        <w:szCs w:val="30"/>
        <w:cs/>
      </w:rPr>
      <w:t xml:space="preserve"> จำกัด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>)</w:t>
    </w:r>
  </w:p>
  <w:p w14:paraId="25C66E7F" w14:textId="77777777" w:rsidR="00631F70" w:rsidRPr="0001665D" w:rsidRDefault="00631F70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B5554F7" w14:textId="77777777" w:rsidR="00631F70" w:rsidRDefault="00631F70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สำหรับปีสิ้นสุดวันที่ 31 ธันวาคม 25</w:t>
    </w:r>
    <w:r w:rsidRPr="0001665D">
      <w:rPr>
        <w:rFonts w:ascii="Angsana New" w:hAnsi="Angsana New" w:cs="Angsana New"/>
        <w:b/>
        <w:bCs/>
        <w:sz w:val="30"/>
        <w:szCs w:val="30"/>
      </w:rPr>
      <w:t>62</w:t>
    </w:r>
  </w:p>
  <w:p w14:paraId="1D0B3950" w14:textId="5EF72BBA" w:rsidR="00631F70" w:rsidRPr="0001665D" w:rsidRDefault="00631F70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29ACC" w14:textId="77777777" w:rsidR="00631F70" w:rsidRDefault="00631F7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BB04C" w14:textId="77777777" w:rsidR="00631F70" w:rsidRDefault="00631F70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79CE0" w14:textId="77777777" w:rsidR="00631F70" w:rsidRDefault="00631F7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CAA0B13" w14:textId="77777777" w:rsidR="00631F70" w:rsidRPr="00BD48D8" w:rsidRDefault="00631F7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BD48D8">
      <w:rPr>
        <w:rFonts w:ascii="Angsana New" w:hAnsi="Angsana New" w:cs="Angsana New"/>
        <w:b/>
        <w:bCs/>
        <w:sz w:val="30"/>
        <w:szCs w:val="30"/>
      </w:rPr>
      <w:t>: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BD48D8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>เซ็นทรัล รีเทล คอร์ปอเรชั่น</w:t>
    </w:r>
    <w:r w:rsidRPr="00BD48D8">
      <w:rPr>
        <w:rFonts w:ascii="Angsana New" w:hAnsi="Angsana New" w:cs="Angsana New"/>
        <w:b/>
        <w:bCs/>
        <w:sz w:val="30"/>
        <w:szCs w:val="30"/>
        <w:cs/>
      </w:rPr>
      <w:t xml:space="preserve"> จำกัด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>)</w:t>
    </w:r>
  </w:p>
  <w:p w14:paraId="0277BF9B" w14:textId="77777777" w:rsidR="00631F70" w:rsidRPr="00BD48D8" w:rsidRDefault="00631F7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6FE5FC5" w14:textId="77777777" w:rsidR="00631F70" w:rsidRPr="00BD48D8" w:rsidRDefault="00631F70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สำหรับปีสิ้นสุดวันที่ 31 ธันวาคม 25</w:t>
    </w:r>
    <w:r w:rsidRPr="00BD48D8">
      <w:rPr>
        <w:rFonts w:ascii="Angsana New" w:hAnsi="Angsana New" w:cs="Angsana New"/>
        <w:b/>
        <w:bCs/>
        <w:sz w:val="30"/>
        <w:szCs w:val="30"/>
      </w:rPr>
      <w:t>62</w:t>
    </w:r>
  </w:p>
  <w:p w14:paraId="10D7DA68" w14:textId="77777777" w:rsidR="00631F70" w:rsidRPr="003C763B" w:rsidRDefault="00631F70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6229A" w14:textId="77777777" w:rsidR="00631F70" w:rsidRPr="003C763B" w:rsidRDefault="00631F7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9CA7A22" w14:textId="77777777" w:rsidR="00631F70" w:rsidRPr="003C763B" w:rsidRDefault="00631F7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C64DD" w14:textId="77777777" w:rsidR="00631F70" w:rsidRDefault="00631F7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762516" w14:textId="77777777" w:rsidR="00631F70" w:rsidRDefault="00631F70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8EA29" w14:textId="77777777" w:rsidR="00631F70" w:rsidRDefault="00631F7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CABF63E" w14:textId="77777777" w:rsidR="00631F70" w:rsidRPr="00BD48D8" w:rsidRDefault="00631F7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BD48D8">
      <w:rPr>
        <w:rFonts w:ascii="Angsana New" w:hAnsi="Angsana New" w:cs="Angsana New"/>
        <w:b/>
        <w:bCs/>
        <w:sz w:val="30"/>
        <w:szCs w:val="30"/>
      </w:rPr>
      <w:t>: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BD48D8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>เซ็นทรัล รีเทล คอร์ปอเรชั่น</w:t>
    </w:r>
    <w:r w:rsidRPr="00BD48D8">
      <w:rPr>
        <w:rFonts w:ascii="Angsana New" w:hAnsi="Angsana New" w:cs="Angsana New"/>
        <w:b/>
        <w:bCs/>
        <w:sz w:val="30"/>
        <w:szCs w:val="30"/>
        <w:cs/>
      </w:rPr>
      <w:t xml:space="preserve"> จำกัด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>)</w:t>
    </w:r>
  </w:p>
  <w:p w14:paraId="7C129012" w14:textId="77777777" w:rsidR="00631F70" w:rsidRPr="00BD48D8" w:rsidRDefault="00631F7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6F2E03CA" w14:textId="77777777" w:rsidR="00631F70" w:rsidRPr="00FA2B0B" w:rsidRDefault="00631F70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FA2B0B">
      <w:rPr>
        <w:rFonts w:ascii="Angsana New" w:hAnsi="Angsana New" w:cs="Angsana New" w:hint="cs"/>
        <w:b/>
        <w:bCs/>
        <w:sz w:val="30"/>
        <w:szCs w:val="30"/>
        <w:cs/>
      </w:rPr>
      <w:t>สำหรับปีสิ้นสุดวันที่ 31 ธันวาคม 25</w:t>
    </w:r>
    <w:r w:rsidRPr="00FA2B0B">
      <w:rPr>
        <w:rFonts w:ascii="Angsana New" w:hAnsi="Angsana New" w:cs="Angsana New" w:hint="cs"/>
        <w:b/>
        <w:bCs/>
        <w:sz w:val="30"/>
        <w:szCs w:val="30"/>
      </w:rPr>
      <w:t>62</w:t>
    </w:r>
  </w:p>
  <w:p w14:paraId="12EF9571" w14:textId="77777777" w:rsidR="00631F70" w:rsidRPr="003C763B" w:rsidRDefault="00631F70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E4547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4E48AE1" w14:textId="77777777" w:rsidR="00631F70" w:rsidRPr="003C763B" w:rsidRDefault="00631F7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EB09904" w14:textId="77777777" w:rsidR="00631F70" w:rsidRPr="003C763B" w:rsidRDefault="00631F7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EB0449" w14:textId="77777777" w:rsidR="00631F70" w:rsidRDefault="00631F7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E102DCD" w14:textId="77777777" w:rsidR="00631F70" w:rsidRPr="004738DB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DB9DDAD" w14:textId="77777777" w:rsidR="00631F70" w:rsidRDefault="00631F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4E69F7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9E3440E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D4A4C7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69B1548"/>
    <w:multiLevelType w:val="hybridMultilevel"/>
    <w:tmpl w:val="E9200FB8"/>
    <w:lvl w:ilvl="0" w:tplc="68EEF1FC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7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5"/>
  </w:num>
  <w:num w:numId="3">
    <w:abstractNumId w:val="22"/>
  </w:num>
  <w:num w:numId="4">
    <w:abstractNumId w:val="11"/>
  </w:num>
  <w:num w:numId="5">
    <w:abstractNumId w:val="29"/>
  </w:num>
  <w:num w:numId="6">
    <w:abstractNumId w:val="8"/>
  </w:num>
  <w:num w:numId="7">
    <w:abstractNumId w:val="18"/>
  </w:num>
  <w:num w:numId="8">
    <w:abstractNumId w:val="21"/>
  </w:num>
  <w:num w:numId="9">
    <w:abstractNumId w:val="25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10"/>
  </w:num>
  <w:num w:numId="15">
    <w:abstractNumId w:val="26"/>
  </w:num>
  <w:num w:numId="16">
    <w:abstractNumId w:val="16"/>
  </w:num>
  <w:num w:numId="17">
    <w:abstractNumId w:val="0"/>
  </w:num>
  <w:num w:numId="18">
    <w:abstractNumId w:val="24"/>
  </w:num>
  <w:num w:numId="19">
    <w:abstractNumId w:val="13"/>
  </w:num>
  <w:num w:numId="20">
    <w:abstractNumId w:val="28"/>
  </w:num>
  <w:num w:numId="21">
    <w:abstractNumId w:val="14"/>
  </w:num>
  <w:num w:numId="22">
    <w:abstractNumId w:val="27"/>
  </w:num>
  <w:num w:numId="23">
    <w:abstractNumId w:val="12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3"/>
  </w:num>
  <w:num w:numId="30">
    <w:abstractNumId w:val="20"/>
  </w:num>
  <w:num w:numId="31">
    <w:abstractNumId w:val="23"/>
  </w:num>
  <w:num w:numId="32">
    <w:abstractNumId w:val="15"/>
  </w:num>
  <w:num w:numId="33">
    <w:abstractNumId w:val="19"/>
  </w:num>
  <w:num w:numId="34">
    <w:abstractNumId w:val="9"/>
  </w:num>
  <w:num w:numId="35">
    <w:abstractNumId w:val="4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6CB"/>
    <w:rsid w:val="0001388A"/>
    <w:rsid w:val="000138D7"/>
    <w:rsid w:val="00013A6C"/>
    <w:rsid w:val="00013B63"/>
    <w:rsid w:val="000146A9"/>
    <w:rsid w:val="0001470F"/>
    <w:rsid w:val="00014FE9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0FC1"/>
    <w:rsid w:val="000211FE"/>
    <w:rsid w:val="000213A0"/>
    <w:rsid w:val="000213A1"/>
    <w:rsid w:val="0002172E"/>
    <w:rsid w:val="000219B7"/>
    <w:rsid w:val="00021DD1"/>
    <w:rsid w:val="0002219F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2266"/>
    <w:rsid w:val="0004250E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FAF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6F68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A25"/>
    <w:rsid w:val="000B2D00"/>
    <w:rsid w:val="000B32C2"/>
    <w:rsid w:val="000B35F5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4EC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3A1"/>
    <w:rsid w:val="000C7447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6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F7"/>
    <w:rsid w:val="000E3567"/>
    <w:rsid w:val="000E407C"/>
    <w:rsid w:val="000E429A"/>
    <w:rsid w:val="000E42C1"/>
    <w:rsid w:val="000E4548"/>
    <w:rsid w:val="000E4554"/>
    <w:rsid w:val="000E460C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32A3"/>
    <w:rsid w:val="00103702"/>
    <w:rsid w:val="00103E12"/>
    <w:rsid w:val="00103E47"/>
    <w:rsid w:val="00103FC3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61"/>
    <w:rsid w:val="0015197C"/>
    <w:rsid w:val="00151A1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9DC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80F"/>
    <w:rsid w:val="00167FB2"/>
    <w:rsid w:val="0017048F"/>
    <w:rsid w:val="00170C61"/>
    <w:rsid w:val="00170CF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50BC"/>
    <w:rsid w:val="001751E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2D8"/>
    <w:rsid w:val="001C4A50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DF6"/>
    <w:rsid w:val="001E2FE9"/>
    <w:rsid w:val="001E30D3"/>
    <w:rsid w:val="001E3396"/>
    <w:rsid w:val="001E342E"/>
    <w:rsid w:val="001E37DC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74A8"/>
    <w:rsid w:val="001E771A"/>
    <w:rsid w:val="001E7872"/>
    <w:rsid w:val="001E7C53"/>
    <w:rsid w:val="001E7EF1"/>
    <w:rsid w:val="001E7F6A"/>
    <w:rsid w:val="001F0076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2B0"/>
    <w:rsid w:val="00205507"/>
    <w:rsid w:val="00205CC2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870"/>
    <w:rsid w:val="00211888"/>
    <w:rsid w:val="0021190A"/>
    <w:rsid w:val="0021196F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5ED1"/>
    <w:rsid w:val="002A69C1"/>
    <w:rsid w:val="002A7151"/>
    <w:rsid w:val="002A71AB"/>
    <w:rsid w:val="002A73CD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CE"/>
    <w:rsid w:val="002C19DC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1765"/>
    <w:rsid w:val="003025A7"/>
    <w:rsid w:val="003025C6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675"/>
    <w:rsid w:val="00304C03"/>
    <w:rsid w:val="00304C1E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10179"/>
    <w:rsid w:val="00310790"/>
    <w:rsid w:val="003107FA"/>
    <w:rsid w:val="00310A31"/>
    <w:rsid w:val="00310B7B"/>
    <w:rsid w:val="00310CBF"/>
    <w:rsid w:val="00310DC3"/>
    <w:rsid w:val="00310EB1"/>
    <w:rsid w:val="003115FF"/>
    <w:rsid w:val="00311CFD"/>
    <w:rsid w:val="00311E1A"/>
    <w:rsid w:val="00311E76"/>
    <w:rsid w:val="00311FAF"/>
    <w:rsid w:val="0031216E"/>
    <w:rsid w:val="003125BF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A4"/>
    <w:rsid w:val="00354927"/>
    <w:rsid w:val="00354EB1"/>
    <w:rsid w:val="00354EF7"/>
    <w:rsid w:val="00355C12"/>
    <w:rsid w:val="00355E8C"/>
    <w:rsid w:val="00355F76"/>
    <w:rsid w:val="00356106"/>
    <w:rsid w:val="003561B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BCB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B65"/>
    <w:rsid w:val="00401F05"/>
    <w:rsid w:val="00402238"/>
    <w:rsid w:val="004022A6"/>
    <w:rsid w:val="004022CB"/>
    <w:rsid w:val="00402823"/>
    <w:rsid w:val="0040291A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495"/>
    <w:rsid w:val="004505B5"/>
    <w:rsid w:val="004506CE"/>
    <w:rsid w:val="004507DC"/>
    <w:rsid w:val="0045084C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5E03"/>
    <w:rsid w:val="0048608D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82B"/>
    <w:rsid w:val="004B38D7"/>
    <w:rsid w:val="004B38DE"/>
    <w:rsid w:val="004B3AAE"/>
    <w:rsid w:val="004B3BDD"/>
    <w:rsid w:val="004B3C32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239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2299"/>
    <w:rsid w:val="004E23EB"/>
    <w:rsid w:val="004E267C"/>
    <w:rsid w:val="004E2742"/>
    <w:rsid w:val="004E2782"/>
    <w:rsid w:val="004E2B6A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1A0"/>
    <w:rsid w:val="00541213"/>
    <w:rsid w:val="00541220"/>
    <w:rsid w:val="0054139A"/>
    <w:rsid w:val="005414A4"/>
    <w:rsid w:val="00541B65"/>
    <w:rsid w:val="00541BD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2EF5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30C6"/>
    <w:rsid w:val="005831F7"/>
    <w:rsid w:val="0058321D"/>
    <w:rsid w:val="00583359"/>
    <w:rsid w:val="005834C7"/>
    <w:rsid w:val="005837EF"/>
    <w:rsid w:val="00583DA0"/>
    <w:rsid w:val="00584419"/>
    <w:rsid w:val="005848C6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AEE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844"/>
    <w:rsid w:val="005F2B37"/>
    <w:rsid w:val="005F3E85"/>
    <w:rsid w:val="005F3F32"/>
    <w:rsid w:val="005F427D"/>
    <w:rsid w:val="005F47A8"/>
    <w:rsid w:val="005F4A2A"/>
    <w:rsid w:val="005F4B28"/>
    <w:rsid w:val="005F5198"/>
    <w:rsid w:val="005F55DB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D54"/>
    <w:rsid w:val="005F6DF3"/>
    <w:rsid w:val="005F6E68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649"/>
    <w:rsid w:val="00610BCA"/>
    <w:rsid w:val="00610D0E"/>
    <w:rsid w:val="00610ECB"/>
    <w:rsid w:val="006115B1"/>
    <w:rsid w:val="00611EAD"/>
    <w:rsid w:val="00612013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997"/>
    <w:rsid w:val="00621A2D"/>
    <w:rsid w:val="00621B15"/>
    <w:rsid w:val="00621B68"/>
    <w:rsid w:val="00622472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457"/>
    <w:rsid w:val="00631F0E"/>
    <w:rsid w:val="00631F70"/>
    <w:rsid w:val="006322BD"/>
    <w:rsid w:val="00632489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F"/>
    <w:rsid w:val="00660360"/>
    <w:rsid w:val="00660A99"/>
    <w:rsid w:val="00660EE2"/>
    <w:rsid w:val="00660F05"/>
    <w:rsid w:val="00660FA3"/>
    <w:rsid w:val="00661332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D1C"/>
    <w:rsid w:val="00664DE2"/>
    <w:rsid w:val="006650B8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C09"/>
    <w:rsid w:val="00675EC5"/>
    <w:rsid w:val="00675FC8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D"/>
    <w:rsid w:val="006B3EE1"/>
    <w:rsid w:val="006B402A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4AD"/>
    <w:rsid w:val="006F755B"/>
    <w:rsid w:val="006F7C7B"/>
    <w:rsid w:val="006F7D5F"/>
    <w:rsid w:val="007001ED"/>
    <w:rsid w:val="007003E2"/>
    <w:rsid w:val="0070087B"/>
    <w:rsid w:val="00700C6E"/>
    <w:rsid w:val="00700F41"/>
    <w:rsid w:val="00701002"/>
    <w:rsid w:val="0070102F"/>
    <w:rsid w:val="007011C9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D8F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A4B"/>
    <w:rsid w:val="0076317A"/>
    <w:rsid w:val="00763C13"/>
    <w:rsid w:val="00763E80"/>
    <w:rsid w:val="00763F15"/>
    <w:rsid w:val="00764234"/>
    <w:rsid w:val="00764474"/>
    <w:rsid w:val="00764638"/>
    <w:rsid w:val="00764BA7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3"/>
    <w:rsid w:val="008023D9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6135"/>
    <w:rsid w:val="008261A8"/>
    <w:rsid w:val="008262CD"/>
    <w:rsid w:val="00826307"/>
    <w:rsid w:val="0082636C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B2F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F0C"/>
    <w:rsid w:val="008D0022"/>
    <w:rsid w:val="008D03A9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3FDB"/>
    <w:rsid w:val="008F40A4"/>
    <w:rsid w:val="008F447E"/>
    <w:rsid w:val="008F4753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926"/>
    <w:rsid w:val="00912AD4"/>
    <w:rsid w:val="00912E3A"/>
    <w:rsid w:val="0091311F"/>
    <w:rsid w:val="00913632"/>
    <w:rsid w:val="0091391F"/>
    <w:rsid w:val="009139BE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626A"/>
    <w:rsid w:val="00916310"/>
    <w:rsid w:val="00916539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4E9C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995"/>
    <w:rsid w:val="00996518"/>
    <w:rsid w:val="00996567"/>
    <w:rsid w:val="00996641"/>
    <w:rsid w:val="0099697B"/>
    <w:rsid w:val="00996AB8"/>
    <w:rsid w:val="00996B8E"/>
    <w:rsid w:val="00996FF1"/>
    <w:rsid w:val="009970E2"/>
    <w:rsid w:val="00997336"/>
    <w:rsid w:val="0099756E"/>
    <w:rsid w:val="009976DB"/>
    <w:rsid w:val="00997AB7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B24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E74"/>
    <w:rsid w:val="009F0E98"/>
    <w:rsid w:val="009F0F65"/>
    <w:rsid w:val="009F1301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6F01"/>
    <w:rsid w:val="00A17656"/>
    <w:rsid w:val="00A176F9"/>
    <w:rsid w:val="00A1790E"/>
    <w:rsid w:val="00A17966"/>
    <w:rsid w:val="00A179FC"/>
    <w:rsid w:val="00A17AEF"/>
    <w:rsid w:val="00A17D37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D3D"/>
    <w:rsid w:val="00AA0D59"/>
    <w:rsid w:val="00AA11D6"/>
    <w:rsid w:val="00AA12D0"/>
    <w:rsid w:val="00AA18E7"/>
    <w:rsid w:val="00AA1D09"/>
    <w:rsid w:val="00AA20A6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8AE"/>
    <w:rsid w:val="00AD3AC4"/>
    <w:rsid w:val="00AD3D7D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9E9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53"/>
    <w:rsid w:val="00B33729"/>
    <w:rsid w:val="00B3388A"/>
    <w:rsid w:val="00B33958"/>
    <w:rsid w:val="00B33A6B"/>
    <w:rsid w:val="00B341B6"/>
    <w:rsid w:val="00B3453D"/>
    <w:rsid w:val="00B34EA0"/>
    <w:rsid w:val="00B3509B"/>
    <w:rsid w:val="00B35E1D"/>
    <w:rsid w:val="00B35E87"/>
    <w:rsid w:val="00B36108"/>
    <w:rsid w:val="00B36332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8ED"/>
    <w:rsid w:val="00B61E39"/>
    <w:rsid w:val="00B62884"/>
    <w:rsid w:val="00B63354"/>
    <w:rsid w:val="00B633A0"/>
    <w:rsid w:val="00B633C0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DBB"/>
    <w:rsid w:val="00B90FBB"/>
    <w:rsid w:val="00B91081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FBE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1DE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3AEB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2FC6"/>
    <w:rsid w:val="00C53BFD"/>
    <w:rsid w:val="00C53D96"/>
    <w:rsid w:val="00C540E3"/>
    <w:rsid w:val="00C546B6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31E"/>
    <w:rsid w:val="00C8244E"/>
    <w:rsid w:val="00C82500"/>
    <w:rsid w:val="00C82B5F"/>
    <w:rsid w:val="00C83069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B78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1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1F20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825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03B"/>
    <w:rsid w:val="00D511E0"/>
    <w:rsid w:val="00D51A3B"/>
    <w:rsid w:val="00D52221"/>
    <w:rsid w:val="00D52378"/>
    <w:rsid w:val="00D5239F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893"/>
    <w:rsid w:val="00D6693E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F35"/>
    <w:rsid w:val="00DD14CD"/>
    <w:rsid w:val="00DD162E"/>
    <w:rsid w:val="00DD168A"/>
    <w:rsid w:val="00DD19CA"/>
    <w:rsid w:val="00DD1CC7"/>
    <w:rsid w:val="00DD23CA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3C85"/>
    <w:rsid w:val="00E941BF"/>
    <w:rsid w:val="00E942A6"/>
    <w:rsid w:val="00E94350"/>
    <w:rsid w:val="00E94641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A6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89B"/>
    <w:rsid w:val="00EF7B96"/>
    <w:rsid w:val="00EF7CE1"/>
    <w:rsid w:val="00EF7EAC"/>
    <w:rsid w:val="00EF7FF6"/>
    <w:rsid w:val="00F007EA"/>
    <w:rsid w:val="00F008DC"/>
    <w:rsid w:val="00F00933"/>
    <w:rsid w:val="00F00B4B"/>
    <w:rsid w:val="00F0116D"/>
    <w:rsid w:val="00F01292"/>
    <w:rsid w:val="00F01551"/>
    <w:rsid w:val="00F019DE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54B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7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73B"/>
    <w:rsid w:val="00F65B63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93"/>
    <w:rsid w:val="00F716C6"/>
    <w:rsid w:val="00F717DC"/>
    <w:rsid w:val="00F71B16"/>
    <w:rsid w:val="00F71CEE"/>
    <w:rsid w:val="00F71EC6"/>
    <w:rsid w:val="00F721C7"/>
    <w:rsid w:val="00F726B8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754"/>
    <w:rsid w:val="00F86847"/>
    <w:rsid w:val="00F86952"/>
    <w:rsid w:val="00F86A46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A27"/>
    <w:rsid w:val="00FA1E28"/>
    <w:rsid w:val="00FA205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9EC"/>
    <w:rsid w:val="00FA3A68"/>
    <w:rsid w:val="00FA3E3B"/>
    <w:rsid w:val="00FA3EFC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BE"/>
    <w:rsid w:val="00FD28D7"/>
    <w:rsid w:val="00FD3080"/>
    <w:rsid w:val="00FD3680"/>
    <w:rsid w:val="00FD3967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605F"/>
    <w:rsid w:val="00FE61DC"/>
    <w:rsid w:val="00FE64F8"/>
    <w:rsid w:val="00FE683D"/>
    <w:rsid w:val="00FE69E2"/>
    <w:rsid w:val="00FE7435"/>
    <w:rsid w:val="00FE757B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4464"/>
    <w:rsid w:val="00FF4482"/>
    <w:rsid w:val="00FF4630"/>
    <w:rsid w:val="00FF47AC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90E4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6.xml"/><Relationship Id="rId27" Type="http://schemas.openxmlformats.org/officeDocument/2006/relationships/header" Target="header10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138F3-39E4-47A2-984C-CF891B133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24979</Words>
  <Characters>142383</Characters>
  <Application>Microsoft Office Word</Application>
  <DocSecurity>0</DocSecurity>
  <Lines>1186</Lines>
  <Paragraphs>334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167028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Phannita Kojaranusart</cp:lastModifiedBy>
  <cp:revision>2</cp:revision>
  <cp:lastPrinted>2020-02-27T06:20:00Z</cp:lastPrinted>
  <dcterms:created xsi:type="dcterms:W3CDTF">2020-02-27T13:12:00Z</dcterms:created>
  <dcterms:modified xsi:type="dcterms:W3CDTF">2020-02-27T13:12:00Z</dcterms:modified>
</cp:coreProperties>
</file>