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C8C" w:rsidRPr="00E924FB" w:rsidRDefault="00335C8C" w:rsidP="002A6D0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E924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E924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E924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295FAC" w:rsidRPr="00E924FB" w:rsidRDefault="00295FAC" w:rsidP="002A6D0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:rsidR="00335C8C" w:rsidRPr="00E924F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084E18" w:rsidRPr="00E924FB" w:rsidRDefault="00084E18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9F3919" w:rsidRDefault="009F3919" w:rsidP="009F3919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335C8C" w:rsidRPr="00E924F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D75662" w:rsidRPr="00E924FB" w:rsidRDefault="00D75662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335C8C" w:rsidRPr="00E924FB" w:rsidRDefault="008375C0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:rsidR="00335C8C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E87826" w:rsidRPr="00E924FB" w:rsidRDefault="00286015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017553" w:rsidRPr="00E924FB" w:rsidRDefault="00017553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:rsidR="00335C8C" w:rsidRPr="00E924F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D75662" w:rsidRPr="00E924FB" w:rsidRDefault="00D75662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335C8C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134144" w:rsidRPr="00E924FB" w:rsidRDefault="002C7756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:rsidR="008633C2" w:rsidRPr="00E924FB" w:rsidRDefault="008633C2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93649A" w:rsidRPr="00E924FB" w:rsidRDefault="0063726C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93649A" w:rsidRPr="00E924FB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:rsidR="00472DA6" w:rsidRPr="00E924FB" w:rsidRDefault="00E73B89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C85A30" w:rsidRPr="00E924FB">
        <w:rPr>
          <w:rFonts w:ascii="Angsana New" w:hAnsi="Angsana New" w:cs="Angsana New"/>
          <w:sz w:val="30"/>
          <w:szCs w:val="30"/>
          <w:cs/>
          <w:lang w:val="en-US" w:bidi="th-TH"/>
        </w:rPr>
        <w:t>ดำเนินงาน</w:t>
      </w:r>
      <w:r w:rsidR="002C7756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และการจำแนกรายได้</w:t>
      </w:r>
    </w:p>
    <w:p w:rsidR="0093649A" w:rsidRPr="00E924FB" w:rsidRDefault="0093649A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93649A" w:rsidRDefault="0093649A" w:rsidP="00967676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:rsidR="00E8333C" w:rsidRPr="00E924FB" w:rsidRDefault="00472DA6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702670" w:rsidRPr="00702670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:rsidR="00DE74CB" w:rsidRPr="00E924FB" w:rsidRDefault="001C4FB7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เงินปั</w:t>
      </w:r>
      <w:r w:rsidR="00DE74CB" w:rsidRPr="00E924FB">
        <w:rPr>
          <w:rFonts w:ascii="Angsana New" w:hAnsi="Angsana New" w:cs="Angsana New"/>
          <w:sz w:val="30"/>
          <w:szCs w:val="30"/>
          <w:cs/>
          <w:lang w:bidi="th-TH"/>
        </w:rPr>
        <w:t>นผล</w:t>
      </w:r>
    </w:p>
    <w:p w:rsidR="00335C8C" w:rsidRPr="00E924F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335C8C" w:rsidRPr="00E924FB" w:rsidRDefault="00335C8C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:rsidR="002A6D00" w:rsidRDefault="002A6D00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4D2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E87826" w:rsidRPr="00E924FB" w:rsidRDefault="00E87826" w:rsidP="00967676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79511E" w:rsidRPr="00E924FB" w:rsidRDefault="00DB2579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br w:type="page"/>
      </w:r>
      <w:r w:rsidR="0079511E" w:rsidRPr="00E924FB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79511E" w:rsidRPr="00E924FB" w:rsidRDefault="0079511E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335C8C" w:rsidRPr="00E924FB" w:rsidRDefault="0079511E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521DC7">
        <w:rPr>
          <w:rFonts w:ascii="Angsana New" w:hAnsi="Angsana New" w:cs="Angsana New"/>
          <w:sz w:val="30"/>
          <w:szCs w:val="30"/>
        </w:rPr>
        <w:t>2</w:t>
      </w:r>
      <w:r w:rsidR="009A6007">
        <w:rPr>
          <w:rFonts w:ascii="Angsana New" w:hAnsi="Angsana New" w:cs="Angsana New"/>
          <w:sz w:val="30"/>
          <w:szCs w:val="30"/>
        </w:rPr>
        <w:t>7</w:t>
      </w:r>
      <w:r w:rsidR="00521DC7">
        <w:rPr>
          <w:rFonts w:ascii="Angsana New" w:hAnsi="Angsana New" w:cs="Angsana New"/>
          <w:sz w:val="30"/>
          <w:szCs w:val="30"/>
        </w:rPr>
        <w:t xml:space="preserve"> </w:t>
      </w:r>
      <w:r w:rsidR="00521D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956728">
        <w:rPr>
          <w:rFonts w:ascii="Angsana New" w:hAnsi="Angsana New" w:cs="Angsana New"/>
          <w:sz w:val="30"/>
          <w:szCs w:val="30"/>
        </w:rPr>
        <w:t>2563</w:t>
      </w:r>
    </w:p>
    <w:p w:rsidR="0079511E" w:rsidRPr="00E924FB" w:rsidRDefault="0079511E" w:rsidP="0079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</w:p>
    <w:p w:rsidR="00335C8C" w:rsidRPr="00E924FB" w:rsidRDefault="00335C8C" w:rsidP="00D74C4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ข้อมูลทั่วไป  </w:t>
      </w:r>
    </w:p>
    <w:p w:rsidR="00335C8C" w:rsidRPr="00E924F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:rsidR="00142B2E" w:rsidRPr="00E924FB" w:rsidRDefault="00E91CE4" w:rsidP="0050119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 สากล เอนเนอยี จำกัด</w:t>
      </w:r>
      <w:r w:rsidR="00340046" w:rsidRPr="00E924FB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“บริษัท”  เป็นนิติบุคคลที่จัดตั้งขึ้นในประเทศไทยและ</w:t>
      </w:r>
      <w:r w:rsidR="0050119B" w:rsidRPr="002E2783">
        <w:rPr>
          <w:rFonts w:ascii="Angsana New" w:hAnsi="Angsana New" w:cs="Angsana New"/>
          <w:sz w:val="30"/>
          <w:szCs w:val="30"/>
          <w:cs/>
        </w:rPr>
        <w:t>จดทะเบีย</w:t>
      </w:r>
      <w:r w:rsidR="0050119B">
        <w:rPr>
          <w:rFonts w:ascii="Angsana New" w:hAnsi="Angsana New" w:cs="Angsana New"/>
          <w:sz w:val="30"/>
          <w:szCs w:val="30"/>
          <w:cs/>
        </w:rPr>
        <w:t>นกับตลาดหลักทรัพย์แห่งประเทศไทยเมื่อ</w:t>
      </w:r>
      <w:r w:rsidR="0050119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0119B" w:rsidRPr="00812606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50119B" w:rsidRPr="00812606">
        <w:rPr>
          <w:rFonts w:ascii="Angsana New" w:hAnsi="Angsana New" w:cs="Angsana New"/>
          <w:sz w:val="30"/>
          <w:szCs w:val="30"/>
        </w:rPr>
        <w:t>2560</w:t>
      </w:r>
      <w:r w:rsidR="0050119B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Pr="00E924FB">
        <w:rPr>
          <w:rFonts w:ascii="Angsana New" w:hAnsi="Angsana New" w:cs="Angsana New"/>
          <w:sz w:val="30"/>
          <w:szCs w:val="30"/>
          <w:cs/>
        </w:rPr>
        <w:t>มี</w:t>
      </w:r>
      <w:r w:rsidR="00142B2E" w:rsidRPr="00E924FB">
        <w:rPr>
          <w:rFonts w:ascii="Angsana New" w:hAnsi="Angsana New" w:cs="Angsana New"/>
          <w:sz w:val="30"/>
          <w:szCs w:val="30"/>
          <w:cs/>
        </w:rPr>
        <w:t>สำ</w:t>
      </w:r>
      <w:r w:rsidR="006B0E17" w:rsidRPr="00E924FB">
        <w:rPr>
          <w:rFonts w:ascii="Angsana New" w:hAnsi="Angsana New" w:cs="Angsana New"/>
          <w:sz w:val="30"/>
          <w:szCs w:val="30"/>
          <w:cs/>
        </w:rPr>
        <w:t>นักงานใหญ่และสาขาที่จดทะเบียนดั</w:t>
      </w:r>
      <w:r w:rsidR="00142B2E" w:rsidRPr="00E924FB">
        <w:rPr>
          <w:rFonts w:ascii="Angsana New" w:hAnsi="Angsana New" w:cs="Angsana New"/>
          <w:sz w:val="30"/>
          <w:szCs w:val="30"/>
          <w:cs/>
        </w:rPr>
        <w:t>งนี้</w:t>
      </w:r>
    </w:p>
    <w:p w:rsidR="00142B2E" w:rsidRPr="00E924FB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42B2E" w:rsidRPr="00E924FB" w:rsidRDefault="006B0E17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สำนักงานใหญ่ :</w:t>
      </w:r>
      <w:r w:rsidRPr="00E924FB">
        <w:rPr>
          <w:rFonts w:ascii="Angsana New" w:hAnsi="Angsana New" w:cs="Angsana New"/>
          <w:sz w:val="30"/>
          <w:szCs w:val="30"/>
        </w:rPr>
        <w:tab/>
      </w:r>
      <w:r w:rsidR="00F03130" w:rsidRPr="00E924FB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F03130" w:rsidRPr="00E924FB">
        <w:rPr>
          <w:rFonts w:ascii="Angsana New" w:hAnsi="Angsana New" w:cs="Angsana New"/>
          <w:sz w:val="30"/>
          <w:szCs w:val="30"/>
        </w:rPr>
        <w:t>15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F03130" w:rsidRPr="00E924FB">
        <w:rPr>
          <w:rFonts w:ascii="Angsana New" w:hAnsi="Angsana New" w:cs="Angsana New"/>
          <w:sz w:val="30"/>
          <w:szCs w:val="30"/>
        </w:rPr>
        <w:t>1</w:t>
      </w:r>
      <w:r w:rsidR="00E91CE4" w:rsidRPr="00E924FB">
        <w:rPr>
          <w:rFonts w:ascii="Angsana New" w:hAnsi="Angsana New" w:cs="Angsana New"/>
          <w:sz w:val="30"/>
          <w:szCs w:val="30"/>
          <w:cs/>
        </w:rPr>
        <w:t xml:space="preserve"> ตำบลเชียงรากน้อย อำเภอสามโคก จังหวัดปทุมธานี </w:t>
      </w:r>
      <w:r w:rsidR="00F03130" w:rsidRPr="00E924FB">
        <w:rPr>
          <w:rFonts w:ascii="Angsana New" w:hAnsi="Angsana New" w:cs="Angsana New"/>
          <w:sz w:val="30"/>
          <w:szCs w:val="30"/>
        </w:rPr>
        <w:t>12160</w:t>
      </w:r>
      <w:r w:rsidR="00E91CE4" w:rsidRPr="00E924F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142B2E" w:rsidRPr="00E924FB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42B2E" w:rsidRPr="00E924FB" w:rsidRDefault="0063101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สำนักงานสาขา </w:t>
      </w:r>
      <w:r w:rsidR="00E91CE4" w:rsidRPr="00E924FB">
        <w:rPr>
          <w:rFonts w:ascii="Angsana New" w:hAnsi="Angsana New" w:cs="Angsana New"/>
          <w:sz w:val="30"/>
          <w:szCs w:val="30"/>
          <w:cs/>
        </w:rPr>
        <w:t>1</w:t>
      </w:r>
      <w:r w:rsidR="006B0E17" w:rsidRPr="00E924FB">
        <w:rPr>
          <w:rFonts w:ascii="Angsana New" w:hAnsi="Angsana New" w:cs="Angsana New"/>
          <w:sz w:val="30"/>
          <w:szCs w:val="30"/>
          <w:cs/>
        </w:rPr>
        <w:t xml:space="preserve"> :</w:t>
      </w:r>
      <w:r w:rsidR="006B0E17" w:rsidRPr="00E924FB">
        <w:rPr>
          <w:rFonts w:ascii="Angsana New" w:hAnsi="Angsana New" w:cs="Angsana New"/>
          <w:sz w:val="30"/>
          <w:szCs w:val="30"/>
        </w:rPr>
        <w:tab/>
      </w:r>
      <w:r w:rsidR="00F03130" w:rsidRPr="00E924FB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F03130" w:rsidRPr="00E924FB">
        <w:rPr>
          <w:rFonts w:ascii="Angsana New" w:hAnsi="Angsana New" w:cs="Angsana New"/>
          <w:sz w:val="30"/>
          <w:szCs w:val="30"/>
        </w:rPr>
        <w:t>168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F03130" w:rsidRPr="00E924FB">
        <w:rPr>
          <w:rFonts w:ascii="Angsana New" w:hAnsi="Angsana New" w:cs="Angsana New"/>
          <w:sz w:val="30"/>
          <w:szCs w:val="30"/>
        </w:rPr>
        <w:t>4</w:t>
      </w:r>
      <w:r w:rsidR="00E91CE4" w:rsidRPr="00E924FB">
        <w:rPr>
          <w:rFonts w:ascii="Angsana New" w:hAnsi="Angsana New" w:cs="Angsana New"/>
          <w:sz w:val="30"/>
          <w:szCs w:val="30"/>
          <w:cs/>
        </w:rPr>
        <w:t xml:space="preserve"> ตำบลท่ามะปราง อำเภอแก่งคอย จังหวัดสระบุรี </w:t>
      </w:r>
      <w:r w:rsidR="00F03130" w:rsidRPr="00E924FB">
        <w:rPr>
          <w:rFonts w:ascii="Angsana New" w:hAnsi="Angsana New" w:cs="Angsana New"/>
          <w:sz w:val="30"/>
          <w:szCs w:val="30"/>
        </w:rPr>
        <w:t>18110</w:t>
      </w:r>
      <w:r w:rsidR="00E91CE4" w:rsidRPr="00E924F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142B2E" w:rsidRPr="00E924FB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91CE4" w:rsidRPr="00E924FB" w:rsidRDefault="00E91CE4" w:rsidP="00F0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สำน</w:t>
      </w:r>
      <w:r w:rsidR="003B3078" w:rsidRPr="00E924FB">
        <w:rPr>
          <w:rFonts w:ascii="Angsana New" w:hAnsi="Angsana New" w:cs="Angsana New" w:hint="cs"/>
          <w:sz w:val="30"/>
          <w:szCs w:val="30"/>
          <w:cs/>
        </w:rPr>
        <w:t>ั</w:t>
      </w:r>
      <w:r w:rsidRPr="00E924FB">
        <w:rPr>
          <w:rFonts w:ascii="Angsana New" w:hAnsi="Angsana New" w:cs="Angsana New"/>
          <w:sz w:val="30"/>
          <w:szCs w:val="30"/>
          <w:cs/>
        </w:rPr>
        <w:t>กงานสาขา 2</w:t>
      </w:r>
      <w:r w:rsidR="006B0E17" w:rsidRPr="00E924FB">
        <w:rPr>
          <w:rFonts w:ascii="Angsana New" w:hAnsi="Angsana New" w:cs="Angsana New"/>
          <w:sz w:val="30"/>
          <w:szCs w:val="30"/>
          <w:cs/>
        </w:rPr>
        <w:t xml:space="preserve"> :</w:t>
      </w:r>
      <w:r w:rsidR="006B0E17"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F03130" w:rsidRPr="00E924FB">
        <w:rPr>
          <w:rFonts w:ascii="Angsana New" w:hAnsi="Angsana New" w:cs="Angsana New"/>
          <w:sz w:val="30"/>
          <w:szCs w:val="30"/>
        </w:rPr>
        <w:t>252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>/</w:t>
      </w:r>
      <w:r w:rsidR="00F03130" w:rsidRPr="00E924FB">
        <w:rPr>
          <w:rFonts w:ascii="Angsana New" w:hAnsi="Angsana New" w:cs="Angsana New"/>
          <w:sz w:val="30"/>
          <w:szCs w:val="30"/>
        </w:rPr>
        <w:t>108</w:t>
      </w:r>
      <w:r w:rsidR="00F03130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>(</w:t>
      </w:r>
      <w:r w:rsidR="00F03130" w:rsidRPr="00E924FB">
        <w:rPr>
          <w:rFonts w:ascii="Angsana New" w:hAnsi="Angsana New" w:cs="Angsana New" w:hint="cs"/>
          <w:sz w:val="30"/>
          <w:szCs w:val="30"/>
          <w:cs/>
        </w:rPr>
        <w:t>บี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>)</w:t>
      </w:r>
      <w:r w:rsidR="00295FAC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="00295FAC" w:rsidRPr="00E924FB">
        <w:rPr>
          <w:rFonts w:ascii="Angsana New" w:hAnsi="Angsana New" w:cs="Angsana New" w:hint="cs"/>
          <w:sz w:val="30"/>
          <w:szCs w:val="30"/>
          <w:cs/>
        </w:rPr>
        <w:t>และ</w:t>
      </w:r>
      <w:r w:rsidR="00F03130" w:rsidRPr="00E924FB">
        <w:rPr>
          <w:rFonts w:ascii="Angsana New" w:hAnsi="Angsana New" w:cs="Angsana New"/>
          <w:sz w:val="30"/>
          <w:szCs w:val="30"/>
        </w:rPr>
        <w:t xml:space="preserve"> 252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>/</w:t>
      </w:r>
      <w:r w:rsidR="00F03130" w:rsidRPr="00E924FB">
        <w:rPr>
          <w:rFonts w:ascii="Angsana New" w:hAnsi="Angsana New" w:cs="Angsana New"/>
          <w:sz w:val="30"/>
          <w:szCs w:val="30"/>
        </w:rPr>
        <w:t xml:space="preserve">109 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>(</w:t>
      </w:r>
      <w:r w:rsidR="00F03130" w:rsidRPr="00E924FB">
        <w:rPr>
          <w:rFonts w:ascii="Angsana New" w:hAnsi="Angsana New" w:cs="Angsana New" w:hint="cs"/>
          <w:sz w:val="30"/>
          <w:szCs w:val="30"/>
          <w:cs/>
        </w:rPr>
        <w:t>ซี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>)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อาคาร</w:t>
      </w:r>
      <w:r w:rsidR="00F03130" w:rsidRPr="00E924FB">
        <w:rPr>
          <w:rFonts w:ascii="Angsana New" w:hAnsi="Angsana New" w:cs="Angsana New" w:hint="cs"/>
          <w:sz w:val="30"/>
          <w:szCs w:val="30"/>
          <w:cs/>
        </w:rPr>
        <w:t>เมืองไทย-ภัทรคอมเพล็กซ์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 xml:space="preserve">ชั้นที่ </w:t>
      </w:r>
      <w:r w:rsidR="00F03130" w:rsidRPr="00E924FB">
        <w:rPr>
          <w:rFonts w:ascii="Angsana New" w:hAnsi="Angsana New" w:cs="Angsana New"/>
          <w:sz w:val="30"/>
          <w:szCs w:val="30"/>
        </w:rPr>
        <w:t>21</w:t>
      </w:r>
      <w:r w:rsidR="00F03130" w:rsidRPr="00E924FB">
        <w:rPr>
          <w:rFonts w:ascii="Angsana New" w:hAnsi="Angsana New" w:cs="Angsana New"/>
          <w:sz w:val="30"/>
          <w:szCs w:val="30"/>
          <w:cs/>
        </w:rPr>
        <w:t xml:space="preserve"> ถนนรัชดาภิเษก</w:t>
      </w:r>
      <w:r w:rsidRPr="00E924FB">
        <w:rPr>
          <w:rFonts w:ascii="Angsana New" w:hAnsi="Angsana New" w:cs="Angsana New"/>
          <w:sz w:val="30"/>
          <w:szCs w:val="30"/>
          <w:cs/>
        </w:rPr>
        <w:t>แขวง</w:t>
      </w:r>
      <w:r w:rsidR="00F03130" w:rsidRPr="00E924FB">
        <w:rPr>
          <w:rFonts w:ascii="Angsana New" w:hAnsi="Angsana New" w:cs="Angsana New" w:hint="cs"/>
          <w:sz w:val="30"/>
          <w:szCs w:val="30"/>
          <w:cs/>
        </w:rPr>
        <w:t>ห้วยขวาง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เขตห้วยขวาง กรุงเทพมหานคร </w:t>
      </w:r>
      <w:r w:rsidR="00F03130" w:rsidRPr="00E924FB">
        <w:rPr>
          <w:rFonts w:ascii="Angsana New" w:hAnsi="Angsana New" w:cs="Angsana New"/>
          <w:sz w:val="30"/>
          <w:szCs w:val="30"/>
        </w:rPr>
        <w:t>10310</w:t>
      </w:r>
    </w:p>
    <w:p w:rsidR="00D615C1" w:rsidRPr="00D56951" w:rsidRDefault="00D615C1" w:rsidP="00D5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671A6" w:rsidRPr="00521DC7" w:rsidRDefault="00812606" w:rsidP="0093753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color w:val="0000CC"/>
          <w:sz w:val="30"/>
          <w:szCs w:val="30"/>
        </w:rPr>
      </w:pPr>
      <w:r w:rsidRPr="001B15BE">
        <w:rPr>
          <w:rFonts w:ascii="Angsana New" w:hAnsi="Angsana New" w:cs="Angsana New" w:hint="cs"/>
          <w:sz w:val="30"/>
          <w:szCs w:val="30"/>
          <w:cs/>
        </w:rPr>
        <w:t>ผู้</w:t>
      </w:r>
      <w:r w:rsidRPr="00E87826">
        <w:rPr>
          <w:rFonts w:ascii="Angsana New" w:hAnsi="Angsana New" w:cs="Angsana New" w:hint="cs"/>
          <w:sz w:val="30"/>
          <w:szCs w:val="30"/>
          <w:cs/>
        </w:rPr>
        <w:t>ถือหุ้นรายใหญ่</w:t>
      </w:r>
      <w:r w:rsidR="00A85210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="00D615C1" w:rsidRPr="00E87826">
        <w:rPr>
          <w:rFonts w:ascii="Angsana New" w:hAnsi="Angsana New" w:cs="Angsana New" w:hint="cs"/>
          <w:sz w:val="30"/>
          <w:szCs w:val="30"/>
          <w:cs/>
        </w:rPr>
        <w:t>ไ</w:t>
      </w:r>
      <w:r w:rsidRPr="00E87826">
        <w:rPr>
          <w:rFonts w:ascii="Angsana New" w:hAnsi="Angsana New" w:cs="Angsana New" w:hint="cs"/>
          <w:sz w:val="30"/>
          <w:szCs w:val="30"/>
          <w:cs/>
        </w:rPr>
        <w:t xml:space="preserve">ด้แก่ </w:t>
      </w:r>
      <w:r w:rsidR="005671A6" w:rsidRPr="00E87826">
        <w:rPr>
          <w:rFonts w:ascii="Angsana New" w:hAnsi="Angsana New" w:cs="Angsana New" w:hint="cs"/>
          <w:sz w:val="30"/>
          <w:szCs w:val="30"/>
          <w:cs/>
        </w:rPr>
        <w:t>ตระกูลสุเมธ</w:t>
      </w:r>
      <w:r w:rsidR="005671A6" w:rsidRPr="009B7902">
        <w:rPr>
          <w:rFonts w:ascii="Angsana New" w:hAnsi="Angsana New" w:cs="Angsana New" w:hint="cs"/>
          <w:sz w:val="30"/>
          <w:szCs w:val="30"/>
          <w:cs/>
        </w:rPr>
        <w:t>โชติ</w:t>
      </w:r>
      <w:r w:rsidR="005671A6" w:rsidRPr="00D56951">
        <w:rPr>
          <w:rFonts w:ascii="Angsana New" w:hAnsi="Angsana New" w:cs="Angsana New" w:hint="cs"/>
          <w:sz w:val="30"/>
          <w:szCs w:val="30"/>
          <w:cs/>
        </w:rPr>
        <w:t>เมธา</w:t>
      </w:r>
      <w:r w:rsidR="00937537" w:rsidRPr="00D569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3626" w:rsidRPr="00D56951">
        <w:rPr>
          <w:rFonts w:ascii="Angsana New" w:hAnsi="Angsana New" w:cs="Angsana New" w:hint="cs"/>
          <w:sz w:val="30"/>
          <w:szCs w:val="30"/>
          <w:cs/>
        </w:rPr>
        <w:t xml:space="preserve">(ถือหุ้นร้อยละ </w:t>
      </w:r>
      <w:r w:rsidR="00295FAC" w:rsidRPr="00D56951">
        <w:rPr>
          <w:rFonts w:ascii="Angsana New" w:hAnsi="Angsana New" w:cs="Angsana New"/>
          <w:sz w:val="30"/>
          <w:szCs w:val="30"/>
        </w:rPr>
        <w:t>5</w:t>
      </w:r>
      <w:r w:rsidR="00295FAC" w:rsidRPr="00D56951">
        <w:rPr>
          <w:rFonts w:ascii="Angsana New" w:hAnsi="Angsana New" w:cs="Angsana New" w:hint="cs"/>
          <w:sz w:val="30"/>
          <w:szCs w:val="30"/>
          <w:cs/>
        </w:rPr>
        <w:t>4</w:t>
      </w:r>
      <w:r w:rsidR="00DD3626" w:rsidRPr="00D56951">
        <w:rPr>
          <w:rFonts w:ascii="Angsana New" w:hAnsi="Angsana New" w:cs="Angsana New"/>
          <w:sz w:val="30"/>
          <w:szCs w:val="30"/>
          <w:cs/>
        </w:rPr>
        <w:t xml:space="preserve">) </w:t>
      </w:r>
      <w:r w:rsidR="00DD3626" w:rsidRPr="00D56951">
        <w:rPr>
          <w:rFonts w:ascii="Angsana New" w:hAnsi="Angsana New" w:cs="Angsana New" w:hint="cs"/>
          <w:sz w:val="30"/>
          <w:szCs w:val="30"/>
          <w:cs/>
        </w:rPr>
        <w:t>และตระกูลนันที (ถือหุ้นร้อยละ</w:t>
      </w:r>
      <w:r w:rsidR="007B7204" w:rsidRPr="00D56951">
        <w:rPr>
          <w:rFonts w:ascii="Angsana New" w:hAnsi="Angsana New" w:cs="Angsana New"/>
          <w:sz w:val="30"/>
          <w:szCs w:val="30"/>
          <w:cs/>
        </w:rPr>
        <w:t xml:space="preserve"> </w:t>
      </w:r>
      <w:r w:rsidR="007B7204" w:rsidRPr="00D56951">
        <w:rPr>
          <w:rFonts w:ascii="Angsana New" w:hAnsi="Angsana New" w:cs="Angsana New" w:hint="cs"/>
          <w:sz w:val="30"/>
          <w:szCs w:val="30"/>
          <w:cs/>
        </w:rPr>
        <w:t>19</w:t>
      </w:r>
      <w:r w:rsidR="00DD3626" w:rsidRPr="00D56951">
        <w:rPr>
          <w:rFonts w:ascii="Angsana New" w:hAnsi="Angsana New" w:cs="Angsana New"/>
          <w:sz w:val="30"/>
          <w:szCs w:val="30"/>
          <w:cs/>
        </w:rPr>
        <w:t>)</w:t>
      </w:r>
      <w:r w:rsidRPr="009B7902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10186" w:rsidRPr="00D56951" w:rsidRDefault="00F10186" w:rsidP="00D6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615C1" w:rsidRPr="0095334A" w:rsidRDefault="00E91CE4" w:rsidP="00D6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pacing w:val="-4"/>
          <w:sz w:val="30"/>
          <w:szCs w:val="30"/>
          <w:cs/>
        </w:rPr>
        <w:t>บริษัทดำเนินธุรกิจหลักเกี่ยวกับรับจ้างอัดก๊าซธรรมชาติให้แก่บริษัท ปตท. จำกัด (มหาชน) กลุ่มบริษัทด</w:t>
      </w:r>
      <w:r w:rsidR="00812606" w:rsidRPr="00E924FB">
        <w:rPr>
          <w:rFonts w:ascii="Angsana New" w:hAnsi="Angsana New" w:cs="Angsana New"/>
          <w:spacing w:val="-4"/>
          <w:sz w:val="30"/>
          <w:szCs w:val="30"/>
          <w:cs/>
        </w:rPr>
        <w:t>ำเนินธุรกิจหลัก</w:t>
      </w:r>
      <w:r w:rsidR="00812606" w:rsidRPr="00E924FB">
        <w:rPr>
          <w:rFonts w:ascii="Angsana New" w:hAnsi="Angsana New" w:cs="Angsana New"/>
          <w:sz w:val="30"/>
          <w:szCs w:val="30"/>
          <w:cs/>
        </w:rPr>
        <w:t>เกี่ยวกับพลังงาน</w:t>
      </w:r>
      <w:r w:rsidR="00D615C1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15C1" w:rsidRPr="0095334A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D615C1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D615C1"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="00F74F08">
        <w:rPr>
          <w:rFonts w:ascii="Angsana New" w:hAnsi="Angsana New" w:cs="Angsana New"/>
          <w:sz w:val="30"/>
          <w:szCs w:val="30"/>
        </w:rPr>
        <w:t>256</w:t>
      </w:r>
      <w:r w:rsidR="00314FB1">
        <w:rPr>
          <w:rFonts w:ascii="Angsana New" w:hAnsi="Angsana New" w:cs="Angsana New"/>
          <w:sz w:val="30"/>
          <w:szCs w:val="30"/>
        </w:rPr>
        <w:t>2</w:t>
      </w:r>
      <w:r w:rsidR="00D615C1" w:rsidRPr="0095334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2741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615C1" w:rsidRPr="0095334A">
        <w:rPr>
          <w:rFonts w:ascii="Angsana New" w:hAnsi="Angsana New" w:cs="Angsana New"/>
          <w:sz w:val="30"/>
          <w:szCs w:val="30"/>
        </w:rPr>
        <w:t xml:space="preserve">31 </w:t>
      </w:r>
      <w:r w:rsidR="00D615C1" w:rsidRPr="0095334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74F08">
        <w:rPr>
          <w:rFonts w:ascii="Angsana New" w:hAnsi="Angsana New" w:cs="Angsana New"/>
          <w:sz w:val="30"/>
          <w:szCs w:val="30"/>
        </w:rPr>
        <w:t>256</w:t>
      </w:r>
      <w:r w:rsidR="00314FB1">
        <w:rPr>
          <w:rFonts w:ascii="Angsana New" w:hAnsi="Angsana New" w:cs="Angsana New"/>
          <w:sz w:val="30"/>
          <w:szCs w:val="30"/>
        </w:rPr>
        <w:t>1</w:t>
      </w:r>
      <w:r w:rsidR="00D615C1"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="00D615C1" w:rsidRPr="0095334A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="0011360D">
        <w:rPr>
          <w:rFonts w:ascii="Angsana New" w:hAnsi="Angsana New" w:cs="Angsana New"/>
          <w:sz w:val="30"/>
          <w:szCs w:val="30"/>
        </w:rPr>
        <w:t>4</w:t>
      </w:r>
      <w:r w:rsidR="00F74F08">
        <w:rPr>
          <w:rFonts w:ascii="Angsana New" w:hAnsi="Angsana New" w:cs="Angsana New" w:hint="cs"/>
          <w:sz w:val="30"/>
          <w:szCs w:val="30"/>
          <w:cs/>
        </w:rPr>
        <w:t xml:space="preserve"> และ 1</w:t>
      </w:r>
      <w:r w:rsidR="0011360D">
        <w:rPr>
          <w:rFonts w:ascii="Angsana New" w:hAnsi="Angsana New" w:cs="Angsana New"/>
          <w:sz w:val="30"/>
          <w:szCs w:val="30"/>
        </w:rPr>
        <w:t>0</w:t>
      </w:r>
    </w:p>
    <w:p w:rsidR="009C6370" w:rsidRPr="00E924FB" w:rsidRDefault="009C6370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35C8C" w:rsidRPr="00E924FB" w:rsidRDefault="00084E18" w:rsidP="00084E1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เกณฑ์การจัดทำงบการเงิน</w:t>
      </w:r>
    </w:p>
    <w:p w:rsidR="00084E18" w:rsidRPr="00D56951" w:rsidRDefault="00084E18" w:rsidP="00D5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35C8C" w:rsidRPr="00E924FB" w:rsidRDefault="00335C8C" w:rsidP="002A34E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:rsidR="00335C8C" w:rsidRPr="00E924F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615C1" w:rsidRDefault="00965C17" w:rsidP="00D6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314FB1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772A2" w:rsidRPr="00E924FB">
        <w:rPr>
          <w:rFonts w:ascii="Angsana New" w:hAnsi="Angsana New" w:cs="Angsana New"/>
          <w:sz w:val="30"/>
          <w:szCs w:val="30"/>
        </w:rPr>
        <w:br/>
      </w:r>
      <w:r w:rsidRPr="00E924FB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314FB1">
        <w:rPr>
          <w:rFonts w:ascii="Angsana New" w:hAnsi="Angsana New" w:cs="Angsana New"/>
          <w:sz w:val="30"/>
          <w:szCs w:val="30"/>
        </w:rPr>
        <w:t xml:space="preserve"> </w:t>
      </w:r>
      <w:r w:rsidR="00D615C1" w:rsidRPr="0095334A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14FB1" w:rsidRDefault="00314FB1" w:rsidP="00D6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0119B" w:rsidRDefault="0050119B" w:rsidP="00D6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0119B" w:rsidRPr="0095334A" w:rsidRDefault="0050119B" w:rsidP="00D6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C79C0" w:rsidRDefault="00965C17" w:rsidP="000C79C0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</w:t>
      </w:r>
      <w:r w:rsidR="00D61675"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E924FB">
        <w:rPr>
          <w:rFonts w:ascii="Angsana New" w:hAnsi="Angsana New" w:cs="Angsana New"/>
          <w:sz w:val="30"/>
          <w:szCs w:val="30"/>
          <w:rtl/>
          <w:cs/>
        </w:rPr>
        <w:t xml:space="preserve">1 </w:t>
      </w:r>
      <w:r w:rsidRPr="0085070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="00850707">
        <w:rPr>
          <w:rFonts w:ascii="Angsana New" w:hAnsi="Angsana New" w:cs="Angsana New"/>
          <w:sz w:val="30"/>
          <w:szCs w:val="30"/>
          <w:lang w:bidi="th-TH"/>
        </w:rPr>
        <w:t>256</w:t>
      </w:r>
      <w:r w:rsidR="00D6167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597630"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50707" w:rsidRPr="00850707">
        <w:rPr>
          <w:rFonts w:ascii="Angsana New" w:hAnsi="Angsana New" w:cs="Angsana New" w:hint="cs"/>
          <w:sz w:val="30"/>
          <w:szCs w:val="30"/>
          <w:cs/>
          <w:lang w:bidi="th-TH"/>
        </w:rPr>
        <w:t>การถือ</w:t>
      </w:r>
      <w:r w:rsidR="00850707"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ปฏิบัติตามมาตรฐานการรายงานทาง</w:t>
      </w:r>
      <w:r w:rsidR="00850707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การเงินที่ออกและปรับปรุงใหม่</w:t>
      </w:r>
      <w:r w:rsidR="00850707" w:rsidRPr="00011199">
        <w:rPr>
          <w:rFonts w:ascii="Angsana New" w:hAnsi="Angsana New" w:cs="Angsana New" w:hint="cs"/>
          <w:sz w:val="30"/>
          <w:szCs w:val="30"/>
          <w:cs/>
          <w:lang w:bidi="th-TH"/>
        </w:rPr>
        <w:t>นั้น มีผลให้เกิดการเปลี่ยนแปลงนโยบายการบัญชีของ</w:t>
      </w:r>
      <w:r w:rsidR="00850707" w:rsidRPr="0085070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ซึ่งไม่มีผลกระทบอย่างมีสาระสำคัญต่อ</w:t>
      </w:r>
      <w:r w:rsidR="004E1CE2">
        <w:rPr>
          <w:rFonts w:ascii="Angsana New" w:hAnsi="Angsana New" w:cs="Angsana New"/>
          <w:sz w:val="30"/>
          <w:szCs w:val="30"/>
          <w:lang w:bidi="th-TH"/>
        </w:rPr>
        <w:br/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งบการเงินของกลุ่มบริษัท</w:t>
      </w:r>
      <w:r w:rsidR="000C79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กลุ่มบริษัทได้ปฏิบัติตามมาตรฐานการรายงานทางการเงิน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ฉบับที่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/>
          <w:sz w:val="30"/>
          <w:szCs w:val="30"/>
          <w:lang w:bidi="th-TH"/>
        </w:rPr>
        <w:t>15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0C79C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="006B4AA5" w:rsidRPr="006B4AA5">
        <w:rPr>
          <w:rFonts w:ascii="Angsana New" w:hAnsi="Angsana New"/>
          <w:sz w:val="30"/>
          <w:szCs w:val="30"/>
          <w:lang w:bidi="th-TH"/>
        </w:rPr>
        <w:t xml:space="preserve">TFRS 15”)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เป็นครั้งแรกแทนมาตรฐานการบัญชี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ฉบับที่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/>
          <w:sz w:val="30"/>
          <w:szCs w:val="30"/>
          <w:lang w:bidi="th-TH"/>
        </w:rPr>
        <w:t>18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0C79C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รายได้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="006B4AA5" w:rsidRPr="006B4AA5">
        <w:rPr>
          <w:rFonts w:ascii="Angsana New" w:hAnsi="Angsana New"/>
          <w:sz w:val="30"/>
          <w:szCs w:val="30"/>
          <w:lang w:bidi="th-TH"/>
        </w:rPr>
        <w:t xml:space="preserve">TAS 18”)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</w:t>
      </w:r>
      <w:r w:rsidR="004E1CE2">
        <w:rPr>
          <w:rFonts w:ascii="Angsana New" w:hAnsi="Angsana New" w:cs="Angsana New"/>
          <w:sz w:val="30"/>
          <w:szCs w:val="30"/>
          <w:lang w:bidi="th-TH"/>
        </w:rPr>
        <w:br/>
      </w:r>
      <w:r w:rsidR="006B4AA5"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 w:rsidR="006B4AA5"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E1CE2" w:rsidRPr="000C79C0">
        <w:rPr>
          <w:rFonts w:ascii="Angsana New" w:hAnsi="Angsana New" w:cs="Angsana New"/>
          <w:sz w:val="30"/>
          <w:szCs w:val="30"/>
          <w:lang w:bidi="th-TH"/>
        </w:rPr>
        <w:t>3</w:t>
      </w:r>
      <w:r w:rsidR="000C79C0" w:rsidRPr="000C79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</w:t>
      </w:r>
      <w:r w:rsidR="0083252F">
        <w:rPr>
          <w:rFonts w:ascii="Angsana New" w:hAnsi="Angsana New" w:cs="Angsana New" w:hint="cs"/>
          <w:sz w:val="30"/>
          <w:szCs w:val="30"/>
          <w:cs/>
          <w:lang w:val="en-US" w:bidi="th-TH"/>
        </w:rPr>
        <w:t>ถ</w:t>
      </w:r>
      <w:r w:rsidR="000C79C0" w:rsidRPr="000C79C0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5C1017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0C79C0" w:rsidRPr="0095068C" w:rsidRDefault="000C79C0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1B2F23" w:rsidRPr="005C1017" w:rsidRDefault="006B4AA5" w:rsidP="000C79C0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B4AA5">
        <w:rPr>
          <w:rFonts w:ascii="Angsana New" w:hAnsi="Angsana New" w:cs="Angsana New" w:hint="cs"/>
          <w:sz w:val="30"/>
          <w:szCs w:val="30"/>
          <w:cs/>
          <w:lang w:bidi="th-TH"/>
        </w:rPr>
        <w:t>ได้เปิดเผยในหมายเหตุข้อ</w:t>
      </w:r>
      <w:r w:rsidRPr="006B4AA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C79C0">
        <w:rPr>
          <w:rFonts w:ascii="Angsana New" w:hAnsi="Angsana New" w:cs="Angsana New"/>
          <w:sz w:val="30"/>
          <w:szCs w:val="30"/>
          <w:lang w:bidi="th-TH"/>
        </w:rPr>
        <w:t>2</w:t>
      </w:r>
      <w:r w:rsidR="00BC0317">
        <w:rPr>
          <w:rFonts w:ascii="Angsana New" w:hAnsi="Angsana New" w:cs="Angsana New"/>
          <w:sz w:val="30"/>
          <w:szCs w:val="30"/>
          <w:lang w:val="en-US" w:bidi="th-TH"/>
        </w:rPr>
        <w:t>5</w:t>
      </w:r>
    </w:p>
    <w:p w:rsidR="00AF6C94" w:rsidRPr="0095068C" w:rsidRDefault="00AF6C94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166C5E" w:rsidRPr="00E924FB" w:rsidRDefault="00166C5E" w:rsidP="002A34E8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924FB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166C5E" w:rsidRPr="0095068C" w:rsidRDefault="00166C5E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CD36F7" w:rsidRDefault="00166C5E" w:rsidP="0016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</w:p>
    <w:p w:rsidR="001C25C4" w:rsidRPr="0095068C" w:rsidRDefault="001C25C4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166C5E" w:rsidRPr="00CD36F7" w:rsidRDefault="00CD36F7" w:rsidP="00CD36F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CD36F7">
        <w:rPr>
          <w:rFonts w:ascii="Angsana New" w:hAnsi="Angsana New"/>
          <w:i/>
          <w:iCs/>
          <w:sz w:val="30"/>
          <w:szCs w:val="30"/>
          <w:cs/>
        </w:rPr>
        <w:t xml:space="preserve">   </w:t>
      </w:r>
      <w:r w:rsidR="00166C5E" w:rsidRPr="00CD36F7">
        <w:rPr>
          <w:rFonts w:ascii="Angsana New" w:hAnsi="Angsana New"/>
          <w:i/>
          <w:iCs/>
          <w:sz w:val="30"/>
          <w:szCs w:val="30"/>
          <w:cs/>
        </w:rPr>
        <w:t xml:space="preserve">การใช้วิจารณญาณและการประมาณการ </w:t>
      </w:r>
    </w:p>
    <w:p w:rsidR="00F74F08" w:rsidRPr="0095068C" w:rsidRDefault="00F74F08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166C5E" w:rsidRDefault="00166C5E" w:rsidP="00CA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0C79C0">
        <w:rPr>
          <w:rFonts w:ascii="Angsana New" w:eastAsia="Calibri" w:hAnsi="Angsana New" w:cs="Angsana New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D61675" w:rsidRPr="000C79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Pr="00E924FB">
        <w:rPr>
          <w:rFonts w:ascii="Angsana New" w:hAnsi="Angsana New" w:cs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D61675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E924FB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="00D61675">
        <w:rPr>
          <w:rFonts w:ascii="Angsana New" w:hAnsi="Angsana New" w:cs="Angsana New" w:hint="cs"/>
          <w:sz w:val="30"/>
          <w:szCs w:val="30"/>
          <w:cs/>
        </w:rPr>
        <w:t>ของกลุ่มบริษัท ทั้งนี้</w:t>
      </w:r>
      <w:r w:rsidRPr="00E924FB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D61675">
        <w:rPr>
          <w:rFonts w:ascii="Angsana New" w:hAnsi="Angsana New" w:cs="Angsana New" w:hint="cs"/>
          <w:sz w:val="30"/>
          <w:szCs w:val="30"/>
          <w:cs/>
        </w:rPr>
        <w:t>การ</w:t>
      </w:r>
      <w:r w:rsidRPr="00E924FB">
        <w:rPr>
          <w:rFonts w:ascii="Angsana New" w:hAnsi="Angsana New" w:cs="Angsana New"/>
          <w:sz w:val="30"/>
          <w:szCs w:val="30"/>
          <w:cs/>
        </w:rPr>
        <w:t>ไว้</w:t>
      </w:r>
      <w:r w:rsidR="00CA59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3C93" w:rsidRPr="00E924FB"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Pr="00E924FB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</w:t>
      </w:r>
      <w:r w:rsidR="00A75198" w:rsidRPr="00E924FB">
        <w:rPr>
          <w:rFonts w:ascii="Angsana New" w:hAnsi="Angsana New" w:cs="Angsana New"/>
          <w:sz w:val="30"/>
          <w:szCs w:val="30"/>
          <w:cs/>
        </w:rPr>
        <w:t xml:space="preserve">จะได้รับการทบทวนอย่างต่อเนื่อง </w:t>
      </w:r>
      <w:r w:rsidRPr="00E924FB">
        <w:rPr>
          <w:rFonts w:ascii="Angsana New" w:hAnsi="Angsana New" w:cs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1C25C4" w:rsidRPr="0095068C" w:rsidRDefault="001C25C4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166C5E" w:rsidRDefault="00166C5E" w:rsidP="0095068C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96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1C25C4" w:rsidRPr="0095068C" w:rsidRDefault="001C25C4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166C5E" w:rsidRPr="001C25C4" w:rsidRDefault="00166C5E" w:rsidP="00732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24FB">
        <w:rPr>
          <w:rFonts w:ascii="Angsana New" w:hAnsi="Angsana New" w:cs="Angsana New"/>
          <w:sz w:val="30"/>
          <w:szCs w:val="30"/>
          <w:cs/>
        </w:rPr>
        <w:t>ข้อมูลเกี่ยวกับการใช้วิจารณญาณในการ</w:t>
      </w:r>
      <w:r w:rsidR="00D61675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นโยบายการบัญชีซึ่งมีผลกระทบที่มีนัยสำคัญที่สุดต่อจำนวนเงินที่รับรู้ในงบการเงิน </w:t>
      </w:r>
      <w:r w:rsidR="00D61675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หมายเหตุข้อ </w:t>
      </w:r>
      <w:r w:rsidRPr="00E924FB">
        <w:rPr>
          <w:rFonts w:ascii="Angsana New" w:hAnsi="Angsana New" w:cs="Angsana New"/>
          <w:sz w:val="30"/>
          <w:szCs w:val="30"/>
        </w:rPr>
        <w:t xml:space="preserve">3 </w:t>
      </w:r>
      <w:r w:rsidRPr="00E924FB">
        <w:rPr>
          <w:rFonts w:ascii="Angsana New" w:hAnsi="Angsana New" w:cs="Angsana New"/>
          <w:sz w:val="30"/>
          <w:szCs w:val="30"/>
          <w:cs/>
        </w:rPr>
        <w:t>(</w:t>
      </w:r>
      <w:r w:rsidR="00681E58" w:rsidRPr="00E924FB">
        <w:rPr>
          <w:rFonts w:ascii="Angsana New" w:hAnsi="Angsana New" w:cs="Angsana New"/>
          <w:sz w:val="30"/>
          <w:szCs w:val="30"/>
          <w:cs/>
        </w:rPr>
        <w:t>จ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) </w:t>
      </w:r>
      <w:r w:rsidR="00847EC3" w:rsidRPr="00E924FB">
        <w:rPr>
          <w:rFonts w:ascii="Angsana New" w:hAnsi="Angsana New" w:cs="Angsana New"/>
          <w:sz w:val="30"/>
          <w:szCs w:val="30"/>
          <w:cs/>
        </w:rPr>
        <w:t>ลูกหนี้ตามสัญญาเช่าการเงิน</w:t>
      </w:r>
    </w:p>
    <w:p w:rsidR="0095068C" w:rsidRPr="0095068C" w:rsidRDefault="0095068C" w:rsidP="003E3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95068C" w:rsidRDefault="0095068C" w:rsidP="0095068C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96"/>
        <w:rPr>
          <w:rFonts w:ascii="Angsana New" w:hAnsi="Angsana New"/>
          <w:sz w:val="30"/>
          <w:szCs w:val="30"/>
        </w:rPr>
      </w:pPr>
      <w:r w:rsidRPr="0095068C">
        <w:rPr>
          <w:rFonts w:ascii="Angsana New" w:hAnsi="Angsana New" w:hint="cs"/>
          <w:sz w:val="30"/>
          <w:szCs w:val="30"/>
          <w:cs/>
        </w:rPr>
        <w:t>ข้อสมมติและความไม่แน่นอนของการประมาณการ</w:t>
      </w:r>
    </w:p>
    <w:p w:rsidR="0095068C" w:rsidRPr="0095068C" w:rsidRDefault="0095068C" w:rsidP="00950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:rsidR="0095068C" w:rsidRPr="0095068C" w:rsidRDefault="0095068C" w:rsidP="0095068C">
      <w:pPr>
        <w:pStyle w:val="AccountingPolicy"/>
        <w:tabs>
          <w:tab w:val="clear" w:pos="1531"/>
          <w:tab w:val="clear" w:pos="1871"/>
          <w:tab w:val="left" w:pos="-6210"/>
        </w:tabs>
        <w:ind w:left="927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5068C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95068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5068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95068C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95068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95068C">
        <w:rPr>
          <w:rFonts w:asciiTheme="majorBidi" w:hAnsiTheme="majorBidi" w:cstheme="majorBidi"/>
          <w:sz w:val="30"/>
          <w:szCs w:val="30"/>
          <w:lang w:bidi="th-TH"/>
        </w:rPr>
        <w:t xml:space="preserve">2562 </w:t>
      </w:r>
      <w:r w:rsidRPr="0095068C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5068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95068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:rsidR="0095068C" w:rsidRPr="0095068C" w:rsidRDefault="0095068C" w:rsidP="0095068C">
      <w:pPr>
        <w:pStyle w:val="AccountingPolicy"/>
        <w:tabs>
          <w:tab w:val="clear" w:pos="1531"/>
          <w:tab w:val="clear" w:pos="1871"/>
          <w:tab w:val="left" w:pos="-6210"/>
        </w:tabs>
        <w:ind w:left="927" w:firstLine="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D9D9D9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95068C" w:rsidRPr="0095068C" w:rsidTr="0095068C">
        <w:tc>
          <w:tcPr>
            <w:tcW w:w="1890" w:type="dxa"/>
          </w:tcPr>
          <w:p w:rsidR="0095068C" w:rsidRPr="0095068C" w:rsidRDefault="0095068C" w:rsidP="009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068C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 xml:space="preserve">หมายเหตุข้อ </w:t>
            </w:r>
            <w:r w:rsidRPr="00062C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62C91" w:rsidRPr="00062C9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00" w:type="dxa"/>
          </w:tcPr>
          <w:p w:rsidR="0095068C" w:rsidRPr="0095068C" w:rsidRDefault="0095068C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68C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9506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6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มูลค่าที่คาดว่าจะได้รับคืน </w:t>
            </w:r>
          </w:p>
        </w:tc>
      </w:tr>
      <w:tr w:rsidR="0095068C" w:rsidRPr="0095068C" w:rsidTr="0095068C">
        <w:tc>
          <w:tcPr>
            <w:tcW w:w="1890" w:type="dxa"/>
          </w:tcPr>
          <w:p w:rsidR="0095068C" w:rsidRPr="0095068C" w:rsidRDefault="0095068C" w:rsidP="009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06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 w:rsidR="00B16C7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200" w:type="dxa"/>
          </w:tcPr>
          <w:p w:rsidR="0095068C" w:rsidRPr="0095068C" w:rsidRDefault="0095068C" w:rsidP="009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68C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:rsidR="0095068C" w:rsidRPr="00B81BE1" w:rsidRDefault="0095068C" w:rsidP="00B81BE1">
      <w:pPr>
        <w:pStyle w:val="specFS"/>
        <w:jc w:val="thaiDistribute"/>
        <w:rPr>
          <w:sz w:val="30"/>
          <w:szCs w:val="30"/>
          <w:cs/>
        </w:rPr>
      </w:pPr>
    </w:p>
    <w:p w:rsidR="00213863" w:rsidRPr="00702670" w:rsidRDefault="003E3526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0267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นโยบายการบัญชีที่สำคัญ</w:t>
      </w:r>
      <w:r w:rsidR="001C47EE" w:rsidRPr="0070267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:rsidR="003E3526" w:rsidRPr="00B81BE1" w:rsidRDefault="003E3526" w:rsidP="00B81BE1">
      <w:pPr>
        <w:pStyle w:val="specFS"/>
        <w:jc w:val="thaiDistribute"/>
        <w:rPr>
          <w:sz w:val="30"/>
          <w:szCs w:val="30"/>
          <w:cs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sz w:val="30"/>
          <w:szCs w:val="30"/>
          <w:cs/>
          <w:lang w:val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213863" w:rsidRPr="00B81BE1" w:rsidRDefault="00213863" w:rsidP="00B81BE1">
      <w:pPr>
        <w:pStyle w:val="specFS"/>
        <w:jc w:val="thaiDistribute"/>
        <w:rPr>
          <w:sz w:val="30"/>
          <w:szCs w:val="30"/>
        </w:rPr>
      </w:pPr>
    </w:p>
    <w:p w:rsidR="00213863" w:rsidRPr="00BA5980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BA5980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เกณฑ์ในการจัดทำงบการเงินรวม</w:t>
      </w:r>
    </w:p>
    <w:p w:rsidR="00213863" w:rsidRPr="00B81BE1" w:rsidRDefault="00213863" w:rsidP="00B81BE1">
      <w:pPr>
        <w:pStyle w:val="specFS"/>
        <w:jc w:val="thaiDistribute"/>
        <w:rPr>
          <w:sz w:val="30"/>
          <w:szCs w:val="30"/>
          <w:cs/>
        </w:rPr>
      </w:pPr>
    </w:p>
    <w:p w:rsidR="00213863" w:rsidRPr="00AF6229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highlight w:val="lightGray"/>
        </w:rPr>
      </w:pPr>
      <w:r w:rsidRPr="00E924FB">
        <w:rPr>
          <w:rFonts w:ascii="Angsana New" w:hAnsi="Angsana New" w:cs="Angsana New"/>
          <w:sz w:val="30"/>
          <w:szCs w:val="30"/>
          <w:cs/>
          <w:lang w:val="th-TH"/>
        </w:rPr>
        <w:t>งบการเงินรวมประกอบด้วยงบการ</w:t>
      </w:r>
      <w:r w:rsidR="00D615C1" w:rsidRPr="00E924FB">
        <w:rPr>
          <w:rFonts w:ascii="Angsana New" w:hAnsi="Angsana New" w:cs="Angsana New"/>
          <w:sz w:val="30"/>
          <w:szCs w:val="30"/>
          <w:cs/>
        </w:rPr>
        <w:t>เงินของบริษัท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</w:p>
    <w:p w:rsidR="00213863" w:rsidRPr="00B81BE1" w:rsidRDefault="00213863" w:rsidP="00B81BE1">
      <w:pPr>
        <w:pStyle w:val="specFS"/>
        <w:jc w:val="thaiDistribute"/>
        <w:rPr>
          <w:sz w:val="30"/>
          <w:szCs w:val="30"/>
        </w:rPr>
      </w:pPr>
    </w:p>
    <w:p w:rsidR="00596F6F" w:rsidRPr="0048714E" w:rsidRDefault="00596F6F" w:rsidP="00596F6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8714E">
        <w:rPr>
          <w:rFonts w:ascii="Angsana New" w:hAnsi="Angsana New" w:cs="Angsana New" w:hint="cs"/>
          <w:i/>
          <w:iCs/>
          <w:sz w:val="30"/>
          <w:szCs w:val="30"/>
          <w:cs/>
        </w:rPr>
        <w:t>การรวมธุรกิจ</w:t>
      </w:r>
      <w:r w:rsidRPr="0048714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:rsidR="00596F6F" w:rsidRPr="00B81BE1" w:rsidRDefault="00596F6F" w:rsidP="00B81BE1">
      <w:pPr>
        <w:pStyle w:val="specFS"/>
        <w:jc w:val="thaiDistribute"/>
        <w:rPr>
          <w:sz w:val="30"/>
          <w:szCs w:val="30"/>
        </w:rPr>
      </w:pPr>
    </w:p>
    <w:p w:rsidR="00596F6F" w:rsidRDefault="00596F6F" w:rsidP="00596F6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 w:cs="Angsana New"/>
          <w:sz w:val="30"/>
          <w:szCs w:val="30"/>
        </w:rPr>
      </w:pPr>
      <w:r w:rsidRPr="00E41A7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 w:hint="cs"/>
          <w:sz w:val="30"/>
          <w:szCs w:val="30"/>
          <w:cs/>
        </w:rPr>
        <w:t>บันทึกบั</w:t>
      </w:r>
      <w:r w:rsidRPr="0048714E">
        <w:rPr>
          <w:rFonts w:ascii="Angsana New" w:hAnsi="Angsana New" w:cs="Angsana New" w:hint="cs"/>
          <w:sz w:val="30"/>
          <w:szCs w:val="30"/>
          <w:cs/>
        </w:rPr>
        <w:t>ญชีสำหรับการรวมธุรกิจต</w:t>
      </w:r>
      <w:r w:rsidRPr="00866987">
        <w:rPr>
          <w:rFonts w:ascii="Angsana New" w:hAnsi="Angsana New" w:cs="Angsana New" w:hint="cs"/>
          <w:sz w:val="30"/>
          <w:szCs w:val="30"/>
          <w:cs/>
        </w:rPr>
        <w:t>ามวิธีซื้อ เมื่อการ</w:t>
      </w:r>
      <w:r w:rsidRPr="00E002FB">
        <w:rPr>
          <w:rFonts w:ascii="Angsana New" w:hAnsi="Angsana New" w:cs="Angsana New" w:hint="cs"/>
          <w:sz w:val="30"/>
          <w:szCs w:val="30"/>
          <w:cs/>
        </w:rPr>
        <w:t xml:space="preserve">ควบคุม </w:t>
      </w:r>
      <w:r w:rsidRPr="0086379F">
        <w:rPr>
          <w:rFonts w:ascii="Angsana New" w:hAnsi="Angsana New" w:cs="Angsana New"/>
          <w:sz w:val="30"/>
          <w:szCs w:val="30"/>
          <w:cs/>
        </w:rPr>
        <w:t>(ตามที่กล่าวไว้ในส่วนของบริษัทย่อย)</w:t>
      </w:r>
      <w:r w:rsidRPr="00E002FB">
        <w:rPr>
          <w:rFonts w:ascii="Angsana New" w:hAnsi="Angsana New" w:cs="Angsana New" w:hint="cs"/>
          <w:sz w:val="30"/>
          <w:szCs w:val="30"/>
          <w:cs/>
        </w:rPr>
        <w:t xml:space="preserve"> ถูกโอนไปยังกลุ่มบริษัท ยกเ</w:t>
      </w:r>
      <w:r w:rsidRPr="005A1E18">
        <w:rPr>
          <w:rFonts w:ascii="Angsana New" w:hAnsi="Angsana New" w:cs="Angsana New" w:hint="cs"/>
          <w:sz w:val="30"/>
          <w:szCs w:val="30"/>
          <w:cs/>
        </w:rPr>
        <w:t>ว้นในกรณีที่เป็นการรวมธุรกิจภายใต้การควบคุมเดียวกัน</w:t>
      </w:r>
    </w:p>
    <w:p w:rsidR="00596F6F" w:rsidRPr="00B81BE1" w:rsidRDefault="00596F6F" w:rsidP="00B81BE1">
      <w:pPr>
        <w:pStyle w:val="specFS"/>
        <w:jc w:val="thaiDistribute"/>
        <w:rPr>
          <w:sz w:val="30"/>
          <w:szCs w:val="30"/>
        </w:rPr>
      </w:pPr>
    </w:p>
    <w:p w:rsidR="00596F6F" w:rsidRPr="0048714E" w:rsidRDefault="00596F6F" w:rsidP="00596F6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47894">
        <w:rPr>
          <w:rFonts w:ascii="Angsana New" w:hAnsi="Angsana New" w:hint="cs"/>
          <w:sz w:val="30"/>
          <w:szCs w:val="30"/>
          <w:cs/>
        </w:rPr>
        <w:t>วันที่</w:t>
      </w:r>
      <w:r w:rsidRPr="0048714E">
        <w:rPr>
          <w:rFonts w:ascii="Angsana New" w:hAnsi="Angsana New" w:hint="cs"/>
          <w:sz w:val="30"/>
          <w:szCs w:val="30"/>
          <w:cs/>
        </w:rPr>
        <w:t xml:space="preserve">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596F6F" w:rsidRPr="00B81BE1" w:rsidRDefault="00596F6F" w:rsidP="00B81BE1">
      <w:pPr>
        <w:pStyle w:val="specFS"/>
        <w:jc w:val="thaiDistribute"/>
        <w:rPr>
          <w:sz w:val="30"/>
          <w:szCs w:val="30"/>
          <w:cs/>
        </w:rPr>
      </w:pPr>
    </w:p>
    <w:p w:rsidR="00596F6F" w:rsidRPr="00BE7FEA" w:rsidRDefault="00596F6F" w:rsidP="00BE7FE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714E"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48714E">
        <w:rPr>
          <w:rFonts w:ascii="Angsana New" w:hAnsi="Angsana New"/>
          <w:sz w:val="30"/>
          <w:szCs w:val="30"/>
          <w:cs/>
        </w:rPr>
        <w:t>(</w:t>
      </w:r>
      <w:r w:rsidRPr="0048714E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48714E">
        <w:rPr>
          <w:rFonts w:ascii="Angsana New" w:hAnsi="Angsana New"/>
          <w:sz w:val="30"/>
          <w:szCs w:val="30"/>
          <w:cs/>
        </w:rPr>
        <w:t>)</w:t>
      </w:r>
      <w:r w:rsidRPr="0048714E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</w:t>
      </w:r>
      <w:r w:rsidRPr="00E002FB">
        <w:rPr>
          <w:rFonts w:ascii="Angsana New" w:hAnsi="Angsana New" w:hint="cs"/>
          <w:sz w:val="30"/>
          <w:szCs w:val="30"/>
          <w:cs/>
        </w:rPr>
        <w:t xml:space="preserve">ซื้อ </w:t>
      </w:r>
      <w:r w:rsidRPr="0086379F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:rsidR="001C47EE" w:rsidRPr="00B81BE1" w:rsidRDefault="001C47EE" w:rsidP="0095068C">
      <w:pPr>
        <w:pStyle w:val="specFS"/>
        <w:jc w:val="thaiDistribute"/>
        <w:rPr>
          <w:sz w:val="30"/>
          <w:szCs w:val="30"/>
        </w:rPr>
      </w:pPr>
    </w:p>
    <w:p w:rsidR="009379D8" w:rsidRDefault="00596F6F" w:rsidP="001C25C4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trike/>
          <w:sz w:val="30"/>
          <w:szCs w:val="30"/>
        </w:rPr>
      </w:pPr>
      <w:r w:rsidRPr="0048714E">
        <w:rPr>
          <w:rFonts w:ascii="Angsana New" w:hAnsi="Angsana New" w:hint="cs"/>
          <w:sz w:val="30"/>
          <w:szCs w:val="30"/>
          <w:cs/>
        </w:rPr>
        <w:t xml:space="preserve">สิ่งตอบแทนที่โอนให้ต้องวัดด้วยมูลค่ายุติธรรมของสินทรัพย์ที่โอนไป </w:t>
      </w:r>
      <w:r w:rsidRPr="0048714E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หนี้สินที่</w:t>
      </w:r>
      <w:r w:rsidRPr="00E41A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Pr="00E41A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:rsidR="009379D8" w:rsidRDefault="009379D8" w:rsidP="001C25C4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trike/>
          <w:sz w:val="30"/>
          <w:szCs w:val="30"/>
        </w:rPr>
      </w:pPr>
    </w:p>
    <w:p w:rsidR="001C25C4" w:rsidRDefault="00596F6F" w:rsidP="001C25C4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714E">
        <w:rPr>
          <w:rFonts w:ascii="Angsana New" w:hAnsi="Angsana New" w:hint="cs"/>
          <w:sz w:val="30"/>
          <w:szCs w:val="30"/>
          <w:cs/>
        </w:rPr>
        <w:t xml:space="preserve"> </w:t>
      </w:r>
    </w:p>
    <w:p w:rsidR="00934AF7" w:rsidRDefault="00934AF7" w:rsidP="001C25C4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96F6F" w:rsidRPr="0048714E" w:rsidRDefault="00596F6F" w:rsidP="00596F6F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8714E">
        <w:rPr>
          <w:rFonts w:ascii="Angsana New" w:hAnsi="Angsana New" w:hint="cs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596F6F" w:rsidRPr="00D42D1E" w:rsidRDefault="00596F6F" w:rsidP="00596F6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596F6F" w:rsidRDefault="00596F6F" w:rsidP="00596F6F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8714E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</w:t>
      </w:r>
      <w:r w:rsidRPr="00E41A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szCs w:val="30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596F6F" w:rsidRPr="00D42D1E" w:rsidRDefault="00596F6F" w:rsidP="00596F6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596F6F" w:rsidRPr="003844A2" w:rsidRDefault="00596F6F" w:rsidP="00596F6F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A2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A85210">
        <w:rPr>
          <w:rFonts w:ascii="Angsana New" w:hAnsi="Angsana New"/>
          <w:sz w:val="30"/>
          <w:szCs w:val="30"/>
        </w:rPr>
        <w:br/>
      </w:r>
      <w:r w:rsidRPr="003844A2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596F6F" w:rsidRDefault="00596F6F" w:rsidP="00213863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</w:p>
    <w:p w:rsidR="00213863" w:rsidRPr="00E924FB" w:rsidRDefault="00213863" w:rsidP="00213863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บริษัทย่อย   </w:t>
      </w:r>
    </w:p>
    <w:p w:rsidR="00EE78BA" w:rsidRPr="00E924FB" w:rsidRDefault="00EE78BA" w:rsidP="00213863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</w:p>
    <w:p w:rsidR="00213863" w:rsidRPr="00E924FB" w:rsidRDefault="00213863" w:rsidP="0021386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213863" w:rsidRPr="00E924FB" w:rsidRDefault="00213863" w:rsidP="0021386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596F6F" w:rsidRPr="003844A2" w:rsidRDefault="00596F6F" w:rsidP="00596F6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844A2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3844A2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596F6F" w:rsidRPr="003844A2" w:rsidRDefault="00596F6F" w:rsidP="00596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596F6F" w:rsidRPr="00CA4935" w:rsidRDefault="00596F6F" w:rsidP="00596F6F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  <w:r w:rsidRPr="003844A2">
        <w:rPr>
          <w:rFonts w:ascii="Angsana New" w:hAnsi="Angsana New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:rsidR="00BE7FEA" w:rsidRPr="00F61F5E" w:rsidRDefault="00BE7FEA" w:rsidP="00596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213863" w:rsidRPr="00E924FB" w:rsidRDefault="00213863" w:rsidP="0021386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E924FB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:rsidR="00213863" w:rsidRPr="00E924FB" w:rsidRDefault="00213863" w:rsidP="00213863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13863" w:rsidRPr="00E924FB" w:rsidRDefault="00213863" w:rsidP="0021386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E924FB">
        <w:rPr>
          <w:rFonts w:ascii="Angsana New" w:eastAsia="EucrosiaUPCBold" w:hAnsi="Angsana New" w:cs="Angsana New"/>
          <w:sz w:val="30"/>
          <w:szCs w:val="30"/>
          <w:cs/>
        </w:rPr>
        <w:t>เมื่อไม่มีหลักฐานการด้อยค่าเกิดขึ้น</w:t>
      </w:r>
    </w:p>
    <w:p w:rsidR="007E6B3F" w:rsidRPr="00631400" w:rsidRDefault="00A85210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>
        <w:rPr>
          <w:rFonts w:ascii="Angsana New" w:eastAsia="EucrosiaUPCBold" w:hAnsi="Angsana New" w:cs="Angsana New"/>
          <w:i/>
          <w:iCs/>
          <w:sz w:val="30"/>
          <w:szCs w:val="30"/>
          <w:cs/>
        </w:rPr>
        <w:br w:type="page"/>
      </w:r>
      <w:r w:rsidR="00CA59D4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lastRenderedPageBreak/>
        <w:t>เงินตราต่างประเทศ</w:t>
      </w:r>
      <w:r w:rsidR="007E6B3F" w:rsidRPr="00631400"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  <w:cs/>
        </w:rPr>
        <w:t xml:space="preserve"> </w:t>
      </w:r>
    </w:p>
    <w:p w:rsidR="007E6B3F" w:rsidRPr="00E924FB" w:rsidRDefault="007E6B3F" w:rsidP="007E6B3F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 w:cs="Angsana New"/>
          <w:b/>
          <w:bCs/>
          <w:strike/>
          <w:sz w:val="30"/>
          <w:szCs w:val="30"/>
        </w:rPr>
      </w:pPr>
    </w:p>
    <w:p w:rsidR="007E6B3F" w:rsidRPr="00E924FB" w:rsidRDefault="007E6B3F" w:rsidP="007E6B3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D615C1" w:rsidRPr="00E924FB">
        <w:rPr>
          <w:rFonts w:ascii="Angsana New" w:hAnsi="Angsana New" w:cs="Angsana New" w:hint="cs"/>
          <w:sz w:val="30"/>
          <w:szCs w:val="30"/>
          <w:cs/>
        </w:rPr>
        <w:t>ของแต่ละบริษัทในกลุ่มบริษัท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:rsidR="007E6B3F" w:rsidRPr="00E924FB" w:rsidRDefault="007E6B3F" w:rsidP="007E6B3F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b/>
          <w:bCs/>
          <w:strike/>
          <w:sz w:val="30"/>
          <w:szCs w:val="30"/>
        </w:rPr>
      </w:pPr>
    </w:p>
    <w:p w:rsidR="007E6B3F" w:rsidRPr="00E924FB" w:rsidRDefault="007E6B3F" w:rsidP="007E6B3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7E6B3F" w:rsidRPr="00E924FB" w:rsidRDefault="007E6B3F" w:rsidP="007E6B3F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7E6B3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7E6B3F" w:rsidRPr="00E924FB" w:rsidRDefault="007E6B3F" w:rsidP="007E6B3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7E6B3F" w:rsidRPr="00E924FB" w:rsidRDefault="007E6B3F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6129D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CA59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CA59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และสินทรัพย์ที่เกิดจากสัญญา 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CA59D4" w:rsidRPr="001C25C4" w:rsidRDefault="00CA59D4" w:rsidP="00CA59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5C4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:rsidR="00CA59D4" w:rsidRPr="001C25C4" w:rsidRDefault="00CA59D4" w:rsidP="00CA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A59D4" w:rsidRPr="001C25C4" w:rsidRDefault="00CA59D4" w:rsidP="00CA59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5C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1C25C4">
        <w:rPr>
          <w:rFonts w:ascii="Angsana New" w:hAnsi="Angsana New" w:cs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1C25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25C4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CA59D4" w:rsidRPr="001C25C4" w:rsidRDefault="00CA59D4" w:rsidP="00CA59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A59D4" w:rsidRPr="001C25C4" w:rsidRDefault="00CA59D4" w:rsidP="00CA59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25C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1C25C4">
        <w:rPr>
          <w:rFonts w:asciiTheme="majorBidi" w:hAnsiTheme="majorBidi" w:cstheme="majorBidi" w:hint="cs"/>
          <w:sz w:val="30"/>
          <w:szCs w:val="30"/>
          <w:cs/>
        </w:rPr>
        <w:t>วัดมูลค่าด้วยมูลค่าของสิ่งตอบแทนที่</w:t>
      </w:r>
      <w:r w:rsidRPr="001C25C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C25C4">
        <w:rPr>
          <w:rFonts w:asciiTheme="majorBidi" w:hAnsiTheme="majorBidi" w:cstheme="majorBidi" w:hint="cs"/>
          <w:sz w:val="30"/>
          <w:szCs w:val="30"/>
          <w:cs/>
        </w:rPr>
        <w:t>คาดว่าจะได้รับหักขาดทุนจากการด้อยค่า</w:t>
      </w:r>
    </w:p>
    <w:p w:rsidR="007E6B3F" w:rsidRPr="00E924FB" w:rsidRDefault="007E6B3F" w:rsidP="00CA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21386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:rsidR="00213863" w:rsidRPr="00E924FB" w:rsidRDefault="001C47EE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213863" w:rsidRPr="006129D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ลูกหนี้ตามสัญญาเช่าการเงิน</w:t>
      </w:r>
    </w:p>
    <w:p w:rsidR="00213863" w:rsidRPr="00F82879" w:rsidRDefault="00213863" w:rsidP="00F8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4"/>
          <w:szCs w:val="24"/>
        </w:rPr>
      </w:pPr>
      <w:r w:rsidRPr="00F82879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213863" w:rsidRPr="00E924FB" w:rsidRDefault="00213863" w:rsidP="000C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924FB">
        <w:rPr>
          <w:rFonts w:ascii="Angsana New" w:hAnsi="Angsana New" w:cs="Angsana New"/>
          <w:b/>
          <w:bCs/>
          <w:spacing w:val="-2"/>
          <w:sz w:val="30"/>
          <w:szCs w:val="30"/>
          <w:lang w:bidi="ar-SA"/>
        </w:rPr>
        <w:t>           </w:t>
      </w:r>
      <w:r w:rsidRPr="00E924FB">
        <w:rPr>
          <w:rFonts w:ascii="Angsana New" w:hAnsi="Angsana New" w:cs="Angsana New"/>
          <w:spacing w:val="-2"/>
          <w:sz w:val="30"/>
          <w:szCs w:val="30"/>
          <w:cs/>
        </w:rPr>
        <w:t>ลูกหนี้ตามสัญญาเช่าการเงินแสดงมูลค่ายอดคงค้างสุทธิจากดอกเบี้ยที่ยังไม่ถือเป็นรายได้หักค่าเผื่อหนี้สงสัยจะสูญ</w:t>
      </w:r>
    </w:p>
    <w:p w:rsidR="007E6B3F" w:rsidRPr="00F82879" w:rsidRDefault="007E6B3F" w:rsidP="00F8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4"/>
          <w:szCs w:val="24"/>
        </w:rPr>
      </w:pPr>
    </w:p>
    <w:p w:rsidR="009C7AD6" w:rsidRDefault="009C7AD6" w:rsidP="009C7AD6">
      <w:pPr>
        <w:pStyle w:val="BodyText2"/>
        <w:ind w:left="540" w:hanging="2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924FB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</w:t>
      </w:r>
      <w:r w:rsidR="005717F6">
        <w:rPr>
          <w:rFonts w:ascii="Angsana New" w:hAnsi="Angsana New" w:cs="Angsana New" w:hint="cs"/>
          <w:spacing w:val="-2"/>
          <w:sz w:val="30"/>
          <w:szCs w:val="30"/>
          <w:cs/>
        </w:rPr>
        <w:t>าม</w:t>
      </w:r>
      <w:r w:rsidRPr="00E924FB">
        <w:rPr>
          <w:rFonts w:ascii="Angsana New" w:hAnsi="Angsana New" w:cs="Angsana New"/>
          <w:spacing w:val="-2"/>
          <w:sz w:val="30"/>
          <w:szCs w:val="30"/>
          <w:cs/>
        </w:rPr>
        <w:t>ระยะเวลาที่กำหนด สินทรัพย์ดังกล่าวมีลักษณะเฉพาะเจาะจงและมีการให้ผล</w:t>
      </w:r>
      <w:r w:rsidR="006D6794" w:rsidRPr="00E924FB">
        <w:rPr>
          <w:rFonts w:ascii="Angsana New" w:hAnsi="Angsana New" w:cs="Angsana New"/>
          <w:spacing w:val="-2"/>
          <w:sz w:val="30"/>
          <w:szCs w:val="30"/>
          <w:cs/>
        </w:rPr>
        <w:t>ตอบแทนในลักษณะของการจ่ายคืน</w:t>
      </w:r>
      <w:r w:rsidR="006D6794" w:rsidRPr="00E924FB">
        <w:rPr>
          <w:rFonts w:ascii="Angsana New" w:hAnsi="Angsana New" w:cs="Angsana New"/>
          <w:spacing w:val="-2"/>
          <w:sz w:val="30"/>
          <w:szCs w:val="30"/>
          <w:cs/>
        </w:rPr>
        <w:br/>
        <w:t>ค</w:t>
      </w:r>
      <w:r w:rsidR="006D6794" w:rsidRPr="00E924FB">
        <w:rPr>
          <w:rFonts w:ascii="Angsana New" w:hAnsi="Angsana New" w:cs="Angsana New" w:hint="cs"/>
          <w:spacing w:val="-2"/>
          <w:sz w:val="30"/>
          <w:szCs w:val="30"/>
          <w:cs/>
        </w:rPr>
        <w:t>รั้ง</w:t>
      </w:r>
      <w:r w:rsidRPr="00E924FB">
        <w:rPr>
          <w:rFonts w:ascii="Angsana New" w:hAnsi="Angsana New" w:cs="Angsana New"/>
          <w:spacing w:val="-2"/>
          <w:sz w:val="30"/>
          <w:szCs w:val="30"/>
          <w:cs/>
        </w:rPr>
        <w:t>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:rsidR="00BE7FEA" w:rsidRPr="00F82879" w:rsidRDefault="00BE7FEA" w:rsidP="00F8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4"/>
          <w:szCs w:val="24"/>
        </w:rPr>
      </w:pPr>
    </w:p>
    <w:p w:rsidR="007E6B3F" w:rsidRDefault="00321EA5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สินค้าคงเหลือ</w:t>
      </w:r>
    </w:p>
    <w:p w:rsidR="001056F8" w:rsidRPr="00E744E6" w:rsidRDefault="001056F8" w:rsidP="001056F8">
      <w:pPr>
        <w:rPr>
          <w:rFonts w:cstheme="minorBidi"/>
          <w:sz w:val="22"/>
          <w:szCs w:val="22"/>
          <w:cs/>
          <w:lang w:val="th-TH"/>
        </w:rPr>
      </w:pPr>
    </w:p>
    <w:p w:rsidR="00093EEB" w:rsidRPr="00093EEB" w:rsidRDefault="007B4462" w:rsidP="00E7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093E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</w:t>
      </w:r>
      <w:r w:rsidRPr="00093EEB">
        <w:rPr>
          <w:rFonts w:ascii="Angsana New" w:hAnsi="Angsana New" w:cs="Angsana New"/>
          <w:spacing w:val="-2"/>
          <w:sz w:val="30"/>
          <w:szCs w:val="30"/>
          <w:cs/>
        </w:rPr>
        <w:tab/>
      </w:r>
      <w:r w:rsidRPr="00093E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093EEB" w:rsidRPr="00093EEB">
        <w:rPr>
          <w:rFonts w:ascii="Angsana New" w:hAnsi="Angsana New" w:cs="Angsana New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:rsidR="00093EEB" w:rsidRPr="00E744E6" w:rsidRDefault="00093EEB" w:rsidP="00093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pacing w:val="-2"/>
          <w:sz w:val="24"/>
          <w:szCs w:val="24"/>
        </w:rPr>
      </w:pPr>
    </w:p>
    <w:p w:rsidR="00093EEB" w:rsidRPr="00093EEB" w:rsidRDefault="00093EEB" w:rsidP="00093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093EEB">
        <w:rPr>
          <w:rFonts w:ascii="Angsana New" w:hAnsi="Angsana New" w:cs="Angsana New"/>
          <w:spacing w:val="-2"/>
          <w:sz w:val="30"/>
          <w:szCs w:val="30"/>
        </w:rPr>
        <w:tab/>
      </w:r>
      <w:r w:rsidRPr="00093EEB">
        <w:rPr>
          <w:rFonts w:ascii="Angsana New" w:hAnsi="Angsana New" w:cs="Angsana New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E744E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93EEB">
        <w:rPr>
          <w:rFonts w:ascii="Angsana New" w:hAnsi="Angsana New" w:cs="Angsana New"/>
          <w:spacing w:val="-2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093EEB" w:rsidRPr="00E744E6" w:rsidRDefault="00093EEB" w:rsidP="00093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pacing w:val="-2"/>
          <w:sz w:val="24"/>
          <w:szCs w:val="24"/>
        </w:rPr>
      </w:pPr>
    </w:p>
    <w:p w:rsidR="00093EEB" w:rsidRPr="00093EEB" w:rsidRDefault="00093EEB" w:rsidP="00093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93EEB">
        <w:rPr>
          <w:rFonts w:ascii="Angsana New" w:hAnsi="Angsana New" w:cs="Angsana New"/>
          <w:spacing w:val="-2"/>
          <w:sz w:val="30"/>
          <w:szCs w:val="30"/>
        </w:rPr>
        <w:tab/>
      </w:r>
      <w:r w:rsidRPr="00093EEB">
        <w:rPr>
          <w:rFonts w:ascii="Angsana New" w:hAnsi="Angsana New" w:cs="Angsana New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95068C" w:rsidRPr="00E744E6" w:rsidRDefault="0095068C" w:rsidP="00093EEB">
      <w:pPr>
        <w:rPr>
          <w:rFonts w:ascii="Angsana New" w:hAnsi="Angsana New" w:cs="Angsana New"/>
          <w:sz w:val="22"/>
          <w:szCs w:val="22"/>
        </w:rPr>
      </w:pPr>
    </w:p>
    <w:p w:rsidR="00F82879" w:rsidRPr="00E924FB" w:rsidRDefault="00F82879" w:rsidP="00F82879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อะไหล่และวัสดุสิ้นเปลือง</w:t>
      </w:r>
    </w:p>
    <w:p w:rsidR="00F82879" w:rsidRPr="00E744E6" w:rsidRDefault="00F82879" w:rsidP="00F8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2"/>
          <w:szCs w:val="22"/>
          <w:cs/>
        </w:rPr>
      </w:pPr>
    </w:p>
    <w:p w:rsidR="00F82879" w:rsidRPr="00E924FB" w:rsidRDefault="00F82879" w:rsidP="00F82879">
      <w:pPr>
        <w:pStyle w:val="Heading8"/>
        <w:ind w:left="504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E924FB">
        <w:rPr>
          <w:rFonts w:ascii="Angsana New" w:hAnsi="Angsana New" w:cs="Angsana New"/>
          <w:b w:val="0"/>
          <w:bCs w:val="0"/>
          <w:sz w:val="30"/>
          <w:szCs w:val="30"/>
          <w:cs/>
        </w:rPr>
        <w:t>อะไหล่และวัสดุสิ้นเปลือง</w:t>
      </w:r>
      <w:r w:rsidRPr="00E924F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วัดมูลค่าด้วย</w:t>
      </w:r>
      <w:r w:rsidRPr="00E924FB">
        <w:rPr>
          <w:rFonts w:ascii="Angsana New" w:hAnsi="Angsana New" w:cs="Angsana New"/>
          <w:b w:val="0"/>
          <w:bCs w:val="0"/>
          <w:sz w:val="30"/>
          <w:szCs w:val="30"/>
          <w:cs/>
        </w:rPr>
        <w:t>ราคาทุน</w:t>
      </w:r>
      <w:r w:rsidRPr="00E924F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b w:val="0"/>
          <w:bCs w:val="0"/>
          <w:sz w:val="30"/>
          <w:szCs w:val="30"/>
          <w:cs/>
        </w:rPr>
        <w:t>ต้นทุนของอะไหล่และวัสดุสิ้นเปลืองคำนวณโดยใช้วิธีเข้าก่อน</w:t>
      </w:r>
      <w:r w:rsidRPr="00E924FB">
        <w:rPr>
          <w:rFonts w:ascii="Angsana New" w:hAnsi="Angsana New" w:cs="Angsana New"/>
          <w:b w:val="0"/>
          <w:bCs w:val="0"/>
          <w:sz w:val="30"/>
          <w:szCs w:val="30"/>
          <w:cs/>
        </w:rPr>
        <w:br/>
        <w:t>ออกก่อน</w:t>
      </w:r>
    </w:p>
    <w:p w:rsidR="007E6B3F" w:rsidRPr="00E744E6" w:rsidRDefault="007E6B3F" w:rsidP="00F8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2"/>
          <w:szCs w:val="22"/>
          <w:cs/>
        </w:rPr>
      </w:pPr>
    </w:p>
    <w:p w:rsidR="007E6B3F" w:rsidRPr="00E924FB" w:rsidRDefault="007E6B3F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</w:p>
    <w:p w:rsidR="007E6B3F" w:rsidRPr="00E744E6" w:rsidRDefault="007E6B3F" w:rsidP="00F8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2"/>
          <w:szCs w:val="22"/>
        </w:rPr>
      </w:pP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ในบริษัทย่อย</w:t>
      </w:r>
    </w:p>
    <w:p w:rsidR="007E6B3F" w:rsidRPr="00E744E6" w:rsidRDefault="007E6B3F" w:rsidP="00E7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 บันทึกบัญชีโดยใช้วิธีราคาทุน</w:t>
      </w:r>
    </w:p>
    <w:p w:rsidR="007E6B3F" w:rsidRPr="00E744E6" w:rsidRDefault="007E6B3F" w:rsidP="00E7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:rsidR="007E6B3F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เงินลงทุนในตราสารหนี้</w:t>
      </w:r>
      <w:r w:rsidRPr="00E924FB">
        <w:rPr>
          <w:rFonts w:ascii="Angsana New" w:hAnsi="Angsana New" w:cs="Angsana New" w:hint="cs"/>
          <w:i/>
          <w:iCs/>
          <w:sz w:val="30"/>
          <w:szCs w:val="30"/>
          <w:cs/>
        </w:rPr>
        <w:t>และตราสารทุนอื่น</w:t>
      </w:r>
    </w:p>
    <w:p w:rsidR="001C36C0" w:rsidRPr="00E744E6" w:rsidRDefault="001C36C0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4"/>
          <w:szCs w:val="24"/>
        </w:rPr>
      </w:pPr>
    </w:p>
    <w:p w:rsidR="001C36C0" w:rsidRPr="000D61C5" w:rsidRDefault="001C36C0" w:rsidP="001C3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D61C5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:rsidR="007E6B3F" w:rsidRDefault="001C36C0" w:rsidP="001056F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36C0">
        <w:rPr>
          <w:rFonts w:ascii="Angsana New" w:hAnsi="Angsana New" w:cs="Angsana New" w:hint="cs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36C0">
        <w:rPr>
          <w:rFonts w:ascii="Angsana New" w:hAnsi="Angsana New" w:cs="Angsana New" w:hint="cs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36C0">
        <w:rPr>
          <w:rFonts w:ascii="Angsana New" w:hAnsi="Angsana New" w:cs="Angsana New" w:hint="cs"/>
          <w:sz w:val="30"/>
          <w:szCs w:val="30"/>
          <w:cs/>
        </w:rPr>
        <w:t>ภายหลังการรับรู้มูลค่าในครั้งแรกเงินลงทุนเผื่อขายแสดงในมูลค่ายุติธรรม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36C0">
        <w:rPr>
          <w:rFonts w:ascii="Angsana New" w:hAnsi="Angsana New" w:cs="Angsana New" w:hint="cs"/>
          <w:sz w:val="30"/>
          <w:szCs w:val="30"/>
          <w:cs/>
        </w:rPr>
        <w:t>และการเปลี่ยนแปลงที่ไม่ใช่ผลขาดทุนจากการด้อยค่าบันทึกโดยตรงในส่วนของผู้ถือหุ้น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36C0">
        <w:rPr>
          <w:rFonts w:ascii="Angsana New" w:hAnsi="Angsana New" w:cs="Angsana New" w:hint="cs"/>
          <w:sz w:val="30"/>
          <w:szCs w:val="30"/>
          <w:cs/>
        </w:rPr>
        <w:t>ส่วนผลขาดทุนจากการด้อยค่ารับรู้ในกำไรหรือขาดทุน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 </w:t>
      </w:r>
      <w:r w:rsidRPr="001C36C0">
        <w:rPr>
          <w:rFonts w:ascii="Angsana New" w:hAnsi="Angsana New" w:cs="Angsana New" w:hint="cs"/>
          <w:sz w:val="30"/>
          <w:szCs w:val="30"/>
          <w:cs/>
        </w:rPr>
        <w:t>เมื่อมีการตัดจำหน่ายเงินลงทุน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36C0">
        <w:rPr>
          <w:rFonts w:ascii="Angsana New" w:hAnsi="Angsana New" w:cs="Angsana New" w:hint="cs"/>
          <w:sz w:val="30"/>
          <w:szCs w:val="30"/>
          <w:cs/>
        </w:rPr>
        <w:t>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36C0">
        <w:rPr>
          <w:rFonts w:ascii="Angsana New" w:hAnsi="Angsana New" w:cs="Angsana New" w:hint="cs"/>
          <w:sz w:val="30"/>
          <w:szCs w:val="30"/>
          <w:cs/>
        </w:rPr>
        <w:t>ในกรณีที่เป็นเงินลงทุนประเภทที่มีดอกเบี้ย</w:t>
      </w:r>
      <w:r w:rsidRPr="001C3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36C0">
        <w:rPr>
          <w:rFonts w:ascii="Angsana New" w:hAnsi="Angsana New" w:cs="Angsana New" w:hint="cs"/>
          <w:sz w:val="30"/>
          <w:szCs w:val="30"/>
          <w:cs/>
        </w:rPr>
        <w:t>จะต้องบันทึกดอกเบี้ยในกำไรหรือขาดทุนโดยวิธีอัตราดอกเบี้ยที่แท้จริง</w:t>
      </w:r>
    </w:p>
    <w:p w:rsidR="001C36C0" w:rsidRDefault="001C36C0" w:rsidP="001056F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C3B7C" w:rsidRDefault="00FC3B7C" w:rsidP="00FC3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1056F8" w:rsidRPr="00E924FB" w:rsidRDefault="001056F8" w:rsidP="00FC3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8309F" w:rsidRPr="00E924FB" w:rsidRDefault="0018309F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 w:hint="cs"/>
          <w:sz w:val="30"/>
          <w:szCs w:val="30"/>
          <w:cs/>
        </w:rPr>
        <w:t>เงินลงทุนในตราสารทุนซึ่งไม่</w:t>
      </w:r>
      <w:r w:rsidR="00B67AE4" w:rsidRPr="00E924FB">
        <w:rPr>
          <w:rFonts w:ascii="Angsana New" w:hAnsi="Angsana New" w:cs="Angsana New" w:hint="cs"/>
          <w:sz w:val="30"/>
          <w:szCs w:val="30"/>
          <w:cs/>
        </w:rPr>
        <w:t>ใช่</w:t>
      </w:r>
      <w:r w:rsidRPr="00E924FB">
        <w:rPr>
          <w:rFonts w:ascii="Angsana New" w:hAnsi="Angsana New" w:cs="Angsana New" w:hint="cs"/>
          <w:sz w:val="30"/>
          <w:szCs w:val="30"/>
          <w:cs/>
        </w:rPr>
        <w:t>หลักทรัพย์ในความต้องการของตลาดแสดงในราคาทุนหักขาดทุนจากการด้อยค่า</w:t>
      </w:r>
    </w:p>
    <w:p w:rsidR="0018309F" w:rsidRPr="00E924FB" w:rsidRDefault="0018309F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FC3B7C" w:rsidRDefault="00213863" w:rsidP="00BE7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FC3B7C" w:rsidRPr="00E924FB" w:rsidRDefault="00FC3B7C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E6B3F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7E6B3F" w:rsidRPr="00E924FB" w:rsidRDefault="007E6B3F" w:rsidP="00FC3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:rsidR="007E6B3F" w:rsidRPr="00E924FB" w:rsidRDefault="007E6B3F" w:rsidP="007E6B3F">
      <w:pPr>
        <w:rPr>
          <w:rFonts w:ascii="Angsana New" w:hAnsi="Angsana New" w:cs="Angsana New"/>
          <w:sz w:val="30"/>
          <w:szCs w:val="30"/>
          <w:cs/>
        </w:rPr>
      </w:pP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Pr="00E924FB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7E6B3F" w:rsidRPr="00E924FB" w:rsidRDefault="007E6B3F" w:rsidP="007E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E6B3F" w:rsidRPr="00E924FB" w:rsidRDefault="007E6B3F" w:rsidP="00A32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24FB">
        <w:rPr>
          <w:rFonts w:ascii="Angsana New" w:hAnsi="Angsana New" w:cs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</w:t>
      </w:r>
      <w:r w:rsidR="00A3224F" w:rsidRPr="00E924FB">
        <w:rPr>
          <w:rFonts w:ascii="Angsana New" w:hAnsi="Angsana New" w:cs="Angsana New"/>
          <w:sz w:val="30"/>
          <w:szCs w:val="30"/>
          <w:cs/>
        </w:rPr>
        <w:t xml:space="preserve">แต่ละรายการ </w:t>
      </w:r>
      <w:r w:rsidRPr="00E924FB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กลุ่มบริษัทไม่คิดค่าเสื่อมราคาสำหรับที่ดินที่เป็นอสังหาริมทรัพย์เพื่อการลงทุน</w:t>
      </w:r>
    </w:p>
    <w:p w:rsidR="0018656F" w:rsidRDefault="00186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213863" w:rsidRPr="00E924FB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30"/>
          <w:szCs w:val="30"/>
          <w:cs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2138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352EB7" w:rsidRPr="00E924FB"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:rsidR="00714226" w:rsidRPr="00E924FB" w:rsidRDefault="00714226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24FB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และต้นทุนในการรื้อถอน การขนย้ายและการบูรณะสถานที่ตั้งของสินทรัพย์และต้นทุนการกู้ยืม สำหรับเครื่องมือที่ควบคุมโดยลิขสิทธิ์</w:t>
      </w:r>
      <w:r w:rsidR="00B268EE" w:rsidRPr="00E924FB">
        <w:rPr>
          <w:rFonts w:ascii="Angsana New" w:hAnsi="Angsana New" w:cs="Angsana New"/>
          <w:sz w:val="30"/>
          <w:szCs w:val="30"/>
          <w:cs/>
        </w:rPr>
        <w:t>ซอฟต์</w:t>
      </w:r>
      <w:r w:rsidRPr="00E924FB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</w:t>
      </w:r>
      <w:r w:rsidR="00B268EE" w:rsidRPr="00E924FB">
        <w:rPr>
          <w:rFonts w:ascii="Angsana New" w:hAnsi="Angsana New" w:cs="Angsana New"/>
          <w:sz w:val="30"/>
          <w:szCs w:val="30"/>
          <w:cs/>
        </w:rPr>
        <w:t>ซอฟต์</w:t>
      </w:r>
      <w:r w:rsidRPr="00E924FB">
        <w:rPr>
          <w:rFonts w:ascii="Angsana New" w:hAnsi="Angsana New" w:cs="Angsana New"/>
          <w:sz w:val="30"/>
          <w:szCs w:val="30"/>
          <w:cs/>
        </w:rPr>
        <w:t>แวร์นั้นให้ถือว่าลิขสิทธิ์</w:t>
      </w:r>
      <w:r w:rsidR="00B268EE" w:rsidRPr="00E924FB">
        <w:rPr>
          <w:rFonts w:ascii="Angsana New" w:hAnsi="Angsana New" w:cs="Angsana New"/>
          <w:sz w:val="30"/>
          <w:szCs w:val="30"/>
          <w:cs/>
        </w:rPr>
        <w:t>ซอฟต์</w:t>
      </w:r>
      <w:r w:rsidRPr="00E924FB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DE3D64" w:rsidRPr="009D442E" w:rsidRDefault="00DE3D64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eastAsia="en-GB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  <w:r w:rsidRPr="00E924FB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213863" w:rsidRPr="009D442E" w:rsidRDefault="00213863" w:rsidP="00213863">
      <w:pPr>
        <w:pStyle w:val="Default"/>
        <w:ind w:left="540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213863" w:rsidRPr="00E924FB" w:rsidRDefault="00213863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924FB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</w:t>
      </w:r>
      <w:r w:rsidRPr="00E924FB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แทนสุทธิที่ได้รับจากการจำหน่ายกับมูลค่าตามบัญชีของที่ดิน อาคารและอุปกรณ์ โดย</w:t>
      </w:r>
      <w:r w:rsidR="00352EB7" w:rsidRPr="00E924F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รับรู้ในกำไรหรือขาดทุน</w:t>
      </w:r>
      <w:r w:rsidR="00352EB7"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:rsidR="00213863" w:rsidRDefault="00213863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060429" w:rsidRDefault="00060429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060429" w:rsidRDefault="00060429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060429" w:rsidRDefault="00060429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060429" w:rsidRDefault="00060429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060429" w:rsidRDefault="00060429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060429" w:rsidRPr="009D442E" w:rsidRDefault="00060429" w:rsidP="0021386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213863" w:rsidRPr="009D442E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:rsidR="00213863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</w:t>
      </w:r>
      <w:r w:rsidR="00CA5751" w:rsidRPr="00E924FB">
        <w:rPr>
          <w:rFonts w:ascii="Angsana New" w:hAnsi="Angsana New" w:cs="Angsana New"/>
          <w:sz w:val="30"/>
          <w:szCs w:val="30"/>
          <w:cs/>
        </w:rPr>
        <w:t xml:space="preserve">้จัดประเภทเป็นสัญญาเช่าการเงิน </w:t>
      </w:r>
      <w:r w:rsidRPr="00E924FB">
        <w:rPr>
          <w:rFonts w:ascii="Angsana New" w:hAnsi="Angsana New" w:cs="Angsana New"/>
          <w:sz w:val="30"/>
          <w:szCs w:val="30"/>
          <w:cs/>
        </w:rPr>
        <w:t>ส่วน</w:t>
      </w:r>
      <w:r w:rsidR="008B479D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E924FB">
        <w:rPr>
          <w:rFonts w:ascii="Angsana New" w:hAnsi="Angsana New" w:cs="Angsana New"/>
          <w:sz w:val="30"/>
          <w:szCs w:val="30"/>
          <w:cs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</w:t>
      </w:r>
      <w:r w:rsidR="00CA5751" w:rsidRPr="00E924FB">
        <w:rPr>
          <w:rFonts w:ascii="Angsana New" w:hAnsi="Angsana New" w:cs="Angsana New"/>
          <w:sz w:val="30"/>
          <w:szCs w:val="30"/>
          <w:cs/>
        </w:rPr>
        <w:t xml:space="preserve">ญญาเช่าแล้วแต่จำนวนใดจะต่ำกว่า </w:t>
      </w:r>
      <w:r w:rsidRPr="00E924FB">
        <w:rPr>
          <w:rFonts w:ascii="Angsana New" w:hAnsi="Angsana New" w:cs="Angsana New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</w:t>
      </w:r>
      <w:r w:rsidR="005E5754" w:rsidRPr="00E924FB">
        <w:rPr>
          <w:rFonts w:ascii="Angsana New" w:hAnsi="Angsana New" w:cs="Angsana New"/>
          <w:sz w:val="30"/>
          <w:szCs w:val="30"/>
          <w:cs/>
        </w:rPr>
        <w:t>ายทางการเงิน</w:t>
      </w:r>
      <w:r w:rsidRPr="00E924FB">
        <w:rPr>
          <w:rFonts w:ascii="Angsana New" w:hAnsi="Angsana New" w:cs="Angsana New"/>
          <w:sz w:val="30"/>
          <w:szCs w:val="30"/>
          <w:cs/>
        </w:rPr>
        <w:t>และส่วนที่จะหักจากหนี้ตามสัญญา เพื่อทำให้อัตราดอกเบี้ยแต่ละงวดเป็นอัตราค</w:t>
      </w:r>
      <w:r w:rsidR="00CA5751" w:rsidRPr="00E924FB">
        <w:rPr>
          <w:rFonts w:ascii="Angsana New" w:hAnsi="Angsana New" w:cs="Angsana New"/>
          <w:sz w:val="30"/>
          <w:szCs w:val="30"/>
          <w:cs/>
        </w:rPr>
        <w:t xml:space="preserve">งที่สำหรับยอดคงเหลือของหนี้สิน </w:t>
      </w:r>
      <w:r w:rsidRPr="00E924FB">
        <w:rPr>
          <w:rFonts w:ascii="Angsana New" w:hAnsi="Angsana New" w:cs="Angsana New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060429" w:rsidRDefault="00060429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213863" w:rsidRPr="009D442E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:rsidR="00213863" w:rsidRPr="00E924FB" w:rsidRDefault="00213863" w:rsidP="00213863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9D442E" w:rsidRPr="009D442E" w:rsidRDefault="009D442E" w:rsidP="00213863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:rsidR="00213863" w:rsidRPr="00E924FB" w:rsidRDefault="00213863" w:rsidP="00213863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213863" w:rsidRPr="009D442E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:rsidR="00213863" w:rsidRPr="00E924FB" w:rsidRDefault="00213863" w:rsidP="00404855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BE7FEA" w:rsidRDefault="00BE7FEA" w:rsidP="00F1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F1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color w:val="0000FF"/>
          <w:sz w:val="30"/>
          <w:szCs w:val="30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213863" w:rsidRPr="00915C7B" w:rsidTr="00332665">
        <w:trPr>
          <w:trHeight w:val="412"/>
        </w:trPr>
        <w:tc>
          <w:tcPr>
            <w:tcW w:w="5418" w:type="dxa"/>
            <w:vAlign w:val="bottom"/>
          </w:tcPr>
          <w:p w:rsidR="00213863" w:rsidRPr="00E924FB" w:rsidRDefault="007E6B3F" w:rsidP="007E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</w:t>
            </w:r>
            <w:r w:rsidR="00213863" w:rsidRPr="00E924FB">
              <w:rPr>
                <w:rFonts w:ascii="Angsana New" w:hAnsi="Angsana New" w:cs="Angsana New"/>
                <w:sz w:val="30"/>
                <w:szCs w:val="30"/>
                <w:cs/>
              </w:rPr>
              <w:t>าคารและสิ่งปลูกสร้าง</w:t>
            </w:r>
          </w:p>
        </w:tc>
        <w:tc>
          <w:tcPr>
            <w:tcW w:w="2781" w:type="dxa"/>
            <w:vAlign w:val="bottom"/>
          </w:tcPr>
          <w:p w:rsidR="00213863" w:rsidRPr="00E924FB" w:rsidRDefault="0080472D" w:rsidP="007A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10 - </w:t>
            </w:r>
            <w:r w:rsidR="007E6B3F" w:rsidRPr="00E924F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7E6B3F"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9" w:type="dxa"/>
          </w:tcPr>
          <w:p w:rsidR="00213863" w:rsidRPr="00E924FB" w:rsidRDefault="0080472D" w:rsidP="0080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332665">
        <w:trPr>
          <w:trHeight w:val="394"/>
        </w:trPr>
        <w:tc>
          <w:tcPr>
            <w:tcW w:w="5418" w:type="dxa"/>
            <w:vAlign w:val="bottom"/>
          </w:tcPr>
          <w:p w:rsidR="00213863" w:rsidRPr="00E924F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81" w:type="dxa"/>
            <w:vAlign w:val="bottom"/>
          </w:tcPr>
          <w:p w:rsidR="00213863" w:rsidRPr="00E924FB" w:rsidRDefault="001845DB" w:rsidP="007A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10 - </w:t>
            </w:r>
            <w:r w:rsidR="00213863" w:rsidRPr="00E924F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549" w:type="dxa"/>
          </w:tcPr>
          <w:p w:rsidR="00213863" w:rsidRPr="00E924FB" w:rsidRDefault="0080472D" w:rsidP="0080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332665">
        <w:trPr>
          <w:trHeight w:val="412"/>
        </w:trPr>
        <w:tc>
          <w:tcPr>
            <w:tcW w:w="5418" w:type="dxa"/>
            <w:vAlign w:val="bottom"/>
          </w:tcPr>
          <w:p w:rsidR="00213863" w:rsidRPr="00E924F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shd w:val="clear" w:color="auto" w:fill="auto"/>
            <w:vAlign w:val="bottom"/>
          </w:tcPr>
          <w:p w:rsidR="00213863" w:rsidRPr="00E924FB" w:rsidRDefault="00EE3555" w:rsidP="007A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10 -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:rsidR="00213863" w:rsidRPr="00E924FB" w:rsidRDefault="0080472D" w:rsidP="0080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332665">
        <w:trPr>
          <w:trHeight w:val="412"/>
        </w:trPr>
        <w:tc>
          <w:tcPr>
            <w:tcW w:w="5418" w:type="dxa"/>
            <w:vAlign w:val="bottom"/>
          </w:tcPr>
          <w:p w:rsidR="00213863" w:rsidRPr="00E924F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781" w:type="dxa"/>
            <w:vAlign w:val="bottom"/>
          </w:tcPr>
          <w:p w:rsidR="00213863" w:rsidRPr="00E924FB" w:rsidRDefault="00213863" w:rsidP="007A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:rsidR="00213863" w:rsidRPr="00E924FB" w:rsidRDefault="0080472D" w:rsidP="0080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213863" w:rsidRPr="00915C7B" w:rsidTr="00332665">
        <w:trPr>
          <w:trHeight w:val="394"/>
        </w:trPr>
        <w:tc>
          <w:tcPr>
            <w:tcW w:w="5418" w:type="dxa"/>
            <w:vAlign w:val="bottom"/>
          </w:tcPr>
          <w:p w:rsidR="00213863" w:rsidRPr="00E924FB" w:rsidRDefault="00213863" w:rsidP="0076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81" w:type="dxa"/>
            <w:vAlign w:val="bottom"/>
          </w:tcPr>
          <w:p w:rsidR="00213863" w:rsidRPr="00E924FB" w:rsidRDefault="001D79D3" w:rsidP="007A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ตามระยะเวลาสัญญาเช่า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13863" w:rsidRPr="00E924F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:rsidR="00213863" w:rsidRPr="00E924FB" w:rsidRDefault="00213863" w:rsidP="007A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771" w:firstLine="3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0472D" w:rsidRPr="00915C7B" w:rsidTr="00332665">
        <w:trPr>
          <w:trHeight w:val="394"/>
        </w:trPr>
        <w:tc>
          <w:tcPr>
            <w:tcW w:w="5418" w:type="dxa"/>
            <w:shd w:val="clear" w:color="auto" w:fill="auto"/>
            <w:vAlign w:val="bottom"/>
          </w:tcPr>
          <w:p w:rsidR="0080472D" w:rsidRPr="00E924FB" w:rsidRDefault="0080472D" w:rsidP="0080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81" w:type="dxa"/>
            <w:vAlign w:val="bottom"/>
          </w:tcPr>
          <w:p w:rsidR="0080472D" w:rsidRPr="00E924FB" w:rsidRDefault="0080472D" w:rsidP="007A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49" w:type="dxa"/>
            <w:shd w:val="clear" w:color="auto" w:fill="auto"/>
          </w:tcPr>
          <w:p w:rsidR="0080472D" w:rsidRPr="00E924FB" w:rsidRDefault="0080472D" w:rsidP="0080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E66FDA" w:rsidRPr="00E924FB" w:rsidRDefault="00E66FDA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213863" w:rsidRDefault="00213863" w:rsidP="0091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:rsidR="007003AD" w:rsidRDefault="007003AD" w:rsidP="0091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:rsidR="00213863" w:rsidRPr="00F82879" w:rsidRDefault="00213863" w:rsidP="00215D9C">
      <w:pPr>
        <w:pStyle w:val="specFS"/>
        <w:rPr>
          <w:sz w:val="30"/>
          <w:szCs w:val="30"/>
        </w:rPr>
      </w:pPr>
    </w:p>
    <w:p w:rsidR="002B2806" w:rsidRDefault="002B2806" w:rsidP="002B2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A7980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:rsidR="002B2806" w:rsidRPr="00F82879" w:rsidRDefault="002B2806" w:rsidP="00215D9C">
      <w:pPr>
        <w:pStyle w:val="specFS"/>
        <w:rPr>
          <w:sz w:val="30"/>
          <w:szCs w:val="30"/>
        </w:rPr>
      </w:pPr>
    </w:p>
    <w:p w:rsidR="002B2806" w:rsidRPr="002B2806" w:rsidRDefault="002B2806" w:rsidP="002B2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A299D">
        <w:rPr>
          <w:rFonts w:ascii="Angsana New" w:hAnsi="Angsana New"/>
          <w:sz w:val="30"/>
          <w:szCs w:val="30"/>
          <w:cs/>
        </w:rPr>
        <w:t>ค่าความนิ</w:t>
      </w:r>
      <w:r w:rsidRPr="00373678">
        <w:rPr>
          <w:rFonts w:ascii="Angsana New" w:hAnsi="Angsana New"/>
          <w:sz w:val="30"/>
          <w:szCs w:val="30"/>
          <w:cs/>
        </w:rPr>
        <w:t>ยม</w:t>
      </w:r>
      <w:r w:rsidRPr="00373678">
        <w:rPr>
          <w:rFonts w:ascii="Angsana New" w:hAnsi="Angsana New" w:hint="cs"/>
          <w:sz w:val="30"/>
          <w:szCs w:val="30"/>
          <w:cs/>
        </w:rPr>
        <w:t>ที่เกิดจาก</w:t>
      </w:r>
      <w:r w:rsidRPr="00373678">
        <w:rPr>
          <w:rFonts w:ascii="Angsana New" w:hAnsi="Angsana New"/>
          <w:sz w:val="30"/>
          <w:szCs w:val="30"/>
          <w:cs/>
        </w:rPr>
        <w:t>การ</w:t>
      </w:r>
      <w:r w:rsidRPr="00373678">
        <w:rPr>
          <w:rFonts w:ascii="Angsana New" w:hAnsi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373678">
        <w:rPr>
          <w:rFonts w:ascii="Angsana New" w:hAnsi="Angsana New"/>
          <w:sz w:val="30"/>
          <w:szCs w:val="30"/>
          <w:cs/>
        </w:rPr>
        <w:t xml:space="preserve"> </w:t>
      </w:r>
      <w:r w:rsidRPr="00373678">
        <w:rPr>
          <w:rFonts w:ascii="Angsana New" w:hAnsi="Angsana New" w:hint="cs"/>
          <w:sz w:val="30"/>
          <w:szCs w:val="30"/>
          <w:cs/>
        </w:rPr>
        <w:t>ได้อธิบายในหมายเหตุ</w:t>
      </w:r>
      <w:r>
        <w:rPr>
          <w:rFonts w:ascii="Angsana New" w:hAnsi="Angsana New" w:hint="cs"/>
          <w:sz w:val="30"/>
          <w:szCs w:val="30"/>
          <w:cs/>
        </w:rPr>
        <w:t>ข้อ</w:t>
      </w:r>
      <w:r w:rsidRPr="00373678">
        <w:rPr>
          <w:rFonts w:ascii="Angsana New" w:hAnsi="Angsana New" w:hint="cs"/>
          <w:sz w:val="30"/>
          <w:szCs w:val="30"/>
          <w:cs/>
        </w:rPr>
        <w:t xml:space="preserve"> </w:t>
      </w:r>
      <w:r w:rsidRPr="006129DF">
        <w:rPr>
          <w:rFonts w:ascii="Angsana New" w:hAnsi="Angsana New"/>
          <w:sz w:val="30"/>
          <w:szCs w:val="30"/>
        </w:rPr>
        <w:t>3</w:t>
      </w:r>
      <w:r w:rsidRPr="002B2806">
        <w:rPr>
          <w:rFonts w:ascii="Angsana New" w:hAnsi="Angsana New"/>
          <w:sz w:val="30"/>
          <w:szCs w:val="30"/>
          <w:cs/>
        </w:rPr>
        <w:t xml:space="preserve"> (</w:t>
      </w:r>
      <w:r w:rsidRPr="002B2806">
        <w:rPr>
          <w:rFonts w:ascii="Angsana New" w:hAnsi="Angsana New" w:hint="cs"/>
          <w:sz w:val="30"/>
          <w:szCs w:val="30"/>
          <w:cs/>
        </w:rPr>
        <w:t>ก)</w:t>
      </w:r>
      <w:r w:rsidRPr="00373678">
        <w:rPr>
          <w:rFonts w:ascii="Angsana New" w:hAnsi="Angsana New" w:hint="cs"/>
          <w:sz w:val="30"/>
          <w:szCs w:val="30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2B2806" w:rsidRPr="00F82879" w:rsidRDefault="002B2806" w:rsidP="00215D9C">
      <w:pPr>
        <w:pStyle w:val="specFS"/>
        <w:rPr>
          <w:sz w:val="30"/>
          <w:szCs w:val="30"/>
        </w:rPr>
      </w:pPr>
    </w:p>
    <w:p w:rsidR="002B2806" w:rsidRPr="00FB126F" w:rsidRDefault="002B2806" w:rsidP="002B2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:rsidR="002B2806" w:rsidRPr="00F82879" w:rsidRDefault="002B2806" w:rsidP="00215D9C">
      <w:pPr>
        <w:pStyle w:val="specFS"/>
        <w:rPr>
          <w:sz w:val="30"/>
          <w:szCs w:val="30"/>
        </w:rPr>
      </w:pPr>
    </w:p>
    <w:p w:rsidR="002B2806" w:rsidRDefault="002B2806" w:rsidP="002B2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B126F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FB126F">
        <w:rPr>
          <w:rFonts w:ascii="Angsana New" w:hAnsi="Angsana New" w:hint="cs"/>
          <w:sz w:val="30"/>
          <w:szCs w:val="30"/>
          <w:cs/>
        </w:rPr>
        <w:t xml:space="preserve"> </w:t>
      </w:r>
      <w:r w:rsidRPr="00FB126F">
        <w:rPr>
          <w:rFonts w:ascii="Angsana New" w:hAnsi="Angsana New"/>
          <w:sz w:val="30"/>
          <w:szCs w:val="30"/>
          <w:cs/>
        </w:rPr>
        <w:t>ที่</w:t>
      </w:r>
      <w:r w:rsidRPr="006129D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B126F">
        <w:rPr>
          <w:rFonts w:ascii="Angsana New" w:hAnsi="Angsana New"/>
          <w:sz w:val="30"/>
          <w:szCs w:val="30"/>
          <w:cs/>
        </w:rPr>
        <w:t>ซื้อมา</w:t>
      </w:r>
      <w:r w:rsidRPr="00FB126F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7D3A3A">
        <w:rPr>
          <w:rFonts w:ascii="Angsana New" w:hAnsi="Angsana New"/>
          <w:sz w:val="30"/>
          <w:szCs w:val="30"/>
          <w:cs/>
        </w:rPr>
        <w:t>วัดมูลค่าด้วย</w:t>
      </w:r>
      <w:r w:rsidRPr="00FB126F">
        <w:rPr>
          <w:rFonts w:ascii="Angsana New" w:hAnsi="Angsana New"/>
          <w:sz w:val="30"/>
          <w:szCs w:val="30"/>
          <w:cs/>
        </w:rPr>
        <w:t>ราคาทุนหักค่าตัดจำหน่ายสะ</w:t>
      </w:r>
      <w:r w:rsidRPr="00B419E5">
        <w:rPr>
          <w:rFonts w:ascii="Angsana New" w:hAnsi="Angsana New"/>
          <w:sz w:val="30"/>
          <w:szCs w:val="30"/>
          <w:cs/>
        </w:rPr>
        <w:t>สมและ</w:t>
      </w:r>
      <w:r w:rsidRPr="00B419E5">
        <w:rPr>
          <w:rFonts w:ascii="Angsana New" w:hAnsi="Angsana New" w:hint="cs"/>
          <w:sz w:val="30"/>
          <w:szCs w:val="30"/>
          <w:cs/>
        </w:rPr>
        <w:t>ผล</w:t>
      </w:r>
      <w:r w:rsidRPr="00B419E5">
        <w:rPr>
          <w:rFonts w:ascii="Angsana New" w:hAnsi="Angsana New"/>
          <w:sz w:val="30"/>
          <w:szCs w:val="30"/>
          <w:cs/>
        </w:rPr>
        <w:t>ขาดทุนจาก</w:t>
      </w:r>
      <w:r w:rsidRPr="00FB126F">
        <w:rPr>
          <w:rFonts w:ascii="Angsana New" w:hAnsi="Angsana New"/>
          <w:sz w:val="30"/>
          <w:szCs w:val="30"/>
          <w:cs/>
        </w:rPr>
        <w:t>การด้อยค่า</w:t>
      </w:r>
      <w:r w:rsidRPr="00FB126F">
        <w:rPr>
          <w:rFonts w:ascii="Angsana New" w:hAnsi="Angsana New" w:hint="cs"/>
          <w:sz w:val="30"/>
          <w:szCs w:val="30"/>
          <w:cs/>
        </w:rPr>
        <w:t>สะสม</w:t>
      </w:r>
      <w:r w:rsidRPr="00FB126F">
        <w:rPr>
          <w:rFonts w:ascii="Angsana New" w:hAnsi="Angsana New"/>
          <w:sz w:val="30"/>
          <w:szCs w:val="30"/>
          <w:cs/>
        </w:rPr>
        <w:t xml:space="preserve"> </w:t>
      </w:r>
    </w:p>
    <w:p w:rsidR="00ED57A8" w:rsidRPr="00F82879" w:rsidRDefault="00ED57A8" w:rsidP="00215D9C">
      <w:pPr>
        <w:pStyle w:val="specFS"/>
        <w:rPr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213863" w:rsidRPr="00F82879" w:rsidRDefault="00213863" w:rsidP="00215D9C">
      <w:pPr>
        <w:pStyle w:val="specFS"/>
        <w:rPr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24FB">
        <w:rPr>
          <w:rFonts w:ascii="Angsana New" w:eastAsia="Calibri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CA5751" w:rsidRPr="00E924FB">
        <w:rPr>
          <w:rFonts w:ascii="Angsana New" w:eastAsia="Calibri" w:hAnsi="Angsana New" w:cs="Angsana New"/>
          <w:sz w:val="30"/>
          <w:szCs w:val="30"/>
          <w:cs/>
        </w:rPr>
        <w:t xml:space="preserve">กิดประโยชน์เชิงเศรษฐกิจในอนาคต </w:t>
      </w:r>
      <w:r w:rsidRPr="00E924FB">
        <w:rPr>
          <w:rFonts w:ascii="Angsana New" w:eastAsia="Calibri" w:hAnsi="Angsana New" w:cs="Angsana New"/>
          <w:sz w:val="30"/>
          <w:szCs w:val="30"/>
          <w:cs/>
        </w:rPr>
        <w:t>โดยรวมเป็นสินทรัพย์ที่สามารถระบุได้ที่เกี่ยวข้อง</w:t>
      </w:r>
      <w:r w:rsidR="00CA5751" w:rsidRPr="00E924FB">
        <w:rPr>
          <w:rFonts w:ascii="Angsana New" w:eastAsia="Calibri" w:hAnsi="Angsana New" w:cs="Angsana New" w:hint="cs"/>
          <w:sz w:val="30"/>
          <w:szCs w:val="30"/>
          <w:cs/>
        </w:rPr>
        <w:t>นั้น</w:t>
      </w:r>
    </w:p>
    <w:p w:rsidR="00213863" w:rsidRPr="00F82879" w:rsidRDefault="00213863" w:rsidP="00215D9C">
      <w:pPr>
        <w:pStyle w:val="specFS"/>
        <w:rPr>
          <w:sz w:val="30"/>
          <w:szCs w:val="30"/>
        </w:rPr>
      </w:pP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924FB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:rsidR="00213863" w:rsidRPr="00F82879" w:rsidRDefault="00213863" w:rsidP="00215D9C">
      <w:pPr>
        <w:pStyle w:val="specFS"/>
        <w:rPr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ค่าตัดจำหน่ายคำนวณจาก</w:t>
      </w:r>
      <w:r w:rsidRPr="00E924FB">
        <w:rPr>
          <w:rFonts w:ascii="Angsana New" w:eastAsia="Calibri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AA5DEB" w:rsidRDefault="00AA5DEB" w:rsidP="00F82879">
      <w:pPr>
        <w:pStyle w:val="specFS"/>
        <w:rPr>
          <w:sz w:val="30"/>
          <w:szCs w:val="30"/>
          <w:cs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213863" w:rsidRDefault="00213863" w:rsidP="00215D9C">
      <w:pPr>
        <w:pStyle w:val="specFS"/>
        <w:rPr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080"/>
        <w:gridCol w:w="3303"/>
      </w:tblGrid>
      <w:tr w:rsidR="00213863" w:rsidRPr="00915C7B" w:rsidTr="005A662C">
        <w:tc>
          <w:tcPr>
            <w:tcW w:w="4698" w:type="dxa"/>
          </w:tcPr>
          <w:p w:rsidR="00213863" w:rsidRPr="00E924FB" w:rsidRDefault="00A2190B" w:rsidP="005A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ค่าลิขสิทธิ์ซอฟต์แวร์และโปรแกรมคอมพิวเตอร์</w:t>
            </w:r>
          </w:p>
        </w:tc>
        <w:tc>
          <w:tcPr>
            <w:tcW w:w="1080" w:type="dxa"/>
          </w:tcPr>
          <w:p w:rsidR="00213863" w:rsidRPr="00E924F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:rsidR="00213863" w:rsidRPr="00E924FB" w:rsidRDefault="00213863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5D9C" w:rsidRPr="00915C7B" w:rsidTr="005A662C">
        <w:tc>
          <w:tcPr>
            <w:tcW w:w="4698" w:type="dxa"/>
          </w:tcPr>
          <w:p w:rsidR="00215D9C" w:rsidRPr="0005671B" w:rsidRDefault="00215D9C" w:rsidP="001E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673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สัญญาซื้อขาย</w:t>
            </w:r>
            <w:r w:rsidRPr="005F67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ก๊าซ</w:t>
            </w:r>
          </w:p>
        </w:tc>
        <w:tc>
          <w:tcPr>
            <w:tcW w:w="1080" w:type="dxa"/>
          </w:tcPr>
          <w:p w:rsidR="00215D9C" w:rsidRPr="00215D9C" w:rsidRDefault="00215D9C" w:rsidP="0021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215D9C" w:rsidRPr="00E924FB" w:rsidRDefault="00215D9C" w:rsidP="0021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5D9C" w:rsidRPr="00915C7B" w:rsidTr="005A662C">
        <w:tc>
          <w:tcPr>
            <w:tcW w:w="4698" w:type="dxa"/>
          </w:tcPr>
          <w:p w:rsidR="00215D9C" w:rsidRPr="0005671B" w:rsidRDefault="00215D9C" w:rsidP="001E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671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080" w:type="dxa"/>
          </w:tcPr>
          <w:p w:rsidR="00215D9C" w:rsidRPr="00215D9C" w:rsidRDefault="00215D9C" w:rsidP="0021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D9C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3303" w:type="dxa"/>
          </w:tcPr>
          <w:p w:rsidR="00215D9C" w:rsidRPr="00215D9C" w:rsidRDefault="00215D9C" w:rsidP="0021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D9C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:rsidR="00213863" w:rsidRPr="00F82879" w:rsidRDefault="00213863" w:rsidP="00215D9C">
      <w:pPr>
        <w:pStyle w:val="specFS"/>
        <w:rPr>
          <w:sz w:val="30"/>
          <w:szCs w:val="30"/>
          <w:highlight w:val="yellow"/>
          <w:shd w:val="clear" w:color="auto" w:fill="E0E0E0"/>
        </w:rPr>
      </w:pPr>
    </w:p>
    <w:p w:rsidR="006E4B82" w:rsidRDefault="00213863" w:rsidP="0006042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E924FB" w:rsidDel="00E44C55">
        <w:rPr>
          <w:rFonts w:ascii="Angsana New" w:hAnsi="Angsana New" w:cs="Angsana New"/>
          <w:sz w:val="30"/>
          <w:szCs w:val="30"/>
          <w:cs/>
        </w:rPr>
        <w:t xml:space="preserve"> </w:t>
      </w:r>
      <w:r w:rsidR="006E4B82" w:rsidRPr="00E924FB">
        <w:rPr>
          <w:rFonts w:ascii="Angsana New" w:hAnsi="Angsana New" w:cs="Angsana New"/>
          <w:sz w:val="30"/>
          <w:szCs w:val="30"/>
          <w:cs/>
        </w:rPr>
        <w:t>กลุ่มบริษัทไม่ตัดจำหน่ายค่าลิขสิทธิ์ซอฟต์แวร์ระหว่างติดตั้ง</w:t>
      </w:r>
    </w:p>
    <w:p w:rsidR="00F82879" w:rsidRDefault="00F82879" w:rsidP="00BE7FEA">
      <w:pPr>
        <w:ind w:left="540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:rsidR="00213863" w:rsidRPr="00AF6229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:rsidR="00213863" w:rsidRPr="00E924FB" w:rsidRDefault="00213863" w:rsidP="006E4B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สำหรับ</w:t>
      </w:r>
      <w:r w:rsidR="008B479D">
        <w:rPr>
          <w:rFonts w:ascii="Angsana New" w:hAnsi="Angsana New" w:hint="cs"/>
          <w:sz w:val="30"/>
          <w:szCs w:val="30"/>
          <w:cs/>
        </w:rPr>
        <w:t>ค่าความนิยมและ</w:t>
      </w:r>
      <w:r w:rsidRPr="00E924FB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สินทรัพย์ไม่มีตัวตนที่มีอายุการให้ประโยชน์ไม่ท</w:t>
      </w:r>
      <w:r w:rsidR="00075445" w:rsidRPr="00E924FB">
        <w:rPr>
          <w:rFonts w:ascii="Angsana New" w:hAnsi="Angsana New"/>
          <w:sz w:val="30"/>
          <w:szCs w:val="30"/>
          <w:cs/>
        </w:rPr>
        <w:t>ราบแน่นอนหรือยังไม่พร้อมใช้งาน</w:t>
      </w:r>
      <w:r w:rsidRPr="00E924FB">
        <w:rPr>
          <w:rFonts w:ascii="Angsana New" w:hAnsi="Angsana New"/>
          <w:sz w:val="30"/>
          <w:szCs w:val="30"/>
          <w:cs/>
        </w:rPr>
        <w:t>จะประมาณ</w:t>
      </w:r>
      <w:r w:rsidR="00075445" w:rsidRPr="00E924FB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E924FB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:rsidR="00CA5751" w:rsidRPr="00E924FB" w:rsidRDefault="00CA5751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</w:t>
      </w:r>
      <w:r w:rsidR="00335A7B" w:rsidRPr="00E924FB">
        <w:rPr>
          <w:rFonts w:ascii="Angsana New" w:hAnsi="Angsana New"/>
          <w:sz w:val="30"/>
          <w:szCs w:val="30"/>
          <w:cs/>
        </w:rPr>
        <w:t>บัญชีของหน่วยสินทรัพย์ที่ก่อให้</w:t>
      </w:r>
      <w:r w:rsidRPr="00E924FB">
        <w:rPr>
          <w:rFonts w:ascii="Angsana New" w:hAnsi="Angsana New"/>
          <w:sz w:val="30"/>
          <w:szCs w:val="30"/>
          <w:cs/>
        </w:rPr>
        <w:t>เกิด</w:t>
      </w:r>
      <w:r w:rsidR="00CA5751" w:rsidRPr="00E924FB">
        <w:rPr>
          <w:rFonts w:ascii="Angsana New" w:hAnsi="Angsana New"/>
          <w:sz w:val="30"/>
          <w:szCs w:val="30"/>
          <w:cs/>
        </w:rPr>
        <w:br/>
      </w:r>
      <w:r w:rsidRPr="00E924FB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</w:t>
      </w:r>
      <w:r w:rsidR="00335A7B" w:rsidRPr="00E924FB">
        <w:rPr>
          <w:rFonts w:ascii="Angsana New" w:hAnsi="Angsana New"/>
          <w:sz w:val="30"/>
          <w:szCs w:val="30"/>
          <w:cs/>
        </w:rPr>
        <w:t>อหุ้นและมีการด้อยค่าในเวลาต่อมา</w:t>
      </w:r>
      <w:r w:rsidRPr="00E924FB">
        <w:rPr>
          <w:rFonts w:ascii="Angsana New" w:hAnsi="Angsana New"/>
          <w:sz w:val="30"/>
          <w:szCs w:val="30"/>
          <w:cs/>
        </w:rPr>
        <w:t xml:space="preserve"> ในกรณีนี้จะรับรู้ในส่วนของผู้ถือหุ้น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924FB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</w:t>
      </w:r>
      <w:r w:rsidR="00D60904" w:rsidRPr="00E924FB">
        <w:rPr>
          <w:rFonts w:ascii="Angsana New" w:hAnsi="Angsana New"/>
          <w:sz w:val="30"/>
          <w:szCs w:val="30"/>
          <w:cs/>
        </w:rPr>
        <w:t>่าสินทรัพย์ดังกล่าวมีการด้อยค่า</w:t>
      </w:r>
      <w:r w:rsidRPr="00E924FB">
        <w:rPr>
          <w:rFonts w:ascii="Angsana New" w:hAnsi="Angsana New"/>
          <w:sz w:val="30"/>
          <w:szCs w:val="30"/>
          <w:cs/>
        </w:rPr>
        <w:t xml:space="preserve"> ขาดทุนซึ่งเคยบันทึกในส่วนของผู้ถือหุ้นจะถูกบันทึกในกำไรหรือขาดทุนโดยไม่ต้องปรับกั</w:t>
      </w:r>
      <w:r w:rsidR="00D60904" w:rsidRPr="00E924FB">
        <w:rPr>
          <w:rFonts w:ascii="Angsana New" w:hAnsi="Angsana New"/>
          <w:sz w:val="30"/>
          <w:szCs w:val="30"/>
          <w:cs/>
        </w:rPr>
        <w:t>บสินทรัพย์ทางการเงินดังกล่าว</w:t>
      </w:r>
      <w:r w:rsidRPr="00E924FB">
        <w:rPr>
          <w:rFonts w:ascii="Angsana New" w:hAnsi="Angsana New"/>
          <w:sz w:val="30"/>
          <w:szCs w:val="30"/>
          <w:cs/>
        </w:rPr>
        <w:t xml:space="preserve"> ขาดทุนที่บันทึกในกำไรหรือขาดทุนเป็นผลต่างระหว่างราคาทุนที่ซื้อกับมูลค่</w:t>
      </w:r>
      <w:r w:rsidR="00D60904" w:rsidRPr="00E924FB">
        <w:rPr>
          <w:rFonts w:ascii="Angsana New" w:hAnsi="Angsana New"/>
          <w:sz w:val="30"/>
          <w:szCs w:val="30"/>
          <w:cs/>
        </w:rPr>
        <w:t>ายุติธรรมในปัจจุบันของสินทรัพย์</w:t>
      </w:r>
      <w:r w:rsidRPr="00E924FB">
        <w:rPr>
          <w:rFonts w:ascii="Angsana New" w:hAnsi="Angsana New"/>
          <w:sz w:val="30"/>
          <w:szCs w:val="30"/>
          <w:cs/>
        </w:rPr>
        <w:t xml:space="preserve"> 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924FB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EE7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คำนวณโดยอ้างอิงถึงมูลค่ายุติธรรม</w:t>
      </w:r>
    </w:p>
    <w:p w:rsidR="000C6F71" w:rsidRDefault="000C6F71" w:rsidP="00F1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41D7" w:rsidRDefault="003241D7" w:rsidP="00F1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41D7" w:rsidRDefault="003241D7" w:rsidP="00F1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F1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 w:hint="cs"/>
          <w:sz w:val="30"/>
          <w:szCs w:val="30"/>
          <w:cs/>
        </w:rPr>
        <w:lastRenderedPageBreak/>
        <w:t>มูลค่าที่คาดว่าจะได้รับคืนของสินทรัพย์ที่ไม่ใช่สินทรัพย์ทางการเงิน</w:t>
      </w:r>
      <w:r w:rsidRPr="00E924FB">
        <w:rPr>
          <w:rFonts w:ascii="Angsana New" w:hAnsi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hint="cs"/>
          <w:sz w:val="30"/>
          <w:szCs w:val="30"/>
          <w:cs/>
        </w:rPr>
        <w:t>หมายถึง</w:t>
      </w:r>
      <w:r w:rsidRPr="00E924FB">
        <w:rPr>
          <w:rFonts w:ascii="Angsana New" w:hAnsi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</w:t>
      </w:r>
      <w:r w:rsidR="00D60904" w:rsidRPr="00E924FB">
        <w:rPr>
          <w:rFonts w:ascii="Angsana New" w:hAnsi="Angsana New" w:hint="cs"/>
          <w:sz w:val="30"/>
          <w:szCs w:val="30"/>
          <w:cs/>
        </w:rPr>
        <w:t>นการขายแล้วแต่มูลค่าใดจะสูงกว่า</w:t>
      </w:r>
      <w:r w:rsidRPr="00E924FB">
        <w:rPr>
          <w:rFonts w:ascii="Angsana New" w:hAnsi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hint="cs"/>
          <w:sz w:val="30"/>
          <w:szCs w:val="30"/>
          <w:cs/>
        </w:rPr>
        <w:t>ในการประ</w:t>
      </w:r>
      <w:r w:rsidR="00D60904" w:rsidRPr="00E924FB">
        <w:rPr>
          <w:rFonts w:ascii="Angsana New" w:hAnsi="Angsana New" w:hint="cs"/>
          <w:sz w:val="30"/>
          <w:szCs w:val="30"/>
          <w:cs/>
        </w:rPr>
        <w:t>เมินมูลค่าจากการใช้ของสินทรัพย์</w:t>
      </w:r>
      <w:r w:rsidRPr="00E924FB">
        <w:rPr>
          <w:rFonts w:ascii="Angsana New" w:hAnsi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E924FB">
        <w:rPr>
          <w:rFonts w:ascii="Angsana New" w:hAnsi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E924FB">
        <w:rPr>
          <w:rFonts w:ascii="Angsana New" w:hAnsi="Angsana New"/>
          <w:sz w:val="30"/>
          <w:szCs w:val="30"/>
          <w:cs/>
        </w:rPr>
        <w:t xml:space="preserve">  </w:t>
      </w:r>
      <w:r w:rsidRPr="00E924FB">
        <w:rPr>
          <w:rFonts w:ascii="Angsana New" w:hAnsi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E924FB">
        <w:rPr>
          <w:rFonts w:ascii="Angsana New" w:hAnsi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924FB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ขาดทุนจากการด้อยค่าของสินทร</w:t>
      </w:r>
      <w:r w:rsidR="00D60904" w:rsidRPr="00E924FB">
        <w:rPr>
          <w:rFonts w:ascii="Angsana New" w:hAnsi="Angsana New"/>
          <w:sz w:val="30"/>
          <w:szCs w:val="30"/>
          <w:cs/>
        </w:rPr>
        <w:t>ัพย์ทางการเงินจะถูกกลับรายการ</w:t>
      </w:r>
      <w:r w:rsidR="00D60904" w:rsidRPr="00E924FB">
        <w:rPr>
          <w:rFonts w:ascii="Angsana New" w:hAnsi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</w:t>
      </w:r>
      <w:r w:rsidR="00D60904" w:rsidRPr="00E924FB">
        <w:rPr>
          <w:rFonts w:ascii="Angsana New" w:hAnsi="Angsana New"/>
          <w:sz w:val="30"/>
          <w:szCs w:val="30"/>
          <w:cs/>
        </w:rPr>
        <w:t>ค่าที่เคยรับรู้ในกำไรหรือขาดทุน</w:t>
      </w:r>
      <w:r w:rsidRPr="00E924FB">
        <w:rPr>
          <w:rFonts w:ascii="Angsana New" w:hAnsi="Angsana New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</w:t>
      </w:r>
      <w:r w:rsidR="00D60904" w:rsidRPr="00E924FB">
        <w:rPr>
          <w:rFonts w:ascii="Angsana New" w:hAnsi="Angsana New"/>
          <w:sz w:val="30"/>
          <w:szCs w:val="30"/>
          <w:cs/>
        </w:rPr>
        <w:t xml:space="preserve">การจะถูกบันทึกในกำไรหรือขาดทุน </w:t>
      </w:r>
      <w:r w:rsidRPr="00E924FB">
        <w:rPr>
          <w:rFonts w:ascii="Angsana New" w:hAnsi="Angsana New"/>
          <w:sz w:val="30"/>
          <w:szCs w:val="30"/>
          <w:cs/>
        </w:rPr>
        <w:t xml:space="preserve">ส่วนสินทรัพย์ทางการเงินที่เป็นตราสารทุนที่จัดประเภทเป็นหลักทรัพย์เผื่อขาย </w:t>
      </w:r>
      <w:r w:rsidR="00D60904" w:rsidRPr="00E924FB">
        <w:rPr>
          <w:rFonts w:ascii="Angsana New" w:hAnsi="Angsana New" w:hint="cs"/>
          <w:sz w:val="30"/>
          <w:szCs w:val="30"/>
          <w:cs/>
        </w:rPr>
        <w:t xml:space="preserve">    </w:t>
      </w:r>
      <w:r w:rsidRPr="00E924FB">
        <w:rPr>
          <w:rFonts w:ascii="Angsana New" w:hAnsi="Angsana New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:rsidR="00075445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24FB" w:rsidDel="00B77C4C">
        <w:rPr>
          <w:rFonts w:ascii="Angsana New" w:hAnsi="Angsana New"/>
          <w:sz w:val="30"/>
          <w:szCs w:val="30"/>
          <w:cs/>
        </w:rPr>
        <w:t xml:space="preserve"> 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213863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หนี้สินที่มีภาระดอกเบี้ยบันทึกเริ่มแรกใน</w:t>
      </w:r>
      <w:r w:rsidR="00075445" w:rsidRPr="00E924FB">
        <w:rPr>
          <w:rFonts w:ascii="Angsana New" w:hAnsi="Angsana New" w:cs="Angsana New" w:hint="cs"/>
          <w:sz w:val="30"/>
          <w:szCs w:val="30"/>
          <w:cs/>
        </w:rPr>
        <w:t>ราคาทุน</w:t>
      </w:r>
    </w:p>
    <w:p w:rsidR="00133E49" w:rsidRPr="00E924FB" w:rsidRDefault="00133E49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bookmarkEnd w:id="0"/>
    <w:bookmarkEnd w:id="1"/>
    <w:p w:rsidR="00213863" w:rsidRPr="00E924FB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213863" w:rsidRPr="00E924FB" w:rsidRDefault="00213863" w:rsidP="00612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:rsidR="00F80F04" w:rsidRDefault="00213863" w:rsidP="00AA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42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  <w:r w:rsidR="000C6F71">
        <w:rPr>
          <w:rFonts w:ascii="Angsana New" w:hAnsi="Angsana New" w:cs="Angsana New"/>
          <w:sz w:val="30"/>
          <w:szCs w:val="30"/>
          <w:cs/>
        </w:rPr>
        <w:tab/>
      </w:r>
    </w:p>
    <w:p w:rsidR="003241D7" w:rsidRDefault="003241D7" w:rsidP="00AA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42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3241D7" w:rsidRDefault="003241D7" w:rsidP="00AA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42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3241D7" w:rsidRDefault="003241D7" w:rsidP="00AA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42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FA763F" w:rsidRPr="00FA763F" w:rsidRDefault="00FA763F" w:rsidP="00FA763F">
      <w:pPr>
        <w:pStyle w:val="Heading8"/>
        <w:numPr>
          <w:ilvl w:val="1"/>
          <w:numId w:val="2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76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หนี้สินที่เกิดจากสัญญา</w:t>
      </w:r>
    </w:p>
    <w:p w:rsidR="00FA763F" w:rsidRPr="00FA763F" w:rsidRDefault="00FA763F" w:rsidP="00FA7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FA763F" w:rsidRPr="00FA763F" w:rsidRDefault="00FA763F" w:rsidP="00FA763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763F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FA763F">
        <w:rPr>
          <w:rFonts w:asciiTheme="majorBidi" w:hAnsiTheme="majorBidi" w:cstheme="majorBidi"/>
          <w:sz w:val="30"/>
          <w:szCs w:val="30"/>
          <w:cs/>
        </w:rPr>
        <w:br/>
        <w:t>กลุ่</w:t>
      </w:r>
      <w:r w:rsidRPr="00FA763F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FA763F">
        <w:rPr>
          <w:rFonts w:asciiTheme="majorBidi" w:hAnsiTheme="majorBidi" w:cstheme="majorBidi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FA763F">
        <w:rPr>
          <w:rFonts w:asciiTheme="majorBidi" w:hAnsiTheme="majorBidi" w:cstheme="majorBidi"/>
          <w:sz w:val="30"/>
          <w:szCs w:val="30"/>
        </w:rPr>
        <w:br/>
      </w:r>
      <w:r w:rsidRPr="00FA763F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กลุ่มบริษัทรับรู้รายได้ที่เกี่ยวข้อง </w:t>
      </w:r>
    </w:p>
    <w:p w:rsidR="00FA763F" w:rsidRDefault="00FA763F" w:rsidP="00612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42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0C6F71" w:rsidRPr="006129DF" w:rsidRDefault="000C6F71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129D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ผลประโยชน์พนักงาน</w:t>
      </w:r>
    </w:p>
    <w:p w:rsidR="00213863" w:rsidRPr="00E924FB" w:rsidRDefault="00213863" w:rsidP="006129DF">
      <w:pPr>
        <w:tabs>
          <w:tab w:val="clear" w:pos="227"/>
          <w:tab w:val="clear" w:pos="454"/>
          <w:tab w:val="clear" w:pos="680"/>
          <w:tab w:val="left" w:pos="720"/>
        </w:tabs>
        <w:ind w:firstLine="720"/>
        <w:jc w:val="thaiDistribute"/>
        <w:rPr>
          <w:rFonts w:ascii="Angsana New" w:hAnsi="Angsana New" w:cs="Angsana New"/>
          <w:iCs/>
          <w:sz w:val="30"/>
          <w:szCs w:val="30"/>
        </w:rPr>
      </w:pPr>
    </w:p>
    <w:p w:rsidR="00213863" w:rsidRPr="00E924FB" w:rsidRDefault="00213863" w:rsidP="006129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924F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  <w:r w:rsidRPr="00E924FB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924FB">
        <w:rPr>
          <w:rFonts w:ascii="Angsana New" w:hAnsi="Angsana New" w:cs="Angsana New"/>
          <w:i/>
          <w:sz w:val="30"/>
          <w:szCs w:val="30"/>
          <w:shd w:val="clear" w:color="auto" w:fill="D9D9D9"/>
          <w:cs/>
        </w:rPr>
        <w:t xml:space="preserve"> </w:t>
      </w:r>
    </w:p>
    <w:p w:rsidR="00075445" w:rsidRPr="00E924FB" w:rsidRDefault="00075445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:rsidR="00213863" w:rsidRPr="00E924FB" w:rsidRDefault="00213863" w:rsidP="006129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924F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213863" w:rsidRPr="00E924FB" w:rsidRDefault="00213863" w:rsidP="00075445">
      <w:pPr>
        <w:spacing w:line="240" w:lineRule="auto"/>
        <w:ind w:left="547"/>
        <w:rPr>
          <w:rFonts w:ascii="Angsana New" w:hAnsi="Angsana New" w:cs="Angsana New"/>
          <w:i/>
          <w:sz w:val="30"/>
          <w:szCs w:val="30"/>
        </w:rPr>
      </w:pPr>
    </w:p>
    <w:p w:rsidR="00075445" w:rsidRPr="00E924FB" w:rsidRDefault="00213863" w:rsidP="00227450">
      <w:pPr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E924FB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A5751" w:rsidRPr="00E924FB">
        <w:rPr>
          <w:rFonts w:ascii="Angsana New" w:hAnsi="Angsana New" w:cs="Angsana New"/>
          <w:i/>
          <w:sz w:val="30"/>
          <w:szCs w:val="30"/>
          <w:cs/>
        </w:rPr>
        <w:t>ๆ</w:t>
      </w:r>
      <w:r w:rsidRPr="00E924FB">
        <w:rPr>
          <w:rFonts w:ascii="Angsana New" w:hAnsi="Angsana New" w:cs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:rsidR="00227450" w:rsidRPr="00E924FB" w:rsidRDefault="00227450" w:rsidP="00227450">
      <w:pPr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:rsidR="00EE7481" w:rsidRPr="00E924FB" w:rsidRDefault="00213863" w:rsidP="00EE7481">
      <w:pPr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E924FB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ผลจากการคำนวณอาจทำให้กลุ่มบริษัท</w:t>
      </w:r>
      <w:r w:rsidR="00CA5751" w:rsidRPr="00E924FB">
        <w:rPr>
          <w:rFonts w:ascii="Angsana New" w:hAnsi="Angsana New" w:cs="Angsana New"/>
          <w:i/>
          <w:sz w:val="30"/>
          <w:szCs w:val="30"/>
          <w:cs/>
        </w:rPr>
        <w:br/>
      </w:r>
      <w:r w:rsidRPr="00E924FB">
        <w:rPr>
          <w:rFonts w:ascii="Angsana New" w:hAnsi="Angsana New" w:cs="Angsana New"/>
          <w:i/>
          <w:sz w:val="30"/>
          <w:szCs w:val="30"/>
          <w:cs/>
        </w:rPr>
        <w:t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</w:t>
      </w:r>
      <w:r w:rsidR="00075445" w:rsidRPr="00E924FB">
        <w:rPr>
          <w:rFonts w:ascii="Angsana New" w:hAnsi="Angsana New" w:cs="Angsana New"/>
          <w:i/>
          <w:sz w:val="30"/>
          <w:szCs w:val="30"/>
          <w:cs/>
        </w:rPr>
        <w:t>เงินทุนขั้นต่ำสำหรับโครงการต่าง</w:t>
      </w:r>
      <w:r w:rsidRPr="00E924FB">
        <w:rPr>
          <w:rFonts w:ascii="Angsana New" w:hAnsi="Angsana New" w:cs="Angsana New"/>
          <w:i/>
          <w:sz w:val="30"/>
          <w:szCs w:val="30"/>
          <w:cs/>
        </w:rPr>
        <w:t>ๆ ของกลุ่มบริษัท</w:t>
      </w:r>
    </w:p>
    <w:p w:rsidR="00EE7481" w:rsidRPr="00E924FB" w:rsidRDefault="00EE7481" w:rsidP="00EE7481">
      <w:pPr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213863" w:rsidRPr="00E924FB" w:rsidRDefault="00213863" w:rsidP="00EE7481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E924FB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41166E">
        <w:rPr>
          <w:rFonts w:ascii="Angsana New" w:hAnsi="Angsana New" w:cs="Angsana New"/>
          <w:i/>
          <w:sz w:val="30"/>
          <w:szCs w:val="30"/>
        </w:rPr>
        <w:br/>
      </w:r>
      <w:r w:rsidRPr="00E924FB">
        <w:rPr>
          <w:rFonts w:ascii="Angsana New" w:hAnsi="Angsana New" w:cs="Angsana New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512BC1" w:rsidRPr="00E924FB" w:rsidRDefault="00512BC1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:rsidR="00734E6C" w:rsidRPr="00DB14DB" w:rsidRDefault="00734E6C" w:rsidP="00734E6C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B14D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ผลประโยชน์เมื่อเลิกจ้าง</w:t>
      </w:r>
    </w:p>
    <w:p w:rsidR="00734E6C" w:rsidRPr="00A3773F" w:rsidRDefault="00734E6C" w:rsidP="00734E6C">
      <w:pPr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734E6C" w:rsidRDefault="00734E6C" w:rsidP="00734E6C">
      <w:pPr>
        <w:pStyle w:val="BodyText"/>
        <w:spacing w:after="0"/>
        <w:ind w:left="540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CA5751">
        <w:rPr>
          <w:rFonts w:ascii="Angsana New" w:hAnsi="Angsana New" w:hint="cs"/>
          <w:i/>
          <w:spacing w:val="-2"/>
          <w:sz w:val="30"/>
          <w:szCs w:val="30"/>
          <w:cs/>
        </w:rPr>
        <w:t>กลุ่มบริษัท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หรือเมื่อ</w:t>
      </w:r>
      <w:r w:rsidR="00CA5751">
        <w:rPr>
          <w:rFonts w:ascii="Angsana New" w:hAnsi="Angsana New" w:hint="cs"/>
          <w:i/>
          <w:spacing w:val="-2"/>
          <w:sz w:val="30"/>
          <w:szCs w:val="30"/>
          <w:cs/>
        </w:rPr>
        <w:t>กลุ่มบริษัท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หากระยะเวลาการจ่ายผลประโยชน์เกิน</w:t>
      </w:r>
      <w:r w:rsidRPr="00A3773F">
        <w:rPr>
          <w:rFonts w:ascii="Angsana New" w:hAnsi="Angsana New"/>
          <w:i/>
          <w:spacing w:val="-2"/>
          <w:sz w:val="30"/>
          <w:szCs w:val="30"/>
          <w:cs/>
        </w:rPr>
        <w:t xml:space="preserve">กว่า </w:t>
      </w:r>
      <w:r w:rsidRPr="00504856">
        <w:rPr>
          <w:rFonts w:ascii="Angsana New" w:hAnsi="Angsana New"/>
          <w:iCs/>
          <w:spacing w:val="-2"/>
          <w:sz w:val="30"/>
          <w:szCs w:val="30"/>
        </w:rPr>
        <w:t xml:space="preserve">12 </w:t>
      </w:r>
      <w:r w:rsidRPr="00A3773F">
        <w:rPr>
          <w:rFonts w:ascii="Angsana New" w:hAnsi="Angsana New"/>
          <w:i/>
          <w:spacing w:val="-2"/>
          <w:sz w:val="30"/>
          <w:szCs w:val="30"/>
          <w:cs/>
        </w:rPr>
        <w:t>เดือน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นับจากวัน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>สิ้นรอบระยะเวลา</w:t>
      </w:r>
      <w:r w:rsidRPr="009B788E">
        <w:rPr>
          <w:rFonts w:ascii="Angsana New" w:hAnsi="Angsana New"/>
          <w:i/>
          <w:spacing w:val="-2"/>
          <w:sz w:val="30"/>
          <w:szCs w:val="30"/>
          <w:cs/>
        </w:rPr>
        <w:t>รายงาน</w:t>
      </w:r>
      <w:r w:rsidRPr="009B788E">
        <w:rPr>
          <w:rFonts w:ascii="Angsana New" w:hAnsi="Angsana New" w:hint="cs"/>
          <w:i/>
          <w:spacing w:val="-2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:rsidR="000C6F71" w:rsidRPr="009B788E" w:rsidRDefault="000C6F71" w:rsidP="00734E6C">
      <w:pPr>
        <w:pStyle w:val="BodyText"/>
        <w:spacing w:after="0"/>
        <w:ind w:left="540"/>
        <w:jc w:val="thaiDistribute"/>
        <w:rPr>
          <w:rFonts w:ascii="Angsana New" w:hAnsi="Angsana New"/>
          <w:i/>
          <w:spacing w:val="-2"/>
          <w:sz w:val="30"/>
          <w:szCs w:val="30"/>
        </w:rPr>
      </w:pPr>
    </w:p>
    <w:p w:rsidR="00734E6C" w:rsidRPr="00DB14DB" w:rsidRDefault="00734E6C" w:rsidP="00734E6C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B14D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734E6C" w:rsidRPr="00A3773F" w:rsidRDefault="00734E6C" w:rsidP="00734E6C">
      <w:p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B417D5">
        <w:rPr>
          <w:rFonts w:ascii="Angsana New" w:hAnsi="Angsana New" w:cs="Angsana New"/>
          <w:i/>
          <w:iCs/>
          <w:cs/>
        </w:rPr>
        <w:t xml:space="preserve"> </w:t>
      </w:r>
    </w:p>
    <w:p w:rsidR="00734E6C" w:rsidRPr="00DB14DB" w:rsidRDefault="00734E6C" w:rsidP="00734E6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B14D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DB14D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DB14D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DB14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14D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DB14D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B14DB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34E6C" w:rsidRPr="00E924FB" w:rsidRDefault="00734E6C" w:rsidP="002138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:rsidR="000C6F71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129D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213863" w:rsidRPr="000C6F71" w:rsidRDefault="00213863" w:rsidP="006129DF">
      <w:pPr>
        <w:pStyle w:val="Heading8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343E48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 w:rsidRPr="00E924FB">
        <w:rPr>
          <w:rFonts w:ascii="Angsana New" w:hAnsi="Angsana New" w:hint="cs"/>
          <w:sz w:val="30"/>
          <w:szCs w:val="30"/>
          <w:cs/>
        </w:rPr>
        <w:t>ผูกพัน</w:t>
      </w:r>
      <w:r w:rsidRPr="00E924FB">
        <w:rPr>
          <w:rFonts w:ascii="Angsana New" w:hAnsi="Angsana New"/>
          <w:sz w:val="30"/>
          <w:szCs w:val="30"/>
          <w:cs/>
        </w:rPr>
        <w:t>ตามกฎหมาย</w:t>
      </w:r>
      <w:r w:rsidR="00075445" w:rsidRPr="00E924F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924FB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 w:rsidRPr="00E924FB">
        <w:rPr>
          <w:rFonts w:ascii="Angsana New" w:hAnsi="Angsana New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E924FB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A5BF6" w:rsidRPr="003A5BF6">
        <w:rPr>
          <w:rFonts w:ascii="Angsana New" w:hAnsi="Angsana New" w:hint="cs"/>
          <w:sz w:val="30"/>
          <w:szCs w:val="30"/>
          <w:cs/>
        </w:rPr>
        <w:t>ผูกพัน</w:t>
      </w:r>
      <w:r w:rsidRPr="00E924FB">
        <w:rPr>
          <w:rFonts w:ascii="Angsana New" w:hAnsi="Angsana New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 xml:space="preserve">  </w:t>
      </w:r>
    </w:p>
    <w:p w:rsidR="00393A9B" w:rsidRPr="00757A95" w:rsidRDefault="00393A9B" w:rsidP="00393A9B">
      <w:pPr>
        <w:pStyle w:val="Heading8"/>
        <w:numPr>
          <w:ilvl w:val="1"/>
          <w:numId w:val="2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757A9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93A9B" w:rsidRPr="00757A95" w:rsidRDefault="00393A9B" w:rsidP="00393A9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57A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57A95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Pr="00757A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57A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57A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57A95">
        <w:rPr>
          <w:rFonts w:asciiTheme="majorBidi" w:hAnsiTheme="majorBidi" w:cstheme="majorBidi"/>
          <w:sz w:val="30"/>
          <w:szCs w:val="30"/>
          <w:cs/>
          <w:lang w:val="en-US"/>
        </w:rPr>
        <w:t>การวัดมูลค่ายุติธรรมของสินทรัพย์หรือหนี้สิน</w:t>
      </w:r>
      <w:r w:rsidRPr="00757A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57A95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57A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57A95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ดังนี้ </w:t>
      </w: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393A9B" w:rsidRPr="00757A95" w:rsidRDefault="00393A9B" w:rsidP="003241D7">
      <w:pPr>
        <w:pStyle w:val="block"/>
        <w:numPr>
          <w:ilvl w:val="0"/>
          <w:numId w:val="27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57A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757A95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757A95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393A9B" w:rsidRPr="00757A95" w:rsidRDefault="00393A9B" w:rsidP="003241D7">
      <w:pPr>
        <w:pStyle w:val="block"/>
        <w:numPr>
          <w:ilvl w:val="0"/>
          <w:numId w:val="27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57A9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57A95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757A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57A95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:rsidR="00393A9B" w:rsidRPr="00757A95" w:rsidRDefault="00393A9B" w:rsidP="003241D7">
      <w:pPr>
        <w:pStyle w:val="block"/>
        <w:numPr>
          <w:ilvl w:val="0"/>
          <w:numId w:val="27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57A9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57A95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757A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ข้อมูลที่ใช้</w:t>
      </w:r>
      <w:r w:rsidRPr="00757A95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57A95">
        <w:rPr>
          <w:rFonts w:asciiTheme="majorBidi" w:hAnsiTheme="majorBidi" w:cstheme="majorBidi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93A9B" w:rsidRPr="00757A95" w:rsidRDefault="00393A9B" w:rsidP="00393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8F4094" w:rsidRDefault="00213863" w:rsidP="008F4094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:rsidR="008F4094" w:rsidRPr="00934AF7" w:rsidRDefault="008F4094" w:rsidP="00934AF7">
      <w:pPr>
        <w:pStyle w:val="Heading8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lang w:val="th-TH" w:bidi="ar-SA"/>
        </w:rPr>
      </w:pPr>
    </w:p>
    <w:p w:rsidR="008F4094" w:rsidRPr="00F25BD6" w:rsidRDefault="008F4094" w:rsidP="008F4094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5B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F25BD6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:rsidR="008F4094" w:rsidRPr="00F25BD6" w:rsidRDefault="008F4094" w:rsidP="008F4094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:rsidR="008F4094" w:rsidRPr="00F25BD6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BD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1C36C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2F645C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F25BD6">
        <w:rPr>
          <w:rFonts w:asciiTheme="majorBidi" w:hAnsiTheme="majorBidi" w:cstheme="majorBidi"/>
          <w:sz w:val="30"/>
          <w:szCs w:val="30"/>
        </w:rPr>
        <w:t xml:space="preserve"> </w:t>
      </w:r>
      <w:r w:rsidRPr="00F25BD6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</w:t>
      </w:r>
      <w:r w:rsidRPr="00F25BD6">
        <w:rPr>
          <w:rFonts w:asciiTheme="majorBidi" w:hAnsiTheme="majorBidi" w:cstheme="majorBidi"/>
          <w:sz w:val="30"/>
          <w:szCs w:val="30"/>
        </w:rPr>
        <w:t xml:space="preserve">  </w:t>
      </w:r>
      <w:r w:rsidRPr="00F25BD6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คาดว่าจะมีสิทธิได้รับซึ่งไม่รวมภาษีมูลค่าเพิ่มและแสดงสุทธิจากส่วนลดการค้า</w:t>
      </w:r>
      <w:r w:rsidRPr="00F25BD6">
        <w:rPr>
          <w:rFonts w:asciiTheme="majorBidi" w:hAnsiTheme="majorBidi" w:cstheme="majorBidi"/>
          <w:sz w:val="30"/>
          <w:szCs w:val="30"/>
        </w:rPr>
        <w:t xml:space="preserve"> </w:t>
      </w:r>
    </w:p>
    <w:p w:rsidR="008F4094" w:rsidRPr="00F25BD6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F4094" w:rsidRPr="00F80F04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0F04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:rsidR="008F4094" w:rsidRPr="00F25BD6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F4094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BD6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F25BD6">
        <w:rPr>
          <w:rFonts w:asciiTheme="majorBidi" w:hAnsiTheme="majorBidi" w:cstheme="majorBidi"/>
          <w:sz w:val="30"/>
          <w:szCs w:val="30"/>
        </w:rPr>
        <w:t xml:space="preserve"> </w:t>
      </w:r>
    </w:p>
    <w:p w:rsidR="002F645C" w:rsidRPr="00F25BD6" w:rsidRDefault="002F645C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167C3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BD6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:rsidR="002F645C" w:rsidRDefault="002F645C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0119B" w:rsidRDefault="0050119B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0119B" w:rsidRDefault="0050119B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F645C" w:rsidRDefault="002F645C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F645C" w:rsidRPr="00F25BD6" w:rsidRDefault="002F645C" w:rsidP="002F645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BD6">
        <w:rPr>
          <w:rFonts w:ascii="Angsana New" w:hAnsi="Angsana New" w:hint="cs"/>
          <w:iCs/>
          <w:sz w:val="30"/>
          <w:szCs w:val="30"/>
          <w:cs/>
        </w:rPr>
        <w:lastRenderedPageBreak/>
        <w:t>รายได้จากสัญญาเช่าการเงิน</w:t>
      </w:r>
    </w:p>
    <w:p w:rsidR="002F645C" w:rsidRPr="00F25BD6" w:rsidRDefault="002F645C" w:rsidP="002F645C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F645C" w:rsidRPr="00F25BD6" w:rsidRDefault="002F645C" w:rsidP="002F645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5BD6">
        <w:rPr>
          <w:rFonts w:ascii="Angsana New" w:hAnsi="Angsana New" w:hint="cs"/>
          <w:sz w:val="30"/>
          <w:szCs w:val="30"/>
          <w:cs/>
        </w:rPr>
        <w:t>บริษัทรับรู้รายได้จากสัญญาเช่าการเงินตามวิธีอัตราดอกเบี้ยที่แท้จริง</w:t>
      </w:r>
    </w:p>
    <w:p w:rsidR="008167C3" w:rsidRDefault="00816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F4094" w:rsidRPr="00F25BD6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5B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F25BD6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:rsidR="008F4094" w:rsidRPr="00F25BD6" w:rsidRDefault="008F4094" w:rsidP="008F4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F4094" w:rsidRPr="00F25BD6" w:rsidRDefault="008F4094" w:rsidP="008F409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5BD6">
        <w:rPr>
          <w:rFonts w:ascii="Angsana New" w:hAnsi="Angsana New" w:hint="cs"/>
          <w:sz w:val="30"/>
          <w:szCs w:val="30"/>
          <w:cs/>
        </w:rPr>
        <w:t xml:space="preserve">รายได้ที่รับรู้ไม่รวมภาษีมูลค่าเพิ่ม และแสดงสุทธิจากส่วนลดการค้า </w:t>
      </w:r>
    </w:p>
    <w:p w:rsidR="008F4094" w:rsidRPr="00F25BD6" w:rsidRDefault="008F4094" w:rsidP="008F409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4094" w:rsidRPr="00F25BD6" w:rsidRDefault="008F4094" w:rsidP="008F409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BD6">
        <w:rPr>
          <w:rFonts w:ascii="Angsana New" w:hAnsi="Angsana New" w:hint="cs"/>
          <w:iCs/>
          <w:sz w:val="30"/>
          <w:szCs w:val="30"/>
          <w:cs/>
        </w:rPr>
        <w:t>การให้บริการ</w:t>
      </w:r>
    </w:p>
    <w:p w:rsidR="008F4094" w:rsidRPr="00F25BD6" w:rsidRDefault="008F4094" w:rsidP="008F409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4094" w:rsidRPr="00F25BD6" w:rsidRDefault="008F4094" w:rsidP="008F409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5BD6"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รายได้จากการให้บริการรับรู้เมื่อมีการให้บริการ  </w:t>
      </w:r>
    </w:p>
    <w:p w:rsidR="008F4094" w:rsidRPr="00F25BD6" w:rsidRDefault="008F4094" w:rsidP="008F4094">
      <w:pPr>
        <w:pStyle w:val="Default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p w:rsidR="008F4094" w:rsidRPr="00F25BD6" w:rsidRDefault="008F4094" w:rsidP="008F409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BD6">
        <w:rPr>
          <w:rFonts w:ascii="Angsana New" w:hAnsi="Angsana New" w:hint="cs"/>
          <w:iCs/>
          <w:sz w:val="30"/>
          <w:szCs w:val="30"/>
          <w:cs/>
        </w:rPr>
        <w:t>รายได้จากสัญญาเช่าการเงิน</w:t>
      </w:r>
    </w:p>
    <w:p w:rsidR="008F4094" w:rsidRPr="00F25BD6" w:rsidRDefault="008F4094" w:rsidP="008F4094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8F4094" w:rsidRPr="00F25BD6" w:rsidRDefault="008F4094" w:rsidP="008F409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5BD6">
        <w:rPr>
          <w:rFonts w:ascii="Angsana New" w:hAnsi="Angsana New" w:hint="cs"/>
          <w:sz w:val="30"/>
          <w:szCs w:val="30"/>
          <w:cs/>
        </w:rPr>
        <w:t>บริษัทรับรู้รายได้จากสัญญาเช่าการเงินตามวิธีอัตราดอกเบี้ยที่แท้จริง</w:t>
      </w:r>
    </w:p>
    <w:p w:rsidR="00075445" w:rsidRPr="00E924FB" w:rsidRDefault="00075445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75445" w:rsidRPr="00011B85" w:rsidRDefault="00075445" w:rsidP="004807E3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1B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รายได้ค่าเช่า</w:t>
      </w:r>
    </w:p>
    <w:p w:rsidR="00075445" w:rsidRPr="00E924FB" w:rsidRDefault="00075445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16FF2" w:rsidRDefault="000B7EB3" w:rsidP="00DD36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 xml:space="preserve">เป็นการเฉพาะเพื่อให้เกิดสัญญาเช่ารับรู้เป็นส่วนหนึ่งของค่าเช่าทั้งสิ้นตามสัญญา </w:t>
      </w:r>
      <w:r w:rsidRPr="007E6054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116FF2" w:rsidRDefault="00116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213863" w:rsidRPr="00011B85" w:rsidRDefault="00213863" w:rsidP="003947EC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1B85">
        <w:rPr>
          <w:rFonts w:ascii="Angsana New" w:hAnsi="Angsana New"/>
          <w:b/>
          <w:bCs/>
          <w:iCs/>
          <w:sz w:val="30"/>
          <w:szCs w:val="30"/>
          <w:cs/>
        </w:rPr>
        <w:t>ดอกเบี้ยรับและรายได้อื่น</w:t>
      </w:r>
    </w:p>
    <w:p w:rsidR="00213863" w:rsidRPr="00E924FB" w:rsidRDefault="00213863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B7EB3" w:rsidRPr="00E924FB" w:rsidRDefault="00213863" w:rsidP="000B7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 xml:space="preserve">ดอกเบี้ยรับและรายได้อื่นบันทึกในกำไรหรือขาดทุนตามเกณฑ์คงค้าง  </w:t>
      </w:r>
    </w:p>
    <w:p w:rsidR="000B7EB3" w:rsidRPr="00E924FB" w:rsidRDefault="000B7EB3" w:rsidP="000B7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3863" w:rsidRPr="00E924FB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0B7EB3" w:rsidRPr="00E924FB" w:rsidRDefault="000B7EB3" w:rsidP="000B7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:rsidR="00213863" w:rsidRPr="00E924FB" w:rsidRDefault="0036419F" w:rsidP="00213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</w:t>
      </w:r>
      <w:r w:rsidR="00CA5751" w:rsidRPr="00E924FB">
        <w:rPr>
          <w:rFonts w:ascii="Angsana New" w:hAnsi="Angsana New"/>
          <w:sz w:val="30"/>
          <w:szCs w:val="30"/>
          <w:cs/>
        </w:rPr>
        <w:t>งกล่าวเกิดขึ้น</w:t>
      </w:r>
      <w:r w:rsidRPr="00E924FB">
        <w:rPr>
          <w:rFonts w:ascii="Angsana New" w:hAnsi="Angsana New"/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:rsidR="00213863" w:rsidRPr="006129DF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129D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สัญญาเช่าดำเนินงาน </w:t>
      </w:r>
    </w:p>
    <w:p w:rsidR="00213863" w:rsidRPr="00E924FB" w:rsidRDefault="00213863" w:rsidP="00213863">
      <w:pPr>
        <w:rPr>
          <w:rFonts w:ascii="Angsana New" w:eastAsia="Calibri" w:hAnsi="Angsana New" w:cs="Angsana New"/>
          <w:sz w:val="30"/>
          <w:szCs w:val="30"/>
        </w:rPr>
      </w:pPr>
    </w:p>
    <w:p w:rsidR="00213863" w:rsidRPr="00E924FB" w:rsidRDefault="00213863" w:rsidP="00213863">
      <w:pPr>
        <w:ind w:left="518"/>
        <w:rPr>
          <w:rFonts w:ascii="Angsana New" w:eastAsia="Calibri" w:hAnsi="Angsana New" w:cs="Angsana New"/>
          <w:sz w:val="30"/>
          <w:szCs w:val="30"/>
        </w:rPr>
      </w:pPr>
      <w:r w:rsidRPr="00E924FB">
        <w:rPr>
          <w:rFonts w:ascii="Angsana New" w:eastAsia="Calibri" w:hAnsi="Angsana New" w:cs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:rsidR="00EE7481" w:rsidRPr="00E924FB" w:rsidRDefault="00EE7481" w:rsidP="00213863">
      <w:pPr>
        <w:ind w:left="518"/>
        <w:rPr>
          <w:rFonts w:ascii="Angsana New" w:eastAsia="Calibri" w:hAnsi="Angsana New" w:cs="Angsana New"/>
          <w:sz w:val="30"/>
          <w:szCs w:val="30"/>
        </w:rPr>
      </w:pPr>
    </w:p>
    <w:p w:rsidR="00213863" w:rsidRPr="00E924FB" w:rsidRDefault="00213863" w:rsidP="00213863">
      <w:pPr>
        <w:ind w:left="540"/>
        <w:rPr>
          <w:rFonts w:ascii="Angsana New" w:eastAsia="Calibri" w:hAnsi="Angsana New" w:cs="Angsana New"/>
          <w:sz w:val="30"/>
          <w:szCs w:val="30"/>
        </w:rPr>
      </w:pPr>
      <w:r w:rsidRPr="00E924FB">
        <w:rPr>
          <w:rFonts w:ascii="Angsana New" w:eastAsia="Calibri" w:hAnsi="Angsana New" w:cs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213863" w:rsidRPr="00E924FB" w:rsidRDefault="00213863" w:rsidP="00426F78">
      <w:pPr>
        <w:pStyle w:val="AccPolicysubhead"/>
      </w:pPr>
    </w:p>
    <w:p w:rsidR="003A5BF6" w:rsidRPr="00426F78" w:rsidRDefault="003A5BF6" w:rsidP="00426F78">
      <w:pPr>
        <w:pStyle w:val="AccPolicysubhead"/>
      </w:pPr>
      <w:r w:rsidRPr="00426F78">
        <w:rPr>
          <w:cs/>
        </w:rPr>
        <w:t>การ</w:t>
      </w:r>
      <w:r w:rsidRPr="00426F78">
        <w:rPr>
          <w:rFonts w:hint="cs"/>
          <w:cs/>
        </w:rPr>
        <w:t>ประเมินว่าข้อตกลงประกอบด้วย</w:t>
      </w:r>
      <w:r w:rsidRPr="00426F78">
        <w:rPr>
          <w:cs/>
        </w:rPr>
        <w:t>สัญญาเช่า</w:t>
      </w:r>
      <w:r w:rsidRPr="00426F78">
        <w:rPr>
          <w:rFonts w:hint="cs"/>
          <w:cs/>
        </w:rPr>
        <w:t>หรือไม่</w:t>
      </w:r>
    </w:p>
    <w:p w:rsidR="003A5BF6" w:rsidRPr="00E924FB" w:rsidRDefault="003A5BF6" w:rsidP="00426F78">
      <w:pPr>
        <w:pStyle w:val="AccPolicysubhead"/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24FB">
        <w:rPr>
          <w:rFonts w:ascii="Angsana New" w:eastAsia="Calibri" w:hAnsi="Angsana New" w:cs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7340B2" w:rsidRDefault="007340B2" w:rsidP="00426F78">
      <w:pPr>
        <w:pStyle w:val="AccPolicysubhead"/>
      </w:pPr>
    </w:p>
    <w:p w:rsidR="00213863" w:rsidRPr="006F1A62" w:rsidRDefault="00213863" w:rsidP="00426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s/>
          <w:lang w:val="th-TH"/>
        </w:rPr>
      </w:pPr>
      <w:r w:rsidRPr="00426F78">
        <w:rPr>
          <w:rFonts w:ascii="Angsana New" w:eastAsia="Calibri" w:hAnsi="Angsana New" w:cs="Angsana New"/>
          <w:sz w:val="30"/>
          <w:szCs w:val="30"/>
          <w:cs/>
        </w:rPr>
        <w:t>ณ วันที่เริ่มต้นข้อตกลงหรือมีการประเมินข้อตกลงใหม่ กลุ่ม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0C6F71" w:rsidRDefault="000C6F71" w:rsidP="00371241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:rsidR="00213863" w:rsidRPr="006129DF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129D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</w:t>
      </w:r>
      <w:r w:rsidR="000B7EB3" w:rsidRPr="00E924FB">
        <w:rPr>
          <w:rFonts w:ascii="Angsana New" w:hAnsi="Angsana New" w:cs="Angsana New"/>
          <w:sz w:val="30"/>
          <w:szCs w:val="30"/>
          <w:cs/>
        </w:rPr>
        <w:t>ขาดทุนเว้นแต่ในส่วนที่เกี่ยวกับ</w:t>
      </w:r>
      <w:r w:rsidRPr="00E924FB">
        <w:rPr>
          <w:rFonts w:ascii="Angsana New" w:hAnsi="Angsana New" w:cs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0B7EB3" w:rsidRPr="00E924FB" w:rsidRDefault="000B7EB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13863" w:rsidRPr="00E924FB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E924FB"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:rsidR="00213863" w:rsidRDefault="00213863" w:rsidP="00213863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332665" w:rsidRDefault="00332665" w:rsidP="00213863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332665" w:rsidRPr="005F6737" w:rsidRDefault="00332665" w:rsidP="00213863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213863" w:rsidRPr="00E924FB" w:rsidRDefault="005F6737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6432AD">
        <w:rPr>
          <w:rFonts w:ascii="Angsana New" w:hAnsi="Angsana New"/>
          <w:sz w:val="30"/>
          <w:szCs w:val="30"/>
          <w:cs/>
        </w:rPr>
        <w:t>บันทึกโ</w:t>
      </w:r>
      <w:r w:rsidRPr="006432AD">
        <w:rPr>
          <w:rFonts w:ascii="Angsana New" w:hAnsi="Angsana New" w:hint="cs"/>
          <w:sz w:val="30"/>
          <w:szCs w:val="30"/>
          <w:cs/>
        </w:rPr>
        <w:t>ดย</w:t>
      </w:r>
      <w:r w:rsidRPr="006432A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szCs w:val="30"/>
          <w:cs/>
        </w:rPr>
        <w:t>ไม่</w:t>
      </w:r>
      <w:r w:rsidRPr="006432AD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332665">
        <w:rPr>
          <w:rFonts w:ascii="Angsana New" w:hAnsi="Angsana New"/>
          <w:sz w:val="30"/>
          <w:szCs w:val="30"/>
        </w:rPr>
        <w:br/>
      </w:r>
      <w:r w:rsidRPr="006432AD">
        <w:rPr>
          <w:rFonts w:ascii="Angsana New" w:hAnsi="Angsana New" w:hint="cs"/>
          <w:sz w:val="30"/>
          <w:szCs w:val="30"/>
          <w:cs/>
        </w:rPr>
        <w:t>ผลแตก</w:t>
      </w:r>
      <w:r w:rsidRPr="006432AD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Pr="006432AD">
        <w:rPr>
          <w:rFonts w:ascii="Angsana New" w:hAnsi="Angsana New"/>
          <w:sz w:val="30"/>
          <w:szCs w:val="30"/>
          <w:cs/>
        </w:rPr>
        <w:t>ค่าความนิยม</w:t>
      </w:r>
      <w:r w:rsidRPr="006432AD">
        <w:rPr>
          <w:rFonts w:ascii="Angsana New" w:hAnsi="Angsana New" w:hint="cs"/>
          <w:sz w:val="30"/>
          <w:szCs w:val="30"/>
          <w:cs/>
        </w:rPr>
        <w:t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szCs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szCs w:val="30"/>
          <w:cs/>
        </w:rPr>
        <w:t>หรือทางภาษี และผลแตกต่างที่เกี่ยวข้องกับเงินลงทุนในบริษัทย่อย</w:t>
      </w:r>
      <w:r w:rsidRPr="00866987">
        <w:rPr>
          <w:rFonts w:ascii="Angsana New" w:hAnsi="Angsana New"/>
          <w:sz w:val="30"/>
          <w:szCs w:val="30"/>
          <w:cs/>
        </w:rPr>
        <w:t>หากเป็นไปได้ว่าจ</w:t>
      </w:r>
      <w:r w:rsidRPr="006432AD">
        <w:rPr>
          <w:rFonts w:ascii="Angsana New" w:hAnsi="Angsana New"/>
          <w:sz w:val="30"/>
          <w:szCs w:val="30"/>
          <w:cs/>
        </w:rPr>
        <w:t>ะไม่มีการกลับรายการใน</w:t>
      </w:r>
      <w:r w:rsidRPr="006432AD">
        <w:rPr>
          <w:rFonts w:ascii="Angsana New" w:hAnsi="Angsana New" w:hint="cs"/>
          <w:sz w:val="30"/>
          <w:szCs w:val="30"/>
          <w:cs/>
        </w:rPr>
        <w:t>อนาคต</w:t>
      </w:r>
      <w:r w:rsidRPr="006432AD">
        <w:rPr>
          <w:rFonts w:ascii="Angsana New" w:hAnsi="Angsana New"/>
          <w:sz w:val="30"/>
          <w:szCs w:val="30"/>
          <w:cs/>
        </w:rPr>
        <w:t>อันใกล้</w:t>
      </w:r>
    </w:p>
    <w:p w:rsidR="005F6737" w:rsidRPr="005F6737" w:rsidRDefault="005F6737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213863" w:rsidRPr="00E924F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color w:val="0000FF"/>
          <w:sz w:val="30"/>
          <w:szCs w:val="30"/>
          <w:highlight w:val="cyan"/>
          <w:cs/>
        </w:rPr>
      </w:pPr>
      <w:r w:rsidRPr="00E924FB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CA5751" w:rsidRPr="00E924FB">
        <w:rPr>
          <w:rFonts w:ascii="Angsana New" w:hAnsi="Angsana New"/>
          <w:sz w:val="30"/>
          <w:szCs w:val="30"/>
          <w:cs/>
        </w:rPr>
        <w:br/>
      </w:r>
      <w:r w:rsidRPr="00E924FB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E924F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13863" w:rsidRPr="005F6737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A23C8F" w:rsidRPr="00E924FB" w:rsidRDefault="00213863" w:rsidP="00734E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eastAsia="Calibri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734E6C" w:rsidRPr="005F6737" w:rsidRDefault="00734E6C" w:rsidP="00734E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0"/>
          <w:szCs w:val="20"/>
          <w:cs/>
        </w:rPr>
      </w:pPr>
    </w:p>
    <w:p w:rsidR="00213863" w:rsidRPr="00E924FB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E924FB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</w:t>
      </w:r>
      <w:r w:rsidR="00CA5751" w:rsidRPr="00E924FB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E924FB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</w:t>
      </w:r>
      <w:r w:rsidR="00075445" w:rsidRPr="00E924FB">
        <w:rPr>
          <w:rFonts w:ascii="Angsana New" w:hAnsi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 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E5986" w:rsidRPr="005F6737" w:rsidRDefault="002E5986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213863" w:rsidRDefault="00213863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CA5751" w:rsidRPr="00E924FB">
        <w:rPr>
          <w:rFonts w:ascii="Angsana New" w:hAnsi="Angsana New"/>
          <w:sz w:val="30"/>
          <w:szCs w:val="30"/>
          <w:cs/>
        </w:rPr>
        <w:br/>
      </w:r>
      <w:r w:rsidRPr="00E924FB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E924FB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:rsidR="00EC77EC" w:rsidRDefault="00EC77EC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EC77EC" w:rsidRDefault="00EC77EC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EC77EC" w:rsidRDefault="00EC77EC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EC77EC" w:rsidRDefault="00EC77EC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EC77EC" w:rsidRPr="00E924FB" w:rsidRDefault="00EC77EC" w:rsidP="00915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:rsidR="00C06B3F" w:rsidRDefault="00C06B3F" w:rsidP="00C06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Angsana New" w:hAnsi="Angsana New"/>
          <w:sz w:val="30"/>
          <w:szCs w:val="30"/>
        </w:rPr>
      </w:pPr>
    </w:p>
    <w:p w:rsidR="00F80F04" w:rsidRDefault="005F6737" w:rsidP="003326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5F6737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5F6737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5F673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EC77EC" w:rsidRPr="00332665" w:rsidRDefault="00EC77EC" w:rsidP="003326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:rsidR="00213863" w:rsidRPr="00E924FB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:rsidR="00213863" w:rsidRPr="00EC77EC" w:rsidRDefault="00213863" w:rsidP="00EC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213863" w:rsidRDefault="00213863" w:rsidP="0021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24FB">
        <w:rPr>
          <w:rFonts w:ascii="Angsana New" w:hAnsi="Angsana New" w:cs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E924F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E924F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D02698" w:rsidRPr="00EC77EC" w:rsidRDefault="00D02698" w:rsidP="00EC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D02698" w:rsidRPr="00350F78" w:rsidRDefault="00D02698" w:rsidP="00D02698">
      <w:pPr>
        <w:pStyle w:val="Heading8"/>
        <w:numPr>
          <w:ilvl w:val="1"/>
          <w:numId w:val="2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50F7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D02698" w:rsidRPr="00EC77EC" w:rsidRDefault="00D02698" w:rsidP="00EC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D02698" w:rsidRPr="00D02698" w:rsidRDefault="00D02698" w:rsidP="00D0269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F78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50119B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350F78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50119B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หรือควบคุมร่วมกันทั้ง</w:t>
      </w:r>
      <w:r w:rsidRPr="00350F78">
        <w:rPr>
          <w:rFonts w:asciiTheme="majorBidi" w:hAnsiTheme="majorBidi" w:cstheme="majorBidi"/>
          <w:b/>
          <w:sz w:val="30"/>
          <w:szCs w:val="30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734E6C" w:rsidRPr="00EC77EC" w:rsidRDefault="00734E6C" w:rsidP="00EC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213863" w:rsidRPr="00F74F08" w:rsidRDefault="00213863" w:rsidP="006129DF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74F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213863" w:rsidRPr="00EC77EC" w:rsidRDefault="00213863" w:rsidP="00EC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8E318A" w:rsidRPr="00E924FB" w:rsidRDefault="00213863" w:rsidP="00915C7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213863" w:rsidRDefault="00213863" w:rsidP="00EC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 xml:space="preserve"> </w:t>
      </w:r>
    </w:p>
    <w:p w:rsidR="0073065D" w:rsidRPr="00702670" w:rsidRDefault="0073065D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0267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บุคคลหรือกิจการที่เกี่ยวข้องกัน</w:t>
      </w:r>
      <w:r w:rsidRPr="0070267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:rsidR="0073065D" w:rsidRPr="00EC77EC" w:rsidRDefault="0073065D" w:rsidP="00EC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A40352" w:rsidRPr="00E924FB" w:rsidRDefault="001133BE" w:rsidP="001E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ความสัมพันธ์ที</w:t>
      </w:r>
      <w:r w:rsidR="004625F5" w:rsidRPr="00E924FB">
        <w:rPr>
          <w:rFonts w:ascii="Angsana New" w:hAnsi="Angsana New" w:cs="Angsana New"/>
          <w:sz w:val="30"/>
          <w:szCs w:val="30"/>
          <w:cs/>
        </w:rPr>
        <w:t>่</w:t>
      </w:r>
      <w:r w:rsidRPr="00E924FB">
        <w:rPr>
          <w:rFonts w:ascii="Angsana New" w:hAnsi="Angsana New" w:cs="Angsana New"/>
          <w:sz w:val="30"/>
          <w:szCs w:val="30"/>
          <w:cs/>
        </w:rPr>
        <w:t>มี</w:t>
      </w:r>
      <w:r w:rsidR="004625F5" w:rsidRPr="00E924FB">
        <w:rPr>
          <w:rFonts w:ascii="Angsana New" w:hAnsi="Angsana New" w:cs="Angsana New"/>
          <w:sz w:val="30"/>
          <w:szCs w:val="30"/>
          <w:cs/>
        </w:rPr>
        <w:t>กับบริษัทย่อย</w:t>
      </w:r>
      <w:r w:rsidR="00060429" w:rsidRPr="00060429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ได้เปิดเผยในหมายเหตุข้อ</w:t>
      </w:r>
      <w:r w:rsidR="00060429" w:rsidRPr="00060429">
        <w:rPr>
          <w:rFonts w:ascii="Angsana New" w:hAnsi="Angsana New" w:cs="Angsana New"/>
          <w:sz w:val="30"/>
          <w:szCs w:val="30"/>
          <w:cs/>
        </w:rPr>
        <w:t xml:space="preserve"> </w:t>
      </w:r>
      <w:r w:rsidR="0044644F">
        <w:rPr>
          <w:rFonts w:ascii="Angsana New" w:hAnsi="Angsana New" w:cs="Angsana New"/>
          <w:sz w:val="30"/>
          <w:szCs w:val="30"/>
        </w:rPr>
        <w:t>10</w:t>
      </w:r>
      <w:r w:rsidR="00060429" w:rsidRPr="00060429">
        <w:rPr>
          <w:rFonts w:ascii="Angsana New" w:hAnsi="Angsana New" w:cs="Angsana New"/>
          <w:sz w:val="30"/>
          <w:szCs w:val="30"/>
          <w:cs/>
        </w:rPr>
        <w:t xml:space="preserve"> </w:t>
      </w:r>
      <w:r w:rsidR="00335A7B" w:rsidRPr="00E924FB">
        <w:rPr>
          <w:rFonts w:ascii="Angsana New" w:hAnsi="Angsana New" w:cs="Angsana New" w:hint="cs"/>
          <w:sz w:val="30"/>
          <w:szCs w:val="30"/>
          <w:cs/>
        </w:rPr>
        <w:t>ผู้บริหารสำคัญ</w:t>
      </w:r>
      <w:r w:rsidR="004625F5" w:rsidRPr="00E924FB">
        <w:rPr>
          <w:rFonts w:ascii="Angsana New" w:hAnsi="Angsana New" w:cs="Angsana New"/>
          <w:sz w:val="30"/>
          <w:szCs w:val="30"/>
          <w:cs/>
        </w:rPr>
        <w:t>และ</w:t>
      </w:r>
      <w:r w:rsidR="00A40352" w:rsidRPr="00E924FB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0119B">
        <w:rPr>
          <w:rFonts w:ascii="Angsana New" w:hAnsi="Angsana New" w:cs="Angsana New" w:hint="cs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A40352" w:rsidRPr="00E924FB">
        <w:rPr>
          <w:rFonts w:ascii="Angsana New" w:hAnsi="Angsana New" w:cs="Angsana New"/>
          <w:sz w:val="30"/>
          <w:szCs w:val="30"/>
          <w:cs/>
        </w:rPr>
        <w:t xml:space="preserve"> มีดัง</w:t>
      </w:r>
      <w:r w:rsidR="0050119B">
        <w:rPr>
          <w:rFonts w:ascii="Angsana New" w:hAnsi="Angsana New" w:cs="Angsana New" w:hint="cs"/>
          <w:sz w:val="30"/>
          <w:szCs w:val="30"/>
          <w:cs/>
        </w:rPr>
        <w:t>ต่อไป</w:t>
      </w:r>
      <w:r w:rsidR="00A40352" w:rsidRPr="00E924FB">
        <w:rPr>
          <w:rFonts w:ascii="Angsana New" w:hAnsi="Angsana New" w:cs="Angsana New"/>
          <w:sz w:val="30"/>
          <w:szCs w:val="30"/>
          <w:cs/>
        </w:rPr>
        <w:t>นี้</w:t>
      </w:r>
    </w:p>
    <w:p w:rsidR="00FC3F57" w:rsidRPr="00AE01CE" w:rsidRDefault="00FC3F57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33"/>
        <w:gridCol w:w="900"/>
        <w:gridCol w:w="4464"/>
        <w:gridCol w:w="126"/>
      </w:tblGrid>
      <w:tr w:rsidR="00F4240D" w:rsidRPr="00915C7B" w:rsidTr="005E7289">
        <w:trPr>
          <w:trHeight w:val="20"/>
          <w:tblHeader/>
        </w:trPr>
        <w:tc>
          <w:tcPr>
            <w:tcW w:w="3978" w:type="dxa"/>
            <w:gridSpan w:val="2"/>
            <w:vAlign w:val="bottom"/>
          </w:tcPr>
          <w:p w:rsidR="00F4240D" w:rsidRPr="00E924FB" w:rsidRDefault="00F4240D" w:rsidP="00F9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900" w:type="dxa"/>
            <w:vAlign w:val="bottom"/>
          </w:tcPr>
          <w:p w:rsidR="00F4240D" w:rsidRPr="00E924FB" w:rsidRDefault="00F4240D" w:rsidP="00FB420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  <w:gridSpan w:val="2"/>
            <w:vAlign w:val="bottom"/>
          </w:tcPr>
          <w:p w:rsidR="00F4240D" w:rsidRPr="00E924FB" w:rsidRDefault="00F4240D" w:rsidP="00F93F8B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A6007" w:rsidRPr="006B0E17" w:rsidTr="007B1494">
        <w:trPr>
          <w:gridAfter w:val="1"/>
          <w:wAfter w:w="126" w:type="dxa"/>
          <w:trHeight w:val="20"/>
        </w:trPr>
        <w:tc>
          <w:tcPr>
            <w:tcW w:w="3945" w:type="dxa"/>
            <w:shd w:val="clear" w:color="auto" w:fill="auto"/>
          </w:tcPr>
          <w:p w:rsidR="009A6007" w:rsidRPr="00CC123C" w:rsidRDefault="009A6007" w:rsidP="007B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9A6007" w:rsidRPr="00D10A62" w:rsidRDefault="009A6007" w:rsidP="007B1494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64" w:type="dxa"/>
            <w:shd w:val="clear" w:color="auto" w:fill="auto"/>
          </w:tcPr>
          <w:p w:rsidR="009A6007" w:rsidRPr="00716030" w:rsidRDefault="009A6007" w:rsidP="007B1494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2F645C" w:rsidRPr="00915C7B" w:rsidTr="005E7289">
        <w:trPr>
          <w:trHeight w:val="20"/>
        </w:trPr>
        <w:tc>
          <w:tcPr>
            <w:tcW w:w="3978" w:type="dxa"/>
            <w:gridSpan w:val="2"/>
            <w:shd w:val="clear" w:color="auto" w:fill="auto"/>
          </w:tcPr>
          <w:p w:rsidR="002F645C" w:rsidRPr="00E924FB" w:rsidRDefault="002F645C" w:rsidP="002F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00" w:type="dxa"/>
            <w:shd w:val="clear" w:color="auto" w:fill="auto"/>
          </w:tcPr>
          <w:p w:rsidR="002F645C" w:rsidRPr="00E924FB" w:rsidRDefault="002F645C" w:rsidP="002F645C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gridSpan w:val="2"/>
            <w:shd w:val="clear" w:color="auto" w:fill="auto"/>
          </w:tcPr>
          <w:p w:rsidR="002F645C" w:rsidRPr="00E924FB" w:rsidRDefault="002F645C" w:rsidP="002F645C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915C7B" w:rsidTr="005E7289">
        <w:trPr>
          <w:trHeight w:val="20"/>
        </w:trPr>
        <w:tc>
          <w:tcPr>
            <w:tcW w:w="3978" w:type="dxa"/>
            <w:gridSpan w:val="2"/>
            <w:shd w:val="clear" w:color="auto" w:fill="auto"/>
          </w:tcPr>
          <w:p w:rsidR="002F645C" w:rsidRPr="00E924FB" w:rsidRDefault="002F645C" w:rsidP="002F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00" w:type="dxa"/>
            <w:shd w:val="clear" w:color="auto" w:fill="auto"/>
          </w:tcPr>
          <w:p w:rsidR="002F645C" w:rsidRPr="00E924FB" w:rsidRDefault="002F645C" w:rsidP="002F645C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gridSpan w:val="2"/>
            <w:shd w:val="clear" w:color="auto" w:fill="auto"/>
          </w:tcPr>
          <w:p w:rsidR="002F645C" w:rsidRPr="00E924FB" w:rsidRDefault="002F645C" w:rsidP="002F645C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6B0E17" w:rsidTr="007323EC">
        <w:trPr>
          <w:gridAfter w:val="1"/>
          <w:wAfter w:w="126" w:type="dxa"/>
          <w:trHeight w:val="20"/>
        </w:trPr>
        <w:tc>
          <w:tcPr>
            <w:tcW w:w="3945" w:type="dxa"/>
            <w:shd w:val="clear" w:color="auto" w:fill="auto"/>
          </w:tcPr>
          <w:p w:rsidR="002F645C" w:rsidRPr="00CC123C" w:rsidRDefault="002F645C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2F645C" w:rsidRPr="00D10A62" w:rsidRDefault="002F645C" w:rsidP="007323EC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64" w:type="dxa"/>
            <w:shd w:val="clear" w:color="auto" w:fill="auto"/>
          </w:tcPr>
          <w:p w:rsidR="002F645C" w:rsidRPr="00716030" w:rsidRDefault="002F645C" w:rsidP="007323EC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F645C" w:rsidRPr="006B0E17" w:rsidTr="007323EC">
        <w:trPr>
          <w:gridAfter w:val="1"/>
          <w:wAfter w:w="126" w:type="dxa"/>
          <w:trHeight w:val="20"/>
        </w:trPr>
        <w:tc>
          <w:tcPr>
            <w:tcW w:w="3945" w:type="dxa"/>
            <w:shd w:val="clear" w:color="auto" w:fill="auto"/>
          </w:tcPr>
          <w:p w:rsidR="002F645C" w:rsidRPr="00D10A62" w:rsidRDefault="002F645C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2F645C" w:rsidRPr="00D10A62" w:rsidRDefault="002F645C" w:rsidP="007323EC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64" w:type="dxa"/>
            <w:shd w:val="clear" w:color="auto" w:fill="auto"/>
          </w:tcPr>
          <w:p w:rsidR="002F645C" w:rsidRPr="00716030" w:rsidRDefault="002F645C" w:rsidP="007323EC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9A6007" w:rsidRPr="006B0E17" w:rsidTr="007323EC">
        <w:trPr>
          <w:gridAfter w:val="1"/>
          <w:wAfter w:w="126" w:type="dxa"/>
          <w:trHeight w:val="20"/>
        </w:trPr>
        <w:tc>
          <w:tcPr>
            <w:tcW w:w="3945" w:type="dxa"/>
            <w:shd w:val="clear" w:color="auto" w:fill="auto"/>
          </w:tcPr>
          <w:p w:rsidR="009A6007" w:rsidRPr="00CC123C" w:rsidRDefault="009A6007" w:rsidP="009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9A6007" w:rsidRPr="00D10A62" w:rsidRDefault="009A6007" w:rsidP="009A6007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64" w:type="dxa"/>
            <w:shd w:val="clear" w:color="auto" w:fill="auto"/>
          </w:tcPr>
          <w:p w:rsidR="009A6007" w:rsidRPr="00E924FB" w:rsidRDefault="009A6007" w:rsidP="009A6007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:rsidR="002F645C" w:rsidRDefault="002F645C" w:rsidP="001E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</w:rPr>
      </w:pPr>
    </w:p>
    <w:p w:rsidR="0073065D" w:rsidRDefault="0073065D" w:rsidP="001E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</w:rPr>
      </w:pPr>
      <w:r w:rsidRPr="00E924FB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2F6EC2" w:rsidRDefault="002F6EC2" w:rsidP="00F1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2F6EC2" w:rsidRPr="006B0E17" w:rsidTr="00531025">
        <w:tc>
          <w:tcPr>
            <w:tcW w:w="3420" w:type="dxa"/>
          </w:tcPr>
          <w:p w:rsidR="002F6EC2" w:rsidRPr="009C1496" w:rsidRDefault="002F6EC2" w:rsidP="00531025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940" w:type="dxa"/>
          </w:tcPr>
          <w:p w:rsidR="002F6EC2" w:rsidRPr="009C1496" w:rsidRDefault="002F6EC2" w:rsidP="00531025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2F6EC2" w:rsidRPr="007B343D" w:rsidTr="00531025">
        <w:tc>
          <w:tcPr>
            <w:tcW w:w="3420" w:type="dxa"/>
          </w:tcPr>
          <w:p w:rsidR="002F6EC2" w:rsidRPr="007B343D" w:rsidRDefault="002F6EC2" w:rsidP="0053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40" w:type="dxa"/>
          </w:tcPr>
          <w:p w:rsidR="002F6EC2" w:rsidRPr="007B343D" w:rsidRDefault="002F6EC2" w:rsidP="0053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43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2F6EC2" w:rsidRPr="006B0E17" w:rsidTr="00531025">
        <w:tc>
          <w:tcPr>
            <w:tcW w:w="3420" w:type="dxa"/>
          </w:tcPr>
          <w:p w:rsidR="002F6EC2" w:rsidRDefault="002F6EC2" w:rsidP="0053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9C1496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hyperlink r:id="rId8" w:history="1">
              <w:r w:rsidRPr="009C1496">
                <w:rPr>
                  <w:rFonts w:ascii="Angsana New" w:hAnsi="Angsana New" w:cs="Angsana New"/>
                  <w:sz w:val="30"/>
                  <w:szCs w:val="30"/>
                  <w:cs/>
                </w:rPr>
                <w:t>สาธารณูปโภค</w:t>
              </w:r>
            </w:hyperlink>
          </w:p>
        </w:tc>
        <w:tc>
          <w:tcPr>
            <w:tcW w:w="5940" w:type="dxa"/>
          </w:tcPr>
          <w:p w:rsidR="002F6EC2" w:rsidRPr="009C1496" w:rsidRDefault="002F6EC2" w:rsidP="00531025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</w:pPr>
            <w:r w:rsidRPr="009C149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9F7635" w:rsidRPr="006B0E17" w:rsidTr="00531025">
        <w:tc>
          <w:tcPr>
            <w:tcW w:w="3420" w:type="dxa"/>
          </w:tcPr>
          <w:p w:rsidR="009F7635" w:rsidRPr="009F7635" w:rsidRDefault="009F7635" w:rsidP="009F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763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  <w:p w:rsidR="009F7635" w:rsidRDefault="009F7635" w:rsidP="009F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763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  <w:p w:rsidR="00A85210" w:rsidRDefault="00A85210" w:rsidP="009F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0" w:type="dxa"/>
          </w:tcPr>
          <w:p w:rsidR="009F7635" w:rsidRDefault="009F7635" w:rsidP="009F7635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lang w:val="en-GB"/>
              </w:rPr>
            </w:pPr>
            <w:r w:rsidRPr="009C149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  <w:p w:rsidR="009F7635" w:rsidRDefault="009F7635" w:rsidP="009F7635">
            <w:pPr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9F763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  <w:p w:rsidR="009F7635" w:rsidRPr="00B44804" w:rsidRDefault="009F7635" w:rsidP="009F7635">
            <w:pPr>
              <w:rPr>
                <w:rFonts w:eastAsia="Calibri" w:cs="Cordia New"/>
                <w:sz w:val="30"/>
                <w:szCs w:val="30"/>
              </w:rPr>
            </w:pPr>
            <w:r w:rsidRPr="009F763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50119B" w:rsidRPr="006B0E17" w:rsidTr="009E56A4">
        <w:tc>
          <w:tcPr>
            <w:tcW w:w="3420" w:type="dxa"/>
          </w:tcPr>
          <w:p w:rsidR="0050119B" w:rsidRPr="009C1496" w:rsidRDefault="0050119B" w:rsidP="009E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940" w:type="dxa"/>
          </w:tcPr>
          <w:p w:rsidR="0050119B" w:rsidRPr="009C1496" w:rsidRDefault="0050119B" w:rsidP="009E56A4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14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D02698" w:rsidRPr="006B0E17" w:rsidTr="00531025">
        <w:tc>
          <w:tcPr>
            <w:tcW w:w="3420" w:type="dxa"/>
          </w:tcPr>
          <w:p w:rsidR="00D02698" w:rsidRPr="009C1496" w:rsidRDefault="00D02698" w:rsidP="009F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69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40" w:type="dxa"/>
          </w:tcPr>
          <w:p w:rsidR="00D02698" w:rsidRPr="009C1496" w:rsidRDefault="00D02698" w:rsidP="009F763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69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ราคาที่ตกลงร่วมกันโดยอ้างอิงจากราคาตลาด</w:t>
            </w:r>
          </w:p>
        </w:tc>
      </w:tr>
    </w:tbl>
    <w:p w:rsidR="002F6EC2" w:rsidRDefault="002F6EC2" w:rsidP="00F1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45392F" w:rsidRPr="00E924FB" w:rsidRDefault="0045392F" w:rsidP="001E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A243F0" w:rsidRPr="00E924FB">
        <w:rPr>
          <w:rFonts w:ascii="Angsana New" w:hAnsi="Angsana New" w:cs="Angsana New"/>
          <w:sz w:val="30"/>
          <w:szCs w:val="30"/>
          <w:cs/>
        </w:rPr>
        <w:t>แต่ละ</w:t>
      </w:r>
      <w:r w:rsidR="00D70E27" w:rsidRPr="00E924FB">
        <w:rPr>
          <w:rFonts w:ascii="Angsana New" w:hAnsi="Angsana New" w:cs="Angsana New"/>
          <w:sz w:val="30"/>
          <w:szCs w:val="30"/>
          <w:cs/>
        </w:rPr>
        <w:t>ปี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53B6D" w:rsidRPr="00E924FB">
        <w:rPr>
          <w:rFonts w:ascii="Angsana New" w:hAnsi="Angsana New" w:cs="Angsana New"/>
          <w:sz w:val="30"/>
          <w:szCs w:val="30"/>
          <w:cs/>
        </w:rPr>
        <w:t>3</w:t>
      </w:r>
      <w:r w:rsidR="00253B6D" w:rsidRPr="00E924FB">
        <w:rPr>
          <w:rFonts w:ascii="Angsana New" w:hAnsi="Angsana New" w:cs="Angsana New"/>
          <w:sz w:val="30"/>
          <w:szCs w:val="30"/>
        </w:rPr>
        <w:t xml:space="preserve">1 </w:t>
      </w:r>
      <w:r w:rsidR="00253B6D" w:rsidRPr="00E924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สรุปได้ดังนี้   </w:t>
      </w:r>
    </w:p>
    <w:p w:rsidR="00253B6D" w:rsidRPr="00E924FB" w:rsidRDefault="00253B6D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68"/>
        <w:gridCol w:w="271"/>
        <w:gridCol w:w="1152"/>
        <w:gridCol w:w="271"/>
        <w:gridCol w:w="1168"/>
        <w:gridCol w:w="271"/>
        <w:gridCol w:w="1187"/>
      </w:tblGrid>
      <w:tr w:rsidR="00253B6D" w:rsidRPr="00915C7B" w:rsidTr="009B7F6A">
        <w:trPr>
          <w:tblHeader/>
        </w:trPr>
        <w:tc>
          <w:tcPr>
            <w:tcW w:w="2045" w:type="pct"/>
          </w:tcPr>
          <w:p w:rsidR="00253B6D" w:rsidRPr="00E924FB" w:rsidRDefault="00253B6D" w:rsidP="009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253B6D" w:rsidRPr="00E924FB" w:rsidRDefault="00253B6D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253B6D" w:rsidRPr="00E924FB" w:rsidRDefault="00253B6D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:rsidR="00253B6D" w:rsidRPr="00E924FB" w:rsidRDefault="00253B6D" w:rsidP="009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5C05" w:rsidRPr="00915C7B" w:rsidTr="009B7F6A">
        <w:trPr>
          <w:tblHeader/>
        </w:trPr>
        <w:tc>
          <w:tcPr>
            <w:tcW w:w="2045" w:type="pct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pct"/>
            <w:vAlign w:val="center"/>
          </w:tcPr>
          <w:p w:rsidR="00BE5C05" w:rsidRPr="00E924FB" w:rsidRDefault="00956728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:rsidR="00BE5C05" w:rsidRPr="00E924FB" w:rsidRDefault="00956728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:rsidR="00BE5C05" w:rsidRPr="00E924FB" w:rsidRDefault="00956728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:rsidR="00BE5C05" w:rsidRPr="00E924FB" w:rsidRDefault="00956728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E5C05" w:rsidRPr="00915C7B" w:rsidTr="009B7F6A">
        <w:trPr>
          <w:tblHeader/>
        </w:trPr>
        <w:tc>
          <w:tcPr>
            <w:tcW w:w="2045" w:type="pct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C05" w:rsidRPr="00915C7B" w:rsidTr="009B7F6A">
        <w:trPr>
          <w:trHeight w:val="70"/>
          <w:tblHeader/>
        </w:trPr>
        <w:tc>
          <w:tcPr>
            <w:tcW w:w="2045" w:type="pct"/>
            <w:shd w:val="clear" w:color="auto" w:fill="FFFFFF"/>
          </w:tcPr>
          <w:p w:rsidR="00BE5C05" w:rsidRPr="00E924FB" w:rsidRDefault="002F6EC2" w:rsidP="00BE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:rsidR="00BE5C05" w:rsidRPr="00E924FB" w:rsidRDefault="00BE5C05" w:rsidP="00BE5C0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BE5C05" w:rsidRPr="00E924FB" w:rsidRDefault="00BE5C05" w:rsidP="00BE5C0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E5C05" w:rsidRPr="00E924FB" w:rsidRDefault="00BE5C05" w:rsidP="00BE5C0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BE5C05" w:rsidRPr="00E924FB" w:rsidRDefault="00BE5C05" w:rsidP="00BE5C0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65756F" w:rsidRPr="00915C7B" w:rsidTr="006A09D4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0341B8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F37986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,117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1478DE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8D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867</w:t>
            </w:r>
          </w:p>
        </w:tc>
      </w:tr>
      <w:tr w:rsidR="0065756F" w:rsidRPr="00915C7B" w:rsidTr="006A09D4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2649B0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9B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2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2649B0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2649B0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2649B0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719</w:t>
            </w:r>
          </w:p>
        </w:tc>
        <w:tc>
          <w:tcPr>
            <w:tcW w:w="146" w:type="pct"/>
          </w:tcPr>
          <w:p w:rsidR="0065756F" w:rsidRPr="00F6150E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2649B0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2649B0">
              <w:rPr>
                <w:rFonts w:ascii="Angsana New" w:hAnsi="Angsana New" w:cs="Angsana New"/>
                <w:sz w:val="30"/>
                <w:szCs w:val="30"/>
                <w:lang w:bidi="th-TH"/>
              </w:rPr>
              <w:t>571</w:t>
            </w:r>
          </w:p>
        </w:tc>
      </w:tr>
      <w:tr w:rsidR="00B83B34" w:rsidRPr="00915C7B" w:rsidTr="006A09D4">
        <w:trPr>
          <w:trHeight w:val="70"/>
        </w:trPr>
        <w:tc>
          <w:tcPr>
            <w:tcW w:w="2045" w:type="pct"/>
            <w:shd w:val="clear" w:color="auto" w:fill="FFFFFF"/>
          </w:tcPr>
          <w:p w:rsidR="00B83B34" w:rsidRPr="002649B0" w:rsidRDefault="00B83B34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vAlign w:val="bottom"/>
          </w:tcPr>
          <w:p w:rsidR="00B83B34" w:rsidRDefault="00B83B34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B83B34" w:rsidRPr="002649B0" w:rsidRDefault="00B83B34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B83B34" w:rsidRDefault="00B83B34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B83B34" w:rsidRPr="002649B0" w:rsidRDefault="00B83B34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83B34" w:rsidRDefault="00B83B34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B83B34" w:rsidRPr="00F6150E" w:rsidRDefault="00B83B34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B83B34" w:rsidRPr="002649B0" w:rsidRDefault="00B83B34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5756F" w:rsidRPr="00915C7B" w:rsidTr="006A09D4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2649B0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9B0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62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2649B0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2649B0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2649B0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199</w:t>
            </w:r>
          </w:p>
        </w:tc>
        <w:tc>
          <w:tcPr>
            <w:tcW w:w="146" w:type="pct"/>
          </w:tcPr>
          <w:p w:rsidR="0065756F" w:rsidRPr="00F6150E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2649B0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49B0">
              <w:rPr>
                <w:rFonts w:ascii="Angsana New" w:hAnsi="Angsana New" w:cs="Angsana New"/>
                <w:sz w:val="30"/>
                <w:szCs w:val="30"/>
                <w:lang w:bidi="th-TH"/>
              </w:rPr>
              <w:t>14</w:t>
            </w:r>
          </w:p>
        </w:tc>
      </w:tr>
      <w:tr w:rsidR="0065756F" w:rsidRPr="00915C7B" w:rsidTr="006A09D4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775B3A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,106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F6150E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615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</w:tr>
      <w:tr w:rsidR="0065756F" w:rsidRPr="00915C7B" w:rsidTr="00DA0A68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65756F" w:rsidRPr="00CD7998" w:rsidRDefault="0065756F" w:rsidP="006575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5756F" w:rsidRPr="00CD7998" w:rsidRDefault="0065756F" w:rsidP="006575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65756F" w:rsidRPr="00915C7B" w:rsidTr="00DA0A68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65756F" w:rsidRPr="00915C7B" w:rsidTr="00AF6C94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629" w:type="pct"/>
            <w:vAlign w:val="bottom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169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165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169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165</w:t>
            </w:r>
          </w:p>
        </w:tc>
      </w:tr>
      <w:tr w:rsidR="0065756F" w:rsidRPr="00915C7B" w:rsidTr="00AF6C94">
        <w:trPr>
          <w:trHeight w:val="70"/>
        </w:trPr>
        <w:tc>
          <w:tcPr>
            <w:tcW w:w="2045" w:type="pct"/>
            <w:shd w:val="clear" w:color="auto" w:fill="FFFFFF"/>
          </w:tcPr>
          <w:p w:rsidR="0065756F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9" w:type="pct"/>
            <w:vAlign w:val="bottom"/>
          </w:tcPr>
          <w:p w:rsidR="0065756F" w:rsidRPr="00775B3A" w:rsidRDefault="00B83B34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</w:t>
            </w:r>
            <w:r w:rsidR="00657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5756F" w:rsidRPr="00915C7B" w:rsidTr="00AF6C94">
        <w:trPr>
          <w:trHeight w:val="70"/>
        </w:trPr>
        <w:tc>
          <w:tcPr>
            <w:tcW w:w="2045" w:type="pct"/>
            <w:shd w:val="clear" w:color="auto" w:fill="FFFFFF"/>
          </w:tcPr>
          <w:p w:rsidR="0065756F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29" w:type="pct"/>
            <w:vAlign w:val="bottom"/>
          </w:tcPr>
          <w:p w:rsidR="0065756F" w:rsidRPr="00E924FB" w:rsidRDefault="00B83B34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2,125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:rsidR="0065756F" w:rsidRPr="00573E9E" w:rsidRDefault="0065756F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F645C" w:rsidRPr="00915C7B" w:rsidTr="00AF6C94">
        <w:trPr>
          <w:trHeight w:val="70"/>
        </w:trPr>
        <w:tc>
          <w:tcPr>
            <w:tcW w:w="2045" w:type="pct"/>
            <w:shd w:val="clear" w:color="auto" w:fill="FFFFFF"/>
          </w:tcPr>
          <w:p w:rsidR="002F645C" w:rsidRDefault="002F645C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vAlign w:val="bottom"/>
          </w:tcPr>
          <w:p w:rsidR="002F645C" w:rsidRDefault="002F645C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2F645C" w:rsidRPr="00E924FB" w:rsidRDefault="002F645C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:rsidR="002F645C" w:rsidRDefault="002F645C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2F645C" w:rsidRPr="00E924FB" w:rsidRDefault="002F645C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:rsidR="002F645C" w:rsidRDefault="002F645C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2F645C" w:rsidRPr="00E924FB" w:rsidRDefault="002F645C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:rsidR="002F645C" w:rsidRDefault="002F645C" w:rsidP="0065756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5756F" w:rsidRPr="00915C7B" w:rsidTr="00DA0A68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5756F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E924FB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756F" w:rsidRPr="00915C7B" w:rsidTr="003D2868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15,927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14,355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528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14,355</w:t>
            </w:r>
          </w:p>
        </w:tc>
      </w:tr>
      <w:tr w:rsidR="0065756F" w:rsidRPr="00915C7B" w:rsidTr="003D2868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65756F" w:rsidRPr="00E924FB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65756F" w:rsidRPr="00915C7B" w:rsidTr="003D2868">
        <w:trPr>
          <w:trHeight w:val="70"/>
        </w:trPr>
        <w:tc>
          <w:tcPr>
            <w:tcW w:w="2045" w:type="pct"/>
            <w:shd w:val="clear" w:color="auto" w:fill="FFFFFF"/>
          </w:tcPr>
          <w:p w:rsidR="0065756F" w:rsidRPr="00E924FB" w:rsidRDefault="0065756F" w:rsidP="0065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5756F" w:rsidRPr="00F8061D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15,930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65756F" w:rsidRPr="00F8061D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06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14,359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5756F" w:rsidRPr="00F8061D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15,531</w:t>
            </w:r>
          </w:p>
        </w:tc>
        <w:tc>
          <w:tcPr>
            <w:tcW w:w="146" w:type="pct"/>
          </w:tcPr>
          <w:p w:rsidR="0065756F" w:rsidRPr="00E924FB" w:rsidRDefault="0065756F" w:rsidP="0065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5756F" w:rsidRPr="00F8061D" w:rsidRDefault="0065756F" w:rsidP="006575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06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14,359</w:t>
            </w:r>
          </w:p>
        </w:tc>
      </w:tr>
    </w:tbl>
    <w:p w:rsidR="002F645C" w:rsidRDefault="002F645C" w:rsidP="00074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5"/>
        <w:jc w:val="thaiDistribute"/>
        <w:rPr>
          <w:rFonts w:ascii="Angsana New" w:hAnsi="Angsana New" w:cs="Angsana New"/>
          <w:sz w:val="30"/>
          <w:szCs w:val="30"/>
        </w:rPr>
      </w:pPr>
    </w:p>
    <w:p w:rsidR="00407F7A" w:rsidRDefault="00407F7A" w:rsidP="001E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5" w:hanging="36"/>
        <w:jc w:val="thaiDistribute"/>
        <w:rPr>
          <w:rFonts w:ascii="Angsana New" w:hAnsi="Angsana New" w:cs="Angsana New"/>
          <w:sz w:val="30"/>
          <w:szCs w:val="30"/>
        </w:rPr>
      </w:pPr>
      <w:r w:rsidRPr="00272495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72495">
        <w:rPr>
          <w:rFonts w:ascii="Angsana New" w:hAnsi="Angsana New" w:cs="Angsana New"/>
          <w:sz w:val="30"/>
          <w:szCs w:val="30"/>
        </w:rPr>
        <w:t xml:space="preserve"> 31 </w:t>
      </w:r>
      <w:r w:rsidRPr="00272495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3F7CE9" w:rsidRDefault="003F7CE9" w:rsidP="00074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88"/>
        <w:gridCol w:w="288"/>
        <w:gridCol w:w="1152"/>
        <w:gridCol w:w="252"/>
        <w:gridCol w:w="1188"/>
        <w:gridCol w:w="261"/>
        <w:gridCol w:w="1071"/>
      </w:tblGrid>
      <w:tr w:rsidR="005B2BA7" w:rsidRPr="006B0E17" w:rsidTr="009B7F6A">
        <w:trPr>
          <w:tblHeader/>
        </w:trPr>
        <w:tc>
          <w:tcPr>
            <w:tcW w:w="3780" w:type="dxa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BA7" w:rsidRPr="006B0E17" w:rsidTr="009B7F6A">
        <w:trPr>
          <w:tblHeader/>
        </w:trPr>
        <w:tc>
          <w:tcPr>
            <w:tcW w:w="3780" w:type="dxa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5B2BA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:rsidR="005B2BA7" w:rsidRPr="00A1677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5B2BA7" w:rsidRPr="00A1677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:rsidR="005B2BA7" w:rsidRPr="00A1677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5B2BA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5B2BA7" w:rsidRPr="00A1677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5B2BA7" w:rsidRPr="00A1677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B2BA7" w:rsidRPr="006B0E17" w:rsidTr="009B7F6A">
        <w:trPr>
          <w:tblHeader/>
        </w:trPr>
        <w:tc>
          <w:tcPr>
            <w:tcW w:w="3780" w:type="dxa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5B2BA7" w:rsidRPr="006B0E1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1F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" w:type="dxa"/>
            <w:vAlign w:val="center"/>
          </w:tcPr>
          <w:p w:rsidR="005B2BA7" w:rsidRPr="006B0E1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B2BA7" w:rsidRPr="006B0E1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1F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5B2BA7" w:rsidRPr="006B0E1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5B2BA7" w:rsidRPr="006B0E1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1F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  <w:vAlign w:val="center"/>
          </w:tcPr>
          <w:p w:rsidR="005B2BA7" w:rsidRPr="006B0E1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B2BA7" w:rsidRPr="006B0E17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1F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2BA7" w:rsidRPr="00607016" w:rsidTr="009B7F6A">
        <w:trPr>
          <w:tblHeader/>
        </w:trPr>
        <w:tc>
          <w:tcPr>
            <w:tcW w:w="3780" w:type="dxa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2BA7" w:rsidRPr="00607016" w:rsidTr="009B7F6A">
        <w:trPr>
          <w:tblHeader/>
        </w:trPr>
        <w:tc>
          <w:tcPr>
            <w:tcW w:w="3780" w:type="dxa"/>
          </w:tcPr>
          <w:p w:rsidR="005B2BA7" w:rsidRPr="001869CC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0" w:type="dxa"/>
            <w:gridSpan w:val="7"/>
          </w:tcPr>
          <w:p w:rsidR="005B2BA7" w:rsidRPr="006B0E17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F1B87" w:rsidRPr="006B0E17" w:rsidTr="002E2A58">
        <w:tc>
          <w:tcPr>
            <w:tcW w:w="3780" w:type="dxa"/>
          </w:tcPr>
          <w:p w:rsidR="00FF1B87" w:rsidRPr="002D7BA5" w:rsidRDefault="00FF1B87" w:rsidP="00FF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:rsidR="00FF1B87" w:rsidRDefault="00FF1B87" w:rsidP="00FF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FF1B87" w:rsidRPr="002737C2" w:rsidRDefault="00FF1B87" w:rsidP="00FF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F1B87" w:rsidRDefault="00FF1B87" w:rsidP="00FF1B8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:rsidR="00FF1B87" w:rsidRPr="002737C2" w:rsidRDefault="00FF1B87" w:rsidP="00FF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FF1B87" w:rsidRDefault="00FF1B87" w:rsidP="00FF1B8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:rsidR="00FF1B87" w:rsidRPr="002737C2" w:rsidRDefault="00FF1B87" w:rsidP="00FF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F1B87" w:rsidRDefault="00FF1B87" w:rsidP="00FF1B8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F7110" w:rsidRPr="00491750" w:rsidTr="002E2A58">
        <w:tc>
          <w:tcPr>
            <w:tcW w:w="3780" w:type="dxa"/>
          </w:tcPr>
          <w:p w:rsidR="00EF7110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แม่กระทิง พาวเวอร์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EF7110" w:rsidRPr="00573E9E" w:rsidRDefault="00EF7110" w:rsidP="00EF711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</w:tcPr>
          <w:p w:rsidR="00EF7110" w:rsidRPr="002737C2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F7110" w:rsidRPr="00573E9E" w:rsidRDefault="00EF7110" w:rsidP="00EF711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EF7110" w:rsidRPr="002737C2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EF7110" w:rsidRPr="00FF1B87" w:rsidRDefault="00EF7110" w:rsidP="00EF711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B83B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61" w:type="dxa"/>
          </w:tcPr>
          <w:p w:rsidR="00EF7110" w:rsidRPr="002737C2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F7110" w:rsidRPr="00491750" w:rsidRDefault="00EF7110" w:rsidP="00EF711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F7110" w:rsidRPr="006B0E17" w:rsidTr="007D6991">
        <w:tc>
          <w:tcPr>
            <w:tcW w:w="3780" w:type="dxa"/>
          </w:tcPr>
          <w:p w:rsidR="00EF7110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อาร์ อีไบโอ ฟูเอลส์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EF7110" w:rsidRPr="00573E9E" w:rsidRDefault="00EF7110" w:rsidP="00EF711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</w:tcPr>
          <w:p w:rsidR="00EF7110" w:rsidRPr="002737C2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F7110" w:rsidRPr="00573E9E" w:rsidRDefault="00EF7110" w:rsidP="00EF711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EF7110" w:rsidRPr="002737C2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EF7110" w:rsidRPr="00FF1B87" w:rsidRDefault="00EF7110" w:rsidP="00EF711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83B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1" w:type="dxa"/>
          </w:tcPr>
          <w:p w:rsidR="00EF7110" w:rsidRPr="002737C2" w:rsidRDefault="00EF7110" w:rsidP="00EF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F7110" w:rsidRPr="00491750" w:rsidRDefault="00EF7110" w:rsidP="00EF711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D6991" w:rsidRPr="006B0E17" w:rsidTr="007D6991">
        <w:tc>
          <w:tcPr>
            <w:tcW w:w="3780" w:type="dxa"/>
          </w:tcPr>
          <w:p w:rsidR="007D6991" w:rsidRPr="006B0E17" w:rsidRDefault="007D6991" w:rsidP="007D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7D6991" w:rsidRDefault="007D6991" w:rsidP="007D699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</w:tcPr>
          <w:p w:rsidR="007D6991" w:rsidRPr="002737C2" w:rsidRDefault="007D6991" w:rsidP="007D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D6991" w:rsidRDefault="007D6991" w:rsidP="007D699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:rsidR="007D6991" w:rsidRPr="002737C2" w:rsidRDefault="007D6991" w:rsidP="007D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7D6991" w:rsidRDefault="007D6991" w:rsidP="007D699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7D6991" w:rsidRPr="002737C2" w:rsidRDefault="007D6991" w:rsidP="007D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7D6991" w:rsidRPr="00491750" w:rsidRDefault="007D6991" w:rsidP="007D699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F260D" w:rsidRPr="006B0E17" w:rsidTr="007D6991">
        <w:tc>
          <w:tcPr>
            <w:tcW w:w="3780" w:type="dxa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491750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F260D" w:rsidRPr="006B0E17" w:rsidTr="002E2A58">
        <w:tc>
          <w:tcPr>
            <w:tcW w:w="3780" w:type="dxa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491750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F260D" w:rsidRPr="006B0E17" w:rsidTr="002E2A58">
        <w:tc>
          <w:tcPr>
            <w:tcW w:w="3780" w:type="dxa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491750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F260D" w:rsidRPr="006B0E17" w:rsidTr="002E2A58">
        <w:tc>
          <w:tcPr>
            <w:tcW w:w="3780" w:type="dxa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491750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F260D" w:rsidRPr="006B0E17" w:rsidTr="002E2A58">
        <w:tc>
          <w:tcPr>
            <w:tcW w:w="3780" w:type="dxa"/>
          </w:tcPr>
          <w:p w:rsidR="00DF260D" w:rsidRPr="002D7BA5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Pr="002737C2" w:rsidRDefault="00DF260D" w:rsidP="00DF26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DF260D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F260D" w:rsidRPr="006B0E17" w:rsidTr="002E2A58">
        <w:tc>
          <w:tcPr>
            <w:tcW w:w="3780" w:type="dxa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88" w:type="dxa"/>
            <w:shd w:val="clear" w:color="auto" w:fill="auto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Pr="002737C2" w:rsidRDefault="00DF260D" w:rsidP="00DF26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DF260D" w:rsidRPr="002737C2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117</w:t>
            </w: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2737C2" w:rsidRDefault="00DF260D" w:rsidP="00DF26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DF260D" w:rsidRPr="006B0E17" w:rsidTr="002E2A58">
        <w:tc>
          <w:tcPr>
            <w:tcW w:w="3780" w:type="dxa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นธนาคม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</w:tcPr>
          <w:p w:rsid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F260D" w:rsidRPr="006B0E17" w:rsidTr="00AB4133">
        <w:tc>
          <w:tcPr>
            <w:tcW w:w="3780" w:type="dxa"/>
          </w:tcPr>
          <w:p w:rsidR="00DF260D" w:rsidRPr="006B0E17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บี.พี.15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88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:rsidR="00DF260D" w:rsidRPr="002737C2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F260D" w:rsidRPr="006B0E17" w:rsidTr="00AB4133">
        <w:tc>
          <w:tcPr>
            <w:tcW w:w="3780" w:type="dxa"/>
          </w:tcPr>
          <w:p w:rsidR="00DF260D" w:rsidRPr="00AB4133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88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</w:p>
        </w:tc>
        <w:tc>
          <w:tcPr>
            <w:tcW w:w="252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260D" w:rsidRPr="007D6991" w:rsidRDefault="007D6991" w:rsidP="00DF26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5,656</w:t>
            </w:r>
          </w:p>
        </w:tc>
        <w:tc>
          <w:tcPr>
            <w:tcW w:w="261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</w:p>
        </w:tc>
      </w:tr>
      <w:tr w:rsidR="00DF260D" w:rsidRPr="006B0E17" w:rsidTr="00DF260D">
        <w:tc>
          <w:tcPr>
            <w:tcW w:w="3780" w:type="dxa"/>
          </w:tcPr>
          <w:p w:rsidR="00DF260D" w:rsidRPr="00AB4133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260D" w:rsidRPr="006B0E17" w:rsidTr="00DF260D">
        <w:tc>
          <w:tcPr>
            <w:tcW w:w="3780" w:type="dxa"/>
          </w:tcPr>
          <w:p w:rsidR="00DF260D" w:rsidRPr="00E924FB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8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2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F260D" w:rsidRPr="006B0E17" w:rsidTr="002E2A58">
        <w:tc>
          <w:tcPr>
            <w:tcW w:w="3780" w:type="dxa"/>
          </w:tcPr>
          <w:p w:rsidR="00DF260D" w:rsidRPr="002D7BA5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8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2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DF260D" w:rsidRPr="00E924FB" w:rsidRDefault="00DF260D" w:rsidP="00DF260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F260D" w:rsidRPr="006B0E17" w:rsidTr="002E2A58">
        <w:tc>
          <w:tcPr>
            <w:tcW w:w="3780" w:type="dxa"/>
          </w:tcPr>
          <w:p w:rsidR="00DF260D" w:rsidRPr="00AE7C1F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บี.พี.15 จำกัด</w:t>
            </w:r>
          </w:p>
        </w:tc>
        <w:tc>
          <w:tcPr>
            <w:tcW w:w="1188" w:type="dxa"/>
            <w:shd w:val="clear" w:color="auto" w:fill="auto"/>
          </w:tcPr>
          <w:p w:rsidR="00DF260D" w:rsidRPr="00CD7998" w:rsidRDefault="00DF260D" w:rsidP="00DF260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6,430</w:t>
            </w:r>
          </w:p>
        </w:tc>
        <w:tc>
          <w:tcPr>
            <w:tcW w:w="288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F260D" w:rsidRPr="006B0E17" w:rsidTr="002E2A58">
        <w:tc>
          <w:tcPr>
            <w:tcW w:w="3780" w:type="dxa"/>
          </w:tcPr>
          <w:p w:rsid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88" w:type="dxa"/>
            <w:shd w:val="clear" w:color="auto" w:fill="auto"/>
          </w:tcPr>
          <w:p w:rsidR="00DF260D" w:rsidRDefault="00DF260D" w:rsidP="00DF260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996</w:t>
            </w:r>
          </w:p>
        </w:tc>
        <w:tc>
          <w:tcPr>
            <w:tcW w:w="288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F260D" w:rsidRPr="006B0E17" w:rsidTr="00162160">
        <w:tc>
          <w:tcPr>
            <w:tcW w:w="3780" w:type="dxa"/>
          </w:tcPr>
          <w:p w:rsidR="00DF260D" w:rsidRPr="00AE7C1F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DF260D" w:rsidRPr="00CD7998" w:rsidRDefault="00DF260D" w:rsidP="00DF260D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288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:rsidR="00DF260D" w:rsidRPr="00E924FB" w:rsidRDefault="00DF260D" w:rsidP="00DF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60D" w:rsidRPr="00573E9E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F260D" w:rsidRPr="00DF260D" w:rsidTr="00273748">
        <w:tc>
          <w:tcPr>
            <w:tcW w:w="3780" w:type="dxa"/>
          </w:tcPr>
          <w:p w:rsidR="00DF260D" w:rsidRPr="00AB4133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7,749</w:t>
            </w:r>
          </w:p>
        </w:tc>
        <w:tc>
          <w:tcPr>
            <w:tcW w:w="288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:rsidR="00DF260D" w:rsidRPr="00DF260D" w:rsidRDefault="00DF260D" w:rsidP="00DF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260D" w:rsidRPr="00DF260D" w:rsidRDefault="00DF260D" w:rsidP="00DF260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5B2BA7" w:rsidRDefault="005B2BA7" w:rsidP="005B2BA7">
      <w:pPr>
        <w:rPr>
          <w:rFonts w:cstheme="minorBidi"/>
        </w:rPr>
      </w:pPr>
    </w:p>
    <w:p w:rsidR="00FF1B87" w:rsidRDefault="00FF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0"/>
        <w:gridCol w:w="316"/>
        <w:gridCol w:w="1152"/>
        <w:gridCol w:w="253"/>
        <w:gridCol w:w="1197"/>
        <w:gridCol w:w="244"/>
        <w:gridCol w:w="1079"/>
      </w:tblGrid>
      <w:tr w:rsidR="00AA5DEB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B81F38" w:rsidRPr="001869CC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0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6" w:type="dxa"/>
          </w:tcPr>
          <w:p w:rsidR="005B2BA7" w:rsidRPr="00E924FB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:rsidR="005B2BA7" w:rsidRPr="00E924FB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:rsidR="005B2BA7" w:rsidRPr="00E924FB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AA5DEB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5B2BA7" w:rsidRPr="007E0BC6" w:rsidRDefault="005B2BA7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6" w:type="dxa"/>
          </w:tcPr>
          <w:p w:rsidR="005B2BA7" w:rsidRPr="00E924FB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:rsidR="005B2BA7" w:rsidRPr="00E924FB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:rsidR="005B2BA7" w:rsidRPr="00E924FB" w:rsidRDefault="005B2BA7" w:rsidP="00CA5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:rsidR="005B2BA7" w:rsidRPr="00E924FB" w:rsidRDefault="005B2BA7" w:rsidP="00CA5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62463F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62463F" w:rsidRPr="007E0BC6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พาวเวอร์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60" w:type="dxa"/>
            <w:vAlign w:val="bottom"/>
          </w:tcPr>
          <w:p w:rsidR="0062463F" w:rsidRPr="00A3761F" w:rsidRDefault="0062463F" w:rsidP="0062463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761F">
              <w:rPr>
                <w:rFonts w:ascii="Angsana New" w:hAnsi="Angsana New" w:cs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316" w:type="dxa"/>
          </w:tcPr>
          <w:p w:rsidR="0062463F" w:rsidRPr="00A3761F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463F" w:rsidRPr="00A3761F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76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:rsidR="0062463F" w:rsidRPr="00A3761F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62463F" w:rsidRPr="00A3761F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76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:rsidR="0062463F" w:rsidRPr="00A3761F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62463F" w:rsidRPr="00A3761F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76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463F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62463F" w:rsidRPr="00E924FB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0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6" w:type="dxa"/>
          </w:tcPr>
          <w:p w:rsidR="0062463F" w:rsidRPr="00E924FB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:rsidR="0062463F" w:rsidRPr="00E924FB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:rsidR="0062463F" w:rsidRPr="00E924FB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2463F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62463F" w:rsidRPr="002D7BA5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6" w:type="dxa"/>
          </w:tcPr>
          <w:p w:rsidR="0062463F" w:rsidRPr="00E924FB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:rsidR="0062463F" w:rsidRPr="00E924FB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:rsidR="0062463F" w:rsidRPr="00E924FB" w:rsidRDefault="0062463F" w:rsidP="00624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62463F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2463F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62463F" w:rsidRPr="00CE58DF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ทรานส์ เอนเนอร์ยี จำกัด</w:t>
            </w:r>
          </w:p>
        </w:tc>
        <w:tc>
          <w:tcPr>
            <w:tcW w:w="1160" w:type="dxa"/>
          </w:tcPr>
          <w:p w:rsidR="0062463F" w:rsidRPr="00CE58DF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316" w:type="dxa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463F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62463F" w:rsidRPr="00CE58DF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60" w:type="dxa"/>
          </w:tcPr>
          <w:p w:rsidR="0062463F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16" w:type="dxa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463F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62463F" w:rsidRPr="009A6007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0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62463F" w:rsidRPr="009A6007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007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316" w:type="dxa"/>
          </w:tcPr>
          <w:p w:rsidR="0062463F" w:rsidRPr="009A6007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2463F" w:rsidRPr="009A6007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60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:rsidR="0062463F" w:rsidRPr="009A6007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62463F" w:rsidRPr="009A6007" w:rsidRDefault="0062463F" w:rsidP="006246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600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4" w:type="dxa"/>
          </w:tcPr>
          <w:p w:rsidR="0062463F" w:rsidRPr="009A6007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60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463F" w:rsidRPr="00E924FB" w:rsidTr="00B14E9E">
        <w:trPr>
          <w:trHeight w:val="70"/>
        </w:trPr>
        <w:tc>
          <w:tcPr>
            <w:tcW w:w="3779" w:type="dxa"/>
            <w:shd w:val="clear" w:color="auto" w:fill="FFFFFF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62463F" w:rsidRPr="00CB3E9D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316" w:type="dxa"/>
          </w:tcPr>
          <w:p w:rsidR="0062463F" w:rsidRPr="002737C2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:rsidR="0062463F" w:rsidRPr="006729FE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63F" w:rsidRPr="0065756F" w:rsidRDefault="0062463F" w:rsidP="006246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44" w:type="dxa"/>
          </w:tcPr>
          <w:p w:rsidR="0062463F" w:rsidRPr="006729FE" w:rsidRDefault="0062463F" w:rsidP="0062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63F" w:rsidRPr="00573E9E" w:rsidRDefault="0062463F" w:rsidP="0062463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5B2BA7" w:rsidRDefault="005B2BA7" w:rsidP="00EF7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9B7F6A" w:rsidRDefault="009B7F6A" w:rsidP="00EF7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9B7F6A" w:rsidRDefault="009B7F6A" w:rsidP="00EF7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9B7F6A" w:rsidRDefault="009B7F6A" w:rsidP="00EF7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B2BA7" w:rsidRDefault="005B2BA7" w:rsidP="005B2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E5CD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รายการเคลื่อนไหวของเงินให้กู้ยืมแก่บุคคลหรือกิจการที่เกี่ยวข้องกันสำหรับ</w:t>
      </w:r>
      <w:r w:rsidR="003F7CE9">
        <w:rPr>
          <w:rFonts w:ascii="Angsana New" w:hAnsi="Angsana New" w:hint="cs"/>
          <w:sz w:val="30"/>
          <w:szCs w:val="30"/>
          <w:cs/>
        </w:rPr>
        <w:t>ปี</w:t>
      </w:r>
      <w:r w:rsidRPr="006E5CD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E5CD9">
        <w:rPr>
          <w:rFonts w:ascii="Angsana New" w:hAnsi="Angsana New"/>
          <w:sz w:val="30"/>
          <w:szCs w:val="30"/>
        </w:rPr>
        <w:t>3</w:t>
      </w:r>
      <w:r w:rsidR="00D137BB">
        <w:rPr>
          <w:rFonts w:ascii="Angsana New" w:hAnsi="Angsana New"/>
          <w:sz w:val="30"/>
          <w:szCs w:val="30"/>
        </w:rPr>
        <w:t xml:space="preserve">1 </w:t>
      </w:r>
      <w:r w:rsidR="00D137BB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B2BA7" w:rsidRPr="00EA3F13" w:rsidRDefault="005B2BA7" w:rsidP="005B2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36"/>
        <w:gridCol w:w="34"/>
        <w:gridCol w:w="949"/>
        <w:gridCol w:w="19"/>
        <w:gridCol w:w="224"/>
        <w:gridCol w:w="12"/>
        <w:gridCol w:w="861"/>
        <w:gridCol w:w="122"/>
        <w:gridCol w:w="243"/>
        <w:gridCol w:w="873"/>
        <w:gridCol w:w="236"/>
        <w:gridCol w:w="963"/>
      </w:tblGrid>
      <w:tr w:rsidR="00F46BF9" w:rsidTr="00136B14">
        <w:trPr>
          <w:tblHeader/>
        </w:trPr>
        <w:tc>
          <w:tcPr>
            <w:tcW w:w="2968" w:type="dxa"/>
            <w:vAlign w:val="bottom"/>
          </w:tcPr>
          <w:p w:rsidR="00F46BF9" w:rsidRPr="00621B80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gridSpan w:val="2"/>
            <w:vAlign w:val="bottom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02" w:type="dxa"/>
            <w:gridSpan w:val="10"/>
            <w:hideMark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46BF9" w:rsidTr="00136B14">
        <w:trPr>
          <w:tblHeader/>
        </w:trPr>
        <w:tc>
          <w:tcPr>
            <w:tcW w:w="2968" w:type="dxa"/>
            <w:vAlign w:val="bottom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46BF9" w:rsidTr="00136B14">
        <w:trPr>
          <w:tblHeader/>
        </w:trPr>
        <w:tc>
          <w:tcPr>
            <w:tcW w:w="2968" w:type="dxa"/>
            <w:vAlign w:val="bottom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:rsidR="00F46BF9" w:rsidRPr="001869C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:rsidR="00F46BF9" w:rsidRPr="00D1771C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46BF9" w:rsidTr="00136B14">
        <w:trPr>
          <w:tblHeader/>
        </w:trPr>
        <w:tc>
          <w:tcPr>
            <w:tcW w:w="2968" w:type="dxa"/>
          </w:tcPr>
          <w:p w:rsidR="00F46BF9" w:rsidRPr="00621B80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72" w:type="dxa"/>
            <w:gridSpan w:val="12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BF9" w:rsidTr="00136B14">
        <w:tc>
          <w:tcPr>
            <w:tcW w:w="4318" w:type="dxa"/>
            <w:gridSpan w:val="2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236" w:type="dxa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4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BF9" w:rsidTr="00136B14">
        <w:tc>
          <w:tcPr>
            <w:tcW w:w="2968" w:type="dxa"/>
          </w:tcPr>
          <w:p w:rsidR="00F46BF9" w:rsidRPr="003F7A74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F46BF9" w:rsidRDefault="00F46BF9" w:rsidP="00136B1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BF9" w:rsidTr="00EA3F13">
        <w:tc>
          <w:tcPr>
            <w:tcW w:w="2968" w:type="dxa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350" w:type="dxa"/>
          </w:tcPr>
          <w:p w:rsidR="00F46BF9" w:rsidRDefault="00F46BF9" w:rsidP="00136B1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36" w:type="dxa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</w:tcPr>
          <w:p w:rsidR="00F46BF9" w:rsidRPr="00EA3F13" w:rsidRDefault="00F46BF9" w:rsidP="00136B1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3F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F46BF9" w:rsidRPr="001C691E" w:rsidRDefault="001C691E" w:rsidP="00CA657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43" w:type="dxa"/>
          </w:tcPr>
          <w:p w:rsidR="00F46BF9" w:rsidRDefault="00F46BF9" w:rsidP="00136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F46BF9" w:rsidRDefault="001C691E" w:rsidP="001C691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46BF9" w:rsidRDefault="00F46BF9" w:rsidP="00136B1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:rsidR="00F46BF9" w:rsidRPr="00EA3F13" w:rsidRDefault="00F46BF9" w:rsidP="00136B14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3F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20,000</w:t>
            </w:r>
          </w:p>
        </w:tc>
      </w:tr>
    </w:tbl>
    <w:p w:rsidR="00F46BF9" w:rsidRPr="00EA3F13" w:rsidRDefault="00F46BF9" w:rsidP="005B2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36"/>
        <w:gridCol w:w="34"/>
        <w:gridCol w:w="949"/>
        <w:gridCol w:w="19"/>
        <w:gridCol w:w="224"/>
        <w:gridCol w:w="12"/>
        <w:gridCol w:w="861"/>
        <w:gridCol w:w="122"/>
        <w:gridCol w:w="243"/>
        <w:gridCol w:w="873"/>
        <w:gridCol w:w="236"/>
        <w:gridCol w:w="963"/>
      </w:tblGrid>
      <w:tr w:rsidR="00491750" w:rsidTr="00E4365C">
        <w:trPr>
          <w:tblHeader/>
        </w:trPr>
        <w:tc>
          <w:tcPr>
            <w:tcW w:w="2968" w:type="dxa"/>
            <w:vAlign w:val="bottom"/>
          </w:tcPr>
          <w:p w:rsidR="00491750" w:rsidRPr="00621B80" w:rsidRDefault="00491750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:rsidR="00491750" w:rsidRDefault="00491750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gridSpan w:val="2"/>
            <w:vAlign w:val="bottom"/>
          </w:tcPr>
          <w:p w:rsidR="00491750" w:rsidRDefault="00491750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02" w:type="dxa"/>
            <w:gridSpan w:val="10"/>
            <w:hideMark/>
          </w:tcPr>
          <w:p w:rsidR="00491750" w:rsidRPr="00D1771C" w:rsidRDefault="00D81B1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EE9" w:rsidTr="00E4365C">
        <w:trPr>
          <w:tblHeader/>
        </w:trPr>
        <w:tc>
          <w:tcPr>
            <w:tcW w:w="2968" w:type="dxa"/>
            <w:vAlign w:val="bottom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75EE9" w:rsidTr="00E4365C">
        <w:trPr>
          <w:tblHeader/>
        </w:trPr>
        <w:tc>
          <w:tcPr>
            <w:tcW w:w="2968" w:type="dxa"/>
            <w:vAlign w:val="bottom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:rsidR="00175EE9" w:rsidRPr="001869C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:rsidR="00175EE9" w:rsidRPr="00D1771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75EE9" w:rsidTr="00E4365C">
        <w:trPr>
          <w:tblHeader/>
        </w:trPr>
        <w:tc>
          <w:tcPr>
            <w:tcW w:w="2968" w:type="dxa"/>
          </w:tcPr>
          <w:p w:rsidR="00175EE9" w:rsidRPr="00621B80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72" w:type="dxa"/>
            <w:gridSpan w:val="12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5EE9" w:rsidTr="00E4365C">
        <w:tc>
          <w:tcPr>
            <w:tcW w:w="4318" w:type="dxa"/>
            <w:gridSpan w:val="2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236" w:type="dxa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4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EE9" w:rsidTr="00E4365C">
        <w:tc>
          <w:tcPr>
            <w:tcW w:w="2968" w:type="dxa"/>
          </w:tcPr>
          <w:p w:rsidR="00175EE9" w:rsidRPr="003F7A74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175EE9" w:rsidRDefault="00175EE9" w:rsidP="009630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EE9" w:rsidTr="00EA3F13">
        <w:tc>
          <w:tcPr>
            <w:tcW w:w="2968" w:type="dxa"/>
          </w:tcPr>
          <w:p w:rsidR="00175EE9" w:rsidRPr="00E4365C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 w:rsidR="00E4365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1350" w:type="dxa"/>
          </w:tcPr>
          <w:p w:rsidR="00175EE9" w:rsidRDefault="00175EE9" w:rsidP="009630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</w:tcPr>
          <w:p w:rsidR="00175EE9" w:rsidRPr="00EA3F13" w:rsidRDefault="00E4365C" w:rsidP="00E4365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3F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175EE9" w:rsidRDefault="00E4365C" w:rsidP="009630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</w:t>
            </w:r>
            <w:r w:rsidR="00175E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43" w:type="dxa"/>
          </w:tcPr>
          <w:p w:rsidR="00175EE9" w:rsidRDefault="00175EE9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365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6" w:type="dxa"/>
          </w:tcPr>
          <w:p w:rsidR="00175EE9" w:rsidRDefault="00175EE9" w:rsidP="009630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:rsidR="00175EE9" w:rsidRPr="00EA3F13" w:rsidRDefault="00175EE9" w:rsidP="00963049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3F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16,000</w:t>
            </w:r>
          </w:p>
        </w:tc>
      </w:tr>
      <w:tr w:rsidR="00E4365C" w:rsidTr="00EA3F13">
        <w:tc>
          <w:tcPr>
            <w:tcW w:w="2968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4365C" w:rsidRPr="00FA4867" w:rsidRDefault="00E4365C" w:rsidP="00E4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:rsidR="00E4365C" w:rsidRPr="005322F9" w:rsidRDefault="00E4365C" w:rsidP="00E436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:rsidR="00E4365C" w:rsidRPr="009D7BC7" w:rsidRDefault="00E4365C" w:rsidP="00E4365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365C" w:rsidTr="00175EE9">
        <w:tc>
          <w:tcPr>
            <w:tcW w:w="9090" w:type="dxa"/>
            <w:gridSpan w:val="14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</w:tr>
      <w:tr w:rsidR="00E4365C" w:rsidTr="00E4365C">
        <w:tc>
          <w:tcPr>
            <w:tcW w:w="2968" w:type="dxa"/>
          </w:tcPr>
          <w:p w:rsidR="00E4365C" w:rsidRPr="00AF3DB7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E4365C" w:rsidRPr="002F341A" w:rsidRDefault="00E4365C" w:rsidP="00E436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65C" w:rsidTr="00E4365C">
        <w:tc>
          <w:tcPr>
            <w:tcW w:w="2968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350" w:type="dxa"/>
          </w:tcPr>
          <w:p w:rsidR="00E4365C" w:rsidRDefault="00E4365C" w:rsidP="00E436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2.75</w:t>
            </w:r>
          </w:p>
        </w:tc>
        <w:tc>
          <w:tcPr>
            <w:tcW w:w="270" w:type="dxa"/>
            <w:gridSpan w:val="2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</w:tcPr>
          <w:p w:rsidR="00E4365C" w:rsidRPr="00E4365C" w:rsidRDefault="00E4365C" w:rsidP="00E4365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36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145,000</w:t>
            </w:r>
          </w:p>
        </w:tc>
        <w:tc>
          <w:tcPr>
            <w:tcW w:w="243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E4365C" w:rsidRPr="00573E9E" w:rsidRDefault="00E4365C" w:rsidP="00E4365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145,000</w:t>
            </w:r>
          </w:p>
        </w:tc>
      </w:tr>
      <w:tr w:rsidR="00E4365C" w:rsidTr="0073192D">
        <w:tc>
          <w:tcPr>
            <w:tcW w:w="2968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อาร์อีไบโอ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ฟูเอลส์ จำกัด</w:t>
            </w:r>
          </w:p>
        </w:tc>
        <w:tc>
          <w:tcPr>
            <w:tcW w:w="1350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E4365C" w:rsidRPr="006E13E5" w:rsidRDefault="00E4365C" w:rsidP="00E436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43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E4365C" w:rsidRPr="00573E9E" w:rsidRDefault="00E4365C" w:rsidP="00E4365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E4365C" w:rsidRPr="005322F9" w:rsidTr="00E4365C">
        <w:tc>
          <w:tcPr>
            <w:tcW w:w="2968" w:type="dxa"/>
            <w:hideMark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4365C" w:rsidRPr="00FA4867" w:rsidRDefault="00E4365C" w:rsidP="00E4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365C" w:rsidRPr="00E4365C" w:rsidRDefault="00E4365C" w:rsidP="00E4365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36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E4365C" w:rsidRDefault="00E4365C" w:rsidP="00E4365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:rsidR="00E4365C" w:rsidRPr="009D7BC7" w:rsidRDefault="00E4365C" w:rsidP="00E4365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4365C" w:rsidRDefault="00E4365C" w:rsidP="00E436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365C" w:rsidRPr="005322F9" w:rsidRDefault="00E4365C" w:rsidP="00E436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:rsidR="00491750" w:rsidRDefault="00491750" w:rsidP="005B2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A3F13" w:rsidRDefault="00EA3F13" w:rsidP="005B2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36"/>
        <w:gridCol w:w="34"/>
        <w:gridCol w:w="949"/>
        <w:gridCol w:w="19"/>
        <w:gridCol w:w="224"/>
        <w:gridCol w:w="12"/>
        <w:gridCol w:w="861"/>
        <w:gridCol w:w="122"/>
        <w:gridCol w:w="243"/>
        <w:gridCol w:w="873"/>
        <w:gridCol w:w="236"/>
        <w:gridCol w:w="963"/>
      </w:tblGrid>
      <w:tr w:rsidR="00B947FF" w:rsidTr="00D81B1F">
        <w:trPr>
          <w:tblHeader/>
        </w:trPr>
        <w:tc>
          <w:tcPr>
            <w:tcW w:w="2968" w:type="dxa"/>
            <w:vAlign w:val="bottom"/>
          </w:tcPr>
          <w:p w:rsidR="00B947FF" w:rsidRPr="00621B80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gridSpan w:val="2"/>
            <w:vAlign w:val="bottom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02" w:type="dxa"/>
            <w:gridSpan w:val="10"/>
            <w:hideMark/>
          </w:tcPr>
          <w:p w:rsidR="00B947FF" w:rsidRPr="00D1771C" w:rsidRDefault="00D81B1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7FF" w:rsidTr="00D81B1F">
        <w:trPr>
          <w:tblHeader/>
        </w:trPr>
        <w:tc>
          <w:tcPr>
            <w:tcW w:w="2968" w:type="dxa"/>
            <w:vAlign w:val="bottom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947FF" w:rsidTr="00D81B1F">
        <w:trPr>
          <w:tblHeader/>
        </w:trPr>
        <w:tc>
          <w:tcPr>
            <w:tcW w:w="2968" w:type="dxa"/>
            <w:vAlign w:val="bottom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:rsidR="00B947FF" w:rsidRPr="001869C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:rsidR="00B947FF" w:rsidRPr="00D1771C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947FF" w:rsidTr="00D81B1F">
        <w:trPr>
          <w:tblHeader/>
        </w:trPr>
        <w:tc>
          <w:tcPr>
            <w:tcW w:w="2968" w:type="dxa"/>
          </w:tcPr>
          <w:p w:rsidR="00B947FF" w:rsidRPr="00621B80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72" w:type="dxa"/>
            <w:gridSpan w:val="12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7FF" w:rsidTr="00D81B1F">
        <w:tc>
          <w:tcPr>
            <w:tcW w:w="4318" w:type="dxa"/>
            <w:gridSpan w:val="2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236" w:type="dxa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4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7FF" w:rsidTr="00D81B1F">
        <w:tc>
          <w:tcPr>
            <w:tcW w:w="2968" w:type="dxa"/>
          </w:tcPr>
          <w:p w:rsidR="00B947FF" w:rsidRPr="003F7A74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B947FF" w:rsidRDefault="00B947FF" w:rsidP="009630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7FF" w:rsidTr="00D81B1F">
        <w:tc>
          <w:tcPr>
            <w:tcW w:w="2968" w:type="dxa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 w:rsidR="008D0B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0BF9"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350" w:type="dxa"/>
          </w:tcPr>
          <w:p w:rsidR="00B947FF" w:rsidRDefault="00B947FF" w:rsidP="009630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236" w:type="dxa"/>
            <w:gridSpan w:val="2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B947FF" w:rsidRDefault="000C1428" w:rsidP="009630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B947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243" w:type="dxa"/>
          </w:tcPr>
          <w:p w:rsidR="00B947FF" w:rsidRDefault="00B947FF" w:rsidP="009630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1428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6" w:type="dxa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B947FF" w:rsidRDefault="00B947FF" w:rsidP="00963049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D81B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</w:tr>
      <w:tr w:rsidR="00D81B1F" w:rsidRPr="009036F3" w:rsidTr="00D81B1F">
        <w:tc>
          <w:tcPr>
            <w:tcW w:w="2968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1350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1002" w:type="dxa"/>
            <w:gridSpan w:val="3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43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873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63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</w:tr>
      <w:tr w:rsidR="00D81B1F" w:rsidTr="0073192D">
        <w:tc>
          <w:tcPr>
            <w:tcW w:w="2968" w:type="dxa"/>
          </w:tcPr>
          <w:p w:rsidR="00D81B1F" w:rsidRPr="003F7A74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81B1F" w:rsidRPr="006E13E5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3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B1F" w:rsidTr="0073192D">
        <w:tc>
          <w:tcPr>
            <w:tcW w:w="2968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350" w:type="dxa"/>
          </w:tcPr>
          <w:p w:rsidR="00D81B1F" w:rsidRPr="00D81B1F" w:rsidRDefault="00D81B1F" w:rsidP="00D81B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36" w:type="dxa"/>
          </w:tcPr>
          <w:p w:rsidR="00D81B1F" w:rsidRPr="006E13E5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vAlign w:val="bottom"/>
          </w:tcPr>
          <w:p w:rsidR="00D81B1F" w:rsidRPr="00573E9E" w:rsidRDefault="00D81B1F" w:rsidP="00D81B1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20,000</w:t>
            </w:r>
          </w:p>
        </w:tc>
        <w:tc>
          <w:tcPr>
            <w:tcW w:w="24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D81B1F" w:rsidRPr="00573E9E" w:rsidRDefault="00D81B1F" w:rsidP="00D81B1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:rsidR="00D81B1F" w:rsidRDefault="00D81B1F" w:rsidP="00F46BF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20,000</w:t>
            </w:r>
          </w:p>
        </w:tc>
      </w:tr>
      <w:tr w:rsidR="00D81B1F" w:rsidTr="00D81B1F">
        <w:tc>
          <w:tcPr>
            <w:tcW w:w="2968" w:type="dxa"/>
            <w:hideMark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81B1F" w:rsidRPr="00FA4867" w:rsidRDefault="00D81B1F" w:rsidP="00D8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B1F" w:rsidRPr="005322F9" w:rsidRDefault="00D81B1F" w:rsidP="00D81B1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>16,000</w:t>
            </w:r>
          </w:p>
        </w:tc>
        <w:tc>
          <w:tcPr>
            <w:tcW w:w="236" w:type="dxa"/>
            <w:gridSpan w:val="2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:rsidR="00D81B1F" w:rsidRPr="009D7BC7" w:rsidRDefault="00D81B1F" w:rsidP="00D81B1F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B1F" w:rsidRPr="005322F9" w:rsidRDefault="00D81B1F" w:rsidP="00D81B1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34,000</w:t>
            </w:r>
          </w:p>
        </w:tc>
      </w:tr>
      <w:tr w:rsidR="00D81B1F" w:rsidRPr="009036F3" w:rsidTr="00D81B1F">
        <w:tc>
          <w:tcPr>
            <w:tcW w:w="2968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43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873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:rsidR="00D81B1F" w:rsidRPr="009036F3" w:rsidRDefault="00D81B1F" w:rsidP="00903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</w:tr>
      <w:tr w:rsidR="00D81B1F" w:rsidTr="00963049">
        <w:tc>
          <w:tcPr>
            <w:tcW w:w="9090" w:type="dxa"/>
            <w:gridSpan w:val="14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</w:tr>
      <w:tr w:rsidR="00D81B1F" w:rsidTr="00D81B1F">
        <w:tc>
          <w:tcPr>
            <w:tcW w:w="2968" w:type="dxa"/>
          </w:tcPr>
          <w:p w:rsidR="00D81B1F" w:rsidRPr="00AF3DB7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D81B1F" w:rsidRPr="002F341A" w:rsidRDefault="00D81B1F" w:rsidP="00D81B1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B1F" w:rsidTr="00D81B1F">
        <w:tc>
          <w:tcPr>
            <w:tcW w:w="2968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350" w:type="dxa"/>
          </w:tcPr>
          <w:p w:rsidR="00D81B1F" w:rsidRDefault="00D81B1F" w:rsidP="00D81B1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gridSpan w:val="2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145,000</w:t>
            </w:r>
          </w:p>
        </w:tc>
        <w:tc>
          <w:tcPr>
            <w:tcW w:w="236" w:type="dxa"/>
            <w:gridSpan w:val="2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243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D81B1F" w:rsidRPr="00573E9E" w:rsidRDefault="00D81B1F" w:rsidP="00D81B1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</w:tr>
      <w:tr w:rsidR="00D81B1F" w:rsidTr="00D81B1F">
        <w:tc>
          <w:tcPr>
            <w:tcW w:w="2968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อาร์อีไบโอ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ฟูเอลส์ จำกัด</w:t>
            </w:r>
          </w:p>
        </w:tc>
        <w:tc>
          <w:tcPr>
            <w:tcW w:w="1350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D81B1F" w:rsidRPr="006E13E5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right w:val="nil"/>
            </w:tcBorders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36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D81B1F" w:rsidRPr="00573E9E" w:rsidRDefault="00D81B1F" w:rsidP="00D81B1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(1,079)</w:t>
            </w:r>
          </w:p>
        </w:tc>
        <w:tc>
          <w:tcPr>
            <w:tcW w:w="236" w:type="dxa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10,921</w:t>
            </w:r>
          </w:p>
        </w:tc>
      </w:tr>
      <w:tr w:rsidR="00D81B1F" w:rsidRPr="005322F9" w:rsidTr="00D81B1F">
        <w:tc>
          <w:tcPr>
            <w:tcW w:w="2968" w:type="dxa"/>
            <w:hideMark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81B1F" w:rsidRPr="00FA4867" w:rsidRDefault="00D81B1F" w:rsidP="00D8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B1F" w:rsidRPr="005322F9" w:rsidRDefault="00D81B1F" w:rsidP="00D81B1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  <w:gridSpan w:val="2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D81B1F" w:rsidRDefault="00D81B1F" w:rsidP="00D81B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:rsidR="00D81B1F" w:rsidRPr="009D7BC7" w:rsidRDefault="00D81B1F" w:rsidP="00D81B1F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81B1F" w:rsidRDefault="00D81B1F" w:rsidP="00D81B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B1F" w:rsidRPr="005322F9" w:rsidRDefault="00D81B1F" w:rsidP="00D81B1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290,921</w:t>
            </w:r>
          </w:p>
        </w:tc>
      </w:tr>
    </w:tbl>
    <w:p w:rsidR="00B947FF" w:rsidRPr="009036F3" w:rsidRDefault="00B947FF" w:rsidP="005B2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</w:rPr>
      </w:pPr>
    </w:p>
    <w:p w:rsidR="001C691E" w:rsidRPr="00A3321A" w:rsidRDefault="001C691E" w:rsidP="001C691E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A3321A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t>สัญญาซื้อขายเชื้อเพลิง</w:t>
      </w:r>
    </w:p>
    <w:p w:rsidR="001C691E" w:rsidRPr="009036F3" w:rsidRDefault="001C691E" w:rsidP="00903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</w:rPr>
      </w:pPr>
    </w:p>
    <w:p w:rsidR="001C691E" w:rsidRPr="00300843" w:rsidRDefault="001C691E" w:rsidP="001C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0084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บริษัทย่อยแห่งหนึ่งได้ทำสัญญาซื้อขายเชื้อเพลิงกับบริษัทที่เกี่ยวข้องกันแห่งหนึ่ง สัญญาดังกล่าวมีผลบังคับใช้ตั้งแต่เดือนสิงหาคม 2562 จนถึงเดือนสิงหาคม 2567 โดยบริษัท</w:t>
      </w:r>
      <w:r w:rsidR="008B0EDA" w:rsidRPr="00300843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300843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ดังกล่าวจะเป็นผู้จัดหาเชื้อเพลิงให้แก่บริษัทย่อยตามเงื่อนไขและราคาตามที่กำหนดไว้ในสัญญา</w:t>
      </w:r>
    </w:p>
    <w:p w:rsidR="009036F3" w:rsidRPr="009036F3" w:rsidRDefault="009036F3" w:rsidP="00903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</w:rPr>
      </w:pPr>
    </w:p>
    <w:p w:rsidR="00A87F48" w:rsidRPr="00E924FB" w:rsidRDefault="00A87F48" w:rsidP="001E68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เงินสดและรายการเทียบเท่าเงินสด  </w:t>
      </w:r>
    </w:p>
    <w:p w:rsidR="0078407D" w:rsidRPr="009036F3" w:rsidRDefault="0078407D" w:rsidP="00903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519"/>
        <w:gridCol w:w="1260"/>
        <w:gridCol w:w="270"/>
        <w:gridCol w:w="1278"/>
        <w:gridCol w:w="270"/>
        <w:gridCol w:w="1260"/>
        <w:gridCol w:w="270"/>
        <w:gridCol w:w="1262"/>
      </w:tblGrid>
      <w:tr w:rsidR="00A87F48" w:rsidRPr="00DA0A68" w:rsidTr="001E6842">
        <w:tc>
          <w:tcPr>
            <w:tcW w:w="3519" w:type="dxa"/>
          </w:tcPr>
          <w:p w:rsidR="00A87F48" w:rsidRPr="00E924F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:rsidR="00A87F48" w:rsidRPr="00E924F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87F48" w:rsidRPr="00E924F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:rsidR="00A87F48" w:rsidRPr="00E924FB" w:rsidRDefault="00A87F48" w:rsidP="0009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728" w:rsidRPr="00DA0A68" w:rsidTr="001E6842">
        <w:tc>
          <w:tcPr>
            <w:tcW w:w="3519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56728" w:rsidRPr="00DA0A68" w:rsidTr="001E6842">
        <w:tc>
          <w:tcPr>
            <w:tcW w:w="3519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70" w:type="dxa"/>
            <w:gridSpan w:val="7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728" w:rsidRPr="00DA0A68" w:rsidTr="001E6842">
        <w:tc>
          <w:tcPr>
            <w:tcW w:w="3519" w:type="dxa"/>
          </w:tcPr>
          <w:p w:rsidR="00956728" w:rsidRPr="00E924FB" w:rsidRDefault="00956728" w:rsidP="0095672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:rsidR="00956728" w:rsidRPr="00E924FB" w:rsidRDefault="00683035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330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956728" w:rsidRPr="00E924FB" w:rsidRDefault="00683035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330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320</w:t>
            </w:r>
          </w:p>
        </w:tc>
      </w:tr>
      <w:tr w:rsidR="00956728" w:rsidRPr="00DA0A68" w:rsidTr="001E6842">
        <w:tc>
          <w:tcPr>
            <w:tcW w:w="3519" w:type="dxa"/>
          </w:tcPr>
          <w:p w:rsidR="00956728" w:rsidRPr="00E924FB" w:rsidRDefault="00956728" w:rsidP="0095672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33383440"/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:rsidR="00956728" w:rsidRPr="00E924FB" w:rsidRDefault="00A23B29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8674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6744E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24,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058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56728" w:rsidRPr="00683035" w:rsidRDefault="00683035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,322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</w:t>
            </w:r>
          </w:p>
        </w:tc>
      </w:tr>
      <w:tr w:rsidR="00956728" w:rsidRPr="00DA0A68" w:rsidTr="001E6842">
        <w:tc>
          <w:tcPr>
            <w:tcW w:w="3519" w:type="dxa"/>
          </w:tcPr>
          <w:p w:rsidR="00956728" w:rsidRPr="00E924FB" w:rsidRDefault="00956728" w:rsidP="0095672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:rsidR="00956728" w:rsidRPr="00E924FB" w:rsidRDefault="0086744E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</w:t>
            </w:r>
            <w:r w:rsidR="00A23B29" w:rsidRPr="00A23B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448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98,866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956728" w:rsidRPr="00E924FB" w:rsidRDefault="00EE67A9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6,900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78,957</w:t>
            </w:r>
          </w:p>
        </w:tc>
      </w:tr>
      <w:bookmarkEnd w:id="2"/>
      <w:tr w:rsidR="00956728" w:rsidRPr="00DA0A68" w:rsidTr="009036F3">
        <w:tc>
          <w:tcPr>
            <w:tcW w:w="3519" w:type="dxa"/>
          </w:tcPr>
          <w:p w:rsidR="00956728" w:rsidRPr="00E924FB" w:rsidRDefault="00956728" w:rsidP="00956728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56728" w:rsidRPr="00E924FB" w:rsidRDefault="00EE67A9" w:rsidP="00A23B2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82,2</w:t>
            </w:r>
            <w:r w:rsidR="00876EE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09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42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123</w:t>
            </w:r>
            <w:r w:rsidRPr="00F042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254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56728" w:rsidRPr="00E924FB" w:rsidRDefault="00EE67A9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8,552</w:t>
            </w:r>
          </w:p>
        </w:tc>
        <w:tc>
          <w:tcPr>
            <w:tcW w:w="270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956728" w:rsidRPr="00E924FB" w:rsidRDefault="00956728" w:rsidP="0095672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42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79</w:t>
            </w:r>
            <w:r w:rsidRPr="00F042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042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377</w:t>
            </w:r>
          </w:p>
        </w:tc>
      </w:tr>
    </w:tbl>
    <w:p w:rsidR="003E6946" w:rsidRDefault="006C1672" w:rsidP="001E68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เงินลงทุน</w:t>
      </w:r>
      <w:r w:rsidR="00934AF7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:rsidR="006C1672" w:rsidRPr="009036F3" w:rsidRDefault="00D454E6" w:rsidP="009036F3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  <w:r w:rsidRPr="009036F3">
        <w:rPr>
          <w:rFonts w:ascii="Angsana New" w:hAnsi="Angsana New" w:cs="Angsana New" w:hint="cs"/>
          <w:sz w:val="30"/>
          <w:szCs w:val="30"/>
          <w:cs/>
        </w:rPr>
        <w:t xml:space="preserve">      </w:t>
      </w:r>
    </w:p>
    <w:tbl>
      <w:tblPr>
        <w:tblW w:w="9441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243"/>
        <w:gridCol w:w="1287"/>
        <w:gridCol w:w="270"/>
        <w:gridCol w:w="1260"/>
        <w:gridCol w:w="270"/>
        <w:gridCol w:w="1269"/>
      </w:tblGrid>
      <w:tr w:rsidR="0073065D" w:rsidRPr="00915C7B" w:rsidTr="001E6842">
        <w:trPr>
          <w:trHeight w:val="406"/>
        </w:trPr>
        <w:tc>
          <w:tcPr>
            <w:tcW w:w="3582" w:type="dxa"/>
            <w:shd w:val="clear" w:color="auto" w:fill="auto"/>
          </w:tcPr>
          <w:p w:rsidR="0073065D" w:rsidRPr="00E924F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3065D" w:rsidRPr="00E924F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3065D" w:rsidRPr="00E924F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:rsidR="0073065D" w:rsidRPr="00E924FB" w:rsidRDefault="0073065D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728" w:rsidRPr="00915C7B" w:rsidTr="00D454E6">
        <w:trPr>
          <w:trHeight w:val="421"/>
        </w:trPr>
        <w:tc>
          <w:tcPr>
            <w:tcW w:w="3582" w:type="dxa"/>
          </w:tcPr>
          <w:p w:rsidR="00956728" w:rsidRPr="00E924FB" w:rsidRDefault="00956728" w:rsidP="0095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:rsidR="00956728" w:rsidRPr="009B43A8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56728" w:rsidRPr="00915C7B" w:rsidTr="001E6842">
        <w:trPr>
          <w:trHeight w:val="421"/>
        </w:trPr>
        <w:tc>
          <w:tcPr>
            <w:tcW w:w="3582" w:type="dxa"/>
          </w:tcPr>
          <w:p w:rsidR="00956728" w:rsidRPr="00E924FB" w:rsidRDefault="00956728" w:rsidP="0095672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9" w:type="dxa"/>
            <w:gridSpan w:val="7"/>
          </w:tcPr>
          <w:p w:rsidR="00956728" w:rsidRPr="00E924FB" w:rsidRDefault="00956728" w:rsidP="00956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340" w:rsidRPr="00915C7B" w:rsidTr="00556BEE">
        <w:trPr>
          <w:trHeight w:val="421"/>
        </w:trPr>
        <w:tc>
          <w:tcPr>
            <w:tcW w:w="3582" w:type="dxa"/>
          </w:tcPr>
          <w:p w:rsidR="00775340" w:rsidRPr="00E924FB" w:rsidRDefault="00775340" w:rsidP="0077534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</w:t>
            </w:r>
            <w:r w:rsidRPr="00775340">
              <w:rPr>
                <w:rFonts w:ascii="Angsana New" w:hAnsi="Angsana New" w:cs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260" w:type="dxa"/>
          </w:tcPr>
          <w:p w:rsidR="00775340" w:rsidRPr="00BE34C6" w:rsidRDefault="00410F5E" w:rsidP="007753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43" w:type="dxa"/>
          </w:tcPr>
          <w:p w:rsidR="00775340" w:rsidRPr="00EE67A9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775340" w:rsidRPr="00573E9E" w:rsidRDefault="00775340" w:rsidP="0077534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775340" w:rsidRPr="00EE67A9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75340" w:rsidRPr="00EE67A9" w:rsidRDefault="00410F5E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:rsidR="00775340" w:rsidRPr="00EE67A9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775340" w:rsidRPr="00573E9E" w:rsidRDefault="00775340" w:rsidP="0077534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A211B" w:rsidRPr="00915C7B" w:rsidTr="00556BEE">
        <w:trPr>
          <w:trHeight w:val="421"/>
        </w:trPr>
        <w:tc>
          <w:tcPr>
            <w:tcW w:w="3582" w:type="dxa"/>
          </w:tcPr>
          <w:p w:rsidR="002A211B" w:rsidRPr="00934AF7" w:rsidRDefault="002A211B" w:rsidP="002A21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60" w:type="dxa"/>
          </w:tcPr>
          <w:p w:rsidR="002A211B" w:rsidRPr="00775340" w:rsidRDefault="002A211B" w:rsidP="002A21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67,8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43" w:type="dxa"/>
          </w:tcPr>
          <w:p w:rsidR="002A211B" w:rsidRPr="00EE67A9" w:rsidRDefault="002A211B" w:rsidP="002A2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A211B" w:rsidRPr="00EE67A9" w:rsidRDefault="002A211B" w:rsidP="002A21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67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65,522</w:t>
            </w:r>
          </w:p>
        </w:tc>
        <w:tc>
          <w:tcPr>
            <w:tcW w:w="270" w:type="dxa"/>
          </w:tcPr>
          <w:p w:rsidR="002A211B" w:rsidRPr="00EE67A9" w:rsidRDefault="002A211B" w:rsidP="002A2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A211B" w:rsidRPr="00EE67A9" w:rsidRDefault="002A211B" w:rsidP="002A211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40,013</w:t>
            </w:r>
          </w:p>
        </w:tc>
        <w:tc>
          <w:tcPr>
            <w:tcW w:w="270" w:type="dxa"/>
          </w:tcPr>
          <w:p w:rsidR="002A211B" w:rsidRPr="00EE67A9" w:rsidRDefault="002A211B" w:rsidP="002A2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2A211B" w:rsidRPr="00EE67A9" w:rsidRDefault="002A211B" w:rsidP="002A2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67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12,959</w:t>
            </w:r>
          </w:p>
        </w:tc>
      </w:tr>
      <w:tr w:rsidR="002A211B" w:rsidRPr="00EE67A9" w:rsidTr="00D454E6">
        <w:trPr>
          <w:trHeight w:val="421"/>
        </w:trPr>
        <w:tc>
          <w:tcPr>
            <w:tcW w:w="3582" w:type="dxa"/>
          </w:tcPr>
          <w:p w:rsidR="002A211B" w:rsidRPr="00EE67A9" w:rsidRDefault="002A211B" w:rsidP="002A21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67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A211B" w:rsidRPr="00EE67A9" w:rsidRDefault="002A211B" w:rsidP="002A21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</w:t>
            </w:r>
          </w:p>
        </w:tc>
        <w:tc>
          <w:tcPr>
            <w:tcW w:w="243" w:type="dxa"/>
          </w:tcPr>
          <w:p w:rsidR="002A211B" w:rsidRPr="00EE67A9" w:rsidRDefault="002A211B" w:rsidP="002A2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2A211B" w:rsidRPr="00EE67A9" w:rsidRDefault="002A211B" w:rsidP="002A21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65,522</w:t>
            </w:r>
          </w:p>
        </w:tc>
        <w:tc>
          <w:tcPr>
            <w:tcW w:w="270" w:type="dxa"/>
          </w:tcPr>
          <w:p w:rsidR="002A211B" w:rsidRPr="00EE67A9" w:rsidRDefault="002A211B" w:rsidP="002A2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11B" w:rsidRPr="00EE67A9" w:rsidRDefault="002A211B" w:rsidP="002A211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2A211B" w:rsidRPr="00EE67A9" w:rsidRDefault="002A211B" w:rsidP="002A2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11B" w:rsidRPr="00EE67A9" w:rsidRDefault="002A211B" w:rsidP="002A2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12,959</w:t>
            </w:r>
          </w:p>
        </w:tc>
      </w:tr>
    </w:tbl>
    <w:p w:rsidR="009036F3" w:rsidRDefault="009036F3" w:rsidP="001E6842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</w:p>
    <w:p w:rsidR="0073065D" w:rsidRDefault="00AE7B81" w:rsidP="001E6842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E924FB">
        <w:rPr>
          <w:rFonts w:ascii="Angsana New" w:hAnsi="Angsana New" w:cs="Angsana New"/>
          <w:sz w:val="30"/>
          <w:szCs w:val="30"/>
        </w:rPr>
        <w:t xml:space="preserve">31 </w:t>
      </w:r>
      <w:r w:rsidRPr="00E924FB">
        <w:rPr>
          <w:rFonts w:ascii="Angsana New" w:hAnsi="Angsana New" w:cs="Angsana New"/>
          <w:sz w:val="30"/>
          <w:szCs w:val="30"/>
          <w:cs/>
        </w:rPr>
        <w:t>ธันวาคม ของ</w:t>
      </w:r>
      <w:r w:rsidR="00934AF7">
        <w:rPr>
          <w:rFonts w:ascii="Angsana New" w:hAnsi="Angsana New" w:cs="Angsana New" w:hint="cs"/>
          <w:sz w:val="30"/>
          <w:szCs w:val="30"/>
          <w:cs/>
        </w:rPr>
        <w:t>เงินลงทุนชั่วคราว</w:t>
      </w:r>
      <w:r w:rsidRPr="00E924F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775340" w:rsidRPr="009036F3" w:rsidRDefault="00775340" w:rsidP="009036F3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2831"/>
        <w:gridCol w:w="1039"/>
        <w:gridCol w:w="244"/>
        <w:gridCol w:w="1042"/>
        <w:gridCol w:w="252"/>
        <w:gridCol w:w="1007"/>
        <w:gridCol w:w="252"/>
        <w:gridCol w:w="1190"/>
        <w:gridCol w:w="243"/>
        <w:gridCol w:w="1278"/>
      </w:tblGrid>
      <w:tr w:rsidR="00775340" w:rsidRPr="00934AF7" w:rsidTr="00382ADD">
        <w:tc>
          <w:tcPr>
            <w:tcW w:w="2831" w:type="dxa"/>
            <w:shd w:val="clear" w:color="auto" w:fill="auto"/>
            <w:hideMark/>
          </w:tcPr>
          <w:p w:rsidR="00775340" w:rsidRPr="00C67753" w:rsidRDefault="00775340" w:rsidP="00556B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47" w:type="dxa"/>
            <w:gridSpan w:val="9"/>
          </w:tcPr>
          <w:p w:rsidR="00775340" w:rsidRPr="00934AF7" w:rsidRDefault="00775340" w:rsidP="00556B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5340" w:rsidRPr="00934AF7" w:rsidTr="00246A70">
        <w:tc>
          <w:tcPr>
            <w:tcW w:w="2831" w:type="dxa"/>
            <w:shd w:val="clear" w:color="auto" w:fill="auto"/>
            <w:vAlign w:val="bottom"/>
          </w:tcPr>
          <w:p w:rsidR="00775340" w:rsidRPr="00934AF7" w:rsidRDefault="00775340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4AF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4" w:type="dxa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775340" w:rsidRPr="00934AF7" w:rsidRDefault="00775340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775340" w:rsidRPr="00934AF7" w:rsidRDefault="00775340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775340" w:rsidRPr="00934AF7" w:rsidTr="00382ADD">
        <w:tblPrEx>
          <w:shd w:val="clear" w:color="auto" w:fill="auto"/>
        </w:tblPrEx>
        <w:trPr>
          <w:trHeight w:val="254"/>
        </w:trPr>
        <w:tc>
          <w:tcPr>
            <w:tcW w:w="2831" w:type="dxa"/>
            <w:shd w:val="clear" w:color="auto" w:fill="auto"/>
          </w:tcPr>
          <w:p w:rsidR="00775340" w:rsidRPr="00934AF7" w:rsidRDefault="00775340" w:rsidP="00556BE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47" w:type="dxa"/>
            <w:gridSpan w:val="9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82ADD" w:rsidRPr="00934AF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34AF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75340" w:rsidRPr="00934AF7" w:rsidTr="00382ADD">
        <w:tblPrEx>
          <w:shd w:val="clear" w:color="auto" w:fill="auto"/>
        </w:tblPrEx>
        <w:trPr>
          <w:trHeight w:val="254"/>
        </w:trPr>
        <w:tc>
          <w:tcPr>
            <w:tcW w:w="2831" w:type="dxa"/>
            <w:shd w:val="clear" w:color="auto" w:fill="auto"/>
          </w:tcPr>
          <w:p w:rsidR="00775340" w:rsidRPr="00934AF7" w:rsidRDefault="00775340" w:rsidP="00556BE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547" w:type="dxa"/>
            <w:gridSpan w:val="9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75340" w:rsidRPr="00934AF7" w:rsidTr="00246A70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:rsidR="00775340" w:rsidRPr="00934AF7" w:rsidRDefault="00775340" w:rsidP="00556B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39" w:type="dxa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775340" w:rsidRPr="00934AF7" w:rsidRDefault="00775340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775340" w:rsidRPr="00934AF7" w:rsidRDefault="00775340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340" w:rsidRPr="00934AF7" w:rsidTr="00246A70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:rsidR="00775340" w:rsidRPr="00934AF7" w:rsidRDefault="00364207" w:rsidP="007753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039" w:type="dxa"/>
            <w:vAlign w:val="bottom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775340" w:rsidRPr="00300843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00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34AF7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775340" w:rsidRPr="00934AF7" w:rsidRDefault="00300843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775340" w:rsidRPr="00934AF7" w:rsidTr="00246A70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:rsidR="00775340" w:rsidRPr="00934AF7" w:rsidRDefault="00364207" w:rsidP="007753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>65,522</w:t>
            </w:r>
          </w:p>
        </w:tc>
        <w:tc>
          <w:tcPr>
            <w:tcW w:w="244" w:type="dxa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775340" w:rsidRPr="00934AF7" w:rsidRDefault="00893736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F5B44">
              <w:rPr>
                <w:rFonts w:asciiTheme="majorBidi" w:hAnsiTheme="majorBidi" w:cstheme="majorBidi"/>
                <w:sz w:val="30"/>
                <w:szCs w:val="30"/>
              </w:rPr>
              <w:t>7,124</w:t>
            </w: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8937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F5B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2A06" w:rsidRPr="00934A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B44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775340" w:rsidRPr="00934AF7" w:rsidRDefault="00982A06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>(818)</w:t>
            </w:r>
          </w:p>
        </w:tc>
        <w:tc>
          <w:tcPr>
            <w:tcW w:w="243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775340" w:rsidRPr="00934AF7" w:rsidRDefault="00982A06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>67,89</w:t>
            </w:r>
            <w:r w:rsidR="003008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75340" w:rsidRPr="009B31B1" w:rsidTr="00246A70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:rsidR="00775340" w:rsidRPr="00934AF7" w:rsidRDefault="00775340" w:rsidP="007753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775340" w:rsidRPr="00934AF7" w:rsidRDefault="00982A06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65,522</w:t>
            </w:r>
          </w:p>
        </w:tc>
        <w:tc>
          <w:tcPr>
            <w:tcW w:w="244" w:type="dxa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340" w:rsidRPr="00934AF7" w:rsidRDefault="00893736" w:rsidP="007753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DC0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982A06"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0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340" w:rsidRPr="00934AF7" w:rsidRDefault="00775340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8937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DC0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02AA9"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0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602AA9"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340" w:rsidRPr="00934AF7" w:rsidRDefault="00602AA9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(818)</w:t>
            </w:r>
          </w:p>
        </w:tc>
        <w:tc>
          <w:tcPr>
            <w:tcW w:w="243" w:type="dxa"/>
            <w:shd w:val="clear" w:color="auto" w:fill="auto"/>
          </w:tcPr>
          <w:p w:rsidR="00775340" w:rsidRPr="00934AF7" w:rsidRDefault="00775340" w:rsidP="0077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340" w:rsidRPr="00934AF7" w:rsidRDefault="00602AA9" w:rsidP="007753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67,934</w:t>
            </w:r>
          </w:p>
        </w:tc>
      </w:tr>
    </w:tbl>
    <w:p w:rsidR="00775340" w:rsidRPr="009036F3" w:rsidRDefault="00775340" w:rsidP="009036F3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2831"/>
        <w:gridCol w:w="1039"/>
        <w:gridCol w:w="244"/>
        <w:gridCol w:w="1042"/>
        <w:gridCol w:w="252"/>
        <w:gridCol w:w="1007"/>
        <w:gridCol w:w="252"/>
        <w:gridCol w:w="1190"/>
        <w:gridCol w:w="243"/>
        <w:gridCol w:w="1278"/>
      </w:tblGrid>
      <w:tr w:rsidR="00F74D8B" w:rsidRPr="00934AF7" w:rsidTr="00556BEE">
        <w:tc>
          <w:tcPr>
            <w:tcW w:w="2831" w:type="dxa"/>
            <w:shd w:val="clear" w:color="auto" w:fill="auto"/>
          </w:tcPr>
          <w:p w:rsidR="00F74D8B" w:rsidRPr="00934AF7" w:rsidRDefault="00F74D8B" w:rsidP="00556BE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6547" w:type="dxa"/>
            <w:gridSpan w:val="9"/>
          </w:tcPr>
          <w:p w:rsidR="00F74D8B" w:rsidRPr="00934AF7" w:rsidRDefault="00F74D8B" w:rsidP="00F74D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37AFE" w:rsidRPr="00934AF7" w:rsidTr="00556BEE">
        <w:tc>
          <w:tcPr>
            <w:tcW w:w="2831" w:type="dxa"/>
            <w:shd w:val="clear" w:color="auto" w:fill="auto"/>
          </w:tcPr>
          <w:p w:rsidR="00D37AFE" w:rsidRPr="00934AF7" w:rsidRDefault="00D37AFE" w:rsidP="00556BE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547" w:type="dxa"/>
            <w:gridSpan w:val="9"/>
          </w:tcPr>
          <w:p w:rsidR="00D37AFE" w:rsidRPr="00934AF7" w:rsidRDefault="00D37AFE" w:rsidP="00F74D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74D8B" w:rsidRPr="00934AF7" w:rsidTr="00246A70">
        <w:tc>
          <w:tcPr>
            <w:tcW w:w="2831" w:type="dxa"/>
            <w:shd w:val="clear" w:color="auto" w:fill="auto"/>
          </w:tcPr>
          <w:p w:rsidR="00F74D8B" w:rsidRPr="00934AF7" w:rsidRDefault="00364207" w:rsidP="00556BE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425,398</w:t>
            </w:r>
          </w:p>
        </w:tc>
        <w:tc>
          <w:tcPr>
            <w:tcW w:w="244" w:type="dxa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>384,600</w:t>
            </w:r>
          </w:p>
        </w:tc>
        <w:tc>
          <w:tcPr>
            <w:tcW w:w="252" w:type="dxa"/>
            <w:shd w:val="clear" w:color="auto" w:fill="auto"/>
          </w:tcPr>
          <w:p w:rsidR="00F74D8B" w:rsidRPr="00934AF7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34AF7">
              <w:rPr>
                <w:rFonts w:asciiTheme="majorBidi" w:hAnsiTheme="majorBidi" w:cstheme="majorBidi"/>
                <w:sz w:val="30"/>
                <w:szCs w:val="30"/>
              </w:rPr>
              <w:t>744,469</w:t>
            </w:r>
            <w:r w:rsidRPr="00934A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F74D8B" w:rsidRPr="00934AF7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43" w:type="dxa"/>
            <w:shd w:val="clear" w:color="auto" w:fill="auto"/>
          </w:tcPr>
          <w:p w:rsidR="00F74D8B" w:rsidRPr="00934AF7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sz w:val="30"/>
                <w:szCs w:val="30"/>
              </w:rPr>
              <w:t>65,522</w:t>
            </w:r>
          </w:p>
        </w:tc>
      </w:tr>
      <w:tr w:rsidR="00F74D8B" w:rsidRPr="00C67753" w:rsidTr="007E3326">
        <w:tc>
          <w:tcPr>
            <w:tcW w:w="2831" w:type="dxa"/>
            <w:shd w:val="clear" w:color="auto" w:fill="auto"/>
          </w:tcPr>
          <w:p w:rsidR="00F74D8B" w:rsidRPr="00934AF7" w:rsidRDefault="00F74D8B" w:rsidP="00556B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425,398</w:t>
            </w:r>
          </w:p>
        </w:tc>
        <w:tc>
          <w:tcPr>
            <w:tcW w:w="244" w:type="dxa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384,600</w:t>
            </w:r>
          </w:p>
        </w:tc>
        <w:tc>
          <w:tcPr>
            <w:tcW w:w="252" w:type="dxa"/>
            <w:shd w:val="clear" w:color="auto" w:fill="auto"/>
          </w:tcPr>
          <w:p w:rsidR="00F74D8B" w:rsidRPr="00934AF7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744,469</w:t>
            </w: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F74D8B" w:rsidRPr="00934AF7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4D8B" w:rsidRPr="00934AF7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243" w:type="dxa"/>
            <w:shd w:val="clear" w:color="auto" w:fill="auto"/>
          </w:tcPr>
          <w:p w:rsidR="00F74D8B" w:rsidRPr="00934AF7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4D8B" w:rsidRPr="00C67753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65,522</w:t>
            </w:r>
          </w:p>
        </w:tc>
      </w:tr>
    </w:tbl>
    <w:p w:rsidR="00A2718E" w:rsidRDefault="00A2718E" w:rsidP="00A2718E">
      <w:pPr>
        <w:rPr>
          <w:rFonts w:cs="Cordia New"/>
          <w:sz w:val="24"/>
          <w:szCs w:val="24"/>
        </w:rPr>
      </w:pPr>
    </w:p>
    <w:p w:rsidR="009036F3" w:rsidRDefault="009036F3" w:rsidP="00A2718E">
      <w:pPr>
        <w:rPr>
          <w:rFonts w:cs="Cordia New"/>
          <w:sz w:val="24"/>
          <w:szCs w:val="24"/>
        </w:rPr>
      </w:pPr>
    </w:p>
    <w:p w:rsidR="009036F3" w:rsidRDefault="009036F3" w:rsidP="00A2718E">
      <w:pPr>
        <w:rPr>
          <w:rFonts w:cs="Cordia New"/>
          <w:sz w:val="24"/>
          <w:szCs w:val="24"/>
        </w:rPr>
      </w:pPr>
    </w:p>
    <w:p w:rsidR="009036F3" w:rsidRDefault="009036F3" w:rsidP="00A2718E">
      <w:pPr>
        <w:rPr>
          <w:rFonts w:cs="Cordia New"/>
          <w:sz w:val="24"/>
          <w:szCs w:val="24"/>
        </w:rPr>
      </w:pPr>
    </w:p>
    <w:p w:rsidR="009036F3" w:rsidRPr="00C846EA" w:rsidRDefault="009036F3" w:rsidP="00A2718E">
      <w:pPr>
        <w:rPr>
          <w:rFonts w:cs="Cordia New"/>
          <w:sz w:val="24"/>
          <w:szCs w:val="24"/>
        </w:rPr>
      </w:pPr>
    </w:p>
    <w:tbl>
      <w:tblPr>
        <w:tblW w:w="9378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2700"/>
        <w:gridCol w:w="1170"/>
        <w:gridCol w:w="244"/>
        <w:gridCol w:w="1042"/>
        <w:gridCol w:w="252"/>
        <w:gridCol w:w="1162"/>
        <w:gridCol w:w="270"/>
        <w:gridCol w:w="1170"/>
        <w:gridCol w:w="270"/>
        <w:gridCol w:w="1098"/>
      </w:tblGrid>
      <w:tr w:rsidR="00F74D8B" w:rsidRPr="00A114BE" w:rsidTr="009036F3">
        <w:trPr>
          <w:tblHeader/>
        </w:trPr>
        <w:tc>
          <w:tcPr>
            <w:tcW w:w="2700" w:type="dxa"/>
            <w:shd w:val="clear" w:color="auto" w:fill="auto"/>
            <w:hideMark/>
          </w:tcPr>
          <w:p w:rsidR="00F74D8B" w:rsidRPr="00A114BE" w:rsidRDefault="00F74D8B" w:rsidP="00556B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78" w:type="dxa"/>
            <w:gridSpan w:val="9"/>
          </w:tcPr>
          <w:p w:rsidR="00F74D8B" w:rsidRPr="00A114BE" w:rsidRDefault="00F74D8B" w:rsidP="00556B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D8B" w:rsidRPr="00A114BE" w:rsidTr="009036F3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F74D8B" w:rsidRPr="00A114BE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14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4" w:type="dxa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74D8B" w:rsidRPr="00A114BE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F74D8B" w:rsidRPr="00A114BE" w:rsidRDefault="00F74D8B" w:rsidP="0055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F74D8B" w:rsidRPr="00A114BE" w:rsidTr="009036F3">
        <w:tblPrEx>
          <w:shd w:val="clear" w:color="auto" w:fill="auto"/>
        </w:tblPrEx>
        <w:trPr>
          <w:trHeight w:val="371"/>
          <w:tblHeader/>
        </w:trPr>
        <w:tc>
          <w:tcPr>
            <w:tcW w:w="2700" w:type="dxa"/>
            <w:shd w:val="clear" w:color="auto" w:fill="auto"/>
          </w:tcPr>
          <w:p w:rsidR="00F74D8B" w:rsidRPr="00A114BE" w:rsidRDefault="00F74D8B" w:rsidP="00556BE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78" w:type="dxa"/>
            <w:gridSpan w:val="9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4D8B" w:rsidRPr="00A114BE" w:rsidTr="009036F3">
        <w:tblPrEx>
          <w:shd w:val="clear" w:color="auto" w:fill="auto"/>
        </w:tblPrEx>
        <w:trPr>
          <w:trHeight w:val="254"/>
        </w:trPr>
        <w:tc>
          <w:tcPr>
            <w:tcW w:w="2700" w:type="dxa"/>
            <w:shd w:val="clear" w:color="auto" w:fill="auto"/>
          </w:tcPr>
          <w:p w:rsidR="00F74D8B" w:rsidRPr="00A114BE" w:rsidRDefault="00F74D8B" w:rsidP="00556BE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678" w:type="dxa"/>
            <w:gridSpan w:val="9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74D8B" w:rsidRPr="00A114BE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F74D8B" w:rsidRPr="00A114BE" w:rsidRDefault="00F74D8B" w:rsidP="00556B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F74D8B" w:rsidRPr="00A114BE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74D8B" w:rsidRPr="00A114BE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74D8B" w:rsidRPr="00A114BE" w:rsidRDefault="00F74D8B" w:rsidP="00556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F74D8B" w:rsidRPr="00A114BE" w:rsidRDefault="00F74D8B" w:rsidP="00556B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753" w:rsidRPr="00A114BE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C67753" w:rsidRPr="00A114BE" w:rsidRDefault="00364207" w:rsidP="00C6775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170" w:type="dxa"/>
            <w:vAlign w:val="bottom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008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A114BE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C67753" w:rsidRPr="00A114BE" w:rsidRDefault="0030084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C67753" w:rsidRPr="00A114BE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C67753" w:rsidRPr="00A114BE" w:rsidRDefault="00364207" w:rsidP="00C6775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12,959</w:t>
            </w:r>
          </w:p>
        </w:tc>
        <w:tc>
          <w:tcPr>
            <w:tcW w:w="244" w:type="dxa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52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A114BE">
              <w:rPr>
                <w:rFonts w:asciiTheme="majorBidi" w:hAnsiTheme="majorBidi" w:cstheme="majorBidi"/>
                <w:sz w:val="30"/>
                <w:szCs w:val="30"/>
              </w:rPr>
              <w:t>12,895</w:t>
            </w: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>40,013</w:t>
            </w:r>
          </w:p>
        </w:tc>
      </w:tr>
      <w:tr w:rsidR="00C67753" w:rsidRPr="00A114BE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C67753" w:rsidRPr="00A114BE" w:rsidRDefault="00C67753" w:rsidP="00C677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12,959</w:t>
            </w:r>
          </w:p>
        </w:tc>
        <w:tc>
          <w:tcPr>
            <w:tcW w:w="244" w:type="dxa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40,12</w:t>
            </w:r>
            <w:r w:rsidR="00300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12,983</w:t>
            </w: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(51)</w:t>
            </w:r>
          </w:p>
        </w:tc>
        <w:tc>
          <w:tcPr>
            <w:tcW w:w="270" w:type="dxa"/>
            <w:shd w:val="clear" w:color="auto" w:fill="auto"/>
          </w:tcPr>
          <w:p w:rsidR="00C67753" w:rsidRPr="00A114BE" w:rsidRDefault="00C67753" w:rsidP="00C6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53" w:rsidRPr="00A114BE" w:rsidRDefault="00C67753" w:rsidP="00C677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40,05</w:t>
            </w:r>
            <w:r w:rsidR="00300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041BD" w:rsidRPr="009036F3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2041BD" w:rsidRPr="009036F3" w:rsidRDefault="002041BD" w:rsidP="00C67753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44" w:type="dxa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52" w:type="dxa"/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</w:tr>
      <w:tr w:rsidR="002041BD" w:rsidRPr="00A114BE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dxa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1BD" w:rsidRPr="00A114BE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2041BD" w:rsidRPr="00A114BE" w:rsidRDefault="002041BD" w:rsidP="002041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1BD" w:rsidRPr="00A114BE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2041BD" w:rsidRPr="00A114BE" w:rsidRDefault="00364207" w:rsidP="002041B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393,570</w:t>
            </w:r>
          </w:p>
        </w:tc>
        <w:tc>
          <w:tcPr>
            <w:tcW w:w="244" w:type="dxa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>363,700</w:t>
            </w:r>
          </w:p>
        </w:tc>
        <w:tc>
          <w:tcPr>
            <w:tcW w:w="252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A114BE">
              <w:rPr>
                <w:rFonts w:asciiTheme="majorBidi" w:hAnsiTheme="majorBidi" w:cstheme="majorBidi"/>
                <w:sz w:val="30"/>
                <w:szCs w:val="30"/>
              </w:rPr>
              <w:t>744,011</w:t>
            </w:r>
            <w:r w:rsidRPr="00A114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sz w:val="30"/>
                <w:szCs w:val="30"/>
              </w:rPr>
              <w:t>12,959</w:t>
            </w:r>
          </w:p>
        </w:tc>
      </w:tr>
      <w:tr w:rsidR="002041BD" w:rsidRPr="009B31B1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2041BD" w:rsidRPr="00A114BE" w:rsidRDefault="002041BD" w:rsidP="002041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393,570</w:t>
            </w:r>
          </w:p>
        </w:tc>
        <w:tc>
          <w:tcPr>
            <w:tcW w:w="244" w:type="dxa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363,700</w:t>
            </w:r>
          </w:p>
        </w:tc>
        <w:tc>
          <w:tcPr>
            <w:tcW w:w="252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744,011</w:t>
            </w: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(300)</w:t>
            </w:r>
          </w:p>
        </w:tc>
        <w:tc>
          <w:tcPr>
            <w:tcW w:w="270" w:type="dxa"/>
            <w:shd w:val="clear" w:color="auto" w:fill="auto"/>
          </w:tcPr>
          <w:p w:rsidR="002041BD" w:rsidRPr="00A114BE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41BD" w:rsidRPr="00A114BE" w:rsidRDefault="002041BD" w:rsidP="0020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12,959</w:t>
            </w:r>
          </w:p>
        </w:tc>
      </w:tr>
      <w:tr w:rsidR="002041BD" w:rsidRPr="009036F3" w:rsidTr="009036F3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:rsidR="002041BD" w:rsidRPr="009036F3" w:rsidRDefault="002041BD" w:rsidP="002041BD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44" w:type="dxa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52" w:type="dxa"/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:rsidR="002041BD" w:rsidRPr="009036F3" w:rsidRDefault="002041BD" w:rsidP="009036F3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</w:tr>
    </w:tbl>
    <w:p w:rsidR="00E10BBE" w:rsidRDefault="00E10BBE" w:rsidP="00A443F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ลูกหนี้การค้า</w:t>
      </w:r>
    </w:p>
    <w:p w:rsidR="00E10BBE" w:rsidRPr="00FC0A62" w:rsidRDefault="00E10BBE" w:rsidP="00E10BBE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41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544"/>
        <w:gridCol w:w="1268"/>
        <w:gridCol w:w="284"/>
        <w:gridCol w:w="1278"/>
        <w:gridCol w:w="250"/>
        <w:gridCol w:w="1243"/>
        <w:gridCol w:w="269"/>
        <w:gridCol w:w="1278"/>
      </w:tblGrid>
      <w:tr w:rsidR="00E10BBE" w:rsidRPr="00915C7B" w:rsidTr="001E5FB9">
        <w:trPr>
          <w:trHeight w:val="430"/>
        </w:trPr>
        <w:tc>
          <w:tcPr>
            <w:tcW w:w="1882" w:type="pct"/>
          </w:tcPr>
          <w:p w:rsidR="00E10BBE" w:rsidRPr="00E924FB" w:rsidRDefault="00E10BBE" w:rsidP="0074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:rsidR="00E10BBE" w:rsidRPr="00E924FB" w:rsidRDefault="00E10BBE" w:rsidP="00744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E10BBE" w:rsidRPr="00E924FB" w:rsidRDefault="00E10BBE" w:rsidP="00744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pct"/>
            <w:gridSpan w:val="3"/>
          </w:tcPr>
          <w:p w:rsidR="00E10BBE" w:rsidRPr="00E924FB" w:rsidRDefault="00E10BBE" w:rsidP="00744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787A" w:rsidRPr="00915C7B" w:rsidTr="001E5FB9">
        <w:trPr>
          <w:trHeight w:val="326"/>
        </w:trPr>
        <w:tc>
          <w:tcPr>
            <w:tcW w:w="1882" w:type="pct"/>
          </w:tcPr>
          <w:p w:rsidR="008B787A" w:rsidRPr="00E924FB" w:rsidRDefault="008B787A" w:rsidP="008B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center"/>
          </w:tcPr>
          <w:p w:rsidR="008B787A" w:rsidRPr="009B43A8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vAlign w:val="center"/>
          </w:tcPr>
          <w:p w:rsidR="008B787A" w:rsidRPr="009B43A8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:rsidR="008B787A" w:rsidRPr="009B43A8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8B787A" w:rsidRPr="009B43A8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:rsidR="008B787A" w:rsidRPr="009B43A8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center"/>
          </w:tcPr>
          <w:p w:rsidR="008B787A" w:rsidRPr="009B43A8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:rsidR="008B787A" w:rsidRPr="009B43A8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B787A" w:rsidRPr="00915C7B" w:rsidTr="001E5FB9">
        <w:trPr>
          <w:trHeight w:val="414"/>
        </w:trPr>
        <w:tc>
          <w:tcPr>
            <w:tcW w:w="1882" w:type="pct"/>
          </w:tcPr>
          <w:p w:rsidR="008B787A" w:rsidRPr="00E924FB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pct"/>
            <w:gridSpan w:val="7"/>
          </w:tcPr>
          <w:p w:rsidR="008B787A" w:rsidRPr="00E924FB" w:rsidRDefault="008B787A" w:rsidP="008B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87A" w:rsidRPr="00915C7B" w:rsidTr="001E5FB9">
        <w:trPr>
          <w:trHeight w:val="430"/>
        </w:trPr>
        <w:tc>
          <w:tcPr>
            <w:tcW w:w="1882" w:type="pct"/>
          </w:tcPr>
          <w:p w:rsidR="008B787A" w:rsidRPr="00E924FB" w:rsidRDefault="008B787A" w:rsidP="00A44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:rsidR="008B787A" w:rsidRPr="00576D24" w:rsidRDefault="0076673D" w:rsidP="0016022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93,5</w:t>
            </w:r>
            <w:r w:rsidR="00697A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FF1B8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51" w:type="pct"/>
          </w:tcPr>
          <w:p w:rsidR="008B787A" w:rsidRPr="00E924FB" w:rsidRDefault="008B787A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8B787A" w:rsidRPr="00E924FB" w:rsidRDefault="008B787A" w:rsidP="0016022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  <w:tc>
          <w:tcPr>
            <w:tcW w:w="133" w:type="pct"/>
          </w:tcPr>
          <w:p w:rsidR="008B787A" w:rsidRPr="00E924FB" w:rsidRDefault="008B787A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:rsidR="008B787A" w:rsidRPr="00E924FB" w:rsidRDefault="00AB12DA" w:rsidP="0016022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40,548</w:t>
            </w:r>
          </w:p>
        </w:tc>
        <w:tc>
          <w:tcPr>
            <w:tcW w:w="143" w:type="pct"/>
          </w:tcPr>
          <w:p w:rsidR="008B787A" w:rsidRPr="00E924FB" w:rsidRDefault="008B787A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8B787A" w:rsidRPr="00E924FB" w:rsidRDefault="008B787A" w:rsidP="0016022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</w:tr>
    </w:tbl>
    <w:p w:rsidR="00E10BBE" w:rsidRPr="009036F3" w:rsidRDefault="00E10BBE" w:rsidP="009036F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:rsidR="00E10BBE" w:rsidRPr="00343BDD" w:rsidRDefault="00E10BBE" w:rsidP="0063687B">
      <w:pPr>
        <w:pStyle w:val="BodyText"/>
        <w:tabs>
          <w:tab w:val="clear" w:pos="227"/>
          <w:tab w:val="clear" w:pos="454"/>
          <w:tab w:val="left" w:pos="450"/>
        </w:tabs>
        <w:spacing w:after="0"/>
        <w:ind w:left="540" w:hanging="45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ลูก</w:t>
      </w:r>
      <w:r w:rsidR="00343BDD">
        <w:rPr>
          <w:rFonts w:ascii="Angsana New" w:hAnsi="Angsana New"/>
          <w:sz w:val="30"/>
          <w:szCs w:val="30"/>
          <w:cs/>
        </w:rPr>
        <w:t xml:space="preserve">หนี้การค้าทั้งหมดของกลุ่มบริษัท </w:t>
      </w:r>
      <w:r w:rsidR="00343BD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43BDD">
        <w:rPr>
          <w:rFonts w:ascii="Angsana New" w:hAnsi="Angsana New"/>
          <w:sz w:val="30"/>
          <w:szCs w:val="30"/>
        </w:rPr>
        <w:t xml:space="preserve">31 </w:t>
      </w:r>
      <w:r w:rsidR="00343BD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43BDD">
        <w:rPr>
          <w:rFonts w:ascii="Angsana New" w:hAnsi="Angsana New"/>
          <w:sz w:val="30"/>
          <w:szCs w:val="30"/>
        </w:rPr>
        <w:t>256</w:t>
      </w:r>
      <w:r w:rsidR="00160227">
        <w:rPr>
          <w:rFonts w:ascii="Angsana New" w:hAnsi="Angsana New"/>
          <w:sz w:val="30"/>
          <w:szCs w:val="30"/>
        </w:rPr>
        <w:t>2</w:t>
      </w:r>
      <w:r w:rsidR="00343BDD">
        <w:rPr>
          <w:rFonts w:ascii="Angsana New" w:hAnsi="Angsana New"/>
          <w:sz w:val="30"/>
          <w:szCs w:val="30"/>
          <w:cs/>
        </w:rPr>
        <w:t xml:space="preserve"> </w:t>
      </w:r>
      <w:r w:rsidR="00343BDD">
        <w:rPr>
          <w:rFonts w:ascii="Angsana New" w:hAnsi="Angsana New" w:hint="cs"/>
          <w:sz w:val="30"/>
          <w:szCs w:val="30"/>
          <w:cs/>
        </w:rPr>
        <w:t>ยังไม่</w:t>
      </w:r>
      <w:r w:rsidR="007E3326">
        <w:rPr>
          <w:rFonts w:ascii="Angsana New" w:hAnsi="Angsana New" w:hint="cs"/>
          <w:sz w:val="30"/>
          <w:szCs w:val="30"/>
          <w:cs/>
        </w:rPr>
        <w:t>ครบ</w:t>
      </w:r>
      <w:r w:rsidR="00343BDD">
        <w:rPr>
          <w:rFonts w:ascii="Angsana New" w:hAnsi="Angsana New" w:hint="cs"/>
          <w:sz w:val="30"/>
          <w:szCs w:val="30"/>
          <w:cs/>
        </w:rPr>
        <w:t>กำหนดชำระ</w:t>
      </w:r>
    </w:p>
    <w:p w:rsidR="00E10BBE" w:rsidRPr="009036F3" w:rsidRDefault="00E10BBE" w:rsidP="009036F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:rsidR="007E3326" w:rsidRPr="00A3321A" w:rsidRDefault="007E3326" w:rsidP="007E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  <w:r w:rsidRPr="00A3321A">
        <w:rPr>
          <w:rFonts w:ascii="AngsanaUPC" w:hAnsi="AngsanaUPC" w:cs="AngsanaUPC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มีระยะเวลาตั้งแต่ 15 วัน ถึง </w:t>
      </w:r>
      <w:r w:rsidRPr="00A3321A">
        <w:rPr>
          <w:rFonts w:ascii="AngsanaUPC" w:hAnsi="AngsanaUPC" w:cs="AngsanaUPC"/>
          <w:sz w:val="30"/>
          <w:szCs w:val="30"/>
        </w:rPr>
        <w:t>30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:rsidR="00FA5C55" w:rsidRDefault="00F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:rsidR="009036F3" w:rsidRDefault="0090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9036F3" w:rsidRDefault="0090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9036F3" w:rsidRDefault="0090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9036F3" w:rsidRDefault="0090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9036F3" w:rsidRDefault="0090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9036F3" w:rsidRDefault="0090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A114BE" w:rsidRPr="00A114BE" w:rsidRDefault="00A114BE" w:rsidP="00A114B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114BE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สินค้าคงเหลือ</w:t>
      </w:r>
    </w:p>
    <w:p w:rsidR="00863A42" w:rsidRDefault="00863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02"/>
        <w:gridCol w:w="1278"/>
        <w:gridCol w:w="900"/>
        <w:gridCol w:w="270"/>
        <w:gridCol w:w="900"/>
        <w:gridCol w:w="270"/>
        <w:gridCol w:w="79"/>
        <w:gridCol w:w="911"/>
        <w:gridCol w:w="265"/>
        <w:gridCol w:w="905"/>
      </w:tblGrid>
      <w:tr w:rsidR="00A114BE" w:rsidRPr="001B5145" w:rsidTr="00060429">
        <w:trPr>
          <w:trHeight w:val="20"/>
          <w:tblHeader/>
        </w:trPr>
        <w:tc>
          <w:tcPr>
            <w:tcW w:w="3402" w:type="dxa"/>
          </w:tcPr>
          <w:p w:rsidR="00A114BE" w:rsidRPr="001B5145" w:rsidRDefault="00A114BE" w:rsidP="009271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78" w:type="dxa"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9" w:type="dxa"/>
            <w:gridSpan w:val="2"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81" w:type="dxa"/>
            <w:gridSpan w:val="3"/>
            <w:hideMark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4BE" w:rsidRPr="001B5145" w:rsidTr="00060429">
        <w:trPr>
          <w:trHeight w:val="20"/>
          <w:tblHeader/>
        </w:trPr>
        <w:tc>
          <w:tcPr>
            <w:tcW w:w="3402" w:type="dxa"/>
          </w:tcPr>
          <w:p w:rsidR="00A114BE" w:rsidRPr="001B5145" w:rsidRDefault="00A114BE" w:rsidP="009271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  <w:hideMark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49" w:type="dxa"/>
            <w:gridSpan w:val="2"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1" w:type="dxa"/>
            <w:vAlign w:val="center"/>
            <w:hideMark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5" w:type="dxa"/>
            <w:vAlign w:val="center"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5" w:type="dxa"/>
            <w:vAlign w:val="center"/>
            <w:hideMark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114BE" w:rsidRPr="001B5145" w:rsidTr="00060429">
        <w:trPr>
          <w:trHeight w:val="20"/>
          <w:tblHeader/>
        </w:trPr>
        <w:tc>
          <w:tcPr>
            <w:tcW w:w="3402" w:type="dxa"/>
          </w:tcPr>
          <w:p w:rsidR="00A114BE" w:rsidRPr="001B5145" w:rsidRDefault="00A114BE" w:rsidP="009271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8"/>
            <w:hideMark/>
          </w:tcPr>
          <w:p w:rsidR="00A114BE" w:rsidRPr="001B5145" w:rsidRDefault="00A114BE" w:rsidP="00927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1B51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B514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44D3" w:rsidRPr="001B5145" w:rsidTr="00060429">
        <w:trPr>
          <w:trHeight w:val="20"/>
        </w:trPr>
        <w:tc>
          <w:tcPr>
            <w:tcW w:w="3402" w:type="dxa"/>
            <w:hideMark/>
          </w:tcPr>
          <w:p w:rsidR="004044D3" w:rsidRPr="001B5145" w:rsidRDefault="004044D3" w:rsidP="004044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8" w:type="dxa"/>
          </w:tcPr>
          <w:p w:rsidR="004044D3" w:rsidRPr="001B5145" w:rsidRDefault="004044D3" w:rsidP="004044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:rsidR="004044D3" w:rsidRPr="00EA63AC" w:rsidRDefault="00D454B2" w:rsidP="004044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11,2</w:t>
            </w:r>
            <w:r w:rsidR="00EA63AC" w:rsidRPr="00EA63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A63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044D3" w:rsidRPr="001B5145" w:rsidRDefault="004044D3" w:rsidP="00404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:rsidR="004044D3" w:rsidRPr="00EA63AC" w:rsidRDefault="004044D3" w:rsidP="004044D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44D3" w:rsidRPr="00EA63AC" w:rsidRDefault="004044D3" w:rsidP="00404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hideMark/>
          </w:tcPr>
          <w:p w:rsidR="004044D3" w:rsidRPr="00EA63AC" w:rsidRDefault="004044D3" w:rsidP="004044D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4044D3" w:rsidRPr="00EA63AC" w:rsidRDefault="004044D3" w:rsidP="00404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hideMark/>
          </w:tcPr>
          <w:p w:rsidR="004044D3" w:rsidRPr="00EA63AC" w:rsidRDefault="004044D3" w:rsidP="004044D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3AC" w:rsidRPr="001B5145" w:rsidTr="00EA63AC">
        <w:trPr>
          <w:trHeight w:val="20"/>
        </w:trPr>
        <w:tc>
          <w:tcPr>
            <w:tcW w:w="3402" w:type="dxa"/>
          </w:tcPr>
          <w:p w:rsidR="00EA63AC" w:rsidRPr="001B5145" w:rsidRDefault="00EA63AC" w:rsidP="00EA63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BF1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78" w:type="dxa"/>
          </w:tcPr>
          <w:p w:rsidR="00EA63AC" w:rsidRPr="001B5145" w:rsidRDefault="00EA63AC" w:rsidP="00EA63A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A63AC" w:rsidRPr="00EA63AC" w:rsidRDefault="00EA63AC" w:rsidP="00EA63A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A63AC" w:rsidRPr="001B5145" w:rsidRDefault="00EA63AC" w:rsidP="00EA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A63AC" w:rsidRPr="00EA63AC" w:rsidRDefault="00EA63AC" w:rsidP="00EA63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3AC" w:rsidRPr="00EA63AC" w:rsidRDefault="00EA63AC" w:rsidP="00EA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EA63AC" w:rsidRPr="00EA63AC" w:rsidRDefault="00EA63AC" w:rsidP="00EA63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EA63AC" w:rsidRPr="00EA63AC" w:rsidRDefault="00EA63AC" w:rsidP="00EA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EA63AC" w:rsidRPr="00EA63AC" w:rsidRDefault="00EA63AC" w:rsidP="00EA63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63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3AC" w:rsidRPr="001B5145" w:rsidTr="00EA63AC">
        <w:trPr>
          <w:trHeight w:val="20"/>
        </w:trPr>
        <w:tc>
          <w:tcPr>
            <w:tcW w:w="3402" w:type="dxa"/>
          </w:tcPr>
          <w:p w:rsidR="00EA63AC" w:rsidRPr="00477375" w:rsidRDefault="00EA63AC" w:rsidP="00EA63AC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773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</w:tcPr>
          <w:p w:rsidR="00EA63AC" w:rsidRPr="001B5145" w:rsidRDefault="00EA63AC" w:rsidP="00EA63A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A63AC" w:rsidRDefault="00EA63AC" w:rsidP="00EA63A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11,283</w:t>
            </w:r>
          </w:p>
        </w:tc>
        <w:tc>
          <w:tcPr>
            <w:tcW w:w="270" w:type="dxa"/>
          </w:tcPr>
          <w:p w:rsidR="00EA63AC" w:rsidRPr="001B5145" w:rsidRDefault="00EA63AC" w:rsidP="00EA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A63AC" w:rsidRPr="001B5145" w:rsidRDefault="00EA63AC" w:rsidP="00EA63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3AC" w:rsidRPr="001B5145" w:rsidRDefault="00EA63AC" w:rsidP="00EA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EA63AC" w:rsidRPr="001B5145" w:rsidRDefault="00EA63AC" w:rsidP="00EA63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EA63AC" w:rsidRPr="001B5145" w:rsidRDefault="00EA63AC" w:rsidP="00EA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:rsidR="00EA63AC" w:rsidRPr="001B5145" w:rsidRDefault="00EA63AC" w:rsidP="00EA63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044D3" w:rsidRPr="001B5145" w:rsidTr="00060429">
        <w:trPr>
          <w:trHeight w:val="20"/>
        </w:trPr>
        <w:tc>
          <w:tcPr>
            <w:tcW w:w="3402" w:type="dxa"/>
          </w:tcPr>
          <w:p w:rsidR="004044D3" w:rsidRPr="001B5145" w:rsidRDefault="004044D3" w:rsidP="004044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4044D3" w:rsidRPr="001B5145" w:rsidRDefault="004044D3" w:rsidP="004044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4044D3" w:rsidRPr="001B5145" w:rsidRDefault="004044D3" w:rsidP="004044D3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044D3" w:rsidRPr="001B5145" w:rsidRDefault="004044D3" w:rsidP="00404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4044D3" w:rsidRPr="001B5145" w:rsidRDefault="004044D3" w:rsidP="004044D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044D3" w:rsidRPr="001B5145" w:rsidRDefault="004044D3" w:rsidP="00404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4044D3" w:rsidRPr="001B5145" w:rsidRDefault="004044D3" w:rsidP="004044D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4044D3" w:rsidRPr="001B5145" w:rsidRDefault="004044D3" w:rsidP="00404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double" w:sz="4" w:space="0" w:color="auto"/>
              <w:left w:val="nil"/>
              <w:right w:val="nil"/>
            </w:tcBorders>
          </w:tcPr>
          <w:p w:rsidR="004044D3" w:rsidRPr="001B5145" w:rsidRDefault="004044D3" w:rsidP="004044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5145" w:rsidRPr="001B5145" w:rsidTr="00060429">
        <w:trPr>
          <w:trHeight w:val="20"/>
        </w:trPr>
        <w:tc>
          <w:tcPr>
            <w:tcW w:w="4680" w:type="dxa"/>
            <w:gridSpan w:val="2"/>
            <w:hideMark/>
          </w:tcPr>
          <w:p w:rsidR="001B5145" w:rsidRPr="001B5145" w:rsidRDefault="001B5145" w:rsidP="001B5145">
            <w:pPr>
              <w:pStyle w:val="acctfourfigures"/>
              <w:tabs>
                <w:tab w:val="clear" w:pos="765"/>
                <w:tab w:val="left" w:pos="147"/>
              </w:tabs>
              <w:spacing w:line="240" w:lineRule="atLeast"/>
              <w:ind w:left="147" w:hanging="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5145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 xml:space="preserve">ต้นทุนของสินค้าคงเหลือที่บันทึกรวมในบัญชีต้นทุนขาย 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1B5145" w:rsidRPr="001B5145" w:rsidRDefault="00D454B2" w:rsidP="001B514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98,172</w:t>
            </w:r>
          </w:p>
        </w:tc>
        <w:tc>
          <w:tcPr>
            <w:tcW w:w="270" w:type="dxa"/>
          </w:tcPr>
          <w:p w:rsidR="001B5145" w:rsidRPr="001B5145" w:rsidRDefault="001B5145" w:rsidP="001B51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1B5145" w:rsidRPr="001B5145" w:rsidRDefault="001B5145" w:rsidP="001B514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5145" w:rsidRPr="001B5145" w:rsidRDefault="001B5145" w:rsidP="001B51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1B5145" w:rsidRPr="001B5145" w:rsidRDefault="001B5145" w:rsidP="001B514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1B5145" w:rsidRPr="001B5145" w:rsidRDefault="001B5145" w:rsidP="001B51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</w:tcPr>
          <w:p w:rsidR="001B5145" w:rsidRPr="001B5145" w:rsidRDefault="001B5145" w:rsidP="001B514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63A42" w:rsidRDefault="00863A42" w:rsidP="00A11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863A42" w:rsidRDefault="00863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863A42" w:rsidRDefault="00863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863A42" w:rsidRPr="00A443F7" w:rsidRDefault="00863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:rsidR="00810BA3" w:rsidRPr="000349D6" w:rsidRDefault="00810BA3" w:rsidP="004B6BA2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  <w:cs/>
        </w:rPr>
        <w:sectPr w:rsidR="00810BA3" w:rsidRPr="000349D6" w:rsidSect="00462868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DD1F9E" w:rsidRPr="00E924FB" w:rsidRDefault="00DD1F9E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ลูกหนี้ตามสัญญาเช่าการเงิน</w:t>
      </w:r>
    </w:p>
    <w:p w:rsidR="00DD1F9E" w:rsidRPr="00E924FB" w:rsidRDefault="00DD1F9E" w:rsidP="00D74C40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1443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024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CE6FE0" w:rsidRPr="00915C7B" w:rsidTr="0063687B">
        <w:trPr>
          <w:trHeight w:val="381"/>
        </w:trPr>
        <w:tc>
          <w:tcPr>
            <w:tcW w:w="3024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E68D6"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</w:t>
            </w:r>
            <w:r w:rsidR="00554688"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FE0" w:rsidRPr="00915C7B" w:rsidTr="0063687B">
        <w:trPr>
          <w:trHeight w:val="381"/>
        </w:trPr>
        <w:tc>
          <w:tcPr>
            <w:tcW w:w="3024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CE6FE0" w:rsidRPr="00915C7B" w:rsidTr="0063687B">
        <w:trPr>
          <w:trHeight w:val="381"/>
        </w:trPr>
        <w:tc>
          <w:tcPr>
            <w:tcW w:w="3024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CE6FE0" w:rsidRPr="00E924FB" w:rsidRDefault="00CE6FE0" w:rsidP="0012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A0A68" w:rsidRPr="00915C7B" w:rsidTr="0063687B">
        <w:trPr>
          <w:trHeight w:val="381"/>
        </w:trPr>
        <w:tc>
          <w:tcPr>
            <w:tcW w:w="3024" w:type="dxa"/>
          </w:tcPr>
          <w:p w:rsidR="00DA0A68" w:rsidRPr="00E924FB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A0A68" w:rsidRPr="00E924FB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A0A68" w:rsidRPr="00E924FB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A0A68" w:rsidRPr="00E924FB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A0A68" w:rsidRPr="00E924FB" w:rsidRDefault="00DA0A68" w:rsidP="00DA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5C05" w:rsidRPr="00915C7B" w:rsidTr="0063687B">
        <w:trPr>
          <w:trHeight w:val="381"/>
        </w:trPr>
        <w:tc>
          <w:tcPr>
            <w:tcW w:w="3024" w:type="dxa"/>
          </w:tcPr>
          <w:p w:rsidR="00BE5C05" w:rsidRPr="00E924FB" w:rsidRDefault="00BE5C05" w:rsidP="00BE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BE5C05" w:rsidRPr="00E924FB" w:rsidRDefault="00BE5C05" w:rsidP="00BE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BE5C05" w:rsidRPr="00E924FB" w:rsidRDefault="00BE5C05" w:rsidP="00BE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BE5C05" w:rsidRPr="00E924FB" w:rsidRDefault="00BE5C05" w:rsidP="00BE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BE5C05" w:rsidRPr="00E924FB" w:rsidRDefault="00BE5C05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E5C05" w:rsidRPr="00E924FB" w:rsidRDefault="00160227" w:rsidP="00BE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E5C05" w:rsidRPr="00915C7B" w:rsidTr="0063687B">
        <w:trPr>
          <w:trHeight w:val="420"/>
        </w:trPr>
        <w:tc>
          <w:tcPr>
            <w:tcW w:w="3024" w:type="dxa"/>
            <w:vAlign w:val="bottom"/>
          </w:tcPr>
          <w:p w:rsidR="00BE5C05" w:rsidRPr="00E924FB" w:rsidRDefault="00BE5C05" w:rsidP="00BE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:rsidR="00BE5C05" w:rsidRPr="00E924FB" w:rsidRDefault="00BE5C05" w:rsidP="00BE5C05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60227" w:rsidRPr="00915C7B" w:rsidTr="0063687B">
        <w:trPr>
          <w:trHeight w:val="403"/>
        </w:trPr>
        <w:tc>
          <w:tcPr>
            <w:tcW w:w="3024" w:type="dxa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60227" w:rsidRPr="00E924FB" w:rsidRDefault="0024347C" w:rsidP="00E9165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37,32</w:t>
            </w:r>
            <w:r w:rsidR="00E91654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159,177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190,850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323,187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354,860</w:t>
            </w:r>
          </w:p>
        </w:tc>
      </w:tr>
      <w:tr w:rsidR="00160227" w:rsidRPr="00915C7B" w:rsidTr="0063687B">
        <w:trPr>
          <w:trHeight w:val="403"/>
        </w:trPr>
        <w:tc>
          <w:tcPr>
            <w:tcW w:w="3024" w:type="dxa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626FD2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18,753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626FD2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E924FB" w:rsidRDefault="0024347C" w:rsidP="00E9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</w:t>
            </w:r>
            <w:r w:rsidR="00E916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68,119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37,060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50,758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118,877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138,604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60227" w:rsidRPr="00915C7B" w:rsidTr="0063687B">
        <w:trPr>
          <w:trHeight w:val="70"/>
        </w:trPr>
        <w:tc>
          <w:tcPr>
            <w:tcW w:w="3024" w:type="dxa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18,567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17,593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63,626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58,571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122,117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140,092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24347C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204,310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60227" w:rsidRPr="00E924FB" w:rsidRDefault="00160227" w:rsidP="0016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0227" w:rsidRPr="00E924FB" w:rsidRDefault="00160227" w:rsidP="001602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216,256</w:t>
            </w:r>
          </w:p>
        </w:tc>
      </w:tr>
    </w:tbl>
    <w:p w:rsidR="00182A8C" w:rsidRPr="00E924FB" w:rsidRDefault="00182A8C" w:rsidP="00B85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82A8C" w:rsidRPr="00E924FB" w:rsidRDefault="0065305D" w:rsidP="0063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 w:right="-43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บริษัททำ</w:t>
      </w:r>
      <w:r w:rsidR="00182A8C" w:rsidRPr="00E924FB">
        <w:rPr>
          <w:rFonts w:ascii="Angsana New" w:hAnsi="Angsana New" w:cs="Angsana New"/>
          <w:sz w:val="30"/>
          <w:szCs w:val="30"/>
          <w:cs/>
        </w:rPr>
        <w:t>สัญญา</w:t>
      </w:r>
      <w:r w:rsidRPr="00E924FB">
        <w:rPr>
          <w:rFonts w:ascii="Angsana New" w:hAnsi="Angsana New" w:cs="Angsana New"/>
          <w:sz w:val="30"/>
          <w:szCs w:val="30"/>
          <w:cs/>
        </w:rPr>
        <w:t>จ้าง</w:t>
      </w:r>
      <w:r w:rsidR="00182A8C" w:rsidRPr="00E924FB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 w:rsidRPr="00E924FB">
        <w:rPr>
          <w:rFonts w:ascii="Angsana New" w:hAnsi="Angsana New" w:cs="Angsana New"/>
          <w:sz w:val="30"/>
          <w:szCs w:val="30"/>
          <w:cs/>
        </w:rPr>
        <w:t>บริษัท ปตท จำกัด (มหาชน) “ปตท</w:t>
      </w:r>
      <w:r w:rsidR="00B32B03" w:rsidRPr="00E924FB">
        <w:rPr>
          <w:rFonts w:ascii="Angsana New" w:hAnsi="Angsana New" w:cs="Angsana New"/>
          <w:sz w:val="30"/>
          <w:szCs w:val="30"/>
          <w:cs/>
        </w:rPr>
        <w:t>.</w:t>
      </w:r>
      <w:r w:rsidRPr="00E924FB">
        <w:rPr>
          <w:rFonts w:ascii="Angsana New" w:hAnsi="Angsana New" w:cs="Angsana New"/>
          <w:sz w:val="30"/>
          <w:szCs w:val="30"/>
          <w:cs/>
        </w:rPr>
        <w:t>” 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ปตท</w:t>
      </w:r>
      <w:r w:rsidR="00B32B03" w:rsidRPr="00E924FB">
        <w:rPr>
          <w:rFonts w:ascii="Angsana New" w:hAnsi="Angsana New" w:cs="Angsana New"/>
          <w:sz w:val="30"/>
          <w:szCs w:val="30"/>
          <w:cs/>
        </w:rPr>
        <w:t>.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บริษัทต้องปฏิบัติตามเงื่อนไขต่างๆ</w:t>
      </w:r>
      <w:r w:rsidR="00C37808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ที่กำหนดไว้ในสัญญา โดยมีระยะเวลา </w:t>
      </w:r>
      <w:r w:rsidRPr="00E924FB">
        <w:rPr>
          <w:rFonts w:ascii="Angsana New" w:hAnsi="Angsana New" w:cs="Angsana New"/>
          <w:sz w:val="30"/>
          <w:szCs w:val="30"/>
        </w:rPr>
        <w:t xml:space="preserve">20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ปี ซึ่งจะสิ้นสุดในเดือนมีนาคม </w:t>
      </w:r>
      <w:r w:rsidRPr="00E924FB">
        <w:rPr>
          <w:rFonts w:ascii="Angsana New" w:hAnsi="Angsana New" w:cs="Angsana New"/>
          <w:sz w:val="30"/>
          <w:szCs w:val="30"/>
        </w:rPr>
        <w:t xml:space="preserve">2572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และเดือนตุลาคม </w:t>
      </w:r>
      <w:r w:rsidRPr="00E924FB">
        <w:rPr>
          <w:rFonts w:ascii="Angsana New" w:hAnsi="Angsana New" w:cs="Angsana New"/>
          <w:sz w:val="30"/>
          <w:szCs w:val="30"/>
        </w:rPr>
        <w:t>2573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1D137D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สัญญาดังกล่าว</w:t>
      </w:r>
      <w:r w:rsidR="00182A8C" w:rsidRPr="00E924FB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 w:rsidR="00945C26" w:rsidRPr="00E924FB">
        <w:rPr>
          <w:rFonts w:ascii="Angsana New" w:hAnsi="Angsana New" w:cs="Angsana New"/>
          <w:sz w:val="30"/>
          <w:szCs w:val="30"/>
          <w:cs/>
        </w:rPr>
        <w:t xml:space="preserve">งที่ประกอบไปด้วยสัญญาเช่าตามการตีความมาตรฐานการรายงานทางการเงินฉบับที่ </w:t>
      </w:r>
      <w:r w:rsidR="00614644" w:rsidRPr="00E924FB">
        <w:rPr>
          <w:rFonts w:ascii="Angsana New" w:hAnsi="Angsana New" w:cs="Angsana New"/>
          <w:sz w:val="30"/>
          <w:szCs w:val="30"/>
        </w:rPr>
        <w:t>4</w:t>
      </w:r>
      <w:r w:rsidR="00614644" w:rsidRPr="00E924F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2E79CB" w:rsidRPr="00E924FB" w:rsidRDefault="002E79CB" w:rsidP="007A5F50">
      <w:pPr>
        <w:rPr>
          <w:rFonts w:ascii="Angsana New" w:hAnsi="Angsana New" w:cs="Angsana New"/>
          <w:sz w:val="30"/>
          <w:szCs w:val="30"/>
          <w:cs/>
        </w:rPr>
        <w:sectPr w:rsidR="002E79CB" w:rsidRPr="00E924FB" w:rsidSect="000C6629">
          <w:headerReference w:type="default" r:id="rId11"/>
          <w:footerReference w:type="default" r:id="rId12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53659E" w:rsidRPr="00E924FB" w:rsidRDefault="0053659E" w:rsidP="00121E4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:rsidR="0053659E" w:rsidRPr="007B51DE" w:rsidRDefault="0053659E" w:rsidP="0053659E">
      <w:pPr>
        <w:rPr>
          <w:rFonts w:ascii="Angsana New" w:hAnsi="Angsana New" w:cs="Angsana New"/>
          <w:sz w:val="12"/>
          <w:szCs w:val="12"/>
        </w:rPr>
      </w:pPr>
    </w:p>
    <w:p w:rsidR="00DB2579" w:rsidRPr="00E924FB" w:rsidRDefault="00641A00" w:rsidP="00E75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2776F4" w:rsidRPr="00E924FB">
        <w:rPr>
          <w:rFonts w:ascii="Angsana New" w:hAnsi="Angsana New" w:cs="Angsana New"/>
          <w:sz w:val="30"/>
          <w:szCs w:val="30"/>
        </w:rPr>
        <w:t xml:space="preserve">31 </w:t>
      </w:r>
      <w:r w:rsidR="002776F4" w:rsidRPr="00E924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924FB">
        <w:rPr>
          <w:rFonts w:ascii="Angsana New" w:hAnsi="Angsana New" w:cs="Angsana New"/>
          <w:sz w:val="30"/>
          <w:szCs w:val="30"/>
        </w:rPr>
        <w:t>25</w:t>
      </w:r>
      <w:r w:rsidR="00DA0A68" w:rsidRPr="00E924FB">
        <w:rPr>
          <w:rFonts w:ascii="Angsana New" w:hAnsi="Angsana New" w:cs="Angsana New"/>
          <w:sz w:val="30"/>
          <w:szCs w:val="30"/>
        </w:rPr>
        <w:t>6</w:t>
      </w:r>
      <w:r w:rsidR="00160227">
        <w:rPr>
          <w:rFonts w:ascii="Angsana New" w:hAnsi="Angsana New" w:cs="Angsana New"/>
          <w:sz w:val="30"/>
          <w:szCs w:val="30"/>
        </w:rPr>
        <w:t>2</w:t>
      </w:r>
      <w:r w:rsidR="00DA0A68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924FB">
        <w:rPr>
          <w:rFonts w:ascii="Angsana New" w:hAnsi="Angsana New" w:cs="Angsana New"/>
          <w:sz w:val="30"/>
          <w:szCs w:val="30"/>
        </w:rPr>
        <w:t>25</w:t>
      </w:r>
      <w:r w:rsidR="00291FFE">
        <w:rPr>
          <w:rFonts w:ascii="Angsana New" w:hAnsi="Angsana New" w:cs="Angsana New"/>
          <w:sz w:val="30"/>
          <w:szCs w:val="30"/>
        </w:rPr>
        <w:t>6</w:t>
      </w:r>
      <w:r w:rsidR="00160227">
        <w:rPr>
          <w:rFonts w:ascii="Angsana New" w:hAnsi="Angsana New" w:cs="Angsana New"/>
          <w:sz w:val="30"/>
          <w:szCs w:val="30"/>
        </w:rPr>
        <w:t>1</w:t>
      </w:r>
      <w:r w:rsidR="00DA0A68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="00EE31E1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และเงินปันผลรับจากเงินลงทุนสำหรับแต่ละปี</w:t>
      </w:r>
      <w:r w:rsidR="00EE31E1"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DB2579" w:rsidRPr="00E924FB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:rsidR="00DB2579" w:rsidRPr="00687086" w:rsidRDefault="00DB2579" w:rsidP="00687086">
      <w:pPr>
        <w:rPr>
          <w:rFonts w:ascii="Angsana New" w:hAnsi="Angsana New" w:cs="Angsana New"/>
          <w:sz w:val="14"/>
          <w:szCs w:val="14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3"/>
        <w:gridCol w:w="1976"/>
        <w:gridCol w:w="630"/>
        <w:gridCol w:w="236"/>
        <w:gridCol w:w="578"/>
        <w:gridCol w:w="236"/>
        <w:gridCol w:w="720"/>
        <w:gridCol w:w="34"/>
        <w:gridCol w:w="270"/>
        <w:gridCol w:w="416"/>
        <w:gridCol w:w="398"/>
        <w:gridCol w:w="270"/>
        <w:gridCol w:w="811"/>
        <w:gridCol w:w="236"/>
        <w:gridCol w:w="34"/>
        <w:gridCol w:w="776"/>
        <w:gridCol w:w="32"/>
        <w:gridCol w:w="216"/>
        <w:gridCol w:w="32"/>
        <w:gridCol w:w="744"/>
        <w:gridCol w:w="270"/>
        <w:gridCol w:w="720"/>
        <w:gridCol w:w="270"/>
        <w:gridCol w:w="720"/>
        <w:gridCol w:w="270"/>
        <w:gridCol w:w="722"/>
      </w:tblGrid>
      <w:tr w:rsidR="00B42E9B" w:rsidRPr="00C63C5A" w:rsidTr="0081196E">
        <w:trPr>
          <w:trHeight w:val="16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7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E9B" w:rsidRPr="00C63C5A" w:rsidTr="00B42E9B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EA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2E9B" w:rsidRPr="00C63C5A" w:rsidTr="00B42E9B">
        <w:trPr>
          <w:trHeight w:val="18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B42E9B" w:rsidRPr="00C63C5A" w:rsidTr="00B42E9B">
        <w:trPr>
          <w:trHeight w:val="29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</w:tr>
      <w:tr w:rsidR="00B42E9B" w:rsidRPr="00C63C5A" w:rsidTr="00B42E9B">
        <w:trPr>
          <w:trHeight w:val="2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B42E9B" w:rsidRPr="00C63C5A" w:rsidTr="00B42E9B">
        <w:trPr>
          <w:trHeight w:val="37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</w:tabs>
              <w:ind w:lef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80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140,000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7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42E9B" w:rsidRPr="00C63C5A" w:rsidTr="00B42E9B">
        <w:trPr>
          <w:trHeight w:val="37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จำกัด 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 ไฟฟ้า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ind w:left="-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80" w:right="-100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80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7" w:right="-100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7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61,999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42E9B" w:rsidRPr="00C63C5A" w:rsidTr="00B42E9B">
        <w:trPr>
          <w:trHeight w:val="37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แม่กระทิง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พาวเวอร์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ไฟฟ้า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ind w:left="-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80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7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285,840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2E9B" w:rsidRPr="00C63C5A" w:rsidTr="00B42E9B">
        <w:trPr>
          <w:trHeight w:val="37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  <w:p w:rsidR="00B42E9B" w:rsidRPr="00C63C5A" w:rsidRDefault="00B42E9B" w:rsidP="00B42E9B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อาร์อี ไบโอฟูเอลส์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ก๊าซ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ไบโอมีเทนอัด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ind w:left="-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21,000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80" w:right="-100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80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24,700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7" w:right="-100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7" w:right="-10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20,000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42E9B" w:rsidRPr="00C63C5A" w:rsidTr="00B42E9B">
        <w:trPr>
          <w:trHeight w:val="1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80"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499,</w:t>
            </w: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512,539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7"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507</w:t>
            </w:r>
            <w:r w:rsidRPr="00C63C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,</w:t>
            </w: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</w:t>
            </w:r>
            <w:r w:rsidRPr="00C63C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2E9B" w:rsidRPr="00C63C5A" w:rsidRDefault="00B42E9B" w:rsidP="00B42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791498" w:rsidRPr="00687086" w:rsidRDefault="00791498" w:rsidP="00687086">
      <w:pPr>
        <w:rPr>
          <w:rFonts w:ascii="Angsana New" w:hAnsi="Angsana New" w:cs="Angsana New"/>
          <w:sz w:val="14"/>
          <w:szCs w:val="14"/>
        </w:rPr>
      </w:pPr>
    </w:p>
    <w:p w:rsidR="00B512E6" w:rsidRPr="00E924FB" w:rsidRDefault="00B512E6" w:rsidP="00B51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03C75">
        <w:rPr>
          <w:rFonts w:ascii="Angsana New" w:hAnsi="Angsana New" w:cs="Angsana New" w:hint="cs"/>
          <w:sz w:val="30"/>
          <w:szCs w:val="30"/>
          <w:cs/>
        </w:rPr>
        <w:t>ทั้ง</w:t>
      </w:r>
      <w:r w:rsidR="006D6A9B">
        <w:rPr>
          <w:rFonts w:ascii="Angsana New" w:hAnsi="Angsana New" w:cs="Angsana New" w:hint="cs"/>
          <w:sz w:val="30"/>
          <w:szCs w:val="30"/>
          <w:cs/>
        </w:rPr>
        <w:t>หมด</w:t>
      </w:r>
      <w:r w:rsidR="007B51DE" w:rsidRPr="007B51DE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</w:t>
      </w:r>
      <w:r w:rsidRPr="00E924FB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</w:p>
    <w:p w:rsidR="00B512E6" w:rsidRPr="00687086" w:rsidRDefault="00B512E6" w:rsidP="00687086">
      <w:pPr>
        <w:rPr>
          <w:rFonts w:ascii="Angsana New" w:hAnsi="Angsana New" w:cs="Angsana New"/>
          <w:sz w:val="14"/>
          <w:szCs w:val="14"/>
        </w:rPr>
      </w:pPr>
    </w:p>
    <w:p w:rsidR="00B512E6" w:rsidRPr="00E924FB" w:rsidRDefault="00B512E6" w:rsidP="00B51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:rsidR="00B512E6" w:rsidRPr="00687086" w:rsidRDefault="00B512E6" w:rsidP="00687086">
      <w:pPr>
        <w:rPr>
          <w:rFonts w:ascii="Angsana New" w:hAnsi="Angsana New" w:cs="Angsana New"/>
          <w:sz w:val="14"/>
          <w:szCs w:val="14"/>
        </w:rPr>
      </w:pPr>
    </w:p>
    <w:p w:rsidR="00687086" w:rsidRPr="00687086" w:rsidRDefault="00687086" w:rsidP="00B5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  <w:sectPr w:rsidR="00687086" w:rsidRPr="00687086" w:rsidSect="000C6629">
          <w:footerReference w:type="default" r:id="rId13"/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7B51DE" w:rsidRPr="007B51DE" w:rsidRDefault="007B51DE" w:rsidP="007B51DE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thaiDistribute"/>
        <w:rPr>
          <w:rFonts w:ascii="Angsana New" w:hAnsi="Angsana New"/>
          <w:color w:val="auto"/>
          <w:sz w:val="30"/>
          <w:szCs w:val="30"/>
        </w:rPr>
      </w:pPr>
      <w:r w:rsidRPr="007B51DE">
        <w:rPr>
          <w:rFonts w:ascii="Angsana New" w:hAnsi="Angsana New" w:hint="cs"/>
          <w:color w:val="auto"/>
          <w:sz w:val="30"/>
          <w:szCs w:val="30"/>
          <w:cs/>
        </w:rPr>
        <w:lastRenderedPageBreak/>
        <w:t>เมื่อวันที่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30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ตุลาคม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2562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บริษัท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อาร์อี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ไบโอฟูเอลส์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จำกัด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>
        <w:rPr>
          <w:rFonts w:ascii="Angsana New" w:hAnsi="Angsana New"/>
          <w:color w:val="auto"/>
          <w:sz w:val="30"/>
          <w:szCs w:val="30"/>
        </w:rPr>
        <w:t>“</w:t>
      </w:r>
      <w:r>
        <w:rPr>
          <w:rFonts w:ascii="Angsana New" w:hAnsi="Angsana New" w:hint="cs"/>
          <w:color w:val="auto"/>
          <w:sz w:val="30"/>
          <w:szCs w:val="30"/>
          <w:cs/>
        </w:rPr>
        <w:t>อาร์</w:t>
      </w:r>
      <w:r w:rsidR="0006198B">
        <w:rPr>
          <w:rFonts w:ascii="Angsana New" w:hAnsi="Angsana New" w:hint="cs"/>
          <w:color w:val="auto"/>
          <w:sz w:val="30"/>
          <w:szCs w:val="30"/>
          <w:cs/>
        </w:rPr>
        <w:t>อี</w:t>
      </w:r>
      <w:r w:rsidR="0050119B">
        <w:rPr>
          <w:rFonts w:ascii="Angsana New" w:hAnsi="Angsana New"/>
          <w:color w:val="auto"/>
          <w:sz w:val="30"/>
          <w:szCs w:val="30"/>
        </w:rPr>
        <w:t xml:space="preserve"> </w:t>
      </w:r>
      <w:r w:rsidR="0006198B">
        <w:rPr>
          <w:rFonts w:ascii="Angsana New" w:hAnsi="Angsana New" w:hint="cs"/>
          <w:color w:val="auto"/>
          <w:sz w:val="30"/>
          <w:szCs w:val="30"/>
          <w:cs/>
        </w:rPr>
        <w:t>ไบโอฟูเอลส์</w:t>
      </w:r>
      <w:r>
        <w:rPr>
          <w:rFonts w:ascii="Angsana New" w:hAnsi="Angsana New"/>
          <w:color w:val="auto"/>
          <w:sz w:val="30"/>
          <w:szCs w:val="30"/>
        </w:rPr>
        <w:t>”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ซึ่งเป็นบริษัทย่อยของบริษัท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ได้เพิ่มทุนจดทะเบียนจาก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15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150,000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หุ้น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มูลค่าหุ้นละ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100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เป็น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21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210,000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หุ้น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มูลค่าหุ้นละ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100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และได้เรียกชำระหุ้นเพิ่มทุนทั้งหมด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bookmarkStart w:id="3" w:name="_Hlk33383739"/>
      <w:r w:rsidRPr="007B51DE">
        <w:rPr>
          <w:rFonts w:ascii="Angsana New" w:hAnsi="Angsana New" w:hint="cs"/>
          <w:color w:val="auto"/>
          <w:sz w:val="30"/>
          <w:szCs w:val="30"/>
          <w:cs/>
        </w:rPr>
        <w:t>โดยบริษัทซื้อหุ้นเพิ่มเติมในบริษัทย่อยนี้รวมจำนวน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0A2433">
        <w:rPr>
          <w:rFonts w:ascii="Angsana New" w:hAnsi="Angsana New"/>
          <w:color w:val="auto"/>
          <w:sz w:val="30"/>
          <w:szCs w:val="30"/>
        </w:rPr>
        <w:t>47,000</w:t>
      </w:r>
      <w:r w:rsidRPr="007B51DE">
        <w:rPr>
          <w:rFonts w:ascii="Angsana New" w:hAnsi="Angsana New"/>
          <w:color w:val="auto"/>
          <w:sz w:val="30"/>
          <w:szCs w:val="30"/>
        </w:rPr>
        <w:t xml:space="preserve"> 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หุ้น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bookmarkEnd w:id="3"/>
      <w:r w:rsidRPr="007B51DE">
        <w:rPr>
          <w:rFonts w:ascii="Angsana New" w:hAnsi="Angsana New" w:hint="cs"/>
          <w:color w:val="auto"/>
          <w:sz w:val="30"/>
          <w:szCs w:val="30"/>
          <w:cs/>
        </w:rPr>
        <w:t>ส่งผลให้บริษัทมีส่วนได้เสียทั้งหมดใน</w:t>
      </w:r>
      <w:r w:rsidR="0006198B">
        <w:rPr>
          <w:rFonts w:ascii="Angsana New" w:hAnsi="Angsana New" w:hint="cs"/>
          <w:color w:val="auto"/>
          <w:sz w:val="30"/>
          <w:szCs w:val="30"/>
          <w:cs/>
        </w:rPr>
        <w:t>อาร์อี</w:t>
      </w:r>
      <w:r w:rsidR="0050119B">
        <w:rPr>
          <w:rFonts w:ascii="Angsana New" w:hAnsi="Angsana New"/>
          <w:color w:val="auto"/>
          <w:sz w:val="30"/>
          <w:szCs w:val="30"/>
        </w:rPr>
        <w:t xml:space="preserve"> </w:t>
      </w:r>
      <w:r w:rsidR="0006198B">
        <w:rPr>
          <w:rFonts w:ascii="Angsana New" w:hAnsi="Angsana New" w:hint="cs"/>
          <w:color w:val="auto"/>
          <w:sz w:val="30"/>
          <w:szCs w:val="30"/>
          <w:cs/>
        </w:rPr>
        <w:t>ไบโอฟูเอลส์</w:t>
      </w:r>
      <w:r w:rsidRPr="007B51DE">
        <w:rPr>
          <w:rFonts w:ascii="Angsana New" w:hAnsi="Angsana New" w:hint="cs"/>
          <w:color w:val="auto"/>
          <w:sz w:val="30"/>
          <w:szCs w:val="30"/>
          <w:cs/>
        </w:rPr>
        <w:t>เพิ่มขึ้นเป็นร้อยละ</w:t>
      </w:r>
      <w:r w:rsidRPr="007B51DE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7B51DE">
        <w:rPr>
          <w:rFonts w:ascii="Angsana New" w:hAnsi="Angsana New"/>
          <w:color w:val="auto"/>
          <w:sz w:val="30"/>
          <w:szCs w:val="30"/>
        </w:rPr>
        <w:t>75.95</w:t>
      </w:r>
    </w:p>
    <w:p w:rsidR="007B51DE" w:rsidRPr="007B51DE" w:rsidRDefault="007B51DE" w:rsidP="007B51DE">
      <w:pPr>
        <w:rPr>
          <w:rFonts w:cstheme="minorBidi"/>
          <w:cs/>
        </w:rPr>
      </w:pPr>
    </w:p>
    <w:p w:rsidR="000C76D8" w:rsidRPr="00E924FB" w:rsidRDefault="0004594B" w:rsidP="00121E4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04594B" w:rsidRPr="00E924FB" w:rsidRDefault="0004594B" w:rsidP="0004594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4" w:type="dxa"/>
        <w:tblInd w:w="396" w:type="dxa"/>
        <w:tblLook w:val="01E0" w:firstRow="1" w:lastRow="1" w:firstColumn="1" w:lastColumn="1" w:noHBand="0" w:noVBand="0"/>
      </w:tblPr>
      <w:tblGrid>
        <w:gridCol w:w="3420"/>
        <w:gridCol w:w="864"/>
        <w:gridCol w:w="1080"/>
        <w:gridCol w:w="270"/>
        <w:gridCol w:w="990"/>
        <w:gridCol w:w="270"/>
        <w:gridCol w:w="1080"/>
        <w:gridCol w:w="270"/>
        <w:gridCol w:w="990"/>
      </w:tblGrid>
      <w:tr w:rsidR="007E5508" w:rsidRPr="00915C7B" w:rsidTr="006D6A9B">
        <w:tc>
          <w:tcPr>
            <w:tcW w:w="342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508" w:rsidRPr="00915C7B" w:rsidTr="006D6A9B">
        <w:tc>
          <w:tcPr>
            <w:tcW w:w="342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7E5508" w:rsidRPr="00915C7B" w:rsidTr="006D6A9B">
        <w:tc>
          <w:tcPr>
            <w:tcW w:w="342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7E5508" w:rsidRPr="00E924FB" w:rsidRDefault="007E5508" w:rsidP="00CA59D4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508" w:rsidRPr="00915C7B" w:rsidTr="006D6A9B">
        <w:tc>
          <w:tcPr>
            <w:tcW w:w="3420" w:type="dxa"/>
          </w:tcPr>
          <w:p w:rsidR="007E5508" w:rsidRPr="00E924FB" w:rsidRDefault="007E5508" w:rsidP="00CA59D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:rsidR="007E5508" w:rsidRPr="00E924FB" w:rsidRDefault="007E5508" w:rsidP="00CA59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E5508" w:rsidRPr="00E924FB" w:rsidRDefault="007E5508" w:rsidP="00CA59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171,618</w:t>
            </w:r>
          </w:p>
        </w:tc>
        <w:tc>
          <w:tcPr>
            <w:tcW w:w="27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E5508" w:rsidRPr="00E924FB" w:rsidRDefault="007E5508" w:rsidP="00CA59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171,618</w:t>
            </w:r>
          </w:p>
        </w:tc>
        <w:tc>
          <w:tcPr>
            <w:tcW w:w="27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E5508" w:rsidRPr="00E924FB" w:rsidRDefault="007E5508" w:rsidP="00CA5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</w:t>
            </w:r>
          </w:p>
        </w:tc>
      </w:tr>
    </w:tbl>
    <w:p w:rsidR="007E5508" w:rsidRDefault="007E5508" w:rsidP="007E5508"/>
    <w:p w:rsidR="007E5508" w:rsidRPr="00970074" w:rsidRDefault="007E5508" w:rsidP="007E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2CF3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1A2CF3">
        <w:rPr>
          <w:rFonts w:ascii="Angsana New" w:hAnsi="Angsana New" w:cs="Angsana New"/>
          <w:sz w:val="30"/>
          <w:szCs w:val="30"/>
        </w:rPr>
        <w:t>31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1A2CF3">
        <w:rPr>
          <w:rFonts w:ascii="Angsana New" w:hAnsi="Angsana New" w:cs="Angsana New"/>
          <w:sz w:val="30"/>
          <w:szCs w:val="30"/>
        </w:rPr>
        <w:t>2562</w:t>
      </w:r>
      <w:r w:rsidRPr="001A2CF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bookmarkStart w:id="4" w:name="_Hlk33638909"/>
      <w:r w:rsidR="007B5CCB">
        <w:rPr>
          <w:rFonts w:ascii="Angsana New" w:hAnsi="Angsana New" w:cs="Angsana New"/>
          <w:sz w:val="30"/>
          <w:szCs w:val="30"/>
        </w:rPr>
        <w:t>284.65</w:t>
      </w:r>
      <w:r w:rsidRPr="001A2CF3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"/>
      <w:r w:rsidRPr="001A2CF3">
        <w:rPr>
          <w:rFonts w:ascii="Angsana New" w:hAnsi="Angsana New" w:cs="Angsana New"/>
          <w:sz w:val="30"/>
          <w:szCs w:val="30"/>
          <w:cs/>
        </w:rPr>
        <w:t>ล้านบาท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2CF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A2CF3">
        <w:rPr>
          <w:rFonts w:ascii="Angsana New" w:hAnsi="Angsana New" w:cs="Angsana New"/>
          <w:i/>
          <w:iCs/>
          <w:sz w:val="30"/>
          <w:szCs w:val="30"/>
        </w:rPr>
        <w:t>2561</w:t>
      </w:r>
      <w:r w:rsidRPr="001A2CF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1A2CF3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1A2CF3">
        <w:rPr>
          <w:rFonts w:ascii="Angsana New" w:hAnsi="Angsana New" w:cs="Angsana New"/>
          <w:i/>
          <w:iCs/>
          <w:sz w:val="30"/>
          <w:szCs w:val="30"/>
        </w:rPr>
        <w:t>76</w:t>
      </w:r>
      <w:r w:rsidRPr="001A2CF3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Pr="001A2CF3">
        <w:rPr>
          <w:rFonts w:ascii="Angsana New" w:hAnsi="Angsana New" w:cs="Angsana New"/>
          <w:i/>
          <w:iCs/>
          <w:sz w:val="30"/>
          <w:szCs w:val="30"/>
        </w:rPr>
        <w:t>89</w:t>
      </w:r>
      <w:r w:rsidRPr="001A2CF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2CF3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ประเมินราคา</w:t>
      </w:r>
      <w:r w:rsidRPr="001A2CF3">
        <w:rPr>
          <w:rFonts w:ascii="Angsana New" w:hAnsi="Angsana New" w:cs="Angsana New"/>
          <w:sz w:val="30"/>
          <w:szCs w:val="30"/>
          <w:cs/>
        </w:rPr>
        <w:t>โดยผู้ประเมินราคาอิสระ</w:t>
      </w:r>
      <w:r w:rsidR="001A2CF3" w:rsidRPr="001A2CF3">
        <w:rPr>
          <w:rFonts w:ascii="Angsana New" w:hAnsi="Angsana New" w:cs="Angsana New" w:hint="cs"/>
          <w:sz w:val="30"/>
          <w:szCs w:val="30"/>
          <w:cs/>
        </w:rPr>
        <w:t>โดยวิธีมูลค่าตลาด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2CF3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1A2CF3">
        <w:rPr>
          <w:rFonts w:ascii="Angsana New" w:hAnsi="Angsana New" w:cs="Angsana New"/>
          <w:sz w:val="30"/>
          <w:szCs w:val="30"/>
        </w:rPr>
        <w:t>2</w:t>
      </w:r>
      <w:r w:rsidRPr="00A7519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5261B9" w:rsidRPr="00E924FB" w:rsidRDefault="005261B9" w:rsidP="002B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8A64B3" w:rsidRPr="00E924FB" w:rsidRDefault="008A64B3" w:rsidP="008A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7E550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</w:t>
      </w:r>
      <w:r w:rsidRPr="007E5508">
        <w:rPr>
          <w:rFonts w:ascii="Angsana New" w:hAnsi="Angsana New" w:cs="Angsana New" w:hint="cs"/>
          <w:sz w:val="30"/>
          <w:szCs w:val="30"/>
          <w:cs/>
        </w:rPr>
        <w:t>อสังหาริมทรัพย์ซึ่ง</w:t>
      </w:r>
      <w:r w:rsidR="00E618B1" w:rsidRPr="007E5508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กลุ่มบริษัทไม่ได้ใช้ในการดำเนินธุรกิจ</w:t>
      </w:r>
    </w:p>
    <w:p w:rsidR="00235231" w:rsidRDefault="00235231" w:rsidP="0023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cs="Angsana New"/>
          <w:b/>
          <w:bCs/>
          <w:sz w:val="30"/>
          <w:szCs w:val="30"/>
        </w:rPr>
      </w:pPr>
    </w:p>
    <w:p w:rsidR="00235231" w:rsidRPr="00235231" w:rsidRDefault="00235231" w:rsidP="0023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D46AB5">
        <w:rPr>
          <w:rFonts w:cs="Angsana New"/>
          <w:b/>
          <w:bCs/>
          <w:sz w:val="30"/>
          <w:szCs w:val="30"/>
          <w:cs/>
        </w:rPr>
        <w:t>การวัดมูลค่ายุติธรรม</w:t>
      </w:r>
      <w:r w:rsidRPr="00D46AB5">
        <w:rPr>
          <w:rFonts w:cs="Angsana New"/>
          <w:szCs w:val="22"/>
          <w:cs/>
        </w:rPr>
        <w:t xml:space="preserve"> </w:t>
      </w:r>
    </w:p>
    <w:p w:rsidR="00235231" w:rsidRPr="005E32E8" w:rsidRDefault="00235231" w:rsidP="0023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sz w:val="24"/>
          <w:szCs w:val="24"/>
        </w:rPr>
      </w:pPr>
    </w:p>
    <w:p w:rsidR="00235231" w:rsidRPr="00D46AB5" w:rsidRDefault="00235231" w:rsidP="0023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46AB5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23523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67A04">
        <w:rPr>
          <w:rFonts w:ascii="Angsana New" w:hAnsi="Angsana New" w:cs="Angsana New"/>
          <w:sz w:val="30"/>
          <w:szCs w:val="30"/>
          <w:cs/>
        </w:rPr>
        <w:t>เป็นประจำ</w:t>
      </w:r>
    </w:p>
    <w:p w:rsidR="00E618B1" w:rsidRPr="00E924FB" w:rsidRDefault="00E618B1" w:rsidP="008A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7E5508" w:rsidRPr="00E924FB" w:rsidRDefault="007E5508" w:rsidP="007E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:rsidR="007E5508" w:rsidRPr="00E924FB" w:rsidRDefault="007E5508" w:rsidP="007E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7E5508" w:rsidRDefault="00EA3F13" w:rsidP="007E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ณ</w:t>
      </w:r>
      <w:r w:rsidR="007E55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5508" w:rsidRPr="00E924F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5508" w:rsidRPr="00E924FB">
        <w:rPr>
          <w:rFonts w:ascii="Angsana New" w:hAnsi="Angsana New" w:cs="Angsana New"/>
          <w:sz w:val="30"/>
          <w:szCs w:val="30"/>
        </w:rPr>
        <w:t xml:space="preserve">31 </w:t>
      </w:r>
      <w:r w:rsidR="007E5508" w:rsidRPr="00E924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5508" w:rsidRPr="00E924FB">
        <w:rPr>
          <w:rFonts w:ascii="Angsana New" w:hAnsi="Angsana New" w:cs="Angsana New"/>
          <w:sz w:val="30"/>
          <w:szCs w:val="30"/>
        </w:rPr>
        <w:t>256</w:t>
      </w:r>
      <w:r w:rsidR="007E5508">
        <w:rPr>
          <w:rFonts w:ascii="Angsana New" w:hAnsi="Angsana New" w:cs="Angsana New"/>
          <w:sz w:val="30"/>
          <w:szCs w:val="30"/>
        </w:rPr>
        <w:t xml:space="preserve">2 </w:t>
      </w:r>
      <w:r w:rsidR="007E5508" w:rsidRPr="00E924FB">
        <w:rPr>
          <w:rFonts w:ascii="Angsana New" w:hAnsi="Angsana New" w:cs="Angsana New"/>
          <w:sz w:val="30"/>
          <w:szCs w:val="30"/>
          <w:cs/>
        </w:rPr>
        <w:t>กลุ่มบริษัทได้จดจำนอง</w:t>
      </w:r>
      <w:r w:rsidR="007E5508" w:rsidRPr="00E618B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7E5508" w:rsidRPr="00E924FB">
        <w:rPr>
          <w:rFonts w:ascii="Angsana New" w:hAnsi="Angsana New" w:cs="Angsana New"/>
          <w:sz w:val="30"/>
          <w:szCs w:val="30"/>
          <w:cs/>
        </w:rPr>
        <w:t>จำนวน</w:t>
      </w:r>
      <w:r w:rsidR="007E5508" w:rsidRPr="00B236D6">
        <w:rPr>
          <w:rFonts w:ascii="Angsana New" w:hAnsi="Angsana New" w:cs="Angsana New"/>
          <w:sz w:val="30"/>
          <w:szCs w:val="30"/>
        </w:rPr>
        <w:t> 1</w:t>
      </w:r>
      <w:r w:rsidR="007E5508">
        <w:rPr>
          <w:rFonts w:ascii="Angsana New" w:hAnsi="Angsana New" w:cs="Angsana New"/>
          <w:sz w:val="30"/>
          <w:szCs w:val="30"/>
        </w:rPr>
        <w:t>71.62</w:t>
      </w:r>
      <w:r w:rsidR="007E5508" w:rsidRPr="0083772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7E5508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5508" w:rsidRPr="00E924F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E5508" w:rsidRPr="00E924FB">
        <w:rPr>
          <w:rFonts w:ascii="Angsana New" w:hAnsi="Angsana New" w:cs="Angsana New"/>
          <w:i/>
          <w:iCs/>
          <w:sz w:val="30"/>
          <w:szCs w:val="30"/>
        </w:rPr>
        <w:t>25</w:t>
      </w:r>
      <w:r w:rsidR="007E5508">
        <w:rPr>
          <w:rFonts w:ascii="Angsana New" w:hAnsi="Angsana New" w:cs="Angsana New"/>
          <w:i/>
          <w:iCs/>
          <w:sz w:val="30"/>
          <w:szCs w:val="30"/>
        </w:rPr>
        <w:t>61</w:t>
      </w:r>
      <w:r w:rsidR="007E5508" w:rsidRPr="00E924FB">
        <w:rPr>
          <w:rFonts w:ascii="Angsana New" w:hAnsi="Angsana New" w:cs="Angsana New"/>
          <w:i/>
          <w:iCs/>
          <w:sz w:val="30"/>
          <w:szCs w:val="30"/>
          <w:cs/>
        </w:rPr>
        <w:t xml:space="preserve"> : </w:t>
      </w:r>
      <w:r w:rsidR="007E5508">
        <w:rPr>
          <w:rFonts w:ascii="Angsana New" w:hAnsi="Angsana New" w:cs="Angsana New"/>
          <w:i/>
          <w:iCs/>
          <w:sz w:val="30"/>
          <w:szCs w:val="30"/>
        </w:rPr>
        <w:t>100</w:t>
      </w:r>
      <w:r w:rsidR="007E5508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7E5508">
        <w:rPr>
          <w:rFonts w:ascii="Angsana New" w:hAnsi="Angsana New" w:cs="Angsana New"/>
          <w:i/>
          <w:iCs/>
          <w:sz w:val="30"/>
          <w:szCs w:val="30"/>
        </w:rPr>
        <w:t>98</w:t>
      </w:r>
      <w:r w:rsidR="007E550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7E5508" w:rsidRPr="00E924FB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7E5508" w:rsidRPr="00E924FB">
        <w:rPr>
          <w:rFonts w:ascii="Angsana New" w:hAnsi="Angsana New" w:cs="Angsana New"/>
          <w:sz w:val="30"/>
          <w:szCs w:val="30"/>
          <w:cs/>
        </w:rPr>
        <w:t>เป็นหลักประกันเงินกู้ยืมระยะยาวจากสถาบันการเงินตามที่อธิบายไว้ในหมายเหตุข้อ</w:t>
      </w:r>
      <w:r w:rsidR="007E5508" w:rsidRPr="00E924FB">
        <w:rPr>
          <w:rFonts w:ascii="Angsana New" w:hAnsi="Angsana New" w:cs="Angsana New"/>
          <w:sz w:val="30"/>
          <w:szCs w:val="30"/>
        </w:rPr>
        <w:t> 1</w:t>
      </w:r>
      <w:r w:rsidR="00EB2500">
        <w:rPr>
          <w:rFonts w:ascii="Angsana New" w:hAnsi="Angsana New" w:cs="Angsana New"/>
          <w:sz w:val="30"/>
          <w:szCs w:val="30"/>
        </w:rPr>
        <w:t>4</w:t>
      </w:r>
    </w:p>
    <w:p w:rsidR="00235231" w:rsidRPr="007E5508" w:rsidRDefault="00235231" w:rsidP="008A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04594B" w:rsidRPr="00E924FB" w:rsidRDefault="0004594B" w:rsidP="0004594B">
      <w:pPr>
        <w:rPr>
          <w:rFonts w:ascii="Angsana New" w:hAnsi="Angsana New" w:cs="Angsana New"/>
          <w:cs/>
          <w:lang w:val="th-TH"/>
        </w:rPr>
      </w:pPr>
    </w:p>
    <w:p w:rsidR="00253E5A" w:rsidRPr="00E924FB" w:rsidRDefault="00253E5A" w:rsidP="0004594B">
      <w:pPr>
        <w:rPr>
          <w:rFonts w:ascii="Angsana New" w:hAnsi="Angsana New" w:cs="Angsana New"/>
        </w:rPr>
        <w:sectPr w:rsidR="00253E5A" w:rsidRPr="00E924FB" w:rsidSect="000C6629">
          <w:headerReference w:type="default" r:id="rId14"/>
          <w:footerReference w:type="default" r:id="rId15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:rsidR="001B383C" w:rsidRDefault="001B383C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p w:rsidR="006D6A9B" w:rsidRPr="006D6A9B" w:rsidRDefault="006D6A9B" w:rsidP="006D6A9B">
      <w:pPr>
        <w:rPr>
          <w:rFonts w:cstheme="minorBidi"/>
          <w:cs/>
          <w:lang w:val="th-TH"/>
        </w:rPr>
      </w:pPr>
    </w:p>
    <w:tbl>
      <w:tblPr>
        <w:tblW w:w="14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56"/>
        <w:gridCol w:w="236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002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235231" w:rsidRPr="00915C7B" w:rsidTr="00662731">
        <w:trPr>
          <w:trHeight w:hRule="exact" w:val="353"/>
        </w:trPr>
        <w:tc>
          <w:tcPr>
            <w:tcW w:w="2756" w:type="dxa"/>
            <w:vAlign w:val="bottom"/>
          </w:tcPr>
          <w:p w:rsidR="00235231" w:rsidRPr="00E924FB" w:rsidRDefault="00235231" w:rsidP="00291FFE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2" w:type="dxa"/>
            <w:gridSpan w:val="17"/>
            <w:vAlign w:val="bottom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5231" w:rsidRPr="00915C7B" w:rsidTr="00662731">
        <w:tc>
          <w:tcPr>
            <w:tcW w:w="2756" w:type="dxa"/>
          </w:tcPr>
          <w:p w:rsidR="00235231" w:rsidRPr="00E924FB" w:rsidRDefault="00235231" w:rsidP="00291FFE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231" w:rsidRPr="00915C7B" w:rsidTr="00662731">
        <w:tc>
          <w:tcPr>
            <w:tcW w:w="2756" w:type="dxa"/>
          </w:tcPr>
          <w:p w:rsidR="00235231" w:rsidRPr="00E924FB" w:rsidRDefault="00235231" w:rsidP="00291FFE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231" w:rsidRPr="00915C7B" w:rsidTr="00662731">
        <w:tc>
          <w:tcPr>
            <w:tcW w:w="2756" w:type="dxa"/>
          </w:tcPr>
          <w:p w:rsidR="00235231" w:rsidRPr="00E924FB" w:rsidRDefault="00235231" w:rsidP="00291FFE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231" w:rsidRPr="00915C7B" w:rsidTr="00662731">
        <w:tc>
          <w:tcPr>
            <w:tcW w:w="2756" w:type="dxa"/>
          </w:tcPr>
          <w:p w:rsidR="00235231" w:rsidRPr="00E924FB" w:rsidRDefault="00235231" w:rsidP="00291FFE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236" w:type="dxa"/>
          </w:tcPr>
          <w:p w:rsidR="00235231" w:rsidRPr="00235231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35231" w:rsidRPr="00915C7B" w:rsidTr="00662731">
        <w:trPr>
          <w:trHeight w:hRule="exact" w:val="288"/>
        </w:trPr>
        <w:tc>
          <w:tcPr>
            <w:tcW w:w="2756" w:type="dxa"/>
          </w:tcPr>
          <w:p w:rsidR="00235231" w:rsidRPr="00E924FB" w:rsidRDefault="00235231" w:rsidP="00291FFE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22" w:type="dxa"/>
            <w:gridSpan w:val="17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35231" w:rsidRPr="00915C7B" w:rsidTr="00662731">
        <w:tc>
          <w:tcPr>
            <w:tcW w:w="2756" w:type="dxa"/>
          </w:tcPr>
          <w:p w:rsidR="00235231" w:rsidRPr="00E924FB" w:rsidRDefault="00235231" w:rsidP="00291FFE">
            <w:pPr>
              <w:pStyle w:val="Heading7"/>
              <w:tabs>
                <w:tab w:val="left" w:pos="540"/>
                <w:tab w:val="right" w:pos="2394"/>
              </w:tabs>
              <w:spacing w:line="36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cs/>
              </w:rPr>
              <w:t>ราคาทุน</w:t>
            </w:r>
            <w:r w:rsidRPr="00E924FB">
              <w:rPr>
                <w:rFonts w:ascii="Angsana New" w:hAnsi="Angsana New" w:cs="Angsana New"/>
                <w:i/>
                <w:iCs/>
                <w:cs/>
              </w:rPr>
              <w:tab/>
            </w:r>
          </w:p>
        </w:tc>
        <w:tc>
          <w:tcPr>
            <w:tcW w:w="236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35231" w:rsidRPr="00E924FB" w:rsidRDefault="00235231" w:rsidP="00291FF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70E9D" w:rsidRPr="00DA0A68" w:rsidTr="00662731">
        <w:tc>
          <w:tcPr>
            <w:tcW w:w="2756" w:type="dxa"/>
          </w:tcPr>
          <w:p w:rsidR="00F70E9D" w:rsidRPr="00E924FB" w:rsidRDefault="00F70E9D" w:rsidP="00F70E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</w:rPr>
            </w:pP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 w:val="0"/>
                <w:bCs w:val="0"/>
              </w:rPr>
              <w:t xml:space="preserve">1 </w:t>
            </w: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 w:val="0"/>
                <w:bCs w:val="0"/>
              </w:rPr>
              <w:t>25</w:t>
            </w:r>
            <w:r>
              <w:rPr>
                <w:rFonts w:ascii="Angsana New" w:hAnsi="Angsana New" w:cs="Angsana New"/>
                <w:b w:val="0"/>
                <w:bCs w:val="0"/>
              </w:rPr>
              <w:t>61</w:t>
            </w:r>
          </w:p>
        </w:tc>
        <w:tc>
          <w:tcPr>
            <w:tcW w:w="236" w:type="dxa"/>
          </w:tcPr>
          <w:p w:rsidR="00F70E9D" w:rsidRPr="00291FFE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8,229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23,602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2,221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2,319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17,478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16,037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7,214</w:t>
            </w:r>
          </w:p>
        </w:tc>
        <w:tc>
          <w:tcPr>
            <w:tcW w:w="27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0E9D" w:rsidRPr="00F70E9D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155,734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1,412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536,588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539</w:t>
            </w:r>
            <w:r>
              <w:rPr>
                <w:rFonts w:ascii="Angsana New" w:hAnsi="Angsana New" w:cs="Angsana New"/>
                <w:sz w:val="30"/>
                <w:szCs w:val="30"/>
              </w:rPr>
              <w:t>,362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426225" w:rsidRPr="00DB1D3A" w:rsidRDefault="00426225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B1D3A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B1D3A">
              <w:rPr>
                <w:rFonts w:ascii="Angsana New" w:hAnsi="Angsana New" w:cs="Angsana New"/>
                <w:sz w:val="30"/>
                <w:szCs w:val="30"/>
              </w:rPr>
              <w:t>164</w:t>
            </w: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DB1D3A" w:rsidRDefault="00426225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B1D3A">
              <w:rPr>
                <w:rFonts w:ascii="Angsana New" w:hAnsi="Angsana New" w:cs="Angsana New"/>
                <w:sz w:val="30"/>
                <w:szCs w:val="30"/>
              </w:rPr>
              <w:t>191</w:t>
            </w: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3,448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2,040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5,139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B1D3A">
              <w:rPr>
                <w:rFonts w:ascii="Angsana New" w:hAnsi="Angsana New" w:cs="Angsana New"/>
                <w:sz w:val="30"/>
                <w:szCs w:val="30"/>
              </w:rPr>
              <w:t>31,221</w:t>
            </w:r>
            <w:r w:rsidRPr="00DB1D3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1,700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6225" w:rsidRPr="00573E9E" w:rsidRDefault="00426225" w:rsidP="0042622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D3A">
              <w:rPr>
                <w:rFonts w:ascii="Angsana New" w:hAnsi="Angsana New" w:cs="Angsana New"/>
                <w:sz w:val="30"/>
                <w:szCs w:val="30"/>
              </w:rPr>
              <w:t>16,021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17,721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Pr="004C3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C3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32,656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25,642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3,068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18,876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16,088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528,602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712,626</w:t>
            </w:r>
          </w:p>
        </w:tc>
      </w:tr>
      <w:tr w:rsidR="008479A5" w:rsidRPr="00DB1D3A" w:rsidTr="00662731">
        <w:tc>
          <w:tcPr>
            <w:tcW w:w="2756" w:type="dxa"/>
          </w:tcPr>
          <w:p w:rsidR="008479A5" w:rsidRPr="00E924FB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8479A5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3,153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79A5" w:rsidRPr="00A3321A" w:rsidRDefault="008479A5" w:rsidP="0050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60" w:lineRule="exact"/>
              <w:ind w:right="-81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    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02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3,911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278,837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288,218</w:t>
            </w:r>
          </w:p>
        </w:tc>
      </w:tr>
      <w:tr w:rsidR="008479A5" w:rsidRPr="00DB1D3A" w:rsidTr="00662731">
        <w:tc>
          <w:tcPr>
            <w:tcW w:w="2756" w:type="dxa"/>
          </w:tcPr>
          <w:p w:rsidR="008479A5" w:rsidRPr="00E924FB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:rsidR="008479A5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81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17</w:t>
            </w:r>
            <w:r w:rsidR="00323C9A">
              <w:rPr>
                <w:rFonts w:ascii="AngsanaUPC" w:hAnsi="AngsanaUPC" w:cs="AngsanaUPC"/>
                <w:sz w:val="30"/>
                <w:szCs w:val="30"/>
              </w:rPr>
              <w:t>8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 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17</w:t>
            </w:r>
            <w:r w:rsidR="00323C9A">
              <w:rPr>
                <w:rFonts w:ascii="AngsanaUPC" w:hAnsi="AngsanaUPC" w:cs="AngsanaUPC"/>
                <w:sz w:val="30"/>
                <w:szCs w:val="30"/>
              </w:rPr>
              <w:t>8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8479A5" w:rsidRPr="00DB1D3A" w:rsidTr="00662731">
        <w:tc>
          <w:tcPr>
            <w:tcW w:w="2756" w:type="dxa"/>
          </w:tcPr>
          <w:p w:rsidR="008479A5" w:rsidRPr="00E924FB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:rsidR="008479A5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75,363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702,894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79A5" w:rsidRPr="00A3321A" w:rsidRDefault="008479A5" w:rsidP="0050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60" w:lineRule="exact"/>
              <w:ind w:right="-81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6,499</w:t>
            </w:r>
          </w:p>
        </w:tc>
        <w:tc>
          <w:tcPr>
            <w:tcW w:w="270" w:type="dxa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790,831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479A5" w:rsidRPr="00A3321A" w:rsidRDefault="008479A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</w:tr>
      <w:tr w:rsidR="00426225" w:rsidRPr="00DB1D3A" w:rsidTr="00662731">
        <w:tc>
          <w:tcPr>
            <w:tcW w:w="275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426225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017AD0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7A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86,334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108,715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24297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731,689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14,820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3,728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B1D3A" w:rsidRDefault="00426225" w:rsidP="0084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22,68</w:t>
            </w:r>
            <w:r w:rsidR="00323C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16,088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:rsidR="00426225" w:rsidRPr="00DB1D3A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225" w:rsidRPr="00DB1D3A" w:rsidRDefault="00426225" w:rsidP="00C3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1,000,66</w:t>
            </w:r>
            <w:r w:rsidR="00323C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2" w:type="dxa"/>
            <w:gridSpan w:val="17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236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22" w:type="dxa"/>
            <w:gridSpan w:val="17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6225" w:rsidRPr="00915C7B" w:rsidTr="00662731">
        <w:tc>
          <w:tcPr>
            <w:tcW w:w="2756" w:type="dxa"/>
          </w:tcPr>
          <w:p w:rsidR="00426225" w:rsidRPr="00E924FB" w:rsidRDefault="00426225" w:rsidP="00426225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cs/>
              </w:rPr>
              <w:t>ค่าเสื่อมราคา</w:t>
            </w:r>
          </w:p>
        </w:tc>
        <w:tc>
          <w:tcPr>
            <w:tcW w:w="236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26225" w:rsidRPr="00E924FB" w:rsidRDefault="00426225" w:rsidP="0042622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A5BCE" w:rsidRPr="00915C7B" w:rsidTr="00662731">
        <w:tc>
          <w:tcPr>
            <w:tcW w:w="2756" w:type="dxa"/>
            <w:vAlign w:val="bottom"/>
          </w:tcPr>
          <w:p w:rsidR="009A5BCE" w:rsidRPr="00E924FB" w:rsidRDefault="009A5BCE" w:rsidP="009A5BCE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</w:rPr>
            </w:pP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 w:val="0"/>
                <w:bCs w:val="0"/>
              </w:rPr>
              <w:t xml:space="preserve">1 </w:t>
            </w: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 w:val="0"/>
                <w:bCs w:val="0"/>
              </w:rPr>
              <w:t>25</w:t>
            </w:r>
            <w:r>
              <w:rPr>
                <w:rFonts w:ascii="Angsana New" w:hAnsi="Angsana New" w:cs="Angsana New"/>
                <w:b w:val="0"/>
                <w:bCs w:val="0"/>
              </w:rPr>
              <w:t>61</w:t>
            </w:r>
          </w:p>
        </w:tc>
        <w:tc>
          <w:tcPr>
            <w:tcW w:w="236" w:type="dxa"/>
          </w:tcPr>
          <w:p w:rsidR="009A5BCE" w:rsidRPr="00291FF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2,536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5,572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1,995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6,771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10,311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F70E9D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F70E9D">
              <w:rPr>
                <w:rFonts w:ascii="Angsana New" w:hAnsi="Angsana New" w:cs="Angsana New"/>
                <w:sz w:val="30"/>
                <w:szCs w:val="30"/>
              </w:rPr>
              <w:t>27,424</w:t>
            </w:r>
          </w:p>
        </w:tc>
      </w:tr>
      <w:tr w:rsidR="009A5BCE" w:rsidRPr="00915C7B" w:rsidTr="00662731">
        <w:tc>
          <w:tcPr>
            <w:tcW w:w="2756" w:type="dxa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1,458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3,255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2,543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9,083</w:t>
            </w:r>
          </w:p>
        </w:tc>
      </w:tr>
      <w:tr w:rsidR="009A5BCE" w:rsidRPr="00915C7B" w:rsidTr="00662731">
        <w:tc>
          <w:tcPr>
            <w:tcW w:w="2756" w:type="dxa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043DFF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17002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17002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17002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A5BCE" w:rsidRPr="00915C7B" w:rsidTr="00662731">
        <w:tc>
          <w:tcPr>
            <w:tcW w:w="2756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A5BCE" w:rsidRPr="00C20503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A5BC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3,874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A5BC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7,030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A5BC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9A5BC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2,125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A5BC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9,876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A5BC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12,854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5BCE" w:rsidRPr="00C20503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A5BCE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36,330</w:t>
            </w:r>
          </w:p>
        </w:tc>
      </w:tr>
      <w:tr w:rsidR="009A5BCE" w:rsidRPr="00915C7B" w:rsidTr="00662731">
        <w:tc>
          <w:tcPr>
            <w:tcW w:w="2756" w:type="dxa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3,636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23,083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3,648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2,122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33,738</w:t>
            </w:r>
          </w:p>
        </w:tc>
      </w:tr>
      <w:tr w:rsidR="009A5BCE" w:rsidRPr="00915C7B" w:rsidTr="00662731">
        <w:tc>
          <w:tcPr>
            <w:tcW w:w="2756" w:type="dxa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:rsidR="009A5BCE" w:rsidRPr="00043DFF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043DFF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</w:t>
            </w:r>
            <w:r w:rsidR="00323C9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5BCE" w:rsidRPr="00573E9E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</w:t>
            </w:r>
            <w:r w:rsidR="00323C9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A5BCE" w:rsidRPr="00915C7B" w:rsidTr="00662731">
        <w:tc>
          <w:tcPr>
            <w:tcW w:w="2756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5BCE" w:rsidRPr="00C20503" w:rsidRDefault="009A5BCE" w:rsidP="009A5BC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7,510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30,113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1,520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2,425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13,42</w:t>
            </w:r>
            <w:r w:rsidR="00323C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14,976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5BCE" w:rsidRPr="00C20503" w:rsidRDefault="009A5BCE" w:rsidP="009A5BC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A5BCE" w:rsidRPr="00317002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69,96</w:t>
            </w:r>
            <w:r w:rsidR="00323C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1B383C" w:rsidRPr="00E924FB" w:rsidRDefault="001B383C" w:rsidP="00747F23">
      <w:pPr>
        <w:pStyle w:val="NoSpacing"/>
      </w:pPr>
    </w:p>
    <w:p w:rsidR="001B383C" w:rsidRPr="00E924F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1B383C" w:rsidRPr="00E924F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1B383C" w:rsidRPr="00E924F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520" w:type="dxa"/>
            <w:gridSpan w:val="17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145613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145613"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1B383C" w:rsidRPr="00145613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1456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D6A9B" w:rsidRPr="006D6A9B" w:rsidTr="00145613">
        <w:tc>
          <w:tcPr>
            <w:tcW w:w="270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9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9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9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9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:rsidR="006D6A9B" w:rsidRPr="006D6A9B" w:rsidRDefault="006D6A9B" w:rsidP="006D6A9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</w:tr>
      <w:tr w:rsidR="00F70E9D" w:rsidRPr="00915C7B" w:rsidTr="00145613">
        <w:tc>
          <w:tcPr>
            <w:tcW w:w="2700" w:type="dxa"/>
          </w:tcPr>
          <w:p w:rsidR="00F70E9D" w:rsidRPr="00E924FB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70E9D" w:rsidRPr="00716F84" w:rsidRDefault="00F70E9D" w:rsidP="00F7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C769A" w:rsidRPr="00915C7B" w:rsidTr="001423FA">
        <w:tc>
          <w:tcPr>
            <w:tcW w:w="270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80,334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28,782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18,612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6,789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9,000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528,602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674,593</w:t>
            </w:r>
          </w:p>
        </w:tc>
      </w:tr>
      <w:tr w:rsidR="009A5BCE" w:rsidRPr="00915C7B" w:rsidTr="001423FA">
        <w:tc>
          <w:tcPr>
            <w:tcW w:w="270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  <w:tc>
          <w:tcPr>
            <w:tcW w:w="270" w:type="dxa"/>
            <w:shd w:val="clear" w:color="auto" w:fill="auto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</w:tr>
      <w:tr w:rsidR="009A5BCE" w:rsidRPr="00915C7B" w:rsidTr="001423FA">
        <w:tc>
          <w:tcPr>
            <w:tcW w:w="270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80,334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28,782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18,612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6,789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3,234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528,602</w:t>
            </w:r>
          </w:p>
        </w:tc>
        <w:tc>
          <w:tcPr>
            <w:tcW w:w="270" w:type="dxa"/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A5BCE" w:rsidRPr="00E924FB" w:rsidRDefault="009A5BCE" w:rsidP="009A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676,296</w:t>
            </w:r>
          </w:p>
        </w:tc>
      </w:tr>
    </w:tbl>
    <w:p w:rsidR="001B383C" w:rsidRPr="00E924F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1423FA">
        <w:tc>
          <w:tcPr>
            <w:tcW w:w="2700" w:type="dxa"/>
          </w:tcPr>
          <w:p w:rsidR="0059567F" w:rsidRPr="0059567F" w:rsidRDefault="001B383C" w:rsidP="0059567F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</w:rPr>
              <w:t xml:space="preserve">31 </w:t>
            </w:r>
            <w:r w:rsidRPr="00E924F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AC28C0" w:rsidRPr="00E924FB">
              <w:rPr>
                <w:rFonts w:ascii="Angsana New" w:hAnsi="Angsana New" w:cs="Angsana New"/>
              </w:rPr>
              <w:t>25</w:t>
            </w:r>
            <w:r w:rsidR="0059567F">
              <w:rPr>
                <w:rFonts w:ascii="Angsana New" w:hAnsi="Angsana New" w:cs="Angsana New"/>
              </w:rPr>
              <w:t>6</w:t>
            </w:r>
            <w:r w:rsidR="00AC769A"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1423FA">
        <w:tc>
          <w:tcPr>
            <w:tcW w:w="270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1B383C" w:rsidRPr="00040895" w:rsidRDefault="0004089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Pr="00040895">
              <w:rPr>
                <w:rFonts w:ascii="Angsana New" w:hAnsi="Angsana New" w:cs="Angsana New"/>
                <w:sz w:val="30"/>
                <w:szCs w:val="30"/>
              </w:rPr>
              <w:t>,334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04089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sz w:val="30"/>
                <w:szCs w:val="30"/>
              </w:rPr>
              <w:t>101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0895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04089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sz w:val="30"/>
                <w:szCs w:val="30"/>
              </w:rPr>
              <w:t>664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0895">
              <w:rPr>
                <w:rFonts w:ascii="Angsana New" w:hAnsi="Angsana New" w:cs="Angsana New"/>
                <w:sz w:val="30"/>
                <w:szCs w:val="30"/>
              </w:rPr>
              <w:t>018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040895" w:rsidP="00AE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43"/>
              <w:rPr>
                <w:rFonts w:ascii="Angsana New" w:hAnsi="Angsana New" w:cs="Angsana New"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0895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040895" w:rsidP="00AE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1,303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383C" w:rsidRPr="00E924FB" w:rsidRDefault="00040895" w:rsidP="0000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9,264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976803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040895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040895" w:rsidP="0000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976803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76803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</w:tr>
      <w:tr w:rsidR="00976803" w:rsidRPr="00915C7B" w:rsidTr="009C2A22">
        <w:tc>
          <w:tcPr>
            <w:tcW w:w="270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0895">
              <w:rPr>
                <w:rFonts w:ascii="Angsana New" w:hAnsi="Angsana New" w:cs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38,133</w:t>
            </w:r>
          </w:p>
        </w:tc>
      </w:tr>
      <w:tr w:rsidR="00976803" w:rsidRPr="00915C7B" w:rsidTr="001423FA">
        <w:tc>
          <w:tcPr>
            <w:tcW w:w="270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86,334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040895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101,205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040895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40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1,303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9,264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1,112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040895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:rsidR="00976803" w:rsidRPr="00E924FB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6803" w:rsidRPr="00040895" w:rsidRDefault="00976803" w:rsidP="0097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0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930,702</w:t>
            </w:r>
          </w:p>
        </w:tc>
      </w:tr>
    </w:tbl>
    <w:p w:rsidR="001B383C" w:rsidRPr="00E924FB" w:rsidRDefault="001B383C" w:rsidP="0026034F">
      <w:pPr>
        <w:tabs>
          <w:tab w:val="clear" w:pos="454"/>
        </w:tabs>
        <w:rPr>
          <w:rFonts w:ascii="Angsana New" w:hAnsi="Angsana New" w:cs="Angsana New"/>
          <w:sz w:val="30"/>
          <w:szCs w:val="30"/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520" w:type="dxa"/>
            <w:gridSpan w:val="17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1423FA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1423FA"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383C" w:rsidRPr="00915C7B" w:rsidTr="001423FA"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C769A" w:rsidRPr="00915C7B" w:rsidTr="001423FA">
        <w:tc>
          <w:tcPr>
            <w:tcW w:w="2700" w:type="dxa"/>
          </w:tcPr>
          <w:p w:rsidR="00AC769A" w:rsidRPr="00E924FB" w:rsidRDefault="00AC769A" w:rsidP="00AC769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</w:rPr>
            </w:pP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 w:val="0"/>
                <w:bCs w:val="0"/>
              </w:rPr>
              <w:t xml:space="preserve">1 </w:t>
            </w: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 w:val="0"/>
                <w:bCs w:val="0"/>
              </w:rPr>
              <w:t>25</w:t>
            </w:r>
            <w:r>
              <w:rPr>
                <w:rFonts w:ascii="Angsana New" w:hAnsi="Angsana New" w:cs="Angsana New"/>
                <w:b w:val="0"/>
                <w:bCs w:val="0"/>
              </w:rPr>
              <w:t>61</w:t>
            </w:r>
          </w:p>
        </w:tc>
        <w:tc>
          <w:tcPr>
            <w:tcW w:w="99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8,229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23,602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2,221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2,319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17,478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16,037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7,214</w:t>
            </w:r>
          </w:p>
        </w:tc>
        <w:tc>
          <w:tcPr>
            <w:tcW w:w="27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AC769A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155,734</w:t>
            </w:r>
          </w:p>
        </w:tc>
      </w:tr>
      <w:tr w:rsidR="00AC769A" w:rsidRPr="00915C7B" w:rsidTr="00AF6C94">
        <w:tc>
          <w:tcPr>
            <w:tcW w:w="270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AC769A" w:rsidRPr="00E924FB" w:rsidRDefault="00AC769A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C769A" w:rsidRPr="00E924FB" w:rsidRDefault="00AC769A" w:rsidP="00FF38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7,264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9,462</w:t>
            </w:r>
          </w:p>
        </w:tc>
      </w:tr>
      <w:tr w:rsidR="008D3836" w:rsidRPr="00915C7B" w:rsidTr="006A09D4">
        <w:tc>
          <w:tcPr>
            <w:tcW w:w="270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191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D3836" w:rsidRPr="00915C7B" w:rsidTr="006A09D4">
        <w:tc>
          <w:tcPr>
            <w:tcW w:w="270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12,438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2,040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14,47</w:t>
            </w:r>
            <w:r w:rsidRPr="00F0384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D3836" w:rsidRPr="00915C7B" w:rsidTr="001423FA">
        <w:tc>
          <w:tcPr>
            <w:tcW w:w="270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32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21,512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32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25,642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2,221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32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2,624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18,284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32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16,088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D3836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165,005</w:t>
            </w:r>
          </w:p>
        </w:tc>
      </w:tr>
      <w:tr w:rsidR="008D3836" w:rsidRPr="00915C7B" w:rsidTr="001423FA">
        <w:tc>
          <w:tcPr>
            <w:tcW w:w="270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2,546  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</w:t>
            </w:r>
            <w:r w:rsidR="000F7B6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</w:t>
            </w:r>
            <w:r w:rsidR="000F7B6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8D3836" w:rsidRPr="00915C7B" w:rsidTr="006A09D4">
        <w:tc>
          <w:tcPr>
            <w:tcW w:w="270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9B23B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9B23B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D3836" w:rsidRPr="00915C7B" w:rsidTr="006A09D4">
        <w:tc>
          <w:tcPr>
            <w:tcW w:w="270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10,184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10,258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D3836" w:rsidRPr="00915C7B" w:rsidTr="001423FA">
        <w:tc>
          <w:tcPr>
            <w:tcW w:w="270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,634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21,611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38,372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221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2,728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20,93</w:t>
            </w:r>
            <w:r w:rsidR="000F7B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16,088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C20503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D3836" w:rsidRPr="00E924FB" w:rsidRDefault="008D3836" w:rsidP="008D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180,58</w:t>
            </w:r>
            <w:r w:rsidR="00C33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D319EF" w:rsidRDefault="00D319EF">
      <w:r>
        <w:rPr>
          <w:rFonts w:cs="Angsana New"/>
          <w:b/>
          <w:bCs/>
          <w:cs/>
        </w:rPr>
        <w:br w:type="page"/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AC5039" w:rsidRPr="00915C7B" w:rsidTr="00D319EF">
        <w:tc>
          <w:tcPr>
            <w:tcW w:w="2700" w:type="dxa"/>
          </w:tcPr>
          <w:p w:rsidR="00AC5039" w:rsidRPr="00E924F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520" w:type="dxa"/>
            <w:gridSpan w:val="17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039" w:rsidRPr="00915C7B" w:rsidTr="00D319EF">
        <w:tc>
          <w:tcPr>
            <w:tcW w:w="2700" w:type="dxa"/>
          </w:tcPr>
          <w:p w:rsidR="00AC5039" w:rsidRPr="00E924F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5039" w:rsidRPr="00915C7B" w:rsidTr="00D319EF">
        <w:tc>
          <w:tcPr>
            <w:tcW w:w="2700" w:type="dxa"/>
          </w:tcPr>
          <w:p w:rsidR="00AC5039" w:rsidRPr="00E924F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5039" w:rsidRPr="00915C7B" w:rsidTr="00D319EF">
        <w:tc>
          <w:tcPr>
            <w:tcW w:w="2700" w:type="dxa"/>
          </w:tcPr>
          <w:p w:rsidR="00AC5039" w:rsidRPr="00E924F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5039" w:rsidRPr="00915C7B" w:rsidTr="00D319EF">
        <w:tc>
          <w:tcPr>
            <w:tcW w:w="2700" w:type="dxa"/>
          </w:tcPr>
          <w:p w:rsidR="00AC5039" w:rsidRPr="00E924F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C5039" w:rsidRPr="00915C7B" w:rsidTr="00D319EF">
        <w:tc>
          <w:tcPr>
            <w:tcW w:w="2700" w:type="dxa"/>
          </w:tcPr>
          <w:p w:rsidR="00AC5039" w:rsidRPr="00E924FB" w:rsidRDefault="00AC5039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5039" w:rsidRPr="00915C7B" w:rsidTr="00D319EF">
        <w:tc>
          <w:tcPr>
            <w:tcW w:w="2700" w:type="dxa"/>
          </w:tcPr>
          <w:p w:rsidR="00AC5039" w:rsidRPr="00E924FB" w:rsidRDefault="000E223E" w:rsidP="00AC503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C5039" w:rsidRPr="00E924FB" w:rsidRDefault="00AC5039" w:rsidP="00AC503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22586" w:rsidRPr="00915C7B" w:rsidTr="006A09D4">
        <w:tc>
          <w:tcPr>
            <w:tcW w:w="2700" w:type="dxa"/>
            <w:vAlign w:val="bottom"/>
          </w:tcPr>
          <w:p w:rsidR="00E22586" w:rsidRPr="00E924FB" w:rsidRDefault="00E22586" w:rsidP="00E2258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</w:rPr>
            </w:pP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>ณ วันที่ 1 มกราคม 25</w:t>
            </w:r>
            <w:r>
              <w:rPr>
                <w:rFonts w:ascii="Angsana New" w:hAnsi="Angsana New" w:cs="Angsana New"/>
                <w:b w:val="0"/>
                <w:bCs w:val="0"/>
              </w:rPr>
              <w:t>61</w:t>
            </w:r>
          </w:p>
        </w:tc>
        <w:tc>
          <w:tcPr>
            <w:tcW w:w="99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2,536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5,572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1,995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6,771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10,311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AC769A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sz w:val="30"/>
                <w:szCs w:val="30"/>
              </w:rPr>
              <w:t>27,424</w:t>
            </w:r>
          </w:p>
        </w:tc>
      </w:tr>
      <w:tr w:rsidR="00E22586" w:rsidRPr="00915C7B" w:rsidTr="006A09D4">
        <w:tc>
          <w:tcPr>
            <w:tcW w:w="2700" w:type="dxa"/>
            <w:vAlign w:val="bottom"/>
          </w:tcPr>
          <w:p w:rsidR="00E22586" w:rsidRPr="00E924FB" w:rsidRDefault="00E22586" w:rsidP="00E22586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924FB">
              <w:rPr>
                <w:rFonts w:ascii="Angsana New" w:hAnsi="Angsana New" w:cs="Angsana New"/>
                <w:b w:val="0"/>
                <w:bCs w:val="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1,209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1,458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3,231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2,543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</w:rPr>
              <w:t>8,817</w:t>
            </w:r>
          </w:p>
        </w:tc>
      </w:tr>
      <w:tr w:rsidR="00E22586" w:rsidRPr="00915C7B" w:rsidTr="006A09D4">
        <w:tc>
          <w:tcPr>
            <w:tcW w:w="2700" w:type="dxa"/>
            <w:vAlign w:val="bottom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17002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17002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17002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22586" w:rsidRPr="00915C7B" w:rsidTr="006A09D4">
        <w:tc>
          <w:tcPr>
            <w:tcW w:w="270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22586" w:rsidRPr="00C20503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22586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25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3,745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22586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25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7,030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22586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25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22586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22586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9,852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22586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25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12,854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22586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36,064</w:t>
            </w:r>
          </w:p>
        </w:tc>
      </w:tr>
      <w:tr w:rsidR="00E22586" w:rsidRPr="00915C7B" w:rsidTr="006A09D4">
        <w:tc>
          <w:tcPr>
            <w:tcW w:w="2700" w:type="dxa"/>
            <w:vAlign w:val="bottom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448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1,557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855A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</w:t>
            </w:r>
            <w:r w:rsidR="00C332F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2,121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8,84</w:t>
            </w:r>
            <w:r w:rsidR="00C332F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22586" w:rsidRPr="00915C7B" w:rsidTr="006A09D4">
        <w:tc>
          <w:tcPr>
            <w:tcW w:w="2700" w:type="dxa"/>
            <w:vAlign w:val="bottom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="00C332F1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70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2586" w:rsidRPr="00317002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C332F1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22586" w:rsidRPr="00915C7B" w:rsidTr="006A09D4">
        <w:tc>
          <w:tcPr>
            <w:tcW w:w="270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586" w:rsidRPr="00C20503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5,193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8,587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="00D85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2,283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13,191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14,975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C20503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22586" w:rsidRPr="00E924FB" w:rsidRDefault="00E22586" w:rsidP="00E2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44,80</w:t>
            </w:r>
            <w:r w:rsidR="00C33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1B383C" w:rsidRPr="00E924F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1B383C" w:rsidRPr="00E924F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1B383C" w:rsidRPr="00E924FB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1B383C" w:rsidRPr="00AC769A" w:rsidRDefault="001B383C" w:rsidP="001B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520" w:type="dxa"/>
            <w:gridSpan w:val="17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83C" w:rsidRPr="00915C7B" w:rsidTr="00D319EF">
        <w:trPr>
          <w:tblHeader/>
        </w:trPr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83C" w:rsidRPr="00E924FB" w:rsidRDefault="001B383C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B383C" w:rsidRPr="00915C7B" w:rsidTr="0000187A">
        <w:tc>
          <w:tcPr>
            <w:tcW w:w="2700" w:type="dxa"/>
          </w:tcPr>
          <w:p w:rsidR="001B383C" w:rsidRPr="00E924FB" w:rsidRDefault="001B383C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520" w:type="dxa"/>
            <w:gridSpan w:val="17"/>
          </w:tcPr>
          <w:p w:rsidR="001B383C" w:rsidRPr="00E924FB" w:rsidRDefault="001B383C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E281F" w:rsidRPr="00915C7B" w:rsidTr="0000187A">
        <w:tc>
          <w:tcPr>
            <w:tcW w:w="2700" w:type="dxa"/>
          </w:tcPr>
          <w:p w:rsidR="00FE281F" w:rsidRPr="00E924FB" w:rsidRDefault="00FE281F" w:rsidP="003E5BA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520" w:type="dxa"/>
            <w:gridSpan w:val="17"/>
          </w:tcPr>
          <w:p w:rsidR="00FE281F" w:rsidRPr="00E924FB" w:rsidRDefault="00FE281F" w:rsidP="003E5BAA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C769A" w:rsidRPr="00915C7B" w:rsidTr="0000187A">
        <w:tc>
          <w:tcPr>
            <w:tcW w:w="270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C769A" w:rsidRPr="00915C7B" w:rsidTr="00D319EF">
        <w:tc>
          <w:tcPr>
            <w:tcW w:w="270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17,767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18,612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1,760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8,432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769A" w:rsidRPr="00427A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27AFB">
              <w:rPr>
                <w:rFonts w:ascii="Angsana New" w:hAnsi="Angsana New" w:cs="Angsana New"/>
                <w:sz w:val="30"/>
                <w:szCs w:val="30"/>
              </w:rPr>
              <w:t>127,238</w:t>
            </w:r>
          </w:p>
        </w:tc>
      </w:tr>
      <w:tr w:rsidR="00AC769A" w:rsidRPr="00915C7B" w:rsidTr="00D319EF">
        <w:tc>
          <w:tcPr>
            <w:tcW w:w="270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vAlign w:val="bottom"/>
          </w:tcPr>
          <w:p w:rsidR="00AC769A" w:rsidRPr="00E924FB" w:rsidRDefault="00AC769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C769A" w:rsidRPr="00E924FB" w:rsidRDefault="00AC769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C769A" w:rsidRPr="00E924FB" w:rsidRDefault="00AC769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C769A" w:rsidRPr="00E924FB" w:rsidRDefault="00AC769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C769A" w:rsidRPr="00E924FB" w:rsidRDefault="00AC769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769A" w:rsidRPr="00E924FB" w:rsidRDefault="00AC769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C769A" w:rsidRPr="00E924FB" w:rsidRDefault="00AC769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769A" w:rsidRPr="00E924FB" w:rsidRDefault="00AC769A" w:rsidP="00AC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</w:tr>
      <w:tr w:rsidR="00B1732A" w:rsidRPr="00915C7B" w:rsidTr="006A09D4">
        <w:tc>
          <w:tcPr>
            <w:tcW w:w="270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1D7635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6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B1732A" w:rsidRPr="00AD4627" w:rsidRDefault="00B1732A" w:rsidP="00B1732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1D7635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6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17,767</w:t>
            </w:r>
          </w:p>
        </w:tc>
        <w:tc>
          <w:tcPr>
            <w:tcW w:w="270" w:type="dxa"/>
          </w:tcPr>
          <w:p w:rsidR="00B1732A" w:rsidRPr="00AD4627" w:rsidRDefault="00B1732A" w:rsidP="00B1732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1D7635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18,612</w:t>
            </w:r>
          </w:p>
        </w:tc>
        <w:tc>
          <w:tcPr>
            <w:tcW w:w="270" w:type="dxa"/>
          </w:tcPr>
          <w:p w:rsidR="00B1732A" w:rsidRPr="00AD4627" w:rsidRDefault="00B1732A" w:rsidP="00B1732A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1D7635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6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1,760</w:t>
            </w:r>
          </w:p>
        </w:tc>
        <w:tc>
          <w:tcPr>
            <w:tcW w:w="270" w:type="dxa"/>
          </w:tcPr>
          <w:p w:rsidR="00B1732A" w:rsidRPr="00AD4627" w:rsidRDefault="00B1732A" w:rsidP="00B1732A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1D7635" w:rsidRDefault="00B1732A" w:rsidP="00BB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6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:rsidR="00B1732A" w:rsidRPr="00AD4627" w:rsidRDefault="00B1732A" w:rsidP="00B1732A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1D7635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8,432</w:t>
            </w:r>
          </w:p>
        </w:tc>
        <w:tc>
          <w:tcPr>
            <w:tcW w:w="270" w:type="dxa"/>
          </w:tcPr>
          <w:p w:rsidR="00B1732A" w:rsidRPr="00AD4627" w:rsidRDefault="00B1732A" w:rsidP="00B1732A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1D7635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3,234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732A" w:rsidRPr="00C20503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1732A" w:rsidRPr="00427A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7A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128,941</w:t>
            </w:r>
          </w:p>
        </w:tc>
      </w:tr>
      <w:tr w:rsidR="00B1732A" w:rsidRPr="00915C7B" w:rsidTr="00AC769A">
        <w:tc>
          <w:tcPr>
            <w:tcW w:w="270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732A" w:rsidRPr="00915C7B" w:rsidTr="00D319EF">
        <w:tc>
          <w:tcPr>
            <w:tcW w:w="2700" w:type="dxa"/>
          </w:tcPr>
          <w:p w:rsidR="00B1732A" w:rsidRPr="00E924FB" w:rsidRDefault="00B1732A" w:rsidP="00B1732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E924F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924FB">
              <w:rPr>
                <w:rFonts w:ascii="Angsana New" w:hAnsi="Angsana New" w:cs="Angsana New"/>
              </w:rPr>
              <w:t xml:space="preserve">31 </w:t>
            </w:r>
            <w:r w:rsidRPr="00E924F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732A" w:rsidRPr="00915C7B" w:rsidTr="00D319EF">
        <w:tc>
          <w:tcPr>
            <w:tcW w:w="270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634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16,418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29,785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</w:t>
            </w:r>
            <w:r w:rsidR="00D855A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7,74</w:t>
            </w:r>
            <w:r w:rsidR="00C332F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C332F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732A" w:rsidRPr="00427A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135,204</w:t>
            </w:r>
          </w:p>
        </w:tc>
      </w:tr>
      <w:tr w:rsidR="00B1732A" w:rsidRPr="00915C7B" w:rsidTr="005D40C4">
        <w:tc>
          <w:tcPr>
            <w:tcW w:w="270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vAlign w:val="bottom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1732A" w:rsidRPr="00E924FB" w:rsidRDefault="00B1732A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1732A" w:rsidRPr="00E924FB" w:rsidRDefault="00B1732A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1732A" w:rsidRPr="00E924FB" w:rsidRDefault="00B1732A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1732A" w:rsidRPr="00E924FB" w:rsidRDefault="00B1732A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732A" w:rsidRPr="00E924FB" w:rsidRDefault="00B1732A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1732A" w:rsidRPr="00E924FB" w:rsidRDefault="00B1732A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1732A" w:rsidRPr="00E924FB" w:rsidRDefault="00B1732A" w:rsidP="00B1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</w:tr>
      <w:tr w:rsidR="00BD434E" w:rsidRPr="00915C7B" w:rsidTr="006A09D4">
        <w:tc>
          <w:tcPr>
            <w:tcW w:w="2700" w:type="dxa"/>
          </w:tcPr>
          <w:p w:rsidR="00BD434E" w:rsidRPr="00E924FB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1D7635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78,634</w:t>
            </w:r>
          </w:p>
        </w:tc>
        <w:tc>
          <w:tcPr>
            <w:tcW w:w="270" w:type="dxa"/>
          </w:tcPr>
          <w:p w:rsidR="00BD434E" w:rsidRPr="00AD4627" w:rsidRDefault="00BD434E" w:rsidP="00BD434E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1D7635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16,418</w:t>
            </w:r>
          </w:p>
        </w:tc>
        <w:tc>
          <w:tcPr>
            <w:tcW w:w="270" w:type="dxa"/>
          </w:tcPr>
          <w:p w:rsidR="00BD434E" w:rsidRPr="00AD4627" w:rsidRDefault="00BD434E" w:rsidP="00BD434E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1D7635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29,785</w:t>
            </w:r>
          </w:p>
        </w:tc>
        <w:tc>
          <w:tcPr>
            <w:tcW w:w="270" w:type="dxa"/>
          </w:tcPr>
          <w:p w:rsidR="00BD434E" w:rsidRPr="00AD4627" w:rsidRDefault="00BD434E" w:rsidP="00BD434E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1D7635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</w:t>
            </w:r>
            <w:r w:rsidR="00D85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D434E" w:rsidRPr="00AD4627" w:rsidRDefault="00BD434E" w:rsidP="00BD434E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1D7635" w:rsidRDefault="00BD434E" w:rsidP="00BB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</w:t>
            </w:r>
            <w:bookmarkStart w:id="5" w:name="_GoBack"/>
            <w:bookmarkEnd w:id="5"/>
          </w:p>
        </w:tc>
        <w:tc>
          <w:tcPr>
            <w:tcW w:w="270" w:type="dxa"/>
          </w:tcPr>
          <w:p w:rsidR="00BD434E" w:rsidRPr="00AD4627" w:rsidRDefault="00BD434E" w:rsidP="00BD434E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1D7635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7,74</w:t>
            </w:r>
            <w:r w:rsidR="00C33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D434E" w:rsidRPr="00AD4627" w:rsidRDefault="00BD434E" w:rsidP="00BD434E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1D7635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</w:t>
            </w:r>
            <w:r w:rsidR="00C33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D434E" w:rsidRPr="00E924FB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434E" w:rsidRPr="00C20503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D434E" w:rsidRPr="00E924FB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D434E" w:rsidRPr="00427AFB" w:rsidRDefault="00BD434E" w:rsidP="00B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135,779</w:t>
            </w:r>
          </w:p>
        </w:tc>
      </w:tr>
    </w:tbl>
    <w:p w:rsidR="00C95961" w:rsidRDefault="00C95961" w:rsidP="00C95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48" w:firstLine="9"/>
        <w:jc w:val="thaiDistribute"/>
        <w:rPr>
          <w:rFonts w:ascii="Angsana New" w:hAnsi="Angsana New" w:cs="Angsana New"/>
          <w:sz w:val="30"/>
          <w:szCs w:val="30"/>
        </w:rPr>
      </w:pPr>
    </w:p>
    <w:p w:rsidR="001B383C" w:rsidRPr="00C20503" w:rsidRDefault="001B383C" w:rsidP="00C95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48" w:firstLine="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0503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C20503">
        <w:rPr>
          <w:rFonts w:ascii="Angsana New" w:hAnsi="Angsana New" w:cs="Angsana New"/>
          <w:sz w:val="30"/>
          <w:szCs w:val="30"/>
        </w:rPr>
        <w:t xml:space="preserve">31 </w:t>
      </w:r>
      <w:r w:rsidRPr="00C2050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E6890" w:rsidRPr="00C20503">
        <w:rPr>
          <w:rFonts w:ascii="Angsana New" w:hAnsi="Angsana New" w:cs="Angsana New"/>
          <w:sz w:val="30"/>
          <w:szCs w:val="30"/>
        </w:rPr>
        <w:t>25</w:t>
      </w:r>
      <w:r w:rsidR="00DA0A68" w:rsidRPr="00C20503">
        <w:rPr>
          <w:rFonts w:ascii="Angsana New" w:hAnsi="Angsana New" w:cs="Angsana New"/>
          <w:sz w:val="30"/>
          <w:szCs w:val="30"/>
        </w:rPr>
        <w:t>6</w:t>
      </w:r>
      <w:r w:rsidR="00AC769A" w:rsidRPr="00C20503">
        <w:rPr>
          <w:rFonts w:ascii="Angsana New" w:hAnsi="Angsana New" w:cs="Angsana New"/>
          <w:sz w:val="30"/>
          <w:szCs w:val="30"/>
        </w:rPr>
        <w:t>2</w:t>
      </w:r>
      <w:r w:rsidR="00DA0A68" w:rsidRPr="00C20503">
        <w:rPr>
          <w:rFonts w:ascii="Angsana New" w:hAnsi="Angsana New" w:cs="Angsana New"/>
          <w:sz w:val="30"/>
          <w:szCs w:val="30"/>
          <w:cs/>
        </w:rPr>
        <w:t xml:space="preserve"> </w:t>
      </w:r>
      <w:r w:rsidR="008E0CC2" w:rsidRPr="00C20503">
        <w:rPr>
          <w:rFonts w:ascii="Angsana New" w:hAnsi="Angsana New" w:cs="Angsana New"/>
          <w:sz w:val="30"/>
          <w:szCs w:val="30"/>
        </w:rPr>
        <w:br/>
      </w:r>
      <w:r w:rsidRPr="00C20503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0D280B" w:rsidRPr="00C20503">
        <w:rPr>
          <w:rFonts w:ascii="Angsana New" w:hAnsi="Angsana New" w:cs="Angsana New"/>
          <w:sz w:val="30"/>
          <w:szCs w:val="30"/>
        </w:rPr>
        <w:t>19.</w:t>
      </w:r>
      <w:r w:rsidR="00DF0884">
        <w:rPr>
          <w:rFonts w:ascii="Angsana New" w:hAnsi="Angsana New" w:cs="Angsana New"/>
          <w:sz w:val="30"/>
          <w:szCs w:val="30"/>
        </w:rPr>
        <w:t>85</w:t>
      </w:r>
      <w:r w:rsidR="003110E7" w:rsidRPr="00C205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050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2050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C20503">
        <w:rPr>
          <w:rFonts w:ascii="Angsana New" w:hAnsi="Angsana New" w:cs="Angsana New"/>
          <w:i/>
          <w:iCs/>
          <w:sz w:val="30"/>
          <w:szCs w:val="30"/>
        </w:rPr>
        <w:t>25</w:t>
      </w:r>
      <w:r w:rsidR="00291FFE" w:rsidRPr="00C20503">
        <w:rPr>
          <w:rFonts w:ascii="Angsana New" w:hAnsi="Angsana New" w:cs="Angsana New"/>
          <w:i/>
          <w:iCs/>
          <w:sz w:val="30"/>
          <w:szCs w:val="30"/>
        </w:rPr>
        <w:t>6</w:t>
      </w:r>
      <w:r w:rsidR="00AC769A" w:rsidRPr="00C20503">
        <w:rPr>
          <w:rFonts w:ascii="Angsana New" w:hAnsi="Angsana New" w:cs="Angsana New"/>
          <w:i/>
          <w:iCs/>
          <w:sz w:val="30"/>
          <w:szCs w:val="30"/>
        </w:rPr>
        <w:t>1</w:t>
      </w:r>
      <w:r w:rsidR="00EE6890" w:rsidRPr="00C2050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AC769A" w:rsidRPr="00C20503">
        <w:rPr>
          <w:rFonts w:ascii="Angsana New" w:hAnsi="Angsana New" w:cs="Angsana New"/>
          <w:i/>
          <w:iCs/>
          <w:sz w:val="30"/>
          <w:szCs w:val="30"/>
        </w:rPr>
        <w:t>10</w:t>
      </w:r>
      <w:r w:rsidR="00AC769A" w:rsidRPr="00C20503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AC769A" w:rsidRPr="00C20503">
        <w:rPr>
          <w:rFonts w:ascii="Angsana New" w:hAnsi="Angsana New" w:cs="Angsana New"/>
          <w:i/>
          <w:iCs/>
          <w:sz w:val="30"/>
          <w:szCs w:val="30"/>
        </w:rPr>
        <w:t>82</w:t>
      </w:r>
      <w:r w:rsidR="00DA0A68" w:rsidRPr="00C2050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20503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E6359B" w:rsidRDefault="00E6359B" w:rsidP="00121E43">
      <w:pPr>
        <w:pStyle w:val="specFS"/>
        <w:ind w:left="648" w:firstLine="9"/>
        <w:rPr>
          <w:highlight w:val="yellow"/>
        </w:rPr>
      </w:pPr>
    </w:p>
    <w:p w:rsidR="007F1AEF" w:rsidRPr="00E924FB" w:rsidRDefault="007F1AEF" w:rsidP="00530FA9">
      <w:pPr>
        <w:jc w:val="both"/>
        <w:rPr>
          <w:rFonts w:ascii="Angsana New" w:hAnsi="Angsana New" w:cs="Angsana New"/>
          <w:sz w:val="30"/>
          <w:szCs w:val="30"/>
          <w:cs/>
        </w:rPr>
        <w:sectPr w:rsidR="007F1AEF" w:rsidRPr="00E924FB" w:rsidSect="000C6629">
          <w:footerReference w:type="default" r:id="rId16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530FA9" w:rsidRDefault="00530FA9" w:rsidP="00530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050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การค้ำประกัน</w:t>
      </w:r>
    </w:p>
    <w:p w:rsidR="00530FA9" w:rsidRPr="00C20503" w:rsidRDefault="00530FA9" w:rsidP="00530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48" w:firstLine="9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530FA9" w:rsidRDefault="00530FA9" w:rsidP="00530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33384065"/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AB6832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Pr="00AB6832">
        <w:rPr>
          <w:rFonts w:ascii="Angsana New" w:hAnsi="Angsana New" w:cs="Angsana New"/>
          <w:spacing w:val="-6"/>
          <w:sz w:val="30"/>
          <w:szCs w:val="30"/>
        </w:rPr>
        <w:t>2562</w:t>
      </w:r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กลุ่มบริษัทและบริษัทได้จดจำนองสินทรัพย์จำนวนประมาณ</w:t>
      </w:r>
      <w:r w:rsidRPr="00AB6832">
        <w:rPr>
          <w:rFonts w:ascii="Angsana New" w:hAnsi="Angsana New" w:cs="Angsana New"/>
          <w:spacing w:val="-6"/>
          <w:sz w:val="30"/>
          <w:szCs w:val="30"/>
        </w:rPr>
        <w:t> </w:t>
      </w:r>
      <w:r w:rsidR="00300843">
        <w:rPr>
          <w:rFonts w:ascii="Angsana New" w:hAnsi="Angsana New" w:cs="Angsana New"/>
          <w:spacing w:val="-6"/>
          <w:sz w:val="30"/>
          <w:szCs w:val="30"/>
        </w:rPr>
        <w:t>86</w:t>
      </w:r>
      <w:r w:rsidR="00060FD9">
        <w:rPr>
          <w:rFonts w:ascii="Angsana New" w:hAnsi="Angsana New" w:cs="Angsana New"/>
          <w:spacing w:val="-6"/>
          <w:sz w:val="30"/>
          <w:szCs w:val="30"/>
        </w:rPr>
        <w:t>6.96</w:t>
      </w:r>
      <w:r w:rsidRPr="00AB683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</w:t>
      </w:r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B683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AB6832" w:rsidRPr="00AB6832">
        <w:rPr>
          <w:rFonts w:ascii="Angsana New" w:hAnsi="Angsana New" w:cs="Angsana New"/>
          <w:spacing w:val="-6"/>
          <w:sz w:val="30"/>
          <w:szCs w:val="30"/>
        </w:rPr>
        <w:t>81.2</w:t>
      </w:r>
      <w:r w:rsidR="00120C1D">
        <w:rPr>
          <w:rFonts w:ascii="Angsana New" w:hAnsi="Angsana New" w:cs="Angsana New"/>
          <w:spacing w:val="-6"/>
          <w:sz w:val="30"/>
          <w:szCs w:val="30"/>
        </w:rPr>
        <w:t>8</w:t>
      </w:r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Pr="00AB6832">
        <w:rPr>
          <w:rFonts w:ascii="Angsana New" w:hAnsi="Angsana New" w:cs="Angsana New" w:hint="cs"/>
          <w:spacing w:val="-6"/>
          <w:sz w:val="30"/>
          <w:szCs w:val="30"/>
          <w:cs/>
        </w:rPr>
        <w:t>ตามลำดับ</w:t>
      </w:r>
      <w:r w:rsidRPr="00AB6832">
        <w:rPr>
          <w:rFonts w:ascii="Angsana New" w:hAnsi="Angsana New" w:cs="Angsana New"/>
          <w:spacing w:val="-6"/>
          <w:sz w:val="30"/>
          <w:szCs w:val="30"/>
        </w:rPr>
        <w:t> </w:t>
      </w:r>
      <w:bookmarkEnd w:id="6"/>
      <w:r w:rsidRPr="00AB683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</w:rPr>
        <w:t>2561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: 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</w:rPr>
        <w:t>131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.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</w:rPr>
        <w:t>62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ล้านบา</w:t>
      </w:r>
      <w:r w:rsidRPr="00AB6832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ท และ 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</w:rPr>
        <w:t>103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.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</w:rPr>
        <w:t>26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ล้านบา</w:t>
      </w:r>
      <w:r w:rsidRPr="00AB6832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ท</w:t>
      </w:r>
      <w:r w:rsidRPr="00AB6832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)</w:t>
      </w:r>
      <w:r w:rsidRPr="00AB6832">
        <w:rPr>
          <w:rFonts w:ascii="Angsana New" w:hAnsi="Angsana New" w:cs="Angsana New"/>
          <w:sz w:val="30"/>
          <w:szCs w:val="30"/>
        </w:rPr>
        <w:t> </w:t>
      </w:r>
      <w:r w:rsidRPr="00AB6832">
        <w:rPr>
          <w:rFonts w:ascii="Angsana New" w:hAnsi="Angsana New" w:cs="Angsana New"/>
          <w:sz w:val="30"/>
          <w:szCs w:val="30"/>
          <w:cs/>
        </w:rPr>
        <w:t>เป็นหลักประกันเงินกู้ยืมระยะยาวจากสถาบันการเงินตามที่อธิบายไว้ในหมายเหตุข้อ</w:t>
      </w:r>
      <w:r w:rsidRPr="00AB6832">
        <w:rPr>
          <w:rFonts w:ascii="Angsana New" w:hAnsi="Angsana New" w:cs="Angsana New"/>
          <w:sz w:val="30"/>
          <w:szCs w:val="30"/>
        </w:rPr>
        <w:t> 14</w:t>
      </w:r>
    </w:p>
    <w:p w:rsidR="00530FA9" w:rsidRDefault="00530FA9" w:rsidP="00530FA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</w:p>
    <w:p w:rsidR="00300843" w:rsidRPr="00300843" w:rsidRDefault="00300843" w:rsidP="00300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0962F3">
        <w:rPr>
          <w:rFonts w:ascii="Angsana New" w:hAnsi="Angsana New" w:cs="Angsana New"/>
          <w:spacing w:val="-6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3E31FF">
        <w:rPr>
          <w:rFonts w:ascii="Angsana New" w:hAnsi="Angsana New" w:cs="Angsana New" w:hint="cs"/>
          <w:spacing w:val="-6"/>
          <w:sz w:val="30"/>
          <w:szCs w:val="30"/>
          <w:cs/>
        </w:rPr>
        <w:t>การ</w:t>
      </w:r>
      <w:r w:rsidRPr="000962F3">
        <w:rPr>
          <w:rFonts w:ascii="Angsana New" w:hAnsi="Angsana New" w:cs="Angsana New"/>
          <w:spacing w:val="-6"/>
          <w:sz w:val="30"/>
          <w:szCs w:val="30"/>
          <w:cs/>
        </w:rPr>
        <w:t xml:space="preserve">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005B5923" w:rsidRPr="000962F3">
        <w:rPr>
          <w:rFonts w:ascii="Angsana New" w:hAnsi="Angsana New" w:cs="Angsana New"/>
          <w:spacing w:val="-6"/>
          <w:sz w:val="30"/>
          <w:szCs w:val="30"/>
        </w:rPr>
        <w:t>7</w:t>
      </w:r>
      <w:r w:rsidRPr="000962F3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962F3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</w:t>
      </w:r>
      <w:r w:rsidRPr="003E31F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Pr="003E31FF">
        <w:rPr>
          <w:rFonts w:ascii="Angsana New" w:hAnsi="Angsana New" w:cs="Angsana New"/>
          <w:i/>
          <w:iCs/>
          <w:spacing w:val="-6"/>
          <w:sz w:val="30"/>
          <w:szCs w:val="30"/>
        </w:rPr>
        <w:t>2561:</w:t>
      </w:r>
      <w:r w:rsidRPr="003E31F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ไม่มี)</w:t>
      </w:r>
      <w:r w:rsidRPr="003E31F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0962F3">
        <w:rPr>
          <w:rFonts w:ascii="Angsana New" w:hAnsi="Angsana New" w:cs="Angsana New"/>
          <w:spacing w:val="-6"/>
          <w:sz w:val="30"/>
          <w:szCs w:val="30"/>
          <w:cs/>
        </w:rPr>
        <w:t xml:space="preserve">มีอัตราดอกเบี้ยที่รับรู้ร้อยละ </w:t>
      </w:r>
      <w:r w:rsidR="003E31FF" w:rsidRPr="00AB6832">
        <w:rPr>
          <w:rFonts w:ascii="Angsana New" w:hAnsi="Angsana New" w:cs="Angsana New"/>
          <w:sz w:val="30"/>
          <w:szCs w:val="30"/>
        </w:rPr>
        <w:t>4</w:t>
      </w:r>
      <w:r w:rsidR="000962F3" w:rsidRPr="000962F3">
        <w:rPr>
          <w:rFonts w:ascii="Angsana New" w:hAnsi="Angsana New" w:cs="Angsana New"/>
          <w:spacing w:val="-6"/>
          <w:sz w:val="30"/>
          <w:szCs w:val="30"/>
        </w:rPr>
        <w:t xml:space="preserve">.15 </w:t>
      </w:r>
      <w:r w:rsidR="000962F3" w:rsidRPr="000962F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ถึง </w:t>
      </w:r>
      <w:r w:rsidR="00F52D60" w:rsidRPr="000962F3">
        <w:rPr>
          <w:rFonts w:ascii="Angsana New" w:hAnsi="Angsana New" w:cs="Angsana New"/>
          <w:spacing w:val="-6"/>
          <w:sz w:val="30"/>
          <w:szCs w:val="30"/>
        </w:rPr>
        <w:t>7.50</w:t>
      </w:r>
      <w:r w:rsidRPr="000962F3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E31FF">
        <w:rPr>
          <w:rFonts w:ascii="Angsana New" w:hAnsi="Angsana New" w:cs="Angsana New"/>
          <w:i/>
          <w:iCs/>
          <w:spacing w:val="-6"/>
          <w:sz w:val="30"/>
          <w:szCs w:val="30"/>
        </w:rPr>
        <w:t>(2561</w:t>
      </w:r>
      <w:r w:rsidRPr="003E31F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: ไม่มี)</w:t>
      </w:r>
    </w:p>
    <w:p w:rsidR="00300843" w:rsidRPr="00300843" w:rsidRDefault="00300843" w:rsidP="00300843">
      <w:pPr>
        <w:rPr>
          <w:rFonts w:cstheme="minorBidi"/>
        </w:rPr>
      </w:pPr>
    </w:p>
    <w:p w:rsidR="00C5450D" w:rsidRDefault="00C5450D" w:rsidP="00C5450D">
      <w:pPr>
        <w:rPr>
          <w:rFonts w:cstheme="minorBidi"/>
          <w:sz w:val="30"/>
          <w:szCs w:val="30"/>
          <w:lang w:val="th-TH"/>
        </w:rPr>
      </w:pPr>
    </w:p>
    <w:p w:rsidR="008206F5" w:rsidRDefault="008206F5" w:rsidP="00C5450D">
      <w:pPr>
        <w:rPr>
          <w:rFonts w:cstheme="minorBidi"/>
          <w:sz w:val="30"/>
          <w:szCs w:val="30"/>
          <w:lang w:val="th-TH"/>
        </w:rPr>
      </w:pPr>
    </w:p>
    <w:p w:rsidR="008206F5" w:rsidRPr="00FC0A62" w:rsidRDefault="008206F5" w:rsidP="00C5450D">
      <w:pPr>
        <w:rPr>
          <w:rFonts w:cstheme="minorBidi"/>
          <w:sz w:val="30"/>
          <w:szCs w:val="30"/>
          <w:cs/>
          <w:lang w:val="th-TH"/>
        </w:rPr>
      </w:pPr>
    </w:p>
    <w:p w:rsidR="00DC45C6" w:rsidRPr="00DC45C6" w:rsidRDefault="00DC45C6" w:rsidP="00DC45C6">
      <w:pPr>
        <w:tabs>
          <w:tab w:val="clear" w:pos="680"/>
        </w:tabs>
        <w:ind w:left="540"/>
        <w:rPr>
          <w:rFonts w:ascii="Angsana New" w:hAnsi="Angsana New" w:cs="Angsana New"/>
          <w:sz w:val="24"/>
          <w:szCs w:val="24"/>
        </w:rPr>
      </w:pPr>
    </w:p>
    <w:p w:rsidR="0013221A" w:rsidRDefault="0013221A" w:rsidP="0013221A">
      <w:pPr>
        <w:rPr>
          <w:rFonts w:cstheme="minorBidi"/>
          <w:lang w:val="th-TH"/>
        </w:rPr>
      </w:pPr>
    </w:p>
    <w:p w:rsidR="002619F8" w:rsidRDefault="002619F8" w:rsidP="0013221A">
      <w:pPr>
        <w:rPr>
          <w:rFonts w:cstheme="minorBidi"/>
          <w:lang w:val="th-TH"/>
        </w:rPr>
      </w:pPr>
    </w:p>
    <w:p w:rsidR="008206F5" w:rsidRDefault="008206F5" w:rsidP="0013221A">
      <w:pPr>
        <w:rPr>
          <w:rFonts w:cstheme="minorBidi"/>
          <w:lang w:val="th-TH"/>
        </w:rPr>
      </w:pPr>
    </w:p>
    <w:p w:rsidR="008206F5" w:rsidRDefault="008206F5" w:rsidP="0013221A">
      <w:pPr>
        <w:rPr>
          <w:rFonts w:cstheme="minorBidi"/>
          <w:lang w:val="th-TH"/>
        </w:rPr>
      </w:pPr>
    </w:p>
    <w:p w:rsidR="008206F5" w:rsidRDefault="008206F5" w:rsidP="0013221A">
      <w:pPr>
        <w:rPr>
          <w:rFonts w:cstheme="minorBidi"/>
          <w:lang w:val="th-TH"/>
        </w:rPr>
      </w:pPr>
    </w:p>
    <w:p w:rsidR="008206F5" w:rsidRDefault="008206F5" w:rsidP="0013221A">
      <w:pPr>
        <w:rPr>
          <w:rFonts w:cstheme="minorBidi"/>
          <w:lang w:val="th-TH"/>
        </w:rPr>
      </w:pPr>
    </w:p>
    <w:p w:rsidR="008206F5" w:rsidRDefault="008206F5" w:rsidP="0013221A">
      <w:pPr>
        <w:rPr>
          <w:rFonts w:cstheme="minorBidi"/>
          <w:lang w:val="th-TH"/>
        </w:rPr>
      </w:pPr>
    </w:p>
    <w:p w:rsidR="008206F5" w:rsidRDefault="008206F5" w:rsidP="00BB108F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</w:pPr>
    </w:p>
    <w:p w:rsidR="00274A3F" w:rsidRDefault="00274A3F" w:rsidP="00BB108F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  <w:cs/>
        </w:rPr>
        <w:sectPr w:rsidR="00274A3F" w:rsidSect="00F32C07">
          <w:headerReference w:type="default" r:id="rId17"/>
          <w:pgSz w:w="11907" w:h="16840" w:code="9"/>
          <w:pgMar w:top="1152" w:right="1107" w:bottom="1152" w:left="1170" w:header="720" w:footer="720" w:gutter="0"/>
          <w:cols w:space="720"/>
          <w:docGrid w:linePitch="360"/>
        </w:sectPr>
      </w:pPr>
    </w:p>
    <w:p w:rsidR="00274A3F" w:rsidRPr="00274A3F" w:rsidRDefault="00274A3F" w:rsidP="00274A3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สินทรัพย์ไม่มีตัวตน</w:t>
      </w:r>
    </w:p>
    <w:p w:rsidR="00274A3F" w:rsidRPr="00274A3F" w:rsidRDefault="00274A3F">
      <w:pPr>
        <w:rPr>
          <w:rFonts w:cstheme="minorBidi"/>
          <w:cs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6"/>
        <w:gridCol w:w="1264"/>
        <w:gridCol w:w="236"/>
        <w:gridCol w:w="1204"/>
        <w:gridCol w:w="243"/>
        <w:gridCol w:w="1197"/>
        <w:gridCol w:w="270"/>
        <w:gridCol w:w="1260"/>
        <w:gridCol w:w="270"/>
        <w:gridCol w:w="1170"/>
        <w:gridCol w:w="270"/>
        <w:gridCol w:w="1260"/>
      </w:tblGrid>
      <w:tr w:rsidR="00615C68" w:rsidRPr="00A3321A" w:rsidTr="00B83B34">
        <w:trPr>
          <w:tblHeader/>
        </w:trPr>
        <w:tc>
          <w:tcPr>
            <w:tcW w:w="3780" w:type="dxa"/>
          </w:tcPr>
          <w:p w:rsidR="00615C68" w:rsidRPr="00A3321A" w:rsidRDefault="00615C68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bookmarkStart w:id="7" w:name="_Hlk33226111"/>
          </w:p>
        </w:tc>
        <w:tc>
          <w:tcPr>
            <w:tcW w:w="10170" w:type="dxa"/>
            <w:gridSpan w:val="13"/>
            <w:tcBorders>
              <w:right w:val="single" w:sz="4" w:space="0" w:color="FFFFFF" w:themeColor="background1"/>
            </w:tcBorders>
          </w:tcPr>
          <w:p w:rsidR="00615C68" w:rsidRPr="00A3321A" w:rsidRDefault="00615C68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108"/>
              <w:jc w:val="center"/>
              <w:rPr>
                <w:rFonts w:ascii="AngsanaUPC" w:hAnsi="AngsanaUPC" w:cs="AngsanaUPC"/>
                <w:szCs w:val="22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06F5" w:rsidRPr="00A3321A" w:rsidTr="00011322">
        <w:trPr>
          <w:tblHeader/>
        </w:trPr>
        <w:tc>
          <w:tcPr>
            <w:tcW w:w="3780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</w:tabs>
              <w:ind w:left="-200" w:right="-11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266" w:type="dxa"/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0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</w:tcBorders>
            <w:vAlign w:val="bottom"/>
            <w:hideMark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3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  <w:hideMark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0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สัญญาซื้อขายก๊าซ</w:t>
            </w:r>
          </w:p>
        </w:tc>
        <w:tc>
          <w:tcPr>
            <w:tcW w:w="270" w:type="dxa"/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สัญญา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ซื้อขายไฟฟ้า</w:t>
            </w:r>
          </w:p>
        </w:tc>
        <w:tc>
          <w:tcPr>
            <w:tcW w:w="270" w:type="dxa"/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206F5">
              <w:rPr>
                <w:rFonts w:ascii="AngsanaUPC" w:hAnsi="AngsanaUPC" w:cs="AngsanaUPC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right w:val="single" w:sz="4" w:space="0" w:color="FFFFFF" w:themeColor="background1"/>
            </w:tcBorders>
            <w:vAlign w:val="bottom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615C68" w:rsidRPr="00A3321A" w:rsidTr="00B83B34">
        <w:trPr>
          <w:tblHeader/>
        </w:trPr>
        <w:tc>
          <w:tcPr>
            <w:tcW w:w="3780" w:type="dxa"/>
            <w:shd w:val="clear" w:color="auto" w:fill="auto"/>
          </w:tcPr>
          <w:p w:rsidR="00615C68" w:rsidRPr="00A3321A" w:rsidRDefault="00615C68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0" w:type="dxa"/>
            <w:gridSpan w:val="13"/>
            <w:tcBorders>
              <w:right w:val="single" w:sz="4" w:space="0" w:color="FFFFFF" w:themeColor="background1"/>
            </w:tcBorders>
            <w:shd w:val="clear" w:color="auto" w:fill="auto"/>
          </w:tcPr>
          <w:p w:rsidR="00615C68" w:rsidRPr="00A3321A" w:rsidRDefault="00615C68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6F5" w:rsidRPr="00A3321A" w:rsidTr="00274A3F">
        <w:tc>
          <w:tcPr>
            <w:tcW w:w="378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มกราคม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78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1,03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3,092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4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4,209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1,136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4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1,168</w:t>
            </w:r>
          </w:p>
        </w:tc>
      </w:tr>
      <w:tr w:rsidR="00011322" w:rsidRPr="00A3321A" w:rsidTr="00B83B34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 xml:space="preserve">       -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11322" w:rsidRPr="00011322" w:rsidRDefault="00011322" w:rsidP="0001132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011322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1,180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11322" w:rsidRPr="008206F5" w:rsidRDefault="00011322" w:rsidP="0001132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1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8,077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4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11</w:t>
            </w:r>
            <w:r w:rsidR="00060FD9">
              <w:rPr>
                <w:rFonts w:ascii="AngsanaUPC" w:hAnsi="AngsanaUPC" w:cs="AngsanaUPC"/>
                <w:sz w:val="30"/>
                <w:szCs w:val="30"/>
                <w:lang w:bidi="th-TH"/>
              </w:rPr>
              <w:t>9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,</w:t>
            </w:r>
            <w:r w:rsidR="00060FD9">
              <w:rPr>
                <w:rFonts w:ascii="AngsanaUPC" w:hAnsi="AngsanaUPC" w:cs="AngsanaUPC"/>
                <w:sz w:val="30"/>
                <w:szCs w:val="30"/>
                <w:lang w:bidi="th-TH"/>
              </w:rPr>
              <w:t>257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2561</w:t>
            </w:r>
          </w:p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78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1,071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4,228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1,180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11322" w:rsidRPr="008206F5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br/>
            </w:r>
            <w:r w:rsidRPr="008206F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8,077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060FD9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24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,</w:t>
            </w:r>
            <w:r w:rsidR="00060FD9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618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960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1,7</w:t>
            </w:r>
            <w:r w:rsidR="006F2CDB">
              <w:rPr>
                <w:rFonts w:ascii="AngsanaUPC" w:hAnsi="AngsanaUPC" w:cs="AngsanaUPC"/>
                <w:sz w:val="30"/>
                <w:szCs w:val="30"/>
                <w:lang w:bidi="th-TH"/>
              </w:rPr>
              <w:t>39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696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1,232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5,18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1,180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322" w:rsidRPr="008206F5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8206F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8,077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</w:t>
            </w:r>
            <w:r w:rsidR="00060FD9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26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="00060FD9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37</w:t>
            </w:r>
            <w:r w:rsidR="006F2CDB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011322" w:rsidRPr="00A3321A" w:rsidTr="00274A3F">
        <w:trPr>
          <w:trHeight w:val="224"/>
        </w:trPr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</w:tr>
      <w:tr w:rsidR="00011322" w:rsidRPr="00A3321A" w:rsidTr="00274A3F">
        <w:trPr>
          <w:trHeight w:val="224"/>
        </w:trPr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</w:tr>
      <w:tr w:rsidR="00011322" w:rsidRPr="00A3321A" w:rsidTr="00274A3F">
        <w:trPr>
          <w:trHeight w:val="224"/>
        </w:trPr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</w:tr>
      <w:tr w:rsidR="00011322" w:rsidRPr="00A3321A" w:rsidTr="00274A3F">
        <w:trPr>
          <w:trHeight w:val="224"/>
        </w:trPr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</w:tr>
      <w:tr w:rsidR="00011322" w:rsidRPr="00A3321A" w:rsidTr="00274A3F">
        <w:trPr>
          <w:trHeight w:val="224"/>
        </w:trPr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</w:tr>
      <w:tr w:rsidR="00011322" w:rsidRPr="00A3321A" w:rsidTr="00274A3F">
        <w:trPr>
          <w:trHeight w:val="224"/>
        </w:trPr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011322" w:rsidRPr="00A3321A" w:rsidTr="0042325C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มกราคม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UPC" w:hAnsi="AngsanaUPC" w:cs="AngsanaUPC"/>
                <w:sz w:val="30"/>
                <w:szCs w:val="30"/>
                <w:rtl/>
                <w:cs/>
                <w:lang w:val="en-US"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78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245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0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323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1322" w:rsidRPr="00A3321A" w:rsidTr="0042325C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177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0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177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2561 </w:t>
            </w:r>
          </w:p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78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422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500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78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215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0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110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2,197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2,600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156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637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110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2,197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322" w:rsidRPr="00274A3F" w:rsidRDefault="00011322" w:rsidP="00011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74A3F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3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100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11322" w:rsidRPr="008206F5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01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64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4,22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1,180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8,077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D75C5C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24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,</w:t>
            </w:r>
            <w:r w:rsidR="00D75C5C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134</w:t>
            </w:r>
          </w:p>
        </w:tc>
      </w:tr>
      <w:tr w:rsidR="00011322" w:rsidRPr="00A3321A" w:rsidTr="00274A3F">
        <w:tc>
          <w:tcPr>
            <w:tcW w:w="3780" w:type="dxa"/>
            <w:shd w:val="clear" w:color="auto" w:fill="auto"/>
            <w:hideMark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6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36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5,18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1,070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107,803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8,077</w:t>
            </w:r>
          </w:p>
        </w:tc>
        <w:tc>
          <w:tcPr>
            <w:tcW w:w="270" w:type="dxa"/>
            <w:shd w:val="clear" w:color="auto" w:fill="auto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1322" w:rsidRPr="00A3321A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="00BF2898">
              <w:rPr>
                <w:rFonts w:ascii="AngsanaUPC" w:hAnsi="AngsanaUPC" w:cs="AngsanaUPC"/>
                <w:b/>
                <w:bCs/>
                <w:sz w:val="30"/>
                <w:szCs w:val="30"/>
              </w:rPr>
              <w:t>23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 w:rsidR="00BF2898">
              <w:rPr>
                <w:rFonts w:ascii="AngsanaUPC" w:hAnsi="AngsanaUPC" w:cs="AngsanaUPC"/>
                <w:b/>
                <w:bCs/>
                <w:sz w:val="30"/>
                <w:szCs w:val="30"/>
              </w:rPr>
              <w:t>273</w:t>
            </w:r>
          </w:p>
        </w:tc>
      </w:tr>
      <w:tr w:rsidR="00011322" w:rsidRPr="00C35D74" w:rsidTr="00274A3F">
        <w:tc>
          <w:tcPr>
            <w:tcW w:w="3780" w:type="dxa"/>
          </w:tcPr>
          <w:p w:rsidR="00011322" w:rsidRPr="00C35D74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1322" w:rsidRPr="00C35D74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:rsidR="00011322" w:rsidRPr="00C35D74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11322" w:rsidRPr="00C35D74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011322" w:rsidRPr="00C35D74" w:rsidRDefault="00011322" w:rsidP="000113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1322" w:rsidRPr="00C35D74" w:rsidRDefault="00011322" w:rsidP="0001132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:rsidR="00011322" w:rsidRPr="00C35D74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1322" w:rsidRPr="00C35D74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11322" w:rsidRPr="00C35D74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1322" w:rsidRPr="00C35D74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11322" w:rsidRPr="00C35D74" w:rsidRDefault="00011322" w:rsidP="00011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11322" w:rsidRPr="008206F5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11322" w:rsidRPr="00C35D74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1322" w:rsidRPr="00C35D74" w:rsidRDefault="00011322" w:rsidP="00011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</w:rPr>
            </w:pPr>
          </w:p>
        </w:tc>
      </w:tr>
      <w:bookmarkEnd w:id="7"/>
    </w:tbl>
    <w:p w:rsidR="008206F5" w:rsidRDefault="008206F5">
      <w:pPr>
        <w:rPr>
          <w:rFonts w:cs="Angsana New"/>
          <w:cs/>
        </w:rPr>
        <w:sectPr w:rsidR="008206F5" w:rsidSect="008206F5">
          <w:pgSz w:w="16840" w:h="11907" w:orient="landscape" w:code="9"/>
          <w:pgMar w:top="1166" w:right="1152" w:bottom="1109" w:left="1152" w:header="720" w:footer="720" w:gutter="0"/>
          <w:cols w:space="720"/>
          <w:docGrid w:linePitch="360"/>
        </w:sectPr>
      </w:pPr>
    </w:p>
    <w:tbl>
      <w:tblPr>
        <w:tblW w:w="917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96"/>
        <w:gridCol w:w="1260"/>
        <w:gridCol w:w="236"/>
        <w:gridCol w:w="1232"/>
        <w:gridCol w:w="236"/>
        <w:gridCol w:w="1176"/>
        <w:gridCol w:w="268"/>
        <w:gridCol w:w="1172"/>
        <w:gridCol w:w="76"/>
        <w:gridCol w:w="19"/>
      </w:tblGrid>
      <w:tr w:rsidR="00615C68" w:rsidRPr="00A3321A" w:rsidTr="00B83B34">
        <w:trPr>
          <w:gridAfter w:val="2"/>
          <w:wAfter w:w="95" w:type="dxa"/>
          <w:tblHeader/>
        </w:trPr>
        <w:tc>
          <w:tcPr>
            <w:tcW w:w="3496" w:type="dxa"/>
          </w:tcPr>
          <w:p w:rsidR="00615C68" w:rsidRPr="00A3321A" w:rsidRDefault="00615C68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bookmarkStart w:id="8" w:name="_Hlk33225735"/>
          </w:p>
        </w:tc>
        <w:tc>
          <w:tcPr>
            <w:tcW w:w="5580" w:type="dxa"/>
            <w:gridSpan w:val="7"/>
          </w:tcPr>
          <w:p w:rsidR="00615C68" w:rsidRPr="00A3321A" w:rsidRDefault="00615C68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4" w:right="-108"/>
              <w:jc w:val="center"/>
              <w:rPr>
                <w:rFonts w:ascii="AngsanaUPC" w:hAnsi="AngsanaUPC" w:cs="AngsanaUPC"/>
                <w:szCs w:val="22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6F5" w:rsidRPr="00A3321A" w:rsidTr="00615C68">
        <w:trPr>
          <w:gridAfter w:val="2"/>
          <w:wAfter w:w="95" w:type="dxa"/>
          <w:tblHeader/>
        </w:trPr>
        <w:tc>
          <w:tcPr>
            <w:tcW w:w="3496" w:type="dxa"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8206F5" w:rsidRPr="00E3520D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vAlign w:val="bottom"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36" w:type="dxa"/>
            <w:vAlign w:val="bottom"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FFFFFF" w:themeColor="background1"/>
            </w:tcBorders>
            <w:vAlign w:val="bottom"/>
            <w:hideMark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3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งานระหว่างติดตั้ง-ซอฟต์แวร์</w:t>
            </w:r>
          </w:p>
        </w:tc>
        <w:tc>
          <w:tcPr>
            <w:tcW w:w="268" w:type="dxa"/>
            <w:vAlign w:val="bottom"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right w:val="single" w:sz="4" w:space="0" w:color="FFFFFF" w:themeColor="background1"/>
            </w:tcBorders>
            <w:vAlign w:val="bottom"/>
          </w:tcPr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8206F5" w:rsidRPr="00A3321A" w:rsidRDefault="008206F5" w:rsidP="00E352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8206F5" w:rsidRPr="00A3321A" w:rsidTr="008206F5">
        <w:trPr>
          <w:tblHeader/>
        </w:trPr>
        <w:tc>
          <w:tcPr>
            <w:tcW w:w="3496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5" w:type="dxa"/>
            <w:gridSpan w:val="9"/>
          </w:tcPr>
          <w:p w:rsidR="008206F5" w:rsidRPr="008206F5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8206F5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2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6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มกราคม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:rsidR="008206F5" w:rsidRPr="00A3321A" w:rsidRDefault="008206F5" w:rsidP="00BB10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78</w:t>
            </w:r>
          </w:p>
        </w:tc>
        <w:tc>
          <w:tcPr>
            <w:tcW w:w="236" w:type="dxa"/>
          </w:tcPr>
          <w:p w:rsidR="008206F5" w:rsidRPr="00A3321A" w:rsidRDefault="008206F5" w:rsidP="00BB108F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2" w:type="dxa"/>
          </w:tcPr>
          <w:p w:rsidR="008206F5" w:rsidRPr="00A3321A" w:rsidRDefault="008206F5" w:rsidP="00BB10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1,03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36" w:type="dxa"/>
          </w:tcPr>
          <w:p w:rsidR="008206F5" w:rsidRPr="00A3321A" w:rsidRDefault="008206F5" w:rsidP="00BB108F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:rsidR="008206F5" w:rsidRPr="00A3321A" w:rsidRDefault="008206F5" w:rsidP="00BB10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3,092</w:t>
            </w:r>
          </w:p>
        </w:tc>
        <w:tc>
          <w:tcPr>
            <w:tcW w:w="268" w:type="dxa"/>
          </w:tcPr>
          <w:p w:rsidR="008206F5" w:rsidRPr="00A3321A" w:rsidRDefault="008206F5" w:rsidP="00BB1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8206F5" w:rsidRPr="00A3321A" w:rsidRDefault="008206F5" w:rsidP="00BB10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lang w:bidi="th-TH"/>
              </w:rPr>
              <w:t>4,209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</w:tcPr>
          <w:p w:rsidR="008206F5" w:rsidRPr="00A3321A" w:rsidRDefault="00615C68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8206F5" w:rsidRPr="008206F5" w:rsidRDefault="008206F5" w:rsidP="008206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8206F5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2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29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1,136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1,16</w:t>
            </w:r>
            <w:r w:rsidR="00EA7E89">
              <w:rPr>
                <w:rFonts w:ascii="AngsanaUPC" w:hAnsi="AngsanaUPC" w:cs="AngsanaUPC"/>
                <w:sz w:val="30"/>
                <w:szCs w:val="30"/>
                <w:lang w:bidi="th-TH"/>
              </w:rPr>
              <w:t>5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2561</w:t>
            </w:r>
          </w:p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28" w:right="-108" w:hanging="34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  </w:t>
            </w:r>
            <w:r w:rsidR="00615C68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78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1,068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4,228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5,37</w:t>
            </w:r>
            <w:r w:rsidR="00EA7E89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</w:tcPr>
          <w:p w:rsidR="008206F5" w:rsidRPr="00A3321A" w:rsidRDefault="00615C68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618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FFFFFF" w:themeColor="background1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161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960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1,7</w:t>
            </w:r>
            <w:r w:rsidR="00B72455">
              <w:rPr>
                <w:rFonts w:ascii="AngsanaUPC" w:hAnsi="AngsanaUPC" w:cs="AngsanaUPC"/>
                <w:sz w:val="30"/>
                <w:szCs w:val="30"/>
                <w:lang w:bidi="th-TH"/>
              </w:rPr>
              <w:t>39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696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1,2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29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5,1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88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</w:tcPr>
          <w:p w:rsidR="008206F5" w:rsidRPr="00EA7E89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7,11</w:t>
            </w:r>
            <w:r w:rsidR="00EA7E89" w:rsidRPr="00EA7E89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615C68" w:rsidRPr="00A3321A" w:rsidTr="008206F5">
        <w:trPr>
          <w:gridAfter w:val="1"/>
          <w:wAfter w:w="19" w:type="dxa"/>
        </w:trPr>
        <w:tc>
          <w:tcPr>
            <w:tcW w:w="3496" w:type="dxa"/>
          </w:tcPr>
          <w:p w:rsidR="00615C68" w:rsidRPr="00A3321A" w:rsidRDefault="00615C68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615C68" w:rsidRPr="00A3321A" w:rsidRDefault="00615C68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15C68" w:rsidRPr="00A3321A" w:rsidRDefault="00615C68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615C68" w:rsidRPr="00A3321A" w:rsidRDefault="00615C68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15C68" w:rsidRPr="00A3321A" w:rsidRDefault="00615C68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615C68" w:rsidRPr="00A3321A" w:rsidRDefault="00615C68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:rsidR="00615C68" w:rsidRPr="00A3321A" w:rsidRDefault="00615C68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</w:tcPr>
          <w:p w:rsidR="00615C68" w:rsidRPr="00A3321A" w:rsidRDefault="00615C68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 xml:space="preserve">มกราคม 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rtl/>
                <w:cs/>
                <w:lang w:val="en-US"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78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2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245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323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206F5" w:rsidRPr="008206F5" w:rsidRDefault="008206F5" w:rsidP="008206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8206F5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177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177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2561 </w:t>
            </w:r>
          </w:p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78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(422)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(500)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78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2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21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4)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9</w:t>
            </w:r>
            <w:r w:rsidR="00A915F8">
              <w:rPr>
                <w:rFonts w:ascii="AngsanaUPC" w:hAnsi="AngsanaUPC" w:cs="AngsanaUPC"/>
                <w:sz w:val="30"/>
                <w:szCs w:val="30"/>
                <w:lang w:bidi="th-TH"/>
              </w:rPr>
              <w:t>2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162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156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63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6)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(792)</w:t>
            </w:r>
          </w:p>
        </w:tc>
      </w:tr>
      <w:tr w:rsidR="008206F5" w:rsidRPr="00C35D74" w:rsidTr="008206F5">
        <w:trPr>
          <w:gridAfter w:val="1"/>
          <w:wAfter w:w="19" w:type="dxa"/>
          <w:trHeight w:val="125"/>
        </w:trPr>
        <w:tc>
          <w:tcPr>
            <w:tcW w:w="3496" w:type="dxa"/>
          </w:tcPr>
          <w:p w:rsidR="008206F5" w:rsidRPr="00C35D74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06F5" w:rsidRPr="00C35D74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236" w:type="dxa"/>
          </w:tcPr>
          <w:p w:rsidR="008206F5" w:rsidRPr="00C35D74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:rsidR="008206F5" w:rsidRPr="00C35D74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</w:tcPr>
          <w:p w:rsidR="008206F5" w:rsidRPr="00C35D74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06F5" w:rsidRPr="00C35D74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268" w:type="dxa"/>
          </w:tcPr>
          <w:p w:rsidR="008206F5" w:rsidRPr="00C35D74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06F5" w:rsidRPr="00C35D74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1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4,22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4,87</w:t>
            </w:r>
            <w:r w:rsidR="00EA7E89">
              <w:rPr>
                <w:rFonts w:ascii="AngsanaUPC" w:hAnsi="AngsanaUPC" w:cs="AngsanaUPC"/>
                <w:b/>
                <w:bCs/>
                <w:sz w:val="30"/>
                <w:szCs w:val="30"/>
              </w:rPr>
              <w:t>4</w:t>
            </w:r>
          </w:p>
        </w:tc>
      </w:tr>
      <w:tr w:rsidR="008206F5" w:rsidRPr="00A3321A" w:rsidTr="008206F5">
        <w:trPr>
          <w:gridAfter w:val="1"/>
          <w:wAfter w:w="19" w:type="dxa"/>
        </w:trPr>
        <w:tc>
          <w:tcPr>
            <w:tcW w:w="3496" w:type="dxa"/>
            <w:hideMark/>
          </w:tcPr>
          <w:p w:rsidR="008206F5" w:rsidRPr="00A3321A" w:rsidRDefault="008206F5" w:rsidP="00615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59</w:t>
            </w: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36" w:type="dxa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</w:rPr>
              <w:t>5,188</w:t>
            </w:r>
          </w:p>
        </w:tc>
        <w:tc>
          <w:tcPr>
            <w:tcW w:w="268" w:type="dxa"/>
          </w:tcPr>
          <w:p w:rsidR="008206F5" w:rsidRPr="00A3321A" w:rsidRDefault="008206F5" w:rsidP="008206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206F5" w:rsidRPr="00A3321A" w:rsidRDefault="008206F5" w:rsidP="008206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A3321A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6,321</w:t>
            </w:r>
          </w:p>
        </w:tc>
      </w:tr>
      <w:bookmarkEnd w:id="8"/>
    </w:tbl>
    <w:p w:rsidR="00C35D74" w:rsidRDefault="00C35D74" w:rsidP="00C35D74">
      <w:pPr>
        <w:ind w:left="518"/>
        <w:rPr>
          <w:rFonts w:cstheme="minorBidi"/>
          <w:sz w:val="30"/>
          <w:szCs w:val="30"/>
          <w:lang w:val="th-TH"/>
        </w:rPr>
      </w:pPr>
    </w:p>
    <w:p w:rsidR="00274A3F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50D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:rsidR="00274A3F" w:rsidRPr="004A6387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74A3F" w:rsidRPr="00300843" w:rsidRDefault="00274A3F" w:rsidP="00274A3F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36A9">
        <w:rPr>
          <w:rFonts w:ascii="Angsana New" w:hAnsi="Angsana New" w:cs="Angsana New" w:hint="cs"/>
          <w:sz w:val="30"/>
          <w:szCs w:val="30"/>
          <w:cs/>
        </w:rPr>
        <w:t>มูลค่าที่จะได้รับคืนมาจากมูลค่าจากการใช้</w:t>
      </w:r>
      <w:r w:rsidRPr="008C36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36A9">
        <w:rPr>
          <w:rFonts w:ascii="Angsana New" w:hAnsi="Angsana New" w:cs="Angsana New" w:hint="cs"/>
          <w:sz w:val="30"/>
          <w:szCs w:val="30"/>
          <w:cs/>
        </w:rPr>
        <w:t>ซึ่งประมาณจากการคิดลดกระแสเงินสดที่จะได้รับในอนาคตที่เกิดขึ้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Pr="008C36A9">
        <w:rPr>
          <w:rFonts w:ascii="Angsana New" w:hAnsi="Angsana New" w:cs="Angsana New" w:hint="cs"/>
          <w:sz w:val="30"/>
          <w:szCs w:val="30"/>
          <w:cs/>
        </w:rPr>
        <w:t>การกำหนดข้อสมมติฐานมาจากการประเมินของผู้บริหารโดยพิจารณาจากแผนการดำเนินธุรกิจในอนาคต</w:t>
      </w:r>
      <w:r w:rsidRPr="008C36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36A9">
        <w:rPr>
          <w:rFonts w:ascii="Angsana New" w:hAnsi="Angsana New" w:cs="Angsana New" w:hint="cs"/>
          <w:sz w:val="30"/>
          <w:szCs w:val="30"/>
          <w:cs/>
        </w:rPr>
        <w:t>ข้อสมมติฐานหลักที่ใช้ในการประมาณการมูลค่าที่จะได้รับคืนมีดังนี้</w:t>
      </w:r>
    </w:p>
    <w:p w:rsidR="00274A3F" w:rsidRDefault="00274A3F" w:rsidP="00274A3F">
      <w:pPr>
        <w:tabs>
          <w:tab w:val="clear" w:pos="680"/>
        </w:tabs>
        <w:ind w:left="540"/>
        <w:rPr>
          <w:rFonts w:ascii="Angsana New" w:hAnsi="Angsana New" w:cs="Angsana New"/>
          <w:sz w:val="24"/>
          <w:szCs w:val="24"/>
        </w:rPr>
      </w:pPr>
    </w:p>
    <w:p w:rsidR="00274A3F" w:rsidRDefault="00274A3F" w:rsidP="00274A3F">
      <w:pPr>
        <w:tabs>
          <w:tab w:val="clear" w:pos="680"/>
        </w:tabs>
        <w:ind w:left="540"/>
        <w:rPr>
          <w:rFonts w:ascii="Angsana New" w:hAnsi="Angsana New" w:cs="Angsana New"/>
          <w:sz w:val="24"/>
          <w:szCs w:val="24"/>
        </w:rPr>
      </w:pPr>
    </w:p>
    <w:p w:rsidR="00274A3F" w:rsidRPr="00DC45C6" w:rsidRDefault="00274A3F" w:rsidP="00274A3F">
      <w:pPr>
        <w:tabs>
          <w:tab w:val="clear" w:pos="680"/>
        </w:tabs>
        <w:ind w:left="540"/>
        <w:rPr>
          <w:rFonts w:ascii="Angsana New" w:hAnsi="Angsana New" w:cs="Angsana New"/>
          <w:sz w:val="24"/>
          <w:szCs w:val="24"/>
        </w:rPr>
      </w:pPr>
    </w:p>
    <w:tbl>
      <w:tblPr>
        <w:tblW w:w="89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918"/>
        <w:gridCol w:w="279"/>
        <w:gridCol w:w="1071"/>
        <w:gridCol w:w="279"/>
        <w:gridCol w:w="1089"/>
      </w:tblGrid>
      <w:tr w:rsidR="00274A3F" w:rsidTr="0042325C">
        <w:trPr>
          <w:tblHeader/>
        </w:trPr>
        <w:tc>
          <w:tcPr>
            <w:tcW w:w="3960" w:type="dxa"/>
            <w:hideMark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68" w:type="dxa"/>
            <w:gridSpan w:val="3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9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39" w:type="dxa"/>
            <w:gridSpan w:val="3"/>
            <w:hideMark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274A3F" w:rsidTr="0042325C">
        <w:trPr>
          <w:tblHeader/>
        </w:trPr>
        <w:tc>
          <w:tcPr>
            <w:tcW w:w="3960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8" w:type="dxa"/>
            <w:vAlign w:val="center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9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1" w:type="dxa"/>
            <w:vAlign w:val="center"/>
            <w:hideMark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79" w:type="dxa"/>
            <w:vAlign w:val="center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vAlign w:val="center"/>
            <w:hideMark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2561</w:t>
            </w:r>
          </w:p>
        </w:tc>
      </w:tr>
      <w:tr w:rsidR="00274A3F" w:rsidTr="0042325C">
        <w:trPr>
          <w:tblHeader/>
        </w:trPr>
        <w:tc>
          <w:tcPr>
            <w:tcW w:w="6507" w:type="dxa"/>
            <w:gridSpan w:val="5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39" w:type="dxa"/>
            <w:gridSpan w:val="3"/>
            <w:hideMark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</w:tr>
      <w:tr w:rsidR="00274A3F" w:rsidTr="0042325C">
        <w:tc>
          <w:tcPr>
            <w:tcW w:w="3960" w:type="dxa"/>
            <w:hideMark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274A3F" w:rsidRDefault="00274A3F" w:rsidP="0042325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:rsidR="00274A3F" w:rsidRDefault="00274A3F" w:rsidP="0042325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:rsidR="00274A3F" w:rsidRPr="00865803" w:rsidRDefault="00865803" w:rsidP="00865803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5803">
              <w:rPr>
                <w:rFonts w:ascii="Angsana New" w:hAnsi="Angsana New" w:cs="Angsana New"/>
                <w:sz w:val="30"/>
                <w:szCs w:val="30"/>
                <w:lang w:eastAsia="en-GB"/>
              </w:rPr>
              <w:t>10.74</w:t>
            </w:r>
          </w:p>
        </w:tc>
        <w:tc>
          <w:tcPr>
            <w:tcW w:w="279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vAlign w:val="bottom"/>
          </w:tcPr>
          <w:p w:rsidR="00274A3F" w:rsidRDefault="00274A3F" w:rsidP="0042325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45</w:t>
            </w:r>
          </w:p>
        </w:tc>
      </w:tr>
      <w:tr w:rsidR="00274A3F" w:rsidTr="0042325C">
        <w:tc>
          <w:tcPr>
            <w:tcW w:w="6228" w:type="dxa"/>
            <w:gridSpan w:val="4"/>
            <w:hideMark/>
          </w:tcPr>
          <w:p w:rsidR="00274A3F" w:rsidRDefault="00274A3F" w:rsidP="0042325C">
            <w:pPr>
              <w:pStyle w:val="acctfourfigures"/>
              <w:tabs>
                <w:tab w:val="left" w:pos="720"/>
              </w:tabs>
              <w:spacing w:line="240" w:lineRule="atLeast"/>
              <w:ind w:left="270" w:right="101" w:hanging="27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7314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ประมาณการการเติบโตของกำไรก่อน</w:t>
            </w:r>
            <w:r w:rsidRPr="00273143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ดอกเบี้ย </w:t>
            </w:r>
            <w:r w:rsidRPr="0027314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ค่าใช้จ่ายภาษีเงินได้ 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br/>
            </w:r>
            <w:r w:rsidRPr="0027314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 และค่าตัดจำหน่าย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rtl/>
                <w:cs/>
                <w:lang w:eastAsia="en-GB" w:bidi="th-TH"/>
              </w:rPr>
              <w:t>อัตราถัวเฉลี่ย</w:t>
            </w:r>
          </w:p>
        </w:tc>
        <w:tc>
          <w:tcPr>
            <w:tcW w:w="279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:rsidR="00274A3F" w:rsidRPr="00865803" w:rsidRDefault="00865803" w:rsidP="00865803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5803">
              <w:rPr>
                <w:rFonts w:ascii="Angsana New" w:hAnsi="Angsana New" w:cs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279" w:type="dxa"/>
          </w:tcPr>
          <w:p w:rsidR="00274A3F" w:rsidRDefault="00274A3F" w:rsidP="00423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vAlign w:val="bottom"/>
          </w:tcPr>
          <w:p w:rsidR="00274A3F" w:rsidRDefault="00274A3F" w:rsidP="0042325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</w:p>
        </w:tc>
      </w:tr>
    </w:tbl>
    <w:p w:rsidR="00274A3F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</w:p>
    <w:p w:rsidR="00274A3F" w:rsidRPr="00CE0AC8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CE0AC8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:rsidR="00274A3F" w:rsidRPr="00174626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274A3F" w:rsidRPr="00CE0AC8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E0AC8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 ซึ่งประกอบด้วยค่าเฉลี่ยต้นทุนของหนี้สิน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CE0AC8">
        <w:rPr>
          <w:rFonts w:ascii="Angsana New" w:hAnsi="Angsana New" w:cs="Angsana New"/>
          <w:sz w:val="30"/>
          <w:szCs w:val="30"/>
          <w:cs/>
        </w:rPr>
        <w:t xml:space="preserve"> อัตราผลตอบแทนที่ปราศจากความเสี่ยงที่มาจากอัตราผลตอบแทนของพันธบัตรรัฐบาลและค่าเบต้าโดยเฉลี่ยของอุตสาหกรรม</w:t>
      </w:r>
    </w:p>
    <w:p w:rsidR="00274A3F" w:rsidRPr="00174626" w:rsidRDefault="00274A3F" w:rsidP="00274A3F">
      <w:pPr>
        <w:tabs>
          <w:tab w:val="clear" w:pos="680"/>
        </w:tabs>
        <w:ind w:left="540"/>
        <w:rPr>
          <w:rFonts w:ascii="Angsana New" w:hAnsi="Angsana New" w:cs="Angsana New"/>
          <w:sz w:val="28"/>
          <w:szCs w:val="28"/>
        </w:rPr>
      </w:pPr>
    </w:p>
    <w:p w:rsidR="00274A3F" w:rsidRPr="00273143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3143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</w:t>
      </w:r>
    </w:p>
    <w:p w:rsidR="00274A3F" w:rsidRPr="00DC45C6" w:rsidRDefault="00274A3F" w:rsidP="00274A3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74A3F" w:rsidRDefault="00274A3F" w:rsidP="00274A3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D4367C">
        <w:rPr>
          <w:rFonts w:ascii="Angsana New" w:hAnsi="Angsana New" w:cs="Angsana New"/>
          <w:sz w:val="30"/>
          <w:szCs w:val="30"/>
          <w:cs/>
        </w:rPr>
        <w:t>กระแสเงินสดสำหรับ</w:t>
      </w:r>
      <w:r w:rsidR="00384C80">
        <w:rPr>
          <w:rFonts w:ascii="Angsana New" w:hAnsi="Angsana New" w:cs="Angsana New" w:hint="cs"/>
          <w:sz w:val="30"/>
          <w:szCs w:val="30"/>
          <w:cs/>
        </w:rPr>
        <w:t>อนาคต</w:t>
      </w:r>
      <w:r w:rsidRPr="00D4367C">
        <w:rPr>
          <w:rFonts w:ascii="Angsana New" w:hAnsi="Angsana New" w:cs="Angsana New" w:hint="cs"/>
          <w:sz w:val="30"/>
          <w:szCs w:val="30"/>
          <w:cs/>
        </w:rPr>
        <w:t>ได้นำมาคิดลดกระแสเงินสด โดยใช้อัตราการเติบโตในระยะยาวที่กำหนดโดยฝ่ายบริหาร</w:t>
      </w:r>
      <w:r w:rsidRPr="00D4367C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:rsidR="00274A3F" w:rsidRPr="00174626" w:rsidRDefault="00274A3F" w:rsidP="00274A3F">
      <w:pPr>
        <w:tabs>
          <w:tab w:val="clear" w:pos="680"/>
        </w:tabs>
        <w:ind w:left="540"/>
        <w:rPr>
          <w:rFonts w:ascii="Angsana New" w:hAnsi="Angsana New" w:cs="Angsana New"/>
          <w:sz w:val="28"/>
          <w:szCs w:val="28"/>
        </w:rPr>
      </w:pPr>
    </w:p>
    <w:p w:rsidR="00274A3F" w:rsidRPr="00CE0AC8" w:rsidRDefault="00274A3F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E0AC8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CE0AC8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:rsidR="00274A3F" w:rsidRPr="00174626" w:rsidRDefault="00274A3F" w:rsidP="00274A3F">
      <w:pPr>
        <w:tabs>
          <w:tab w:val="clear" w:pos="680"/>
        </w:tabs>
        <w:ind w:left="540"/>
        <w:rPr>
          <w:rFonts w:ascii="Angsana New" w:hAnsi="Angsana New" w:cs="Angsana New"/>
          <w:sz w:val="28"/>
          <w:szCs w:val="28"/>
        </w:rPr>
      </w:pPr>
    </w:p>
    <w:p w:rsidR="00274A3F" w:rsidRDefault="00274A3F" w:rsidP="00274A3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0BEA">
        <w:rPr>
          <w:rFonts w:ascii="Angsana New" w:hAnsi="Angsana New" w:cs="Angsana New"/>
          <w:sz w:val="30"/>
          <w:szCs w:val="30"/>
          <w:cs/>
        </w:rPr>
        <w:t>ประมาณการอัตราการเติบโตของ</w:t>
      </w:r>
      <w:r w:rsidRPr="00273143">
        <w:rPr>
          <w:rFonts w:ascii="Angsana New" w:hAnsi="Angsana New" w:cs="Angsana New"/>
          <w:sz w:val="30"/>
          <w:szCs w:val="30"/>
          <w:cs/>
          <w:lang w:val="en-GB" w:eastAsia="en-GB"/>
        </w:rPr>
        <w:t>กำไรก่อน</w:t>
      </w:r>
      <w:r w:rsidRPr="00273143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ดอกเบี้ย </w:t>
      </w:r>
      <w:r w:rsidRPr="00273143">
        <w:rPr>
          <w:rFonts w:ascii="Angsana New" w:hAnsi="Angsana New" w:cs="Angsana New"/>
          <w:sz w:val="30"/>
          <w:szCs w:val="30"/>
          <w:cs/>
          <w:lang w:val="en-GB" w:eastAsia="en-GB"/>
        </w:rPr>
        <w:t>ค่าใช้จ่ายภาษีเงินได้ ค่าเสื่อมราคา และค่าตัดจำหน่าย</w:t>
      </w:r>
      <w:r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Pr="007A0BEA">
        <w:rPr>
          <w:rFonts w:ascii="Angsana New" w:hAnsi="Angsana New" w:cs="Angsana New" w:hint="cs"/>
          <w:sz w:val="30"/>
          <w:szCs w:val="30"/>
          <w:cs/>
        </w:rPr>
        <w:t>ได้มาจากการประมาณการ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รายได้ที่คาดว่าจะได้รับ</w:t>
      </w:r>
      <w:r w:rsidRPr="007A0BEA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D4367C">
        <w:rPr>
          <w:rFonts w:ascii="Angsana New" w:hAnsi="Angsana New" w:cs="Angsana New" w:hint="cs"/>
          <w:sz w:val="30"/>
          <w:szCs w:val="30"/>
          <w:cs/>
        </w:rPr>
        <w:t>โดยฝ่ายบริหาร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A0BEA">
        <w:rPr>
          <w:rFonts w:ascii="Angsana New" w:hAnsi="Angsana New" w:cs="Angsana New" w:hint="cs"/>
          <w:sz w:val="30"/>
          <w:szCs w:val="30"/>
          <w:cs/>
        </w:rPr>
        <w:t>โดยมีสมมติฐานว่า</w:t>
      </w:r>
      <w:r>
        <w:rPr>
          <w:rFonts w:ascii="Angsana New" w:hAnsi="Angsana New" w:cs="Angsana New" w:hint="cs"/>
          <w:sz w:val="30"/>
          <w:szCs w:val="30"/>
          <w:cs/>
        </w:rPr>
        <w:t>ค่าใช้จ่ายผลประโยชน์พนักงานจะมีอัตราเพิ่มขึ้นตามอัตราเงินเฟ้อ</w:t>
      </w:r>
      <w:r w:rsidR="00384C80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7A0BEA">
        <w:rPr>
          <w:rFonts w:ascii="Angsana New" w:hAnsi="Angsana New" w:cs="Angsana New" w:hint="cs"/>
          <w:sz w:val="30"/>
          <w:szCs w:val="30"/>
          <w:cs/>
        </w:rPr>
        <w:t>อย่างสม่ำเสมอ</w:t>
      </w:r>
    </w:p>
    <w:p w:rsidR="00274A3F" w:rsidRDefault="00274A3F" w:rsidP="00274A3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74A3F" w:rsidRPr="007A0BEA" w:rsidRDefault="00274A3F" w:rsidP="00274A3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A0BE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7A0BEA">
        <w:rPr>
          <w:rFonts w:ascii="Angsana New" w:hAnsi="Angsana New" w:cs="Angsana New"/>
          <w:sz w:val="30"/>
          <w:szCs w:val="30"/>
          <w:cs/>
        </w:rPr>
        <w:t>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CF3ECD">
        <w:rPr>
          <w:rFonts w:ascii="Angsana New" w:hAnsi="Angsana New" w:cs="Angsana New"/>
          <w:sz w:val="30"/>
          <w:szCs w:val="30"/>
        </w:rPr>
        <w:t xml:space="preserve"> </w:t>
      </w:r>
      <w:r w:rsidR="00CF3ECD">
        <w:rPr>
          <w:rFonts w:ascii="Angsana New" w:hAnsi="Angsana New" w:cs="Angsana New" w:hint="cs"/>
          <w:sz w:val="30"/>
          <w:szCs w:val="30"/>
          <w:cs/>
        </w:rPr>
        <w:t xml:space="preserve">ทั้งนี้การเพิ่มขึ้นของอัตราคิดลดในอัตราที่มากกว่าร้อยละ </w:t>
      </w:r>
      <w:r w:rsidR="00CF3ECD">
        <w:rPr>
          <w:rFonts w:ascii="Angsana New" w:hAnsi="Angsana New" w:cs="Angsana New"/>
          <w:sz w:val="30"/>
          <w:szCs w:val="30"/>
        </w:rPr>
        <w:t xml:space="preserve">17.85 </w:t>
      </w:r>
      <w:r w:rsidR="00CF3ECD">
        <w:rPr>
          <w:rFonts w:ascii="Angsana New" w:hAnsi="Angsana New" w:cs="Angsana New" w:hint="cs"/>
          <w:sz w:val="30"/>
          <w:szCs w:val="30"/>
          <w:cs/>
        </w:rPr>
        <w:t>จะทำให้มูลค่าตามบัญชีสูงกว่ามูลค่าที่คาดว่าจะได้รับคืน</w:t>
      </w:r>
    </w:p>
    <w:p w:rsidR="00274A3F" w:rsidRDefault="00274A3F" w:rsidP="00274A3F">
      <w:pPr>
        <w:rPr>
          <w:rFonts w:cstheme="minorBidi"/>
          <w:lang w:val="th-TH"/>
        </w:rPr>
      </w:pPr>
    </w:p>
    <w:p w:rsidR="00274A3F" w:rsidRDefault="00274A3F" w:rsidP="00274A3F">
      <w:pPr>
        <w:rPr>
          <w:rFonts w:cstheme="minorBidi"/>
          <w:lang w:val="th-TH"/>
        </w:rPr>
      </w:pPr>
    </w:p>
    <w:p w:rsidR="00724207" w:rsidRDefault="00724207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 w:cstheme="minorBidi"/>
          <w:b/>
          <w:bCs/>
          <w:i/>
          <w:iCs/>
          <w:sz w:val="30"/>
          <w:szCs w:val="30"/>
        </w:rPr>
      </w:pPr>
    </w:p>
    <w:p w:rsidR="00CF3ECD" w:rsidRDefault="00CF3ECD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 w:cstheme="minorBidi"/>
          <w:b/>
          <w:bCs/>
          <w:i/>
          <w:iCs/>
          <w:sz w:val="30"/>
          <w:szCs w:val="30"/>
        </w:rPr>
      </w:pPr>
    </w:p>
    <w:p w:rsidR="00CF3ECD" w:rsidRPr="00CF3ECD" w:rsidRDefault="00CF3ECD" w:rsidP="002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</w:rPr>
      </w:pPr>
    </w:p>
    <w:p w:rsidR="00E618B1" w:rsidRPr="00AC769A" w:rsidRDefault="00E618B1" w:rsidP="00121E4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AC769A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:rsidR="002A0803" w:rsidRDefault="002A0803" w:rsidP="002A0803">
      <w:pPr>
        <w:ind w:left="518"/>
        <w:rPr>
          <w:rFonts w:cstheme="min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27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3E78C3" w:rsidRPr="0026085C" w:rsidTr="00811FC6">
        <w:trPr>
          <w:cantSplit/>
          <w:tblHeader/>
        </w:trPr>
        <w:tc>
          <w:tcPr>
            <w:tcW w:w="2970" w:type="dxa"/>
          </w:tcPr>
          <w:p w:rsidR="003E78C3" w:rsidRPr="0026085C" w:rsidRDefault="003E78C3" w:rsidP="00811FC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8139434"/>
          </w:p>
        </w:tc>
        <w:tc>
          <w:tcPr>
            <w:tcW w:w="360" w:type="dxa"/>
            <w:shd w:val="clear" w:color="auto" w:fill="auto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E78C3" w:rsidRPr="004A72D3" w:rsidTr="00811FC6">
        <w:trPr>
          <w:cantSplit/>
          <w:tblHeader/>
        </w:trPr>
        <w:tc>
          <w:tcPr>
            <w:tcW w:w="2970" w:type="dxa"/>
          </w:tcPr>
          <w:p w:rsidR="003E78C3" w:rsidRPr="00D20410" w:rsidRDefault="003E78C3" w:rsidP="00811FC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E78C3" w:rsidRPr="0026085C" w:rsidRDefault="007D545A" w:rsidP="00811FC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  <w:r w:rsidR="003E78C3"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8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E78C3" w:rsidRPr="004A72D3" w:rsidTr="00811FC6">
        <w:trPr>
          <w:cantSplit/>
          <w:tblHeader/>
        </w:trPr>
        <w:tc>
          <w:tcPr>
            <w:tcW w:w="2970" w:type="dxa"/>
          </w:tcPr>
          <w:p w:rsidR="003E78C3" w:rsidRPr="004A72D3" w:rsidRDefault="003E78C3" w:rsidP="00811FC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E78C3" w:rsidRPr="004A72D3" w:rsidRDefault="003E78C3" w:rsidP="00811FC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3E78C3" w:rsidRPr="004A72D3" w:rsidRDefault="003E78C3" w:rsidP="00811FC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3E78C3" w:rsidRPr="00A06B1D" w:rsidRDefault="003E78C3" w:rsidP="00811FC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E78C3" w:rsidRPr="004A72D3" w:rsidTr="00811FC6">
        <w:trPr>
          <w:cantSplit/>
        </w:trPr>
        <w:tc>
          <w:tcPr>
            <w:tcW w:w="2970" w:type="dxa"/>
          </w:tcPr>
          <w:p w:rsidR="003E78C3" w:rsidRPr="00577DE1" w:rsidRDefault="003E78C3" w:rsidP="00811FC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7014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bottom"/>
          </w:tcPr>
          <w:p w:rsidR="003E78C3" w:rsidRPr="00577DE1" w:rsidRDefault="003E78C3" w:rsidP="00811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E78C3" w:rsidRPr="004A72D3" w:rsidRDefault="003E78C3" w:rsidP="00811FC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3E78C3" w:rsidRPr="00974233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4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61,257</w:t>
            </w:r>
          </w:p>
        </w:tc>
        <w:tc>
          <w:tcPr>
            <w:tcW w:w="199" w:type="dxa"/>
            <w:gridSpan w:val="2"/>
            <w:vAlign w:val="bottom"/>
          </w:tcPr>
          <w:p w:rsidR="003E78C3" w:rsidRPr="00974233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3E78C3" w:rsidRPr="0061577E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577E">
              <w:rPr>
                <w:rFonts w:asciiTheme="majorBidi" w:hAnsiTheme="majorBidi" w:cstheme="majorBidi"/>
                <w:sz w:val="30"/>
                <w:szCs w:val="30"/>
              </w:rPr>
              <w:t>191,567</w:t>
            </w:r>
          </w:p>
        </w:tc>
        <w:tc>
          <w:tcPr>
            <w:tcW w:w="180" w:type="dxa"/>
            <w:vAlign w:val="bottom"/>
          </w:tcPr>
          <w:p w:rsidR="003E78C3" w:rsidRPr="00974233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E78C3" w:rsidRPr="00974233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74233"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:rsidR="003E78C3" w:rsidRPr="00974233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E78C3" w:rsidRPr="00974233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74233">
              <w:rPr>
                <w:rFonts w:asciiTheme="majorBidi" w:hAnsiTheme="majorBidi" w:cstheme="majorBidi"/>
                <w:sz w:val="30"/>
                <w:szCs w:val="30"/>
              </w:rPr>
              <w:t>254,335</w:t>
            </w:r>
          </w:p>
        </w:tc>
      </w:tr>
      <w:tr w:rsidR="003E78C3" w:rsidRPr="004A72D3" w:rsidTr="00811FC6">
        <w:trPr>
          <w:cantSplit/>
        </w:trPr>
        <w:tc>
          <w:tcPr>
            <w:tcW w:w="2970" w:type="dxa"/>
          </w:tcPr>
          <w:p w:rsidR="003E78C3" w:rsidRPr="00577DE1" w:rsidRDefault="003E78C3" w:rsidP="00811FC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:rsidR="003E78C3" w:rsidRPr="00577DE1" w:rsidRDefault="003E78C3" w:rsidP="00811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E78C3" w:rsidRPr="004A72D3" w:rsidRDefault="003E78C3" w:rsidP="00811FC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3E78C3" w:rsidRPr="009124F1" w:rsidRDefault="009D244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4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37,752</w:t>
            </w:r>
          </w:p>
        </w:tc>
        <w:tc>
          <w:tcPr>
            <w:tcW w:w="199" w:type="dxa"/>
            <w:gridSpan w:val="2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vAlign w:val="bottom"/>
          </w:tcPr>
          <w:p w:rsidR="003E78C3" w:rsidRPr="0061577E" w:rsidRDefault="0061577E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1577E">
              <w:rPr>
                <w:rFonts w:asciiTheme="majorBidi" w:hAnsiTheme="majorBidi" w:cstheme="majorBidi"/>
                <w:sz w:val="30"/>
                <w:szCs w:val="30"/>
              </w:rPr>
              <w:t>323,848</w:t>
            </w:r>
          </w:p>
        </w:tc>
        <w:tc>
          <w:tcPr>
            <w:tcW w:w="180" w:type="dxa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3E78C3" w:rsidRPr="00A878BC" w:rsidRDefault="00A878BC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8BC">
              <w:rPr>
                <w:rFonts w:asciiTheme="majorBidi" w:hAnsiTheme="majorBidi" w:cstheme="majorBidi"/>
                <w:sz w:val="30"/>
                <w:szCs w:val="30"/>
              </w:rPr>
              <w:t>(16,376)</w:t>
            </w:r>
          </w:p>
        </w:tc>
        <w:tc>
          <w:tcPr>
            <w:tcW w:w="180" w:type="dxa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78C3" w:rsidRPr="0088746A" w:rsidRDefault="0088746A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8746A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3E78C3" w:rsidRPr="008874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746A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3E78C3" w:rsidRPr="004A72D3" w:rsidTr="00811FC6">
        <w:trPr>
          <w:cantSplit/>
        </w:trPr>
        <w:tc>
          <w:tcPr>
            <w:tcW w:w="2970" w:type="dxa"/>
          </w:tcPr>
          <w:p w:rsidR="003E78C3" w:rsidRPr="00577DE1" w:rsidRDefault="003E78C3" w:rsidP="00811FC6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360" w:type="dxa"/>
            <w:vAlign w:val="bottom"/>
          </w:tcPr>
          <w:p w:rsidR="003E78C3" w:rsidRPr="00577DE1" w:rsidRDefault="003E78C3" w:rsidP="00811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E78C3" w:rsidRPr="004A72D3" w:rsidRDefault="003E78C3" w:rsidP="00811FC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3E78C3" w:rsidRPr="009124F1" w:rsidRDefault="009124F1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24F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3E78C3" w:rsidRPr="009124F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124F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99" w:type="dxa"/>
            <w:gridSpan w:val="2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vAlign w:val="bottom"/>
          </w:tcPr>
          <w:p w:rsidR="003E78C3" w:rsidRPr="0061577E" w:rsidRDefault="0061577E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1577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3E78C3" w:rsidRPr="00A878BC" w:rsidRDefault="00A878BC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878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51,606</w:t>
            </w:r>
          </w:p>
        </w:tc>
        <w:tc>
          <w:tcPr>
            <w:tcW w:w="180" w:type="dxa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3E78C3" w:rsidRPr="0088746A" w:rsidRDefault="0088746A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8746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</w:t>
            </w:r>
            <w:r w:rsidR="003E78C3" w:rsidRPr="0088746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8746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136</w:t>
            </w:r>
          </w:p>
        </w:tc>
      </w:tr>
      <w:tr w:rsidR="003E78C3" w:rsidRPr="004A72D3" w:rsidTr="00811FC6">
        <w:trPr>
          <w:cantSplit/>
        </w:trPr>
        <w:tc>
          <w:tcPr>
            <w:tcW w:w="2970" w:type="dxa"/>
          </w:tcPr>
          <w:p w:rsidR="003E78C3" w:rsidRPr="00577DE1" w:rsidRDefault="003E78C3" w:rsidP="00811FC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1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bottom"/>
          </w:tcPr>
          <w:p w:rsidR="003E78C3" w:rsidRPr="00577DE1" w:rsidRDefault="003E78C3" w:rsidP="00811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E78C3" w:rsidRPr="004A72D3" w:rsidRDefault="003E78C3" w:rsidP="00811FC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78C3" w:rsidRPr="00F352B2" w:rsidRDefault="0097423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101,112</w:t>
            </w:r>
          </w:p>
        </w:tc>
        <w:tc>
          <w:tcPr>
            <w:tcW w:w="199" w:type="dxa"/>
            <w:gridSpan w:val="2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78C3" w:rsidRPr="00F352B2" w:rsidRDefault="0097423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515,842</w:t>
            </w:r>
          </w:p>
        </w:tc>
        <w:tc>
          <w:tcPr>
            <w:tcW w:w="180" w:type="dxa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78C3" w:rsidRPr="00F352B2" w:rsidRDefault="0097423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36,741</w:t>
            </w:r>
          </w:p>
        </w:tc>
        <w:tc>
          <w:tcPr>
            <w:tcW w:w="180" w:type="dxa"/>
            <w:vAlign w:val="bottom"/>
          </w:tcPr>
          <w:p w:rsidR="003E78C3" w:rsidRPr="00F352B2" w:rsidRDefault="003E78C3" w:rsidP="00811FC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78C3" w:rsidRPr="00F352B2" w:rsidRDefault="00974233" w:rsidP="00811FC6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  <w:r w:rsidR="003E78C3"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</w:tr>
      <w:bookmarkEnd w:id="9"/>
    </w:tbl>
    <w:p w:rsidR="003E78C3" w:rsidRDefault="003E78C3" w:rsidP="002A0803">
      <w:pPr>
        <w:ind w:left="518"/>
        <w:rPr>
          <w:rFonts w:cstheme="min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27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3E78C3" w:rsidRPr="00093EEB" w:rsidTr="00811FC6">
        <w:trPr>
          <w:cantSplit/>
          <w:tblHeader/>
        </w:trPr>
        <w:tc>
          <w:tcPr>
            <w:tcW w:w="3330" w:type="dxa"/>
          </w:tcPr>
          <w:p w:rsidR="003E78C3" w:rsidRPr="009E04C5" w:rsidRDefault="003E78C3" w:rsidP="00811FC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bookmarkStart w:id="10" w:name="_Hlk33221704"/>
          </w:p>
        </w:tc>
        <w:tc>
          <w:tcPr>
            <w:tcW w:w="270" w:type="dxa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3E78C3" w:rsidRPr="0026085C" w:rsidRDefault="003E78C3" w:rsidP="00811FC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44608F" w:rsidRPr="004A72D3" w:rsidTr="00811FC6">
        <w:trPr>
          <w:cantSplit/>
          <w:tblHeader/>
        </w:trPr>
        <w:tc>
          <w:tcPr>
            <w:tcW w:w="3330" w:type="dxa"/>
          </w:tcPr>
          <w:p w:rsidR="0044608F" w:rsidRPr="0026085C" w:rsidRDefault="0044608F" w:rsidP="004460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80" w:type="dxa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4608F" w:rsidRPr="0026085C" w:rsidRDefault="0044608F" w:rsidP="0044608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4608F" w:rsidRPr="004A72D3" w:rsidTr="00811FC6">
        <w:trPr>
          <w:cantSplit/>
          <w:tblHeader/>
        </w:trPr>
        <w:tc>
          <w:tcPr>
            <w:tcW w:w="3330" w:type="dxa"/>
          </w:tcPr>
          <w:p w:rsidR="0044608F" w:rsidRPr="004A72D3" w:rsidRDefault="0044608F" w:rsidP="004460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44608F" w:rsidRPr="004A72D3" w:rsidRDefault="0044608F" w:rsidP="004460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44608F" w:rsidRPr="00A06B1D" w:rsidRDefault="0044608F" w:rsidP="0044608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4608F" w:rsidRPr="004A72D3" w:rsidTr="00811FC6">
        <w:trPr>
          <w:cantSplit/>
        </w:trPr>
        <w:tc>
          <w:tcPr>
            <w:tcW w:w="3330" w:type="dxa"/>
          </w:tcPr>
          <w:p w:rsidR="0044608F" w:rsidRPr="00577DE1" w:rsidRDefault="0044608F" w:rsidP="0044608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7014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44608F" w:rsidRPr="004A72D3" w:rsidRDefault="0044608F" w:rsidP="004460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44608F" w:rsidRPr="00974233" w:rsidRDefault="0044608F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4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:rsidR="0044608F" w:rsidRPr="00974233" w:rsidRDefault="0044608F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44608F" w:rsidRPr="00974233" w:rsidRDefault="0044608F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4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168,067</w:t>
            </w:r>
          </w:p>
        </w:tc>
        <w:tc>
          <w:tcPr>
            <w:tcW w:w="180" w:type="dxa"/>
            <w:vAlign w:val="bottom"/>
          </w:tcPr>
          <w:p w:rsidR="0044608F" w:rsidRPr="00974233" w:rsidRDefault="0044608F" w:rsidP="004460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4608F" w:rsidRPr="00974233" w:rsidRDefault="0044608F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74233"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:rsidR="0044608F" w:rsidRPr="00974233" w:rsidRDefault="0044608F" w:rsidP="004460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4608F" w:rsidRPr="00974233" w:rsidRDefault="0044608F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74233">
              <w:rPr>
                <w:rFonts w:asciiTheme="majorBidi" w:hAnsiTheme="majorBidi" w:cstheme="majorBidi"/>
                <w:sz w:val="30"/>
                <w:szCs w:val="30"/>
              </w:rPr>
              <w:t>209,578</w:t>
            </w:r>
          </w:p>
        </w:tc>
      </w:tr>
      <w:tr w:rsidR="003D681F" w:rsidRPr="004A72D3" w:rsidTr="00811FC6">
        <w:trPr>
          <w:cantSplit/>
        </w:trPr>
        <w:tc>
          <w:tcPr>
            <w:tcW w:w="3330" w:type="dxa"/>
          </w:tcPr>
          <w:p w:rsidR="003D681F" w:rsidRPr="00577DE1" w:rsidRDefault="003D681F" w:rsidP="003D681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70" w:type="dxa"/>
            <w:vAlign w:val="bottom"/>
          </w:tcPr>
          <w:p w:rsidR="003D681F" w:rsidRPr="004A72D3" w:rsidRDefault="003D681F" w:rsidP="003D681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9124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="009124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199" w:type="dxa"/>
            <w:gridSpan w:val="2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84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 w:rsidR="00615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D681F" w:rsidRDefault="00A878BC" w:rsidP="003D681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(958)</w:t>
            </w:r>
          </w:p>
        </w:tc>
        <w:tc>
          <w:tcPr>
            <w:tcW w:w="180" w:type="dxa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</w:t>
            </w:r>
            <w:r w:rsidR="008874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="008874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</w:tr>
      <w:tr w:rsidR="003D681F" w:rsidRPr="004A72D3" w:rsidTr="00811FC6">
        <w:trPr>
          <w:cantSplit/>
        </w:trPr>
        <w:tc>
          <w:tcPr>
            <w:tcW w:w="3330" w:type="dxa"/>
          </w:tcPr>
          <w:p w:rsidR="003D681F" w:rsidRPr="00577DE1" w:rsidRDefault="003D681F" w:rsidP="003D681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270" w:type="dxa"/>
            <w:vAlign w:val="bottom"/>
          </w:tcPr>
          <w:p w:rsidR="003D681F" w:rsidRPr="004A72D3" w:rsidRDefault="003D681F" w:rsidP="003D681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3D681F" w:rsidRDefault="009124F1" w:rsidP="003D681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F25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99" w:type="dxa"/>
            <w:gridSpan w:val="2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3D681F" w:rsidRDefault="0061577E" w:rsidP="003D681F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662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D681F" w:rsidRDefault="00A878BC" w:rsidP="00A878B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681F" w:rsidRDefault="003D681F" w:rsidP="003D68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D681F" w:rsidRDefault="0088746A" w:rsidP="003D681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</w:t>
            </w:r>
            <w:r w:rsidR="003041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4608F" w:rsidRPr="004A72D3" w:rsidTr="00811FC6">
        <w:trPr>
          <w:cantSplit/>
        </w:trPr>
        <w:tc>
          <w:tcPr>
            <w:tcW w:w="3330" w:type="dxa"/>
          </w:tcPr>
          <w:p w:rsidR="0044608F" w:rsidRPr="00577DE1" w:rsidRDefault="0044608F" w:rsidP="0044608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1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44608F" w:rsidRPr="004A72D3" w:rsidRDefault="0044608F" w:rsidP="004460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08F" w:rsidRPr="00F352B2" w:rsidRDefault="00974233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44608F"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99" w:type="dxa"/>
            <w:gridSpan w:val="2"/>
            <w:vAlign w:val="bottom"/>
          </w:tcPr>
          <w:p w:rsidR="0044608F" w:rsidRPr="00F352B2" w:rsidRDefault="0044608F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08F" w:rsidRPr="00F352B2" w:rsidRDefault="00974233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253,41</w:t>
            </w:r>
            <w:r w:rsidR="0066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:rsidR="0044608F" w:rsidRPr="00F352B2" w:rsidRDefault="0044608F" w:rsidP="004460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08F" w:rsidRPr="00F352B2" w:rsidRDefault="00974233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180" w:type="dxa"/>
            <w:vAlign w:val="bottom"/>
          </w:tcPr>
          <w:p w:rsidR="0044608F" w:rsidRPr="00F352B2" w:rsidRDefault="0044608F" w:rsidP="004460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608F" w:rsidRPr="00F352B2" w:rsidRDefault="00974233" w:rsidP="0044608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44608F"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66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bookmarkEnd w:id="10"/>
    </w:tbl>
    <w:p w:rsidR="003E78C3" w:rsidRDefault="003E78C3" w:rsidP="002A0803">
      <w:pPr>
        <w:ind w:left="518"/>
        <w:rPr>
          <w:rFonts w:cstheme="minorBidi"/>
          <w:sz w:val="30"/>
          <w:szCs w:val="30"/>
          <w:lang w:val="th-TH"/>
        </w:rPr>
      </w:pPr>
    </w:p>
    <w:p w:rsidR="00F72C60" w:rsidRDefault="00F72C60" w:rsidP="002A0803">
      <w:pPr>
        <w:ind w:left="518"/>
        <w:rPr>
          <w:rFonts w:cstheme="minorBidi"/>
          <w:sz w:val="30"/>
          <w:szCs w:val="30"/>
          <w:lang w:val="th-TH"/>
        </w:rPr>
      </w:pPr>
    </w:p>
    <w:p w:rsidR="00F72C60" w:rsidRPr="003E78C3" w:rsidRDefault="00F72C60" w:rsidP="002A0803">
      <w:pPr>
        <w:ind w:left="518"/>
        <w:rPr>
          <w:rFonts w:cstheme="minorBidi"/>
          <w:sz w:val="30"/>
          <w:szCs w:val="30"/>
          <w:cs/>
          <w:lang w:val="th-TH"/>
        </w:rPr>
      </w:pPr>
    </w:p>
    <w:tbl>
      <w:tblPr>
        <w:tblW w:w="9512" w:type="dxa"/>
        <w:tblInd w:w="414" w:type="dxa"/>
        <w:tblLook w:val="01E0" w:firstRow="1" w:lastRow="1" w:firstColumn="1" w:lastColumn="1" w:noHBand="0" w:noVBand="0"/>
      </w:tblPr>
      <w:tblGrid>
        <w:gridCol w:w="6318"/>
        <w:gridCol w:w="1440"/>
        <w:gridCol w:w="270"/>
        <w:gridCol w:w="1484"/>
      </w:tblGrid>
      <w:tr w:rsidR="002A0803" w:rsidRPr="00AC769A" w:rsidTr="00121E43">
        <w:trPr>
          <w:tblHeader/>
        </w:trPr>
        <w:tc>
          <w:tcPr>
            <w:tcW w:w="6318" w:type="dxa"/>
          </w:tcPr>
          <w:p w:rsidR="002A0803" w:rsidRPr="00930313" w:rsidRDefault="002A0803" w:rsidP="00FB6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94" w:type="dxa"/>
            <w:gridSpan w:val="3"/>
            <w:shd w:val="clear" w:color="auto" w:fill="auto"/>
          </w:tcPr>
          <w:p w:rsidR="002A0803" w:rsidRPr="00930313" w:rsidRDefault="002A0803" w:rsidP="002A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803" w:rsidRPr="00915C7B" w:rsidTr="00121E43">
        <w:trPr>
          <w:tblHeader/>
        </w:trPr>
        <w:tc>
          <w:tcPr>
            <w:tcW w:w="6318" w:type="dxa"/>
          </w:tcPr>
          <w:p w:rsidR="002A0803" w:rsidRPr="00930313" w:rsidRDefault="002A0803" w:rsidP="00FB6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A0803" w:rsidRPr="00930313" w:rsidRDefault="00AC769A" w:rsidP="00FB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A0803" w:rsidRPr="00930313" w:rsidRDefault="002A0803" w:rsidP="00FB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:rsidR="002A0803" w:rsidRPr="00930313" w:rsidRDefault="00AC769A" w:rsidP="00FB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A0803" w:rsidRPr="00915C7B" w:rsidTr="00121E43">
        <w:trPr>
          <w:tblHeader/>
        </w:trPr>
        <w:tc>
          <w:tcPr>
            <w:tcW w:w="6318" w:type="dxa"/>
          </w:tcPr>
          <w:p w:rsidR="002A0803" w:rsidRPr="00930313" w:rsidRDefault="002A0803" w:rsidP="00FB6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94" w:type="dxa"/>
            <w:gridSpan w:val="3"/>
          </w:tcPr>
          <w:p w:rsidR="002A0803" w:rsidRPr="00930313" w:rsidRDefault="002A0803" w:rsidP="00FB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803" w:rsidRPr="00915C7B" w:rsidTr="00121E43">
        <w:tc>
          <w:tcPr>
            <w:tcW w:w="6318" w:type="dxa"/>
          </w:tcPr>
          <w:p w:rsidR="002A0803" w:rsidRPr="00930313" w:rsidRDefault="002A0803" w:rsidP="00FB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:rsidR="002A0803" w:rsidRPr="00930313" w:rsidRDefault="002A0803" w:rsidP="00FB69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A0803" w:rsidRPr="00930313" w:rsidRDefault="002A0803" w:rsidP="00FB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2A0803" w:rsidRPr="00930313" w:rsidRDefault="002A0803" w:rsidP="00FB69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411" w:rsidRPr="00915C7B" w:rsidTr="00121E43">
        <w:tc>
          <w:tcPr>
            <w:tcW w:w="6318" w:type="dxa"/>
          </w:tcPr>
          <w:p w:rsidR="000F0411" w:rsidRPr="000F0411" w:rsidRDefault="000F0411" w:rsidP="000F0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:rsidR="000F0411" w:rsidRPr="00B45AE9" w:rsidRDefault="000F0411" w:rsidP="000F0411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1,482</w:t>
            </w:r>
          </w:p>
        </w:tc>
        <w:tc>
          <w:tcPr>
            <w:tcW w:w="270" w:type="dxa"/>
          </w:tcPr>
          <w:p w:rsidR="000F0411" w:rsidRPr="00930313" w:rsidRDefault="000F0411" w:rsidP="000F0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0F0411" w:rsidRPr="00E924FB" w:rsidRDefault="000F0411" w:rsidP="000F041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เงินกู้ยืมระยะสั้นจากสถาบันการเงินส่วนที่มีหลักประกัน</w:t>
            </w:r>
          </w:p>
        </w:tc>
        <w:tc>
          <w:tcPr>
            <w:tcW w:w="1440" w:type="dxa"/>
          </w:tcPr>
          <w:p w:rsidR="00B147E7" w:rsidRPr="00E924FB" w:rsidRDefault="00B147E7" w:rsidP="00B147E7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61,25</w:t>
            </w:r>
            <w:r w:rsidR="00410A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E924FB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440" w:type="dxa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147E7" w:rsidRPr="00E924FB" w:rsidRDefault="00B147E7" w:rsidP="00B147E7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47E7" w:rsidRPr="00915C7B" w:rsidTr="00121E43">
        <w:tc>
          <w:tcPr>
            <w:tcW w:w="6318" w:type="dxa"/>
          </w:tcPr>
          <w:p w:rsidR="00B147E7" w:rsidRPr="00E924FB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147E7" w:rsidRPr="00E924FB" w:rsidRDefault="00B147E7" w:rsidP="00B147E7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E924FB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39,973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147E7" w:rsidRPr="00E924FB" w:rsidRDefault="00B147E7" w:rsidP="00B147E7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- ส่วนที่มีหลักประกัน</w:t>
            </w:r>
          </w:p>
        </w:tc>
        <w:tc>
          <w:tcPr>
            <w:tcW w:w="1440" w:type="dxa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61,61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405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- ส่วนที่ไม่มีหลักประกัน</w:t>
            </w:r>
          </w:p>
        </w:tc>
        <w:tc>
          <w:tcPr>
            <w:tcW w:w="1440" w:type="dxa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10,317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9,837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หนี้สินตามสัญญาเช่าการเงินและสัญญาเช่าซื้อที่ถึงกำหนดชำระ </w:t>
            </w:r>
          </w:p>
        </w:tc>
        <w:tc>
          <w:tcPr>
            <w:tcW w:w="1440" w:type="dxa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9,433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147E7" w:rsidRPr="0051602E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60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160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- ส่วนที่มีหลักประกัน</w:t>
            </w:r>
          </w:p>
        </w:tc>
        <w:tc>
          <w:tcPr>
            <w:tcW w:w="1440" w:type="dxa"/>
            <w:vAlign w:val="bottom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439,555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647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- ส่วนที่ไม่มีหลักประกัน </w:t>
            </w:r>
          </w:p>
        </w:tc>
        <w:tc>
          <w:tcPr>
            <w:tcW w:w="1440" w:type="dxa"/>
            <w:vAlign w:val="bottom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4,355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14,678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440" w:type="dxa"/>
            <w:vAlign w:val="bottom"/>
          </w:tcPr>
          <w:p w:rsidR="00B147E7" w:rsidRPr="00B45AE9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471,218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</w:tr>
      <w:tr w:rsidR="00B147E7" w:rsidRPr="00915C7B" w:rsidTr="00121E43">
        <w:tc>
          <w:tcPr>
            <w:tcW w:w="6318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653,695</w:t>
            </w:r>
          </w:p>
        </w:tc>
        <w:tc>
          <w:tcPr>
            <w:tcW w:w="270" w:type="dxa"/>
          </w:tcPr>
          <w:p w:rsidR="00B147E7" w:rsidRPr="00930313" w:rsidRDefault="00B147E7" w:rsidP="00B1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47E7" w:rsidRPr="00930313" w:rsidRDefault="00B147E7" w:rsidP="00B147E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254,33</w:t>
            </w:r>
            <w:r w:rsid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2A0803" w:rsidRDefault="002A0803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011322" w:rsidRDefault="00011322" w:rsidP="002A0803">
      <w:pPr>
        <w:ind w:left="518"/>
        <w:rPr>
          <w:rFonts w:cstheme="minorBidi"/>
          <w:lang w:val="th-TH"/>
        </w:rPr>
      </w:pPr>
    </w:p>
    <w:p w:rsidR="005153BD" w:rsidRPr="00AC769A" w:rsidRDefault="005153BD" w:rsidP="00AC769A">
      <w:pPr>
        <w:spacing w:line="240" w:lineRule="auto"/>
        <w:rPr>
          <w:sz w:val="2"/>
          <w:szCs w:val="2"/>
        </w:rPr>
      </w:pPr>
    </w:p>
    <w:tbl>
      <w:tblPr>
        <w:tblW w:w="9224" w:type="dxa"/>
        <w:tblInd w:w="450" w:type="dxa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84"/>
      </w:tblGrid>
      <w:tr w:rsidR="00E618B1" w:rsidRPr="00915C7B" w:rsidTr="00C35486">
        <w:trPr>
          <w:tblHeader/>
        </w:trPr>
        <w:tc>
          <w:tcPr>
            <w:tcW w:w="6030" w:type="dxa"/>
          </w:tcPr>
          <w:p w:rsidR="00E618B1" w:rsidRPr="00E924FB" w:rsidRDefault="005153BD" w:rsidP="004E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szCs w:val="18"/>
                <w:cs/>
              </w:rPr>
              <w:lastRenderedPageBreak/>
              <w:br w:type="page"/>
            </w:r>
            <w:r w:rsidR="002A0803" w:rsidRPr="00FB6975">
              <w:rPr>
                <w:rFonts w:cs="Cordia New"/>
                <w:cs/>
                <w:lang w:val="th-TH"/>
              </w:rPr>
              <w:br w:type="page"/>
            </w:r>
          </w:p>
        </w:tc>
        <w:tc>
          <w:tcPr>
            <w:tcW w:w="3194" w:type="dxa"/>
            <w:gridSpan w:val="3"/>
            <w:shd w:val="clear" w:color="auto" w:fill="auto"/>
          </w:tcPr>
          <w:p w:rsidR="00E618B1" w:rsidRPr="00E924FB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8B1" w:rsidRPr="00915C7B" w:rsidTr="00C35486">
        <w:trPr>
          <w:tblHeader/>
        </w:trPr>
        <w:tc>
          <w:tcPr>
            <w:tcW w:w="6030" w:type="dxa"/>
          </w:tcPr>
          <w:p w:rsidR="00E618B1" w:rsidRPr="00E924FB" w:rsidRDefault="00E618B1" w:rsidP="004E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618B1" w:rsidRPr="00E924FB" w:rsidRDefault="00AC769A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618B1" w:rsidRPr="00E924FB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:rsidR="00E618B1" w:rsidRPr="00E924FB" w:rsidRDefault="00AC769A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618B1" w:rsidRPr="00915C7B" w:rsidTr="00C35486">
        <w:trPr>
          <w:tblHeader/>
        </w:trPr>
        <w:tc>
          <w:tcPr>
            <w:tcW w:w="6030" w:type="dxa"/>
          </w:tcPr>
          <w:p w:rsidR="00E618B1" w:rsidRPr="00E924FB" w:rsidRDefault="00E618B1" w:rsidP="004E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94" w:type="dxa"/>
            <w:gridSpan w:val="3"/>
          </w:tcPr>
          <w:p w:rsidR="00E618B1" w:rsidRPr="00E924FB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8B1" w:rsidRPr="00915C7B" w:rsidTr="00C35486">
        <w:tc>
          <w:tcPr>
            <w:tcW w:w="6030" w:type="dxa"/>
          </w:tcPr>
          <w:p w:rsidR="00E618B1" w:rsidRPr="00E924FB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:rsidR="00E618B1" w:rsidRPr="00E924FB" w:rsidRDefault="00E618B1" w:rsidP="004E19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618B1" w:rsidRPr="00E924FB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E618B1" w:rsidRPr="00E924FB" w:rsidRDefault="00E618B1" w:rsidP="004E19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40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440" w:type="dxa"/>
          </w:tcPr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9,973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46,208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19,905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10,317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9,837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และสัญญาเช่าซื้อที่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ถึงกำหนดชำระ </w:t>
            </w:r>
          </w:p>
        </w:tc>
        <w:tc>
          <w:tcPr>
            <w:tcW w:w="1440" w:type="dxa"/>
          </w:tcPr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26A59" w:rsidRPr="00B45AE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26A59" w:rsidRPr="0051602E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60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126,708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CF4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</w:tr>
      <w:tr w:rsidR="00B26A59" w:rsidRPr="00C35D74" w:rsidTr="00C35486">
        <w:tc>
          <w:tcPr>
            <w:tcW w:w="6030" w:type="dxa"/>
          </w:tcPr>
          <w:p w:rsidR="00B26A59" w:rsidRPr="00C35D74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:rsidR="00B26A59" w:rsidRPr="00C35D74" w:rsidRDefault="00B26A59" w:rsidP="00B26A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:rsidR="00B26A59" w:rsidRPr="00C35D74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4" w:type="dxa"/>
            <w:vAlign w:val="bottom"/>
          </w:tcPr>
          <w:p w:rsidR="00B26A59" w:rsidRPr="00C35D74" w:rsidRDefault="00B26A59" w:rsidP="00B26A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Cs w:val="22"/>
              </w:rPr>
            </w:pP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192,531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23,647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vAlign w:val="bottom"/>
          </w:tcPr>
          <w:p w:rsidR="00B26A5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4,355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14,678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และสัญญาเช่าซื้อ</w:t>
            </w:r>
          </w:p>
        </w:tc>
        <w:tc>
          <w:tcPr>
            <w:tcW w:w="1440" w:type="dxa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59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559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138,878</w:t>
            </w:r>
          </w:p>
        </w:tc>
      </w:tr>
      <w:tr w:rsidR="00B26A59" w:rsidRPr="00915C7B" w:rsidTr="00C35486">
        <w:tc>
          <w:tcPr>
            <w:tcW w:w="603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323,594</w:t>
            </w:r>
          </w:p>
        </w:tc>
        <w:tc>
          <w:tcPr>
            <w:tcW w:w="270" w:type="dxa"/>
          </w:tcPr>
          <w:p w:rsidR="00B26A59" w:rsidRPr="00E924FB" w:rsidRDefault="00B26A59" w:rsidP="00B2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6A59" w:rsidRPr="00E924FB" w:rsidRDefault="00B26A59" w:rsidP="00B26A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209,578</w:t>
            </w:r>
          </w:p>
        </w:tc>
      </w:tr>
    </w:tbl>
    <w:p w:rsidR="00615B30" w:rsidRDefault="00615B30">
      <w:pPr>
        <w:rPr>
          <w:rFonts w:cstheme="minorBidi"/>
        </w:rPr>
      </w:pPr>
    </w:p>
    <w:p w:rsidR="00A11E28" w:rsidRPr="00E924FB" w:rsidRDefault="00A11E28" w:rsidP="00A1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ภาระค้ำประกัน</w:t>
      </w:r>
    </w:p>
    <w:p w:rsidR="00A11E28" w:rsidRPr="00E924FB" w:rsidRDefault="00A11E28" w:rsidP="00A11E28">
      <w:pPr>
        <w:ind w:left="540"/>
        <w:textAlignment w:val="top"/>
        <w:rPr>
          <w:rFonts w:cs="Cordia New"/>
          <w:sz w:val="22"/>
          <w:szCs w:val="22"/>
          <w:cs/>
          <w:lang w:val="th-TH"/>
        </w:rPr>
      </w:pPr>
    </w:p>
    <w:p w:rsidR="006A6541" w:rsidRPr="00C35486" w:rsidRDefault="006A6541" w:rsidP="006A6541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C3548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C35486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บริษัทค้ำประกันวงเงินสินเชื่อที่</w:t>
      </w:r>
      <w:r w:rsidR="00672969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ให้แก่บริษัทย่อยสองแห่งรวมเป็นจำนวนเงิน 276.25 ล้านบาท 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2561 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</w:rPr>
        <w:t>326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ล้านบาท)</w:t>
      </w:r>
    </w:p>
    <w:p w:rsidR="00615B30" w:rsidRDefault="00615B30">
      <w:pPr>
        <w:rPr>
          <w:rFonts w:cstheme="minorBidi"/>
        </w:rPr>
      </w:pPr>
    </w:p>
    <w:p w:rsidR="00011322" w:rsidRDefault="00011322">
      <w:pPr>
        <w:rPr>
          <w:rFonts w:cstheme="minorBidi"/>
        </w:rPr>
      </w:pPr>
    </w:p>
    <w:p w:rsidR="00011322" w:rsidRDefault="00011322">
      <w:pPr>
        <w:rPr>
          <w:rFonts w:cstheme="minorBidi"/>
        </w:rPr>
      </w:pPr>
    </w:p>
    <w:p w:rsidR="00011322" w:rsidRDefault="00011322">
      <w:pPr>
        <w:rPr>
          <w:rFonts w:cstheme="minorBidi"/>
        </w:rPr>
      </w:pPr>
    </w:p>
    <w:p w:rsidR="00011322" w:rsidRDefault="00011322">
      <w:pPr>
        <w:rPr>
          <w:rFonts w:cstheme="minorBidi"/>
        </w:rPr>
      </w:pPr>
    </w:p>
    <w:p w:rsidR="00011322" w:rsidRDefault="00011322">
      <w:pPr>
        <w:rPr>
          <w:rFonts w:cstheme="minorBidi"/>
        </w:rPr>
      </w:pPr>
    </w:p>
    <w:p w:rsidR="00011322" w:rsidRDefault="00011322">
      <w:pPr>
        <w:rPr>
          <w:rFonts w:cstheme="minorBidi"/>
        </w:rPr>
      </w:pPr>
    </w:p>
    <w:p w:rsidR="00011322" w:rsidRDefault="00011322">
      <w:pPr>
        <w:rPr>
          <w:rFonts w:cstheme="minorBidi"/>
        </w:rPr>
      </w:pPr>
    </w:p>
    <w:p w:rsidR="003B5668" w:rsidRDefault="003B5668">
      <w:pPr>
        <w:rPr>
          <w:rFonts w:cstheme="minorBidi"/>
        </w:rPr>
      </w:pPr>
    </w:p>
    <w:p w:rsidR="00F45122" w:rsidRPr="00F45122" w:rsidRDefault="00F45122" w:rsidP="004E6997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  <w:r w:rsidRPr="00F4512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lastRenderedPageBreak/>
        <w:t>รายละเอียดของเงินกู้ยืมของกลุ่มบริษัท ณ วันที่ 31 ธันวาคม มีดังนี้</w:t>
      </w:r>
    </w:p>
    <w:p w:rsidR="00F45122" w:rsidRPr="00987B7B" w:rsidRDefault="00F45122" w:rsidP="00F4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napToGrid w:val="0"/>
          <w:sz w:val="12"/>
          <w:szCs w:val="12"/>
          <w:lang w:eastAsia="th-TH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F45122" w:rsidRPr="00080CC5" w:rsidTr="007F7FD8">
        <w:trPr>
          <w:cantSplit/>
          <w:tblHeader/>
        </w:trPr>
        <w:tc>
          <w:tcPr>
            <w:tcW w:w="4032" w:type="dxa"/>
          </w:tcPr>
          <w:p w:rsidR="00F45122" w:rsidRPr="00080CC5" w:rsidRDefault="00F45122" w:rsidP="007323EC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  <w:lang w:val="th-TH"/>
              </w:rPr>
            </w:pPr>
            <w:bookmarkStart w:id="11" w:name="_Hlk33109186"/>
          </w:p>
        </w:tc>
        <w:tc>
          <w:tcPr>
            <w:tcW w:w="2430" w:type="dxa"/>
            <w:gridSpan w:val="3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0C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45122" w:rsidRPr="00080CC5" w:rsidRDefault="00F45122" w:rsidP="007323EC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0C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122" w:rsidRPr="00080CC5" w:rsidTr="007F7FD8">
        <w:trPr>
          <w:cantSplit/>
          <w:tblHeader/>
        </w:trPr>
        <w:tc>
          <w:tcPr>
            <w:tcW w:w="4032" w:type="dxa"/>
          </w:tcPr>
          <w:p w:rsidR="00F45122" w:rsidRPr="00080CC5" w:rsidRDefault="00F45122" w:rsidP="007323EC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F45122" w:rsidRPr="00080CC5" w:rsidRDefault="00F45122" w:rsidP="002D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45122" w:rsidRPr="00080CC5" w:rsidRDefault="00F45122" w:rsidP="007323EC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5122" w:rsidRPr="00080CC5" w:rsidRDefault="00F45122" w:rsidP="002D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45122" w:rsidRPr="00080CC5" w:rsidRDefault="00F45122" w:rsidP="007323EC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45122" w:rsidRPr="00080CC5" w:rsidTr="007F7FD8">
        <w:trPr>
          <w:cantSplit/>
          <w:tblHeader/>
        </w:trPr>
        <w:tc>
          <w:tcPr>
            <w:tcW w:w="4032" w:type="dxa"/>
          </w:tcPr>
          <w:p w:rsidR="00F45122" w:rsidRPr="00080CC5" w:rsidRDefault="00F45122" w:rsidP="007323EC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</w:tcPr>
          <w:p w:rsidR="00F45122" w:rsidRPr="003B5668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5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122" w:rsidRPr="00080CC5" w:rsidTr="007F7FD8">
        <w:trPr>
          <w:cantSplit/>
        </w:trPr>
        <w:tc>
          <w:tcPr>
            <w:tcW w:w="4032" w:type="dxa"/>
          </w:tcPr>
          <w:p w:rsidR="00F45122" w:rsidRPr="003542D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080" w:type="dxa"/>
          </w:tcPr>
          <w:p w:rsidR="00F45122" w:rsidRPr="00080CC5" w:rsidRDefault="00F45122" w:rsidP="007F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:rsidR="00F45122" w:rsidRPr="00080CC5" w:rsidRDefault="00F45122" w:rsidP="007323EC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:rsidR="00F45122" w:rsidRPr="00080CC5" w:rsidRDefault="00F45122" w:rsidP="007323EC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:rsidR="00F45122" w:rsidRPr="00080CC5" w:rsidRDefault="00F45122" w:rsidP="007323EC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:rsidR="00F45122" w:rsidRPr="00080CC5" w:rsidRDefault="00F45122" w:rsidP="00732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</w:tr>
      <w:tr w:rsidR="005205EA" w:rsidRPr="00080CC5" w:rsidTr="007F7FD8">
        <w:trPr>
          <w:cantSplit/>
        </w:trPr>
        <w:tc>
          <w:tcPr>
            <w:tcW w:w="4032" w:type="dxa"/>
          </w:tcPr>
          <w:p w:rsidR="005205EA" w:rsidRPr="003542D5" w:rsidRDefault="005205EA" w:rsidP="005205E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จำนวนรวม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 w:rsidR="003542D5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  <w:p w:rsidR="005205EA" w:rsidRPr="003542D5" w:rsidRDefault="005205EA" w:rsidP="005205E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ดอกเบี้ยร้อยละ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4.0</w:t>
            </w:r>
            <w:r w:rsid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5.5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42D5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:rsidR="005205EA" w:rsidRPr="001B364B" w:rsidRDefault="005205EA" w:rsidP="0052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05EA" w:rsidRPr="001B364B" w:rsidRDefault="005205EA" w:rsidP="005205E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05EA" w:rsidRPr="001B364B" w:rsidRDefault="005205EA" w:rsidP="0052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05EA" w:rsidRPr="001B364B" w:rsidRDefault="005205EA" w:rsidP="005205E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05EA" w:rsidRPr="001B364B" w:rsidRDefault="005205EA" w:rsidP="0052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05EA" w:rsidRPr="001B364B" w:rsidRDefault="005205EA" w:rsidP="005205E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05EA" w:rsidRPr="001B364B" w:rsidRDefault="005205EA" w:rsidP="0052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2D5" w:rsidRPr="00080CC5" w:rsidTr="007F7FD8">
        <w:trPr>
          <w:cantSplit/>
        </w:trPr>
        <w:tc>
          <w:tcPr>
            <w:tcW w:w="4032" w:type="dxa"/>
          </w:tcPr>
          <w:p w:rsidR="003542D5" w:rsidRPr="003542D5" w:rsidRDefault="003542D5" w:rsidP="003542D5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7F7FD8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คืนภายใน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วันนับตั้งแต่วันที่เบิกใช้</w:t>
            </w: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3542D5" w:rsidRPr="00080CC5" w:rsidTr="007F7FD8">
        <w:trPr>
          <w:cantSplit/>
        </w:trPr>
        <w:tc>
          <w:tcPr>
            <w:tcW w:w="4032" w:type="dxa"/>
          </w:tcPr>
          <w:p w:rsidR="003542D5" w:rsidRPr="003542D5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2D5" w:rsidRPr="005205EA" w:rsidTr="007F7FD8">
        <w:trPr>
          <w:cantSplit/>
        </w:trPr>
        <w:tc>
          <w:tcPr>
            <w:tcW w:w="4032" w:type="dxa"/>
          </w:tcPr>
          <w:p w:rsidR="003542D5" w:rsidRPr="003542D5" w:rsidRDefault="003542D5" w:rsidP="003542D5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จำนวนรวม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3542D5" w:rsidRPr="001B364B" w:rsidRDefault="003542D5" w:rsidP="003542D5">
            <w:pPr>
              <w:pStyle w:val="ListParagraph"/>
              <w:tabs>
                <w:tab w:val="clear" w:pos="227"/>
                <w:tab w:val="left" w:pos="342"/>
                <w:tab w:val="decimal" w:pos="510"/>
                <w:tab w:val="decimal" w:pos="97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2D5" w:rsidRPr="00080CC5" w:rsidTr="007F7FD8">
        <w:trPr>
          <w:cantSplit/>
        </w:trPr>
        <w:tc>
          <w:tcPr>
            <w:tcW w:w="4032" w:type="dxa"/>
          </w:tcPr>
          <w:p w:rsidR="003542D5" w:rsidRPr="003542D5" w:rsidRDefault="003542D5" w:rsidP="003542D5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473EB4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6.75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2D5" w:rsidRPr="00080CC5" w:rsidTr="007F7FD8">
        <w:trPr>
          <w:cantSplit/>
        </w:trPr>
        <w:tc>
          <w:tcPr>
            <w:tcW w:w="4032" w:type="dxa"/>
          </w:tcPr>
          <w:p w:rsidR="003542D5" w:rsidRPr="003542D5" w:rsidRDefault="003542D5" w:rsidP="003542D5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7F7FD8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ที่จะคืนภายใน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B566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นับตั้งแต่วันที</w:t>
            </w:r>
            <w:r w:rsidR="003B5668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542D5" w:rsidRPr="001B364B" w:rsidRDefault="003542D5" w:rsidP="003542D5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42D5" w:rsidRPr="001B364B" w:rsidRDefault="003542D5" w:rsidP="0035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5D74" w:rsidRPr="00080CC5" w:rsidTr="007F7FD8">
        <w:trPr>
          <w:cantSplit/>
        </w:trPr>
        <w:tc>
          <w:tcPr>
            <w:tcW w:w="4032" w:type="dxa"/>
          </w:tcPr>
          <w:p w:rsidR="00C35D74" w:rsidRDefault="00C35D74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35D74" w:rsidRPr="001B364B" w:rsidRDefault="00C35D74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D74" w:rsidRPr="001B364B" w:rsidRDefault="00C35D74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35D74" w:rsidRPr="001B364B" w:rsidRDefault="00C35D74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D74" w:rsidRPr="001B364B" w:rsidRDefault="00C35D74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35D74" w:rsidRPr="001B364B" w:rsidRDefault="00C35D74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D74" w:rsidRPr="001B364B" w:rsidRDefault="00C35D74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35D74" w:rsidRPr="001B364B" w:rsidRDefault="00C35D74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ดอกเบี้ยคงที่ร้อยละ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4.76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ชำระคืนเงินต้นเป็นงวดทุกเดือนจำนวน 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เริ่มตั้งแต่เดือนมิถุนายน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14,6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24,5</w:t>
            </w:r>
            <w:r w:rsidR="0077677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14,6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24,5</w:t>
            </w:r>
            <w:r w:rsidR="0077677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6D2C3A" w:rsidP="00B7465D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  <w:r w:rsidR="00B7465D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คืนเงินต้นเป็นงวดทุกเดือน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6D2C3A" w:rsidP="00B7465D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  <w:r w:rsidR="00B7465D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เริ่มตั้งแต่เดือนมีนาคม </w:t>
            </w:r>
            <w:r w:rsidR="00B7465D" w:rsidRPr="003542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241,110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145,000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241,110</w:t>
            </w:r>
          </w:p>
        </w:tc>
        <w:tc>
          <w:tcPr>
            <w:tcW w:w="270" w:type="dxa"/>
          </w:tcPr>
          <w:p w:rsidR="00B7465D" w:rsidRPr="001B364B" w:rsidRDefault="00B7465D" w:rsidP="00B7465D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7465D" w:rsidRPr="001B364B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64B">
              <w:rPr>
                <w:rFonts w:asciiTheme="majorBidi" w:hAnsiTheme="majorBidi" w:cstheme="majorBidi"/>
                <w:sz w:val="30"/>
                <w:szCs w:val="30"/>
              </w:rPr>
              <w:t>145,000</w:t>
            </w:r>
          </w:p>
        </w:tc>
      </w:tr>
      <w:tr w:rsidR="00B7465D" w:rsidRPr="00080CC5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7465D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080CC5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080CC5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65D" w:rsidRPr="00080CC5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465D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65D" w:rsidRPr="00E47678" w:rsidTr="007F7FD8">
        <w:trPr>
          <w:cantSplit/>
        </w:trPr>
        <w:tc>
          <w:tcPr>
            <w:tcW w:w="4032" w:type="dxa"/>
          </w:tcPr>
          <w:p w:rsidR="00B7465D" w:rsidRPr="003542D5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B7465D" w:rsidRPr="00E47678" w:rsidRDefault="00B7465D" w:rsidP="002D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B7465D" w:rsidRPr="00E47678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B7465D" w:rsidRPr="00E47678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B7465D" w:rsidRPr="00E47678" w:rsidRDefault="00B7465D" w:rsidP="00B7465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B7465D" w:rsidRPr="00E47678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B7465D" w:rsidRPr="00E47678" w:rsidRDefault="00B7465D" w:rsidP="00B7465D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B7465D" w:rsidRPr="00E47678" w:rsidRDefault="00B7465D" w:rsidP="00B7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1FD4" w:rsidRPr="00080CC5" w:rsidTr="007F7FD8">
        <w:trPr>
          <w:cantSplit/>
        </w:trPr>
        <w:tc>
          <w:tcPr>
            <w:tcW w:w="4032" w:type="dxa"/>
          </w:tcPr>
          <w:p w:rsidR="00961FD4" w:rsidRDefault="00961FD4" w:rsidP="00961FD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วงเงินเบิกเกินบัญชี 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 </w:t>
            </w:r>
          </w:p>
          <w:p w:rsidR="00961FD4" w:rsidRPr="003542D5" w:rsidRDefault="00961FD4" w:rsidP="00961FD4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61FD4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61FD4" w:rsidRPr="00080CC5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FD4" w:rsidRPr="00080CC5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</w:t>
            </w:r>
            <w:r w:rsidR="00EC3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ทรัสต์รีซีท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FD4" w:rsidRPr="00080CC5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โดยมีกำหนดชำระคืนภายใน</w:t>
            </w:r>
            <w:r w:rsidR="00EC3172">
              <w:rPr>
                <w:rFonts w:asciiTheme="majorBidi" w:hAnsiTheme="majorBidi" w:cstheme="majorBidi"/>
                <w:sz w:val="30"/>
                <w:szCs w:val="30"/>
              </w:rPr>
              <w:t xml:space="preserve"> 180 </w:t>
            </w:r>
            <w:r w:rsidR="00EC3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FD4" w:rsidRPr="00080CC5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EC3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นับตั้งแต่วันที่ในสัญญา</w:t>
            </w: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21,257</w:t>
            </w: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61FD4" w:rsidRPr="00080CC5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วงเงินกู้ยืมระยะสั้น 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FD4" w:rsidRPr="00080CC5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จากบุคคล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ดอกเบี้ยคงที่ร้อยละ </w:t>
            </w:r>
            <w:r w:rsidR="006D2C3A" w:rsidRPr="003542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D2C3A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D2C3A" w:rsidRPr="003542D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ต่อปี</w:t>
            </w:r>
          </w:p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โดยมีกำหนดชำระคืนภายในเดือน</w:t>
            </w: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61FD4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1FD4" w:rsidRPr="00E018E6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สิงหาคม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961FD4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61FD4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61FD4" w:rsidRPr="00E018E6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FD4" w:rsidRPr="00E018E6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FD4" w:rsidRPr="00E018E6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MLR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-1.25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C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FD4" w:rsidRPr="00E018E6" w:rsidTr="007F7FD8">
        <w:trPr>
          <w:cantSplit/>
        </w:trPr>
        <w:tc>
          <w:tcPr>
            <w:tcW w:w="4032" w:type="dxa"/>
          </w:tcPr>
          <w:p w:rsidR="00961FD4" w:rsidRPr="003542D5" w:rsidRDefault="00961FD4" w:rsidP="00961FD4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6D2C3A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E018E6" w:rsidRDefault="00961FD4" w:rsidP="00961FD4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FD4" w:rsidRPr="00E018E6" w:rsidTr="007F7FD8">
        <w:trPr>
          <w:cantSplit/>
        </w:trPr>
        <w:tc>
          <w:tcPr>
            <w:tcW w:w="4032" w:type="dxa"/>
          </w:tcPr>
          <w:p w:rsidR="00961FD4" w:rsidRPr="003542D5" w:rsidRDefault="006D2C3A" w:rsidP="00961FD4">
            <w:pPr>
              <w:tabs>
                <w:tab w:val="clear" w:pos="227"/>
                <w:tab w:val="left" w:pos="342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1FD4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C35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1FD4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เริ่มตั้งแต่เดือน</w:t>
            </w: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D4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61FD4" w:rsidRDefault="00961FD4" w:rsidP="00961FD4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61FD4" w:rsidRPr="00F70F86" w:rsidRDefault="00961FD4" w:rsidP="00961FD4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61FD4" w:rsidRPr="00F70F86" w:rsidRDefault="00961FD4" w:rsidP="009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C3A" w:rsidRPr="00E018E6" w:rsidTr="007F7FD8">
        <w:trPr>
          <w:cantSplit/>
        </w:trPr>
        <w:tc>
          <w:tcPr>
            <w:tcW w:w="4032" w:type="dxa"/>
          </w:tcPr>
          <w:p w:rsidR="006D2C3A" w:rsidRPr="003542D5" w:rsidRDefault="006D2C3A" w:rsidP="006D2C3A">
            <w:pPr>
              <w:tabs>
                <w:tab w:val="clear" w:pos="227"/>
                <w:tab w:val="left" w:pos="342"/>
              </w:tabs>
              <w:spacing w:line="240" w:lineRule="auto"/>
              <w:ind w:left="3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</w:rPr>
              <w:t>16,780</w:t>
            </w:r>
          </w:p>
        </w:tc>
        <w:tc>
          <w:tcPr>
            <w:tcW w:w="270" w:type="dxa"/>
          </w:tcPr>
          <w:p w:rsidR="006D2C3A" w:rsidRDefault="006D2C3A" w:rsidP="006D2C3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  <w:tc>
          <w:tcPr>
            <w:tcW w:w="270" w:type="dxa"/>
          </w:tcPr>
          <w:p w:rsidR="006D2C3A" w:rsidRDefault="006D2C3A" w:rsidP="006D2C3A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D2C3A" w:rsidRPr="00F70F86" w:rsidRDefault="006D2C3A" w:rsidP="006D2C3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D2C3A" w:rsidRPr="00E018E6" w:rsidTr="007F7FD8">
        <w:trPr>
          <w:cantSplit/>
        </w:trPr>
        <w:tc>
          <w:tcPr>
            <w:tcW w:w="4032" w:type="dxa"/>
          </w:tcPr>
          <w:p w:rsidR="006D2C3A" w:rsidRPr="003542D5" w:rsidRDefault="006D2C3A" w:rsidP="006D2C3A">
            <w:pPr>
              <w:tabs>
                <w:tab w:val="clear" w:pos="227"/>
                <w:tab w:val="left" w:pos="342"/>
              </w:tabs>
              <w:spacing w:line="240" w:lineRule="auto"/>
              <w:ind w:left="3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E018E6" w:rsidRDefault="006D2C3A" w:rsidP="006D2C3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E018E6" w:rsidRDefault="006D2C3A" w:rsidP="006D2C3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F70F86" w:rsidRDefault="006D2C3A" w:rsidP="006D2C3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C3A" w:rsidRPr="00E018E6" w:rsidTr="007F7FD8">
        <w:trPr>
          <w:cantSplit/>
        </w:trPr>
        <w:tc>
          <w:tcPr>
            <w:tcW w:w="4032" w:type="dxa"/>
          </w:tcPr>
          <w:p w:rsidR="006D2C3A" w:rsidRPr="003542D5" w:rsidRDefault="006D2C3A" w:rsidP="006D2C3A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E018E6" w:rsidRDefault="006D2C3A" w:rsidP="006D2C3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E018E6" w:rsidRDefault="006D2C3A" w:rsidP="006D2C3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F70F86" w:rsidRDefault="006D2C3A" w:rsidP="006D2C3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C3A" w:rsidRPr="00E018E6" w:rsidTr="007F7FD8">
        <w:trPr>
          <w:cantSplit/>
        </w:trPr>
        <w:tc>
          <w:tcPr>
            <w:tcW w:w="4032" w:type="dxa"/>
          </w:tcPr>
          <w:p w:rsidR="006D2C3A" w:rsidRPr="003542D5" w:rsidRDefault="006D2C3A" w:rsidP="006D2C3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Start w:id="12" w:name="OLE_LINK1"/>
            <w:r w:rsidRPr="003542D5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bookmarkEnd w:id="12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โดยมีกำหนด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  <w:p w:rsidR="006D2C3A" w:rsidRPr="003542D5" w:rsidRDefault="006D2C3A" w:rsidP="006D2C3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ชำระคืนเงินต้นเป็นงวดทุกเดือนจำนวน</w:t>
            </w: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E018E6" w:rsidRDefault="006D2C3A" w:rsidP="006D2C3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E018E6" w:rsidRDefault="006D2C3A" w:rsidP="006D2C3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F70F86" w:rsidRDefault="006D2C3A" w:rsidP="006D2C3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C3A" w:rsidRPr="00080CC5" w:rsidTr="007F7FD8">
        <w:trPr>
          <w:cantSplit/>
        </w:trPr>
        <w:tc>
          <w:tcPr>
            <w:tcW w:w="4032" w:type="dxa"/>
          </w:tcPr>
          <w:p w:rsidR="006D2C3A" w:rsidRPr="003542D5" w:rsidRDefault="006D2C3A" w:rsidP="006D2C3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เริ่มตั้งแต่เดือนมิถุนายน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:rsidR="006D2C3A" w:rsidRDefault="006D2C3A" w:rsidP="006D2C3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D2C3A" w:rsidRDefault="006D2C3A" w:rsidP="006D2C3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D2C3A" w:rsidRPr="00F70F86" w:rsidRDefault="006D2C3A" w:rsidP="006D2C3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D2C3A" w:rsidRPr="00080CC5" w:rsidTr="007F7FD8">
        <w:trPr>
          <w:cantSplit/>
        </w:trPr>
        <w:tc>
          <w:tcPr>
            <w:tcW w:w="4032" w:type="dxa"/>
          </w:tcPr>
          <w:p w:rsidR="006D2C3A" w:rsidRPr="003542D5" w:rsidRDefault="006D2C3A" w:rsidP="006D2C3A">
            <w:pPr>
              <w:tabs>
                <w:tab w:val="clear" w:pos="227"/>
                <w:tab w:val="left" w:pos="342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Default="006D2C3A" w:rsidP="006D2C3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2C3A" w:rsidRDefault="006D2C3A" w:rsidP="006D2C3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2C3A" w:rsidRPr="00F70F86" w:rsidRDefault="006D2C3A" w:rsidP="006D2C3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D2C3A" w:rsidRPr="00F70F8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C3A" w:rsidRPr="00080CC5" w:rsidTr="004D2416">
        <w:trPr>
          <w:cantSplit/>
        </w:trPr>
        <w:tc>
          <w:tcPr>
            <w:tcW w:w="4032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0CC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624,044</w:t>
            </w:r>
          </w:p>
        </w:tc>
        <w:tc>
          <w:tcPr>
            <w:tcW w:w="270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,271</w:t>
            </w:r>
          </w:p>
        </w:tc>
        <w:tc>
          <w:tcPr>
            <w:tcW w:w="270" w:type="dxa"/>
          </w:tcPr>
          <w:p w:rsidR="006D2C3A" w:rsidRPr="00080CC5" w:rsidRDefault="006D2C3A" w:rsidP="006D2C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325,782</w:t>
            </w:r>
          </w:p>
        </w:tc>
        <w:tc>
          <w:tcPr>
            <w:tcW w:w="270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D2C3A" w:rsidRPr="004D241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line="240" w:lineRule="auto"/>
              <w:ind w:left="-46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416">
              <w:rPr>
                <w:rFonts w:ascii="Angsana New" w:hAnsi="Angsana New"/>
                <w:sz w:val="30"/>
                <w:szCs w:val="30"/>
              </w:rPr>
              <w:t>209,514</w:t>
            </w:r>
          </w:p>
        </w:tc>
      </w:tr>
      <w:tr w:rsidR="006D2C3A" w:rsidRPr="00080CC5" w:rsidTr="004D2416">
        <w:trPr>
          <w:cantSplit/>
        </w:trPr>
        <w:tc>
          <w:tcPr>
            <w:tcW w:w="4032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C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80C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80CC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ส่วนลดที่ยังไม่ตัดจำหน่ายและ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080CC5" w:rsidRDefault="006D2C3A" w:rsidP="006D2C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D2C3A" w:rsidRPr="004D241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C3A" w:rsidRPr="00080CC5" w:rsidTr="004D2416">
        <w:trPr>
          <w:cantSplit/>
        </w:trPr>
        <w:tc>
          <w:tcPr>
            <w:tcW w:w="4032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0CC5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080CC5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ค่าธรรมเนียมการกู้เงินรอตัดจ่าย</w:t>
            </w:r>
            <w:r w:rsidRPr="00080C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(7,090)</w:t>
            </w:r>
          </w:p>
        </w:tc>
        <w:tc>
          <w:tcPr>
            <w:tcW w:w="270" w:type="dxa"/>
            <w:vAlign w:val="bottom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</w:t>
            </w:r>
            <w:r>
              <w:rPr>
                <w:rFonts w:ascii="Angsana New" w:hAnsi="Angsana New" w:cs="Angsana New"/>
                <w:sz w:val="30"/>
                <w:szCs w:val="38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6D2C3A" w:rsidRPr="00080CC5" w:rsidRDefault="006D2C3A" w:rsidP="006D2C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(2,740)</w:t>
            </w:r>
          </w:p>
        </w:tc>
        <w:tc>
          <w:tcPr>
            <w:tcW w:w="270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D2C3A" w:rsidRPr="004D241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 w:firstLine="108"/>
              <w:rPr>
                <w:rFonts w:ascii="Angsana New" w:hAnsi="Angsana New"/>
                <w:sz w:val="30"/>
                <w:szCs w:val="30"/>
              </w:rPr>
            </w:pPr>
            <w:r w:rsidRPr="004D2416">
              <w:rPr>
                <w:rFonts w:ascii="Angsana New" w:hAnsi="Angsana New"/>
                <w:sz w:val="30"/>
                <w:szCs w:val="30"/>
              </w:rPr>
              <w:t>(1,4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4D24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2C3A" w:rsidRPr="00080CC5" w:rsidTr="004D2416">
        <w:trPr>
          <w:cantSplit/>
        </w:trPr>
        <w:tc>
          <w:tcPr>
            <w:tcW w:w="4032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  <w:r w:rsidRPr="00080C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D2C3A" w:rsidRPr="002A3ADA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0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616,954</w:t>
            </w:r>
          </w:p>
        </w:tc>
        <w:tc>
          <w:tcPr>
            <w:tcW w:w="270" w:type="dxa"/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D2C3A" w:rsidRPr="00080CC5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252,824</w:t>
            </w:r>
          </w:p>
        </w:tc>
        <w:tc>
          <w:tcPr>
            <w:tcW w:w="270" w:type="dxa"/>
          </w:tcPr>
          <w:p w:rsidR="006D2C3A" w:rsidRPr="00080CC5" w:rsidRDefault="006D2C3A" w:rsidP="006D2C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D2C3A" w:rsidRPr="00FD7219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323,042</w:t>
            </w:r>
          </w:p>
        </w:tc>
        <w:tc>
          <w:tcPr>
            <w:tcW w:w="270" w:type="dxa"/>
          </w:tcPr>
          <w:p w:rsidR="006D2C3A" w:rsidRPr="00080CC5" w:rsidRDefault="006D2C3A" w:rsidP="006D2C3A">
            <w:pPr>
              <w:pStyle w:val="a3"/>
              <w:tabs>
                <w:tab w:val="decimal" w:pos="74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C3A" w:rsidRPr="004D2416" w:rsidRDefault="006D2C3A" w:rsidP="006D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416">
              <w:rPr>
                <w:rFonts w:ascii="Angsana New" w:hAnsi="Angsana New"/>
                <w:b/>
                <w:bCs/>
                <w:sz w:val="30"/>
                <w:szCs w:val="30"/>
              </w:rPr>
              <w:t>208,0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bookmarkEnd w:id="11"/>
    </w:tbl>
    <w:p w:rsidR="005A60CC" w:rsidRDefault="005A60CC" w:rsidP="00F4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F45122" w:rsidRPr="00932EC4" w:rsidRDefault="00F45122" w:rsidP="00AA4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/>
        <w:jc w:val="thaiDistribute"/>
        <w:rPr>
          <w:rFonts w:ascii="Angsana New" w:hAnsi="Angsana New" w:cs="Angsana New"/>
          <w:spacing w:val="-6"/>
          <w:sz w:val="30"/>
          <w:szCs w:val="38"/>
          <w:cs/>
        </w:rPr>
      </w:pPr>
      <w:r w:rsidRPr="00AA4F0C">
        <w:rPr>
          <w:rFonts w:ascii="Angsana New" w:hAnsi="Angsana New"/>
          <w:spacing w:val="-2"/>
          <w:sz w:val="30"/>
          <w:szCs w:val="30"/>
          <w:cs/>
        </w:rPr>
        <w:t>ภายใต้สัญญาเงินกู้กลุ่มบริษัทและบริษัทต้องปฏิบัติตามเงื่อนไขทางการเงินบางประการตามที่ระบุในสัญญา เช่น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31DDE">
        <w:rPr>
          <w:rFonts w:ascii="Angsana New" w:hAnsi="Angsana New" w:cs="Angsana New"/>
          <w:spacing w:val="-6"/>
          <w:sz w:val="30"/>
          <w:szCs w:val="30"/>
          <w:cs/>
        </w:rPr>
        <w:t>การดำรง</w:t>
      </w:r>
      <w:r w:rsidR="00831DDE" w:rsidRPr="00831DDE">
        <w:rPr>
          <w:rFonts w:ascii="Angsana New" w:hAnsi="Angsana New" w:cs="Angsana New" w:hint="cs"/>
          <w:spacing w:val="-6"/>
          <w:sz w:val="30"/>
          <w:szCs w:val="30"/>
          <w:cs/>
        </w:rPr>
        <w:t>อัตราส่วนทางการเงินให้เป็น</w:t>
      </w:r>
      <w:r w:rsidRPr="00831DDE">
        <w:rPr>
          <w:rFonts w:ascii="Angsana New" w:hAnsi="Angsana New" w:cs="Angsana New"/>
          <w:spacing w:val="-6"/>
          <w:sz w:val="30"/>
          <w:szCs w:val="30"/>
          <w:cs/>
        </w:rPr>
        <w:t>ไปตามสัญญา เป็นต้น</w:t>
      </w:r>
      <w:r w:rsidR="0083741F" w:rsidRPr="00831D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198B" w:rsidRPr="00831DDE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198B" w:rsidRPr="00831DDE">
        <w:rPr>
          <w:rFonts w:ascii="Angsana New" w:hAnsi="Angsana New" w:cs="Angsana New"/>
          <w:spacing w:val="-6"/>
          <w:sz w:val="30"/>
          <w:szCs w:val="30"/>
        </w:rPr>
        <w:t xml:space="preserve">2562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ม่สามารถดำรงอัตราส่วนความสามารถในการชำระหนี้และอัตราส่วนหนี้สินที่มีภาระดอกเบี้ยต่อส่วนของผู้ถือหุ้น</w:t>
      </w:r>
      <w:r w:rsidR="00932EC4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ตามที่กำหนดไว้ในสัญญาเงินกู้ได้</w:t>
      </w:r>
      <w:r w:rsidR="00932EC4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แต่อย่างไรก็ตาม</w:t>
      </w:r>
      <w:r w:rsidR="0006198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83741F" w:rsidRPr="0083741F">
        <w:rPr>
          <w:rFonts w:ascii="Angsana New" w:hAnsi="Angsana New" w:cs="Angsana New" w:hint="cs"/>
          <w:spacing w:val="-6"/>
          <w:sz w:val="30"/>
          <w:szCs w:val="30"/>
          <w:cs/>
        </w:rPr>
        <w:t>ได้รับจดหมายผ่อนปรนการผิดเงื่อนไขสัญญาเงินกู้ยืมจาก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สถาบันการเงิน</w:t>
      </w:r>
      <w:r w:rsidR="0083741F" w:rsidRPr="0083741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ดังนั้น</w:t>
      </w:r>
      <w:r w:rsidR="0006198B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งบการเงินจึงไม่ได้รวมรายการปรับปรุง ซึ่งอาจจำเป็นหากบริษัทไม่สามารถปฏิบัติตามเงื่อนไข</w:t>
      </w:r>
      <w:r w:rsidR="0006198B">
        <w:rPr>
          <w:rFonts w:ascii="Angsana New" w:hAnsi="Angsana New" w:cs="Angsana New" w:hint="cs"/>
          <w:spacing w:val="-6"/>
          <w:sz w:val="30"/>
          <w:szCs w:val="30"/>
          <w:cs/>
        </w:rPr>
        <w:t>ที่กำหนดไว้ใน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สัญญาเงินกู้ได้</w:t>
      </w:r>
    </w:p>
    <w:p w:rsidR="00F45122" w:rsidRDefault="00F45122" w:rsidP="007F7FD8">
      <w:pPr>
        <w:shd w:val="clear" w:color="auto" w:fill="FFFFFF"/>
        <w:jc w:val="thaiDistribute"/>
        <w:rPr>
          <w:rFonts w:ascii="Angsana New" w:hAnsi="Angsana New" w:cstheme="minorBidi"/>
          <w:spacing w:val="-4"/>
          <w:sz w:val="30"/>
          <w:szCs w:val="30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50D3F" w:rsidRPr="002B4ADB" w:rsidTr="001A0CDA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D3F" w:rsidRPr="002B4ADB" w:rsidTr="001A0CDA">
        <w:trPr>
          <w:tblHeader/>
        </w:trPr>
        <w:tc>
          <w:tcPr>
            <w:tcW w:w="3312" w:type="dxa"/>
            <w:vMerge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950D3F" w:rsidRPr="007F7FD8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50D3F" w:rsidRPr="002B4ADB" w:rsidTr="00376071">
        <w:trPr>
          <w:tblHeader/>
        </w:trPr>
        <w:tc>
          <w:tcPr>
            <w:tcW w:w="3312" w:type="dxa"/>
          </w:tcPr>
          <w:p w:rsidR="00950D3F" w:rsidRPr="002B4ADB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2" w:type="dxa"/>
          </w:tcPr>
          <w:p w:rsidR="00950D3F" w:rsidRPr="002B4ADB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890" w:type="dxa"/>
            <w:gridSpan w:val="7"/>
          </w:tcPr>
          <w:p w:rsidR="00950D3F" w:rsidRPr="002B4ADB" w:rsidRDefault="00950D3F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  <w:r w:rsidRPr="007F7F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8975B2" w:rsidRPr="007F7FD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F7F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7FD8" w:rsidRPr="002B4ADB" w:rsidTr="001A0CDA">
        <w:tc>
          <w:tcPr>
            <w:tcW w:w="3312" w:type="dxa"/>
          </w:tcPr>
          <w:p w:rsidR="007F7FD8" w:rsidRPr="001A0CDA" w:rsidRDefault="007F7FD8" w:rsidP="007F7F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1A0C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002" w:type="dxa"/>
          </w:tcPr>
          <w:p w:rsidR="007F7FD8" w:rsidRPr="001A0CDA" w:rsidRDefault="007F7FD8" w:rsidP="007F7F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:rsidR="007F7FD8" w:rsidRPr="001A0CDA" w:rsidRDefault="001A0CDA" w:rsidP="007F7F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D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35486">
              <w:rPr>
                <w:rFonts w:asciiTheme="majorBidi" w:hAnsiTheme="majorBidi" w:cstheme="majorBidi"/>
                <w:sz w:val="30"/>
                <w:szCs w:val="30"/>
              </w:rPr>
              <w:t>5,506</w:t>
            </w:r>
          </w:p>
        </w:tc>
        <w:tc>
          <w:tcPr>
            <w:tcW w:w="269" w:type="dxa"/>
          </w:tcPr>
          <w:p w:rsidR="007F7FD8" w:rsidRPr="001A0CDA" w:rsidRDefault="007F7FD8" w:rsidP="007F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1A0CDA" w:rsidRPr="009A39D0" w:rsidRDefault="001A0CDA" w:rsidP="007F7FD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F7FD8" w:rsidRPr="009A39D0" w:rsidRDefault="001A0CDA" w:rsidP="001A0CD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</w:rPr>
              <w:t>17,399</w:t>
            </w:r>
          </w:p>
        </w:tc>
        <w:tc>
          <w:tcPr>
            <w:tcW w:w="270" w:type="dxa"/>
          </w:tcPr>
          <w:p w:rsidR="007F7FD8" w:rsidRPr="009A39D0" w:rsidRDefault="007F7FD8" w:rsidP="007F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7F7FD8" w:rsidRPr="009A39D0" w:rsidRDefault="007F7FD8" w:rsidP="007F7F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C7BAE" w:rsidRPr="009A39D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7F7FD8" w:rsidRPr="009A39D0" w:rsidRDefault="007F7FD8" w:rsidP="007F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7F7FD8" w:rsidRPr="009A39D0" w:rsidRDefault="007F7FD8" w:rsidP="007F7FD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0CDA" w:rsidRPr="009A39D0" w:rsidRDefault="001A0CDA" w:rsidP="001A0CD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</w:rPr>
              <w:t>15,599</w:t>
            </w:r>
          </w:p>
        </w:tc>
      </w:tr>
      <w:tr w:rsidR="00CC1ED4" w:rsidRPr="002B4ADB" w:rsidTr="00BB108F">
        <w:tc>
          <w:tcPr>
            <w:tcW w:w="3312" w:type="dxa"/>
          </w:tcPr>
          <w:p w:rsidR="00CC1ED4" w:rsidRPr="00AD6B38" w:rsidRDefault="00CC1ED4" w:rsidP="00CC1E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:rsidR="00CC1ED4" w:rsidRPr="002B4ADB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center"/>
          </w:tcPr>
          <w:p w:rsidR="00CC1ED4" w:rsidRPr="00A3321A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171,617</w:t>
            </w:r>
          </w:p>
        </w:tc>
        <w:tc>
          <w:tcPr>
            <w:tcW w:w="269" w:type="dxa"/>
          </w:tcPr>
          <w:p w:rsidR="00CC1ED4" w:rsidRPr="002B4ADB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</w:rPr>
              <w:t>100,983</w:t>
            </w:r>
          </w:p>
        </w:tc>
        <w:tc>
          <w:tcPr>
            <w:tcW w:w="270" w:type="dxa"/>
          </w:tcPr>
          <w:p w:rsidR="00CC1ED4" w:rsidRPr="009A39D0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1ED4" w:rsidRPr="009A39D0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1ED4" w:rsidRPr="002B4ADB" w:rsidTr="001A0CDA">
        <w:tc>
          <w:tcPr>
            <w:tcW w:w="3312" w:type="dxa"/>
          </w:tcPr>
          <w:p w:rsidR="00CC1ED4" w:rsidRPr="00AD6B38" w:rsidRDefault="00CC1ED4" w:rsidP="00CC1E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:rsidR="00CC1ED4" w:rsidRPr="002B4ADB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09" w:type="dxa"/>
          </w:tcPr>
          <w:p w:rsidR="00CC1ED4" w:rsidRPr="002B4ADB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866,963</w:t>
            </w:r>
          </w:p>
        </w:tc>
        <w:tc>
          <w:tcPr>
            <w:tcW w:w="269" w:type="dxa"/>
          </w:tcPr>
          <w:p w:rsidR="00CC1ED4" w:rsidRPr="002B4ADB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</w:rPr>
              <w:t>131,623</w:t>
            </w:r>
          </w:p>
        </w:tc>
        <w:tc>
          <w:tcPr>
            <w:tcW w:w="270" w:type="dxa"/>
          </w:tcPr>
          <w:p w:rsidR="00CC1ED4" w:rsidRPr="009A39D0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81,2</w:t>
            </w:r>
            <w:r w:rsidR="00CF3ECD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84</w:t>
            </w:r>
          </w:p>
        </w:tc>
        <w:tc>
          <w:tcPr>
            <w:tcW w:w="270" w:type="dxa"/>
          </w:tcPr>
          <w:p w:rsidR="00CC1ED4" w:rsidRPr="009A39D0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</w:rPr>
              <w:t>103,258</w:t>
            </w:r>
          </w:p>
        </w:tc>
      </w:tr>
      <w:tr w:rsidR="00CC1ED4" w:rsidRPr="000E1776" w:rsidTr="001A0CDA">
        <w:tc>
          <w:tcPr>
            <w:tcW w:w="3312" w:type="dxa"/>
          </w:tcPr>
          <w:p w:rsidR="00CC1ED4" w:rsidRPr="00AD6B38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:rsidR="00CC1ED4" w:rsidRPr="002B4ADB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CC1ED4" w:rsidRPr="002B4ADB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</w:t>
            </w:r>
            <w:r w:rsidR="00011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11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69" w:type="dxa"/>
          </w:tcPr>
          <w:p w:rsidR="00CC1ED4" w:rsidRPr="002B4ADB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9A3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:rsidR="00CC1ED4" w:rsidRPr="009A39D0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</w:t>
            </w:r>
            <w:r w:rsidR="00CF3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:rsidR="00CC1ED4" w:rsidRPr="009A39D0" w:rsidRDefault="00CC1ED4" w:rsidP="00CC1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CC1ED4" w:rsidRPr="009A39D0" w:rsidRDefault="00CC1ED4" w:rsidP="00CC1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9A3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</w:tr>
    </w:tbl>
    <w:p w:rsidR="004E6997" w:rsidRDefault="004E6997" w:rsidP="004E6997">
      <w:pPr>
        <w:shd w:val="clear" w:color="auto" w:fill="FFFFFF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E6997" w:rsidRDefault="004E6997" w:rsidP="004E6997">
      <w:pPr>
        <w:shd w:val="clear" w:color="auto" w:fill="FFFFFF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924FB">
        <w:rPr>
          <w:rFonts w:ascii="Angsana New" w:hAnsi="Angsana New" w:cs="Angsana New"/>
          <w:sz w:val="30"/>
          <w:szCs w:val="30"/>
        </w:rPr>
        <w:t xml:space="preserve">31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924F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Pr="00CB0030">
        <w:rPr>
          <w:rFonts w:ascii="Angsana New" w:hAnsi="Angsana New" w:cs="Angsana New"/>
          <w:sz w:val="30"/>
          <w:szCs w:val="30"/>
          <w:cs/>
        </w:rPr>
        <w:t xml:space="preserve">เงินรวม </w:t>
      </w:r>
      <w:r w:rsidR="00B15A9C">
        <w:rPr>
          <w:rFonts w:ascii="Angsana New" w:hAnsi="Angsana New" w:cs="Angsana New"/>
          <w:sz w:val="30"/>
          <w:szCs w:val="30"/>
        </w:rPr>
        <w:t>178.5</w:t>
      </w:r>
      <w:r w:rsidR="00167D9A">
        <w:rPr>
          <w:rFonts w:ascii="Angsana New" w:hAnsi="Angsana New" w:cs="Angsana New"/>
          <w:sz w:val="30"/>
          <w:szCs w:val="30"/>
        </w:rPr>
        <w:t>2</w:t>
      </w:r>
      <w:r w:rsidR="00E1470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167D9A" w:rsidRPr="00167D9A">
        <w:rPr>
          <w:rFonts w:ascii="Angsana New" w:hAnsi="Angsana New" w:cs="Angsana New"/>
          <w:sz w:val="30"/>
          <w:szCs w:val="30"/>
        </w:rPr>
        <w:t>175.00</w:t>
      </w:r>
      <w:r w:rsidRPr="00167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0030">
        <w:rPr>
          <w:rFonts w:ascii="Angsana New" w:hAnsi="Angsana New" w:cs="Angsana New"/>
          <w:sz w:val="30"/>
          <w:szCs w:val="30"/>
          <w:cs/>
        </w:rPr>
        <w:t>ล้าน</w:t>
      </w:r>
      <w:r w:rsidRPr="00E924FB">
        <w:rPr>
          <w:rFonts w:ascii="Angsana New" w:hAnsi="Angsana New" w:cs="Angsana New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0A34FF">
        <w:rPr>
          <w:rFonts w:ascii="Angsana New" w:hAnsi="Angsana New" w:cs="Angsana New"/>
          <w:i/>
          <w:iCs/>
          <w:sz w:val="30"/>
          <w:szCs w:val="30"/>
        </w:rPr>
        <w:t>2561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0A34FF">
        <w:rPr>
          <w:rFonts w:ascii="Angsana New" w:hAnsi="Angsana New" w:cs="Angsana New"/>
          <w:i/>
          <w:iCs/>
          <w:sz w:val="30"/>
          <w:szCs w:val="30"/>
        </w:rPr>
        <w:t>423.69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Pr="000A34FF">
        <w:rPr>
          <w:rFonts w:ascii="Angsana New" w:hAnsi="Angsana New" w:cs="Angsana New"/>
          <w:i/>
          <w:iCs/>
          <w:sz w:val="30"/>
          <w:szCs w:val="30"/>
        </w:rPr>
        <w:t>398.63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0A34FF" w:rsidRPr="000A34F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BB108F" w:rsidRPr="004E6997" w:rsidRDefault="00BB108F" w:rsidP="004E6997">
      <w:pPr>
        <w:shd w:val="clear" w:color="auto" w:fill="FFFFFF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618B1" w:rsidRPr="00E924FB" w:rsidRDefault="00E618B1" w:rsidP="00C66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หนี้สินตามสัญญาเช่าการเงินและสัญญาเช่าซื้อ </w:t>
      </w:r>
    </w:p>
    <w:p w:rsidR="00E618B1" w:rsidRPr="00E924FB" w:rsidRDefault="00E618B1" w:rsidP="00E618B1">
      <w:pPr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</w:rPr>
        <w:tab/>
      </w:r>
    </w:p>
    <w:tbl>
      <w:tblPr>
        <w:tblW w:w="9207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241"/>
        <w:gridCol w:w="900"/>
        <w:gridCol w:w="306"/>
        <w:gridCol w:w="873"/>
        <w:gridCol w:w="270"/>
        <w:gridCol w:w="945"/>
        <w:gridCol w:w="342"/>
        <w:gridCol w:w="927"/>
        <w:gridCol w:w="297"/>
        <w:gridCol w:w="891"/>
        <w:gridCol w:w="237"/>
        <w:gridCol w:w="978"/>
      </w:tblGrid>
      <w:tr w:rsidR="00E618B1" w:rsidRPr="00C6454E" w:rsidTr="008975B2">
        <w:tc>
          <w:tcPr>
            <w:tcW w:w="2241" w:type="dxa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6" w:type="dxa"/>
            <w:gridSpan w:val="11"/>
            <w:shd w:val="clear" w:color="auto" w:fill="auto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18B1" w:rsidRPr="00C6454E" w:rsidTr="00713D76">
        <w:tc>
          <w:tcPr>
            <w:tcW w:w="2241" w:type="dxa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618B1" w:rsidRPr="00C6454E" w:rsidRDefault="00AC769A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342" w:type="dxa"/>
            <w:shd w:val="clear" w:color="auto" w:fill="auto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618B1" w:rsidRPr="00C6454E" w:rsidRDefault="00AC769A" w:rsidP="0029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713D76" w:rsidRPr="00C6454E" w:rsidTr="00527074">
        <w:tc>
          <w:tcPr>
            <w:tcW w:w="2241" w:type="dxa"/>
            <w:shd w:val="clear" w:color="auto" w:fill="auto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342" w:type="dxa"/>
            <w:shd w:val="clear" w:color="auto" w:fill="auto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E618B1" w:rsidRPr="00C6454E" w:rsidTr="008975B2">
        <w:tc>
          <w:tcPr>
            <w:tcW w:w="2241" w:type="dxa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6" w:type="dxa"/>
            <w:gridSpan w:val="11"/>
          </w:tcPr>
          <w:p w:rsidR="00E618B1" w:rsidRPr="00C6454E" w:rsidRDefault="00E618B1" w:rsidP="004E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3D76" w:rsidRPr="00C6454E" w:rsidTr="00527074">
        <w:tc>
          <w:tcPr>
            <w:tcW w:w="2241" w:type="dxa"/>
          </w:tcPr>
          <w:p w:rsidR="008975B2" w:rsidRDefault="00593C86" w:rsidP="0059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</w:t>
            </w:r>
          </w:p>
          <w:p w:rsidR="00593C86" w:rsidRPr="00C6454E" w:rsidRDefault="008975B2" w:rsidP="0059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593C86" w:rsidRPr="00C6454E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00" w:type="dxa"/>
            <w:shd w:val="clear" w:color="auto" w:fill="auto"/>
          </w:tcPr>
          <w:p w:rsidR="00713D76" w:rsidRDefault="00713D76" w:rsidP="00593C86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93C86" w:rsidRPr="00C6454E" w:rsidRDefault="00BE091C" w:rsidP="0052707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10,857</w:t>
            </w:r>
          </w:p>
        </w:tc>
        <w:tc>
          <w:tcPr>
            <w:tcW w:w="306" w:type="dxa"/>
            <w:shd w:val="clear" w:color="auto" w:fill="auto"/>
          </w:tcPr>
          <w:p w:rsidR="00593C86" w:rsidRPr="00C6454E" w:rsidRDefault="00593C86" w:rsidP="00593C8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:rsidR="00713D76" w:rsidRDefault="00713D76" w:rsidP="00593C8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93C86" w:rsidRPr="00C6454E" w:rsidRDefault="00593C86" w:rsidP="00593C8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E091C"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1,424</w:t>
            </w: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93C86" w:rsidRPr="00C6454E" w:rsidRDefault="00593C86" w:rsidP="00593C8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593C86" w:rsidRPr="00C6454E" w:rsidRDefault="00593C86" w:rsidP="0052707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9,433</w:t>
            </w:r>
          </w:p>
        </w:tc>
        <w:tc>
          <w:tcPr>
            <w:tcW w:w="342" w:type="dxa"/>
            <w:shd w:val="clear" w:color="auto" w:fill="auto"/>
          </w:tcPr>
          <w:p w:rsidR="00593C86" w:rsidRPr="00C6454E" w:rsidRDefault="00593C86" w:rsidP="00593C86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713D76" w:rsidRDefault="00713D76" w:rsidP="00593C86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93C86" w:rsidRPr="00C6454E" w:rsidRDefault="00593C86" w:rsidP="0052707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1,010</w:t>
            </w:r>
          </w:p>
        </w:tc>
        <w:tc>
          <w:tcPr>
            <w:tcW w:w="297" w:type="dxa"/>
            <w:shd w:val="clear" w:color="auto" w:fill="auto"/>
          </w:tcPr>
          <w:p w:rsidR="00593C86" w:rsidRPr="00C6454E" w:rsidRDefault="00593C86" w:rsidP="00593C8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</w:tcPr>
          <w:p w:rsidR="00713D76" w:rsidRDefault="00713D76" w:rsidP="00593C8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93C86" w:rsidRPr="00C6454E" w:rsidRDefault="00593C86" w:rsidP="0052707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(52)</w:t>
            </w:r>
          </w:p>
        </w:tc>
        <w:tc>
          <w:tcPr>
            <w:tcW w:w="237" w:type="dxa"/>
            <w:shd w:val="clear" w:color="auto" w:fill="auto"/>
          </w:tcPr>
          <w:p w:rsidR="00593C86" w:rsidRPr="00C6454E" w:rsidRDefault="00593C86" w:rsidP="00593C8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8" w:type="dxa"/>
            <w:vAlign w:val="bottom"/>
          </w:tcPr>
          <w:p w:rsidR="00593C86" w:rsidRPr="00C6454E" w:rsidRDefault="00593C86" w:rsidP="00713D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958</w:t>
            </w:r>
          </w:p>
        </w:tc>
      </w:tr>
      <w:tr w:rsidR="00713D76" w:rsidRPr="00C6454E" w:rsidTr="00527074">
        <w:tc>
          <w:tcPr>
            <w:tcW w:w="2241" w:type="dxa"/>
          </w:tcPr>
          <w:p w:rsidR="008975B2" w:rsidRDefault="008975B2" w:rsidP="0089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ครบกำหนดชำระหลังจาก</w:t>
            </w:r>
          </w:p>
          <w:p w:rsidR="008975B2" w:rsidRPr="00C6454E" w:rsidRDefault="008975B2" w:rsidP="0089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C6454E">
              <w:rPr>
                <w:rFonts w:ascii="Angsana New" w:hAnsi="Angsana New" w:cs="Angsana New" w:hint="cs"/>
                <w:sz w:val="28"/>
                <w:szCs w:val="28"/>
                <w:cs/>
              </w:rPr>
              <w:t>หนึ่ง</w:t>
            </w: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ปีแต่ไม่เกินห้าปี</w:t>
            </w:r>
          </w:p>
        </w:tc>
        <w:tc>
          <w:tcPr>
            <w:tcW w:w="900" w:type="dxa"/>
            <w:shd w:val="clear" w:color="auto" w:fill="auto"/>
          </w:tcPr>
          <w:p w:rsidR="00713D76" w:rsidRDefault="00713D76" w:rsidP="008975B2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8975B2" w:rsidRPr="00C6454E" w:rsidRDefault="007A4D50" w:rsidP="0052707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29,30</w:t>
            </w:r>
            <w:r w:rsidR="000346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306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:rsidR="00713D76" w:rsidRDefault="00713D76" w:rsidP="008975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8975B2" w:rsidRPr="00C6454E" w:rsidRDefault="008975B2" w:rsidP="0052707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(1,999)</w:t>
            </w:r>
          </w:p>
        </w:tc>
        <w:tc>
          <w:tcPr>
            <w:tcW w:w="270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</w:tcPr>
          <w:p w:rsidR="00713D76" w:rsidRDefault="00713D76" w:rsidP="008975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8975B2" w:rsidRPr="00C6454E" w:rsidRDefault="0003460E" w:rsidP="005270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27,308</w:t>
            </w:r>
          </w:p>
        </w:tc>
        <w:tc>
          <w:tcPr>
            <w:tcW w:w="342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713D76" w:rsidRDefault="00713D76" w:rsidP="008975B2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8975B2" w:rsidRPr="00C6454E" w:rsidRDefault="008975B2" w:rsidP="00527074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297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</w:tcPr>
          <w:p w:rsidR="00713D76" w:rsidRDefault="00713D76" w:rsidP="008975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8975B2" w:rsidRPr="00C6454E" w:rsidRDefault="008975B2" w:rsidP="0052707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37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8" w:type="dxa"/>
            <w:vAlign w:val="bottom"/>
          </w:tcPr>
          <w:p w:rsidR="008975B2" w:rsidRPr="00C6454E" w:rsidRDefault="008975B2" w:rsidP="00713D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553</w:t>
            </w:r>
          </w:p>
        </w:tc>
      </w:tr>
      <w:tr w:rsidR="00713D76" w:rsidRPr="00C6454E" w:rsidTr="00527074">
        <w:tc>
          <w:tcPr>
            <w:tcW w:w="2241" w:type="dxa"/>
          </w:tcPr>
          <w:p w:rsidR="008975B2" w:rsidRPr="00C6454E" w:rsidRDefault="008975B2" w:rsidP="0089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75B2" w:rsidRPr="00C6454E" w:rsidRDefault="008975B2" w:rsidP="0052707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3460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3460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306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75B2" w:rsidRPr="00C6454E" w:rsidRDefault="008975B2" w:rsidP="0052707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5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(3,423)</w:t>
            </w:r>
          </w:p>
        </w:tc>
        <w:tc>
          <w:tcPr>
            <w:tcW w:w="270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75B2" w:rsidRPr="00C6454E" w:rsidRDefault="0003460E" w:rsidP="0052707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</w:t>
            </w:r>
            <w:r w:rsidR="008975B2" w:rsidRPr="00C6454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342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75B2" w:rsidRPr="00C6454E" w:rsidRDefault="008975B2" w:rsidP="00527074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1,571</w:t>
            </w:r>
          </w:p>
        </w:tc>
        <w:tc>
          <w:tcPr>
            <w:tcW w:w="297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75B2" w:rsidRPr="00C6454E" w:rsidRDefault="008975B2" w:rsidP="0052707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(60)</w:t>
            </w:r>
          </w:p>
        </w:tc>
        <w:tc>
          <w:tcPr>
            <w:tcW w:w="237" w:type="dxa"/>
            <w:shd w:val="clear" w:color="auto" w:fill="auto"/>
          </w:tcPr>
          <w:p w:rsidR="008975B2" w:rsidRPr="00C6454E" w:rsidRDefault="008975B2" w:rsidP="008975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8975B2" w:rsidRPr="00C6454E" w:rsidRDefault="008975B2" w:rsidP="00713D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1,511</w:t>
            </w:r>
          </w:p>
        </w:tc>
      </w:tr>
    </w:tbl>
    <w:p w:rsidR="00A40346" w:rsidRDefault="00A40346" w:rsidP="00747F23">
      <w:pPr>
        <w:pStyle w:val="NoSpacing"/>
        <w:rPr>
          <w:sz w:val="22"/>
          <w:szCs w:val="28"/>
          <w:lang w:val="th-TH"/>
        </w:rPr>
      </w:pPr>
    </w:p>
    <w:p w:rsidR="00CA45C6" w:rsidRDefault="00CA45C6" w:rsidP="00747F23">
      <w:pPr>
        <w:pStyle w:val="NoSpacing"/>
        <w:rPr>
          <w:sz w:val="22"/>
          <w:szCs w:val="28"/>
          <w:lang w:val="th-TH"/>
        </w:rPr>
      </w:pPr>
    </w:p>
    <w:p w:rsidR="00CA45C6" w:rsidRDefault="00CA45C6" w:rsidP="00747F23">
      <w:pPr>
        <w:pStyle w:val="NoSpacing"/>
        <w:rPr>
          <w:sz w:val="22"/>
          <w:szCs w:val="28"/>
          <w:lang w:val="th-TH"/>
        </w:rPr>
      </w:pPr>
    </w:p>
    <w:p w:rsidR="00CA45C6" w:rsidRDefault="00CA45C6" w:rsidP="00747F23">
      <w:pPr>
        <w:pStyle w:val="NoSpacing"/>
        <w:rPr>
          <w:sz w:val="22"/>
          <w:szCs w:val="28"/>
          <w:lang w:val="th-TH"/>
        </w:rPr>
      </w:pPr>
    </w:p>
    <w:p w:rsidR="00CA45C6" w:rsidRDefault="00CA45C6" w:rsidP="00747F23">
      <w:pPr>
        <w:pStyle w:val="NoSpacing"/>
        <w:rPr>
          <w:sz w:val="22"/>
          <w:szCs w:val="28"/>
          <w:lang w:val="th-TH"/>
        </w:rPr>
      </w:pPr>
    </w:p>
    <w:p w:rsidR="00CA45C6" w:rsidRDefault="00CA45C6" w:rsidP="00747F23">
      <w:pPr>
        <w:pStyle w:val="NoSpacing"/>
        <w:rPr>
          <w:sz w:val="22"/>
          <w:szCs w:val="28"/>
          <w:lang w:val="th-TH"/>
        </w:rPr>
      </w:pPr>
    </w:p>
    <w:p w:rsidR="00CA45C6" w:rsidRDefault="00CA45C6" w:rsidP="00747F23">
      <w:pPr>
        <w:pStyle w:val="NoSpacing"/>
        <w:rPr>
          <w:sz w:val="22"/>
          <w:szCs w:val="28"/>
          <w:lang w:val="th-TH"/>
        </w:rPr>
      </w:pPr>
    </w:p>
    <w:p w:rsidR="00CA45C6" w:rsidRDefault="00CA45C6" w:rsidP="00747F23">
      <w:pPr>
        <w:pStyle w:val="NoSpacing"/>
        <w:rPr>
          <w:sz w:val="22"/>
          <w:szCs w:val="28"/>
          <w:cs/>
          <w:lang w:val="th-TH"/>
        </w:rPr>
      </w:pPr>
    </w:p>
    <w:tbl>
      <w:tblPr>
        <w:tblW w:w="922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268"/>
        <w:gridCol w:w="891"/>
        <w:gridCol w:w="306"/>
        <w:gridCol w:w="882"/>
        <w:gridCol w:w="270"/>
        <w:gridCol w:w="945"/>
        <w:gridCol w:w="333"/>
        <w:gridCol w:w="936"/>
        <w:gridCol w:w="297"/>
        <w:gridCol w:w="891"/>
        <w:gridCol w:w="252"/>
        <w:gridCol w:w="954"/>
      </w:tblGrid>
      <w:tr w:rsidR="005A35BE" w:rsidRPr="00527074" w:rsidTr="00527074">
        <w:tc>
          <w:tcPr>
            <w:tcW w:w="2268" w:type="dxa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57" w:type="dxa"/>
            <w:gridSpan w:val="11"/>
            <w:shd w:val="clear" w:color="auto" w:fill="auto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5BE" w:rsidRPr="00527074" w:rsidTr="00527074">
        <w:tc>
          <w:tcPr>
            <w:tcW w:w="2268" w:type="dxa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333" w:type="dxa"/>
            <w:shd w:val="clear" w:color="auto" w:fill="auto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5A35BE" w:rsidRPr="00527074" w:rsidTr="00527074">
        <w:tc>
          <w:tcPr>
            <w:tcW w:w="2268" w:type="dxa"/>
            <w:shd w:val="clear" w:color="auto" w:fill="auto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333" w:type="dxa"/>
            <w:shd w:val="clear" w:color="auto" w:fill="auto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A35BE" w:rsidRPr="00527074" w:rsidTr="00527074">
        <w:tc>
          <w:tcPr>
            <w:tcW w:w="2268" w:type="dxa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57" w:type="dxa"/>
            <w:gridSpan w:val="11"/>
          </w:tcPr>
          <w:p w:rsidR="005A35BE" w:rsidRPr="00527074" w:rsidRDefault="005A35BE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06C1" w:rsidRPr="00527074" w:rsidTr="00527074">
        <w:tc>
          <w:tcPr>
            <w:tcW w:w="2268" w:type="dxa"/>
          </w:tcPr>
          <w:p w:rsidR="008975B2" w:rsidRPr="00527074" w:rsidRDefault="005106C1" w:rsidP="0051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</w:t>
            </w:r>
          </w:p>
          <w:p w:rsidR="005106C1" w:rsidRPr="00527074" w:rsidRDefault="008975B2" w:rsidP="0051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5106C1" w:rsidRPr="00527074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91" w:type="dxa"/>
            <w:shd w:val="clear" w:color="auto" w:fill="auto"/>
          </w:tcPr>
          <w:p w:rsidR="00527074" w:rsidRDefault="00527074" w:rsidP="005106C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106C1" w:rsidRPr="00527074" w:rsidRDefault="005106C1" w:rsidP="0052707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306" w:type="dxa"/>
            <w:shd w:val="clear" w:color="auto" w:fill="auto"/>
          </w:tcPr>
          <w:p w:rsidR="005106C1" w:rsidRPr="00527074" w:rsidRDefault="005106C1" w:rsidP="005106C1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:rsidR="00527074" w:rsidRDefault="00527074" w:rsidP="005106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106C1" w:rsidRPr="00527074" w:rsidRDefault="005106C1" w:rsidP="005106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:rsidR="005106C1" w:rsidRPr="00527074" w:rsidRDefault="005106C1" w:rsidP="005106C1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5106C1" w:rsidRPr="00527074" w:rsidRDefault="005106C1" w:rsidP="009C3CCF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333" w:type="dxa"/>
            <w:shd w:val="clear" w:color="auto" w:fill="auto"/>
          </w:tcPr>
          <w:p w:rsidR="005106C1" w:rsidRPr="00527074" w:rsidRDefault="005106C1" w:rsidP="005106C1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527074" w:rsidRDefault="00527074" w:rsidP="005106C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106C1" w:rsidRPr="00527074" w:rsidRDefault="005106C1" w:rsidP="009C3CC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1,010</w:t>
            </w:r>
          </w:p>
        </w:tc>
        <w:tc>
          <w:tcPr>
            <w:tcW w:w="297" w:type="dxa"/>
            <w:shd w:val="clear" w:color="auto" w:fill="auto"/>
          </w:tcPr>
          <w:p w:rsidR="005106C1" w:rsidRPr="00527074" w:rsidRDefault="005106C1" w:rsidP="005106C1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</w:tcPr>
          <w:p w:rsidR="00527074" w:rsidRDefault="00527074" w:rsidP="005106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5106C1" w:rsidRPr="00527074" w:rsidRDefault="005106C1" w:rsidP="005106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(52)</w:t>
            </w:r>
          </w:p>
        </w:tc>
        <w:tc>
          <w:tcPr>
            <w:tcW w:w="252" w:type="dxa"/>
            <w:shd w:val="clear" w:color="auto" w:fill="auto"/>
          </w:tcPr>
          <w:p w:rsidR="005106C1" w:rsidRPr="00527074" w:rsidRDefault="005106C1" w:rsidP="005106C1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vAlign w:val="bottom"/>
          </w:tcPr>
          <w:p w:rsidR="005106C1" w:rsidRPr="00527074" w:rsidRDefault="005106C1" w:rsidP="009C3CC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958</w:t>
            </w:r>
          </w:p>
        </w:tc>
      </w:tr>
      <w:tr w:rsidR="009C3CCF" w:rsidRPr="00527074" w:rsidTr="00527074">
        <w:tc>
          <w:tcPr>
            <w:tcW w:w="2268" w:type="dxa"/>
          </w:tcPr>
          <w:p w:rsidR="009C3CCF" w:rsidRPr="00527074" w:rsidRDefault="009C3CCF" w:rsidP="009C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ครบกำหนดชำระหลังจาก</w:t>
            </w:r>
            <w:r w:rsidRPr="0052707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9C3CCF" w:rsidRPr="00527074" w:rsidRDefault="009C3CCF" w:rsidP="009C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27074">
              <w:rPr>
                <w:rFonts w:ascii="Angsana New" w:hAnsi="Angsana New" w:cs="Angsana New" w:hint="cs"/>
                <w:sz w:val="28"/>
                <w:szCs w:val="28"/>
                <w:cs/>
              </w:rPr>
              <w:t>หนึ่ง</w:t>
            </w:r>
            <w:r w:rsidRPr="00527074">
              <w:rPr>
                <w:rFonts w:ascii="Angsana New" w:hAnsi="Angsana New" w:cs="Angsana New"/>
                <w:sz w:val="28"/>
                <w:szCs w:val="28"/>
                <w:cs/>
              </w:rPr>
              <w:t>ปีแต่ไม่เกินห้าปี</w:t>
            </w:r>
          </w:p>
        </w:tc>
        <w:tc>
          <w:tcPr>
            <w:tcW w:w="891" w:type="dxa"/>
            <w:shd w:val="clear" w:color="auto" w:fill="auto"/>
          </w:tcPr>
          <w:p w:rsidR="009C3CCF" w:rsidRDefault="009C3CCF" w:rsidP="009C3CC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9C3CCF" w:rsidRPr="00527074" w:rsidRDefault="009C3CCF" w:rsidP="004E6997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:rsidR="009C3CCF" w:rsidRDefault="009C3CCF" w:rsidP="009C3CC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9C3CCF" w:rsidRPr="00527074" w:rsidRDefault="009C3CCF" w:rsidP="004E699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</w:tcPr>
          <w:p w:rsidR="009C3CCF" w:rsidRDefault="009C3CCF" w:rsidP="009C3CC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9C3CCF" w:rsidRPr="00527074" w:rsidRDefault="009C3CCF" w:rsidP="004E699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33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9C3CCF" w:rsidRDefault="009C3CCF" w:rsidP="009C3CCF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297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</w:tcPr>
          <w:p w:rsidR="009C3CCF" w:rsidRDefault="009C3CCF" w:rsidP="009C3C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52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vAlign w:val="bottom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553</w:t>
            </w:r>
          </w:p>
        </w:tc>
      </w:tr>
      <w:tr w:rsidR="009C3CCF" w:rsidRPr="00527074" w:rsidTr="00527074">
        <w:tc>
          <w:tcPr>
            <w:tcW w:w="2268" w:type="dxa"/>
          </w:tcPr>
          <w:p w:rsidR="009C3CCF" w:rsidRPr="00527074" w:rsidRDefault="009C3CCF" w:rsidP="009C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306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333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1,571</w:t>
            </w:r>
          </w:p>
        </w:tc>
        <w:tc>
          <w:tcPr>
            <w:tcW w:w="297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(60)</w:t>
            </w:r>
          </w:p>
        </w:tc>
        <w:tc>
          <w:tcPr>
            <w:tcW w:w="252" w:type="dxa"/>
            <w:shd w:val="clear" w:color="auto" w:fill="auto"/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9C3CCF" w:rsidRPr="00527074" w:rsidRDefault="009C3CCF" w:rsidP="009C3CC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707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1,511</w:t>
            </w:r>
          </w:p>
        </w:tc>
      </w:tr>
    </w:tbl>
    <w:p w:rsidR="007A6C01" w:rsidRPr="00841C68" w:rsidRDefault="007A6C01" w:rsidP="00841C68">
      <w:pPr>
        <w:rPr>
          <w:rFonts w:cs="Arial"/>
          <w:cs/>
          <w:lang w:val="th-TH"/>
        </w:rPr>
      </w:pPr>
    </w:p>
    <w:p w:rsidR="003510DC" w:rsidRPr="00E924FB" w:rsidRDefault="000C79C0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ส่วนเกินมูลค่าหุ้นและ</w:t>
      </w:r>
      <w:r w:rsidR="003510DC"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สำรอง </w:t>
      </w:r>
    </w:p>
    <w:p w:rsidR="003510DC" w:rsidRPr="00841C68" w:rsidRDefault="003510DC" w:rsidP="003510DC">
      <w:pPr>
        <w:rPr>
          <w:rFonts w:cs="Arial"/>
          <w:lang w:val="th-TH"/>
        </w:rPr>
      </w:pPr>
    </w:p>
    <w:p w:rsidR="00841C68" w:rsidRPr="00E924FB" w:rsidRDefault="00841C68" w:rsidP="0084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841C68" w:rsidRDefault="00841C68" w:rsidP="00841C68">
      <w:pPr>
        <w:rPr>
          <w:rFonts w:cs="Arial"/>
          <w:cs/>
          <w:lang w:val="th-TH"/>
        </w:rPr>
      </w:pPr>
    </w:p>
    <w:p w:rsidR="00841C68" w:rsidRPr="009A4C37" w:rsidRDefault="00841C68" w:rsidP="0084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4C3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A4C37">
        <w:rPr>
          <w:rFonts w:ascii="Angsana New" w:hAnsi="Angsana New" w:cs="Angsana New"/>
          <w:sz w:val="30"/>
          <w:szCs w:val="30"/>
        </w:rPr>
        <w:t>2535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9A4C37">
        <w:rPr>
          <w:rFonts w:ascii="Angsana New" w:hAnsi="Angsana New" w:cs="Angsana New"/>
          <w:sz w:val="30"/>
          <w:szCs w:val="30"/>
        </w:rPr>
        <w:t>51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 w:cs="Angsana New"/>
          <w:sz w:val="30"/>
          <w:szCs w:val="30"/>
        </w:rPr>
        <w:t>“</w:t>
      </w:r>
      <w:r w:rsidRPr="009A4C37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 w:cs="Angsana New"/>
          <w:sz w:val="30"/>
          <w:szCs w:val="30"/>
        </w:rPr>
        <w:t>”</w:t>
      </w:r>
      <w:r w:rsidRPr="009A4C37">
        <w:rPr>
          <w:rFonts w:ascii="Angsana New" w:hAnsi="Angsana New" w:cs="Angsana New"/>
          <w:sz w:val="30"/>
          <w:szCs w:val="30"/>
          <w:cs/>
        </w:rPr>
        <w:t>)</w:t>
      </w:r>
      <w:r w:rsidRPr="009A4C37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:rsidR="00841C68" w:rsidRPr="00841C68" w:rsidRDefault="00841C68" w:rsidP="00841C68">
      <w:pPr>
        <w:rPr>
          <w:rFonts w:cs="Arial"/>
          <w:lang w:val="th-TH"/>
        </w:rPr>
      </w:pPr>
    </w:p>
    <w:p w:rsidR="003510DC" w:rsidRPr="00E924FB" w:rsidRDefault="003510DC" w:rsidP="003510DC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:rsidR="003510DC" w:rsidRPr="00841C68" w:rsidRDefault="003510DC" w:rsidP="00841C68">
      <w:pPr>
        <w:rPr>
          <w:rFonts w:cs="Arial"/>
          <w:cs/>
          <w:lang w:val="th-TH"/>
        </w:rPr>
      </w:pPr>
    </w:p>
    <w:p w:rsidR="003510DC" w:rsidRPr="00E924FB" w:rsidRDefault="003510DC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:rsidR="00C31B29" w:rsidRPr="00841C68" w:rsidRDefault="00C31B29" w:rsidP="00841C68">
      <w:pPr>
        <w:rPr>
          <w:rFonts w:cs="Arial"/>
          <w:lang w:val="th-TH"/>
        </w:rPr>
      </w:pPr>
    </w:p>
    <w:p w:rsidR="00C31B29" w:rsidRPr="00E924FB" w:rsidRDefault="00C31B29" w:rsidP="00C31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924FB">
        <w:rPr>
          <w:rFonts w:ascii="Angsana New" w:hAnsi="Angsana New" w:cs="Angsana New"/>
          <w:sz w:val="30"/>
          <w:szCs w:val="30"/>
        </w:rPr>
        <w:t>2535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E924FB">
        <w:rPr>
          <w:rFonts w:ascii="Angsana New" w:hAnsi="Angsana New" w:cs="Angsana New"/>
          <w:sz w:val="30"/>
          <w:szCs w:val="30"/>
        </w:rPr>
        <w:t>116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E924FB">
        <w:rPr>
          <w:rFonts w:ascii="Angsana New" w:hAnsi="Angsana New" w:cs="Angsana New"/>
          <w:sz w:val="30"/>
          <w:szCs w:val="30"/>
        </w:rPr>
        <w:t xml:space="preserve">5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924FB">
        <w:rPr>
          <w:rFonts w:ascii="Angsana New" w:hAnsi="Angsana New" w:cs="Angsana New"/>
          <w:sz w:val="30"/>
          <w:szCs w:val="30"/>
        </w:rPr>
        <w:t xml:space="preserve">10 </w:t>
      </w:r>
      <w:r w:rsidRPr="00E924FB">
        <w:rPr>
          <w:rFonts w:ascii="Angsana New" w:hAnsi="Angsana New" w:cs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:rsidR="007A6C01" w:rsidRPr="00841C68" w:rsidRDefault="007A6C01" w:rsidP="00841C68">
      <w:pPr>
        <w:rPr>
          <w:rFonts w:cs="Arial"/>
          <w:lang w:val="th-TH"/>
        </w:rPr>
      </w:pPr>
    </w:p>
    <w:p w:rsidR="003510DC" w:rsidRPr="00E924FB" w:rsidRDefault="003510DC" w:rsidP="00173A01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3510DC" w:rsidRPr="00841C68" w:rsidRDefault="003510DC" w:rsidP="00841C68">
      <w:pPr>
        <w:rPr>
          <w:rFonts w:cs="Arial"/>
          <w:cs/>
          <w:lang w:val="th-TH"/>
        </w:rPr>
      </w:pPr>
    </w:p>
    <w:p w:rsidR="003510DC" w:rsidRPr="00E924FB" w:rsidRDefault="003510DC" w:rsidP="00351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3510DC" w:rsidRPr="00841C68" w:rsidRDefault="003510DC" w:rsidP="00841C68">
      <w:pPr>
        <w:rPr>
          <w:rFonts w:cs="Arial"/>
          <w:cs/>
          <w:lang w:val="th-TH"/>
        </w:rPr>
      </w:pPr>
    </w:p>
    <w:p w:rsidR="00E6527D" w:rsidRDefault="003510DC" w:rsidP="003510D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</w:rPr>
      </w:pPr>
      <w:r w:rsidRPr="00E924FB">
        <w:rPr>
          <w:rFonts w:ascii="Angsana New" w:hAnsi="Angsana New" w:cs="Angsana New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F051D7" w:rsidRDefault="00F051D7" w:rsidP="003510D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:rsidR="000C79C0" w:rsidRPr="000C79C0" w:rsidRDefault="000C79C0" w:rsidP="000C79C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C79C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:rsidR="00E62A56" w:rsidRPr="00DD2F0D" w:rsidRDefault="00E62A56" w:rsidP="00FF4E12">
      <w:pPr>
        <w:pStyle w:val="BodyText3"/>
        <w:tabs>
          <w:tab w:val="clear" w:pos="540"/>
          <w:tab w:val="left" w:pos="270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E62A56" w:rsidRPr="00E924FB" w:rsidRDefault="00FF4E12" w:rsidP="00FF4E12">
      <w:pPr>
        <w:pStyle w:val="BodyText3"/>
        <w:tabs>
          <w:tab w:val="clear" w:pos="540"/>
          <w:tab w:val="left" w:pos="2700"/>
        </w:tabs>
        <w:spacing w:line="240" w:lineRule="auto"/>
        <w:ind w:left="540"/>
        <w:jc w:val="thaiDistribute"/>
        <w:rPr>
          <w:rFonts w:ascii="Angsana New" w:hAnsi="Angsana New" w:cs="Angsana New"/>
          <w:cs/>
        </w:rPr>
      </w:pPr>
      <w:r w:rsidRPr="00A5043B">
        <w:rPr>
          <w:rFonts w:ascii="Angsana New" w:hAnsi="Angsana New" w:cs="Angsana New" w:hint="cs"/>
          <w:cs/>
        </w:rPr>
        <w:t>ส่วนงาน</w:t>
      </w:r>
      <w:r w:rsidR="005C7ECC">
        <w:rPr>
          <w:rFonts w:ascii="Angsana New" w:hAnsi="Angsana New" w:cs="Angsana New" w:hint="cs"/>
          <w:cs/>
        </w:rPr>
        <w:t>ที่</w:t>
      </w:r>
      <w:r w:rsidRPr="00A5043B">
        <w:rPr>
          <w:rFonts w:ascii="Angsana New" w:hAnsi="Angsana New" w:cs="Angsana New" w:hint="cs"/>
          <w:cs/>
        </w:rPr>
        <w:t>รายงาน</w:t>
      </w:r>
      <w:r w:rsidR="004D559E" w:rsidRPr="00A5043B">
        <w:rPr>
          <w:rFonts w:ascii="Angsana New" w:hAnsi="Angsana New" w:cs="Angsana New" w:hint="cs"/>
          <w:cs/>
        </w:rPr>
        <w:t>ของกลุ่มบริษัท</w:t>
      </w:r>
      <w:r w:rsidRPr="00A5043B">
        <w:rPr>
          <w:rFonts w:ascii="Angsana New" w:hAnsi="Angsana New" w:cs="Angsana New" w:hint="cs"/>
          <w:cs/>
        </w:rPr>
        <w:t>ดังรายละเอียดข้างล่าง เป็นหน่วยงานธุรกิจที่สำคัญของกลุ่มบริษัท หน่วยงานธุรกิจที่สำคัญ</w:t>
      </w:r>
      <w:r w:rsidR="00E62A56" w:rsidRPr="00A5043B">
        <w:rPr>
          <w:rFonts w:ascii="Angsana New" w:hAnsi="Angsana New" w:cs="Angsana New"/>
          <w:cs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  <w:r w:rsidRPr="00A5043B">
        <w:rPr>
          <w:rFonts w:ascii="Angsana New" w:hAnsi="Angsana New" w:cs="Angsana New" w:hint="cs"/>
          <w:cs/>
        </w:rPr>
        <w:t xml:space="preserve"> </w:t>
      </w:r>
      <w:r w:rsidR="004D559E" w:rsidRPr="00A5043B">
        <w:rPr>
          <w:rFonts w:ascii="Angsana New" w:hAnsi="Angsana New" w:cs="Angsana New" w:hint="cs"/>
          <w:cs/>
        </w:rPr>
        <w:t>และส่วนงานที่รายงานในปี</w:t>
      </w:r>
      <w:r w:rsidR="004D559E" w:rsidRPr="00A5043B">
        <w:rPr>
          <w:rFonts w:ascii="Angsana New" w:hAnsi="Angsana New" w:cs="Angsana New"/>
        </w:rPr>
        <w:t xml:space="preserve">2562 </w:t>
      </w:r>
      <w:r w:rsidR="004D559E" w:rsidRPr="00A5043B">
        <w:rPr>
          <w:rFonts w:ascii="Angsana New" w:hAnsi="Angsana New" w:cs="Angsana New" w:hint="cs"/>
          <w:cs/>
        </w:rPr>
        <w:t>ของกลุ่มบริษัท มีการเปลี่ยนแปลงดังนี้</w:t>
      </w:r>
    </w:p>
    <w:p w:rsidR="00CA6AD1" w:rsidRDefault="00CA6AD1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:rsidR="00A5043B" w:rsidRDefault="00A5043B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ที่รายงานในปี </w:t>
      </w:r>
      <w:r>
        <w:rPr>
          <w:rFonts w:ascii="Angsana New" w:hAnsi="Angsana New" w:cs="Angsana New"/>
          <w:sz w:val="30"/>
          <w:szCs w:val="30"/>
        </w:rPr>
        <w:t>2561</w:t>
      </w:r>
    </w:p>
    <w:p w:rsidR="00A5043B" w:rsidRPr="00A5043B" w:rsidRDefault="00A5043B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E62A56" w:rsidRPr="00E924FB" w:rsidRDefault="00E62A56" w:rsidP="0076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924FB">
        <w:rPr>
          <w:rFonts w:ascii="Angsana New" w:hAnsi="Angsana New" w:cs="Angsana New"/>
          <w:sz w:val="30"/>
          <w:szCs w:val="30"/>
        </w:rPr>
        <w:t>1</w:t>
      </w:r>
      <w:r w:rsidRPr="00E924FB">
        <w:rPr>
          <w:rFonts w:ascii="Angsana New" w:hAnsi="Angsana New" w:cs="Angsana New"/>
          <w:sz w:val="30"/>
          <w:szCs w:val="30"/>
        </w:rPr>
        <w:tab/>
      </w:r>
      <w:r w:rsidRPr="00E924FB">
        <w:rPr>
          <w:rFonts w:ascii="Angsana New" w:hAnsi="Angsana New" w:cs="Angsana New"/>
          <w:sz w:val="30"/>
          <w:szCs w:val="30"/>
          <w:cs/>
        </w:rPr>
        <w:t>ให้บริการอัดก๊าซธรรมชาติ</w:t>
      </w:r>
    </w:p>
    <w:p w:rsidR="00E62A56" w:rsidRDefault="00E62A56" w:rsidP="00766D82">
      <w:pPr>
        <w:pStyle w:val="BodyText3"/>
        <w:tabs>
          <w:tab w:val="clear" w:pos="540"/>
          <w:tab w:val="left" w:pos="2160"/>
        </w:tabs>
        <w:spacing w:line="240" w:lineRule="auto"/>
        <w:ind w:left="567"/>
        <w:rPr>
          <w:rFonts w:ascii="Angsana New" w:hAnsi="Angsana New" w:cs="Angsana New"/>
        </w:rPr>
      </w:pPr>
      <w:r w:rsidRPr="00E924FB">
        <w:rPr>
          <w:rFonts w:ascii="Angsana New" w:hAnsi="Angsana New" w:cs="Angsana New"/>
          <w:cs/>
        </w:rPr>
        <w:t xml:space="preserve">ส่วนงาน </w:t>
      </w:r>
      <w:r w:rsidRPr="00E924FB">
        <w:rPr>
          <w:rFonts w:ascii="Angsana New" w:hAnsi="Angsana New" w:cs="Angsana New"/>
        </w:rPr>
        <w:t>2</w:t>
      </w:r>
      <w:r w:rsidRPr="00E924FB">
        <w:rPr>
          <w:rFonts w:ascii="Angsana New" w:hAnsi="Angsana New" w:cs="Angsana New"/>
        </w:rPr>
        <w:tab/>
      </w:r>
      <w:r w:rsidRPr="00E924FB">
        <w:rPr>
          <w:rFonts w:ascii="Angsana New" w:hAnsi="Angsana New" w:cs="Angsana New"/>
          <w:cs/>
        </w:rPr>
        <w:t>อื่นๆ</w:t>
      </w:r>
    </w:p>
    <w:p w:rsidR="004136CC" w:rsidRPr="00E924FB" w:rsidRDefault="004136CC" w:rsidP="00E62A56">
      <w:pPr>
        <w:pStyle w:val="BodyText3"/>
        <w:tabs>
          <w:tab w:val="clear" w:pos="540"/>
          <w:tab w:val="left" w:pos="1890"/>
        </w:tabs>
        <w:spacing w:line="240" w:lineRule="auto"/>
        <w:ind w:left="567"/>
        <w:rPr>
          <w:rFonts w:ascii="Angsana New" w:hAnsi="Angsana New" w:cs="Angsana New"/>
        </w:rPr>
      </w:pPr>
    </w:p>
    <w:p w:rsidR="00A5043B" w:rsidRPr="00A5043B" w:rsidRDefault="00A5043B" w:rsidP="00A50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ส่วนงานที่รายงานในปี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4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</w:p>
    <w:p w:rsidR="00A5043B" w:rsidRPr="00A5043B" w:rsidRDefault="00A5043B" w:rsidP="00A50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:rsidR="00A5043B" w:rsidRPr="00A5043B" w:rsidRDefault="00A5043B" w:rsidP="00A50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43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A5043B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:rsidR="00E62A56" w:rsidRDefault="00A5043B" w:rsidP="004C5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43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2880" w:rsidRPr="00D62880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A5043B">
        <w:rPr>
          <w:rFonts w:ascii="Angsana New" w:hAnsi="Angsana New" w:cs="Angsana New" w:hint="cs"/>
          <w:sz w:val="30"/>
          <w:szCs w:val="30"/>
          <w:cs/>
        </w:rPr>
        <w:t>ไฟ</w:t>
      </w:r>
      <w:r w:rsidR="00D62880">
        <w:rPr>
          <w:rFonts w:ascii="Angsana New" w:hAnsi="Angsana New" w:cs="Angsana New" w:hint="cs"/>
          <w:sz w:val="30"/>
          <w:szCs w:val="30"/>
          <w:cs/>
        </w:rPr>
        <w:t>ฟ้า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5043B" w:rsidRPr="00A5043B" w:rsidRDefault="00A5043B" w:rsidP="00A50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อื่นๆ</w:t>
      </w:r>
    </w:p>
    <w:p w:rsidR="00A5043B" w:rsidRPr="00DD2F0D" w:rsidRDefault="00A5043B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:rsidR="00E62A56" w:rsidRPr="00E924FB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การดำเนินงานอื่นรวมถึง</w:t>
      </w:r>
      <w:r w:rsidR="00F56FDA" w:rsidRPr="00F56FDA">
        <w:rPr>
          <w:rFonts w:ascii="Angsana New" w:hAnsi="Angsana New" w:cs="Angsana New" w:hint="cs"/>
          <w:sz w:val="30"/>
          <w:szCs w:val="30"/>
          <w:cs/>
        </w:rPr>
        <w:t>ส่วนงานผลิตและจำหน่ายไบโอมีเทนอัดแล</w:t>
      </w:r>
      <w:r w:rsidR="00F56FDA">
        <w:rPr>
          <w:rFonts w:ascii="Angsana New" w:hAnsi="Angsana New" w:cs="Angsana New" w:hint="cs"/>
          <w:sz w:val="30"/>
          <w:szCs w:val="30"/>
          <w:cs/>
        </w:rPr>
        <w:t>ะ</w:t>
      </w:r>
      <w:r w:rsidR="00FF4E12" w:rsidRPr="00E924F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E924FB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 ไม่มีส่วนงานใดที่เข้าเกณฑ์เชิงปริมาณเพื่อกำหนดส่วนงานที่รายงานใน</w:t>
      </w:r>
      <w:r w:rsidRPr="009239E2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9239E2">
        <w:rPr>
          <w:rFonts w:ascii="Angsana New" w:hAnsi="Angsana New" w:cs="Angsana New"/>
          <w:sz w:val="30"/>
          <w:szCs w:val="30"/>
        </w:rPr>
        <w:t>25</w:t>
      </w:r>
      <w:r w:rsidR="00DA0A68" w:rsidRPr="009239E2">
        <w:rPr>
          <w:rFonts w:ascii="Angsana New" w:hAnsi="Angsana New" w:cs="Angsana New" w:hint="cs"/>
          <w:sz w:val="30"/>
          <w:szCs w:val="30"/>
          <w:cs/>
        </w:rPr>
        <w:t>6</w:t>
      </w:r>
      <w:r w:rsidR="004136CC">
        <w:rPr>
          <w:rFonts w:ascii="Angsana New" w:hAnsi="Angsana New" w:cs="Angsana New"/>
          <w:sz w:val="30"/>
          <w:szCs w:val="30"/>
        </w:rPr>
        <w:t>2</w:t>
      </w:r>
      <w:r w:rsidR="00DA0A68" w:rsidRPr="009239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39E2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Pr="009239E2">
        <w:rPr>
          <w:rFonts w:ascii="Angsana New" w:hAnsi="Angsana New" w:cs="Angsana New"/>
          <w:sz w:val="30"/>
          <w:szCs w:val="30"/>
        </w:rPr>
        <w:t>25</w:t>
      </w:r>
      <w:r w:rsidR="00C56343" w:rsidRPr="009239E2">
        <w:rPr>
          <w:rFonts w:ascii="Angsana New" w:hAnsi="Angsana New" w:cs="Angsana New" w:hint="cs"/>
          <w:sz w:val="30"/>
          <w:szCs w:val="30"/>
          <w:cs/>
        </w:rPr>
        <w:t>6</w:t>
      </w:r>
      <w:r w:rsidR="004136CC">
        <w:rPr>
          <w:rFonts w:ascii="Angsana New" w:hAnsi="Angsana New" w:cs="Angsana New"/>
          <w:sz w:val="30"/>
          <w:szCs w:val="30"/>
        </w:rPr>
        <w:t>1</w:t>
      </w:r>
    </w:p>
    <w:p w:rsidR="00E62A56" w:rsidRPr="00DD2F0D" w:rsidRDefault="00E62A56" w:rsidP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:rsidR="009239E2" w:rsidRDefault="009239E2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B9031A" w:rsidRDefault="00B9031A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9031A" w:rsidRPr="00E924FB" w:rsidRDefault="00B9031A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A09D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80598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และการจำแนกรายได้ตามประเภทสินค้าและบริการ</w:t>
      </w:r>
    </w:p>
    <w:p w:rsidR="00E62A56" w:rsidRDefault="00E62A56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9"/>
        <w:gridCol w:w="2358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97"/>
      </w:tblGrid>
      <w:tr w:rsidR="00805983" w:rsidRPr="00963049" w:rsidTr="005C7ECC">
        <w:trPr>
          <w:gridBefore w:val="1"/>
          <w:wBefore w:w="9" w:type="dxa"/>
          <w:trHeight w:val="408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bookmarkStart w:id="13" w:name="_Hlk33224490"/>
            <w:r w:rsidRPr="009630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9630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br/>
            </w:r>
            <w:r w:rsidRPr="0096304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9630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31 </w:t>
            </w:r>
            <w:r w:rsidRPr="009630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ธันวาคม</w:t>
            </w:r>
            <w:r w:rsidRPr="009630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 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C7ECC" w:rsidRPr="00477CAA" w:rsidTr="0077677B">
        <w:trPr>
          <w:trHeight w:val="410"/>
        </w:trPr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B8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6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B8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477C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805983" w:rsidRPr="00963049" w:rsidTr="005C7ECC">
        <w:trPr>
          <w:gridBefore w:val="1"/>
          <w:wBefore w:w="9" w:type="dxa"/>
          <w:trHeight w:val="39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</w:tr>
      <w:tr w:rsidR="00805983" w:rsidRPr="00963049" w:rsidTr="005C7ECC">
        <w:trPr>
          <w:gridBefore w:val="1"/>
          <w:wBefore w:w="9" w:type="dxa"/>
          <w:trHeight w:val="209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 xml:space="preserve">- </w:t>
            </w: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รายได้จากการให้</w:t>
            </w:r>
            <w:r w:rsidRPr="0096304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 w:eastAsia="en-GB"/>
              </w:rPr>
              <w:t>บ</w:t>
            </w: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297,074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66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297,074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58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297,074</w:t>
            </w:r>
          </w:p>
        </w:tc>
      </w:tr>
      <w:tr w:rsidR="00805983" w:rsidRPr="00963049" w:rsidTr="005C7ECC">
        <w:trPr>
          <w:gridBefore w:val="1"/>
          <w:wBefore w:w="9" w:type="dxa"/>
          <w:trHeight w:val="389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37B5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 xml:space="preserve">- </w:t>
            </w: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รายได้ตามสัญญาเช่า</w:t>
            </w:r>
            <w:r w:rsidR="002337B5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  <w:p w:rsidR="00805983" w:rsidRPr="00963049" w:rsidRDefault="002337B5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 xml:space="preserve">      </w:t>
            </w:r>
            <w:r w:rsidR="00805983"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20,618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10"/>
              </w:tabs>
              <w:spacing w:line="240" w:lineRule="auto"/>
              <w:ind w:right="236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20,618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236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68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20,618</w:t>
            </w:r>
          </w:p>
        </w:tc>
      </w:tr>
      <w:tr w:rsidR="00805983" w:rsidRPr="00963049" w:rsidTr="005C7ECC">
        <w:trPr>
          <w:gridBefore w:val="1"/>
          <w:wBefore w:w="9" w:type="dxa"/>
          <w:trHeight w:val="479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7,099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1,135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8,234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(571)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7,663</w:t>
            </w:r>
          </w:p>
        </w:tc>
      </w:tr>
      <w:tr w:rsidR="00805983" w:rsidRPr="00963049" w:rsidTr="005C7ECC">
        <w:trPr>
          <w:gridBefore w:val="1"/>
          <w:wBefore w:w="9" w:type="dxa"/>
          <w:trHeight w:val="420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324,791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1,135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325,926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(571)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2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9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325,355</w:t>
            </w:r>
          </w:p>
        </w:tc>
      </w:tr>
      <w:tr w:rsidR="00805983" w:rsidRPr="00963049" w:rsidTr="005C7ECC">
        <w:trPr>
          <w:gridBefore w:val="1"/>
          <w:wBefore w:w="9" w:type="dxa"/>
          <w:trHeight w:val="408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</w:tr>
      <w:tr w:rsidR="00805983" w:rsidRPr="00963049" w:rsidTr="005C7ECC">
        <w:trPr>
          <w:gridBefore w:val="1"/>
          <w:wBefore w:w="9" w:type="dxa"/>
          <w:trHeight w:val="408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 xml:space="preserve">กำไร (ขาดทุน) </w:t>
            </w:r>
            <w:r w:rsidRPr="0096304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 w:eastAsia="en-GB"/>
              </w:rPr>
              <w:t>ตามส่วนงาน</w:t>
            </w: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ก่อน</w:t>
            </w:r>
            <w:r w:rsidRPr="0096304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 w:eastAsia="en-GB"/>
              </w:rPr>
              <w:t>หัก</w:t>
            </w: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63,735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 xml:space="preserve"> (6,958)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56,777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 xml:space="preserve">  57,431</w:t>
            </w:r>
          </w:p>
        </w:tc>
      </w:tr>
      <w:tr w:rsidR="00805983" w:rsidRPr="00963049" w:rsidTr="005C7ECC">
        <w:trPr>
          <w:gridBefore w:val="1"/>
          <w:wBefore w:w="9" w:type="dxa"/>
          <w:trHeight w:val="39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</w:tr>
      <w:tr w:rsidR="00805983" w:rsidRPr="00963049" w:rsidTr="005C7ECC">
        <w:trPr>
          <w:gridBefore w:val="1"/>
          <w:wBefore w:w="9" w:type="dxa"/>
          <w:trHeight w:val="39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" w:right="-61" w:firstLine="20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2,779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2,993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(2,508)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485</w:t>
            </w:r>
          </w:p>
        </w:tc>
      </w:tr>
      <w:tr w:rsidR="00805983" w:rsidRPr="00963049" w:rsidTr="005C7ECC">
        <w:trPr>
          <w:gridBefore w:val="1"/>
          <w:wBefore w:w="9" w:type="dxa"/>
          <w:trHeight w:val="39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" w:right="-61" w:firstLine="20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3,685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1,017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4,702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68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4,702</w:t>
            </w:r>
          </w:p>
        </w:tc>
      </w:tr>
      <w:tr w:rsidR="00805983" w:rsidRPr="00963049" w:rsidTr="005C7ECC">
        <w:trPr>
          <w:gridBefore w:val="1"/>
          <w:wBefore w:w="9" w:type="dxa"/>
          <w:trHeight w:val="39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ค่าเสื่อมราคาและ</w:t>
            </w:r>
          </w:p>
          <w:p w:rsidR="00805983" w:rsidRPr="00963049" w:rsidRDefault="005C7ECC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 w:eastAsia="en-GB"/>
              </w:rPr>
              <w:t xml:space="preserve">   </w:t>
            </w:r>
            <w:r w:rsidR="00805983"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" w:right="-43" w:firstLine="20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8,994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0763FF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9,260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68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9,260</w:t>
            </w:r>
          </w:p>
        </w:tc>
      </w:tr>
      <w:tr w:rsidR="00805983" w:rsidRPr="00963049" w:rsidTr="005C7ECC">
        <w:trPr>
          <w:gridBefore w:val="1"/>
          <w:wBefore w:w="9" w:type="dxa"/>
          <w:trHeight w:val="39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รายจ่ายฝ่ายทุน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" w:right="-43" w:firstLine="20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10,626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532,754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543,380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(2,850)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540,530</w:t>
            </w:r>
          </w:p>
        </w:tc>
      </w:tr>
      <w:tr w:rsidR="00805983" w:rsidRPr="00963049" w:rsidTr="005C7ECC">
        <w:trPr>
          <w:gridBefore w:val="1"/>
          <w:wBefore w:w="9" w:type="dxa"/>
          <w:trHeight w:val="362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" w:firstLine="20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/>
                <w:sz w:val="30"/>
                <w:szCs w:val="30"/>
                <w:lang w:val="en-GB" w:eastAsia="en-GB"/>
              </w:rPr>
            </w:pPr>
          </w:p>
        </w:tc>
      </w:tr>
      <w:tr w:rsidR="00805983" w:rsidRPr="00963049" w:rsidTr="005C7ECC">
        <w:trPr>
          <w:gridBefore w:val="1"/>
          <w:wBefore w:w="9" w:type="dxa"/>
          <w:trHeight w:val="380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" w:right="-43" w:firstLine="20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1,197,982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863,981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2,061,963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(570,070)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4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1,491,893</w:t>
            </w:r>
          </w:p>
        </w:tc>
      </w:tr>
      <w:tr w:rsidR="00805983" w:rsidRPr="00963049" w:rsidTr="005C7ECC">
        <w:trPr>
          <w:gridBefore w:val="1"/>
          <w:wBefore w:w="9" w:type="dxa"/>
          <w:trHeight w:val="39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57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" w:right="-52" w:firstLine="20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250,073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376,793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626,866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(154,494)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983" w:rsidRPr="00963049" w:rsidRDefault="00805983" w:rsidP="0096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</w:pPr>
            <w:r w:rsidRPr="00963049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en-GB"/>
              </w:rPr>
              <w:t>472,372</w:t>
            </w:r>
          </w:p>
        </w:tc>
      </w:tr>
      <w:bookmarkEnd w:id="13"/>
    </w:tbl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5776A3" w:rsidRDefault="005776A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5776A3" w:rsidRDefault="005776A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805983" w:rsidRDefault="00805983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5C7ECC" w:rsidRDefault="005C7ECC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5C7ECC" w:rsidRDefault="005C7ECC" w:rsidP="0092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3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0"/>
        <w:gridCol w:w="1971"/>
        <w:gridCol w:w="9"/>
        <w:gridCol w:w="1007"/>
        <w:gridCol w:w="18"/>
        <w:gridCol w:w="218"/>
        <w:gridCol w:w="34"/>
        <w:gridCol w:w="989"/>
        <w:gridCol w:w="9"/>
        <w:gridCol w:w="227"/>
        <w:gridCol w:w="9"/>
        <w:gridCol w:w="924"/>
        <w:gridCol w:w="9"/>
        <w:gridCol w:w="230"/>
        <w:gridCol w:w="7"/>
        <w:gridCol w:w="1013"/>
        <w:gridCol w:w="9"/>
        <w:gridCol w:w="243"/>
        <w:gridCol w:w="1047"/>
        <w:gridCol w:w="252"/>
        <w:gridCol w:w="1089"/>
        <w:gridCol w:w="9"/>
      </w:tblGrid>
      <w:tr w:rsidR="001E7DA9" w:rsidRPr="00477CAA" w:rsidTr="00477CAA">
        <w:trPr>
          <w:gridAfter w:val="1"/>
          <w:wAfter w:w="9" w:type="dxa"/>
          <w:trHeight w:val="398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en-GB"/>
              </w:rPr>
            </w:pPr>
            <w:bookmarkStart w:id="14" w:name="_Hlk33224227"/>
            <w:r w:rsidRPr="00477C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lastRenderedPageBreak/>
              <w:t xml:space="preserve">สำหรับปีสิ้นสุดวันที่ </w:t>
            </w:r>
            <w:r w:rsidRPr="00477C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br/>
            </w:r>
            <w:r w:rsidR="00805983" w:rsidRPr="00477C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477C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31 </w:t>
            </w:r>
            <w:r w:rsidRPr="00477C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477C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ธุรกิจขายไฟฟ้า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80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108A5" w:rsidRPr="00477CAA" w:rsidTr="00477CAA">
        <w:trPr>
          <w:gridAfter w:val="1"/>
          <w:wAfter w:w="9" w:type="dxa"/>
          <w:trHeight w:val="410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734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477C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E7DA9" w:rsidRPr="00477CAA" w:rsidTr="00477CAA">
        <w:trPr>
          <w:gridAfter w:val="1"/>
          <w:wAfter w:w="9" w:type="dxa"/>
          <w:trHeight w:val="387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E7DA9" w:rsidRPr="00477CAA" w:rsidTr="00477CAA">
        <w:trPr>
          <w:gridAfter w:val="1"/>
          <w:wAfter w:w="9" w:type="dxa"/>
          <w:trHeight w:val="204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- 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238,575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238,575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238,575 </w:t>
            </w:r>
          </w:p>
        </w:tc>
      </w:tr>
      <w:tr w:rsidR="001E7DA9" w:rsidRPr="00477CAA" w:rsidTr="00477CAA">
        <w:trPr>
          <w:gridAfter w:val="1"/>
          <w:wAfter w:w="9" w:type="dxa"/>
          <w:trHeight w:val="380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- 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รายได้ตามสัญญาเช่าการเงิน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    19,727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   19,727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 </w:t>
            </w:r>
          </w:p>
          <w:p w:rsidR="00C108A5" w:rsidRPr="00477CAA" w:rsidRDefault="00C108A5" w:rsidP="00C1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19,727 </w:t>
            </w:r>
          </w:p>
        </w:tc>
      </w:tr>
      <w:tr w:rsidR="005C7ECC" w:rsidRPr="00477CAA" w:rsidTr="00477CAA">
        <w:trPr>
          <w:gridAfter w:val="1"/>
          <w:wAfter w:w="9" w:type="dxa"/>
          <w:trHeight w:val="468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- 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108,387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10,399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118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786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118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786</w:t>
            </w:r>
          </w:p>
        </w:tc>
      </w:tr>
      <w:tr w:rsidR="005C7ECC" w:rsidRPr="00477CAA" w:rsidTr="00477CAA">
        <w:trPr>
          <w:gridAfter w:val="1"/>
          <w:wAfter w:w="9" w:type="dxa"/>
          <w:trHeight w:val="468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016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34,865 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BA56BD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887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 14,477 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50,</w:t>
            </w:r>
            <w:r w:rsidR="00BA56B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229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(33,22</w:t>
            </w:r>
            <w:r w:rsidR="00BA56B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</w:t>
            </w:r>
            <w:r w:rsidRPr="00477CA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17,0</w:t>
            </w:r>
            <w:r w:rsidR="00BA56B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07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</w:tc>
      </w:tr>
      <w:tr w:rsidR="005C7ECC" w:rsidRPr="00477CAA" w:rsidTr="00477CAA">
        <w:trPr>
          <w:gridAfter w:val="1"/>
          <w:wAfter w:w="9" w:type="dxa"/>
          <w:trHeight w:val="410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 xml:space="preserve">293,167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109,27</w:t>
            </w:r>
            <w:r w:rsidR="00BA56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4</w:t>
            </w: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 xml:space="preserve">  24,876 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 xml:space="preserve"> 427,3</w:t>
            </w:r>
            <w:r w:rsidR="00BA56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17</w:t>
            </w: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(33</w:t>
            </w:r>
            <w:r w:rsidRPr="00477C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77C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22</w:t>
            </w:r>
            <w:r w:rsidR="00BA56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</w:t>
            </w:r>
            <w:r w:rsidRPr="00477C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394,</w:t>
            </w:r>
            <w:r w:rsidR="00BA56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095</w:t>
            </w:r>
            <w:r w:rsidRPr="00477C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</w:tc>
      </w:tr>
      <w:tr w:rsidR="005C7ECC" w:rsidRPr="00477CAA" w:rsidTr="00477CAA">
        <w:trPr>
          <w:gridAfter w:val="1"/>
          <w:wAfter w:w="9" w:type="dxa"/>
          <w:trHeight w:val="398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5C7ECC" w:rsidRPr="00477CAA" w:rsidTr="00477CAA">
        <w:trPr>
          <w:gridAfter w:val="1"/>
          <w:wAfter w:w="9" w:type="dxa"/>
          <w:trHeight w:val="398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กำไร (ขาดทุน) ก่อน</w:t>
            </w:r>
          </w:p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   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  50,</w:t>
            </w:r>
            <w:r w:rsidR="00781ED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569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(1</w:t>
            </w:r>
            <w:r w:rsidR="00781ED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="00781ED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943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1,36</w:t>
            </w:r>
            <w:r w:rsidR="00781ED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38,</w:t>
            </w:r>
            <w:r w:rsidR="00781ED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988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(13,113)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25,</w:t>
            </w:r>
            <w:r w:rsidR="00781ED9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875</w:t>
            </w:r>
          </w:p>
        </w:tc>
      </w:tr>
      <w:tr w:rsidR="005C7ECC" w:rsidRPr="00477CAA" w:rsidTr="00477CAA">
        <w:trPr>
          <w:gridAfter w:val="1"/>
          <w:wAfter w:w="9" w:type="dxa"/>
          <w:trHeight w:val="387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5C7ECC" w:rsidRPr="00477CAA" w:rsidTr="00811FC6">
        <w:trPr>
          <w:gridBefore w:val="1"/>
          <w:wBefore w:w="10" w:type="dxa"/>
          <w:trHeight w:val="396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31,495 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83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232   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31,810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(31,107)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703   </w:t>
            </w:r>
          </w:p>
        </w:tc>
      </w:tr>
      <w:tr w:rsidR="005C7ECC" w:rsidRPr="00477CAA" w:rsidTr="00477CAA">
        <w:trPr>
          <w:gridBefore w:val="1"/>
          <w:wBefore w:w="10" w:type="dxa"/>
          <w:trHeight w:val="396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21,843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18,196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B44EDA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</w:t>
            </w:r>
            <w:r w:rsidR="005C7ECC"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507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4</w:t>
            </w:r>
            <w:r w:rsidR="00B44ED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B44ED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546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(2</w:t>
            </w:r>
            <w:r w:rsidR="00B44ED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B44ED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966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)  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20,580  </w:t>
            </w:r>
          </w:p>
        </w:tc>
      </w:tr>
      <w:tr w:rsidR="005C7ECC" w:rsidRPr="00477CAA" w:rsidTr="00477CAA">
        <w:trPr>
          <w:gridBefore w:val="1"/>
          <w:wBefore w:w="10" w:type="dxa"/>
          <w:trHeight w:val="396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ค่าเสื่อมราคาและ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br/>
              <w:t xml:space="preserve">   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183F77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9,140 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183F77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17,216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7,262 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3261A5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33,618 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183F77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183F77" w:rsidRDefault="003261A5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2,722   </w:t>
            </w:r>
            <w:r w:rsidR="005C7ECC" w:rsidRPr="00183F77"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183F77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183F77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</w:pP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</w:t>
            </w:r>
            <w:r w:rsidR="003261A5"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6</w:t>
            </w: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="003261A5"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340</w:t>
            </w:r>
            <w:r w:rsidRPr="003261A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</w:tc>
      </w:tr>
      <w:tr w:rsidR="005C7ECC" w:rsidRPr="00477CAA" w:rsidTr="00811FC6">
        <w:trPr>
          <w:gridBefore w:val="1"/>
          <w:wBefore w:w="10" w:type="dxa"/>
          <w:trHeight w:val="396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รายจ่ายฝ่ายทุน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15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,759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320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,126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3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,572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   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7C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0D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3B6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77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0D34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457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en-GB"/>
              </w:rPr>
              <w:t>(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54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,265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en-GB"/>
              </w:rPr>
              <w:t>)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  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430D34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285</w:t>
            </w:r>
            <w:r w:rsidR="005C7ECC"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192</w:t>
            </w:r>
            <w:r w:rsidR="005C7ECC"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   </w:t>
            </w:r>
          </w:p>
        </w:tc>
      </w:tr>
      <w:tr w:rsidR="005C7ECC" w:rsidRPr="00477CAA" w:rsidTr="00811FC6">
        <w:trPr>
          <w:gridBefore w:val="1"/>
          <w:wBefore w:w="10" w:type="dxa"/>
          <w:trHeight w:val="396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5C7ECC" w:rsidRPr="00477CAA" w:rsidTr="00811FC6">
        <w:trPr>
          <w:gridBefore w:val="1"/>
          <w:wBefore w:w="10" w:type="dxa"/>
          <w:trHeight w:val="36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1,</w:t>
            </w:r>
            <w:r w:rsidR="0067668E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311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="0067668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738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B44EDA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931</w:t>
            </w:r>
            <w:r w:rsidR="005C7ECC"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440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8</w:t>
            </w:r>
            <w:r w:rsidR="00B44ED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="00B44ED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445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2,</w:t>
            </w:r>
            <w:r w:rsidR="007349E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5</w:t>
            </w:r>
            <w:r w:rsidR="0067668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25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5030CE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623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(</w:t>
            </w:r>
            <w:r w:rsidR="00B44ED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29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359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) 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1,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796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264</w:t>
            </w:r>
          </w:p>
        </w:tc>
      </w:tr>
      <w:tr w:rsidR="005C7ECC" w:rsidRPr="00477CAA" w:rsidTr="00811FC6">
        <w:trPr>
          <w:gridBefore w:val="1"/>
          <w:wBefore w:w="10" w:type="dxa"/>
          <w:trHeight w:val="396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</w:t>
            </w:r>
            <w:r w:rsidR="00A67B6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</w:t>
            </w:r>
            <w:r w:rsidR="007A238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69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="007A238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449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6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67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 xml:space="preserve">962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 xml:space="preserve">  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="008663E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486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09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897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(29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825</w:t>
            </w:r>
            <w:r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5C7ECC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CC" w:rsidRPr="00477CAA" w:rsidRDefault="00A67B68" w:rsidP="005C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80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</w:t>
            </w:r>
            <w:r w:rsidR="005C7ECC" w:rsidRPr="00477CA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  <w:t>,</w:t>
            </w:r>
            <w:r w:rsidR="003E5FD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072</w:t>
            </w:r>
          </w:p>
        </w:tc>
      </w:tr>
      <w:bookmarkEnd w:id="14"/>
    </w:tbl>
    <w:p w:rsidR="00C108A5" w:rsidRDefault="00C108A5" w:rsidP="00C108A5">
      <w:pPr>
        <w:rPr>
          <w:rFonts w:ascii="Angsana New" w:hAnsi="Angsana New" w:cs="Angsana New"/>
          <w:sz w:val="30"/>
          <w:szCs w:val="30"/>
        </w:rPr>
      </w:pPr>
    </w:p>
    <w:p w:rsidR="00C108A5" w:rsidRDefault="00C108A5" w:rsidP="00C108A5">
      <w:pPr>
        <w:rPr>
          <w:rFonts w:ascii="Angsana New" w:hAnsi="Angsana New" w:cs="Angsana New"/>
          <w:sz w:val="30"/>
          <w:szCs w:val="30"/>
        </w:rPr>
      </w:pPr>
    </w:p>
    <w:p w:rsidR="00831D84" w:rsidRDefault="00831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2270F3" w:rsidRPr="00E924FB" w:rsidRDefault="002270F3" w:rsidP="003008DB">
      <w:pPr>
        <w:pStyle w:val="Heading1"/>
        <w:tabs>
          <w:tab w:val="clear" w:pos="454"/>
        </w:tabs>
        <w:spacing w:before="0"/>
        <w:ind w:left="522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E924F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ส่วนงานภูมิศาสตร์ </w:t>
      </w:r>
    </w:p>
    <w:p w:rsidR="002270F3" w:rsidRPr="00E924FB" w:rsidRDefault="002270F3" w:rsidP="00227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 w:cs="Angsana New"/>
          <w:sz w:val="24"/>
          <w:szCs w:val="24"/>
        </w:rPr>
      </w:pPr>
    </w:p>
    <w:p w:rsidR="002270F3" w:rsidRPr="00E924FB" w:rsidRDefault="002270F3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:rsidR="002270F3" w:rsidRPr="00E924FB" w:rsidRDefault="002270F3" w:rsidP="00227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24"/>
          <w:szCs w:val="24"/>
        </w:rPr>
      </w:pPr>
    </w:p>
    <w:p w:rsidR="002270F3" w:rsidRPr="00E924FB" w:rsidRDefault="002270F3" w:rsidP="00F32C07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:rsidR="002270F3" w:rsidRPr="00E924FB" w:rsidRDefault="002270F3" w:rsidP="002270F3">
      <w:pPr>
        <w:ind w:left="680" w:hanging="1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2270F3" w:rsidRDefault="002270F3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924FB">
        <w:rPr>
          <w:rFonts w:ascii="Angsana New" w:hAnsi="Angsana New" w:cs="Angsana New"/>
          <w:spacing w:val="-4"/>
          <w:sz w:val="30"/>
          <w:szCs w:val="30"/>
          <w:cs/>
        </w:rPr>
        <w:t>รายได้จากลูกค้า</w:t>
      </w:r>
      <w:r w:rsidR="00540A96">
        <w:rPr>
          <w:rFonts w:ascii="Angsana New" w:hAnsi="Angsana New" w:cs="Angsana New" w:hint="cs"/>
          <w:spacing w:val="-4"/>
          <w:sz w:val="30"/>
          <w:szCs w:val="30"/>
          <w:cs/>
        </w:rPr>
        <w:t>สอง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 xml:space="preserve">รายจากส่วนงานที่ </w:t>
      </w:r>
      <w:r w:rsidRPr="00E924FB">
        <w:rPr>
          <w:rFonts w:ascii="Angsana New" w:hAnsi="Angsana New" w:cs="Angsana New"/>
          <w:spacing w:val="-4"/>
          <w:sz w:val="30"/>
          <w:szCs w:val="30"/>
        </w:rPr>
        <w:t>1</w:t>
      </w:r>
      <w:r w:rsidR="00540A9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="00540A96">
        <w:rPr>
          <w:rFonts w:ascii="Angsana New" w:hAnsi="Angsana New" w:cs="Angsana New"/>
          <w:spacing w:val="-4"/>
          <w:sz w:val="30"/>
          <w:szCs w:val="30"/>
        </w:rPr>
        <w:t>2</w:t>
      </w:r>
      <w:r w:rsidRPr="00E924F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ของกลุ่มบริษัทเป็นเงิน</w:t>
      </w:r>
      <w:r w:rsidRPr="00324548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 </w:t>
      </w:r>
      <w:r w:rsidR="00540A96">
        <w:rPr>
          <w:rFonts w:ascii="Angsana New" w:hAnsi="Angsana New" w:cs="Angsana New"/>
          <w:spacing w:val="-4"/>
          <w:sz w:val="30"/>
          <w:szCs w:val="30"/>
        </w:rPr>
        <w:t>366.69</w:t>
      </w:r>
      <w:r w:rsidRPr="00324548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10AB0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E924FB">
        <w:rPr>
          <w:rFonts w:ascii="Angsana New" w:hAnsi="Angsana New" w:cs="Angsana New"/>
          <w:i/>
          <w:iCs/>
          <w:spacing w:val="-4"/>
          <w:sz w:val="30"/>
          <w:szCs w:val="30"/>
        </w:rPr>
        <w:t>25</w:t>
      </w:r>
      <w:r w:rsidR="00324548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4330FE">
        <w:rPr>
          <w:rFonts w:ascii="Angsana New" w:hAnsi="Angsana New" w:cs="Angsana New"/>
          <w:i/>
          <w:iCs/>
          <w:spacing w:val="-4"/>
          <w:sz w:val="30"/>
          <w:szCs w:val="30"/>
        </w:rPr>
        <w:t>1</w:t>
      </w:r>
      <w:r w:rsidRPr="00E924F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:</w:t>
      </w:r>
      <w:r w:rsidR="00BD4560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D4560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จากส่วนงานที่ </w:t>
      </w:r>
      <w:r w:rsidR="00BD4560">
        <w:rPr>
          <w:rFonts w:ascii="Angsana New" w:hAnsi="Angsana New" w:cs="Angsana New"/>
          <w:i/>
          <w:iCs/>
          <w:spacing w:val="-4"/>
          <w:sz w:val="30"/>
          <w:szCs w:val="30"/>
        </w:rPr>
        <w:t>1</w:t>
      </w:r>
      <w:r w:rsidRPr="00E924F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D5695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เป็นเงิน </w:t>
      </w:r>
      <w:r w:rsidR="004330FE">
        <w:rPr>
          <w:rFonts w:ascii="Angsana New" w:hAnsi="Angsana New" w:cs="Angsana New"/>
          <w:i/>
          <w:iCs/>
          <w:spacing w:val="-4"/>
          <w:sz w:val="30"/>
          <w:szCs w:val="30"/>
        </w:rPr>
        <w:t>317</w:t>
      </w:r>
      <w:r w:rsidR="004330F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.</w:t>
      </w:r>
      <w:r w:rsidR="004330FE">
        <w:rPr>
          <w:rFonts w:ascii="Angsana New" w:hAnsi="Angsana New" w:cs="Angsana New"/>
          <w:i/>
          <w:iCs/>
          <w:spacing w:val="-4"/>
          <w:sz w:val="30"/>
          <w:szCs w:val="30"/>
        </w:rPr>
        <w:t>69</w:t>
      </w:r>
      <w:r w:rsidR="00DA0A68" w:rsidRPr="00E924F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410AB0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 xml:space="preserve"> จากรายได้รวมของกลุ่มบริษัท</w:t>
      </w:r>
    </w:p>
    <w:p w:rsidR="007A6C01" w:rsidRDefault="007A6C01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7A6C01" w:rsidRPr="007A6C01" w:rsidRDefault="007A6C01" w:rsidP="007A6C0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</w:pPr>
      <w:r w:rsidRPr="007A6C01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 xml:space="preserve">สิทธิประโยชน์จากการส่งเสริมการลงทุน  </w:t>
      </w:r>
    </w:p>
    <w:p w:rsidR="007A6C01" w:rsidRDefault="007A6C01" w:rsidP="007A6C01">
      <w:pPr>
        <w:rPr>
          <w:rFonts w:ascii="Angsana New" w:hAnsi="Angsana New" w:cs="Angsana New"/>
          <w:sz w:val="28"/>
          <w:szCs w:val="28"/>
          <w:lang w:val="th-TH"/>
        </w:rPr>
      </w:pPr>
    </w:p>
    <w:p w:rsidR="007A6C01" w:rsidRPr="007A6C01" w:rsidRDefault="007A6C01" w:rsidP="007A6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6C01">
        <w:rPr>
          <w:rFonts w:ascii="Angsana New" w:hAnsi="Angsana New" w:cs="Angsana New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E0466C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อัดก๊าซธรรมชาติ</w:t>
      </w:r>
      <w:r w:rsidR="00E0466C">
        <w:rPr>
          <w:rFonts w:ascii="Angsana New" w:hAnsi="Angsana New" w:cs="Angsana New" w:hint="cs"/>
          <w:sz w:val="30"/>
          <w:szCs w:val="30"/>
          <w:cs/>
        </w:rPr>
        <w:t>และ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ไฟฟ้า</w:t>
      </w:r>
      <w:r w:rsidRPr="007A6C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C01">
        <w:rPr>
          <w:rFonts w:ascii="Angsana New" w:hAnsi="Angsana New" w:cs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7A6C01">
        <w:rPr>
          <w:rFonts w:ascii="Angsana New" w:hAnsi="Angsana New" w:cs="Angsana New"/>
          <w:sz w:val="30"/>
          <w:szCs w:val="30"/>
          <w:cs/>
        </w:rPr>
        <w:t>/</w:t>
      </w:r>
      <w:r w:rsidRPr="007A6C01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7A6C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C01">
        <w:rPr>
          <w:rFonts w:ascii="Angsana New" w:hAnsi="Angsana New" w:cs="Angsana New" w:hint="cs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:rsidR="007A6C01" w:rsidRPr="00DD2F0D" w:rsidRDefault="007A6C01" w:rsidP="007A6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504" w:type="dxa"/>
        <w:tblLayout w:type="fixed"/>
        <w:tblLook w:val="01E0" w:firstRow="1" w:lastRow="1" w:firstColumn="1" w:lastColumn="1" w:noHBand="0" w:noVBand="0"/>
      </w:tblPr>
      <w:tblGrid>
        <w:gridCol w:w="2106"/>
        <w:gridCol w:w="886"/>
        <w:gridCol w:w="264"/>
        <w:gridCol w:w="966"/>
        <w:gridCol w:w="264"/>
        <w:gridCol w:w="886"/>
        <w:gridCol w:w="264"/>
        <w:gridCol w:w="966"/>
        <w:gridCol w:w="264"/>
        <w:gridCol w:w="883"/>
        <w:gridCol w:w="264"/>
        <w:gridCol w:w="886"/>
      </w:tblGrid>
      <w:tr w:rsidR="007A6C01" w:rsidRPr="002438B9" w:rsidTr="007A6C01">
        <w:tc>
          <w:tcPr>
            <w:tcW w:w="2106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3" w:type="dxa"/>
            <w:gridSpan w:val="11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6C01" w:rsidRPr="002438B9" w:rsidTr="007A6C01">
        <w:tc>
          <w:tcPr>
            <w:tcW w:w="2106" w:type="dxa"/>
          </w:tcPr>
          <w:p w:rsidR="007A6C01" w:rsidRPr="00E924FB" w:rsidRDefault="007A6C01" w:rsidP="007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3" w:type="dxa"/>
            <w:gridSpan w:val="5"/>
            <w:tcBorders>
              <w:bottom w:val="sing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A6C01" w:rsidRPr="002438B9" w:rsidTr="007A6C01">
        <w:tc>
          <w:tcPr>
            <w:tcW w:w="2106" w:type="dxa"/>
          </w:tcPr>
          <w:p w:rsidR="007A6C01" w:rsidRPr="002B4ADB" w:rsidRDefault="007A6C01" w:rsidP="0012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hanging="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  <w:p w:rsidR="007A6C01" w:rsidRPr="00E924FB" w:rsidRDefault="007A6C01" w:rsidP="007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31 </w:t>
            </w: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E924F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A6C01" w:rsidRPr="002438B9" w:rsidTr="007A6C01">
        <w:tc>
          <w:tcPr>
            <w:tcW w:w="2106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3" w:type="dxa"/>
            <w:gridSpan w:val="11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</w:t>
            </w:r>
            <w:r w:rsidRPr="00E92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6C01" w:rsidRPr="002438B9" w:rsidTr="007A6C01">
        <w:tc>
          <w:tcPr>
            <w:tcW w:w="2106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:rsidR="007A6C01" w:rsidRPr="00056F03" w:rsidRDefault="00D24409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</w:t>
            </w:r>
            <w:r w:rsidR="007A6C01" w:rsidRPr="00056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6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64" w:type="dxa"/>
          </w:tcPr>
          <w:p w:rsidR="007A6C01" w:rsidRPr="00056F03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7A6C01" w:rsidRPr="00056F03" w:rsidRDefault="00D24409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223,00</w:t>
            </w:r>
            <w:r w:rsidR="00056F03" w:rsidRPr="00056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394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72A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134,612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190,743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325,355</w:t>
            </w:r>
          </w:p>
        </w:tc>
      </w:tr>
    </w:tbl>
    <w:p w:rsidR="007A6C01" w:rsidRPr="00DD2F0D" w:rsidRDefault="007A6C01" w:rsidP="007A6C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86" w:type="dxa"/>
        <w:tblLook w:val="01E0" w:firstRow="1" w:lastRow="1" w:firstColumn="1" w:lastColumn="1" w:noHBand="0" w:noVBand="0"/>
      </w:tblPr>
      <w:tblGrid>
        <w:gridCol w:w="1887"/>
        <w:gridCol w:w="264"/>
        <w:gridCol w:w="886"/>
        <w:gridCol w:w="264"/>
        <w:gridCol w:w="966"/>
        <w:gridCol w:w="264"/>
        <w:gridCol w:w="886"/>
        <w:gridCol w:w="264"/>
        <w:gridCol w:w="966"/>
        <w:gridCol w:w="264"/>
        <w:gridCol w:w="883"/>
        <w:gridCol w:w="264"/>
        <w:gridCol w:w="886"/>
      </w:tblGrid>
      <w:tr w:rsidR="007A6C01" w:rsidRPr="002438B9" w:rsidTr="00376071">
        <w:tc>
          <w:tcPr>
            <w:tcW w:w="1887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3" w:type="dxa"/>
            <w:gridSpan w:val="11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C01" w:rsidRPr="002438B9" w:rsidTr="00376071">
        <w:tc>
          <w:tcPr>
            <w:tcW w:w="1887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3" w:type="dxa"/>
            <w:gridSpan w:val="5"/>
            <w:tcBorders>
              <w:bottom w:val="sing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A6C01" w:rsidRPr="002438B9" w:rsidTr="00376071">
        <w:tc>
          <w:tcPr>
            <w:tcW w:w="1887" w:type="dxa"/>
          </w:tcPr>
          <w:p w:rsidR="007A6C01" w:rsidRPr="002B4ADB" w:rsidRDefault="007A6C01" w:rsidP="0012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hanging="3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  <w:p w:rsidR="007A6C01" w:rsidRPr="00E924FB" w:rsidRDefault="007A6C01" w:rsidP="007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31 </w:t>
            </w: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E924F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A6C01" w:rsidRPr="002438B9" w:rsidTr="00376071">
        <w:tc>
          <w:tcPr>
            <w:tcW w:w="1887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3" w:type="dxa"/>
            <w:gridSpan w:val="11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</w:t>
            </w:r>
            <w:r w:rsidRPr="00E92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6C01" w:rsidRPr="002438B9" w:rsidTr="00376071">
        <w:tc>
          <w:tcPr>
            <w:tcW w:w="1887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hanging="58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:rsidR="007A6C01" w:rsidRPr="00D24409" w:rsidRDefault="00D24409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="007A6C01"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64" w:type="dxa"/>
          </w:tcPr>
          <w:p w:rsidR="007A6C01" w:rsidRPr="00D24409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7A6C01" w:rsidRPr="00D24409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D24409"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24409"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293,167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134,612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190,179</w:t>
            </w:r>
          </w:p>
        </w:tc>
        <w:tc>
          <w:tcPr>
            <w:tcW w:w="264" w:type="dxa"/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:rsidR="007A6C01" w:rsidRPr="00E924FB" w:rsidRDefault="007A6C0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324,791</w:t>
            </w:r>
          </w:p>
        </w:tc>
      </w:tr>
    </w:tbl>
    <w:p w:rsidR="007A6C01" w:rsidRDefault="007A6C01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2B4ADB" w:rsidRDefault="002B4ADB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2B4ADB" w:rsidRPr="00E924FB" w:rsidRDefault="002B4ADB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A33419" w:rsidRPr="00E924FB" w:rsidRDefault="00A33419" w:rsidP="00FA7D8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ค่าใช้จ่ายผลประโยชน์ของพนักงาน</w:t>
      </w:r>
    </w:p>
    <w:p w:rsidR="00A33419" w:rsidRPr="00E924FB" w:rsidRDefault="00A33419" w:rsidP="00A33419">
      <w:pPr>
        <w:rPr>
          <w:rFonts w:ascii="Angsana New" w:hAnsi="Angsana New" w:cs="Angsana New"/>
          <w:sz w:val="24"/>
          <w:szCs w:val="24"/>
        </w:rPr>
      </w:pPr>
    </w:p>
    <w:tbl>
      <w:tblPr>
        <w:tblW w:w="9517" w:type="dxa"/>
        <w:tblInd w:w="405" w:type="dxa"/>
        <w:tblLook w:val="01E0" w:firstRow="1" w:lastRow="1" w:firstColumn="1" w:lastColumn="1" w:noHBand="0" w:noVBand="0"/>
      </w:tblPr>
      <w:tblGrid>
        <w:gridCol w:w="3771"/>
        <w:gridCol w:w="810"/>
        <w:gridCol w:w="1079"/>
        <w:gridCol w:w="269"/>
        <w:gridCol w:w="1103"/>
        <w:gridCol w:w="269"/>
        <w:gridCol w:w="982"/>
        <w:gridCol w:w="269"/>
        <w:gridCol w:w="965"/>
      </w:tblGrid>
      <w:tr w:rsidR="00A33419" w:rsidRPr="00915C7B" w:rsidTr="00FA7D8E">
        <w:tc>
          <w:tcPr>
            <w:tcW w:w="3771" w:type="dxa"/>
            <w:shd w:val="clear" w:color="auto" w:fill="auto"/>
          </w:tcPr>
          <w:p w:rsidR="00A33419" w:rsidRPr="00E924F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:rsidR="00A33419" w:rsidRPr="00E924F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51" w:type="dxa"/>
            <w:gridSpan w:val="3"/>
          </w:tcPr>
          <w:p w:rsidR="00A33419" w:rsidRPr="00E924F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A33419" w:rsidRPr="00E924F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:rsidR="00A33419" w:rsidRPr="00E924FB" w:rsidRDefault="00A33419" w:rsidP="003B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A01" w:rsidRPr="00915C7B" w:rsidTr="00FA7D8E">
        <w:tc>
          <w:tcPr>
            <w:tcW w:w="3771" w:type="dxa"/>
          </w:tcPr>
          <w:p w:rsidR="00173A01" w:rsidRPr="00E924F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173A01" w:rsidRPr="00E924F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:rsidR="00173A01" w:rsidRPr="00E924FB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173A01" w:rsidRPr="00E924FB" w:rsidRDefault="00173A01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:rsidR="00173A01" w:rsidRPr="00E924FB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173A01" w:rsidRPr="00E924F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:rsidR="00173A01" w:rsidRPr="00E924FB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173A01" w:rsidRPr="00E924FB" w:rsidRDefault="00173A01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:rsidR="00173A01" w:rsidRPr="00E924FB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73A01" w:rsidRPr="00915C7B" w:rsidTr="00FA7D8E">
        <w:tc>
          <w:tcPr>
            <w:tcW w:w="3771" w:type="dxa"/>
          </w:tcPr>
          <w:p w:rsidR="00173A01" w:rsidRPr="00E924F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173A01" w:rsidRPr="00E924F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6" w:type="dxa"/>
            <w:gridSpan w:val="7"/>
          </w:tcPr>
          <w:p w:rsidR="00173A01" w:rsidRPr="00E924F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5C3" w:rsidRPr="00915C7B" w:rsidTr="00FA7D8E">
        <w:tc>
          <w:tcPr>
            <w:tcW w:w="3771" w:type="dxa"/>
          </w:tcPr>
          <w:p w:rsidR="00AE45C3" w:rsidRPr="00E924FB" w:rsidRDefault="00AE45C3" w:rsidP="00AE45C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AE45C3" w:rsidRPr="00AE45C3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45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49,270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36,614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AE45C3" w:rsidRPr="009241FC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36,555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5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34,526</w:t>
            </w:r>
          </w:p>
        </w:tc>
      </w:tr>
      <w:tr w:rsidR="00AE45C3" w:rsidRPr="00915C7B" w:rsidTr="00FA7D8E">
        <w:tc>
          <w:tcPr>
            <w:tcW w:w="3771" w:type="dxa"/>
          </w:tcPr>
          <w:p w:rsidR="00AE45C3" w:rsidRPr="00E924FB" w:rsidRDefault="00AE45C3" w:rsidP="00AE45C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810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AE45C3" w:rsidRPr="00AE45C3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45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1,679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AE45C3" w:rsidRPr="009241FC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1,871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5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1,645</w:t>
            </w:r>
          </w:p>
        </w:tc>
      </w:tr>
      <w:tr w:rsidR="00AE45C3" w:rsidRPr="00915C7B" w:rsidTr="00FA7D8E">
        <w:trPr>
          <w:trHeight w:val="263"/>
        </w:trPr>
        <w:tc>
          <w:tcPr>
            <w:tcW w:w="3771" w:type="dxa"/>
          </w:tcPr>
          <w:p w:rsidR="00AE45C3" w:rsidRPr="005353A1" w:rsidRDefault="00AE45C3" w:rsidP="00AE45C3">
            <w:pPr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6136E7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</w:t>
            </w:r>
            <w:r w:rsidRPr="006136E7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6136E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หนดไว้ </w:t>
            </w:r>
          </w:p>
        </w:tc>
        <w:tc>
          <w:tcPr>
            <w:tcW w:w="810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:rsidR="00AE45C3" w:rsidRPr="00AE45C3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45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AE45C3" w:rsidRPr="009241FC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402CD0">
              <w:rPr>
                <w:rFonts w:ascii="Angsana New" w:hAnsi="Angsana New" w:cs="Angsana New"/>
                <w:sz w:val="30"/>
                <w:szCs w:val="30"/>
                <w:lang w:bidi="th-TH"/>
              </w:rPr>
              <w:t>74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5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274</w:t>
            </w:r>
          </w:p>
        </w:tc>
      </w:tr>
      <w:tr w:rsidR="00AE45C3" w:rsidRPr="00915C7B" w:rsidTr="00FA7D8E">
        <w:trPr>
          <w:trHeight w:val="263"/>
        </w:trPr>
        <w:tc>
          <w:tcPr>
            <w:tcW w:w="3771" w:type="dxa"/>
          </w:tcPr>
          <w:p w:rsidR="00AE45C3" w:rsidRPr="00E924FB" w:rsidRDefault="00AE45C3" w:rsidP="00AE45C3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AE45C3" w:rsidRPr="00AE45C3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45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8,871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6,242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AE45C3" w:rsidRPr="009241FC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7,</w:t>
            </w:r>
            <w:r w:rsidR="00402CD0">
              <w:rPr>
                <w:rFonts w:ascii="Angsana New" w:hAnsi="Angsana New" w:cs="Angsana New"/>
                <w:sz w:val="30"/>
                <w:szCs w:val="30"/>
                <w:lang w:bidi="th-TH"/>
              </w:rPr>
              <w:t>950</w:t>
            </w:r>
          </w:p>
        </w:tc>
        <w:tc>
          <w:tcPr>
            <w:tcW w:w="269" w:type="dxa"/>
          </w:tcPr>
          <w:p w:rsidR="00AE45C3" w:rsidRPr="00E924FB" w:rsidRDefault="00AE45C3" w:rsidP="00AE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5" w:type="dxa"/>
          </w:tcPr>
          <w:p w:rsidR="00AE45C3" w:rsidRPr="00E924FB" w:rsidRDefault="00AE45C3" w:rsidP="00AE4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6,033</w:t>
            </w:r>
          </w:p>
        </w:tc>
      </w:tr>
      <w:tr w:rsidR="009241FC" w:rsidRPr="00915C7B" w:rsidTr="00FA7D8E">
        <w:tc>
          <w:tcPr>
            <w:tcW w:w="3771" w:type="dxa"/>
          </w:tcPr>
          <w:p w:rsidR="009241FC" w:rsidRPr="00E924FB" w:rsidRDefault="009241FC" w:rsidP="009241FC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9241FC" w:rsidRPr="00E924FB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9241FC" w:rsidRPr="00540CBA" w:rsidRDefault="00AE45C3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45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60,315</w:t>
            </w:r>
          </w:p>
        </w:tc>
        <w:tc>
          <w:tcPr>
            <w:tcW w:w="269" w:type="dxa"/>
          </w:tcPr>
          <w:p w:rsidR="009241FC" w:rsidRPr="00E924FB" w:rsidRDefault="009241FC" w:rsidP="0092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9241FC" w:rsidRPr="00E924FB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44,809</w:t>
            </w:r>
          </w:p>
        </w:tc>
        <w:tc>
          <w:tcPr>
            <w:tcW w:w="269" w:type="dxa"/>
          </w:tcPr>
          <w:p w:rsidR="009241FC" w:rsidRPr="00E924FB" w:rsidRDefault="009241FC" w:rsidP="0092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9241FC" w:rsidRPr="009241FC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241F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402C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9241F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402C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550</w:t>
            </w:r>
          </w:p>
        </w:tc>
        <w:tc>
          <w:tcPr>
            <w:tcW w:w="269" w:type="dxa"/>
          </w:tcPr>
          <w:p w:rsidR="009241FC" w:rsidRPr="00E924FB" w:rsidRDefault="009241FC" w:rsidP="0092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9241FC" w:rsidRPr="00E924FB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42,478</w:t>
            </w:r>
          </w:p>
        </w:tc>
      </w:tr>
    </w:tbl>
    <w:p w:rsidR="007538BF" w:rsidRPr="00E924FB" w:rsidRDefault="0075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:rsidR="006136E7" w:rsidRPr="00E924FB" w:rsidRDefault="001251B5" w:rsidP="00F32C07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E924FB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6136E7" w:rsidRPr="00E924FB" w:rsidRDefault="006136E7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7A6C01" w:rsidRDefault="001251B5" w:rsidP="007A6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E924FB">
        <w:rPr>
          <w:rFonts w:ascii="Angsana New" w:hAnsi="Angsana New" w:cs="Angsana New"/>
          <w:sz w:val="30"/>
          <w:szCs w:val="30"/>
        </w:rPr>
        <w:t>2541</w:t>
      </w:r>
      <w:r w:rsidRPr="00E924FB">
        <w:rPr>
          <w:rFonts w:ascii="Angsana New" w:hAnsi="Angsana New" w:cs="Angsana New" w:hint="cs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:rsidR="00C36013" w:rsidRPr="007A6C01" w:rsidRDefault="00C36013" w:rsidP="007A6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538BF" w:rsidRPr="00E924FB" w:rsidRDefault="007538BF" w:rsidP="00F32C07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  <w:r w:rsidRPr="00E924FB">
        <w:rPr>
          <w:rFonts w:ascii="Angsana New" w:hAnsi="Angsana New"/>
          <w:i/>
          <w:iCs/>
          <w:color w:val="auto"/>
          <w:sz w:val="30"/>
          <w:szCs w:val="30"/>
          <w:cs/>
        </w:rPr>
        <w:t>โครงการสมทบเงินที่กำหนดไว้</w:t>
      </w:r>
    </w:p>
    <w:p w:rsidR="007538BF" w:rsidRPr="00E924FB" w:rsidRDefault="007538BF" w:rsidP="00F32C07">
      <w:pPr>
        <w:spacing w:line="240" w:lineRule="auto"/>
        <w:ind w:left="540" w:hanging="9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:rsidR="007538BF" w:rsidRPr="00E924FB" w:rsidRDefault="007538BF" w:rsidP="00E0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="00C303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โดยพนักงานจ่ายเงินสะสมในอัตราร้อยละ 2 ถึง อัตราร้อยละ 15 ของเงินเดือนทุกเดือน และบริษัทจ่ายสมทบในอัตราร้อยละ </w:t>
      </w:r>
      <w:r w:rsidRPr="00E924FB">
        <w:rPr>
          <w:rFonts w:ascii="Angsana New" w:hAnsi="Angsana New" w:cs="Angsana New"/>
          <w:sz w:val="30"/>
          <w:szCs w:val="30"/>
        </w:rPr>
        <w:t>4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Pr="00E924FB">
        <w:rPr>
          <w:rFonts w:ascii="Angsana New" w:hAnsi="Angsana New" w:cs="Angsana New"/>
          <w:sz w:val="30"/>
          <w:szCs w:val="30"/>
        </w:rPr>
        <w:t>7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1668E" w:rsidRDefault="0031668E" w:rsidP="00F32C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70F74" w:rsidRPr="004136CC" w:rsidRDefault="00D70F74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6C1BD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ค่าใช้จ่ายตามลักษณะ</w:t>
      </w:r>
    </w:p>
    <w:p w:rsidR="00D70F74" w:rsidRPr="00E924FB" w:rsidRDefault="00D70F74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E0466C" w:rsidRDefault="00D70F74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2A61C7" w:rsidRPr="00E924FB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E924FB">
        <w:rPr>
          <w:rFonts w:ascii="Angsana New" w:hAnsi="Angsana New" w:cs="Angsana New"/>
          <w:sz w:val="30"/>
          <w:szCs w:val="30"/>
          <w:cs/>
        </w:rPr>
        <w:t>ๆ ดังนี้</w:t>
      </w:r>
    </w:p>
    <w:p w:rsidR="00E0466C" w:rsidRDefault="00E0466C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Default="00CA45C6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Default="00CA45C6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Default="00CA45C6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Pr="00E924FB" w:rsidRDefault="00CA45C6" w:rsidP="00D70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tbl>
      <w:tblPr>
        <w:tblW w:w="9417" w:type="dxa"/>
        <w:tblInd w:w="450" w:type="dxa"/>
        <w:tblLook w:val="01E0" w:firstRow="1" w:lastRow="1" w:firstColumn="1" w:lastColumn="1" w:noHBand="0" w:noVBand="0"/>
      </w:tblPr>
      <w:tblGrid>
        <w:gridCol w:w="3678"/>
        <w:gridCol w:w="988"/>
        <w:gridCol w:w="982"/>
        <w:gridCol w:w="269"/>
        <w:gridCol w:w="1015"/>
        <w:gridCol w:w="269"/>
        <w:gridCol w:w="982"/>
        <w:gridCol w:w="269"/>
        <w:gridCol w:w="965"/>
      </w:tblGrid>
      <w:tr w:rsidR="00D70F74" w:rsidRPr="00915C7B" w:rsidTr="00C440E1">
        <w:tc>
          <w:tcPr>
            <w:tcW w:w="3678" w:type="dxa"/>
            <w:shd w:val="clear" w:color="auto" w:fill="auto"/>
          </w:tcPr>
          <w:p w:rsidR="00D70F74" w:rsidRPr="00E924F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88" w:type="dxa"/>
          </w:tcPr>
          <w:p w:rsidR="00D70F74" w:rsidRPr="00E924F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66" w:type="dxa"/>
            <w:gridSpan w:val="3"/>
          </w:tcPr>
          <w:p w:rsidR="00D70F74" w:rsidRPr="00E924F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D70F74" w:rsidRPr="00E924F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:rsidR="00D70F74" w:rsidRPr="00E924FB" w:rsidRDefault="00D70F74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107" w:rsidRPr="00915C7B" w:rsidTr="00C440E1">
        <w:tc>
          <w:tcPr>
            <w:tcW w:w="3678" w:type="dxa"/>
          </w:tcPr>
          <w:p w:rsidR="00D47107" w:rsidRPr="00E924F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:rsidR="00D47107" w:rsidRPr="00E924F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82" w:type="dxa"/>
            <w:shd w:val="clear" w:color="auto" w:fill="auto"/>
          </w:tcPr>
          <w:p w:rsidR="00D47107" w:rsidRPr="00E924FB" w:rsidRDefault="00D47107" w:rsidP="00D4710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D47107" w:rsidRPr="00E924FB" w:rsidRDefault="00D47107" w:rsidP="00D4710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:rsidR="00D47107" w:rsidRPr="00E924FB" w:rsidRDefault="00D47107" w:rsidP="00D4710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D47107" w:rsidRPr="00E924F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:rsidR="00D47107" w:rsidRPr="00E924FB" w:rsidRDefault="00D47107" w:rsidP="00D4710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D47107" w:rsidRPr="00E924FB" w:rsidRDefault="00D47107" w:rsidP="00D4710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:rsidR="00D47107" w:rsidRPr="00E924FB" w:rsidRDefault="00D47107" w:rsidP="00D4710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47107" w:rsidRPr="00915C7B" w:rsidTr="00C440E1">
        <w:tc>
          <w:tcPr>
            <w:tcW w:w="3678" w:type="dxa"/>
          </w:tcPr>
          <w:p w:rsidR="00D47107" w:rsidRPr="00E924F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:rsidR="00D47107" w:rsidRPr="00E924F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</w:tcPr>
          <w:p w:rsidR="00D47107" w:rsidRPr="00E924F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41FC" w:rsidRPr="00915C7B" w:rsidTr="00C440E1">
        <w:tc>
          <w:tcPr>
            <w:tcW w:w="3678" w:type="dxa"/>
          </w:tcPr>
          <w:p w:rsidR="009241FC" w:rsidRPr="00E924FB" w:rsidRDefault="009241FC" w:rsidP="009241F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ต้นทุนจากการให้บริการอัดก๊าซธรรมชาติ</w:t>
            </w:r>
          </w:p>
        </w:tc>
        <w:tc>
          <w:tcPr>
            <w:tcW w:w="988" w:type="dxa"/>
          </w:tcPr>
          <w:p w:rsidR="009241FC" w:rsidRPr="00E924FB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</w:tcPr>
          <w:p w:rsidR="009241FC" w:rsidRPr="00AE45C3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45C3">
              <w:rPr>
                <w:rFonts w:ascii="Angsana New" w:hAnsi="Angsana New" w:cs="Angsana New"/>
                <w:sz w:val="30"/>
                <w:szCs w:val="30"/>
                <w:lang w:bidi="th-TH"/>
              </w:rPr>
              <w:t>127,902</w:t>
            </w:r>
          </w:p>
        </w:tc>
        <w:tc>
          <w:tcPr>
            <w:tcW w:w="269" w:type="dxa"/>
          </w:tcPr>
          <w:p w:rsidR="009241FC" w:rsidRPr="00E924FB" w:rsidRDefault="009241FC" w:rsidP="0092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:rsidR="009241FC" w:rsidRPr="00A5516A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51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165</w:t>
            </w:r>
            <w:r w:rsidRPr="00A5516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551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A5516A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A551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9" w:type="dxa"/>
          </w:tcPr>
          <w:p w:rsidR="009241FC" w:rsidRPr="00E924FB" w:rsidRDefault="009241FC" w:rsidP="0092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2" w:type="dxa"/>
          </w:tcPr>
          <w:p w:rsidR="009241FC" w:rsidRPr="00616DF6" w:rsidRDefault="009241FC" w:rsidP="008E76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DF6">
              <w:rPr>
                <w:rFonts w:ascii="Angsana New" w:hAnsi="Angsana New" w:cs="Angsana New"/>
                <w:sz w:val="30"/>
                <w:szCs w:val="30"/>
                <w:lang w:bidi="th-TH"/>
              </w:rPr>
              <w:t>127,902</w:t>
            </w:r>
          </w:p>
        </w:tc>
        <w:tc>
          <w:tcPr>
            <w:tcW w:w="269" w:type="dxa"/>
          </w:tcPr>
          <w:p w:rsidR="009241FC" w:rsidRPr="00E924FB" w:rsidRDefault="009241FC" w:rsidP="0092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5" w:type="dxa"/>
          </w:tcPr>
          <w:p w:rsidR="009241FC" w:rsidRPr="00E924FB" w:rsidRDefault="009241FC" w:rsidP="009241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165,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091</w:t>
            </w:r>
          </w:p>
        </w:tc>
      </w:tr>
      <w:tr w:rsidR="00C440E1" w:rsidRPr="00915C7B" w:rsidTr="00C440E1">
        <w:tc>
          <w:tcPr>
            <w:tcW w:w="3678" w:type="dxa"/>
          </w:tcPr>
          <w:p w:rsidR="00C440E1" w:rsidRPr="00E924FB" w:rsidRDefault="00C440E1" w:rsidP="00C440E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988" w:type="dxa"/>
          </w:tcPr>
          <w:p w:rsidR="00C440E1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:rsidR="00C440E1" w:rsidRPr="00AE45C3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71,963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:rsidR="00C440E1" w:rsidRPr="00AC769A" w:rsidRDefault="00C440E1" w:rsidP="00C440E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1,193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2" w:type="dxa"/>
          </w:tcPr>
          <w:p w:rsidR="00C440E1" w:rsidRPr="00616DF6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2,176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5" w:type="dxa"/>
          </w:tcPr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1,904</w:t>
            </w:r>
          </w:p>
        </w:tc>
      </w:tr>
      <w:tr w:rsidR="00C440E1" w:rsidRPr="00915C7B" w:rsidTr="00C440E1">
        <w:tc>
          <w:tcPr>
            <w:tcW w:w="3678" w:type="dxa"/>
          </w:tcPr>
          <w:p w:rsidR="00C440E1" w:rsidRPr="00E924FB" w:rsidRDefault="00C440E1" w:rsidP="00C440E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88" w:type="dxa"/>
          </w:tcPr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982" w:type="dxa"/>
          </w:tcPr>
          <w:p w:rsidR="00C440E1" w:rsidRPr="00AE45C3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45C3">
              <w:rPr>
                <w:rFonts w:ascii="Angsana New" w:hAnsi="Angsana New" w:cs="Angsana New"/>
                <w:sz w:val="30"/>
                <w:szCs w:val="30"/>
                <w:lang w:bidi="th-TH"/>
              </w:rPr>
              <w:t>60,315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:rsidR="00C440E1" w:rsidRPr="00A5516A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51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44</w:t>
            </w:r>
            <w:r w:rsidRPr="00A551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,809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2" w:type="dxa"/>
          </w:tcPr>
          <w:p w:rsidR="00C440E1" w:rsidRPr="00616DF6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DF6">
              <w:rPr>
                <w:rFonts w:ascii="Angsana New" w:hAnsi="Angsana New" w:cs="Angsana New"/>
                <w:sz w:val="30"/>
                <w:szCs w:val="30"/>
                <w:lang w:bidi="th-TH"/>
              </w:rPr>
              <w:t>46,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550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5" w:type="dxa"/>
          </w:tcPr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0F2D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478</w:t>
            </w:r>
          </w:p>
        </w:tc>
      </w:tr>
      <w:tr w:rsidR="00C440E1" w:rsidRPr="00915C7B" w:rsidTr="00C440E1">
        <w:tc>
          <w:tcPr>
            <w:tcW w:w="3678" w:type="dxa"/>
          </w:tcPr>
          <w:p w:rsidR="00C440E1" w:rsidRPr="00E924FB" w:rsidRDefault="00C440E1" w:rsidP="00C440E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88" w:type="dxa"/>
          </w:tcPr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1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2" w:type="dxa"/>
          </w:tcPr>
          <w:p w:rsidR="00C440E1" w:rsidRPr="00AE45C3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45C3">
              <w:rPr>
                <w:rFonts w:ascii="Angsana New" w:hAnsi="Angsana New" w:cs="Angsana New"/>
                <w:sz w:val="30"/>
                <w:szCs w:val="30"/>
                <w:lang w:bidi="th-TH"/>
              </w:rPr>
              <w:t>36,340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:rsidR="00C440E1" w:rsidRPr="00A5516A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51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9,260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2" w:type="dxa"/>
          </w:tcPr>
          <w:p w:rsidR="00C440E1" w:rsidRPr="00616DF6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DF6">
              <w:rPr>
                <w:rFonts w:ascii="Angsana New" w:hAnsi="Angsana New" w:cs="Angsana New"/>
                <w:sz w:val="30"/>
                <w:szCs w:val="30"/>
                <w:lang w:bidi="th-TH"/>
              </w:rPr>
              <w:t>9,140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5" w:type="dxa"/>
          </w:tcPr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8,994</w:t>
            </w:r>
          </w:p>
        </w:tc>
      </w:tr>
      <w:tr w:rsidR="00C440E1" w:rsidRPr="00915C7B" w:rsidTr="00C440E1">
        <w:tc>
          <w:tcPr>
            <w:tcW w:w="3678" w:type="dxa"/>
          </w:tcPr>
          <w:p w:rsidR="00C440E1" w:rsidRPr="00E924FB" w:rsidRDefault="00C440E1" w:rsidP="00C440E1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88" w:type="dxa"/>
          </w:tcPr>
          <w:p w:rsidR="00C440E1" w:rsidRPr="00A96FA2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FFFFF"/>
          </w:tcPr>
          <w:p w:rsidR="00C440E1" w:rsidRPr="00AE45C3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</w:t>
            </w:r>
            <w:r w:rsidRPr="00AE45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120</w:t>
            </w:r>
          </w:p>
        </w:tc>
        <w:tc>
          <w:tcPr>
            <w:tcW w:w="269" w:type="dxa"/>
            <w:shd w:val="clear" w:color="auto" w:fill="FFFFFF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FFFFF"/>
          </w:tcPr>
          <w:p w:rsidR="00C440E1" w:rsidRPr="00A5516A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42,829</w:t>
            </w:r>
          </w:p>
        </w:tc>
        <w:tc>
          <w:tcPr>
            <w:tcW w:w="269" w:type="dxa"/>
            <w:shd w:val="clear" w:color="auto" w:fill="FFFFFF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FFFFF"/>
          </w:tcPr>
          <w:p w:rsidR="00C440E1" w:rsidRPr="00616DF6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34,987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C440E1" w:rsidRPr="00A60D3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38,904</w:t>
            </w:r>
          </w:p>
        </w:tc>
      </w:tr>
      <w:tr w:rsidR="00C440E1" w:rsidRPr="00915C7B" w:rsidTr="00C440E1">
        <w:tc>
          <w:tcPr>
            <w:tcW w:w="4666" w:type="dxa"/>
            <w:gridSpan w:val="2"/>
          </w:tcPr>
          <w:p w:rsidR="00C440E1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รวมต้นทุนการให้บริการ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ต้นทุนขาย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ต้นทุนขาย      </w:t>
            </w:r>
          </w:p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C440E1" w:rsidRPr="002B4AD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  <w:br/>
            </w:r>
            <w:r w:rsidRPr="00AE45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347,640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222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C440E1" w:rsidRPr="00616DF6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  <w:br/>
            </w:r>
            <w:r w:rsidRPr="00616DF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755</w:t>
            </w:r>
          </w:p>
        </w:tc>
        <w:tc>
          <w:tcPr>
            <w:tcW w:w="269" w:type="dxa"/>
          </w:tcPr>
          <w:p w:rsidR="00C440E1" w:rsidRPr="00E924FB" w:rsidRDefault="00C440E1" w:rsidP="00C4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C440E1" w:rsidRPr="00E924FB" w:rsidRDefault="00C440E1" w:rsidP="00C440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257,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371</w:t>
            </w:r>
          </w:p>
        </w:tc>
      </w:tr>
    </w:tbl>
    <w:p w:rsidR="00D70F74" w:rsidRPr="00E924FB" w:rsidRDefault="00D70F74" w:rsidP="00D70F7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:rsidR="008E6CC2" w:rsidRPr="00E924FB" w:rsidRDefault="008E6CC2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ภาษีเงินได้ </w:t>
      </w:r>
    </w:p>
    <w:p w:rsidR="008E6CC2" w:rsidRPr="00E924FB" w:rsidRDefault="008E6CC2" w:rsidP="008E6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C2DA9" w:rsidRPr="00E924FB" w:rsidRDefault="002C2DA9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E924FB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81224" w:rsidRPr="00E924FB" w:rsidRDefault="00781224" w:rsidP="00781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3108"/>
        <w:gridCol w:w="983"/>
        <w:gridCol w:w="1170"/>
        <w:gridCol w:w="269"/>
        <w:gridCol w:w="1168"/>
        <w:gridCol w:w="268"/>
        <w:gridCol w:w="1099"/>
        <w:gridCol w:w="268"/>
        <w:gridCol w:w="1099"/>
      </w:tblGrid>
      <w:tr w:rsidR="002C2DA9" w:rsidRPr="00F26EF4" w:rsidTr="001241F2">
        <w:trPr>
          <w:tblHeader/>
        </w:trPr>
        <w:tc>
          <w:tcPr>
            <w:tcW w:w="3108" w:type="dxa"/>
            <w:shd w:val="clear" w:color="auto" w:fill="auto"/>
          </w:tcPr>
          <w:p w:rsidR="002C2DA9" w:rsidRPr="00F26EF4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83" w:type="dxa"/>
          </w:tcPr>
          <w:p w:rsidR="002C2DA9" w:rsidRPr="00F26EF4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2C2DA9" w:rsidRPr="00F26EF4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2C2DA9" w:rsidRPr="00F26EF4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2C2DA9" w:rsidRPr="00F26EF4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A68" w:rsidRPr="00F26EF4" w:rsidTr="001241F2">
        <w:trPr>
          <w:tblHeader/>
        </w:trPr>
        <w:tc>
          <w:tcPr>
            <w:tcW w:w="3108" w:type="dxa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DA0A68" w:rsidRPr="00F26EF4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DA0A68" w:rsidRPr="00F26EF4" w:rsidRDefault="00DA0A68" w:rsidP="00DA0A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DA0A68" w:rsidRPr="00F26EF4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:rsidR="00DA0A68" w:rsidRPr="00F26EF4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DA0A68" w:rsidRPr="00F26EF4" w:rsidRDefault="00DA0A68" w:rsidP="00DA0A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DA0A68" w:rsidRPr="00F26EF4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A0A68" w:rsidRPr="00F26EF4" w:rsidTr="001241F2">
        <w:trPr>
          <w:tblHeader/>
        </w:trPr>
        <w:tc>
          <w:tcPr>
            <w:tcW w:w="3108" w:type="dxa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3" w:type="dxa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1" w:type="dxa"/>
            <w:gridSpan w:val="7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0A68" w:rsidRPr="00F26EF4" w:rsidTr="001241F2">
        <w:tc>
          <w:tcPr>
            <w:tcW w:w="3108" w:type="dxa"/>
          </w:tcPr>
          <w:p w:rsidR="00DA0A68" w:rsidRPr="00F26EF4" w:rsidRDefault="00DA0A68" w:rsidP="00DA0A6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26E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3" w:type="dxa"/>
          </w:tcPr>
          <w:p w:rsidR="00DA0A68" w:rsidRPr="00F26EF4" w:rsidRDefault="00DA0A68" w:rsidP="00DA0A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0A68" w:rsidRPr="00F26EF4" w:rsidRDefault="00DA0A68" w:rsidP="00DA0A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DA0A68" w:rsidRPr="00F26EF4" w:rsidRDefault="00DA0A68" w:rsidP="00DA0A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</w:tcPr>
          <w:p w:rsidR="00DA0A68" w:rsidRPr="00F26EF4" w:rsidRDefault="00DA0A68" w:rsidP="00DA0A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DA0A68" w:rsidRPr="00F26EF4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DA0A68" w:rsidRPr="00F26EF4" w:rsidRDefault="00DA0A68" w:rsidP="00DA0A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7107" w:rsidRPr="002B4ADB" w:rsidTr="00AF6C94">
        <w:tc>
          <w:tcPr>
            <w:tcW w:w="3108" w:type="dxa"/>
          </w:tcPr>
          <w:p w:rsidR="00D47107" w:rsidRPr="00F26EF4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EF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83" w:type="dxa"/>
          </w:tcPr>
          <w:p w:rsidR="00D47107" w:rsidRPr="00F26EF4" w:rsidRDefault="00D47107" w:rsidP="00D47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47107" w:rsidRPr="00F26EF4" w:rsidRDefault="00831DDE" w:rsidP="0083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69" w:type="dxa"/>
          </w:tcPr>
          <w:p w:rsidR="00D47107" w:rsidRPr="00F26EF4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47107" w:rsidRPr="00F26EF4" w:rsidRDefault="00D47107" w:rsidP="00D47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6EF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D47107" w:rsidRPr="00F26EF4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D47107" w:rsidRPr="00F26EF4" w:rsidRDefault="00515474" w:rsidP="00D47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6E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47107" w:rsidRPr="00F26EF4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D47107" w:rsidRPr="00F26EF4" w:rsidRDefault="00D47107" w:rsidP="00D47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6EF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7107" w:rsidRPr="002B4ADB" w:rsidTr="00DE0F9D">
        <w:trPr>
          <w:trHeight w:val="451"/>
        </w:trPr>
        <w:tc>
          <w:tcPr>
            <w:tcW w:w="3108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3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47107" w:rsidRPr="002B4ADB" w:rsidTr="001241F2">
        <w:tc>
          <w:tcPr>
            <w:tcW w:w="3108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yellow"/>
                <w:cs/>
              </w:rPr>
            </w:pPr>
            <w:r w:rsidRPr="009C2A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C2A22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3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:rsidR="00D47107" w:rsidRPr="002B4ADB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47107" w:rsidRPr="002B4ADB" w:rsidTr="001241F2">
        <w:tc>
          <w:tcPr>
            <w:tcW w:w="3108" w:type="dxa"/>
          </w:tcPr>
          <w:p w:rsidR="00D47107" w:rsidRPr="006564AE" w:rsidRDefault="00D47107" w:rsidP="00D47107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64A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83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47107" w:rsidRPr="006564AE" w:rsidRDefault="00CC3552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6</w:t>
            </w:r>
            <w:r w:rsidR="003904EE">
              <w:rPr>
                <w:rFonts w:ascii="AngsanaUPC" w:hAnsi="AngsanaUPC" w:cs="AngsanaUPC"/>
                <w:sz w:val="30"/>
                <w:szCs w:val="30"/>
                <w:lang w:val="en-US"/>
              </w:rPr>
              <w:t>32</w:t>
            </w:r>
          </w:p>
        </w:tc>
        <w:tc>
          <w:tcPr>
            <w:tcW w:w="269" w:type="dxa"/>
          </w:tcPr>
          <w:p w:rsidR="00D47107" w:rsidRPr="006564AE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47107" w:rsidRPr="006564AE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564AE">
              <w:rPr>
                <w:rFonts w:ascii="Angsana New" w:hAnsi="Angsana New" w:cs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68" w:type="dxa"/>
          </w:tcPr>
          <w:p w:rsidR="00D47107" w:rsidRPr="006564AE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47107" w:rsidRPr="006564AE" w:rsidRDefault="00CC3552" w:rsidP="00D4710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904E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D47107" w:rsidRPr="006564AE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47107" w:rsidRPr="006564AE" w:rsidRDefault="00D47107" w:rsidP="00D4710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6564AE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</w:tr>
      <w:tr w:rsidR="00D47107" w:rsidRPr="002B4ADB" w:rsidTr="001241F2">
        <w:tc>
          <w:tcPr>
            <w:tcW w:w="3108" w:type="dxa"/>
          </w:tcPr>
          <w:p w:rsidR="00D47107" w:rsidRPr="006564AE" w:rsidRDefault="00D47107" w:rsidP="00D47107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:rsidR="00D47107" w:rsidRPr="002B4ADB" w:rsidRDefault="00D47107" w:rsidP="00D47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47107" w:rsidRPr="006564AE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47107" w:rsidRPr="006564AE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47107" w:rsidRPr="006564AE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D47107" w:rsidRPr="006564AE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47107" w:rsidRPr="006564AE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D47107" w:rsidRPr="006564AE" w:rsidRDefault="00D47107" w:rsidP="00D4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47107" w:rsidRPr="006564AE" w:rsidRDefault="00D47107" w:rsidP="00D47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15474" w:rsidRPr="00915C7B" w:rsidTr="001241F2">
        <w:tc>
          <w:tcPr>
            <w:tcW w:w="3108" w:type="dxa"/>
          </w:tcPr>
          <w:p w:rsidR="00515474" w:rsidRPr="006564AE" w:rsidRDefault="00515474" w:rsidP="00515474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64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83" w:type="dxa"/>
          </w:tcPr>
          <w:p w:rsidR="00515474" w:rsidRPr="002B4ADB" w:rsidRDefault="00515474" w:rsidP="005154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15474" w:rsidRPr="006564AE" w:rsidRDefault="00831DDE" w:rsidP="005154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771</w:t>
            </w:r>
          </w:p>
        </w:tc>
        <w:tc>
          <w:tcPr>
            <w:tcW w:w="269" w:type="dxa"/>
          </w:tcPr>
          <w:p w:rsidR="00515474" w:rsidRPr="006564AE" w:rsidRDefault="00515474" w:rsidP="0051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515474" w:rsidRPr="006564AE" w:rsidRDefault="00515474" w:rsidP="005154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4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68" w:type="dxa"/>
          </w:tcPr>
          <w:p w:rsidR="00515474" w:rsidRPr="006564AE" w:rsidRDefault="00515474" w:rsidP="0051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515474" w:rsidRPr="006564AE" w:rsidRDefault="00CC3552" w:rsidP="005154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3904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515474" w:rsidRPr="006564AE" w:rsidRDefault="00515474" w:rsidP="0051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515474" w:rsidRPr="006564AE" w:rsidRDefault="00515474" w:rsidP="0051547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4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</w:tr>
    </w:tbl>
    <w:p w:rsidR="00E0466C" w:rsidRDefault="00E0466C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Default="00CA45C6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Default="00CA45C6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Default="00CA45C6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6564AE" w:rsidRDefault="006564AE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CA45C6" w:rsidRPr="00C303AB" w:rsidRDefault="00CA45C6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</w:rPr>
      </w:pPr>
    </w:p>
    <w:p w:rsidR="002C2DA9" w:rsidRPr="00E924FB" w:rsidRDefault="002C2DA9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 </w:t>
      </w:r>
    </w:p>
    <w:p w:rsidR="00586CB0" w:rsidRPr="00E924FB" w:rsidRDefault="00586CB0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3804"/>
        <w:gridCol w:w="269"/>
        <w:gridCol w:w="1156"/>
        <w:gridCol w:w="269"/>
        <w:gridCol w:w="1164"/>
        <w:gridCol w:w="269"/>
        <w:gridCol w:w="1068"/>
        <w:gridCol w:w="269"/>
        <w:gridCol w:w="1164"/>
      </w:tblGrid>
      <w:tr w:rsidR="002C2DA9" w:rsidRPr="00C55107" w:rsidTr="00376532">
        <w:tc>
          <w:tcPr>
            <w:tcW w:w="3804" w:type="dxa"/>
            <w:shd w:val="clear" w:color="auto" w:fill="auto"/>
          </w:tcPr>
          <w:p w:rsidR="002C2DA9" w:rsidRPr="00E924F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9" w:type="dxa"/>
          </w:tcPr>
          <w:p w:rsidR="002C2DA9" w:rsidRPr="00E924F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359" w:type="dxa"/>
            <w:gridSpan w:val="7"/>
          </w:tcPr>
          <w:p w:rsidR="002C2DA9" w:rsidRPr="00C55107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0A68" w:rsidRPr="00C55107" w:rsidTr="00376532">
        <w:tc>
          <w:tcPr>
            <w:tcW w:w="3804" w:type="dxa"/>
            <w:shd w:val="clear" w:color="auto" w:fill="auto"/>
          </w:tcPr>
          <w:p w:rsidR="00DA0A68" w:rsidRPr="00C55107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9" w:type="dxa"/>
          </w:tcPr>
          <w:p w:rsidR="00DA0A68" w:rsidRPr="00C55107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3"/>
          </w:tcPr>
          <w:p w:rsidR="00DA0A68" w:rsidRPr="00C55107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DA0A68" w:rsidRPr="00C55107" w:rsidRDefault="00DA0A68" w:rsidP="00DA0A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1" w:type="dxa"/>
            <w:gridSpan w:val="3"/>
            <w:shd w:val="clear" w:color="auto" w:fill="auto"/>
          </w:tcPr>
          <w:p w:rsidR="00DA0A68" w:rsidRPr="00C55107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A0A68" w:rsidRPr="00C55107" w:rsidTr="00376532">
        <w:tc>
          <w:tcPr>
            <w:tcW w:w="3804" w:type="dxa"/>
          </w:tcPr>
          <w:p w:rsidR="00DA0A68" w:rsidRPr="00C55107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DA0A68" w:rsidRPr="00C55107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:rsidR="00DA0A68" w:rsidRPr="00C55107" w:rsidRDefault="00DA0A68" w:rsidP="00DA0A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A0A68" w:rsidRPr="00C55107" w:rsidRDefault="00DA0A68" w:rsidP="00DA0A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:rsidR="00DA0A68" w:rsidRPr="00C55107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DA0A68" w:rsidRPr="00C55107" w:rsidRDefault="00DA0A68" w:rsidP="00DA0A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A0A68" w:rsidRPr="00C55107" w:rsidRDefault="00DA0A68" w:rsidP="00DA0A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:rsidR="00DA0A68" w:rsidRPr="00C55107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DA0A68" w:rsidRPr="00C55107" w:rsidRDefault="00DA0A68" w:rsidP="00DA0A68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A0A68" w:rsidRPr="00C55107" w:rsidRDefault="00DA0A68" w:rsidP="00DA0A68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:rsidR="00DA0A68" w:rsidRPr="00C55107" w:rsidRDefault="00DA0A68" w:rsidP="00D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DA0A68" w:rsidRPr="00C55107" w:rsidRDefault="00DA0A68" w:rsidP="00DA0A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A0A68" w:rsidRPr="00C55107" w:rsidRDefault="00DA0A68" w:rsidP="00DA0A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5107" w:rsidRPr="00C55107" w:rsidTr="00376532">
        <w:tc>
          <w:tcPr>
            <w:tcW w:w="3804" w:type="dxa"/>
          </w:tcPr>
          <w:p w:rsidR="00C55107" w:rsidRPr="00C55107" w:rsidRDefault="00C55107" w:rsidP="00C551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C55107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C55107">
              <w:rPr>
                <w:rFonts w:ascii="AngsanaUPC" w:hAnsi="AngsanaUPC" w:cs="AngsanaUPC"/>
                <w:sz w:val="30"/>
                <w:szCs w:val="30"/>
                <w:lang w:bidi="th-TH"/>
              </w:rPr>
              <w:t>5</w:t>
            </w:r>
            <w:r w:rsidRPr="00C55107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C55107">
              <w:rPr>
                <w:rFonts w:ascii="AngsanaUPC" w:hAnsi="AngsanaUPC" w:cs="AngsanaUPC"/>
                <w:sz w:val="30"/>
                <w:szCs w:val="30"/>
                <w:lang w:bidi="th-TH"/>
              </w:rPr>
              <w:t>875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</w:rPr>
              <w:t>57,431</w:t>
            </w:r>
          </w:p>
        </w:tc>
      </w:tr>
      <w:tr w:rsidR="00C55107" w:rsidRPr="00C55107" w:rsidTr="00376532">
        <w:tc>
          <w:tcPr>
            <w:tcW w:w="3804" w:type="dxa"/>
          </w:tcPr>
          <w:p w:rsidR="00C55107" w:rsidRPr="00C55107" w:rsidRDefault="00C55107" w:rsidP="00C5510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C5510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5,175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11,486</w:t>
            </w:r>
          </w:p>
        </w:tc>
      </w:tr>
      <w:tr w:rsidR="00C55107" w:rsidRPr="00C55107" w:rsidTr="00376532">
        <w:tc>
          <w:tcPr>
            <w:tcW w:w="3804" w:type="dxa"/>
          </w:tcPr>
          <w:p w:rsidR="00C55107" w:rsidRPr="00C55107" w:rsidRDefault="00C55107" w:rsidP="00C551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C55107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C55107" w:rsidRPr="00C55107" w:rsidRDefault="00831DDE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</w:t>
            </w:r>
            <w:r w:rsidR="00C55107" w:rsidRPr="00C5510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788</w:t>
            </w:r>
          </w:p>
        </w:tc>
      </w:tr>
      <w:tr w:rsidR="00C55107" w:rsidRPr="00C55107" w:rsidTr="00376532">
        <w:tc>
          <w:tcPr>
            <w:tcW w:w="3804" w:type="dxa"/>
          </w:tcPr>
          <w:p w:rsidR="00C55107" w:rsidRPr="00C55107" w:rsidRDefault="00C55107" w:rsidP="00C551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C55107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602B8E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C55107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602B8E">
              <w:rPr>
                <w:rFonts w:ascii="AngsanaUPC" w:hAnsi="AngsanaUPC" w:cs="AngsanaUPC"/>
                <w:sz w:val="30"/>
                <w:szCs w:val="30"/>
              </w:rPr>
              <w:t>828</w:t>
            </w:r>
            <w:r w:rsidRPr="00C55107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</w:rPr>
              <w:t>17,189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5107" w:rsidRPr="00C55107" w:rsidTr="007B1494">
        <w:tc>
          <w:tcPr>
            <w:tcW w:w="3804" w:type="dxa"/>
          </w:tcPr>
          <w:p w:rsidR="00C55107" w:rsidRPr="00C55107" w:rsidRDefault="00C55107" w:rsidP="00C551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C55107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5107" w:rsidRPr="00C55107" w:rsidTr="00376532">
        <w:tc>
          <w:tcPr>
            <w:tcW w:w="3804" w:type="dxa"/>
          </w:tcPr>
          <w:p w:rsidR="00C55107" w:rsidRPr="00C55107" w:rsidRDefault="00C55107" w:rsidP="00C551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C55107" w:rsidRPr="00C55107" w:rsidRDefault="00210B0C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</w:t>
            </w:r>
            <w:r w:rsidR="00C55107" w:rsidRPr="00C5510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5,098</w:t>
            </w:r>
          </w:p>
        </w:tc>
      </w:tr>
      <w:tr w:rsidR="00C55107" w:rsidRPr="00915C7B" w:rsidTr="00376532">
        <w:tc>
          <w:tcPr>
            <w:tcW w:w="3804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C55107" w:rsidRPr="00C55107" w:rsidRDefault="00831DDE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CC35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C55107" w:rsidRPr="00C55107" w:rsidRDefault="00831DDE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69" w:type="dxa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107" w:rsidRPr="00E924FB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</w:tr>
    </w:tbl>
    <w:p w:rsidR="002C2DA9" w:rsidRPr="00E924FB" w:rsidRDefault="002C2DA9" w:rsidP="002C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3803"/>
        <w:gridCol w:w="269"/>
        <w:gridCol w:w="1157"/>
        <w:gridCol w:w="269"/>
        <w:gridCol w:w="1164"/>
        <w:gridCol w:w="269"/>
        <w:gridCol w:w="1068"/>
        <w:gridCol w:w="269"/>
        <w:gridCol w:w="1164"/>
      </w:tblGrid>
      <w:tr w:rsidR="002C2DA9" w:rsidRPr="002B4ADB" w:rsidTr="00E0466C">
        <w:tc>
          <w:tcPr>
            <w:tcW w:w="3803" w:type="dxa"/>
            <w:shd w:val="clear" w:color="auto" w:fill="auto"/>
          </w:tcPr>
          <w:p w:rsidR="002C2DA9" w:rsidRPr="00E924F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2C2DA9" w:rsidRPr="00E924F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7"/>
            <w:shd w:val="clear" w:color="auto" w:fill="auto"/>
          </w:tcPr>
          <w:p w:rsidR="002C2DA9" w:rsidRPr="002B4ADB" w:rsidRDefault="002C2DA9" w:rsidP="003E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  <w:r w:rsidRPr="00B74C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A01" w:rsidRPr="002B4ADB" w:rsidTr="00E0466C">
        <w:tc>
          <w:tcPr>
            <w:tcW w:w="3803" w:type="dxa"/>
            <w:shd w:val="clear" w:color="auto" w:fill="auto"/>
          </w:tcPr>
          <w:p w:rsidR="00173A01" w:rsidRPr="002B4AD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:rsidR="00173A01" w:rsidRPr="002B4AD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90" w:type="dxa"/>
            <w:gridSpan w:val="3"/>
            <w:shd w:val="clear" w:color="auto" w:fill="auto"/>
          </w:tcPr>
          <w:p w:rsidR="00173A01" w:rsidRPr="00B74C78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173A01" w:rsidRPr="002B4ADB" w:rsidRDefault="00173A01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01" w:type="dxa"/>
            <w:gridSpan w:val="3"/>
            <w:shd w:val="clear" w:color="auto" w:fill="auto"/>
          </w:tcPr>
          <w:p w:rsidR="00173A01" w:rsidRPr="00B74C78" w:rsidRDefault="00D47107" w:rsidP="00173A0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73A01" w:rsidRPr="002B4ADB" w:rsidTr="00E0466C">
        <w:tc>
          <w:tcPr>
            <w:tcW w:w="3803" w:type="dxa"/>
            <w:shd w:val="clear" w:color="auto" w:fill="auto"/>
          </w:tcPr>
          <w:p w:rsidR="00173A01" w:rsidRPr="002B4AD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:rsidR="00173A01" w:rsidRPr="00B74C78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:rsidR="00173A01" w:rsidRPr="00B74C78" w:rsidRDefault="00173A01" w:rsidP="00173A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173A01" w:rsidRPr="00B74C78" w:rsidRDefault="00173A01" w:rsidP="00173A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:rsidR="00173A01" w:rsidRPr="00B74C78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173A01" w:rsidRPr="00B74C78" w:rsidRDefault="00173A01" w:rsidP="00173A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73A01" w:rsidRPr="00B74C78" w:rsidRDefault="00173A01" w:rsidP="00173A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:rsidR="00173A01" w:rsidRPr="002B4ADB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:rsidR="00173A01" w:rsidRPr="00B74C78" w:rsidRDefault="00173A01" w:rsidP="00173A01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173A01" w:rsidRPr="00B74C78" w:rsidRDefault="00173A01" w:rsidP="00173A01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:rsidR="00173A01" w:rsidRPr="00B74C78" w:rsidRDefault="00173A01" w:rsidP="0017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173A01" w:rsidRPr="00B74C78" w:rsidRDefault="00173A01" w:rsidP="00173A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73A01" w:rsidRPr="00B74C78" w:rsidRDefault="00173A01" w:rsidP="00173A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5107" w:rsidRPr="002B4ADB" w:rsidTr="00E0466C">
        <w:tc>
          <w:tcPr>
            <w:tcW w:w="3803" w:type="dxa"/>
            <w:shd w:val="clear" w:color="auto" w:fill="auto"/>
          </w:tcPr>
          <w:p w:rsidR="00C55107" w:rsidRPr="00B74C78" w:rsidRDefault="00C55107" w:rsidP="00C551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:rsidR="00C55107" w:rsidRPr="00A3321A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</w:rPr>
              <w:t>50,</w:t>
            </w:r>
            <w:r>
              <w:rPr>
                <w:rFonts w:ascii="AngsanaUPC" w:hAnsi="AngsanaUPC" w:cs="AngsanaUPC"/>
                <w:sz w:val="30"/>
                <w:szCs w:val="30"/>
              </w:rPr>
              <w:t>569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2B4ADB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</w:rPr>
              <w:t>63,735</w:t>
            </w:r>
          </w:p>
        </w:tc>
      </w:tr>
      <w:tr w:rsidR="00C55107" w:rsidRPr="002B4ADB" w:rsidTr="00E0466C">
        <w:tc>
          <w:tcPr>
            <w:tcW w:w="3803" w:type="dxa"/>
            <w:shd w:val="clear" w:color="auto" w:fill="auto"/>
          </w:tcPr>
          <w:p w:rsidR="00C55107" w:rsidRPr="00B74C78" w:rsidRDefault="00C55107" w:rsidP="00C5510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:rsidR="00C55107" w:rsidRPr="00A3321A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10,114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Pr="00B74C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B74C78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</w:rPr>
              <w:t>12,747</w:t>
            </w:r>
          </w:p>
        </w:tc>
      </w:tr>
      <w:tr w:rsidR="00C55107" w:rsidRPr="002B4ADB" w:rsidTr="00E0466C">
        <w:tc>
          <w:tcPr>
            <w:tcW w:w="3803" w:type="dxa"/>
            <w:shd w:val="clear" w:color="auto" w:fill="auto"/>
          </w:tcPr>
          <w:p w:rsidR="00C55107" w:rsidRPr="00B74C78" w:rsidRDefault="00C55107" w:rsidP="00C551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C55107" w:rsidRPr="00A3321A" w:rsidRDefault="00831DDE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1,054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  <w:tr w:rsidR="00C55107" w:rsidRPr="002B4ADB" w:rsidTr="00E0466C">
        <w:tc>
          <w:tcPr>
            <w:tcW w:w="3803" w:type="dxa"/>
            <w:shd w:val="clear" w:color="auto" w:fill="auto"/>
          </w:tcPr>
          <w:p w:rsidR="00C55107" w:rsidRPr="00B74C78" w:rsidRDefault="00C55107" w:rsidP="00C551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4C7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C55107" w:rsidRPr="00A3321A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802B8A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A3321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802B8A">
              <w:rPr>
                <w:rFonts w:ascii="AngsanaUPC" w:hAnsi="AngsanaUPC" w:cs="AngsanaUPC"/>
                <w:sz w:val="30"/>
                <w:szCs w:val="30"/>
              </w:rPr>
              <w:t>041</w:t>
            </w:r>
            <w:r w:rsidRPr="00A3321A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B74C78">
              <w:rPr>
                <w:rFonts w:ascii="Angsana New" w:hAnsi="Angsana New" w:cs="Angsana New"/>
                <w:sz w:val="30"/>
                <w:szCs w:val="30"/>
              </w:rPr>
              <w:t>17,189</w:t>
            </w:r>
            <w:r w:rsidRPr="00B74C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5107" w:rsidRPr="002B4ADB" w:rsidTr="00E0466C">
        <w:tc>
          <w:tcPr>
            <w:tcW w:w="3803" w:type="dxa"/>
            <w:shd w:val="clear" w:color="auto" w:fill="auto"/>
          </w:tcPr>
          <w:p w:rsidR="00C55107" w:rsidRPr="00B74C78" w:rsidRDefault="00C55107" w:rsidP="00C551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4C7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5107" w:rsidRPr="00A3321A" w:rsidRDefault="00210B0C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3,096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B74C78">
              <w:rPr>
                <w:rFonts w:ascii="Angsana New" w:hAnsi="Angsana New" w:cs="Angsana New"/>
                <w:sz w:val="30"/>
                <w:szCs w:val="30"/>
              </w:rPr>
              <w:t>3,676</w:t>
            </w:r>
          </w:p>
        </w:tc>
      </w:tr>
      <w:tr w:rsidR="00C55107" w:rsidRPr="00915C7B" w:rsidTr="00E0466C">
        <w:tc>
          <w:tcPr>
            <w:tcW w:w="3803" w:type="dxa"/>
            <w:shd w:val="clear" w:color="auto" w:fill="auto"/>
          </w:tcPr>
          <w:p w:rsidR="00C55107" w:rsidRPr="00B74C78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4C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107" w:rsidRPr="00C55107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02B8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</w:t>
            </w:r>
            <w:r w:rsidR="00CC355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</w:t>
            </w:r>
          </w:p>
        </w:tc>
        <w:tc>
          <w:tcPr>
            <w:tcW w:w="269" w:type="dxa"/>
            <w:shd w:val="clear" w:color="auto" w:fill="auto"/>
          </w:tcPr>
          <w:p w:rsidR="00C55107" w:rsidRPr="00C55107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107" w:rsidRPr="00A3321A" w:rsidRDefault="00CC3552" w:rsidP="00C55107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22</w:t>
            </w:r>
            <w:r w:rsidR="003904EE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B74C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B74C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69" w:type="dxa"/>
            <w:shd w:val="clear" w:color="auto" w:fill="auto"/>
          </w:tcPr>
          <w:p w:rsidR="00C55107" w:rsidRPr="002B4ADB" w:rsidRDefault="00C55107" w:rsidP="00C55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5107" w:rsidRPr="00B74C78" w:rsidRDefault="00C55107" w:rsidP="00C55107">
            <w:pPr>
              <w:pStyle w:val="acctfourfigures"/>
              <w:tabs>
                <w:tab w:val="clear" w:pos="765"/>
                <w:tab w:val="center" w:pos="369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4C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139</w:t>
            </w:r>
          </w:p>
        </w:tc>
      </w:tr>
    </w:tbl>
    <w:p w:rsidR="00E0466C" w:rsidRDefault="00E0466C">
      <w:pPr>
        <w:rPr>
          <w:rFonts w:cstheme="minorBidi"/>
        </w:rPr>
      </w:pPr>
    </w:p>
    <w:p w:rsidR="00E0466C" w:rsidRDefault="00E0466C">
      <w:pPr>
        <w:rPr>
          <w:rFonts w:cstheme="minorBidi"/>
        </w:rPr>
      </w:pPr>
    </w:p>
    <w:p w:rsidR="00C36013" w:rsidRDefault="00C36013">
      <w:pPr>
        <w:rPr>
          <w:rFonts w:cstheme="minorBidi"/>
        </w:rPr>
      </w:pPr>
    </w:p>
    <w:p w:rsidR="00C36013" w:rsidRDefault="00C36013">
      <w:pPr>
        <w:rPr>
          <w:rFonts w:cstheme="minorBidi"/>
        </w:rPr>
      </w:pPr>
    </w:p>
    <w:p w:rsidR="00C36013" w:rsidRDefault="00C36013">
      <w:pPr>
        <w:rPr>
          <w:rFonts w:cstheme="minorBidi"/>
        </w:rPr>
      </w:pPr>
    </w:p>
    <w:p w:rsidR="00C36013" w:rsidRDefault="00C36013">
      <w:pPr>
        <w:rPr>
          <w:rFonts w:cstheme="minorBidi"/>
        </w:rPr>
      </w:pPr>
    </w:p>
    <w:p w:rsidR="00C36013" w:rsidRDefault="00C36013">
      <w:pPr>
        <w:rPr>
          <w:rFonts w:cstheme="minorBidi"/>
        </w:rPr>
      </w:pPr>
    </w:p>
    <w:p w:rsidR="00C36013" w:rsidRDefault="00C36013">
      <w:pPr>
        <w:rPr>
          <w:rFonts w:cstheme="minorBidi"/>
        </w:rPr>
      </w:pPr>
    </w:p>
    <w:p w:rsidR="00C36013" w:rsidRPr="00E0466C" w:rsidRDefault="00C36013">
      <w:pPr>
        <w:rPr>
          <w:rFonts w:cstheme="minorBidi"/>
        </w:rPr>
      </w:pPr>
    </w:p>
    <w:tbl>
      <w:tblPr>
        <w:tblW w:w="9003" w:type="dxa"/>
        <w:tblInd w:w="441" w:type="dxa"/>
        <w:shd w:val="clear" w:color="auto" w:fill="FFFFFF"/>
        <w:tblLook w:val="01E0" w:firstRow="1" w:lastRow="1" w:firstColumn="1" w:lastColumn="1" w:noHBand="0" w:noVBand="0"/>
      </w:tblPr>
      <w:tblGrid>
        <w:gridCol w:w="3424"/>
        <w:gridCol w:w="1232"/>
        <w:gridCol w:w="275"/>
        <w:gridCol w:w="1156"/>
        <w:gridCol w:w="288"/>
        <w:gridCol w:w="1188"/>
        <w:gridCol w:w="252"/>
        <w:gridCol w:w="1188"/>
      </w:tblGrid>
      <w:tr w:rsidR="00C36013" w:rsidRPr="00915C7B" w:rsidTr="00410AB0">
        <w:tc>
          <w:tcPr>
            <w:tcW w:w="3424" w:type="dxa"/>
            <w:shd w:val="clear" w:color="auto" w:fill="FFFFFF"/>
          </w:tcPr>
          <w:p w:rsidR="00C36013" w:rsidRPr="00C36013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663" w:type="dxa"/>
            <w:gridSpan w:val="3"/>
            <w:shd w:val="clear" w:color="auto" w:fill="FFFFFF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FFFFFF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FFFFFF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013" w:rsidRPr="00915C7B" w:rsidTr="00410AB0">
        <w:tc>
          <w:tcPr>
            <w:tcW w:w="3424" w:type="dxa"/>
            <w:shd w:val="clear" w:color="auto" w:fill="FFFFFF"/>
          </w:tcPr>
          <w:p w:rsidR="00C36013" w:rsidRPr="00C36013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2" w:type="dxa"/>
            <w:shd w:val="clear" w:color="auto" w:fill="FFFFFF"/>
            <w:vAlign w:val="center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shd w:val="clear" w:color="auto" w:fill="FFFFFF"/>
            <w:vAlign w:val="center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shd w:val="clear" w:color="auto" w:fill="FFFFFF"/>
            <w:vAlign w:val="center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FFFFFF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  <w:shd w:val="clear" w:color="auto" w:fill="FFFFFF"/>
            <w:vAlign w:val="center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C36013" w:rsidRPr="00E924FB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136CC" w:rsidRPr="00915C7B" w:rsidTr="00410AB0">
        <w:tc>
          <w:tcPr>
            <w:tcW w:w="3424" w:type="dxa"/>
            <w:shd w:val="clear" w:color="auto" w:fill="FFFFFF"/>
          </w:tcPr>
          <w:p w:rsidR="004136CC" w:rsidRPr="00E924FB" w:rsidRDefault="004136CC" w:rsidP="009B790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9" w:type="dxa"/>
            <w:gridSpan w:val="7"/>
            <w:shd w:val="clear" w:color="auto" w:fill="auto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4136CC" w:rsidRPr="00915C7B" w:rsidTr="00410AB0">
        <w:tblPrEx>
          <w:shd w:val="clear" w:color="auto" w:fill="auto"/>
        </w:tblPrEx>
        <w:tc>
          <w:tcPr>
            <w:tcW w:w="3424" w:type="dxa"/>
          </w:tcPr>
          <w:p w:rsidR="004136CC" w:rsidRPr="00E924FB" w:rsidRDefault="004136CC" w:rsidP="00FA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:rsidR="004136CC" w:rsidRPr="00410AB0" w:rsidRDefault="004136CC" w:rsidP="0051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</w:t>
            </w:r>
            <w:r w:rsidR="00410815"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1799D"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1799D"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904EE"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  <w:r w:rsidR="0011799D"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:rsidR="004136CC" w:rsidRPr="00410AB0" w:rsidRDefault="004136CC" w:rsidP="009B79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:rsidR="004136CC" w:rsidRPr="00410AB0" w:rsidRDefault="004136CC" w:rsidP="009B79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30,569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8" w:type="dxa"/>
          </w:tcPr>
          <w:p w:rsidR="004136CC" w:rsidRPr="00410AB0" w:rsidRDefault="004136CC" w:rsidP="009B790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:rsidR="004136CC" w:rsidRPr="00410AB0" w:rsidRDefault="004136CC" w:rsidP="00511E0E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11799D" w:rsidRP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1799D" w:rsidRP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3904EE" w:rsidRP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:rsidR="004136CC" w:rsidRPr="00410AB0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:rsidR="004136CC" w:rsidRPr="00410AB0" w:rsidRDefault="004136CC" w:rsidP="00511E0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9,993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:rsidR="004136CC" w:rsidRPr="00B74C78" w:rsidRDefault="004136CC" w:rsidP="004136CC">
      <w:pPr>
        <w:pStyle w:val="specFS"/>
        <w:rPr>
          <w:sz w:val="30"/>
          <w:szCs w:val="30"/>
          <w:highlight w:val="cyan"/>
        </w:rPr>
      </w:pPr>
    </w:p>
    <w:p w:rsidR="004136CC" w:rsidRPr="00E924FB" w:rsidRDefault="004136CC" w:rsidP="00FA7D8E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รายการเคลื่อนไหวของหนี้สินภาษีเงินได้รอการตัดบัญชีที่เกิดขึ้นในระหว่างปีมีดังนี้</w:t>
      </w:r>
    </w:p>
    <w:p w:rsidR="004136CC" w:rsidRPr="00B74C78" w:rsidRDefault="004136CC" w:rsidP="004136CC">
      <w:pPr>
        <w:pStyle w:val="specFS"/>
        <w:rPr>
          <w:sz w:val="30"/>
          <w:szCs w:val="30"/>
          <w:highlight w:val="cyan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62"/>
        <w:gridCol w:w="1530"/>
        <w:gridCol w:w="270"/>
        <w:gridCol w:w="1530"/>
        <w:gridCol w:w="270"/>
        <w:gridCol w:w="1530"/>
        <w:gridCol w:w="270"/>
      </w:tblGrid>
      <w:tr w:rsidR="004136CC" w:rsidRPr="00AC769A" w:rsidTr="00C36013">
        <w:trPr>
          <w:gridAfter w:val="1"/>
          <w:wAfter w:w="270" w:type="dxa"/>
        </w:trPr>
        <w:tc>
          <w:tcPr>
            <w:tcW w:w="3762" w:type="dxa"/>
            <w:shd w:val="clear" w:color="auto" w:fill="auto"/>
          </w:tcPr>
          <w:p w:rsidR="004136CC" w:rsidRPr="00930313" w:rsidRDefault="004136CC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:rsidR="004136CC" w:rsidRPr="00930313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6013" w:rsidRPr="00AC769A" w:rsidTr="00C36013">
        <w:trPr>
          <w:gridAfter w:val="1"/>
          <w:wAfter w:w="270" w:type="dxa"/>
        </w:trPr>
        <w:tc>
          <w:tcPr>
            <w:tcW w:w="3762" w:type="dxa"/>
            <w:shd w:val="clear" w:color="auto" w:fill="auto"/>
          </w:tcPr>
          <w:p w:rsidR="00C36013" w:rsidRPr="00930313" w:rsidRDefault="00C36013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36013" w:rsidRPr="00C36013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บันทึกเป็น 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br/>
              <w:t>(รายจ่าย) / รายได้ใน กำไรหรือขาดทุน</w:t>
            </w:r>
          </w:p>
        </w:tc>
        <w:tc>
          <w:tcPr>
            <w:tcW w:w="270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C36013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6013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C36013" w:rsidRPr="00930313" w:rsidRDefault="00C36013" w:rsidP="00FA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36013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C36013" w:rsidRPr="00930313" w:rsidRDefault="00C36013" w:rsidP="00FA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530" w:type="dxa"/>
          </w:tcPr>
          <w:p w:rsidR="00C36013" w:rsidRPr="00930313" w:rsidRDefault="00C36013" w:rsidP="00C3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6013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C36013" w:rsidRPr="00930313" w:rsidRDefault="00C3601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สำหรับรายได้ตามสัญญาเช่าการเงิน</w:t>
            </w:r>
          </w:p>
        </w:tc>
        <w:tc>
          <w:tcPr>
            <w:tcW w:w="1530" w:type="dxa"/>
          </w:tcPr>
          <w:p w:rsidR="00C36013" w:rsidRPr="00930313" w:rsidRDefault="00C36013" w:rsidP="00C3601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9,358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C36013" w:rsidRPr="00930313" w:rsidRDefault="005A1DA5" w:rsidP="00C3601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(384)</w:t>
            </w:r>
          </w:p>
        </w:tc>
        <w:tc>
          <w:tcPr>
            <w:tcW w:w="270" w:type="dxa"/>
          </w:tcPr>
          <w:p w:rsidR="00C36013" w:rsidRPr="00930313" w:rsidRDefault="00C3601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C36013" w:rsidRPr="00930313" w:rsidRDefault="00C36013" w:rsidP="00C3601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A7923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B2F34">
              <w:rPr>
                <w:rFonts w:ascii="Angsana New" w:hAnsi="Angsana New" w:cs="Angsana New"/>
                <w:sz w:val="30"/>
                <w:szCs w:val="30"/>
                <w:lang w:bidi="th-TH"/>
              </w:rPr>
              <w:t>742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1799D" w:rsidRPr="00AC769A" w:rsidTr="00C36013">
        <w:tc>
          <w:tcPr>
            <w:tcW w:w="3762" w:type="dxa"/>
          </w:tcPr>
          <w:p w:rsidR="0011799D" w:rsidRPr="00930313" w:rsidRDefault="0011799D" w:rsidP="0011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64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1799D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11799D" w:rsidRPr="00930313" w:rsidRDefault="0011799D" w:rsidP="0011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20,576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20,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115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1799D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11799D" w:rsidRPr="00930313" w:rsidRDefault="0011799D" w:rsidP="0011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93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(785)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(1,344)</w:t>
            </w:r>
          </w:p>
        </w:tc>
      </w:tr>
      <w:tr w:rsidR="0011799D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11799D" w:rsidRPr="00930313" w:rsidRDefault="0011799D" w:rsidP="0011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799D" w:rsidRPr="00AC769A" w:rsidTr="00C36013">
        <w:trPr>
          <w:gridAfter w:val="1"/>
          <w:wAfter w:w="270" w:type="dxa"/>
        </w:trPr>
        <w:tc>
          <w:tcPr>
            <w:tcW w:w="3762" w:type="dxa"/>
          </w:tcPr>
          <w:p w:rsidR="0011799D" w:rsidRPr="00930313" w:rsidRDefault="0011799D" w:rsidP="0011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30,569</w:t>
            </w: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11799D" w:rsidRPr="005A1DA5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</w:t>
            </w:r>
            <w:r w:rsidR="008119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11799D" w:rsidRPr="00930313" w:rsidRDefault="0011799D" w:rsidP="0011799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(31,2</w:t>
            </w:r>
            <w:r w:rsidR="003904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4136CC" w:rsidRDefault="004136CC" w:rsidP="004136CC"/>
    <w:p w:rsidR="00C70E71" w:rsidRDefault="00C7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9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70"/>
        <w:gridCol w:w="1260"/>
        <w:gridCol w:w="270"/>
        <w:gridCol w:w="1080"/>
        <w:gridCol w:w="270"/>
        <w:gridCol w:w="1260"/>
      </w:tblGrid>
      <w:tr w:rsidR="004136CC" w:rsidRPr="00AC769A" w:rsidTr="00FA7D8E">
        <w:tc>
          <w:tcPr>
            <w:tcW w:w="3879" w:type="dxa"/>
            <w:shd w:val="clear" w:color="auto" w:fill="auto"/>
          </w:tcPr>
          <w:p w:rsidR="004136CC" w:rsidRPr="00AC769A" w:rsidRDefault="004136CC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4136CC" w:rsidRPr="00AC769A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36CC" w:rsidRPr="003555FA" w:rsidTr="00FA7D8E">
        <w:tc>
          <w:tcPr>
            <w:tcW w:w="3879" w:type="dxa"/>
            <w:shd w:val="clear" w:color="auto" w:fill="auto"/>
          </w:tcPr>
          <w:p w:rsidR="004136CC" w:rsidRPr="00C55107" w:rsidRDefault="004136CC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36CC" w:rsidRPr="00C55107" w:rsidRDefault="004136CC" w:rsidP="005A3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บันทึกเป็น 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br/>
              <w:t>(รายจ่าย) / รายได้ใน กำไรหรือขาดทุน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270" w:type="dxa"/>
            <w:vAlign w:val="bottom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  <w:vAlign w:val="center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สำหรับรายได้ตามสัญญาเช่าการเงิน</w:t>
            </w:r>
          </w:p>
        </w:tc>
        <w:tc>
          <w:tcPr>
            <w:tcW w:w="1170" w:type="dxa"/>
          </w:tcPr>
          <w:p w:rsidR="004136CC" w:rsidRPr="00C55107" w:rsidRDefault="004136CC" w:rsidP="004E281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9,123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235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9,358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4136CC" w:rsidRPr="00C55107" w:rsidRDefault="004136CC" w:rsidP="004E281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699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64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4136CC" w:rsidRPr="00C55107" w:rsidRDefault="004136CC" w:rsidP="004E281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20,576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20,576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6CC" w:rsidRPr="00C55107" w:rsidRDefault="004136CC" w:rsidP="004E281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 w:rsidRPr="00C551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6CC" w:rsidRPr="003555FA" w:rsidTr="00FA7D8E">
        <w:tc>
          <w:tcPr>
            <w:tcW w:w="3879" w:type="dxa"/>
          </w:tcPr>
          <w:p w:rsidR="004136CC" w:rsidRPr="00C55107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36CC" w:rsidRPr="00C55107" w:rsidRDefault="004136CC" w:rsidP="004E281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9,854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139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136CC" w:rsidRPr="00C55107" w:rsidRDefault="004136CC" w:rsidP="004E28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20,576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30,569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4136CC" w:rsidRPr="003555FA" w:rsidRDefault="004136CC" w:rsidP="004136C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450" w:type="dxa"/>
        <w:tblInd w:w="261" w:type="dxa"/>
        <w:tblLayout w:type="fixed"/>
        <w:tblLook w:val="01E0" w:firstRow="1" w:lastRow="1" w:firstColumn="1" w:lastColumn="1" w:noHBand="0" w:noVBand="0"/>
      </w:tblPr>
      <w:tblGrid>
        <w:gridCol w:w="4527"/>
        <w:gridCol w:w="1260"/>
        <w:gridCol w:w="270"/>
        <w:gridCol w:w="1755"/>
        <w:gridCol w:w="261"/>
        <w:gridCol w:w="1377"/>
      </w:tblGrid>
      <w:tr w:rsidR="004136CC" w:rsidRPr="003555FA" w:rsidTr="00FA7D8E">
        <w:tc>
          <w:tcPr>
            <w:tcW w:w="4527" w:type="dxa"/>
            <w:shd w:val="clear" w:color="auto" w:fill="auto"/>
          </w:tcPr>
          <w:p w:rsidR="004136CC" w:rsidRPr="003555FA" w:rsidRDefault="004136CC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4923" w:type="dxa"/>
            <w:gridSpan w:val="5"/>
          </w:tcPr>
          <w:p w:rsidR="004136CC" w:rsidRPr="003555FA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6CC" w:rsidRPr="003555FA" w:rsidTr="00FA7D8E">
        <w:tc>
          <w:tcPr>
            <w:tcW w:w="4527" w:type="dxa"/>
            <w:shd w:val="clear" w:color="auto" w:fill="auto"/>
          </w:tcPr>
          <w:p w:rsidR="004136CC" w:rsidRPr="003555FA" w:rsidRDefault="004136CC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:rsidR="004136CC" w:rsidRPr="001456A1" w:rsidRDefault="004136CC" w:rsidP="005A3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br/>
              <w:t>(รายจ่าย) / รายได้ใน กำไรหรือขาดทุน</w:t>
            </w:r>
          </w:p>
        </w:tc>
        <w:tc>
          <w:tcPr>
            <w:tcW w:w="261" w:type="dxa"/>
            <w:vAlign w:val="bottom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4136CC" w:rsidRPr="003555FA" w:rsidTr="00FA7D8E">
        <w:tc>
          <w:tcPr>
            <w:tcW w:w="4527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23" w:type="dxa"/>
            <w:gridSpan w:val="5"/>
            <w:vAlign w:val="center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6CC" w:rsidRPr="003555FA" w:rsidTr="00FA7D8E">
        <w:tc>
          <w:tcPr>
            <w:tcW w:w="4527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:rsidR="004136CC" w:rsidRPr="001456A1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3555FA" w:rsidTr="00FA7D8E">
        <w:tc>
          <w:tcPr>
            <w:tcW w:w="4527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260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:rsidR="004136CC" w:rsidRPr="001456A1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3555FA" w:rsidTr="00FA7D8E">
        <w:tc>
          <w:tcPr>
            <w:tcW w:w="4527" w:type="dxa"/>
          </w:tcPr>
          <w:p w:rsidR="004136CC" w:rsidRPr="001456A1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สำหรับรายได้ตามสัญญาเช่าการเงิน</w:t>
            </w:r>
          </w:p>
        </w:tc>
        <w:tc>
          <w:tcPr>
            <w:tcW w:w="1260" w:type="dxa"/>
          </w:tcPr>
          <w:p w:rsidR="004136CC" w:rsidRPr="000C1428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0C1428">
              <w:rPr>
                <w:rFonts w:ascii="Angsana New" w:hAnsi="Angsana New" w:cs="Angsana New"/>
                <w:sz w:val="30"/>
                <w:szCs w:val="30"/>
                <w:lang w:bidi="th-TH"/>
              </w:rPr>
              <w:t>9,358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3555FA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55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(3</w:t>
            </w:r>
            <w:r w:rsidR="00C736DE">
              <w:rPr>
                <w:rFonts w:ascii="Angsana New" w:hAnsi="Angsana New" w:cs="Angsana New"/>
                <w:sz w:val="30"/>
                <w:szCs w:val="30"/>
                <w:lang w:bidi="th-TH"/>
              </w:rPr>
              <w:t>84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:rsidR="004136CC" w:rsidRPr="003555FA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77" w:type="dxa"/>
          </w:tcPr>
          <w:p w:rsidR="004136CC" w:rsidRPr="00C55107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(9,</w:t>
            </w:r>
            <w:r w:rsidR="00C55107" w:rsidRPr="00C551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22559" w:rsidRPr="003555FA" w:rsidTr="00FA7D8E">
        <w:tc>
          <w:tcPr>
            <w:tcW w:w="4527" w:type="dxa"/>
          </w:tcPr>
          <w:p w:rsidR="00822559" w:rsidRPr="001456A1" w:rsidRDefault="00822559" w:rsidP="0082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822559" w:rsidRPr="000C1428" w:rsidRDefault="00822559" w:rsidP="0082255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0C1428">
              <w:rPr>
                <w:rFonts w:ascii="Angsana New" w:hAnsi="Angsana New" w:cs="Angsana New"/>
                <w:sz w:val="30"/>
                <w:szCs w:val="30"/>
                <w:lang w:bidi="th-TH"/>
              </w:rPr>
              <w:t>64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55" w:type="dxa"/>
          </w:tcPr>
          <w:p w:rsidR="00822559" w:rsidRPr="00C55107" w:rsidRDefault="00822559" w:rsidP="0082255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1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77" w:type="dxa"/>
          </w:tcPr>
          <w:p w:rsidR="00822559" w:rsidRPr="00C55107" w:rsidRDefault="00822559" w:rsidP="008225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22559" w:rsidRPr="00FC304F" w:rsidTr="00FA7D8E">
        <w:tc>
          <w:tcPr>
            <w:tcW w:w="4527" w:type="dxa"/>
          </w:tcPr>
          <w:p w:rsidR="00822559" w:rsidRPr="001456A1" w:rsidRDefault="00822559" w:rsidP="0082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260" w:type="dxa"/>
          </w:tcPr>
          <w:p w:rsidR="00822559" w:rsidRPr="000C1428" w:rsidRDefault="00822559" w:rsidP="0082255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0C14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755" w:type="dxa"/>
          </w:tcPr>
          <w:p w:rsidR="00822559" w:rsidRPr="00C55107" w:rsidRDefault="00822559" w:rsidP="0082255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61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77" w:type="dxa"/>
          </w:tcPr>
          <w:p w:rsidR="00822559" w:rsidRPr="00C55107" w:rsidRDefault="00822559" w:rsidP="0082255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474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22559" w:rsidRPr="00C55107" w:rsidTr="00FA7D8E">
        <w:tc>
          <w:tcPr>
            <w:tcW w:w="4527" w:type="dxa"/>
          </w:tcPr>
          <w:p w:rsidR="00822559" w:rsidRPr="001456A1" w:rsidRDefault="00822559" w:rsidP="0082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2559" w:rsidRPr="000C1428" w:rsidRDefault="00822559" w:rsidP="0082255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0C1428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822559" w:rsidRPr="00C55107" w:rsidRDefault="00822559" w:rsidP="0082255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61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22559" w:rsidRPr="00C55107" w:rsidRDefault="00822559" w:rsidP="008225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22559" w:rsidRPr="00915C7B" w:rsidTr="00FA7D8E">
        <w:tc>
          <w:tcPr>
            <w:tcW w:w="4527" w:type="dxa"/>
          </w:tcPr>
          <w:p w:rsidR="00822559" w:rsidRPr="001456A1" w:rsidRDefault="00822559" w:rsidP="0082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22559" w:rsidRPr="000C1428" w:rsidRDefault="00822559" w:rsidP="0082255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C14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9,993</w:t>
            </w:r>
            <w:r w:rsidRPr="000C14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</w:tcPr>
          <w:p w:rsidR="00822559" w:rsidRPr="00C55107" w:rsidRDefault="0011799D" w:rsidP="0082255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(22</w:t>
            </w:r>
            <w:r w:rsidR="003904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:rsidR="00822559" w:rsidRPr="003555FA" w:rsidRDefault="00822559" w:rsidP="008225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822559" w:rsidRPr="00C55107" w:rsidRDefault="00822559" w:rsidP="0082255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1179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179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3904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:rsidR="004136CC" w:rsidRDefault="004136CC" w:rsidP="004136CC"/>
    <w:p w:rsidR="004136CC" w:rsidRDefault="004136CC" w:rsidP="004136CC"/>
    <w:p w:rsidR="003904EE" w:rsidRDefault="003904EE" w:rsidP="004136CC"/>
    <w:p w:rsidR="004136CC" w:rsidRDefault="004136CC" w:rsidP="004136CC"/>
    <w:p w:rsidR="004136CC" w:rsidRDefault="004136CC" w:rsidP="004136CC"/>
    <w:p w:rsidR="007A2388" w:rsidRDefault="007A2388" w:rsidP="004136CC"/>
    <w:p w:rsidR="005A3943" w:rsidRDefault="005A3943" w:rsidP="004136CC"/>
    <w:tbl>
      <w:tblPr>
        <w:tblW w:w="9452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4536"/>
        <w:gridCol w:w="1260"/>
        <w:gridCol w:w="270"/>
        <w:gridCol w:w="1764"/>
        <w:gridCol w:w="236"/>
        <w:gridCol w:w="1386"/>
      </w:tblGrid>
      <w:tr w:rsidR="004136CC" w:rsidRPr="00915C7B" w:rsidTr="00FA7D8E">
        <w:tc>
          <w:tcPr>
            <w:tcW w:w="4536" w:type="dxa"/>
            <w:shd w:val="clear" w:color="auto" w:fill="auto"/>
          </w:tcPr>
          <w:p w:rsidR="004136CC" w:rsidRPr="00E924FB" w:rsidRDefault="004136CC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916" w:type="dxa"/>
            <w:gridSpan w:val="5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6CC" w:rsidRPr="00915C7B" w:rsidTr="00FA7D8E">
        <w:tc>
          <w:tcPr>
            <w:tcW w:w="4536" w:type="dxa"/>
            <w:shd w:val="clear" w:color="auto" w:fill="auto"/>
          </w:tcPr>
          <w:p w:rsidR="004136CC" w:rsidRPr="00E924FB" w:rsidRDefault="004136CC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  <w:vAlign w:val="bottom"/>
          </w:tcPr>
          <w:p w:rsidR="004136CC" w:rsidRPr="005A3943" w:rsidRDefault="004136CC" w:rsidP="005A3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37C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537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537C8">
              <w:rPr>
                <w:rFonts w:ascii="Angsana New" w:hAnsi="Angsana New" w:cs="Angsana New"/>
                <w:sz w:val="30"/>
                <w:szCs w:val="30"/>
                <w:cs/>
              </w:rPr>
              <w:br/>
              <w:t>(รายจ่าย) / รายได้ใน กำไรหรือขาดทุน</w:t>
            </w:r>
          </w:p>
        </w:tc>
        <w:tc>
          <w:tcPr>
            <w:tcW w:w="236" w:type="dxa"/>
            <w:vAlign w:val="bottom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4136CC" w:rsidRPr="00915C7B" w:rsidTr="00FA7D8E">
        <w:tc>
          <w:tcPr>
            <w:tcW w:w="4536" w:type="dxa"/>
          </w:tcPr>
          <w:p w:rsidR="004136CC" w:rsidRPr="00556AB5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16" w:type="dxa"/>
            <w:gridSpan w:val="5"/>
            <w:vAlign w:val="center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6CC" w:rsidRPr="00915C7B" w:rsidTr="00FA7D8E">
        <w:tc>
          <w:tcPr>
            <w:tcW w:w="453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915C7B" w:rsidTr="00FA7D8E">
        <w:tc>
          <w:tcPr>
            <w:tcW w:w="453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26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915C7B" w:rsidTr="00FA7D8E">
        <w:tc>
          <w:tcPr>
            <w:tcW w:w="453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สำหรับรายได้ตามสัญญาเช่าการเงิน</w:t>
            </w:r>
          </w:p>
        </w:tc>
        <w:tc>
          <w:tcPr>
            <w:tcW w:w="1260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9,123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4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6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9,358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6CC" w:rsidRPr="00915C7B" w:rsidTr="00FA7D8E">
        <w:tc>
          <w:tcPr>
            <w:tcW w:w="453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4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36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6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6CC" w:rsidRPr="00915C7B" w:rsidTr="00FA7D8E">
        <w:tc>
          <w:tcPr>
            <w:tcW w:w="4536" w:type="dxa"/>
          </w:tcPr>
          <w:p w:rsidR="004136CC" w:rsidRPr="0000635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260" w:type="dxa"/>
          </w:tcPr>
          <w:p w:rsidR="004136CC" w:rsidRPr="0000635B" w:rsidRDefault="004136CC" w:rsidP="009B79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136CC" w:rsidRPr="0000635B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64" w:type="dxa"/>
          </w:tcPr>
          <w:p w:rsidR="004136CC" w:rsidRPr="0000635B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4136CC" w:rsidRPr="0000635B" w:rsidRDefault="004136CC" w:rsidP="009B79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:rsidR="004136CC" w:rsidRPr="0000635B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36CC" w:rsidRPr="00915C7B" w:rsidTr="00FA7D8E">
        <w:tc>
          <w:tcPr>
            <w:tcW w:w="4536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6CC" w:rsidRPr="00915C7B" w:rsidTr="00FA7D8E">
        <w:tc>
          <w:tcPr>
            <w:tcW w:w="4536" w:type="dxa"/>
          </w:tcPr>
          <w:p w:rsidR="004136CC" w:rsidRPr="00E924FB" w:rsidRDefault="004136CC" w:rsidP="00C7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9,854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4136CC" w:rsidRPr="00E924FB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:rsidR="004136CC" w:rsidRPr="00895405" w:rsidRDefault="004136CC" w:rsidP="009B79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9,993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4136CC" w:rsidRDefault="004136CC" w:rsidP="004136C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4136CC" w:rsidRPr="00E924FB" w:rsidRDefault="004136CC" w:rsidP="004136CC">
      <w:pPr>
        <w:tabs>
          <w:tab w:val="clear" w:pos="227"/>
          <w:tab w:val="clear" w:pos="454"/>
          <w:tab w:val="clear" w:pos="680"/>
        </w:tabs>
        <w:ind w:left="45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p w:rsidR="004136CC" w:rsidRPr="002E2A4F" w:rsidRDefault="004136CC" w:rsidP="004136C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252" w:type="dxa"/>
        <w:tblLook w:val="01E0" w:firstRow="1" w:lastRow="1" w:firstColumn="1" w:lastColumn="1" w:noHBand="0" w:noVBand="0"/>
      </w:tblPr>
      <w:tblGrid>
        <w:gridCol w:w="4608"/>
        <w:gridCol w:w="990"/>
        <w:gridCol w:w="270"/>
        <w:gridCol w:w="990"/>
        <w:gridCol w:w="270"/>
        <w:gridCol w:w="990"/>
        <w:gridCol w:w="270"/>
        <w:gridCol w:w="1062"/>
      </w:tblGrid>
      <w:tr w:rsidR="004136CC" w:rsidRPr="00915C7B" w:rsidTr="00FA7D8E">
        <w:tc>
          <w:tcPr>
            <w:tcW w:w="4608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6CC" w:rsidRPr="00915C7B" w:rsidTr="00FA7D8E">
        <w:tc>
          <w:tcPr>
            <w:tcW w:w="4608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136CC" w:rsidRPr="00915C7B" w:rsidTr="00FA7D8E">
        <w:tc>
          <w:tcPr>
            <w:tcW w:w="4608" w:type="dxa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:rsidR="004136CC" w:rsidRPr="00E924FB" w:rsidRDefault="004136CC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684" w:rsidRPr="00915C7B" w:rsidTr="00FA7D8E">
        <w:tc>
          <w:tcPr>
            <w:tcW w:w="4608" w:type="dxa"/>
          </w:tcPr>
          <w:p w:rsidR="00CB5684" w:rsidRPr="00E924FB" w:rsidRDefault="00CB5684" w:rsidP="00CB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1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990" w:type="dxa"/>
          </w:tcPr>
          <w:p w:rsidR="00CB5684" w:rsidRPr="00F93C57" w:rsidRDefault="00CB5684" w:rsidP="00CB56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17,473</w:t>
            </w:r>
          </w:p>
        </w:tc>
        <w:tc>
          <w:tcPr>
            <w:tcW w:w="270" w:type="dxa"/>
          </w:tcPr>
          <w:p w:rsidR="00CB5684" w:rsidRPr="00F93C57" w:rsidRDefault="00CB5684" w:rsidP="00CB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B5684" w:rsidRPr="00F93C57" w:rsidRDefault="00CB5684" w:rsidP="00CB56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3C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9,182</w:t>
            </w:r>
          </w:p>
        </w:tc>
        <w:tc>
          <w:tcPr>
            <w:tcW w:w="270" w:type="dxa"/>
          </w:tcPr>
          <w:p w:rsidR="00CB5684" w:rsidRPr="00F93C57" w:rsidRDefault="00CB5684" w:rsidP="00CB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B5684" w:rsidRPr="00F93C57" w:rsidRDefault="00CB5684" w:rsidP="00CB56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10,825</w:t>
            </w:r>
          </w:p>
        </w:tc>
        <w:tc>
          <w:tcPr>
            <w:tcW w:w="270" w:type="dxa"/>
          </w:tcPr>
          <w:p w:rsidR="00CB5684" w:rsidRPr="00E924FB" w:rsidRDefault="00CB5684" w:rsidP="00CB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B5684" w:rsidRPr="00E924FB" w:rsidRDefault="00CB5684" w:rsidP="00CB56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7,729</w:t>
            </w:r>
          </w:p>
        </w:tc>
      </w:tr>
      <w:tr w:rsidR="00175F73" w:rsidRPr="00915C7B" w:rsidTr="00473EB4">
        <w:tc>
          <w:tcPr>
            <w:tcW w:w="4608" w:type="dxa"/>
          </w:tcPr>
          <w:p w:rsidR="00175F73" w:rsidRPr="00E924FB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990" w:type="dxa"/>
          </w:tcPr>
          <w:p w:rsidR="00175F73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:rsidR="00175F73" w:rsidRPr="00F93C57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5F73" w:rsidRPr="00F93C57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3C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</w:tcPr>
          <w:p w:rsidR="00175F73" w:rsidRPr="00F93C57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5F73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:rsidR="00175F73" w:rsidRPr="00E924FB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75F73" w:rsidRPr="00405470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5470">
              <w:rPr>
                <w:rFonts w:ascii="Angsana New" w:hAnsi="Angsana New" w:cs="Angsana New"/>
                <w:sz w:val="30"/>
                <w:szCs w:val="30"/>
                <w:lang w:bidi="th-TH"/>
              </w:rPr>
              <w:t>158</w:t>
            </w:r>
          </w:p>
        </w:tc>
      </w:tr>
      <w:tr w:rsidR="00175F73" w:rsidRPr="00915C7B" w:rsidTr="00FA7D8E">
        <w:tc>
          <w:tcPr>
            <w:tcW w:w="4608" w:type="dxa"/>
          </w:tcPr>
          <w:p w:rsidR="00175F73" w:rsidRPr="00E924FB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75F73" w:rsidRPr="00CB5684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56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</w:tcPr>
          <w:p w:rsidR="00175F73" w:rsidRPr="00F93C57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75F73" w:rsidRPr="00F93C57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3C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9,340</w:t>
            </w:r>
          </w:p>
        </w:tc>
        <w:tc>
          <w:tcPr>
            <w:tcW w:w="270" w:type="dxa"/>
          </w:tcPr>
          <w:p w:rsidR="00175F73" w:rsidRPr="00F93C57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75F73" w:rsidRPr="00CB5684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11,338</w:t>
            </w:r>
          </w:p>
        </w:tc>
        <w:tc>
          <w:tcPr>
            <w:tcW w:w="270" w:type="dxa"/>
          </w:tcPr>
          <w:p w:rsidR="00175F73" w:rsidRPr="00E924FB" w:rsidRDefault="00175F73" w:rsidP="001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5F73" w:rsidRPr="00E924FB" w:rsidRDefault="00175F73" w:rsidP="00175F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7,887</w:t>
            </w:r>
          </w:p>
        </w:tc>
      </w:tr>
    </w:tbl>
    <w:p w:rsidR="004136CC" w:rsidRPr="002E2A4F" w:rsidRDefault="004136CC" w:rsidP="002E2A4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4136CC" w:rsidRPr="00E924FB" w:rsidRDefault="004136CC" w:rsidP="004136CC">
      <w:pPr>
        <w:pStyle w:val="block"/>
        <w:spacing w:after="0" w:line="240" w:lineRule="auto"/>
        <w:ind w:left="45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ขาดทุนทางภาษีจะสิ้นอายุในปี </w:t>
      </w:r>
      <w:r w:rsidRPr="00E924FB">
        <w:rPr>
          <w:rFonts w:ascii="Angsana New" w:hAnsi="Angsana New" w:cs="Angsana New"/>
          <w:sz w:val="30"/>
          <w:szCs w:val="30"/>
          <w:lang w:bidi="th-TH"/>
        </w:rPr>
        <w:t>2563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ถึง</w:t>
      </w:r>
      <w:r w:rsidRPr="00E924FB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lang w:bidi="th-TH"/>
        </w:rPr>
        <w:t>256</w:t>
      </w:r>
      <w:r w:rsidR="009A7348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C70E71" w:rsidRDefault="00C7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E6C5A" w:rsidRPr="004136CC" w:rsidRDefault="00681027" w:rsidP="00FA7D8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136C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กำไรต่อหุ้น</w:t>
      </w:r>
    </w:p>
    <w:p w:rsidR="00681027" w:rsidRPr="00DD2F0D" w:rsidRDefault="00681027" w:rsidP="00681027">
      <w:pPr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81027" w:rsidRPr="00E924FB" w:rsidRDefault="00681027" w:rsidP="00F32C07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E924FB">
        <w:rPr>
          <w:rFonts w:ascii="Angsana New" w:hAnsi="Angsana New" w:hint="cs"/>
          <w:sz w:val="30"/>
          <w:szCs w:val="30"/>
          <w:cs/>
        </w:rPr>
        <w:t>แต่ละ</w:t>
      </w:r>
      <w:r w:rsidRPr="00E924FB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E924FB">
        <w:rPr>
          <w:rFonts w:ascii="Angsana New" w:hAnsi="Angsana New"/>
          <w:sz w:val="30"/>
          <w:szCs w:val="30"/>
        </w:rPr>
        <w:t xml:space="preserve">31 </w:t>
      </w:r>
      <w:r w:rsidRPr="00E924F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924FB">
        <w:rPr>
          <w:rFonts w:ascii="Angsana New" w:hAnsi="Angsana New"/>
          <w:sz w:val="30"/>
          <w:szCs w:val="30"/>
        </w:rPr>
        <w:t>256</w:t>
      </w:r>
      <w:r w:rsidR="00D47107">
        <w:rPr>
          <w:rFonts w:ascii="Angsana New" w:hAnsi="Angsana New"/>
          <w:sz w:val="30"/>
          <w:szCs w:val="30"/>
        </w:rPr>
        <w:t>2</w:t>
      </w:r>
      <w:r w:rsidRPr="00E924FB">
        <w:rPr>
          <w:rFonts w:ascii="Angsana New" w:hAnsi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/>
          <w:sz w:val="30"/>
          <w:szCs w:val="30"/>
          <w:cs/>
        </w:rPr>
        <w:t>และ</w:t>
      </w:r>
      <w:r w:rsidRPr="00E924FB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D47107">
        <w:rPr>
          <w:rFonts w:ascii="Angsana New" w:hAnsi="Angsana New"/>
          <w:sz w:val="30"/>
          <w:szCs w:val="30"/>
        </w:rPr>
        <w:t>1</w:t>
      </w:r>
      <w:r w:rsidRPr="00E924FB">
        <w:rPr>
          <w:rFonts w:ascii="Angsana New" w:hAnsi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E924FB">
        <w:rPr>
          <w:rFonts w:ascii="Angsana New" w:hAnsi="Angsana New" w:hint="cs"/>
          <w:sz w:val="30"/>
          <w:szCs w:val="30"/>
          <w:cs/>
        </w:rPr>
        <w:t>ในแต่ละปีโดยวิธีถัวเฉลี่ยถ่วงน้ำหนัก แสดงการคำนวณดังนี้</w:t>
      </w:r>
      <w:r w:rsidRPr="00E924FB">
        <w:rPr>
          <w:rFonts w:ascii="Angsana New" w:hAnsi="Angsana New"/>
          <w:sz w:val="30"/>
          <w:szCs w:val="30"/>
          <w:cs/>
        </w:rPr>
        <w:t xml:space="preserve">  </w:t>
      </w:r>
    </w:p>
    <w:p w:rsidR="00681027" w:rsidRPr="00DD2F0D" w:rsidRDefault="00681027" w:rsidP="006810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3" w:type="dxa"/>
        <w:tblInd w:w="405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51"/>
        <w:gridCol w:w="236"/>
        <w:gridCol w:w="1213"/>
        <w:gridCol w:w="9"/>
        <w:gridCol w:w="261"/>
        <w:gridCol w:w="1188"/>
        <w:gridCol w:w="18"/>
        <w:gridCol w:w="225"/>
        <w:gridCol w:w="11"/>
        <w:gridCol w:w="1141"/>
        <w:gridCol w:w="18"/>
        <w:gridCol w:w="243"/>
        <w:gridCol w:w="1199"/>
      </w:tblGrid>
      <w:tr w:rsidR="00681027" w:rsidRPr="00915C7B" w:rsidTr="00FA7D8E">
        <w:trPr>
          <w:trHeight w:val="401"/>
        </w:trPr>
        <w:tc>
          <w:tcPr>
            <w:tcW w:w="3751" w:type="dxa"/>
            <w:shd w:val="clear" w:color="auto" w:fill="FFFFFF"/>
          </w:tcPr>
          <w:p w:rsidR="00681027" w:rsidRPr="00E924FB" w:rsidRDefault="00681027" w:rsidP="00B4480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6"/>
            <w:shd w:val="clear" w:color="auto" w:fill="FFFFFF"/>
          </w:tcPr>
          <w:p w:rsidR="00681027" w:rsidRPr="00E924FB" w:rsidRDefault="00681027" w:rsidP="00B4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  <w:tab w:val="center" w:pos="2727"/>
                <w:tab w:val="left" w:pos="4274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FFFFFF"/>
          </w:tcPr>
          <w:p w:rsidR="00681027" w:rsidRPr="00E924FB" w:rsidRDefault="00681027" w:rsidP="00B4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4"/>
            <w:shd w:val="clear" w:color="auto" w:fill="FFFFFF"/>
          </w:tcPr>
          <w:p w:rsidR="00681027" w:rsidRPr="00E924FB" w:rsidRDefault="00681027" w:rsidP="00B4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027" w:rsidRPr="00915C7B" w:rsidTr="00FA7D8E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:rsidR="00681027" w:rsidRPr="00E924FB" w:rsidRDefault="00681027" w:rsidP="00B4480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:rsidR="00681027" w:rsidRPr="00E924FB" w:rsidRDefault="00681027" w:rsidP="00B4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FFFFFF"/>
          </w:tcPr>
          <w:p w:rsidR="00681027" w:rsidRPr="00E924FB" w:rsidRDefault="00D47107" w:rsidP="007F3358">
            <w:pPr>
              <w:pStyle w:val="acctfourfigures"/>
              <w:tabs>
                <w:tab w:val="clear" w:pos="765"/>
              </w:tabs>
              <w:spacing w:line="240" w:lineRule="atLeast"/>
              <w:ind w:left="-79" w:right="-1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681027" w:rsidRPr="00E924FB" w:rsidRDefault="00681027" w:rsidP="00B448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2"/>
            <w:shd w:val="clear" w:color="auto" w:fill="FFFFFF"/>
            <w:vAlign w:val="bottom"/>
          </w:tcPr>
          <w:p w:rsidR="00681027" w:rsidRPr="000D6A31" w:rsidRDefault="00D47107" w:rsidP="007F3358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shd w:val="clear" w:color="auto" w:fill="FFFFFF"/>
          </w:tcPr>
          <w:p w:rsidR="00681027" w:rsidRPr="00E924FB" w:rsidRDefault="00681027" w:rsidP="00B44804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:rsidR="00681027" w:rsidRPr="000D6A31" w:rsidRDefault="00D47107" w:rsidP="007F3358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1" w:type="dxa"/>
            <w:gridSpan w:val="2"/>
            <w:shd w:val="clear" w:color="auto" w:fill="FFFFFF"/>
          </w:tcPr>
          <w:p w:rsidR="00681027" w:rsidRPr="000D6A31" w:rsidRDefault="00681027" w:rsidP="00B44804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FFFFFF"/>
            <w:vAlign w:val="bottom"/>
          </w:tcPr>
          <w:p w:rsidR="00681027" w:rsidRPr="000D6A31" w:rsidRDefault="00D47107" w:rsidP="007F3358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681027" w:rsidRPr="00915C7B" w:rsidTr="00FA7D8E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:rsidR="00681027" w:rsidRPr="00E924FB" w:rsidRDefault="00681027" w:rsidP="00B4480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2"/>
            <w:shd w:val="clear" w:color="auto" w:fill="FFFFFF"/>
          </w:tcPr>
          <w:p w:rsidR="00681027" w:rsidRPr="00E924FB" w:rsidRDefault="00681027" w:rsidP="00B4480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/พันหุ้น)</w:t>
            </w:r>
          </w:p>
        </w:tc>
      </w:tr>
      <w:tr w:rsidR="0004371A" w:rsidRPr="00915C7B" w:rsidTr="00526A7A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:rsidR="0004371A" w:rsidRPr="00E924FB" w:rsidRDefault="0004371A" w:rsidP="00FA7D8E">
            <w:pPr>
              <w:tabs>
                <w:tab w:val="clear" w:pos="227"/>
              </w:tabs>
              <w:ind w:left="302" w:hanging="2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04371A" w:rsidRPr="00E924FB" w:rsidRDefault="0004371A" w:rsidP="0004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bottom w:val="double" w:sz="4" w:space="0" w:color="auto"/>
            </w:tcBorders>
            <w:shd w:val="clear" w:color="auto" w:fill="FFFFFF"/>
          </w:tcPr>
          <w:p w:rsidR="009B7AD6" w:rsidRDefault="009B7AD6" w:rsidP="009B7A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4371A" w:rsidRPr="00A30D14" w:rsidRDefault="00033C1C" w:rsidP="009B7A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30D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213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A30D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609</w:t>
            </w:r>
          </w:p>
        </w:tc>
        <w:tc>
          <w:tcPr>
            <w:tcW w:w="261" w:type="dxa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FFFFFF"/>
          </w:tcPr>
          <w:p w:rsidR="0004371A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58,780</w:t>
            </w:r>
          </w:p>
        </w:tc>
        <w:tc>
          <w:tcPr>
            <w:tcW w:w="243" w:type="dxa"/>
            <w:gridSpan w:val="2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9B7AD6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33C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30D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43" w:type="dxa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63,597</w:t>
            </w:r>
          </w:p>
        </w:tc>
      </w:tr>
      <w:tr w:rsidR="0004371A" w:rsidRPr="00915C7B" w:rsidTr="00526A7A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:rsidR="0004371A" w:rsidRPr="00526A7A" w:rsidRDefault="00526A7A" w:rsidP="00C70E71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6A7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</w:t>
            </w:r>
            <w:r w:rsidRPr="00526A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04371A" w:rsidRPr="00E924FB" w:rsidRDefault="0004371A" w:rsidP="0004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9B7AD6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930,000</w:t>
            </w:r>
          </w:p>
        </w:tc>
        <w:tc>
          <w:tcPr>
            <w:tcW w:w="261" w:type="dxa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930,000</w:t>
            </w:r>
          </w:p>
        </w:tc>
        <w:tc>
          <w:tcPr>
            <w:tcW w:w="243" w:type="dxa"/>
            <w:gridSpan w:val="2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9B7AD6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930,000</w:t>
            </w:r>
          </w:p>
        </w:tc>
        <w:tc>
          <w:tcPr>
            <w:tcW w:w="243" w:type="dxa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930,000</w:t>
            </w:r>
          </w:p>
        </w:tc>
      </w:tr>
      <w:tr w:rsidR="0004371A" w:rsidRPr="00915C7B" w:rsidTr="00526A7A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:rsidR="0004371A" w:rsidRPr="00E924FB" w:rsidRDefault="0004371A" w:rsidP="00C70E71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04371A" w:rsidRPr="00E924FB" w:rsidRDefault="0004371A" w:rsidP="0004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526A7A" w:rsidRDefault="009B7AD6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0.03</w:t>
            </w:r>
            <w:r w:rsidR="00A30D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1" w:type="dxa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063</w:t>
            </w:r>
          </w:p>
        </w:tc>
        <w:tc>
          <w:tcPr>
            <w:tcW w:w="243" w:type="dxa"/>
            <w:gridSpan w:val="2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9B7AD6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5D2D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="00D562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  <w:shd w:val="clear" w:color="auto" w:fill="FFFFFF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4371A" w:rsidRPr="00E924FB" w:rsidRDefault="0004371A" w:rsidP="000437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068</w:t>
            </w:r>
          </w:p>
        </w:tc>
      </w:tr>
    </w:tbl>
    <w:p w:rsidR="00E85F1B" w:rsidRPr="00DD2F0D" w:rsidRDefault="00E85F1B" w:rsidP="00385EB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hanging="518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:rsidR="001C7EDB" w:rsidRPr="00E924FB" w:rsidRDefault="009A600A" w:rsidP="00FA7D8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:rsidR="000A113B" w:rsidRDefault="000A113B" w:rsidP="006E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113B" w:rsidRPr="00E924FB" w:rsidRDefault="000A113B" w:rsidP="000A1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="00137A0E">
        <w:rPr>
          <w:rFonts w:ascii="Angsana New" w:hAnsi="Angsana New" w:cs="Angsana New" w:hint="cs"/>
          <w:sz w:val="30"/>
          <w:szCs w:val="30"/>
          <w:cs/>
        </w:rPr>
        <w:t>ฯ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24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62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="00137A0E">
        <w:rPr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="00137A0E">
        <w:rPr>
          <w:rFonts w:ascii="Angsana New" w:hAnsi="Angsana New" w:cs="Angsana New"/>
          <w:sz w:val="30"/>
          <w:szCs w:val="30"/>
        </w:rPr>
        <w:t xml:space="preserve">2561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เป็นเงินปันผลในอัตราหุ้นละ </w:t>
      </w:r>
      <w:r w:rsidRPr="00E924FB">
        <w:rPr>
          <w:rFonts w:ascii="Angsana New" w:hAnsi="Angsana New" w:cs="Angsana New"/>
          <w:sz w:val="30"/>
          <w:szCs w:val="30"/>
        </w:rPr>
        <w:t>0</w:t>
      </w:r>
      <w:r w:rsidRPr="00E924FB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06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 xml:space="preserve">55.8 </w:t>
      </w:r>
      <w:r w:rsidRPr="00E924FB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เงินปันผลดังกล่าวได้จ่ายให้แก่ผู้ถือหุ้นในเดือน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</w:p>
    <w:p w:rsidR="000A113B" w:rsidRPr="00E924FB" w:rsidRDefault="000A113B" w:rsidP="006E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0282F" w:rsidRPr="00E924FB" w:rsidRDefault="00031512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:rsidR="00925F7A" w:rsidRPr="00AE209F" w:rsidRDefault="00925F7A" w:rsidP="00F7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4"/>
          <w:szCs w:val="24"/>
          <w:cs/>
          <w:lang w:val="th-TH"/>
        </w:rPr>
      </w:pPr>
    </w:p>
    <w:p w:rsidR="00DC73E5" w:rsidRPr="00E924FB" w:rsidRDefault="00DC73E5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</w:t>
      </w:r>
    </w:p>
    <w:p w:rsidR="00DC73E5" w:rsidRPr="00AE209F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C73E5" w:rsidRDefault="00DC73E5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</w:t>
      </w:r>
      <w:r w:rsidR="00C13C13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กลุ่มบริษัทไม่มีการถือหรือออกเครื่องมือทางการที่เป็นอนุพันธ์ เพื่อการเก็งกำไรหรือการค้า</w:t>
      </w:r>
    </w:p>
    <w:p w:rsidR="00E0466C" w:rsidRDefault="00E0466C" w:rsidP="00F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C73E5" w:rsidRPr="00E924F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</w:t>
      </w:r>
      <w:r w:rsidR="007D5502" w:rsidRPr="00E924FB">
        <w:rPr>
          <w:rFonts w:ascii="Angsana New" w:hAnsi="Angsana New" w:cs="Angsana New"/>
          <w:sz w:val="30"/>
          <w:szCs w:val="30"/>
          <w:cs/>
        </w:rPr>
        <w:t>และต้นทุนของการจัดการความเสี่ยง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DC73E5" w:rsidRPr="00E924F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การบริหารจัดการทุน  </w:t>
      </w:r>
    </w:p>
    <w:p w:rsidR="00C13C13" w:rsidRPr="00E924F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209F"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br/>
      </w:r>
      <w:r w:rsidR="00C13C13" w:rsidRPr="006D32E8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C13C13" w:rsidRPr="009D1D64">
        <w:rPr>
          <w:rFonts w:ascii="Angsana New" w:hAnsi="Angsana New" w:cs="Angsana New"/>
          <w:sz w:val="30"/>
          <w:szCs w:val="30"/>
          <w:cs/>
        </w:rPr>
        <w:t>ความเชื่อมั่นของ</w:t>
      </w:r>
      <w:r w:rsidR="00C13C13" w:rsidRPr="006D32E8">
        <w:rPr>
          <w:rFonts w:ascii="Angsana New" w:hAnsi="Angsana New" w:cs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="0006198B">
        <w:rPr>
          <w:rFonts w:ascii="Angsana New" w:hAnsi="Angsana New" w:cs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C13C13" w:rsidRPr="006D32E8">
        <w:rPr>
          <w:rFonts w:ascii="Angsana New" w:hAnsi="Angsana New" w:cs="Angsana New" w:hint="cs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:rsidR="00C13C13" w:rsidRPr="00AE209F" w:rsidRDefault="00C13C13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C73E5" w:rsidRPr="00E924FB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:rsidR="00DC73E5" w:rsidRPr="00AE209F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C73E5" w:rsidRDefault="00DC73E5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4E1955" w:rsidRPr="00E924FB">
        <w:rPr>
          <w:rFonts w:ascii="Angsana New" w:hAnsi="Angsana New" w:cs="Angsana New"/>
          <w:sz w:val="30"/>
          <w:szCs w:val="30"/>
        </w:rPr>
        <w:br/>
      </w:r>
      <w:r w:rsidRPr="00E924FB">
        <w:rPr>
          <w:rFonts w:ascii="Angsana New" w:hAnsi="Angsana New" w:cs="Angsana New"/>
          <w:sz w:val="30"/>
          <w:szCs w:val="30"/>
          <w:cs/>
        </w:rPr>
        <w:t>ในตลาด ซึ่งส่งผลกระทบต่อการดำเนิน</w:t>
      </w:r>
      <w:r w:rsidR="004E1955" w:rsidRPr="00E924FB">
        <w:rPr>
          <w:rFonts w:ascii="Angsana New" w:hAnsi="Angsana New" w:cs="Angsana New"/>
          <w:sz w:val="30"/>
          <w:szCs w:val="30"/>
          <w:cs/>
        </w:rPr>
        <w:t>งานและกระแสเงินสดของกลุ่มบริษัท</w:t>
      </w:r>
      <w:r w:rsidR="004E1955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2AC4" w:rsidRPr="00E924FB"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4E1955" w:rsidRPr="00E924FB">
        <w:rPr>
          <w:rFonts w:ascii="Angsana New" w:hAnsi="Angsana New" w:cs="Angsana New" w:hint="cs"/>
          <w:sz w:val="30"/>
          <w:szCs w:val="30"/>
          <w:cs/>
        </w:rPr>
        <w:t>ดอกเบี้ยของ</w:t>
      </w:r>
      <w:r w:rsidRPr="00E924FB">
        <w:rPr>
          <w:rFonts w:ascii="Angsana New" w:hAnsi="Angsana New" w:cs="Angsana New"/>
          <w:sz w:val="30"/>
          <w:szCs w:val="30"/>
          <w:cs/>
        </w:rPr>
        <w:t>เงินกู้ยืมมีอัตราดอกเบี้ย</w:t>
      </w:r>
      <w:r w:rsidR="00531EF9" w:rsidRPr="00E924FB">
        <w:rPr>
          <w:rFonts w:ascii="Angsana New" w:hAnsi="Angsana New" w:cs="Angsana New" w:hint="cs"/>
          <w:sz w:val="30"/>
          <w:szCs w:val="30"/>
          <w:cs/>
        </w:rPr>
        <w:t>ลอยตัว</w:t>
      </w:r>
      <w:r w:rsidR="00376532" w:rsidRPr="00E924FB">
        <w:rPr>
          <w:rFonts w:ascii="Angsana New" w:hAnsi="Angsana New" w:cs="Angsana New" w:hint="cs"/>
          <w:sz w:val="30"/>
          <w:szCs w:val="30"/>
          <w:cs/>
        </w:rPr>
        <w:t>และคงที่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กลุ่มบริษัทจึงมีความเสี่ยงด้านอัตราดอกเบี้ยที่เกิดจากเงินกู้ยืม (ดูหมายเหตุข้อ </w:t>
      </w:r>
      <w:r w:rsidR="000E7ED0">
        <w:rPr>
          <w:rFonts w:ascii="Angsana New" w:hAnsi="Angsana New" w:cs="Angsana New"/>
          <w:sz w:val="30"/>
          <w:szCs w:val="30"/>
        </w:rPr>
        <w:t>14</w:t>
      </w:r>
      <w:r w:rsidR="004E1955" w:rsidRPr="00E924FB">
        <w:rPr>
          <w:rFonts w:ascii="Angsana New" w:hAnsi="Angsana New" w:cs="Angsana New"/>
          <w:sz w:val="30"/>
          <w:szCs w:val="30"/>
          <w:cs/>
        </w:rPr>
        <w:t>) กลุ่มบริษัทได้ลดความเสี่ยงดังกล่าวทำให้แน่ใจว่าดอกเ</w:t>
      </w:r>
      <w:r w:rsidR="00C00B20">
        <w:rPr>
          <w:rFonts w:ascii="Angsana New" w:hAnsi="Angsana New" w:cs="Angsana New"/>
          <w:sz w:val="30"/>
          <w:szCs w:val="30"/>
          <w:cs/>
        </w:rPr>
        <w:t>บี้ยที่เกิดจากเงินกู้ยืมบางส่วน</w:t>
      </w:r>
      <w:r w:rsidR="004E1955" w:rsidRPr="00E924FB">
        <w:rPr>
          <w:rFonts w:ascii="Angsana New" w:hAnsi="Angsana New" w:cs="Angsana New"/>
          <w:sz w:val="30"/>
          <w:szCs w:val="30"/>
          <w:cs/>
        </w:rPr>
        <w:t>มีอัตราคงที่</w:t>
      </w:r>
    </w:p>
    <w:p w:rsidR="00AE209F" w:rsidRPr="00AE209F" w:rsidRDefault="00AE209F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43549B" w:rsidRDefault="00DC73E5" w:rsidP="00586CB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จากการที่บริษัทจะต้องใช้เงินลงทุนตามแผนการพัฒนาโครงการที่ได้ดำเนินการต่อเนื่องมาโดยตลอดนั้น เพื่อเป็นการลดความเสี่ยงจากความผันผวนของอัตราดอกเบี้ย บริษัทมีแผนปรับโครงสร้างดอกเบี้ยให้การกู้ยืมเงินระยะยาวสัญญามีการคิดอัตราดอกเบี้ยแบบคงที่ ซึ่งสอดคล้องกับลักษณะการประกอบธุรกิจของบริษัท ในขณะเดียวกัน บริษัทยังคงมีโอกาสสำหรับทางเลือกอื่นๆ ในการระดมทุนที่ไม่ใช่เงินกู้ เช่น การหาผู้ร่วมทุนอื่นในการพัฒนาโครงการ เป็นต้น ทั้งนี้เพื่อให้การบริหารจัดการเงินทุนของบริษัทเป็นไปอย่างมีประสิทธิภาพและมีต้นทุนทางการเงินที่เหมาะสม</w:t>
      </w:r>
    </w:p>
    <w:p w:rsidR="00DC73E5" w:rsidRDefault="00DC73E5" w:rsidP="00586CB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</w:rPr>
        <w:t> 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0466C" w:rsidRDefault="0043549B" w:rsidP="00586CB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อัตราดอกเบี้ยที่แท้จริงของเงินให้กู้ยืมแก่กิจการที่เกี่ยวข้องกัน</w:t>
      </w:r>
      <w:r w:rsidR="00033C1C">
        <w:rPr>
          <w:rFonts w:ascii="Angsana New" w:hAnsi="Angsana New" w:cs="Angsana New" w:hint="cs"/>
          <w:sz w:val="30"/>
          <w:szCs w:val="30"/>
          <w:cs/>
        </w:rPr>
        <w:t>และหนี้สิน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ทางการเงินที่มีภาระดอกเบี้ย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และระยะเวลาที่ครบกำหนดชำระ ได้เปิดเผยไว้แล้วในหมายเหตุประกอบงบการเงินข้อ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43549B" w:rsidRPr="00E924FB" w:rsidRDefault="0043549B" w:rsidP="00586CB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85D9D" w:rsidRDefault="00A85D9D" w:rsidP="0004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อัตราดอกเบี้ยที่แท้จริงของลูกหนี้ตามสัญญาเช่าการเงิน</w:t>
      </w:r>
      <w:r w:rsidR="003A778D">
        <w:rPr>
          <w:rFonts w:ascii="Angsana New" w:hAnsi="Angsana New" w:cs="Angsana New" w:hint="cs"/>
          <w:sz w:val="30"/>
          <w:szCs w:val="30"/>
          <w:cs/>
        </w:rPr>
        <w:t>และเงินให้กู้ยืม</w:t>
      </w:r>
      <w:r w:rsidR="0043549B">
        <w:rPr>
          <w:rFonts w:ascii="Angsana New" w:hAnsi="Angsana New" w:cs="Angsana New" w:hint="cs"/>
          <w:sz w:val="30"/>
          <w:szCs w:val="30"/>
          <w:cs/>
        </w:rPr>
        <w:t>แก่กิจการอื่น</w:t>
      </w:r>
      <w:r w:rsidRPr="00BE5C37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BE5C37">
        <w:rPr>
          <w:rFonts w:ascii="Angsana New" w:hAnsi="Angsana New" w:cs="Angsana New"/>
          <w:sz w:val="30"/>
          <w:szCs w:val="30"/>
        </w:rPr>
        <w:t xml:space="preserve">31 </w:t>
      </w:r>
      <w:r w:rsidRPr="00BE5C37">
        <w:rPr>
          <w:rFonts w:ascii="Angsana New" w:hAnsi="Angsana New" w:cs="Angsana New" w:hint="cs"/>
          <w:sz w:val="30"/>
          <w:szCs w:val="30"/>
          <w:cs/>
        </w:rPr>
        <w:t>ธันวาคม และระยะที่ครบกำหนดชำระมีดังนี้</w:t>
      </w:r>
    </w:p>
    <w:p w:rsidR="00E0466C" w:rsidRDefault="00E0466C" w:rsidP="0004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080"/>
        <w:gridCol w:w="180"/>
        <w:gridCol w:w="1080"/>
        <w:gridCol w:w="180"/>
        <w:gridCol w:w="979"/>
        <w:gridCol w:w="191"/>
        <w:gridCol w:w="990"/>
      </w:tblGrid>
      <w:tr w:rsidR="00A85D9D" w:rsidRPr="00DA0A68" w:rsidTr="009F26BA">
        <w:trPr>
          <w:cantSplit/>
          <w:trHeight w:val="113"/>
          <w:tblHeader/>
        </w:trPr>
        <w:tc>
          <w:tcPr>
            <w:tcW w:w="4679" w:type="dxa"/>
            <w:gridSpan w:val="3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A85D9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5D9D" w:rsidRPr="00DA0A68" w:rsidTr="009F26BA">
        <w:trPr>
          <w:cantSplit/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  <w:p w:rsidR="00A85D9D" w:rsidRPr="00E924FB" w:rsidRDefault="00A85D9D" w:rsidP="0004371A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85D9D" w:rsidRPr="00E924FB" w:rsidRDefault="00A85D9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A85D9D" w:rsidRPr="00E924FB" w:rsidRDefault="00A85D9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91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5D9D" w:rsidRPr="00915C7B" w:rsidTr="009F26BA">
        <w:trPr>
          <w:cantSplit/>
          <w:tblHeader/>
        </w:trPr>
        <w:tc>
          <w:tcPr>
            <w:tcW w:w="3240" w:type="dxa"/>
            <w:shd w:val="clear" w:color="auto" w:fill="auto"/>
          </w:tcPr>
          <w:p w:rsidR="00A85D9D" w:rsidRPr="00E924FB" w:rsidRDefault="00A85D9D" w:rsidP="0004371A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85D9D" w:rsidRPr="00E924FB" w:rsidRDefault="00A85D9D" w:rsidP="0004371A">
            <w:pPr>
              <w:spacing w:line="380" w:lineRule="exact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A85D9D" w:rsidRPr="00E924FB" w:rsidRDefault="00A85D9D" w:rsidP="0004371A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5D9D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A85D9D" w:rsidRPr="00E924FB" w:rsidRDefault="00A85D9D" w:rsidP="0004371A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924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0437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5D9D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A85D9D" w:rsidRPr="00E924FB" w:rsidRDefault="00A85D9D" w:rsidP="0004371A">
            <w:pPr>
              <w:spacing w:line="380" w:lineRule="exact"/>
              <w:ind w:left="180" w:firstLine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:rsidR="00A85D9D" w:rsidRPr="00E924FB" w:rsidRDefault="00D01AC9" w:rsidP="0004371A">
            <w:pPr>
              <w:pStyle w:val="acctfourfigures"/>
              <w:tabs>
                <w:tab w:val="clear" w:pos="765"/>
                <w:tab w:val="left" w:pos="742"/>
                <w:tab w:val="left" w:pos="922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50 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– 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:rsidR="00A85D9D" w:rsidRPr="00E924FB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5D9D" w:rsidRPr="00D56E51" w:rsidRDefault="00D01AC9" w:rsidP="0004371A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18,567</w:t>
            </w:r>
          </w:p>
        </w:tc>
        <w:tc>
          <w:tcPr>
            <w:tcW w:w="180" w:type="dxa"/>
            <w:shd w:val="clear" w:color="auto" w:fill="auto"/>
          </w:tcPr>
          <w:p w:rsidR="00A85D9D" w:rsidRPr="00D56E51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5D9D" w:rsidRPr="00D56E51" w:rsidRDefault="00D01AC9" w:rsidP="0004371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63,626</w:t>
            </w:r>
          </w:p>
        </w:tc>
        <w:tc>
          <w:tcPr>
            <w:tcW w:w="180" w:type="dxa"/>
            <w:shd w:val="clear" w:color="auto" w:fill="auto"/>
          </w:tcPr>
          <w:p w:rsidR="00A85D9D" w:rsidRPr="00D56E51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A85D9D" w:rsidRPr="00D56E51" w:rsidRDefault="00D01AC9" w:rsidP="0004371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24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122,11</w:t>
            </w:r>
            <w:r w:rsidR="007319F2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:rsidR="00A85D9D" w:rsidRPr="00D56E51" w:rsidRDefault="00A85D9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5D9D" w:rsidRPr="00D56E51" w:rsidRDefault="00D01AC9" w:rsidP="0004371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204,31</w:t>
            </w:r>
            <w:r w:rsidR="007319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900DC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0900DC" w:rsidRPr="00E924FB" w:rsidRDefault="000900DC" w:rsidP="000900DC">
            <w:pPr>
              <w:spacing w:line="380" w:lineRule="exact"/>
              <w:ind w:left="180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126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</w:tabs>
              <w:spacing w:line="380" w:lineRule="exact"/>
              <w:ind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5.80</w:t>
            </w:r>
          </w:p>
        </w:tc>
        <w:tc>
          <w:tcPr>
            <w:tcW w:w="1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900DC" w:rsidRPr="00D56E51" w:rsidRDefault="000900DC" w:rsidP="000900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</w:t>
            </w:r>
            <w:r w:rsidR="004D203F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D203F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0900DC" w:rsidRPr="00D56E51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900DC" w:rsidRPr="00D56E51" w:rsidRDefault="000900DC" w:rsidP="000900DC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00DC" w:rsidRPr="00D56E51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0900DC" w:rsidRPr="00D56E51" w:rsidRDefault="000900DC" w:rsidP="000900DC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0900DC" w:rsidRPr="00D56E51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900DC" w:rsidRPr="00D56E51" w:rsidRDefault="000900DC" w:rsidP="007319F2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</w:t>
            </w:r>
            <w:r w:rsidR="004D203F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D203F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</w:tr>
      <w:tr w:rsidR="000900DC" w:rsidRPr="00915C7B" w:rsidTr="005F24E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0900DC" w:rsidRPr="003A778D" w:rsidRDefault="000900DC" w:rsidP="000900DC">
            <w:pPr>
              <w:spacing w:line="380" w:lineRule="exact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7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</w:t>
            </w:r>
            <w:r w:rsidR="004D20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63,626</w:t>
            </w:r>
          </w:p>
        </w:tc>
        <w:tc>
          <w:tcPr>
            <w:tcW w:w="180" w:type="dxa"/>
            <w:shd w:val="clear" w:color="auto" w:fill="auto"/>
          </w:tcPr>
          <w:p w:rsidR="000900DC" w:rsidRPr="003A778D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122,11</w:t>
            </w:r>
            <w:r w:rsidR="007319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B2241A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</w:t>
            </w:r>
            <w:r w:rsidR="004D20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7319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0900DC" w:rsidRPr="0004371A" w:rsidTr="005F24E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0900DC" w:rsidRPr="0004371A" w:rsidRDefault="000900DC" w:rsidP="000900DC">
            <w:pPr>
              <w:ind w:left="180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04371A" w:rsidRDefault="000900DC" w:rsidP="000900DC">
            <w:pPr>
              <w:pStyle w:val="acctfourfigures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1" w:type="dxa"/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900DC" w:rsidRPr="0004371A" w:rsidRDefault="000900DC" w:rsidP="000900DC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900DC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0900DC" w:rsidRPr="00E924FB" w:rsidRDefault="000900DC" w:rsidP="000900DC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924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00DC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0900DC" w:rsidRPr="00E924FB" w:rsidRDefault="000900DC" w:rsidP="000900DC">
            <w:pPr>
              <w:spacing w:line="380" w:lineRule="exact"/>
              <w:ind w:left="180" w:firstLine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  <w:tab w:val="left" w:pos="742"/>
                <w:tab w:val="left" w:pos="922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50 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– 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AB1647">
              <w:rPr>
                <w:rFonts w:ascii="Angsana New" w:hAnsi="Angsana New" w:cs="Angsana New"/>
                <w:sz w:val="30"/>
                <w:szCs w:val="30"/>
              </w:rPr>
              <w:t>17,593</w:t>
            </w:r>
          </w:p>
        </w:tc>
        <w:tc>
          <w:tcPr>
            <w:tcW w:w="1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B1647">
              <w:rPr>
                <w:rFonts w:ascii="Angsana New" w:hAnsi="Angsana New" w:cs="Angsana New"/>
                <w:sz w:val="30"/>
                <w:szCs w:val="30"/>
              </w:rPr>
              <w:t>58,571</w:t>
            </w:r>
          </w:p>
        </w:tc>
        <w:tc>
          <w:tcPr>
            <w:tcW w:w="1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24"/>
              <w:rPr>
                <w:rFonts w:ascii="Angsana New" w:hAnsi="Angsana New" w:cs="Angsana New"/>
                <w:sz w:val="30"/>
                <w:szCs w:val="30"/>
              </w:rPr>
            </w:pPr>
            <w:r w:rsidRPr="00AB1647">
              <w:rPr>
                <w:rFonts w:ascii="Angsana New" w:hAnsi="Angsana New" w:cs="Angsana New"/>
                <w:sz w:val="30"/>
                <w:szCs w:val="30"/>
              </w:rPr>
              <w:t>140,092</w:t>
            </w:r>
          </w:p>
        </w:tc>
        <w:tc>
          <w:tcPr>
            <w:tcW w:w="191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AB1647">
              <w:rPr>
                <w:rFonts w:ascii="Angsana New" w:hAnsi="Angsana New" w:cs="Angsana New"/>
                <w:sz w:val="30"/>
                <w:szCs w:val="30"/>
              </w:rPr>
              <w:t>216,256</w:t>
            </w:r>
          </w:p>
        </w:tc>
      </w:tr>
      <w:tr w:rsidR="000900DC" w:rsidRPr="00D56E51" w:rsidTr="005F24E7">
        <w:trPr>
          <w:cantSplit/>
        </w:trPr>
        <w:tc>
          <w:tcPr>
            <w:tcW w:w="3240" w:type="dxa"/>
            <w:shd w:val="clear" w:color="auto" w:fill="auto"/>
          </w:tcPr>
          <w:p w:rsidR="000900DC" w:rsidRPr="00E924FB" w:rsidRDefault="000900DC" w:rsidP="000900DC">
            <w:pPr>
              <w:spacing w:line="380" w:lineRule="exact"/>
              <w:ind w:left="180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126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</w:tabs>
              <w:spacing w:line="380" w:lineRule="exact"/>
              <w:ind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6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AB164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AB16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Pr="00AB164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– </w:t>
            </w:r>
            <w:r w:rsidRPr="00AB16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AB16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AB1647">
              <w:rPr>
                <w:rFonts w:ascii="Angsana New" w:hAnsi="Angsana New" w:cs="Angsana New"/>
                <w:sz w:val="30"/>
                <w:szCs w:val="30"/>
                <w:lang w:bidi="th-TH"/>
              </w:rPr>
              <w:t>,300</w:t>
            </w:r>
          </w:p>
        </w:tc>
        <w:tc>
          <w:tcPr>
            <w:tcW w:w="1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0900DC" w:rsidRPr="00AB1647" w:rsidRDefault="000900DC" w:rsidP="00BC7E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0900DC" w:rsidRPr="00AB1647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0900DC" w:rsidRPr="00AB1647" w:rsidRDefault="000900DC" w:rsidP="00B224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AB1647">
              <w:rPr>
                <w:rFonts w:ascii="Angsana New" w:hAnsi="Angsana New" w:cs="Angsana New"/>
                <w:sz w:val="30"/>
                <w:szCs w:val="30"/>
                <w:lang w:bidi="th-TH"/>
              </w:rPr>
              <w:t>,300</w:t>
            </w:r>
          </w:p>
        </w:tc>
      </w:tr>
      <w:tr w:rsidR="000900DC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0900DC" w:rsidRPr="003A778D" w:rsidRDefault="000900DC" w:rsidP="000900DC">
            <w:pPr>
              <w:spacing w:line="380" w:lineRule="exact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7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0900DC" w:rsidRPr="00E924FB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A77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19,893</w:t>
            </w:r>
          </w:p>
        </w:tc>
        <w:tc>
          <w:tcPr>
            <w:tcW w:w="180" w:type="dxa"/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58,571</w:t>
            </w:r>
          </w:p>
        </w:tc>
        <w:tc>
          <w:tcPr>
            <w:tcW w:w="180" w:type="dxa"/>
            <w:shd w:val="clear" w:color="auto" w:fill="auto"/>
          </w:tcPr>
          <w:p w:rsidR="000900DC" w:rsidRPr="003A778D" w:rsidRDefault="000900DC" w:rsidP="000900DC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140,092</w:t>
            </w:r>
          </w:p>
        </w:tc>
        <w:tc>
          <w:tcPr>
            <w:tcW w:w="191" w:type="dxa"/>
            <w:shd w:val="clear" w:color="auto" w:fill="auto"/>
          </w:tcPr>
          <w:p w:rsidR="000900DC" w:rsidRPr="003A778D" w:rsidRDefault="000900DC" w:rsidP="000900D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900DC" w:rsidRPr="003A778D" w:rsidRDefault="000900DC" w:rsidP="00B2241A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218,556</w:t>
            </w:r>
          </w:p>
        </w:tc>
      </w:tr>
    </w:tbl>
    <w:p w:rsidR="00A85D9D" w:rsidRPr="009F26BA" w:rsidRDefault="00A85D9D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080"/>
        <w:gridCol w:w="180"/>
        <w:gridCol w:w="1080"/>
        <w:gridCol w:w="180"/>
        <w:gridCol w:w="979"/>
        <w:gridCol w:w="191"/>
        <w:gridCol w:w="990"/>
      </w:tblGrid>
      <w:tr w:rsidR="003A778D" w:rsidRPr="00DA0A68" w:rsidTr="004D203F">
        <w:trPr>
          <w:cantSplit/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778D" w:rsidRPr="00DA0A68" w:rsidTr="005F24E7">
        <w:trPr>
          <w:cantSplit/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  <w:p w:rsidR="003A778D" w:rsidRPr="00E924FB" w:rsidRDefault="003A778D" w:rsidP="0004371A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A778D" w:rsidRPr="00E924FB" w:rsidRDefault="003A778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3A778D" w:rsidRPr="00E924FB" w:rsidRDefault="003A778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91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A778D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3A778D" w:rsidRPr="00E924FB" w:rsidRDefault="003A778D" w:rsidP="0004371A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A778D" w:rsidRPr="00E924FB" w:rsidRDefault="003A778D" w:rsidP="0004371A">
            <w:pPr>
              <w:spacing w:line="380" w:lineRule="exact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3A778D" w:rsidRPr="00E924FB" w:rsidRDefault="003A778D" w:rsidP="0004371A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778D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3A778D" w:rsidRPr="00E924FB" w:rsidRDefault="003A778D" w:rsidP="0004371A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924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0437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A778D" w:rsidRPr="00E924FB" w:rsidRDefault="003A778D" w:rsidP="0004371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0DBF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830DBF" w:rsidRPr="00E924FB" w:rsidRDefault="00830DBF" w:rsidP="00830DBF">
            <w:pPr>
              <w:spacing w:line="380" w:lineRule="exact"/>
              <w:ind w:left="180" w:firstLine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:rsidR="00830DBF" w:rsidRPr="00E924FB" w:rsidRDefault="00830DBF" w:rsidP="00830DBF">
            <w:pPr>
              <w:pStyle w:val="acctfourfigures"/>
              <w:tabs>
                <w:tab w:val="clear" w:pos="765"/>
                <w:tab w:val="left" w:pos="742"/>
                <w:tab w:val="left" w:pos="922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50 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– 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:rsidR="00830DBF" w:rsidRPr="00E924FB" w:rsidRDefault="00830DBF" w:rsidP="00830DB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0DBF" w:rsidRPr="00AB1647" w:rsidRDefault="00830DBF" w:rsidP="00830DB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18,567</w:t>
            </w:r>
          </w:p>
        </w:tc>
        <w:tc>
          <w:tcPr>
            <w:tcW w:w="180" w:type="dxa"/>
            <w:shd w:val="clear" w:color="auto" w:fill="auto"/>
          </w:tcPr>
          <w:p w:rsidR="00830DBF" w:rsidRPr="00AB1647" w:rsidRDefault="00830DBF" w:rsidP="00830DB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30DBF" w:rsidRPr="00AB1647" w:rsidRDefault="00830DBF" w:rsidP="00830DB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63,626</w:t>
            </w:r>
          </w:p>
        </w:tc>
        <w:tc>
          <w:tcPr>
            <w:tcW w:w="180" w:type="dxa"/>
            <w:shd w:val="clear" w:color="auto" w:fill="auto"/>
          </w:tcPr>
          <w:p w:rsidR="00830DBF" w:rsidRPr="00AB1647" w:rsidRDefault="00830DBF" w:rsidP="00830DB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830DBF" w:rsidRPr="00AB1647" w:rsidRDefault="00830DBF" w:rsidP="00830DB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122,11</w:t>
            </w:r>
            <w:r w:rsidR="00BC7E1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:rsidR="00830DBF" w:rsidRPr="00AB1647" w:rsidRDefault="00830DBF" w:rsidP="00830DB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DBF" w:rsidRPr="00AB1647" w:rsidRDefault="00830DBF" w:rsidP="00A91390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204,311</w:t>
            </w:r>
          </w:p>
        </w:tc>
      </w:tr>
      <w:tr w:rsidR="004D203F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4D203F" w:rsidRPr="00E924FB" w:rsidRDefault="004D203F" w:rsidP="004D203F">
            <w:pPr>
              <w:spacing w:line="380" w:lineRule="exact"/>
              <w:ind w:left="180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  <w:r w:rsidR="00D56951">
              <w:rPr>
                <w:rFonts w:ascii="Angsana New" w:hAnsi="Angsana New" w:cs="Angsana New" w:hint="cs"/>
                <w:sz w:val="30"/>
                <w:szCs w:val="30"/>
                <w:cs/>
              </w:rPr>
              <w:t>แก่กิจการอื่น</w:t>
            </w:r>
          </w:p>
        </w:tc>
        <w:tc>
          <w:tcPr>
            <w:tcW w:w="1260" w:type="dxa"/>
            <w:shd w:val="clear" w:color="auto" w:fill="auto"/>
          </w:tcPr>
          <w:p w:rsidR="004D203F" w:rsidRPr="00252169" w:rsidRDefault="004D203F" w:rsidP="00040235">
            <w:pPr>
              <w:pStyle w:val="acctfourfigures"/>
              <w:tabs>
                <w:tab w:val="clear" w:pos="765"/>
              </w:tabs>
              <w:spacing w:line="380" w:lineRule="exact"/>
              <w:ind w:right="-8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5.80</w:t>
            </w:r>
          </w:p>
        </w:tc>
        <w:tc>
          <w:tcPr>
            <w:tcW w:w="180" w:type="dxa"/>
            <w:shd w:val="clear" w:color="auto" w:fill="auto"/>
          </w:tcPr>
          <w:p w:rsidR="004D203F" w:rsidRPr="003A778D" w:rsidRDefault="004D203F" w:rsidP="004D203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203F" w:rsidRPr="00D56E51" w:rsidRDefault="004D203F" w:rsidP="004D203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4D203F" w:rsidRPr="00D56E51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203F" w:rsidRPr="00D56E51" w:rsidRDefault="004D203F" w:rsidP="004D203F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D203F" w:rsidRPr="00D56E51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4D203F" w:rsidRPr="00D56E51" w:rsidRDefault="004D203F" w:rsidP="004D20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4D203F" w:rsidRPr="00D56E51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D203F" w:rsidRPr="00D56E51" w:rsidRDefault="004D203F" w:rsidP="00A91390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D56E5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</w:tr>
      <w:tr w:rsidR="004D203F" w:rsidRPr="00915C7B" w:rsidTr="005F24E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4D203F" w:rsidRPr="003A778D" w:rsidRDefault="004D203F" w:rsidP="004D203F">
            <w:pPr>
              <w:spacing w:line="380" w:lineRule="exact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7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203F" w:rsidRPr="00C34C8E" w:rsidRDefault="004D203F" w:rsidP="004D203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28,567</w:t>
            </w:r>
          </w:p>
        </w:tc>
        <w:tc>
          <w:tcPr>
            <w:tcW w:w="180" w:type="dxa"/>
            <w:shd w:val="clear" w:color="auto" w:fill="auto"/>
          </w:tcPr>
          <w:p w:rsidR="004D203F" w:rsidRPr="00C34C8E" w:rsidRDefault="004D203F" w:rsidP="004D203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203F" w:rsidRPr="00C34C8E" w:rsidRDefault="004D203F" w:rsidP="004D203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63,626</w:t>
            </w:r>
          </w:p>
        </w:tc>
        <w:tc>
          <w:tcPr>
            <w:tcW w:w="180" w:type="dxa"/>
            <w:shd w:val="clear" w:color="auto" w:fill="auto"/>
          </w:tcPr>
          <w:p w:rsidR="004D203F" w:rsidRPr="00C34C8E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203F" w:rsidRPr="00C34C8E" w:rsidRDefault="004D203F" w:rsidP="004D203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122,11</w:t>
            </w:r>
            <w:r w:rsidR="00BC7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:rsidR="004D203F" w:rsidRPr="00C34C8E" w:rsidRDefault="004D203F" w:rsidP="004D203F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203F" w:rsidRPr="00C34C8E" w:rsidRDefault="004D203F" w:rsidP="004D203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214,311</w:t>
            </w:r>
          </w:p>
        </w:tc>
      </w:tr>
      <w:tr w:rsidR="004D203F" w:rsidRPr="009F26BA" w:rsidTr="005F24E7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4D203F" w:rsidRPr="009F26BA" w:rsidRDefault="004D203F" w:rsidP="004D203F">
            <w:pPr>
              <w:ind w:left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D203F" w:rsidRPr="009F26BA" w:rsidRDefault="004D203F" w:rsidP="004D203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4D203F" w:rsidRPr="009F26BA" w:rsidRDefault="004D203F" w:rsidP="004D203F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03F" w:rsidRPr="00915C7B" w:rsidTr="005F24E7">
        <w:trPr>
          <w:cantSplit/>
        </w:trPr>
        <w:tc>
          <w:tcPr>
            <w:tcW w:w="3240" w:type="dxa"/>
            <w:shd w:val="clear" w:color="auto" w:fill="auto"/>
          </w:tcPr>
          <w:p w:rsidR="004D203F" w:rsidRPr="00E924FB" w:rsidRDefault="004D203F" w:rsidP="004D203F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924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03F" w:rsidRPr="00915C7B" w:rsidTr="00572FFD">
        <w:trPr>
          <w:cantSplit/>
        </w:trPr>
        <w:tc>
          <w:tcPr>
            <w:tcW w:w="3240" w:type="dxa"/>
            <w:shd w:val="clear" w:color="auto" w:fill="auto"/>
          </w:tcPr>
          <w:p w:rsidR="004D203F" w:rsidRPr="00E924FB" w:rsidRDefault="004D203F" w:rsidP="004D203F">
            <w:pPr>
              <w:spacing w:line="380" w:lineRule="exact"/>
              <w:ind w:left="180" w:firstLine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tabs>
                <w:tab w:val="clear" w:pos="765"/>
                <w:tab w:val="left" w:pos="742"/>
                <w:tab w:val="left" w:pos="922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50 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– 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E537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537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:rsidR="004D203F" w:rsidRPr="00E924FB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D203F" w:rsidRPr="00572FFD" w:rsidRDefault="004D203F" w:rsidP="004D203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2F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17,593</w:t>
            </w:r>
          </w:p>
        </w:tc>
        <w:tc>
          <w:tcPr>
            <w:tcW w:w="180" w:type="dxa"/>
            <w:shd w:val="clear" w:color="auto" w:fill="auto"/>
          </w:tcPr>
          <w:p w:rsidR="004D203F" w:rsidRPr="00572FFD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D203F" w:rsidRPr="00572FFD" w:rsidRDefault="004D203F" w:rsidP="004D203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2F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58,571</w:t>
            </w:r>
          </w:p>
        </w:tc>
        <w:tc>
          <w:tcPr>
            <w:tcW w:w="180" w:type="dxa"/>
            <w:shd w:val="clear" w:color="auto" w:fill="auto"/>
          </w:tcPr>
          <w:p w:rsidR="004D203F" w:rsidRPr="00572FFD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</w:tcPr>
          <w:p w:rsidR="004D203F" w:rsidRPr="00572FFD" w:rsidRDefault="004D203F" w:rsidP="004D203F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2F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140,092</w:t>
            </w:r>
          </w:p>
        </w:tc>
        <w:tc>
          <w:tcPr>
            <w:tcW w:w="191" w:type="dxa"/>
            <w:shd w:val="clear" w:color="auto" w:fill="auto"/>
          </w:tcPr>
          <w:p w:rsidR="004D203F" w:rsidRPr="00572FFD" w:rsidRDefault="004D203F" w:rsidP="004D203F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D203F" w:rsidRPr="00572FFD" w:rsidRDefault="004D203F" w:rsidP="004D203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2F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216,256</w:t>
            </w:r>
          </w:p>
        </w:tc>
      </w:tr>
    </w:tbl>
    <w:p w:rsidR="003A778D" w:rsidRDefault="003A778D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26BA" w:rsidRDefault="009F26BA" w:rsidP="0058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C73E5" w:rsidRPr="00E924FB" w:rsidRDefault="00DC73E5" w:rsidP="00DC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DC73E5" w:rsidRPr="0006198B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:rsidR="00DC73E5" w:rsidRPr="00E924FB" w:rsidRDefault="00DC73E5" w:rsidP="006E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24FB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</w:t>
      </w:r>
      <w:r w:rsidR="0006198B">
        <w:rPr>
          <w:rFonts w:ascii="Angsana New" w:hAnsi="Angsana New" w:cs="Angsana New" w:hint="cs"/>
          <w:sz w:val="30"/>
          <w:szCs w:val="30"/>
          <w:cs/>
        </w:rPr>
        <w:t>ผลขาดทุนที่อาจ</w:t>
      </w:r>
      <w:r w:rsidR="00372937">
        <w:rPr>
          <w:rFonts w:ascii="Angsana New" w:hAnsi="Angsana New" w:cs="Angsana New" w:hint="cs"/>
          <w:sz w:val="30"/>
          <w:szCs w:val="30"/>
          <w:cs/>
        </w:rPr>
        <w:t>เ</w:t>
      </w:r>
      <w:r w:rsidR="0006198B">
        <w:rPr>
          <w:rFonts w:ascii="Angsana New" w:hAnsi="Angsana New" w:cs="Angsana New" w:hint="cs"/>
          <w:sz w:val="30"/>
          <w:szCs w:val="30"/>
          <w:cs/>
        </w:rPr>
        <w:t>กิดขึ้นจากการ</w:t>
      </w:r>
      <w:r w:rsidRPr="00E924FB">
        <w:rPr>
          <w:rFonts w:ascii="Angsana New" w:hAnsi="Angsana New" w:cs="Angsana New"/>
          <w:sz w:val="30"/>
          <w:szCs w:val="30"/>
          <w:cs/>
        </w:rPr>
        <w:t>ที่ลูกค้าหรือคู่สัญญาไม่สามารถชำระหนี้แก่กลุ่มบริษัทตามเงื่อนไขที่ตกลงไว้เมื่อครบกำหนด อย่างไรก็ตาม</w:t>
      </w:r>
      <w:r w:rsidR="004E1955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กลุ่มบริษัทมีความเสี่ยงทางด้าน</w:t>
      </w:r>
      <w:r w:rsidR="004E1955" w:rsidRPr="00E924FB">
        <w:rPr>
          <w:rFonts w:ascii="Angsana New" w:hAnsi="Angsana New" w:cs="Angsana New" w:hint="cs"/>
          <w:sz w:val="30"/>
          <w:szCs w:val="30"/>
          <w:cs/>
        </w:rPr>
        <w:t>สินเชื่อต่ำ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เนื่องจากรายได้ส่วนใหญ่ของ</w:t>
      </w:r>
      <w:r w:rsidR="00656D2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924FB">
        <w:rPr>
          <w:rFonts w:ascii="Angsana New" w:hAnsi="Angsana New" w:cs="Angsana New"/>
          <w:sz w:val="30"/>
          <w:szCs w:val="30"/>
          <w:cs/>
        </w:rPr>
        <w:t>บริษัทอยู่ภายใต้สัญญาระยะยาวกับคู่สัญญาซึ่งเป็นบริษัทที่มีขนาดใหญ่และ</w:t>
      </w:r>
      <w:r w:rsidR="0006198B">
        <w:rPr>
          <w:rFonts w:ascii="Angsana New" w:hAnsi="Angsana New" w:cs="Angsana New" w:hint="cs"/>
          <w:sz w:val="30"/>
          <w:szCs w:val="30"/>
          <w:cs/>
        </w:rPr>
        <w:t>รัฐ</w:t>
      </w:r>
      <w:r w:rsidR="00372937">
        <w:rPr>
          <w:rFonts w:ascii="Angsana New" w:hAnsi="Angsana New" w:cs="Angsana New" w:hint="cs"/>
          <w:sz w:val="30"/>
          <w:szCs w:val="30"/>
          <w:cs/>
        </w:rPr>
        <w:t>วิสาหกิจ</w:t>
      </w:r>
      <w:r w:rsidR="0006198B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E924FB">
        <w:rPr>
          <w:rFonts w:ascii="Angsana New" w:hAnsi="Angsana New" w:cs="Angsana New"/>
          <w:sz w:val="30"/>
          <w:szCs w:val="30"/>
          <w:cs/>
        </w:rPr>
        <w:t>มีความเสี่ยงที่รับรู้อยู่ในระดับต่ำ</w:t>
      </w:r>
    </w:p>
    <w:p w:rsidR="00531EF9" w:rsidRPr="0006198B" w:rsidRDefault="0053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:rsidR="00DC73E5" w:rsidRPr="00E924FB" w:rsidRDefault="00DC73E5" w:rsidP="003C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ความเสี่ยงจากสภาพคล่อง </w:t>
      </w:r>
    </w:p>
    <w:p w:rsidR="00DC73E5" w:rsidRPr="00E85F1B" w:rsidRDefault="00DC73E5" w:rsidP="007A34B7">
      <w:pPr>
        <w:pStyle w:val="specFS"/>
      </w:pPr>
    </w:p>
    <w:p w:rsidR="00C644C2" w:rsidRPr="00E924FB" w:rsidRDefault="004E1955" w:rsidP="00C644C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46194" w:rsidRPr="00E924FB">
        <w:rPr>
          <w:rFonts w:ascii="Angsana New" w:hAnsi="Angsana New" w:cs="Angsana New"/>
          <w:sz w:val="30"/>
          <w:szCs w:val="30"/>
          <w:cs/>
        </w:rPr>
        <w:t>บริษัท</w:t>
      </w:r>
      <w:r w:rsidR="00C644C2" w:rsidRPr="00E924FB">
        <w:rPr>
          <w:rFonts w:ascii="Angsana New" w:hAnsi="Angsana New" w:cs="Angsana New"/>
          <w:sz w:val="30"/>
          <w:szCs w:val="30"/>
          <w:cs/>
        </w:rPr>
        <w:t>มีกระแสเงินสดที่เพียงพอและมีวงเงิน</w:t>
      </w:r>
      <w:r w:rsidR="00E46194" w:rsidRPr="00E924FB">
        <w:rPr>
          <w:rFonts w:ascii="Angsana New" w:hAnsi="Angsana New" w:cs="Angsana New" w:hint="cs"/>
          <w:sz w:val="30"/>
          <w:szCs w:val="30"/>
          <w:cs/>
        </w:rPr>
        <w:t>สินเชื่อกับ</w:t>
      </w:r>
      <w:r w:rsidR="00667D22" w:rsidRPr="00E924FB">
        <w:rPr>
          <w:rFonts w:ascii="Angsana New" w:hAnsi="Angsana New" w:cs="Angsana New" w:hint="cs"/>
          <w:sz w:val="30"/>
          <w:szCs w:val="30"/>
          <w:cs/>
        </w:rPr>
        <w:t>สถา</w:t>
      </w:r>
      <w:r w:rsidRPr="00E924FB">
        <w:rPr>
          <w:rFonts w:ascii="Angsana New" w:hAnsi="Angsana New" w:cs="Angsana New" w:hint="cs"/>
          <w:sz w:val="30"/>
          <w:szCs w:val="30"/>
          <w:cs/>
        </w:rPr>
        <w:t>บันการเงิน</w:t>
      </w:r>
      <w:r w:rsidR="00C644C2" w:rsidRPr="00E924FB">
        <w:rPr>
          <w:rFonts w:ascii="Angsana New" w:hAnsi="Angsana New" w:cs="Angsana New"/>
          <w:sz w:val="30"/>
          <w:szCs w:val="30"/>
          <w:cs/>
        </w:rPr>
        <w:t>หลายแห่งซึ่งเพียงพอต่อการดำเนินงานธุรกิจของ</w:t>
      </w:r>
      <w:r w:rsidRPr="00E924F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644C2" w:rsidRPr="00E924F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46194">
        <w:rPr>
          <w:rFonts w:ascii="Angsana New" w:hAnsi="Angsana New" w:cs="Angsana New"/>
          <w:sz w:val="30"/>
          <w:szCs w:val="30"/>
          <w:cs/>
        </w:rPr>
        <w:t>นอกจากนี้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644C2" w:rsidRPr="007D3090">
        <w:rPr>
          <w:rFonts w:ascii="Angsana New" w:hAnsi="Angsana New" w:cs="Angsana New"/>
          <w:sz w:val="30"/>
          <w:szCs w:val="30"/>
          <w:cs/>
        </w:rPr>
        <w:t xml:space="preserve">บริษัทลงทุนในสินทรัพย์ที่มีสภาพคล่องสูง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C644C2" w:rsidRPr="007D3090">
        <w:rPr>
          <w:rFonts w:ascii="Angsana New" w:hAnsi="Angsana New" w:cs="Angsana New"/>
          <w:sz w:val="30"/>
          <w:szCs w:val="30"/>
          <w:cs/>
        </w:rPr>
        <w:t>มีการบริหารจัดการที่มีประสิทธิภาพ</w:t>
      </w:r>
      <w:r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C644C2" w:rsidRPr="007D3090">
        <w:rPr>
          <w:rFonts w:ascii="Angsana New" w:hAnsi="Angsana New" w:cs="Angsana New"/>
          <w:sz w:val="30"/>
          <w:szCs w:val="30"/>
          <w:cs/>
        </w:rPr>
        <w:t>รักษาระดับ</w:t>
      </w:r>
      <w:r>
        <w:rPr>
          <w:rFonts w:ascii="Angsana New" w:hAnsi="Angsana New" w:cs="Angsana New" w:hint="cs"/>
          <w:sz w:val="30"/>
          <w:szCs w:val="30"/>
          <w:cs/>
        </w:rPr>
        <w:t>ของ</w:t>
      </w:r>
      <w:r w:rsidR="00C644C2" w:rsidRPr="007D3090">
        <w:rPr>
          <w:rFonts w:ascii="Angsana New" w:hAnsi="Angsana New" w:cs="Angsana New"/>
          <w:sz w:val="30"/>
          <w:szCs w:val="30"/>
          <w:cs/>
        </w:rPr>
        <w:t>เงิน</w:t>
      </w:r>
      <w:r>
        <w:rPr>
          <w:rFonts w:ascii="Angsana New" w:hAnsi="Angsana New" w:cs="Angsana New"/>
          <w:sz w:val="30"/>
          <w:szCs w:val="30"/>
          <w:cs/>
        </w:rPr>
        <w:t>สดและรายการเทียบเท่าเงินสด</w:t>
      </w:r>
      <w:r w:rsidR="00C644C2" w:rsidRPr="007D3090">
        <w:rPr>
          <w:rFonts w:ascii="Angsana New" w:hAnsi="Angsana New" w:cs="Angsana New"/>
          <w:sz w:val="30"/>
          <w:szCs w:val="30"/>
          <w:cs/>
        </w:rPr>
        <w:t>ให้อยู่ในระดับที่เหมาะสม</w:t>
      </w:r>
    </w:p>
    <w:p w:rsidR="00DC73E5" w:rsidRPr="00E85F1B" w:rsidRDefault="00DC73E5" w:rsidP="007A34B7">
      <w:pPr>
        <w:pStyle w:val="specFS"/>
      </w:pPr>
    </w:p>
    <w:p w:rsidR="00DC73E5" w:rsidRPr="00E924FB" w:rsidRDefault="00201302" w:rsidP="00FA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  </w:t>
      </w:r>
    </w:p>
    <w:p w:rsidR="00DC73E5" w:rsidRPr="00E85F1B" w:rsidRDefault="00DC73E5" w:rsidP="007A34B7">
      <w:pPr>
        <w:pStyle w:val="specFS"/>
        <w:rPr>
          <w:shd w:val="clear" w:color="auto" w:fill="FFFFFF"/>
        </w:rPr>
      </w:pPr>
    </w:p>
    <w:p w:rsidR="00C76F65" w:rsidRDefault="00C76F65" w:rsidP="0034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A30D14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="00411AB7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85F1B" w:rsidRPr="007A34B7" w:rsidRDefault="00E85F1B" w:rsidP="007A34B7">
      <w:pPr>
        <w:pStyle w:val="specFS"/>
      </w:pPr>
    </w:p>
    <w:tbl>
      <w:tblPr>
        <w:tblpPr w:leftFromText="180" w:rightFromText="180" w:vertAnchor="text" w:horzAnchor="margin" w:tblpX="460" w:tblpY="183"/>
        <w:tblW w:w="9137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6"/>
        <w:gridCol w:w="1350"/>
        <w:gridCol w:w="180"/>
        <w:gridCol w:w="1350"/>
        <w:gridCol w:w="180"/>
        <w:gridCol w:w="1350"/>
        <w:gridCol w:w="180"/>
        <w:gridCol w:w="1451"/>
      </w:tblGrid>
      <w:tr w:rsidR="000F636B" w:rsidRPr="000F636B" w:rsidTr="00DB127F">
        <w:trPr>
          <w:trHeight w:val="363"/>
          <w:tblHeader/>
        </w:trPr>
        <w:tc>
          <w:tcPr>
            <w:tcW w:w="3096" w:type="dxa"/>
            <w:vMerge w:val="restart"/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</w:rPr>
            </w:pPr>
            <w:bookmarkStart w:id="15" w:name="_Hlk33074068"/>
          </w:p>
        </w:tc>
        <w:tc>
          <w:tcPr>
            <w:tcW w:w="2880" w:type="dxa"/>
            <w:gridSpan w:val="3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981" w:type="dxa"/>
            <w:gridSpan w:val="3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0F636B" w:rsidRPr="000F636B" w:rsidTr="00DB127F">
        <w:trPr>
          <w:trHeight w:val="363"/>
          <w:tblHeader/>
        </w:trPr>
        <w:tc>
          <w:tcPr>
            <w:tcW w:w="3096" w:type="dxa"/>
            <w:vMerge/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F636B" w:rsidRPr="000F636B" w:rsidTr="00DB127F">
        <w:trPr>
          <w:trHeight w:val="363"/>
          <w:tblHeader/>
        </w:trPr>
        <w:tc>
          <w:tcPr>
            <w:tcW w:w="3096" w:type="dxa"/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F636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F636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F636B" w:rsidRPr="000F636B" w:rsidTr="00DB127F">
        <w:trPr>
          <w:tblHeader/>
        </w:trPr>
        <w:tc>
          <w:tcPr>
            <w:tcW w:w="3096" w:type="dxa"/>
            <w:shd w:val="clear" w:color="auto" w:fill="auto"/>
          </w:tcPr>
          <w:p w:rsidR="000F636B" w:rsidRPr="000F636B" w:rsidRDefault="000F636B" w:rsidP="00DB12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041" w:type="dxa"/>
            <w:gridSpan w:val="7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decimal" w:pos="731"/>
                <w:tab w:val="center" w:pos="2345"/>
              </w:tabs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0F636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F636B" w:rsidRPr="000F636B" w:rsidTr="00DB127F">
        <w:trPr>
          <w:cantSplit/>
        </w:trPr>
        <w:tc>
          <w:tcPr>
            <w:tcW w:w="3096" w:type="dxa"/>
            <w:shd w:val="clear" w:color="auto" w:fill="auto"/>
          </w:tcPr>
          <w:p w:rsidR="000F636B" w:rsidRPr="000F636B" w:rsidRDefault="000F636B" w:rsidP="00DB127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224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F6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451" w:type="dxa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0F636B" w:rsidRPr="000F636B" w:rsidTr="00DB127F">
        <w:trPr>
          <w:cantSplit/>
        </w:trPr>
        <w:tc>
          <w:tcPr>
            <w:tcW w:w="3096" w:type="dxa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451" w:type="dxa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1D1322" w:rsidRPr="000F636B" w:rsidTr="00B83B34">
        <w:trPr>
          <w:cantSplit/>
        </w:trPr>
        <w:tc>
          <w:tcPr>
            <w:tcW w:w="3096" w:type="dxa"/>
            <w:shd w:val="clear" w:color="auto" w:fill="auto"/>
          </w:tcPr>
          <w:p w:rsidR="001D1322" w:rsidRPr="00A114BE" w:rsidRDefault="001D1322" w:rsidP="001D132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350" w:type="dxa"/>
          </w:tcPr>
          <w:p w:rsidR="001D1322" w:rsidRPr="00FB730B" w:rsidRDefault="0076529E" w:rsidP="007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180" w:type="dxa"/>
          </w:tcPr>
          <w:p w:rsidR="001D1322" w:rsidRPr="00FB730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1D1322" w:rsidRPr="00FB730B" w:rsidRDefault="0076529E" w:rsidP="007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18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18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1" w:type="dxa"/>
            <w:shd w:val="clear" w:color="auto" w:fill="auto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1D1322" w:rsidRPr="000F636B" w:rsidTr="00B83B34">
        <w:trPr>
          <w:cantSplit/>
        </w:trPr>
        <w:tc>
          <w:tcPr>
            <w:tcW w:w="3096" w:type="dxa"/>
            <w:shd w:val="clear" w:color="auto" w:fill="auto"/>
          </w:tcPr>
          <w:p w:rsidR="001D1322" w:rsidRPr="00A114BE" w:rsidRDefault="001D1322" w:rsidP="001D132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:rsidR="001D1322" w:rsidRPr="00FB730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67,894</w:t>
            </w:r>
          </w:p>
        </w:tc>
        <w:tc>
          <w:tcPr>
            <w:tcW w:w="180" w:type="dxa"/>
          </w:tcPr>
          <w:p w:rsidR="001D1322" w:rsidRPr="00FB730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1D1322" w:rsidRPr="00FB730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67,894</w:t>
            </w:r>
          </w:p>
        </w:tc>
        <w:tc>
          <w:tcPr>
            <w:tcW w:w="18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40,013</w:t>
            </w:r>
          </w:p>
        </w:tc>
        <w:tc>
          <w:tcPr>
            <w:tcW w:w="18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1" w:type="dxa"/>
            <w:shd w:val="clear" w:color="auto" w:fill="auto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</w:rPr>
              <w:t>40,013</w:t>
            </w:r>
          </w:p>
        </w:tc>
      </w:tr>
      <w:tr w:rsidR="001D1322" w:rsidRPr="000F636B" w:rsidTr="0006198B">
        <w:trPr>
          <w:cantSplit/>
          <w:trHeight w:hRule="exact" w:val="218"/>
        </w:trPr>
        <w:tc>
          <w:tcPr>
            <w:tcW w:w="3096" w:type="dxa"/>
            <w:shd w:val="clear" w:color="auto" w:fill="auto"/>
            <w:vAlign w:val="bottom"/>
          </w:tcPr>
          <w:p w:rsidR="001D1322" w:rsidRPr="0006198B" w:rsidRDefault="001D1322" w:rsidP="001D1322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D1322" w:rsidRPr="0006198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="Angsana New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1D1322" w:rsidRPr="0006198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</w:tcPr>
          <w:p w:rsidR="001D1322" w:rsidRPr="0006198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0"/>
              <w:jc w:val="right"/>
              <w:rPr>
                <w:rFonts w:ascii="Angsana New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1D1322" w:rsidRPr="0006198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</w:tcPr>
          <w:p w:rsidR="001D1322" w:rsidRPr="0006198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1D1322" w:rsidRPr="0006198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51" w:type="dxa"/>
            <w:shd w:val="clear" w:color="auto" w:fill="auto"/>
          </w:tcPr>
          <w:p w:rsidR="001D1322" w:rsidRPr="0006198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22"/>
                <w:szCs w:val="22"/>
                <w:lang w:val="en-GB" w:bidi="ar-SA"/>
              </w:rPr>
            </w:pPr>
          </w:p>
        </w:tc>
      </w:tr>
      <w:tr w:rsidR="001D1322" w:rsidRPr="000F636B" w:rsidTr="00DB127F">
        <w:trPr>
          <w:cantSplit/>
        </w:trPr>
        <w:tc>
          <w:tcPr>
            <w:tcW w:w="3096" w:type="dxa"/>
            <w:tcBorders>
              <w:bottom w:val="nil"/>
            </w:tcBorders>
            <w:shd w:val="clear" w:color="auto" w:fill="auto"/>
            <w:vAlign w:val="bottom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  <w:tcBorders>
              <w:bottom w:val="nil"/>
            </w:tcBorders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D1322" w:rsidRPr="000F636B" w:rsidTr="00DB127F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:rsidR="001D1322" w:rsidRPr="000F636B" w:rsidRDefault="001D1322" w:rsidP="001D1322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10,921</w:t>
            </w:r>
          </w:p>
        </w:tc>
        <w:tc>
          <w:tcPr>
            <w:tcW w:w="180" w:type="dxa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1" w:type="dxa"/>
            <w:shd w:val="clear" w:color="auto" w:fill="auto"/>
          </w:tcPr>
          <w:p w:rsidR="001D1322" w:rsidRPr="000F636B" w:rsidRDefault="001D1322" w:rsidP="001D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8,786</w:t>
            </w:r>
          </w:p>
        </w:tc>
      </w:tr>
      <w:tr w:rsidR="002721D7" w:rsidRPr="000F636B" w:rsidTr="00DB127F">
        <w:trPr>
          <w:cantSplit/>
        </w:trPr>
        <w:tc>
          <w:tcPr>
            <w:tcW w:w="3096" w:type="dxa"/>
            <w:tcBorders>
              <w:bottom w:val="nil"/>
            </w:tcBorders>
            <w:shd w:val="clear" w:color="auto" w:fill="auto"/>
          </w:tcPr>
          <w:p w:rsidR="002721D7" w:rsidRPr="000F636B" w:rsidRDefault="002721D7" w:rsidP="002721D7">
            <w:pPr>
              <w:rPr>
                <w:rFonts w:ascii="Angsana New" w:hAnsi="Angsana New" w:cstheme="minorBidi"/>
                <w:sz w:val="30"/>
                <w:szCs w:val="30"/>
              </w:rPr>
            </w:pPr>
            <w:r w:rsidRPr="000F636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:rsidR="002721D7" w:rsidRPr="000F636B" w:rsidRDefault="002721D7" w:rsidP="0027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14,672</w:t>
            </w:r>
          </w:p>
        </w:tc>
        <w:tc>
          <w:tcPr>
            <w:tcW w:w="180" w:type="dxa"/>
            <w:tcBorders>
              <w:bottom w:val="nil"/>
            </w:tcBorders>
          </w:tcPr>
          <w:p w:rsidR="002721D7" w:rsidRPr="000F636B" w:rsidRDefault="002721D7" w:rsidP="0027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2721D7" w:rsidRPr="000F636B" w:rsidRDefault="002721D7" w:rsidP="0027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13,837</w:t>
            </w:r>
          </w:p>
        </w:tc>
        <w:tc>
          <w:tcPr>
            <w:tcW w:w="180" w:type="dxa"/>
            <w:tcBorders>
              <w:bottom w:val="nil"/>
            </w:tcBorders>
          </w:tcPr>
          <w:p w:rsidR="002721D7" w:rsidRPr="000F636B" w:rsidRDefault="002721D7" w:rsidP="0027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2721D7" w:rsidRPr="000F636B" w:rsidRDefault="002721D7" w:rsidP="0027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14,672</w:t>
            </w:r>
          </w:p>
        </w:tc>
        <w:tc>
          <w:tcPr>
            <w:tcW w:w="180" w:type="dxa"/>
            <w:tcBorders>
              <w:bottom w:val="nil"/>
            </w:tcBorders>
          </w:tcPr>
          <w:p w:rsidR="002721D7" w:rsidRPr="000F636B" w:rsidRDefault="002721D7" w:rsidP="0027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:rsidR="002721D7" w:rsidRPr="000F636B" w:rsidRDefault="002721D7" w:rsidP="0027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13,837</w:t>
            </w:r>
          </w:p>
        </w:tc>
      </w:tr>
      <w:bookmarkEnd w:id="15"/>
    </w:tbl>
    <w:p w:rsidR="009F26BA" w:rsidRPr="002721D7" w:rsidRDefault="009F26BA">
      <w:pPr>
        <w:rPr>
          <w:rFonts w:cstheme="minorBidi"/>
          <w:cs/>
        </w:rPr>
      </w:pPr>
    </w:p>
    <w:tbl>
      <w:tblPr>
        <w:tblpPr w:leftFromText="180" w:rightFromText="180" w:vertAnchor="text" w:horzAnchor="margin" w:tblpX="451" w:tblpY="183"/>
        <w:tblW w:w="9146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5"/>
        <w:gridCol w:w="1350"/>
        <w:gridCol w:w="180"/>
        <w:gridCol w:w="1350"/>
        <w:gridCol w:w="180"/>
        <w:gridCol w:w="1350"/>
        <w:gridCol w:w="180"/>
        <w:gridCol w:w="1440"/>
        <w:gridCol w:w="11"/>
      </w:tblGrid>
      <w:tr w:rsidR="000F636B" w:rsidRPr="000F636B" w:rsidTr="00F94CE2">
        <w:trPr>
          <w:trHeight w:val="363"/>
          <w:tblHeader/>
        </w:trPr>
        <w:tc>
          <w:tcPr>
            <w:tcW w:w="3105" w:type="dxa"/>
            <w:vMerge w:val="restart"/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880" w:type="dxa"/>
            <w:gridSpan w:val="3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981" w:type="dxa"/>
            <w:gridSpan w:val="4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0F636B" w:rsidRPr="000F636B" w:rsidTr="00F94CE2">
        <w:trPr>
          <w:trHeight w:val="363"/>
          <w:tblHeader/>
        </w:trPr>
        <w:tc>
          <w:tcPr>
            <w:tcW w:w="3105" w:type="dxa"/>
            <w:vMerge/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F636B" w:rsidRPr="000F636B" w:rsidTr="00F94CE2">
        <w:trPr>
          <w:trHeight w:val="363"/>
          <w:tblHeader/>
        </w:trPr>
        <w:tc>
          <w:tcPr>
            <w:tcW w:w="3105" w:type="dxa"/>
            <w:shd w:val="clear" w:color="auto" w:fill="auto"/>
            <w:vAlign w:val="bottom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F636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F636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F636B" w:rsidRPr="000F636B" w:rsidTr="00F94CE2">
        <w:trPr>
          <w:tblHeader/>
        </w:trPr>
        <w:tc>
          <w:tcPr>
            <w:tcW w:w="3105" w:type="dxa"/>
            <w:shd w:val="clear" w:color="auto" w:fill="auto"/>
          </w:tcPr>
          <w:p w:rsidR="000F636B" w:rsidRPr="000F636B" w:rsidRDefault="000F636B" w:rsidP="00DB12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041" w:type="dxa"/>
            <w:gridSpan w:val="8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decimal" w:pos="731"/>
                <w:tab w:val="center" w:pos="2345"/>
              </w:tabs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0F636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F636B" w:rsidRPr="000F636B" w:rsidTr="00F94CE2">
        <w:trPr>
          <w:cantSplit/>
        </w:trPr>
        <w:tc>
          <w:tcPr>
            <w:tcW w:w="3105" w:type="dxa"/>
            <w:shd w:val="clear" w:color="auto" w:fill="auto"/>
          </w:tcPr>
          <w:p w:rsidR="000F636B" w:rsidRPr="000F636B" w:rsidRDefault="000F636B" w:rsidP="00DB1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F6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F6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F636B" w:rsidRPr="000F636B" w:rsidTr="00F94CE2">
        <w:trPr>
          <w:cantSplit/>
        </w:trPr>
        <w:tc>
          <w:tcPr>
            <w:tcW w:w="3105" w:type="dxa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F636B" w:rsidRPr="000F636B" w:rsidTr="00F94CE2">
        <w:trPr>
          <w:gridAfter w:val="1"/>
          <w:wAfter w:w="11" w:type="dxa"/>
          <w:cantSplit/>
        </w:trPr>
        <w:tc>
          <w:tcPr>
            <w:tcW w:w="3105" w:type="dxa"/>
            <w:shd w:val="clear" w:color="auto" w:fill="auto"/>
            <w:vAlign w:val="bottom"/>
          </w:tcPr>
          <w:p w:rsidR="000F636B" w:rsidRPr="000F636B" w:rsidRDefault="001D1322" w:rsidP="00DB1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0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65,522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0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65,522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12,959</w:t>
            </w: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12,959</w:t>
            </w:r>
          </w:p>
        </w:tc>
      </w:tr>
      <w:tr w:rsidR="000F636B" w:rsidRPr="000F636B" w:rsidTr="00F94CE2">
        <w:trPr>
          <w:gridAfter w:val="1"/>
          <w:wAfter w:w="11" w:type="dxa"/>
          <w:cantSplit/>
        </w:trPr>
        <w:tc>
          <w:tcPr>
            <w:tcW w:w="3105" w:type="dxa"/>
            <w:shd w:val="clear" w:color="auto" w:fill="auto"/>
          </w:tcPr>
          <w:p w:rsidR="000F636B" w:rsidRPr="000F636B" w:rsidRDefault="000F636B" w:rsidP="00DB127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F636B" w:rsidRPr="000F636B" w:rsidTr="00F94CE2">
        <w:trPr>
          <w:gridAfter w:val="1"/>
          <w:wAfter w:w="11" w:type="dxa"/>
          <w:cantSplit/>
        </w:trPr>
        <w:tc>
          <w:tcPr>
            <w:tcW w:w="3105" w:type="dxa"/>
            <w:shd w:val="clear" w:color="auto" w:fill="auto"/>
            <w:vAlign w:val="bottom"/>
          </w:tcPr>
          <w:p w:rsidR="00656D26" w:rsidRDefault="000F636B" w:rsidP="0065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C9768F"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</w:t>
            </w:r>
          </w:p>
          <w:p w:rsidR="000F636B" w:rsidRPr="000F636B" w:rsidRDefault="00656D26" w:rsidP="0065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F636B"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80" w:type="dxa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0F636B" w:rsidRPr="000F636B" w:rsidRDefault="000F636B" w:rsidP="00DB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94CE2" w:rsidRPr="000F636B" w:rsidTr="00F94CE2">
        <w:trPr>
          <w:gridAfter w:val="1"/>
          <w:wAfter w:w="11" w:type="dxa"/>
          <w:cantSplit/>
        </w:trPr>
        <w:tc>
          <w:tcPr>
            <w:tcW w:w="3105" w:type="dxa"/>
            <w:tcBorders>
              <w:bottom w:val="nil"/>
            </w:tcBorders>
            <w:shd w:val="clear" w:color="auto" w:fill="auto"/>
          </w:tcPr>
          <w:p w:rsidR="00F94CE2" w:rsidRPr="000F636B" w:rsidRDefault="00F94CE2" w:rsidP="00F94C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:rsidR="00F94CE2" w:rsidRPr="000F636B" w:rsidRDefault="00F94CE2" w:rsidP="00F9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5" w:right="10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</w:t>
            </w:r>
            <w:r w:rsidRPr="000F636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514</w:t>
            </w:r>
          </w:p>
        </w:tc>
        <w:tc>
          <w:tcPr>
            <w:tcW w:w="180" w:type="dxa"/>
            <w:tcBorders>
              <w:bottom w:val="nil"/>
            </w:tcBorders>
          </w:tcPr>
          <w:p w:rsidR="00F94CE2" w:rsidRPr="000F636B" w:rsidRDefault="00F94CE2" w:rsidP="00F9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F94CE2" w:rsidRPr="000F636B" w:rsidRDefault="00F94CE2" w:rsidP="00F9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5" w:right="10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22</w:t>
            </w:r>
            <w:r w:rsidRPr="000F636B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102</w:t>
            </w:r>
          </w:p>
        </w:tc>
        <w:tc>
          <w:tcPr>
            <w:tcW w:w="180" w:type="dxa"/>
            <w:tcBorders>
              <w:bottom w:val="nil"/>
            </w:tcBorders>
          </w:tcPr>
          <w:p w:rsidR="00F94CE2" w:rsidRPr="000F636B" w:rsidRDefault="00F94CE2" w:rsidP="00F9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F94CE2" w:rsidRPr="000F636B" w:rsidRDefault="00F94CE2" w:rsidP="00F9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</w:t>
            </w:r>
            <w:r w:rsidRPr="000F636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514</w:t>
            </w:r>
          </w:p>
        </w:tc>
        <w:tc>
          <w:tcPr>
            <w:tcW w:w="180" w:type="dxa"/>
            <w:tcBorders>
              <w:bottom w:val="nil"/>
            </w:tcBorders>
          </w:tcPr>
          <w:p w:rsidR="00F94CE2" w:rsidRPr="000F636B" w:rsidRDefault="00F94CE2" w:rsidP="00F9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F94CE2" w:rsidRPr="000F636B" w:rsidRDefault="00F94CE2" w:rsidP="00F9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94CE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22,102</w:t>
            </w:r>
          </w:p>
        </w:tc>
      </w:tr>
    </w:tbl>
    <w:p w:rsidR="00345F31" w:rsidRDefault="00345F31" w:rsidP="0066789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A5168" w:rsidRPr="00E924FB" w:rsidRDefault="00927660" w:rsidP="00DB127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</w:rPr>
        <w:t>หลักทรัพย์เผื่อขาย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กองทุนเปิด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ตราสารทุนถือไว้เพื่อค้า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62F3F" w:rsidRPr="00E924FB">
        <w:rPr>
          <w:rFonts w:ascii="Angsana New" w:hAnsi="Angsana New" w:cs="Angsana New" w:hint="cs"/>
          <w:sz w:val="30"/>
          <w:szCs w:val="30"/>
          <w:cs/>
          <w:lang w:val="en-US" w:bidi="th-TH"/>
        </w:rPr>
        <w:t>แสดงด้วยมูลค่ายุต</w:t>
      </w:r>
      <w:r w:rsidR="00D33C69" w:rsidRPr="00E924FB">
        <w:rPr>
          <w:rFonts w:ascii="Angsana New" w:hAnsi="Angsana New" w:cs="Angsana New" w:hint="cs"/>
          <w:sz w:val="30"/>
          <w:szCs w:val="30"/>
          <w:cs/>
          <w:lang w:val="en-US" w:bidi="th-TH"/>
        </w:rPr>
        <w:t>ิ</w:t>
      </w:r>
      <w:r w:rsidR="00095CCC" w:rsidRPr="00E924FB">
        <w:rPr>
          <w:rFonts w:ascii="Angsana New" w:hAnsi="Angsana New" w:cs="Angsana New" w:hint="cs"/>
          <w:sz w:val="30"/>
          <w:szCs w:val="30"/>
          <w:cs/>
          <w:lang w:val="en-US" w:bidi="th-TH"/>
        </w:rPr>
        <w:t>ธรรม</w:t>
      </w:r>
      <w:r w:rsidR="00A0072C" w:rsidRPr="00E924FB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โดยใช้ราคาหรืออัตราผลตอบแทนจากการซื้อขาย ณ วันที่วัดมูลค่าเงินลงทุน</w:t>
      </w:r>
    </w:p>
    <w:p w:rsidR="008C4A5E" w:rsidRPr="00DC59C2" w:rsidRDefault="008C4A5E" w:rsidP="0066789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00EEF" w:rsidRPr="004136CC" w:rsidRDefault="00300EEF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136C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B03CC" w:rsidRPr="00DC59C2" w:rsidRDefault="001B03CC" w:rsidP="00DC59C2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297" w:type="dxa"/>
        <w:tblInd w:w="469" w:type="dxa"/>
        <w:tblLayout w:type="fixed"/>
        <w:tblLook w:val="0000" w:firstRow="0" w:lastRow="0" w:firstColumn="0" w:lastColumn="0" w:noHBand="0" w:noVBand="0"/>
      </w:tblPr>
      <w:tblGrid>
        <w:gridCol w:w="3879"/>
        <w:gridCol w:w="446"/>
        <w:gridCol w:w="1103"/>
        <w:gridCol w:w="257"/>
        <w:gridCol w:w="1086"/>
        <w:gridCol w:w="249"/>
        <w:gridCol w:w="1013"/>
        <w:gridCol w:w="260"/>
        <w:gridCol w:w="1004"/>
      </w:tblGrid>
      <w:tr w:rsidR="009C4FBA" w:rsidRPr="00915C7B" w:rsidTr="000900DC">
        <w:trPr>
          <w:cantSplit/>
          <w:tblHeader/>
        </w:trPr>
        <w:tc>
          <w:tcPr>
            <w:tcW w:w="2086" w:type="pct"/>
            <w:shd w:val="clear" w:color="auto" w:fill="auto"/>
          </w:tcPr>
          <w:p w:rsidR="009C4FBA" w:rsidRPr="00E924FB" w:rsidRDefault="009C4FBA" w:rsidP="00D0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pct"/>
          </w:tcPr>
          <w:p w:rsidR="009C4FBA" w:rsidRPr="00E924FB" w:rsidRDefault="009C4FBA" w:rsidP="00D0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:rsidR="009C4FBA" w:rsidRPr="00E924FB" w:rsidRDefault="009C4FBA" w:rsidP="00D0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:rsidR="009C4FBA" w:rsidRPr="00E924FB" w:rsidRDefault="009C4FBA" w:rsidP="00D0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:rsidR="009C4FBA" w:rsidRPr="00E924FB" w:rsidRDefault="009C4FBA" w:rsidP="00D0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4FBA" w:rsidRPr="00915C7B" w:rsidTr="000900DC">
        <w:trPr>
          <w:cantSplit/>
          <w:trHeight w:val="425"/>
          <w:tblHeader/>
        </w:trPr>
        <w:tc>
          <w:tcPr>
            <w:tcW w:w="2086" w:type="pct"/>
            <w:shd w:val="clear" w:color="auto" w:fill="auto"/>
          </w:tcPr>
          <w:p w:rsidR="009C4FBA" w:rsidRPr="00E924FB" w:rsidRDefault="009C4FB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pct"/>
          </w:tcPr>
          <w:p w:rsidR="009C4FBA" w:rsidRPr="00E924FB" w:rsidRDefault="009C4FB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9C4FBA" w:rsidRPr="00E924FB" w:rsidRDefault="0004371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8" w:type="pct"/>
            <w:shd w:val="clear" w:color="auto" w:fill="auto"/>
          </w:tcPr>
          <w:p w:rsidR="009C4FBA" w:rsidRPr="00E924FB" w:rsidRDefault="009C4FB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:rsidR="009C4FBA" w:rsidRPr="00E924FB" w:rsidRDefault="0004371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34" w:type="pct"/>
            <w:shd w:val="clear" w:color="auto" w:fill="auto"/>
          </w:tcPr>
          <w:p w:rsidR="009C4FBA" w:rsidRPr="00E924FB" w:rsidRDefault="009C4FB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5" w:type="pct"/>
            <w:shd w:val="clear" w:color="auto" w:fill="auto"/>
          </w:tcPr>
          <w:p w:rsidR="009C4FBA" w:rsidRPr="00E924FB" w:rsidRDefault="0004371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:rsidR="009C4FBA" w:rsidRPr="00E924FB" w:rsidRDefault="009C4FB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shd w:val="clear" w:color="auto" w:fill="auto"/>
          </w:tcPr>
          <w:p w:rsidR="009C4FBA" w:rsidRPr="00E924FB" w:rsidRDefault="0004371A" w:rsidP="00F1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9C4FBA" w:rsidRPr="00915C7B" w:rsidTr="002F5B27">
        <w:trPr>
          <w:cantSplit/>
          <w:tblHeader/>
        </w:trPr>
        <w:tc>
          <w:tcPr>
            <w:tcW w:w="2086" w:type="pct"/>
            <w:shd w:val="clear" w:color="auto" w:fill="auto"/>
            <w:vAlign w:val="center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pct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7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FBA" w:rsidRPr="00915C7B" w:rsidTr="000900DC">
        <w:tc>
          <w:tcPr>
            <w:tcW w:w="2086" w:type="pct"/>
            <w:shd w:val="clear" w:color="auto" w:fill="auto"/>
          </w:tcPr>
          <w:p w:rsidR="009C4FBA" w:rsidRPr="00E924FB" w:rsidRDefault="009C4FBA" w:rsidP="00DB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0" w:type="pct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9C4FBA" w:rsidRPr="00E924FB" w:rsidRDefault="009C4FBA" w:rsidP="00F1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5156A" w:rsidRPr="00915C7B" w:rsidTr="000900DC">
        <w:tc>
          <w:tcPr>
            <w:tcW w:w="2086" w:type="pct"/>
            <w:shd w:val="clear" w:color="auto" w:fill="auto"/>
          </w:tcPr>
          <w:p w:rsidR="0045156A" w:rsidRPr="00E924FB" w:rsidRDefault="0045156A" w:rsidP="00DB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0" w:type="pct"/>
          </w:tcPr>
          <w:p w:rsidR="0045156A" w:rsidRPr="00E924FB" w:rsidRDefault="0045156A" w:rsidP="00451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45156A" w:rsidRDefault="0045156A" w:rsidP="0045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         </w:t>
            </w:r>
          </w:p>
        </w:tc>
        <w:tc>
          <w:tcPr>
            <w:tcW w:w="138" w:type="pct"/>
            <w:shd w:val="clear" w:color="auto" w:fill="auto"/>
          </w:tcPr>
          <w:p w:rsidR="0045156A" w:rsidRPr="00E924FB" w:rsidRDefault="0045156A" w:rsidP="00451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45156A" w:rsidRPr="00E924FB" w:rsidRDefault="0045156A" w:rsidP="00451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:rsidR="0045156A" w:rsidRPr="00E924FB" w:rsidRDefault="0045156A" w:rsidP="00451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45156A" w:rsidRPr="00E924FB" w:rsidRDefault="0045156A" w:rsidP="00451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45156A" w:rsidRPr="00E924FB" w:rsidRDefault="0045156A" w:rsidP="00451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5156A" w:rsidRPr="00E924FB" w:rsidRDefault="0045156A" w:rsidP="00451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C304F" w:rsidRPr="00915C7B" w:rsidTr="000900DC">
        <w:tc>
          <w:tcPr>
            <w:tcW w:w="2086" w:type="pct"/>
            <w:shd w:val="clear" w:color="auto" w:fill="auto"/>
          </w:tcPr>
          <w:p w:rsidR="00FC304F" w:rsidRPr="00E924FB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04F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40" w:type="pct"/>
          </w:tcPr>
          <w:p w:rsidR="00FC304F" w:rsidRPr="006E4D42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FC304F" w:rsidRPr="00FC304F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04F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38" w:type="pct"/>
            <w:shd w:val="clear" w:color="auto" w:fill="auto"/>
          </w:tcPr>
          <w:p w:rsidR="00FC304F" w:rsidRPr="006E4D42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FC304F" w:rsidRPr="006E4D42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D42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134" w:type="pct"/>
            <w:shd w:val="clear" w:color="auto" w:fill="auto"/>
          </w:tcPr>
          <w:p w:rsidR="00FC304F" w:rsidRPr="006E4D42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FC304F" w:rsidRPr="006E4D42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40" w:type="pct"/>
            <w:shd w:val="clear" w:color="auto" w:fill="auto"/>
          </w:tcPr>
          <w:p w:rsidR="00FC304F" w:rsidRPr="00E924FB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FC304F" w:rsidRPr="006E4D42" w:rsidRDefault="00FC304F" w:rsidP="00FC3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D42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</w:tr>
      <w:tr w:rsidR="00337917" w:rsidRPr="00915C7B" w:rsidTr="0081196E">
        <w:tc>
          <w:tcPr>
            <w:tcW w:w="2086" w:type="pct"/>
            <w:shd w:val="clear" w:color="auto" w:fill="auto"/>
          </w:tcPr>
          <w:p w:rsidR="00337917" w:rsidRPr="00E924FB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pct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337917" w:rsidRPr="00FC304F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04F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138" w:type="pct"/>
            <w:shd w:val="clear" w:color="auto" w:fill="auto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337917" w:rsidRPr="006E4D42" w:rsidRDefault="00175F73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244,203</w:t>
            </w:r>
          </w:p>
        </w:tc>
        <w:tc>
          <w:tcPr>
            <w:tcW w:w="134" w:type="pct"/>
            <w:shd w:val="clear" w:color="auto" w:fill="auto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337917" w:rsidRPr="00D56E51" w:rsidRDefault="00337917" w:rsidP="00337917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337917" w:rsidRPr="00E924FB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337917" w:rsidRPr="00D56E51" w:rsidRDefault="00337917" w:rsidP="00337917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7917" w:rsidRPr="00915C7B" w:rsidTr="000900DC">
        <w:tc>
          <w:tcPr>
            <w:tcW w:w="2086" w:type="pct"/>
            <w:shd w:val="clear" w:color="auto" w:fill="auto"/>
          </w:tcPr>
          <w:p w:rsidR="00337917" w:rsidRPr="00E924FB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pct"/>
          </w:tcPr>
          <w:p w:rsidR="00337917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7917" w:rsidRPr="00FC304F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FC304F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38" w:type="pct"/>
            <w:shd w:val="clear" w:color="auto" w:fill="auto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245,843</w:t>
            </w:r>
          </w:p>
        </w:tc>
        <w:tc>
          <w:tcPr>
            <w:tcW w:w="134" w:type="pct"/>
            <w:shd w:val="clear" w:color="auto" w:fill="auto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0" w:type="pct"/>
            <w:shd w:val="clear" w:color="auto" w:fill="auto"/>
          </w:tcPr>
          <w:p w:rsidR="00337917" w:rsidRPr="00E924FB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7917" w:rsidRPr="006E4D42" w:rsidRDefault="00337917" w:rsidP="0033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D42">
              <w:rPr>
                <w:rFonts w:ascii="Angsana New" w:hAnsi="Angsana New"/>
                <w:b/>
                <w:bCs/>
                <w:sz w:val="30"/>
                <w:szCs w:val="30"/>
              </w:rPr>
              <w:t>1,640</w:t>
            </w:r>
          </w:p>
        </w:tc>
      </w:tr>
    </w:tbl>
    <w:p w:rsidR="005A3943" w:rsidRDefault="005A3943"/>
    <w:p w:rsidR="00175F73" w:rsidRDefault="00175F73"/>
    <w:p w:rsidR="00DB127F" w:rsidRDefault="00DB127F"/>
    <w:tbl>
      <w:tblPr>
        <w:tblW w:w="93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"/>
        <w:gridCol w:w="3868"/>
        <w:gridCol w:w="11"/>
        <w:gridCol w:w="427"/>
        <w:gridCol w:w="19"/>
        <w:gridCol w:w="1062"/>
        <w:gridCol w:w="41"/>
        <w:gridCol w:w="215"/>
        <w:gridCol w:w="43"/>
        <w:gridCol w:w="1049"/>
        <w:gridCol w:w="37"/>
        <w:gridCol w:w="217"/>
        <w:gridCol w:w="32"/>
        <w:gridCol w:w="973"/>
        <w:gridCol w:w="41"/>
        <w:gridCol w:w="218"/>
        <w:gridCol w:w="41"/>
        <w:gridCol w:w="958"/>
        <w:gridCol w:w="45"/>
      </w:tblGrid>
      <w:tr w:rsidR="000E7ED0" w:rsidRPr="00915C7B" w:rsidTr="000E7ED0">
        <w:trPr>
          <w:gridBefore w:val="1"/>
          <w:wBefore w:w="20" w:type="pct"/>
          <w:cantSplit/>
          <w:tblHeader/>
        </w:trPr>
        <w:tc>
          <w:tcPr>
            <w:tcW w:w="2078" w:type="pct"/>
            <w:gridSpan w:val="2"/>
            <w:shd w:val="clear" w:color="auto" w:fill="auto"/>
          </w:tcPr>
          <w:p w:rsidR="000E7ED0" w:rsidRPr="00E924FB" w:rsidRDefault="000E7ED0" w:rsidP="000E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</w:t>
            </w:r>
            <w:r w:rsidRPr="00CD534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</w:t>
            </w:r>
          </w:p>
        </w:tc>
        <w:tc>
          <w:tcPr>
            <w:tcW w:w="239" w:type="pct"/>
            <w:gridSpan w:val="2"/>
          </w:tcPr>
          <w:p w:rsidR="000E7ED0" w:rsidRPr="00E924FB" w:rsidRDefault="000E7ED0" w:rsidP="00731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6"/>
            <w:shd w:val="clear" w:color="auto" w:fill="auto"/>
          </w:tcPr>
          <w:p w:rsidR="000E7ED0" w:rsidRPr="00E924FB" w:rsidRDefault="000E7ED0" w:rsidP="00731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0E7ED0" w:rsidRPr="00E924FB" w:rsidRDefault="000E7ED0" w:rsidP="00731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pct"/>
            <w:gridSpan w:val="6"/>
            <w:shd w:val="clear" w:color="auto" w:fill="auto"/>
          </w:tcPr>
          <w:p w:rsidR="000E7ED0" w:rsidRPr="00E924FB" w:rsidRDefault="000E7ED0" w:rsidP="00731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E7ED0" w:rsidRPr="00915C7B" w:rsidTr="000E7ED0">
        <w:trPr>
          <w:gridBefore w:val="1"/>
          <w:wBefore w:w="20" w:type="pct"/>
          <w:cantSplit/>
          <w:trHeight w:val="425"/>
          <w:tblHeader/>
        </w:trPr>
        <w:tc>
          <w:tcPr>
            <w:tcW w:w="2078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D534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239" w:type="pct"/>
            <w:gridSpan w:val="2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  <w:gridSpan w:val="2"/>
            <w:shd w:val="clear" w:color="auto" w:fill="auto"/>
          </w:tcPr>
          <w:p w:rsidR="000E7ED0" w:rsidRPr="00E924FB" w:rsidRDefault="000E7ED0" w:rsidP="0073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0E7ED0" w:rsidRPr="00915C7B" w:rsidTr="000E7ED0">
        <w:trPr>
          <w:gridBefore w:val="1"/>
          <w:wBefore w:w="20" w:type="pct"/>
          <w:cantSplit/>
          <w:tblHeader/>
        </w:trPr>
        <w:tc>
          <w:tcPr>
            <w:tcW w:w="2078" w:type="pct"/>
            <w:gridSpan w:val="2"/>
            <w:shd w:val="clear" w:color="auto" w:fill="auto"/>
            <w:vAlign w:val="center"/>
          </w:tcPr>
          <w:p w:rsidR="000E7ED0" w:rsidRPr="00E924FB" w:rsidRDefault="000E7ED0" w:rsidP="00731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gridSpan w:val="2"/>
          </w:tcPr>
          <w:p w:rsidR="000E7ED0" w:rsidRPr="00E924FB" w:rsidRDefault="000E7ED0" w:rsidP="00731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3" w:type="pct"/>
            <w:gridSpan w:val="14"/>
            <w:shd w:val="clear" w:color="auto" w:fill="auto"/>
          </w:tcPr>
          <w:p w:rsidR="000E7ED0" w:rsidRPr="00E924FB" w:rsidRDefault="000E7ED0" w:rsidP="00731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0DC" w:rsidRPr="00015F5A" w:rsidTr="000E7ED0">
        <w:trPr>
          <w:gridAfter w:val="1"/>
          <w:wAfter w:w="24" w:type="pct"/>
        </w:trPr>
        <w:tc>
          <w:tcPr>
            <w:tcW w:w="2092" w:type="pct"/>
            <w:gridSpan w:val="2"/>
            <w:shd w:val="clear" w:color="auto" w:fill="auto"/>
          </w:tcPr>
          <w:p w:rsidR="000900DC" w:rsidRPr="00CD5348" w:rsidRDefault="000900DC" w:rsidP="0034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21" w:hanging="5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5" w:type="pct"/>
            <w:gridSpan w:val="2"/>
          </w:tcPr>
          <w:p w:rsidR="000900DC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900DC" w:rsidRPr="001D1F65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831DDE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1DDE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1D1F65"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12,075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:rsidR="000900DC" w:rsidRPr="00667ED4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</w:t>
            </w:r>
            <w:r w:rsidRPr="00667ED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16,458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9,761</w:t>
            </w:r>
          </w:p>
        </w:tc>
      </w:tr>
      <w:tr w:rsidR="000900DC" w:rsidRPr="00015F5A" w:rsidTr="000E7ED0">
        <w:trPr>
          <w:gridAfter w:val="1"/>
          <w:wAfter w:w="24" w:type="pct"/>
        </w:trPr>
        <w:tc>
          <w:tcPr>
            <w:tcW w:w="2092" w:type="pct"/>
            <w:gridSpan w:val="2"/>
            <w:shd w:val="clear" w:color="auto" w:fill="auto"/>
          </w:tcPr>
          <w:p w:rsidR="000900DC" w:rsidRPr="00CD5348" w:rsidRDefault="000900DC" w:rsidP="0034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21" w:hanging="5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35" w:type="pct"/>
            <w:gridSpan w:val="2"/>
          </w:tcPr>
          <w:p w:rsidR="000900DC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900DC" w:rsidRPr="001D1F65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831DDE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1DDE">
              <w:rPr>
                <w:rFonts w:ascii="Angsana New" w:hAnsi="Angsana New" w:cs="Angsana New"/>
                <w:sz w:val="30"/>
                <w:szCs w:val="30"/>
                <w:lang w:bidi="th-TH"/>
              </w:rPr>
              <w:t>980</w:t>
            </w: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20,746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:rsidR="000900DC" w:rsidRPr="00667ED4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</w:t>
            </w:r>
            <w:r w:rsidRPr="00667ED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2,299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11,490</w:t>
            </w:r>
          </w:p>
        </w:tc>
      </w:tr>
      <w:tr w:rsidR="000900DC" w:rsidRPr="00015F5A" w:rsidTr="000E7ED0">
        <w:trPr>
          <w:gridAfter w:val="1"/>
          <w:wAfter w:w="24" w:type="pct"/>
        </w:trPr>
        <w:tc>
          <w:tcPr>
            <w:tcW w:w="2092" w:type="pct"/>
            <w:gridSpan w:val="2"/>
            <w:shd w:val="clear" w:color="auto" w:fill="auto"/>
          </w:tcPr>
          <w:p w:rsidR="000900DC" w:rsidRPr="00CD5348" w:rsidRDefault="000900DC" w:rsidP="0034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21" w:hanging="5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235" w:type="pct"/>
            <w:gridSpan w:val="2"/>
          </w:tcPr>
          <w:p w:rsidR="000900DC" w:rsidRDefault="000900DC" w:rsidP="000900DC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00DC" w:rsidRPr="001D1F65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</w:t>
            </w:r>
            <w:r w:rsidR="001D1F65"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1D1F65"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>737</w:t>
            </w: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0900DC" w:rsidRPr="00E44666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73"/>
              </w:tabs>
              <w:spacing w:after="0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00DC" w:rsidRPr="00E44666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14,428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900DC" w:rsidRPr="00E44666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73"/>
              </w:tabs>
              <w:spacing w:after="0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00DC" w:rsidRPr="00D56E51" w:rsidRDefault="000900DC" w:rsidP="000900DC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0900DC" w:rsidRPr="00E44666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73"/>
              </w:tabs>
              <w:spacing w:after="0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00DC" w:rsidRPr="00D56E51" w:rsidRDefault="000900DC" w:rsidP="000900DC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56E5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900DC" w:rsidRPr="00015F5A" w:rsidTr="000E7ED0">
        <w:trPr>
          <w:gridAfter w:val="1"/>
          <w:wAfter w:w="24" w:type="pct"/>
        </w:trPr>
        <w:tc>
          <w:tcPr>
            <w:tcW w:w="2092" w:type="pct"/>
            <w:gridSpan w:val="2"/>
            <w:shd w:val="clear" w:color="auto" w:fill="auto"/>
          </w:tcPr>
          <w:p w:rsidR="000900DC" w:rsidRPr="00CD5348" w:rsidRDefault="000900DC" w:rsidP="0034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21" w:hanging="53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pct"/>
            <w:gridSpan w:val="2"/>
          </w:tcPr>
          <w:p w:rsidR="000900DC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0DC" w:rsidRPr="001D1F65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D1F6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831D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</w:t>
            </w:r>
            <w:r w:rsidRPr="001D1F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31D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527</w:t>
            </w:r>
            <w:r w:rsidRPr="001D1F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0900DC" w:rsidRPr="00A54C26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0DC" w:rsidRPr="00A54C26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47,249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00DC" w:rsidRPr="00667ED4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67E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18,757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0DC" w:rsidRPr="00E924FB" w:rsidRDefault="000900DC" w:rsidP="00090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21,251</w:t>
            </w:r>
          </w:p>
        </w:tc>
      </w:tr>
      <w:tr w:rsidR="00900092" w:rsidRPr="003C1B78" w:rsidTr="00900092">
        <w:trPr>
          <w:gridAfter w:val="1"/>
          <w:wAfter w:w="24" w:type="pct"/>
        </w:trPr>
        <w:tc>
          <w:tcPr>
            <w:tcW w:w="2092" w:type="pct"/>
            <w:gridSpan w:val="2"/>
            <w:shd w:val="clear" w:color="auto" w:fill="auto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5" w:type="pct"/>
            <w:gridSpan w:val="2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00092" w:rsidRPr="003C1B78" w:rsidRDefault="00900092" w:rsidP="003C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0DC" w:rsidRPr="00915C7B" w:rsidTr="000E7ED0">
        <w:trPr>
          <w:gridAfter w:val="1"/>
          <w:wAfter w:w="24" w:type="pct"/>
        </w:trPr>
        <w:tc>
          <w:tcPr>
            <w:tcW w:w="2092" w:type="pct"/>
            <w:gridSpan w:val="2"/>
            <w:shd w:val="clear" w:color="auto" w:fill="auto"/>
          </w:tcPr>
          <w:p w:rsidR="000900DC" w:rsidRPr="00A63318" w:rsidRDefault="000900DC" w:rsidP="0034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33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35" w:type="pct"/>
            <w:gridSpan w:val="2"/>
          </w:tcPr>
          <w:p w:rsidR="000900DC" w:rsidRPr="00A63318" w:rsidRDefault="000900DC" w:rsidP="000900DC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900DC" w:rsidRPr="002B4ADB" w:rsidRDefault="000900DC" w:rsidP="000900DC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900DC" w:rsidRPr="00915C7B" w:rsidTr="0006198B">
        <w:trPr>
          <w:gridAfter w:val="1"/>
          <w:wAfter w:w="24" w:type="pct"/>
        </w:trPr>
        <w:tc>
          <w:tcPr>
            <w:tcW w:w="2092" w:type="pct"/>
            <w:gridSpan w:val="2"/>
            <w:shd w:val="clear" w:color="auto" w:fill="auto"/>
          </w:tcPr>
          <w:p w:rsidR="000900DC" w:rsidRPr="00E85F1B" w:rsidRDefault="000900DC" w:rsidP="0034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5F1B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235" w:type="pct"/>
            <w:gridSpan w:val="2"/>
          </w:tcPr>
          <w:p w:rsidR="000900DC" w:rsidRPr="00A63318" w:rsidRDefault="000900DC" w:rsidP="000900DC">
            <w:pPr>
              <w:pStyle w:val="acctfourfigures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900DC" w:rsidRPr="002B4ADB" w:rsidRDefault="000900DC" w:rsidP="000900DC">
            <w:pPr>
              <w:pStyle w:val="acctfourfigures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1D1F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40,570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0900DC" w:rsidRPr="00E924FB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900DC" w:rsidRPr="00A63318" w:rsidRDefault="000900DC" w:rsidP="000900DC">
            <w:pPr>
              <w:pStyle w:val="acctfourfigures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33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55,570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900DC" w:rsidRPr="00A63318" w:rsidRDefault="000900DC" w:rsidP="000900DC">
            <w:pPr>
              <w:pStyle w:val="acctfourfigures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38,770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0900DC" w:rsidRPr="00A63318" w:rsidRDefault="000900DC" w:rsidP="0009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900DC" w:rsidRPr="00A63318" w:rsidRDefault="000900DC" w:rsidP="000900DC">
            <w:pPr>
              <w:pStyle w:val="acctfourfigures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33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53,770</w:t>
            </w:r>
          </w:p>
        </w:tc>
      </w:tr>
    </w:tbl>
    <w:p w:rsidR="00667ED4" w:rsidRPr="003C1B78" w:rsidRDefault="00667ED4" w:rsidP="00414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jc w:val="thaiDistribute"/>
        <w:rPr>
          <w:rFonts w:ascii="Angsana New" w:hAnsi="Angsana New" w:cs="Angsana New"/>
          <w:sz w:val="24"/>
          <w:szCs w:val="24"/>
        </w:rPr>
      </w:pPr>
    </w:p>
    <w:p w:rsidR="003C1B78" w:rsidRPr="003C1B78" w:rsidRDefault="003C1B78" w:rsidP="003C1B78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เมษายน 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ทางบริษัท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แม่กระทิง เพาเวอร์ จำกัด ได้</w:t>
      </w:r>
      <w:r w:rsidR="00C03550"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</w:t>
      </w:r>
      <w:r w:rsidR="006F7062">
        <w:rPr>
          <w:rFonts w:ascii="Angsana New" w:hAnsi="Angsana New" w:cs="Angsana New" w:hint="cs"/>
          <w:sz w:val="30"/>
          <w:szCs w:val="30"/>
          <w:cs/>
          <w:lang w:val="en-US" w:bidi="th-TH"/>
        </w:rPr>
        <w:t>จ้าง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เดินเครื่อง</w:t>
      </w:r>
      <w:r w:rsidR="006F7062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จักร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และบำรุงรักษาโรงไฟฟ้าชีวมวล</w:t>
      </w:r>
      <w:r w:rsidR="006F7062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ปี นับตั้งแต่วันที่เริ่มจ่ายไฟฟ้าเข้าระบบเชิงพาณิชย์ (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>COD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)</w:t>
      </w:r>
      <w:r w:rsidRPr="003C1B7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F706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:rsidR="003C1B78" w:rsidRPr="003C1B78" w:rsidRDefault="003C1B78" w:rsidP="00414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jc w:val="thaiDistribute"/>
        <w:rPr>
          <w:rFonts w:ascii="Angsana New" w:hAnsi="Angsana New" w:cs="Angsana New"/>
          <w:sz w:val="24"/>
          <w:szCs w:val="24"/>
        </w:rPr>
      </w:pPr>
    </w:p>
    <w:p w:rsidR="00494D4E" w:rsidRPr="00702670" w:rsidRDefault="00426260" w:rsidP="007026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0267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เหตุการณ์ภายหลัง</w:t>
      </w:r>
      <w:r w:rsidRPr="0070267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รอบระยะเวลาที่รายงาน</w:t>
      </w:r>
    </w:p>
    <w:p w:rsidR="00195441" w:rsidRPr="003C1B78" w:rsidRDefault="00195441" w:rsidP="003C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jc w:val="thaiDistribute"/>
        <w:rPr>
          <w:rFonts w:ascii="Angsana New" w:hAnsi="Angsana New" w:cs="Angsana New"/>
          <w:sz w:val="24"/>
          <w:szCs w:val="24"/>
        </w:rPr>
      </w:pPr>
    </w:p>
    <w:p w:rsidR="00D53732" w:rsidRPr="002F5B27" w:rsidRDefault="00CA5DDF" w:rsidP="00D65807">
      <w:pPr>
        <w:pStyle w:val="block"/>
        <w:spacing w:after="0" w:line="240" w:lineRule="atLeast"/>
        <w:jc w:val="thaiDistribute"/>
        <w:rPr>
          <w:rFonts w:ascii="Angsana New" w:hAnsi="Angsana New" w:cs="Angsana New"/>
          <w:spacing w:val="-2"/>
          <w:sz w:val="30"/>
          <w:szCs w:val="30"/>
          <w:highlight w:val="yellow"/>
        </w:rPr>
      </w:pP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ในการประชุมคณะกรรมการบริษัทเมื่อวันที่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27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256</w:t>
      </w:r>
      <w:r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คณะกรรมการบริษัทมีมติให้ความเห็นชอบการ</w:t>
      </w:r>
      <w:r w:rsidR="009A6007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สนอจ่ายเงินปันผลอัตราหุ้นละ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56D26" w:rsidRPr="00656D26">
        <w:rPr>
          <w:rFonts w:ascii="Angsana New" w:hAnsi="Angsana New" w:cs="Angsana New"/>
          <w:sz w:val="30"/>
          <w:szCs w:val="30"/>
          <w:lang w:val="en-US" w:bidi="th-TH"/>
        </w:rPr>
        <w:t>0.025</w:t>
      </w:r>
      <w:r w:rsidRPr="00656D2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56D26" w:rsidRPr="00656D26">
        <w:rPr>
          <w:rFonts w:ascii="Angsana New" w:hAnsi="Angsana New" w:cs="Angsana New"/>
          <w:sz w:val="30"/>
          <w:szCs w:val="30"/>
          <w:lang w:val="en-US" w:bidi="th-TH"/>
        </w:rPr>
        <w:t>23.25</w:t>
      </w:r>
      <w:r w:rsidRPr="00656D2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และการออกและเสนอขายหุ้นกู้วงเงินไม่เกิน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500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ทั้งนี้คณะกรรมการบริษัทให้นำเสนอให้ที่ประชุมผู้ถือหุ้นพิจารณาอนุมัติต่อไป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นอกจากนี้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คณะกรรมการบริษัทมีมติอนุมัติให้บริษัทออกและเสนอขายตั๋วแลกเงินระยะสั้นวงเงินไม่เกิน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200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CA5D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A5DDF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ให้แก่ผู้ลงทุนแบบเฉพาะเจาะจง</w:t>
      </w:r>
    </w:p>
    <w:p w:rsidR="00D65807" w:rsidRPr="003C1B78" w:rsidRDefault="00D65807" w:rsidP="003C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jc w:val="thaiDistribute"/>
        <w:rPr>
          <w:rFonts w:ascii="Angsana New" w:hAnsi="Angsana New" w:cs="Angsana New"/>
          <w:sz w:val="24"/>
          <w:szCs w:val="24"/>
        </w:rPr>
      </w:pPr>
    </w:p>
    <w:p w:rsidR="006C53C8" w:rsidRPr="00702670" w:rsidRDefault="006C53C8" w:rsidP="00FA7D8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0267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มาตรฐานการรายงานทางการเงินที่ยังไม่ใช้</w:t>
      </w:r>
    </w:p>
    <w:p w:rsidR="00B22850" w:rsidRPr="003C1B78" w:rsidRDefault="00B22850" w:rsidP="003C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jc w:val="thaiDistribute"/>
        <w:rPr>
          <w:rFonts w:ascii="Angsana New" w:hAnsi="Angsana New" w:cs="Angsana New"/>
          <w:sz w:val="24"/>
          <w:szCs w:val="24"/>
        </w:rPr>
      </w:pPr>
    </w:p>
    <w:p w:rsidR="000C0696" w:rsidRPr="00F87E42" w:rsidRDefault="00F87E42" w:rsidP="00BF36B6">
      <w:pPr>
        <w:pStyle w:val="block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F87E4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F87E42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F87E4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F87E42">
        <w:rPr>
          <w:rFonts w:ascii="Angsana New" w:eastAsia="Times New Roman" w:hAnsi="Angsana New" w:cs="Angsana New"/>
          <w:sz w:val="30"/>
          <w:szCs w:val="30"/>
          <w:lang w:val="en-US" w:bidi="th-TH"/>
        </w:rPr>
        <w:t>1</w:t>
      </w:r>
      <w:r w:rsidRPr="00F87E4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F87E42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2563 </w:t>
      </w:r>
      <w:r w:rsidRPr="00F87E4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มีดังต่อไปนี้</w:t>
      </w:r>
    </w:p>
    <w:p w:rsidR="00F87E42" w:rsidRPr="009379D8" w:rsidRDefault="00F87E42" w:rsidP="00BF36B6">
      <w:pPr>
        <w:pStyle w:val="block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highlight w:val="yellow"/>
          <w:lang w:val="en-US" w:bidi="th-TH"/>
        </w:rPr>
      </w:pPr>
    </w:p>
    <w:tbl>
      <w:tblPr>
        <w:tblW w:w="0" w:type="auto"/>
        <w:tblInd w:w="405" w:type="dxa"/>
        <w:tblLook w:val="04A0" w:firstRow="1" w:lastRow="0" w:firstColumn="1" w:lastColumn="0" w:noHBand="0" w:noVBand="1"/>
      </w:tblPr>
      <w:tblGrid>
        <w:gridCol w:w="4725"/>
        <w:gridCol w:w="4410"/>
      </w:tblGrid>
      <w:tr w:rsidR="00336E86" w:rsidRPr="002F5B27" w:rsidTr="0073192D">
        <w:trPr>
          <w:tblHeader/>
        </w:trPr>
        <w:tc>
          <w:tcPr>
            <w:tcW w:w="4725" w:type="dxa"/>
            <w:shd w:val="clear" w:color="auto" w:fill="auto"/>
            <w:hideMark/>
          </w:tcPr>
          <w:p w:rsidR="00336E86" w:rsidRPr="00336E86" w:rsidRDefault="00336E86" w:rsidP="00336E8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  <w:hideMark/>
          </w:tcPr>
          <w:p w:rsidR="00336E86" w:rsidRPr="00336E86" w:rsidRDefault="00336E86" w:rsidP="00336E8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E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36E86" w:rsidRPr="002F5B27" w:rsidTr="00336E86">
        <w:tc>
          <w:tcPr>
            <w:tcW w:w="4725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36E86">
              <w:rPr>
                <w:rFonts w:asciiTheme="majorBid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410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36E86" w:rsidRPr="002F5B27" w:rsidTr="00336E86">
        <w:tc>
          <w:tcPr>
            <w:tcW w:w="4725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36E86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410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6E86" w:rsidRPr="002F5B27" w:rsidTr="00336E86">
        <w:tc>
          <w:tcPr>
            <w:tcW w:w="4725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36E8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410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</w:tr>
      <w:tr w:rsidR="00336E86" w:rsidRPr="002F5B27" w:rsidTr="00336E86">
        <w:tc>
          <w:tcPr>
            <w:tcW w:w="4725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มาตรฐานการบัญชี ฉบับที่ </w:t>
            </w:r>
            <w:r w:rsidRPr="00336E86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410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36E86" w:rsidRPr="002F5B27" w:rsidTr="00336E86">
        <w:tc>
          <w:tcPr>
            <w:tcW w:w="4725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36E86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410" w:type="dxa"/>
            <w:shd w:val="clear" w:color="auto" w:fill="auto"/>
            <w:hideMark/>
          </w:tcPr>
          <w:p w:rsid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การป้องกันความเสี่ยงของเงินลงทุนสุทธิใน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36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หน่วยงานต่างประเทศ</w:t>
            </w:r>
          </w:p>
        </w:tc>
      </w:tr>
      <w:tr w:rsidR="00336E86" w:rsidRPr="002F5B27" w:rsidTr="00336E86">
        <w:tc>
          <w:tcPr>
            <w:tcW w:w="4725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36E86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410" w:type="dxa"/>
            <w:shd w:val="clear" w:color="auto" w:fill="auto"/>
            <w:hideMark/>
          </w:tcPr>
          <w:p w:rsidR="00336E86" w:rsidRPr="00336E86" w:rsidRDefault="00336E86" w:rsidP="00336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6E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C0696" w:rsidRPr="009379D8" w:rsidRDefault="000C0696" w:rsidP="009379D8">
      <w:pPr>
        <w:pStyle w:val="block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highlight w:val="yellow"/>
          <w:lang w:val="en-US" w:bidi="th-TH"/>
        </w:rPr>
      </w:pPr>
    </w:p>
    <w:p w:rsidR="00927660" w:rsidRDefault="000C0696" w:rsidP="009379D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36E86">
        <w:rPr>
          <w:rFonts w:ascii="Angsana New" w:hAnsi="Angsana New" w:cs="Angsana New"/>
          <w:i/>
          <w:iCs/>
          <w:sz w:val="30"/>
          <w:szCs w:val="30"/>
          <w:cs/>
        </w:rPr>
        <w:t xml:space="preserve">* </w:t>
      </w:r>
      <w:r w:rsidR="00336E86" w:rsidRPr="00336E86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379D8" w:rsidRPr="00831DDE" w:rsidRDefault="009379D8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336E86" w:rsidRPr="00336E86" w:rsidRDefault="00336E86" w:rsidP="00BE03A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36E8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336E86" w:rsidRPr="00831DDE" w:rsidRDefault="00336E86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36E86" w:rsidRDefault="00336E86" w:rsidP="00336E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336E86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336E86">
        <w:rPr>
          <w:rFonts w:asciiTheme="majorBidi" w:hAnsiTheme="majorBidi"/>
          <w:sz w:val="30"/>
          <w:szCs w:val="30"/>
          <w:cs/>
        </w:rPr>
        <w:t xml:space="preserve"> </w:t>
      </w:r>
      <w:r w:rsidRPr="00336E86">
        <w:rPr>
          <w:rFonts w:asciiTheme="majorBidi" w:hAnsiTheme="majorBidi" w:hint="cs"/>
          <w:sz w:val="30"/>
          <w:szCs w:val="30"/>
          <w:cs/>
        </w:rPr>
        <w:t>การวัดมูลค่า</w:t>
      </w:r>
      <w:r w:rsidRPr="00336E86">
        <w:rPr>
          <w:rFonts w:asciiTheme="majorBidi" w:hAnsiTheme="majorBidi"/>
          <w:sz w:val="30"/>
          <w:szCs w:val="30"/>
          <w:cs/>
        </w:rPr>
        <w:t xml:space="preserve"> </w:t>
      </w:r>
      <w:r w:rsidRPr="00336E86">
        <w:rPr>
          <w:rFonts w:asciiTheme="majorBidi" w:hAnsiTheme="majorBidi" w:hint="cs"/>
          <w:sz w:val="30"/>
          <w:szCs w:val="30"/>
          <w:cs/>
        </w:rPr>
        <w:t>การด้อยค่าและการตัดรายการ</w:t>
      </w:r>
      <w:r w:rsidRPr="00336E86">
        <w:rPr>
          <w:rFonts w:asciiTheme="majorBidi" w:hAnsiTheme="majorBidi"/>
          <w:sz w:val="30"/>
          <w:szCs w:val="30"/>
          <w:cs/>
        </w:rPr>
        <w:t xml:space="preserve"> </w:t>
      </w:r>
      <w:r w:rsidRPr="00336E86">
        <w:rPr>
          <w:rFonts w:asciiTheme="majorBidi" w:hAnsiTheme="majorBidi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336E86">
        <w:rPr>
          <w:rFonts w:asciiTheme="majorBidi" w:hAnsiTheme="majorBidi"/>
          <w:sz w:val="30"/>
          <w:szCs w:val="30"/>
          <w:cs/>
        </w:rPr>
        <w:t xml:space="preserve"> </w:t>
      </w:r>
      <w:r w:rsidRPr="00336E86">
        <w:rPr>
          <w:rFonts w:asciiTheme="majorBidi" w:hAnsiTheme="majorBidi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336E86">
        <w:rPr>
          <w:rFonts w:asciiTheme="majorBidi" w:hAnsiTheme="majorBidi"/>
          <w:sz w:val="30"/>
          <w:szCs w:val="30"/>
          <w:cs/>
        </w:rPr>
        <w:t xml:space="preserve"> </w:t>
      </w:r>
      <w:r w:rsidRPr="00336E86">
        <w:rPr>
          <w:rFonts w:asciiTheme="majorBidi" w:hAnsiTheme="majorBidi" w:hint="cs"/>
          <w:sz w:val="30"/>
          <w:szCs w:val="30"/>
          <w:cs/>
        </w:rPr>
        <w:t>จะทำให้มาตรฐานการบัญชี</w:t>
      </w:r>
      <w:r w:rsidRPr="00336E86">
        <w:rPr>
          <w:rFonts w:asciiTheme="majorBidi" w:hAnsiTheme="majorBidi"/>
          <w:sz w:val="30"/>
          <w:szCs w:val="30"/>
          <w:cs/>
        </w:rPr>
        <w:t xml:space="preserve"> </w:t>
      </w:r>
      <w:r w:rsidRPr="00336E86">
        <w:rPr>
          <w:rFonts w:asciiTheme="majorBidi" w:hAnsiTheme="majorBidi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927660" w:rsidRPr="00831DDE" w:rsidRDefault="00927660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36E86" w:rsidRPr="00336E86" w:rsidRDefault="00336E86" w:rsidP="00BE03A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36E8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36E8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336E8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336E86" w:rsidRPr="00831DDE" w:rsidRDefault="00336E86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538FE" w:rsidRPr="00F82729" w:rsidRDefault="00A538FE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272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F82729">
        <w:rPr>
          <w:rFonts w:ascii="Angsana New" w:hAnsi="Angsana New"/>
          <w:sz w:val="30"/>
          <w:szCs w:val="30"/>
        </w:rPr>
        <w:t xml:space="preserve">16 (“TFRS 16”) </w:t>
      </w:r>
      <w:r w:rsidRPr="00F82729">
        <w:rPr>
          <w:rFonts w:ascii="Angsana New" w:hAnsi="Angsana New"/>
          <w:sz w:val="30"/>
          <w:szCs w:val="30"/>
          <w:cs/>
        </w:rPr>
        <w:t>ได้นำเสนอวิธีการบัญชีเดียวสำหรับผู้เช่า โดยผู้เช่า</w:t>
      </w:r>
      <w:r>
        <w:rPr>
          <w:rFonts w:ascii="Angsana New" w:hAnsi="Angsana New"/>
          <w:sz w:val="30"/>
          <w:szCs w:val="30"/>
        </w:rPr>
        <w:br/>
      </w:r>
      <w:r w:rsidRPr="00F82729">
        <w:rPr>
          <w:rFonts w:ascii="Angsana New" w:hAnsi="Angsana New"/>
          <w:sz w:val="30"/>
          <w:szCs w:val="30"/>
          <w:cs/>
        </w:rPr>
        <w:t>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>
        <w:rPr>
          <w:rFonts w:ascii="Angsana New" w:hAnsi="Angsana New"/>
          <w:sz w:val="30"/>
          <w:szCs w:val="30"/>
        </w:rPr>
        <w:br/>
      </w:r>
      <w:r w:rsidRPr="00F82729">
        <w:rPr>
          <w:rFonts w:ascii="Angsana New" w:hAnsi="Angsana New"/>
          <w:sz w:val="30"/>
          <w:szCs w:val="30"/>
          <w:cs/>
        </w:rPr>
        <w:t xml:space="preserve">หรือสินทรัพย์อ้างอิงนั้นมีมูลค่าต่ำ </w:t>
      </w:r>
      <w:r>
        <w:rPr>
          <w:rFonts w:ascii="Angsana New" w:hAnsi="Angsana New"/>
          <w:sz w:val="30"/>
          <w:szCs w:val="30"/>
        </w:rPr>
        <w:t xml:space="preserve"> </w:t>
      </w:r>
      <w:r w:rsidRPr="00F82729">
        <w:rPr>
          <w:rFonts w:ascii="Angsana New" w:hAnsi="Angsana New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br/>
      </w:r>
      <w:r w:rsidRPr="00F82729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</w:t>
      </w:r>
      <w:r>
        <w:rPr>
          <w:rFonts w:ascii="Angsana New" w:hAnsi="Angsana New" w:hint="cs"/>
          <w:sz w:val="30"/>
          <w:szCs w:val="30"/>
          <w:cs/>
        </w:rPr>
        <w:t>ไป</w:t>
      </w:r>
    </w:p>
    <w:p w:rsidR="00A538FE" w:rsidRPr="00831DDE" w:rsidRDefault="00A538FE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538FE" w:rsidRPr="00F82729" w:rsidRDefault="00A538FE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2729">
        <w:rPr>
          <w:rFonts w:ascii="Angsana New" w:hAnsi="Angsana New"/>
          <w:sz w:val="30"/>
          <w:szCs w:val="30"/>
          <w:cs/>
        </w:rPr>
        <w:t>ปัจจุบัน</w:t>
      </w:r>
      <w:r w:rsidR="001C62C5">
        <w:rPr>
          <w:rFonts w:ascii="Angsana New" w:hAnsi="Angsana New" w:hint="cs"/>
          <w:sz w:val="30"/>
          <w:szCs w:val="30"/>
          <w:cs/>
        </w:rPr>
        <w:t>กลุ่ม</w:t>
      </w:r>
      <w:r w:rsidRPr="00F82729">
        <w:rPr>
          <w:rFonts w:ascii="Angsana New" w:hAnsi="Angsana New"/>
          <w:sz w:val="30"/>
          <w:szCs w:val="30"/>
          <w:cs/>
        </w:rPr>
        <w:t xml:space="preserve">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และรับรู้หนี้สินในกรณีที่การจ่ายเงินตามสัญญาเช่ามีช่วงเวลาแตกต่างจากการรับรู้ค่าเช่าจ่าย ตาม </w:t>
      </w:r>
      <w:r w:rsidRPr="00F82729">
        <w:rPr>
          <w:rFonts w:ascii="Angsana New" w:hAnsi="Angsana New"/>
          <w:sz w:val="30"/>
          <w:szCs w:val="30"/>
        </w:rPr>
        <w:t xml:space="preserve">TFRS 16 </w:t>
      </w:r>
      <w:r w:rsidR="001C62C5">
        <w:rPr>
          <w:rFonts w:ascii="Angsana New" w:hAnsi="Angsana New" w:hint="cs"/>
          <w:sz w:val="30"/>
          <w:szCs w:val="30"/>
          <w:cs/>
        </w:rPr>
        <w:t>กลุ่ม</w:t>
      </w:r>
      <w:r w:rsidRPr="00F82729">
        <w:rPr>
          <w:rFonts w:ascii="Angsana New" w:hAnsi="Angsana New"/>
          <w:sz w:val="30"/>
          <w:szCs w:val="30"/>
          <w:cs/>
        </w:rPr>
        <w:t>บริษัทจะรับรู้สินทรัพย์สิทธิการใช้และหนี้สินตามสัญญาเช่าสำหรับสัญญาเช่าดำเนินงานของ</w:t>
      </w:r>
      <w:r w:rsidR="001C62C5">
        <w:rPr>
          <w:rFonts w:ascii="Angsana New" w:hAnsi="Angsana New" w:hint="cs"/>
          <w:sz w:val="30"/>
          <w:szCs w:val="30"/>
          <w:cs/>
        </w:rPr>
        <w:t>กลุ่ม</w:t>
      </w:r>
      <w:r w:rsidRPr="00F82729">
        <w:rPr>
          <w:rFonts w:ascii="Angsana New" w:hAnsi="Angsana New"/>
          <w:sz w:val="30"/>
          <w:szCs w:val="30"/>
          <w:cs/>
        </w:rPr>
        <w:t>บริษัท ตามที่เปิดเผยในหมายเหตุ</w:t>
      </w:r>
      <w:r w:rsidRPr="00684C58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23</w:t>
      </w:r>
      <w:r w:rsidRPr="00684C58">
        <w:rPr>
          <w:rFonts w:ascii="Angsana New" w:hAnsi="Angsana New"/>
          <w:sz w:val="30"/>
          <w:szCs w:val="30"/>
        </w:rPr>
        <w:t xml:space="preserve"> </w:t>
      </w:r>
      <w:r w:rsidRPr="00684C58">
        <w:rPr>
          <w:rFonts w:ascii="Angsana New" w:hAnsi="Angsana New"/>
          <w:sz w:val="30"/>
          <w:szCs w:val="30"/>
          <w:cs/>
        </w:rPr>
        <w:t>ส่งผล</w:t>
      </w:r>
      <w:r w:rsidRPr="00F82729">
        <w:rPr>
          <w:rFonts w:ascii="Angsana New" w:hAnsi="Angsana New"/>
          <w:sz w:val="30"/>
          <w:szCs w:val="30"/>
          <w:cs/>
        </w:rPr>
        <w:t>ให้ลักษณะของค่าใช้จ่ายที่เกี่ยวข้องกับสัญญาเช่าดังกล่าวเปลี่ยนแปลงไปโดย</w:t>
      </w:r>
      <w:r w:rsidR="00E27B72">
        <w:rPr>
          <w:rFonts w:ascii="Angsana New" w:hAnsi="Angsana New" w:hint="cs"/>
          <w:sz w:val="30"/>
          <w:szCs w:val="30"/>
          <w:cs/>
        </w:rPr>
        <w:t>กลุ่ม</w:t>
      </w:r>
      <w:r w:rsidRPr="00F82729">
        <w:rPr>
          <w:rFonts w:ascii="Angsana New" w:hAnsi="Angsana New"/>
          <w:sz w:val="30"/>
          <w:szCs w:val="30"/>
          <w:cs/>
        </w:rPr>
        <w:t>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336E86" w:rsidRPr="00831DDE" w:rsidRDefault="00336E86" w:rsidP="00A53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C53C8" w:rsidRPr="009379D8" w:rsidRDefault="00336E86" w:rsidP="009379D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6E86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6C53C8" w:rsidRPr="009379D8" w:rsidSect="00F32C07">
      <w:pgSz w:w="11907" w:h="16840" w:code="9"/>
      <w:pgMar w:top="1152" w:right="1107" w:bottom="1152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3FB" w:rsidRDefault="008153FB" w:rsidP="00335C8C">
      <w:pPr>
        <w:spacing w:line="240" w:lineRule="auto"/>
      </w:pPr>
      <w:r>
        <w:separator/>
      </w:r>
    </w:p>
  </w:endnote>
  <w:endnote w:type="continuationSeparator" w:id="0">
    <w:p w:rsidR="008153FB" w:rsidRDefault="008153FB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E3188C" w:rsidRDefault="00C9768F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48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E3188C" w:rsidRDefault="00C9768F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50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1737D7" w:rsidRDefault="00C9768F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1737D7" w:rsidRDefault="00C9768F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1737D7" w:rsidRDefault="00C9768F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81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3FB" w:rsidRDefault="008153FB" w:rsidP="00335C8C">
      <w:pPr>
        <w:spacing w:line="240" w:lineRule="auto"/>
      </w:pPr>
      <w:r>
        <w:separator/>
      </w:r>
    </w:p>
  </w:footnote>
  <w:footnote w:type="continuationSeparator" w:id="0">
    <w:p w:rsidR="008153FB" w:rsidRDefault="008153FB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C9768F" w:rsidRDefault="00C9768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C9768F" w:rsidRDefault="00C9768F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25914">
      <w:rPr>
        <w:rFonts w:ascii="Angsana New" w:hAnsi="Angsana New" w:cs="Angsana New"/>
        <w:b/>
        <w:bCs/>
        <w:sz w:val="32"/>
        <w:szCs w:val="32"/>
      </w:rPr>
      <w:t>31</w:t>
    </w: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C9768F" w:rsidRPr="00525914" w:rsidRDefault="00C9768F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C9768F" w:rsidRDefault="00C9768F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C9768F" w:rsidRDefault="00C9768F" w:rsidP="00EE074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E074F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C9768F" w:rsidRPr="004E4AF6" w:rsidRDefault="00C9768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C9768F" w:rsidRDefault="00C9768F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C9768F" w:rsidRDefault="00C9768F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E074F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EE074F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:rsidR="00C9768F" w:rsidRPr="004E4AF6" w:rsidRDefault="00C9768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C9768F" w:rsidRDefault="00C9768F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C9768F" w:rsidRDefault="00C9768F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E074F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C9768F" w:rsidRPr="004E4AF6" w:rsidRDefault="00C9768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4"/>
  </w:num>
  <w:num w:numId="5">
    <w:abstractNumId w:val="22"/>
  </w:num>
  <w:num w:numId="6">
    <w:abstractNumId w:val="9"/>
  </w:num>
  <w:num w:numId="7">
    <w:abstractNumId w:val="19"/>
  </w:num>
  <w:num w:numId="8">
    <w:abstractNumId w:val="13"/>
  </w:num>
  <w:num w:numId="9">
    <w:abstractNumId w:val="10"/>
  </w:num>
  <w:num w:numId="10">
    <w:abstractNumId w:val="7"/>
  </w:num>
  <w:num w:numId="11">
    <w:abstractNumId w:val="26"/>
  </w:num>
  <w:num w:numId="12">
    <w:abstractNumId w:val="17"/>
  </w:num>
  <w:num w:numId="13">
    <w:abstractNumId w:val="3"/>
  </w:num>
  <w:num w:numId="14">
    <w:abstractNumId w:val="15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"/>
  </w:num>
  <w:num w:numId="21">
    <w:abstractNumId w:val="5"/>
  </w:num>
  <w:num w:numId="22">
    <w:abstractNumId w:val="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7"/>
  </w:num>
  <w:num w:numId="26">
    <w:abstractNumId w:val="18"/>
  </w:num>
  <w:num w:numId="27">
    <w:abstractNumId w:val="11"/>
  </w:num>
  <w:num w:numId="28">
    <w:abstractNumId w:val="29"/>
  </w:num>
  <w:num w:numId="29">
    <w:abstractNumId w:val="0"/>
  </w:num>
  <w:num w:numId="30">
    <w:abstractNumId w:val="25"/>
  </w:num>
  <w:num w:numId="31">
    <w:abstractNumId w:val="23"/>
  </w:num>
  <w:num w:numId="32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3284"/>
    <w:rsid w:val="004136CC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375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2BE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C2E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3FB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1AF"/>
    <w:rsid w:val="00A12268"/>
    <w:rsid w:val="00A123FF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6F48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47C96-3EDE-4F9B-88B1-00DA58E3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66</Pages>
  <Words>11834</Words>
  <Characters>67457</Characters>
  <Application>Microsoft Office Word</Application>
  <DocSecurity>0</DocSecurity>
  <Lines>562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79133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4</cp:revision>
  <cp:lastPrinted>2020-02-27T18:20:00Z</cp:lastPrinted>
  <dcterms:created xsi:type="dcterms:W3CDTF">2020-02-27T18:32:00Z</dcterms:created>
  <dcterms:modified xsi:type="dcterms:W3CDTF">2020-02-27T20:41:00Z</dcterms:modified>
</cp:coreProperties>
</file>