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84C70" w14:textId="77777777" w:rsidR="009B6528" w:rsidRDefault="001A4D2C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18F9220E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289C43D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DE4216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3E2DF31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98FBB2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4FCAB89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C4D98BB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7E948B3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5B96E426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6BB7FF0" w14:textId="77777777" w:rsidR="009B6528" w:rsidRPr="00950A14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227F6E0" w14:textId="77777777" w:rsidR="009B6528" w:rsidRPr="00495B06" w:rsidRDefault="009B6528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95B06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7236BD4C" w14:textId="77777777" w:rsidR="009B6528" w:rsidRPr="00495B06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39090937" w14:textId="77777777" w:rsidR="009B6528" w:rsidRPr="00495B06" w:rsidRDefault="00C564D9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95B0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E58C7" w:rsidRPr="00495B0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25202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018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14:paraId="2AB35F85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5B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E64314E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C45BD3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036301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8F9DD6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B0840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2C6BE50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D7FE9D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F3BA538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495B06" w:rsidSect="004F0A3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35" w:gutter="0"/>
          <w:paperSrc w:first="7" w:other="7"/>
          <w:pgNumType w:start="0"/>
          <w:cols w:space="720"/>
          <w:noEndnote/>
          <w:titlePg/>
        </w:sectPr>
      </w:pPr>
    </w:p>
    <w:p w14:paraId="6E3E1854" w14:textId="77777777" w:rsidR="009B6528" w:rsidRPr="00FA281F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14:paraId="5F383730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14:paraId="0AAA2334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141A8F6B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9FCC141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08EBC18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0ED2CAA0" w14:textId="77777777" w:rsidR="009B6528" w:rsidRPr="00FA281F" w:rsidRDefault="009B6528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FA281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FA281F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14:paraId="47B410CD" w14:textId="77777777" w:rsidR="003C6FD5" w:rsidRPr="003C6FD5" w:rsidRDefault="003C6FD5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14:paraId="61F5568C" w14:textId="77777777" w:rsidR="009B6528" w:rsidRPr="00FA281F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14:paraId="1C061D0B" w14:textId="77777777" w:rsidR="009B6528" w:rsidRPr="000B15C4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3194DCDA" w14:textId="77777777" w:rsidR="00FD7230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6E97754" w14:textId="77777777" w:rsidR="00A52309" w:rsidRPr="000B15C4" w:rsidRDefault="00A52309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28"/>
          <w:szCs w:val="28"/>
        </w:rPr>
      </w:pPr>
    </w:p>
    <w:p w14:paraId="3593AD14" w14:textId="77777777" w:rsidR="00A52309" w:rsidRPr="00A52309" w:rsidRDefault="00A5230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A52309">
        <w:rPr>
          <w:rFonts w:ascii="Angsana New" w:hAnsi="Angsana New"/>
          <w:color w:val="000000"/>
          <w:sz w:val="30"/>
          <w:szCs w:val="30"/>
        </w:rPr>
        <w:t>(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A52309">
        <w:rPr>
          <w:rFonts w:ascii="Angsana New" w:hAnsi="Angsana New"/>
          <w:color w:val="000000"/>
          <w:sz w:val="30"/>
          <w:szCs w:val="30"/>
        </w:rPr>
        <w:t>)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 (บริษัท)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ณ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25</w:t>
      </w:r>
      <w:r w:rsidR="0025202C">
        <w:rPr>
          <w:rFonts w:ascii="Angsana New" w:hAnsi="Angsana New"/>
          <w:color w:val="000000"/>
          <w:sz w:val="30"/>
          <w:szCs w:val="30"/>
        </w:rPr>
        <w:t>6</w:t>
      </w:r>
      <w:r w:rsidR="00D0183A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A52309">
        <w:rPr>
          <w:rFonts w:ascii="Angsana New" w:hAnsi="Angsana New"/>
          <w:color w:val="000000"/>
          <w:sz w:val="30"/>
          <w:szCs w:val="30"/>
        </w:rPr>
        <w:t xml:space="preserve">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81E32">
        <w:rPr>
          <w:rFonts w:ascii="Angsana New" w:hAnsi="Angsana New"/>
          <w:color w:val="000000"/>
          <w:sz w:val="30"/>
          <w:szCs w:val="30"/>
        </w:rPr>
        <w:br/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เรื่องอื่น ๆ</w:t>
      </w:r>
    </w:p>
    <w:p w14:paraId="7D63B0C1" w14:textId="77777777"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80C9CE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ณ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วันที่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31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>25</w:t>
      </w:r>
      <w:r w:rsidR="0025202C">
        <w:rPr>
          <w:rFonts w:ascii="Angsana New" w:eastAsia="Calibri" w:hAnsi="Angsana New"/>
          <w:color w:val="000000"/>
          <w:sz w:val="30"/>
          <w:szCs w:val="30"/>
        </w:rPr>
        <w:t>6</w:t>
      </w:r>
      <w:r w:rsidR="00D0183A">
        <w:rPr>
          <w:rFonts w:ascii="Angsana New" w:eastAsia="Calibri" w:hAnsi="Angsana New"/>
          <w:color w:val="000000"/>
          <w:sz w:val="30"/>
          <w:szCs w:val="30"/>
          <w:lang w:val="en-US"/>
        </w:rPr>
        <w:t>2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 ผลการ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</w:t>
      </w:r>
      <w:r w:rsidRPr="00FA281F">
        <w:rPr>
          <w:rFonts w:ascii="Angsana New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0BCAE10B" w14:textId="77777777"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282A8F" w14:textId="77777777"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CF54EF7" w14:textId="77777777" w:rsidR="00FD7230" w:rsidRPr="000B15C4" w:rsidRDefault="00FD7230" w:rsidP="00FD7230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</w:rPr>
      </w:pPr>
    </w:p>
    <w:p w14:paraId="69E36193" w14:textId="77777777" w:rsidR="00FD7230" w:rsidRPr="00D81E32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>
        <w:rPr>
          <w:rFonts w:ascii="Angsana New" w:eastAsia="Calibri" w:hAnsi="Angsana New"/>
          <w:color w:val="000000"/>
          <w:sz w:val="30"/>
          <w:szCs w:val="30"/>
        </w:rPr>
        <w:br/>
      </w: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A281F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t>ำหนดจรรยาบรรณของผู้ประกอบวิชาชี</w:t>
      </w:r>
      <w:r w:rsidR="00D81E32">
        <w:rPr>
          <w:rFonts w:ascii="Angsana New" w:eastAsia="Calibri" w:hAnsi="Angsana New" w:hint="cs"/>
          <w:color w:val="000000"/>
          <w:sz w:val="30"/>
          <w:szCs w:val="30"/>
          <w:cs/>
        </w:rPr>
        <w:t>พ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บัญชีที่กำหนดโดยสภาวิชาชีพบัญชีในส่วนที่เกี่ยวข้องกับการตรวจสอบงบการเงิน</w:t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</w:t>
      </w:r>
      <w:r w:rsidR="00E14DB1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FA281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14:paraId="532335EB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D85955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FD7230" w:rsidRPr="00FA281F" w:rsidSect="003E21F0">
          <w:footerReference w:type="default" r:id="rId11"/>
          <w:footerReference w:type="first" r:id="rId12"/>
          <w:pgSz w:w="11909" w:h="16834" w:code="9"/>
          <w:pgMar w:top="691" w:right="1152" w:bottom="576" w:left="1152" w:header="720" w:footer="590" w:gutter="0"/>
          <w:paperSrc w:first="15" w:other="15"/>
          <w:pgNumType w:start="2"/>
          <w:cols w:space="720"/>
          <w:noEndnote/>
          <w:titlePg/>
          <w:docGrid w:linePitch="299"/>
        </w:sectPr>
      </w:pPr>
    </w:p>
    <w:p w14:paraId="3A216356" w14:textId="77777777" w:rsidR="002A0BAB" w:rsidRDefault="002A0BAB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E99E638" w14:textId="77777777" w:rsidR="002A0BAB" w:rsidRDefault="002A0BAB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bookmarkStart w:id="0" w:name="_GoBack"/>
      <w:bookmarkEnd w:id="0"/>
    </w:p>
    <w:p w14:paraId="4CCA42E3" w14:textId="2DECC04C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0674C9EC" w14:textId="77777777"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0244D54" w14:textId="401833B2" w:rsidR="00B3469F" w:rsidRPr="007B2B0B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4776B9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B1358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BB76CF3" w14:textId="77777777" w:rsidR="00273EE3" w:rsidRDefault="00273EE3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989"/>
      </w:tblGrid>
      <w:tr w:rsidR="00B842BC" w:rsidRPr="00FA281F" w14:paraId="43672BDA" w14:textId="77777777" w:rsidTr="00250990">
        <w:tc>
          <w:tcPr>
            <w:tcW w:w="9595" w:type="dxa"/>
            <w:gridSpan w:val="2"/>
            <w:shd w:val="clear" w:color="auto" w:fill="auto"/>
          </w:tcPr>
          <w:p w14:paraId="70B74F39" w14:textId="77777777" w:rsidR="00FD7230" w:rsidRPr="00FA281F" w:rsidRDefault="00493C19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ความสามารถในการรับชำระเงินจาก</w:t>
            </w:r>
            <w:r w:rsidR="00FD7230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42BC" w:rsidRPr="00FA281F" w14:paraId="682C3DE8" w14:textId="77777777" w:rsidTr="00250990">
        <w:tc>
          <w:tcPr>
            <w:tcW w:w="9595" w:type="dxa"/>
            <w:gridSpan w:val="2"/>
            <w:shd w:val="clear" w:color="auto" w:fill="auto"/>
          </w:tcPr>
          <w:p w14:paraId="680A24A2" w14:textId="77777777" w:rsidR="00FD7230" w:rsidRPr="00FA281F" w:rsidRDefault="00FD7230" w:rsidP="0028050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2805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C54E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3(ค) และ 7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842BC" w:rsidRPr="00FA281F" w14:paraId="37C21400" w14:textId="77777777" w:rsidTr="00250990">
        <w:tc>
          <w:tcPr>
            <w:tcW w:w="4606" w:type="dxa"/>
            <w:shd w:val="clear" w:color="auto" w:fill="auto"/>
          </w:tcPr>
          <w:p w14:paraId="044FCC12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89" w:type="dxa"/>
            <w:shd w:val="clear" w:color="auto" w:fill="auto"/>
          </w:tcPr>
          <w:p w14:paraId="04547967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FA281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FA281F" w14:paraId="4B7042CF" w14:textId="77777777" w:rsidTr="00250990">
        <w:tc>
          <w:tcPr>
            <w:tcW w:w="4606" w:type="dxa"/>
            <w:shd w:val="clear" w:color="auto" w:fill="auto"/>
          </w:tcPr>
          <w:p w14:paraId="2B860497" w14:textId="77777777" w:rsidR="00E50797" w:rsidRPr="00BF70BA" w:rsidRDefault="00E50797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4F6ADE5C" w14:textId="53751631" w:rsidR="00677C3A" w:rsidRPr="00D12539" w:rsidRDefault="00677C3A" w:rsidP="00E5079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12539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</w:t>
            </w:r>
            <w:r w:rsidRPr="00D1253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มีช่องทางการจำหน่ายสินค้าที่หลากหลาย ครอบคลุมร้านค้าส่ง (ยี่ปั๊ว) ร้านค้าปลีก (หน่วยรถเงินสด) ลูกค้าโมเดิร์นเทรด ภัตตาคาร ร้านอาหาร โรงงานอุตสาหกรรม ตลอดจนลูกค้าบริษัทส่งออกและลูกค้าต่างประเทศ</w:t>
            </w:r>
            <w:r w:rsidR="005E69A6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="005E69A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ซึ่งบริษัทให้ระยะเวลาการให้สินเชื่อแก่ลูกค้าดังกล่าว</w:t>
            </w:r>
            <w:r w:rsidR="005E69A6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Pr="00D1253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โดยลูกค้าของบริษัทส่วนใหญ่เป็นร้านค้าส่ง (ยี่ปั๊ว) </w:t>
            </w:r>
            <w:r w:rsidR="00493C19" w:rsidRPr="00D1253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จำนวนมากรายซึ่งมีสัดส่วนการขายต่อยอดขายรวมและ</w:t>
            </w:r>
            <w:r w:rsidR="005E69A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ต่อ</w:t>
            </w:r>
            <w:r w:rsidR="00493C19" w:rsidRPr="00D1253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ลูกหนี้การค้าของบริษัทที่มีนัยสำคัญ</w:t>
            </w:r>
          </w:p>
          <w:p w14:paraId="51E15087" w14:textId="77777777" w:rsidR="00677C3A" w:rsidRPr="00D12539" w:rsidRDefault="00677C3A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4BDB3477" w14:textId="033597B1" w:rsidR="00677C3A" w:rsidRPr="00D73E27" w:rsidRDefault="00677C3A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3E2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B12C24" w:rsidRPr="00D73E27">
              <w:rPr>
                <w:rFonts w:ascii="Angsana New" w:hAnsi="Angsana New" w:hint="cs"/>
                <w:sz w:val="30"/>
                <w:szCs w:val="30"/>
                <w:cs/>
              </w:rPr>
              <w:t>ต้องใช้วิจารณญาณที่สำคัญและการประมาณการหลายประการในการ</w:t>
            </w:r>
            <w:r w:rsidRPr="00D73E27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พิจารณาความสามารถในการ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903BBD" w:rsidRPr="00D73E27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>หนี้ของ</w:t>
            </w:r>
            <w:r w:rsidRPr="00D73E2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8345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>เพื่อประเมินถึงความเพียงพอ</w:t>
            </w:r>
            <w:r w:rsidR="00B93918" w:rsidRPr="00D73E2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B12C24" w:rsidRPr="00D73E27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>ที่บริษัทประมาณการไว้</w:t>
            </w:r>
            <w:r w:rsidR="00B12C24" w:rsidRPr="00D73E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3E27">
              <w:rPr>
                <w:rFonts w:ascii="Angsana New" w:hAnsi="Angsana New"/>
                <w:sz w:val="30"/>
                <w:szCs w:val="30"/>
                <w:cs/>
              </w:rPr>
              <w:t>และเนื่องจากมูลค่าตามบัญชีของลูกหนี้การค้าของบริษัท</w:t>
            </w:r>
            <w:r w:rsidR="005E69A6" w:rsidRPr="00D73E2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73E27">
              <w:rPr>
                <w:rFonts w:ascii="Angsana New" w:hAnsi="Angsana New"/>
                <w:sz w:val="30"/>
                <w:szCs w:val="30"/>
                <w:cs/>
              </w:rPr>
              <w:t>มีนัยสำคัญ</w:t>
            </w:r>
            <w:r w:rsidR="005E69A6" w:rsidRPr="00D73E27">
              <w:rPr>
                <w:rFonts w:ascii="Angsana New" w:hAnsi="Angsana New" w:hint="cs"/>
                <w:sz w:val="30"/>
                <w:szCs w:val="30"/>
                <w:cs/>
              </w:rPr>
              <w:t xml:space="preserve"> ดังนั้นจึงพิจารณาเป็นเรื่อง</w:t>
            </w:r>
            <w:r w:rsidRPr="00D73E27">
              <w:rPr>
                <w:rFonts w:ascii="Angsana New" w:hAnsi="Angsana New"/>
                <w:sz w:val="30"/>
                <w:szCs w:val="30"/>
                <w:cs/>
              </w:rPr>
              <w:t>ที่มีความสำคัญต่อการตรวจสอบ</w:t>
            </w:r>
            <w:r w:rsidRPr="00D73E27">
              <w:rPr>
                <w:rFonts w:ascii="Angsana New" w:hAnsi="Angsana New" w:hint="cs"/>
                <w:sz w:val="30"/>
                <w:szCs w:val="30"/>
                <w:cs/>
              </w:rPr>
              <w:t>ของข้าพเจ้า</w:t>
            </w:r>
          </w:p>
          <w:p w14:paraId="3378A8E0" w14:textId="77777777" w:rsidR="00FD7230" w:rsidRPr="00FA281F" w:rsidRDefault="00FD7230" w:rsidP="00677C3A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shd w:val="clear" w:color="auto" w:fill="auto"/>
          </w:tcPr>
          <w:p w14:paraId="36F36594" w14:textId="77777777" w:rsidR="00DE272D" w:rsidRPr="00BF70BA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14:paraId="328CAE31" w14:textId="77777777" w:rsidR="00DE272D" w:rsidRPr="007A5DC1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DC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A0355F5" w14:textId="77777777" w:rsidR="00DE272D" w:rsidRPr="002962AE" w:rsidRDefault="00867BA7" w:rsidP="00DE272D">
            <w:pPr>
              <w:pStyle w:val="BodyText"/>
              <w:widowControl w:val="0"/>
              <w:numPr>
                <w:ilvl w:val="0"/>
                <w:numId w:val="43"/>
              </w:numPr>
              <w:spacing w:after="0"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ทำความเข้าใจ</w:t>
            </w:r>
            <w:r w:rsidR="00DB1C99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</w:t>
            </w:r>
            <w:r w:rsidR="00DE272D" w:rsidRPr="002962A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="00DE272D" w:rsidRPr="002962A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ตั้งค่าเผื่อหนี้สงสัยจะสูญ</w:t>
            </w:r>
            <w:r w:rsidR="00DB1C9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โดยพิจารณารายงานลูกหนี้ผิดนัด</w:t>
            </w:r>
          </w:p>
          <w:p w14:paraId="4D056EC5" w14:textId="77777777" w:rsidR="006814F3" w:rsidRDefault="00DE272D" w:rsidP="006814F3">
            <w:pPr>
              <w:pStyle w:val="BodyText"/>
              <w:widowControl w:val="0"/>
              <w:numPr>
                <w:ilvl w:val="0"/>
                <w:numId w:val="43"/>
              </w:numPr>
              <w:spacing w:after="0"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962AE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ทดสอบการออกแบบระบบและการปฏิบัติตามการควบคุม</w:t>
            </w:r>
            <w:r w:rsidR="00D9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Pr="006814F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การคาดการณ์เกี่ยวกับการชำระหนี้ในอนาคตของลูก</w:t>
            </w:r>
            <w:r w:rsidRPr="006814F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</w:t>
            </w:r>
            <w:r w:rsidRPr="006814F3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จากรายงานลูกหนี้ผิดนัดดังกล่าว</w:t>
            </w:r>
          </w:p>
          <w:p w14:paraId="64776271" w14:textId="77777777" w:rsidR="00DE272D" w:rsidRDefault="00DE272D" w:rsidP="00DE272D">
            <w:pPr>
              <w:pStyle w:val="BodyText"/>
              <w:widowControl w:val="0"/>
              <w:numPr>
                <w:ilvl w:val="0"/>
                <w:numId w:val="43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E272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</w:t>
            </w:r>
            <w:r w:rsidR="00BA42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และประเมิน</w:t>
            </w:r>
            <w:r w:rsidRPr="00DE272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ความถูกต้องของรายงาน</w:t>
            </w:r>
            <w:r w:rsidR="002937C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อายุ</w:t>
            </w:r>
            <w:r w:rsidR="00DF72B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ลูก</w:t>
            </w:r>
            <w:r w:rsidR="002937C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Pr="00DE272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จากการสุ่มตัวอย่างตรวจเอกสารใบแจ้งหนี้ และ</w:t>
            </w:r>
            <w:r w:rsidR="0045231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ทดสอบ</w:t>
            </w:r>
            <w:r w:rsidR="000F7F3B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="0045231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Pr="00DE272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คำนวณ</w:t>
            </w:r>
          </w:p>
          <w:p w14:paraId="530871F3" w14:textId="77777777" w:rsidR="00FD7230" w:rsidRDefault="00DE272D" w:rsidP="00DE272D">
            <w:pPr>
              <w:pStyle w:val="BodyText"/>
              <w:widowControl w:val="0"/>
              <w:numPr>
                <w:ilvl w:val="0"/>
                <w:numId w:val="43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E272D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ทดสอบการรับชำระเงิน</w:t>
            </w:r>
            <w:r w:rsidR="00867BA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ภ</w:t>
            </w:r>
            <w:r w:rsidR="00DB1C9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ายหลังวันสิ้นปี</w:t>
            </w:r>
            <w:r w:rsidRPr="00DE272D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จากลูกหนี้</w:t>
            </w:r>
            <w:r w:rsidR="00DB1C9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ผิดนัดและลูกหนี้</w:t>
            </w:r>
            <w:r w:rsidRPr="00DE272D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ที่ชำระเงินล่าช้า</w:t>
            </w:r>
            <w:r w:rsidR="00F8077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ที่เกินกำหนดชำระมากกว่า</w:t>
            </w:r>
            <w:r w:rsidR="00F8077E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="00F8077E" w:rsidRPr="00F8077E">
              <w:rPr>
                <w:rFonts w:ascii="Angsana New" w:hAnsi="Angsana New"/>
                <w:spacing w:val="-8"/>
                <w:sz w:val="30"/>
                <w:szCs w:val="30"/>
              </w:rPr>
              <w:t xml:space="preserve">3 </w:t>
            </w:r>
            <w:r w:rsidR="00F8077E" w:rsidRPr="00F8077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เดือน</w:t>
            </w:r>
            <w:r w:rsidRPr="00DE272D">
              <w:rPr>
                <w:rFonts w:ascii="Angsana New" w:hAnsi="Angsana New" w:hint="cs"/>
                <w:spacing w:val="-8"/>
                <w:sz w:val="30"/>
                <w:szCs w:val="30"/>
                <w:rtl/>
                <w:cs/>
              </w:rPr>
              <w:t xml:space="preserve"> </w:t>
            </w:r>
          </w:p>
          <w:p w14:paraId="06085C82" w14:textId="77777777" w:rsidR="00550465" w:rsidRDefault="00550465" w:rsidP="00DE272D">
            <w:pPr>
              <w:pStyle w:val="BodyText"/>
              <w:widowControl w:val="0"/>
              <w:numPr>
                <w:ilvl w:val="0"/>
                <w:numId w:val="43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ประเมินความเหมาะสมของการเปิดเผยข้อมูลตามมาตรฐานการรายงานทางการเงิน</w:t>
            </w:r>
          </w:p>
          <w:p w14:paraId="09D1A9EB" w14:textId="77777777" w:rsidR="00BF70BA" w:rsidRPr="009B1C47" w:rsidRDefault="00BF70BA" w:rsidP="009B1C47">
            <w:pPr>
              <w:pStyle w:val="BodyText"/>
              <w:widowControl w:val="0"/>
              <w:spacing w:after="0" w:line="240" w:lineRule="auto"/>
              <w:ind w:left="342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</w:tbl>
    <w:p w14:paraId="2CBFE002" w14:textId="77777777" w:rsidR="002726A5" w:rsidRPr="00FA281F" w:rsidRDefault="002726A5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A997F1" w14:textId="77777777" w:rsidR="00043374" w:rsidRDefault="00043374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0B9FAA1C" w14:textId="77777777" w:rsidR="00043374" w:rsidRDefault="00043374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49535AE8" w14:textId="77777777" w:rsidR="00043374" w:rsidRDefault="00043374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50423516" w14:textId="77777777" w:rsidR="00043374" w:rsidRDefault="00043374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5CD3250F" w14:textId="65F70825" w:rsidR="00043374" w:rsidRDefault="00043374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51005765" w14:textId="77777777" w:rsidR="00902C3E" w:rsidRDefault="00902C3E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58017A47" w14:textId="6702430D" w:rsidR="00B842BC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14:paraId="4BBCCF8F" w14:textId="77777777" w:rsidR="00F7383B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25736BA8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B846D7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5C32D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467AA7" w14:textId="2B419A66" w:rsidR="009B1C47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AC85273" w14:textId="77777777" w:rsidR="00250990" w:rsidRPr="008203E3" w:rsidRDefault="0025099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FDC1DD3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A711A98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0160520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CF502C" w14:textId="77777777" w:rsidR="00FD7230" w:rsidRPr="008203E3" w:rsidRDefault="00FD7230" w:rsidP="00FD72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A6FE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03E3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14:paraId="196A1AD1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394C7" w14:textId="77777777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BF4965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6F7CE2" w14:textId="0ECD0EC1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ผู้บริหารรับผิดชอบ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BBBB177" w14:textId="1A941AA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EDB85" w14:textId="20C8644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BB7492" w14:textId="2C73E626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5102DD" w14:textId="3FE7C7EE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16D819" w14:textId="0B2C9546" w:rsidR="00FD7230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867488A" w14:textId="3D56B31F" w:rsidR="008203E3" w:rsidRDefault="008203E3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2226FB3" w14:textId="77777777" w:rsidR="008203E3" w:rsidRPr="008203E3" w:rsidRDefault="008203E3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26D036F" w14:textId="77777777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3B2996AF" w14:textId="77777777" w:rsidR="00C54E87" w:rsidRPr="008203E3" w:rsidRDefault="00C54E87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869DDA" w14:textId="77777777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8203E3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58628BB6" w14:textId="77777777" w:rsidR="00B842BC" w:rsidRPr="008203E3" w:rsidRDefault="00B842BC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3E537E" w14:textId="68950BAE" w:rsidR="002B1358" w:rsidRPr="008203E3" w:rsidRDefault="00B846D7" w:rsidP="00B846D7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4015CE9B" w14:textId="77777777" w:rsidR="00B846D7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rtl/>
          <w:cs/>
        </w:rPr>
        <w:t xml:space="preserve"> </w:t>
      </w:r>
    </w:p>
    <w:p w14:paraId="1FA3F53D" w14:textId="21A8FADB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AC78D3" w14:textId="77777777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03F255" w14:textId="77777777" w:rsidR="00FD7230" w:rsidRPr="008203E3" w:rsidRDefault="00FD7230" w:rsidP="00FD7230">
      <w:pPr>
        <w:numPr>
          <w:ilvl w:val="0"/>
          <w:numId w:val="40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6274AA87" w14:textId="77777777" w:rsidR="00FD7230" w:rsidRPr="008203E3" w:rsidRDefault="00FD7230" w:rsidP="00FD7230">
      <w:pPr>
        <w:numPr>
          <w:ilvl w:val="0"/>
          <w:numId w:val="40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03E3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14:paraId="30BEDC6E" w14:textId="164E202A" w:rsidR="00FD7230" w:rsidRPr="008203E3" w:rsidRDefault="00FD7230" w:rsidP="00FD7230">
      <w:pPr>
        <w:numPr>
          <w:ilvl w:val="0"/>
          <w:numId w:val="40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349717" w14:textId="52953129" w:rsidR="00043374" w:rsidRPr="008203E3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8BC9A3" w14:textId="4DC34097" w:rsidR="00043374" w:rsidRPr="008203E3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91BA8B" w14:textId="2FAE5099" w:rsidR="00043374" w:rsidRPr="008203E3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56B8DA" w14:textId="12FE50AD" w:rsidR="00043374" w:rsidRPr="008203E3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69A948" w14:textId="1525A35F" w:rsidR="00043374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F939A5" w14:textId="77254960" w:rsidR="00902C3E" w:rsidRDefault="00902C3E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7CF14B" w14:textId="77777777" w:rsidR="00902C3E" w:rsidRPr="008203E3" w:rsidRDefault="00902C3E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E921D4" w14:textId="3E23EBC9" w:rsidR="00043374" w:rsidRDefault="00043374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195BFC" w14:textId="77777777" w:rsidR="008203E3" w:rsidRPr="008203E3" w:rsidRDefault="008203E3" w:rsidP="00043374">
      <w:pPr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1B2435" w14:textId="23BC8E64" w:rsidR="00B842BC" w:rsidRPr="006C271E" w:rsidRDefault="00FD7230" w:rsidP="006C271E">
      <w:pPr>
        <w:numPr>
          <w:ilvl w:val="0"/>
          <w:numId w:val="40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6C271E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48BA3B" w14:textId="77777777" w:rsidR="00FD7230" w:rsidRPr="008203E3" w:rsidRDefault="00FD7230" w:rsidP="00BA34E1">
      <w:pPr>
        <w:numPr>
          <w:ilvl w:val="0"/>
          <w:numId w:val="40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8203E3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14:paraId="0A1D2D06" w14:textId="77777777" w:rsidR="00FD7230" w:rsidRPr="008203E3" w:rsidRDefault="00FD7230" w:rsidP="0025099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C54EC84" w14:textId="77777777" w:rsidR="00B842BC" w:rsidRPr="008203E3" w:rsidRDefault="00B842BC" w:rsidP="00B842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CB1110" w14:textId="044D39A4" w:rsidR="002B1358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615A586B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1FEF742" w14:textId="6F9A0350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ลอดจนเรื่องอื่นซึ่งข้าพเจ้า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เช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t>ื่</w:t>
      </w:r>
      <w:r w:rsidR="007301C6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อ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อิสระ</w:t>
      </w:r>
    </w:p>
    <w:p w14:paraId="027E105F" w14:textId="3946CD2D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3A07D2" w14:textId="094AF748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FD3F87" w14:textId="5D7AE4A0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A1AC02" w14:textId="2B50B96C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E61EE7" w14:textId="77777777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607885" w14:textId="77777777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</w:p>
    <w:p w14:paraId="65303E46" w14:textId="77777777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C8A7B5" w14:textId="77777777" w:rsidR="00043374" w:rsidRPr="008203E3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E547D9" w14:textId="117C04A7" w:rsidR="00043374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CB3AF5" w14:textId="58A1B400" w:rsidR="00902C3E" w:rsidRDefault="00902C3E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834C86" w14:textId="77777777" w:rsidR="00902C3E" w:rsidRDefault="00902C3E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DCB49A" w14:textId="77777777" w:rsidR="008203E3" w:rsidRPr="008203E3" w:rsidRDefault="008203E3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FC3C1D" w14:textId="0FD6A785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9B0E6A" w14:textId="77777777" w:rsidR="00791BB6" w:rsidRPr="008203E3" w:rsidRDefault="00791BB6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849EDF" w14:textId="685920CC" w:rsidR="009B6528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64AD03" w14:textId="77777777" w:rsidR="00043374" w:rsidRDefault="00043374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CFAAD9" w14:textId="77777777" w:rsidR="002726A5" w:rsidRPr="00FA281F" w:rsidRDefault="002726A5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DA3EDE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</w:rPr>
        <w:t>(</w:t>
      </w:r>
      <w:r w:rsidR="00040BB0" w:rsidRPr="00454A36">
        <w:rPr>
          <w:rFonts w:ascii="Angsana New" w:hAnsi="Angsana New"/>
          <w:sz w:val="30"/>
          <w:szCs w:val="30"/>
          <w:cs/>
        </w:rPr>
        <w:t>นาง</w:t>
      </w:r>
      <w:r w:rsidR="00040BB0">
        <w:rPr>
          <w:rFonts w:ascii="Angsana New" w:hAnsi="Angsana New" w:hint="cs"/>
          <w:sz w:val="30"/>
          <w:szCs w:val="30"/>
          <w:cs/>
        </w:rPr>
        <w:t>สาวอรวรรณ</w:t>
      </w:r>
      <w:r w:rsidR="00040BB0">
        <w:rPr>
          <w:rFonts w:ascii="Angsana New" w:hAnsi="Angsana New"/>
          <w:sz w:val="30"/>
          <w:szCs w:val="30"/>
        </w:rPr>
        <w:t xml:space="preserve"> </w:t>
      </w:r>
      <w:r w:rsidR="00040BB0">
        <w:rPr>
          <w:rFonts w:ascii="Angsana New" w:hAnsi="Angsana New" w:hint="cs"/>
          <w:sz w:val="30"/>
          <w:szCs w:val="30"/>
          <w:cs/>
        </w:rPr>
        <w:t>โชติวิริยะกุล</w:t>
      </w:r>
      <w:r w:rsidRPr="00FA281F">
        <w:rPr>
          <w:rFonts w:ascii="Angsana New" w:hAnsi="Angsana New"/>
          <w:color w:val="000000"/>
          <w:sz w:val="30"/>
          <w:szCs w:val="30"/>
        </w:rPr>
        <w:t>)</w:t>
      </w:r>
    </w:p>
    <w:p w14:paraId="40AAA40A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6D63E1DB" w14:textId="77777777" w:rsidR="009B6528" w:rsidRPr="00FA281F" w:rsidRDefault="00A174E9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040BB0">
        <w:rPr>
          <w:rFonts w:ascii="Angsana New" w:hAnsi="Angsana New"/>
          <w:sz w:val="30"/>
          <w:szCs w:val="30"/>
          <w:lang w:val="en-US"/>
        </w:rPr>
        <w:t>10566</w:t>
      </w:r>
    </w:p>
    <w:p w14:paraId="2BDC80AD" w14:textId="77777777" w:rsidR="009B6528" w:rsidRPr="00BA34E1" w:rsidRDefault="009B6528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454138E6" w14:textId="77777777"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สอบบัญชี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จำกัด</w:t>
      </w:r>
    </w:p>
    <w:p w14:paraId="7230B767" w14:textId="77777777"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14:paraId="51F8E12E" w14:textId="77777777" w:rsidR="009B6528" w:rsidRDefault="004776B9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20 กุมภาพันธ์ </w:t>
      </w:r>
      <w:r w:rsidR="00AB5655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</w:t>
      </w:r>
      <w:r w:rsidR="00040BB0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3</w:t>
      </w:r>
    </w:p>
    <w:p w14:paraId="53E377CD" w14:textId="77777777" w:rsidR="00AB5655" w:rsidRPr="00FA281F" w:rsidRDefault="00AB5655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23D9E841" w14:textId="77777777" w:rsidR="009B6528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7360A9B" w14:textId="3AFB23C7" w:rsidR="00902C3E" w:rsidRDefault="00902C3E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sectPr w:rsidR="00902C3E" w:rsidSect="00902C3E">
      <w:head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590" w:gutter="0"/>
      <w:paperSrc w:first="7" w:other="7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E4AE8" w14:textId="77777777" w:rsidR="00B57D5E" w:rsidRDefault="00B57D5E" w:rsidP="00450F30">
      <w:pPr>
        <w:spacing w:line="240" w:lineRule="auto"/>
      </w:pPr>
      <w:r>
        <w:separator/>
      </w:r>
    </w:p>
  </w:endnote>
  <w:endnote w:type="continuationSeparator" w:id="0">
    <w:p w14:paraId="35B11B17" w14:textId="77777777" w:rsidR="00B57D5E" w:rsidRDefault="00B57D5E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608EC" w14:textId="77777777" w:rsidR="00D73E27" w:rsidRDefault="00D73E27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57</w:t>
    </w:r>
    <w:r>
      <w:rPr>
        <w:rStyle w:val="PageNumber"/>
        <w:lang w:val="en-US"/>
      </w:rPr>
      <w:fldChar w:fldCharType="end"/>
    </w:r>
  </w:p>
  <w:p w14:paraId="67D1148F" w14:textId="77777777" w:rsidR="00D73E27" w:rsidRDefault="00D73E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105D" w14:textId="77777777" w:rsidR="00D73E27" w:rsidRPr="006D4735" w:rsidRDefault="00D73E27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344A3AA" w14:textId="77777777" w:rsidR="00D73E27" w:rsidRDefault="00D73E27" w:rsidP="004F0A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09AB" w14:textId="5364A3ED" w:rsidR="00902C3E" w:rsidRDefault="00902C3E">
    <w:pPr>
      <w:pStyle w:val="Footer"/>
      <w:jc w:val="center"/>
      <w:rPr>
        <w:caps/>
        <w:noProof/>
        <w:color w:val="4472C4" w:themeColor="accent1"/>
      </w:rPr>
    </w:pPr>
  </w:p>
  <w:p w14:paraId="511FEAA4" w14:textId="77777777" w:rsidR="00902C3E" w:rsidRDefault="00902C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7B8D9" w14:textId="77777777" w:rsidR="00D73E27" w:rsidRPr="00C80B46" w:rsidRDefault="00D73E27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8655" w14:textId="77777777" w:rsidR="00902C3E" w:rsidRDefault="00902C3E">
    <w:pPr>
      <w:pStyle w:val="Footer"/>
      <w:jc w:val="center"/>
      <w:rPr>
        <w:caps/>
        <w:noProof/>
        <w:color w:val="4472C4" w:themeColor="accent1"/>
      </w:rPr>
    </w:pPr>
  </w:p>
  <w:p w14:paraId="3266567A" w14:textId="77777777" w:rsidR="00902C3E" w:rsidRDefault="00902C3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CA062" w14:textId="77777777" w:rsidR="00902C3E" w:rsidRPr="00902C3E" w:rsidRDefault="00902C3E">
    <w:pPr>
      <w:pStyle w:val="Footer"/>
      <w:jc w:val="center"/>
      <w:rPr>
        <w:rFonts w:asciiTheme="majorBidi" w:hAnsiTheme="majorBidi" w:cstheme="majorBidi"/>
        <w:caps/>
        <w:noProof/>
        <w:color w:val="4472C4" w:themeColor="accent1"/>
        <w:sz w:val="30"/>
        <w:szCs w:val="30"/>
      </w:rPr>
    </w:pPr>
    <w:r w:rsidRPr="00902C3E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902C3E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902C3E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902C3E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902C3E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  <w:p w14:paraId="2C91AFD0" w14:textId="77777777" w:rsidR="00902C3E" w:rsidRDefault="00902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53BCD" w14:textId="77777777" w:rsidR="00B57D5E" w:rsidRDefault="00B57D5E" w:rsidP="00450F30">
      <w:pPr>
        <w:spacing w:line="240" w:lineRule="auto"/>
      </w:pPr>
      <w:r>
        <w:separator/>
      </w:r>
    </w:p>
  </w:footnote>
  <w:footnote w:type="continuationSeparator" w:id="0">
    <w:p w14:paraId="032DFD2E" w14:textId="77777777" w:rsidR="00B57D5E" w:rsidRDefault="00B57D5E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959B" w14:textId="77777777" w:rsidR="00D73E27" w:rsidRPr="00947620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0A42" w14:textId="77777777" w:rsidR="00902C3E" w:rsidRPr="00902C3E" w:rsidRDefault="00902C3E" w:rsidP="0090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C0631"/>
    <w:multiLevelType w:val="hybridMultilevel"/>
    <w:tmpl w:val="E6C4795C"/>
    <w:lvl w:ilvl="0" w:tplc="5742E9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6430D3"/>
    <w:multiLevelType w:val="hybridMultilevel"/>
    <w:tmpl w:val="BEC8AA6C"/>
    <w:lvl w:ilvl="0" w:tplc="708AD11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7B61C4"/>
    <w:multiLevelType w:val="hybridMultilevel"/>
    <w:tmpl w:val="6DD2A3EE"/>
    <w:lvl w:ilvl="0" w:tplc="AE8E2900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3" w15:restartNumberingAfterBreak="0">
    <w:nsid w:val="557F381F"/>
    <w:multiLevelType w:val="hybridMultilevel"/>
    <w:tmpl w:val="9C608714"/>
    <w:lvl w:ilvl="0" w:tplc="A08CB462">
      <w:numFmt w:val="decimal"/>
      <w:lvlText w:val="%1-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4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CE2958"/>
    <w:multiLevelType w:val="hybridMultilevel"/>
    <w:tmpl w:val="BEDC7A56"/>
    <w:lvl w:ilvl="0" w:tplc="EF64840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0C015C"/>
    <w:multiLevelType w:val="hybridMultilevel"/>
    <w:tmpl w:val="22A8F27A"/>
    <w:lvl w:ilvl="0" w:tplc="87E4C2E4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3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32"/>
  </w:num>
  <w:num w:numId="3">
    <w:abstractNumId w:val="45"/>
  </w:num>
  <w:num w:numId="4">
    <w:abstractNumId w:val="43"/>
  </w:num>
  <w:num w:numId="5">
    <w:abstractNumId w:val="40"/>
  </w:num>
  <w:num w:numId="6">
    <w:abstractNumId w:val="0"/>
  </w:num>
  <w:num w:numId="7">
    <w:abstractNumId w:val="10"/>
  </w:num>
  <w:num w:numId="8">
    <w:abstractNumId w:val="29"/>
  </w:num>
  <w:num w:numId="9">
    <w:abstractNumId w:val="34"/>
  </w:num>
  <w:num w:numId="10">
    <w:abstractNumId w:val="19"/>
  </w:num>
  <w:num w:numId="11">
    <w:abstractNumId w:val="35"/>
  </w:num>
  <w:num w:numId="12">
    <w:abstractNumId w:val="7"/>
  </w:num>
  <w:num w:numId="13">
    <w:abstractNumId w:val="4"/>
  </w:num>
  <w:num w:numId="14">
    <w:abstractNumId w:val="2"/>
  </w:num>
  <w:num w:numId="15">
    <w:abstractNumId w:val="15"/>
  </w:num>
  <w:num w:numId="16">
    <w:abstractNumId w:val="24"/>
  </w:num>
  <w:num w:numId="17">
    <w:abstractNumId w:val="37"/>
  </w:num>
  <w:num w:numId="18">
    <w:abstractNumId w:val="11"/>
  </w:num>
  <w:num w:numId="19">
    <w:abstractNumId w:val="44"/>
  </w:num>
  <w:num w:numId="20">
    <w:abstractNumId w:val="26"/>
  </w:num>
  <w:num w:numId="21">
    <w:abstractNumId w:val="3"/>
  </w:num>
  <w:num w:numId="22">
    <w:abstractNumId w:val="31"/>
  </w:num>
  <w:num w:numId="23">
    <w:abstractNumId w:val="22"/>
  </w:num>
  <w:num w:numId="24">
    <w:abstractNumId w:val="12"/>
  </w:num>
  <w:num w:numId="25">
    <w:abstractNumId w:val="28"/>
  </w:num>
  <w:num w:numId="26">
    <w:abstractNumId w:val="16"/>
  </w:num>
  <w:num w:numId="27">
    <w:abstractNumId w:val="46"/>
  </w:num>
  <w:num w:numId="28">
    <w:abstractNumId w:val="30"/>
  </w:num>
  <w:num w:numId="29">
    <w:abstractNumId w:val="41"/>
  </w:num>
  <w:num w:numId="3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8"/>
  </w:num>
  <w:num w:numId="33">
    <w:abstractNumId w:val="25"/>
  </w:num>
  <w:num w:numId="34">
    <w:abstractNumId w:val="17"/>
  </w:num>
  <w:num w:numId="35">
    <w:abstractNumId w:val="18"/>
  </w:num>
  <w:num w:numId="36">
    <w:abstractNumId w:val="21"/>
  </w:num>
  <w:num w:numId="37">
    <w:abstractNumId w:val="36"/>
  </w:num>
  <w:num w:numId="38">
    <w:abstractNumId w:val="33"/>
  </w:num>
  <w:num w:numId="39">
    <w:abstractNumId w:val="27"/>
  </w:num>
  <w:num w:numId="40">
    <w:abstractNumId w:val="8"/>
  </w:num>
  <w:num w:numId="41">
    <w:abstractNumId w:val="9"/>
  </w:num>
  <w:num w:numId="42">
    <w:abstractNumId w:val="39"/>
  </w:num>
  <w:num w:numId="43">
    <w:abstractNumId w:val="42"/>
  </w:num>
  <w:num w:numId="44">
    <w:abstractNumId w:val="1"/>
  </w:num>
  <w:num w:numId="45">
    <w:abstractNumId w:val="5"/>
  </w:num>
  <w:num w:numId="46">
    <w:abstractNumId w:val="6"/>
  </w:num>
  <w:num w:numId="47">
    <w:abstractNumId w:val="20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7F1"/>
    <w:rsid w:val="00004AA0"/>
    <w:rsid w:val="00004C7D"/>
    <w:rsid w:val="00005902"/>
    <w:rsid w:val="000068BE"/>
    <w:rsid w:val="000111A5"/>
    <w:rsid w:val="000111CC"/>
    <w:rsid w:val="00012CED"/>
    <w:rsid w:val="000139DE"/>
    <w:rsid w:val="000142A7"/>
    <w:rsid w:val="000155CC"/>
    <w:rsid w:val="00016328"/>
    <w:rsid w:val="000214D8"/>
    <w:rsid w:val="00021557"/>
    <w:rsid w:val="000227A1"/>
    <w:rsid w:val="00022CB3"/>
    <w:rsid w:val="000241D6"/>
    <w:rsid w:val="00026672"/>
    <w:rsid w:val="000306B1"/>
    <w:rsid w:val="000318B1"/>
    <w:rsid w:val="00031D86"/>
    <w:rsid w:val="00032868"/>
    <w:rsid w:val="000336FF"/>
    <w:rsid w:val="000361C1"/>
    <w:rsid w:val="000362F1"/>
    <w:rsid w:val="000374D7"/>
    <w:rsid w:val="00037F0E"/>
    <w:rsid w:val="000404AB"/>
    <w:rsid w:val="00040BB0"/>
    <w:rsid w:val="000420FA"/>
    <w:rsid w:val="00042AB6"/>
    <w:rsid w:val="00043374"/>
    <w:rsid w:val="000454EA"/>
    <w:rsid w:val="00046DF9"/>
    <w:rsid w:val="00050183"/>
    <w:rsid w:val="00053222"/>
    <w:rsid w:val="00053452"/>
    <w:rsid w:val="00053579"/>
    <w:rsid w:val="00054A5E"/>
    <w:rsid w:val="00055631"/>
    <w:rsid w:val="000559C0"/>
    <w:rsid w:val="00056588"/>
    <w:rsid w:val="00057565"/>
    <w:rsid w:val="000628D3"/>
    <w:rsid w:val="00063CFA"/>
    <w:rsid w:val="00066470"/>
    <w:rsid w:val="00066D9B"/>
    <w:rsid w:val="000675B0"/>
    <w:rsid w:val="000707E7"/>
    <w:rsid w:val="00072273"/>
    <w:rsid w:val="00072281"/>
    <w:rsid w:val="00077077"/>
    <w:rsid w:val="000772B8"/>
    <w:rsid w:val="00077A27"/>
    <w:rsid w:val="00081928"/>
    <w:rsid w:val="00083841"/>
    <w:rsid w:val="00084C33"/>
    <w:rsid w:val="0009138E"/>
    <w:rsid w:val="00091688"/>
    <w:rsid w:val="00091B54"/>
    <w:rsid w:val="00091CC9"/>
    <w:rsid w:val="00092298"/>
    <w:rsid w:val="000935FA"/>
    <w:rsid w:val="00093749"/>
    <w:rsid w:val="0009586B"/>
    <w:rsid w:val="000A0612"/>
    <w:rsid w:val="000A134B"/>
    <w:rsid w:val="000A269B"/>
    <w:rsid w:val="000A26FC"/>
    <w:rsid w:val="000A3500"/>
    <w:rsid w:val="000A4902"/>
    <w:rsid w:val="000A680D"/>
    <w:rsid w:val="000A6E85"/>
    <w:rsid w:val="000A70B1"/>
    <w:rsid w:val="000A7638"/>
    <w:rsid w:val="000B15C4"/>
    <w:rsid w:val="000B249F"/>
    <w:rsid w:val="000B383A"/>
    <w:rsid w:val="000B46A3"/>
    <w:rsid w:val="000B624B"/>
    <w:rsid w:val="000B73BC"/>
    <w:rsid w:val="000B7D1C"/>
    <w:rsid w:val="000C2298"/>
    <w:rsid w:val="000C2633"/>
    <w:rsid w:val="000C456C"/>
    <w:rsid w:val="000C4B91"/>
    <w:rsid w:val="000C7130"/>
    <w:rsid w:val="000D1198"/>
    <w:rsid w:val="000D1CC7"/>
    <w:rsid w:val="000D2403"/>
    <w:rsid w:val="000D2AFB"/>
    <w:rsid w:val="000D2B6F"/>
    <w:rsid w:val="000D2C52"/>
    <w:rsid w:val="000D35D4"/>
    <w:rsid w:val="000D42EA"/>
    <w:rsid w:val="000D4BF7"/>
    <w:rsid w:val="000E066A"/>
    <w:rsid w:val="000E1610"/>
    <w:rsid w:val="000E32D7"/>
    <w:rsid w:val="000E4C49"/>
    <w:rsid w:val="000E58C7"/>
    <w:rsid w:val="000E5EA1"/>
    <w:rsid w:val="000E7092"/>
    <w:rsid w:val="000E75C8"/>
    <w:rsid w:val="000E7D74"/>
    <w:rsid w:val="000F2CAE"/>
    <w:rsid w:val="000F7F3B"/>
    <w:rsid w:val="00100447"/>
    <w:rsid w:val="00102069"/>
    <w:rsid w:val="00102DAD"/>
    <w:rsid w:val="001039C6"/>
    <w:rsid w:val="00104A47"/>
    <w:rsid w:val="0010696D"/>
    <w:rsid w:val="00110505"/>
    <w:rsid w:val="00111165"/>
    <w:rsid w:val="001115E7"/>
    <w:rsid w:val="00116409"/>
    <w:rsid w:val="001167AA"/>
    <w:rsid w:val="00116E25"/>
    <w:rsid w:val="001175E4"/>
    <w:rsid w:val="0011778F"/>
    <w:rsid w:val="00122CF2"/>
    <w:rsid w:val="001233E4"/>
    <w:rsid w:val="001238BB"/>
    <w:rsid w:val="00124B8C"/>
    <w:rsid w:val="00124E23"/>
    <w:rsid w:val="001313C3"/>
    <w:rsid w:val="00135F72"/>
    <w:rsid w:val="0013703C"/>
    <w:rsid w:val="00137DB8"/>
    <w:rsid w:val="0014007A"/>
    <w:rsid w:val="001412A6"/>
    <w:rsid w:val="00141A07"/>
    <w:rsid w:val="00142027"/>
    <w:rsid w:val="00143A39"/>
    <w:rsid w:val="00144BB0"/>
    <w:rsid w:val="001473E4"/>
    <w:rsid w:val="00147846"/>
    <w:rsid w:val="00147F7E"/>
    <w:rsid w:val="00151246"/>
    <w:rsid w:val="001546D6"/>
    <w:rsid w:val="001547C9"/>
    <w:rsid w:val="001558EB"/>
    <w:rsid w:val="00155AF4"/>
    <w:rsid w:val="001564CC"/>
    <w:rsid w:val="001575A9"/>
    <w:rsid w:val="00157AB4"/>
    <w:rsid w:val="001610B1"/>
    <w:rsid w:val="0016144B"/>
    <w:rsid w:val="00161467"/>
    <w:rsid w:val="00162672"/>
    <w:rsid w:val="00166D47"/>
    <w:rsid w:val="001678E9"/>
    <w:rsid w:val="001702E9"/>
    <w:rsid w:val="00170EFC"/>
    <w:rsid w:val="0017176E"/>
    <w:rsid w:val="00171FB2"/>
    <w:rsid w:val="00172FBD"/>
    <w:rsid w:val="00173106"/>
    <w:rsid w:val="00176324"/>
    <w:rsid w:val="00176961"/>
    <w:rsid w:val="00176D1A"/>
    <w:rsid w:val="00180B00"/>
    <w:rsid w:val="00180E33"/>
    <w:rsid w:val="00182119"/>
    <w:rsid w:val="001827E9"/>
    <w:rsid w:val="00182861"/>
    <w:rsid w:val="00182E9B"/>
    <w:rsid w:val="001832CD"/>
    <w:rsid w:val="001833D7"/>
    <w:rsid w:val="00183D5B"/>
    <w:rsid w:val="001846F0"/>
    <w:rsid w:val="00185DFF"/>
    <w:rsid w:val="0018698D"/>
    <w:rsid w:val="00186CDD"/>
    <w:rsid w:val="00187FCC"/>
    <w:rsid w:val="00191348"/>
    <w:rsid w:val="00191981"/>
    <w:rsid w:val="00191D88"/>
    <w:rsid w:val="00192C05"/>
    <w:rsid w:val="00192FC5"/>
    <w:rsid w:val="00194262"/>
    <w:rsid w:val="00196F82"/>
    <w:rsid w:val="001A073F"/>
    <w:rsid w:val="001A101B"/>
    <w:rsid w:val="001A1515"/>
    <w:rsid w:val="001A179B"/>
    <w:rsid w:val="001A2231"/>
    <w:rsid w:val="001A30BA"/>
    <w:rsid w:val="001A3C80"/>
    <w:rsid w:val="001A3F79"/>
    <w:rsid w:val="001A4021"/>
    <w:rsid w:val="001A4D2C"/>
    <w:rsid w:val="001A5C6A"/>
    <w:rsid w:val="001A5FCD"/>
    <w:rsid w:val="001A6376"/>
    <w:rsid w:val="001A6CC0"/>
    <w:rsid w:val="001A7721"/>
    <w:rsid w:val="001B1CB4"/>
    <w:rsid w:val="001B4176"/>
    <w:rsid w:val="001B4C4E"/>
    <w:rsid w:val="001B540D"/>
    <w:rsid w:val="001B7070"/>
    <w:rsid w:val="001B74C3"/>
    <w:rsid w:val="001B7C22"/>
    <w:rsid w:val="001C1804"/>
    <w:rsid w:val="001C1F29"/>
    <w:rsid w:val="001C38A5"/>
    <w:rsid w:val="001C459B"/>
    <w:rsid w:val="001C72A9"/>
    <w:rsid w:val="001C7D78"/>
    <w:rsid w:val="001D072D"/>
    <w:rsid w:val="001D10F5"/>
    <w:rsid w:val="001D1251"/>
    <w:rsid w:val="001D156E"/>
    <w:rsid w:val="001D26E2"/>
    <w:rsid w:val="001D2D07"/>
    <w:rsid w:val="001D3766"/>
    <w:rsid w:val="001D3FC1"/>
    <w:rsid w:val="001D563A"/>
    <w:rsid w:val="001D59EB"/>
    <w:rsid w:val="001E1D77"/>
    <w:rsid w:val="001E4FF6"/>
    <w:rsid w:val="001E56DF"/>
    <w:rsid w:val="001E5ACD"/>
    <w:rsid w:val="001E6383"/>
    <w:rsid w:val="001F0C77"/>
    <w:rsid w:val="001F16A4"/>
    <w:rsid w:val="001F2E26"/>
    <w:rsid w:val="001F3269"/>
    <w:rsid w:val="001F3474"/>
    <w:rsid w:val="001F510C"/>
    <w:rsid w:val="001F6D66"/>
    <w:rsid w:val="001F7B84"/>
    <w:rsid w:val="00201A12"/>
    <w:rsid w:val="002022BB"/>
    <w:rsid w:val="0020241C"/>
    <w:rsid w:val="00203FA3"/>
    <w:rsid w:val="00204174"/>
    <w:rsid w:val="00204941"/>
    <w:rsid w:val="00204A9A"/>
    <w:rsid w:val="00204D24"/>
    <w:rsid w:val="00205E8F"/>
    <w:rsid w:val="0020658D"/>
    <w:rsid w:val="0021069C"/>
    <w:rsid w:val="00211CAD"/>
    <w:rsid w:val="002126F5"/>
    <w:rsid w:val="00214729"/>
    <w:rsid w:val="002158AF"/>
    <w:rsid w:val="0021679F"/>
    <w:rsid w:val="00216C2F"/>
    <w:rsid w:val="00220A62"/>
    <w:rsid w:val="00220EB4"/>
    <w:rsid w:val="00220F3B"/>
    <w:rsid w:val="00233B44"/>
    <w:rsid w:val="00235837"/>
    <w:rsid w:val="00237093"/>
    <w:rsid w:val="00237A12"/>
    <w:rsid w:val="002404F8"/>
    <w:rsid w:val="002405C6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73CA"/>
    <w:rsid w:val="00247EA4"/>
    <w:rsid w:val="002501F0"/>
    <w:rsid w:val="00250990"/>
    <w:rsid w:val="00250DCE"/>
    <w:rsid w:val="002511E6"/>
    <w:rsid w:val="00251F71"/>
    <w:rsid w:val="0025202C"/>
    <w:rsid w:val="002520BB"/>
    <w:rsid w:val="00254992"/>
    <w:rsid w:val="00255183"/>
    <w:rsid w:val="00256280"/>
    <w:rsid w:val="00260F1E"/>
    <w:rsid w:val="0026214A"/>
    <w:rsid w:val="002635DD"/>
    <w:rsid w:val="002639A1"/>
    <w:rsid w:val="00263B17"/>
    <w:rsid w:val="00263C43"/>
    <w:rsid w:val="00263D34"/>
    <w:rsid w:val="002640B8"/>
    <w:rsid w:val="002643C0"/>
    <w:rsid w:val="002655C7"/>
    <w:rsid w:val="00266C71"/>
    <w:rsid w:val="00267183"/>
    <w:rsid w:val="00271179"/>
    <w:rsid w:val="00271301"/>
    <w:rsid w:val="00271F90"/>
    <w:rsid w:val="002726A5"/>
    <w:rsid w:val="00272DF2"/>
    <w:rsid w:val="002739B0"/>
    <w:rsid w:val="00273EE3"/>
    <w:rsid w:val="0027460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5314"/>
    <w:rsid w:val="00287BDF"/>
    <w:rsid w:val="00287C56"/>
    <w:rsid w:val="002900ED"/>
    <w:rsid w:val="0029059D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F60"/>
    <w:rsid w:val="002A0BAB"/>
    <w:rsid w:val="002A4E10"/>
    <w:rsid w:val="002A6B6C"/>
    <w:rsid w:val="002B07BC"/>
    <w:rsid w:val="002B1358"/>
    <w:rsid w:val="002B2CBD"/>
    <w:rsid w:val="002B341A"/>
    <w:rsid w:val="002B6BD3"/>
    <w:rsid w:val="002B7EC9"/>
    <w:rsid w:val="002C0353"/>
    <w:rsid w:val="002C0667"/>
    <w:rsid w:val="002C0B79"/>
    <w:rsid w:val="002C0D2B"/>
    <w:rsid w:val="002C1311"/>
    <w:rsid w:val="002C19E5"/>
    <w:rsid w:val="002C1AA8"/>
    <w:rsid w:val="002C22EC"/>
    <w:rsid w:val="002C3EBD"/>
    <w:rsid w:val="002C759C"/>
    <w:rsid w:val="002D1CC1"/>
    <w:rsid w:val="002D1D7E"/>
    <w:rsid w:val="002D1DED"/>
    <w:rsid w:val="002D35F4"/>
    <w:rsid w:val="002D3AD2"/>
    <w:rsid w:val="002D3BE7"/>
    <w:rsid w:val="002D4379"/>
    <w:rsid w:val="002D591A"/>
    <w:rsid w:val="002E0522"/>
    <w:rsid w:val="002E0BE9"/>
    <w:rsid w:val="002E1363"/>
    <w:rsid w:val="002E1D02"/>
    <w:rsid w:val="002E2933"/>
    <w:rsid w:val="002E6276"/>
    <w:rsid w:val="002F136C"/>
    <w:rsid w:val="002F13AE"/>
    <w:rsid w:val="002F1836"/>
    <w:rsid w:val="002F2BF3"/>
    <w:rsid w:val="002F2E24"/>
    <w:rsid w:val="002F3373"/>
    <w:rsid w:val="002F3383"/>
    <w:rsid w:val="002F4771"/>
    <w:rsid w:val="002F61A7"/>
    <w:rsid w:val="002F6BC0"/>
    <w:rsid w:val="002F70B3"/>
    <w:rsid w:val="002F7935"/>
    <w:rsid w:val="002F7AA3"/>
    <w:rsid w:val="002F7FD3"/>
    <w:rsid w:val="003004EE"/>
    <w:rsid w:val="00301412"/>
    <w:rsid w:val="00301F7E"/>
    <w:rsid w:val="003036AE"/>
    <w:rsid w:val="00305039"/>
    <w:rsid w:val="00307978"/>
    <w:rsid w:val="00307ABE"/>
    <w:rsid w:val="00307FAB"/>
    <w:rsid w:val="003109AC"/>
    <w:rsid w:val="00311883"/>
    <w:rsid w:val="00311F66"/>
    <w:rsid w:val="00312F2A"/>
    <w:rsid w:val="0031314A"/>
    <w:rsid w:val="003144F8"/>
    <w:rsid w:val="0031490F"/>
    <w:rsid w:val="00315627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35E8"/>
    <w:rsid w:val="003239F7"/>
    <w:rsid w:val="003261BF"/>
    <w:rsid w:val="00326B75"/>
    <w:rsid w:val="00331CBB"/>
    <w:rsid w:val="0033260B"/>
    <w:rsid w:val="00333630"/>
    <w:rsid w:val="00333BC3"/>
    <w:rsid w:val="00335181"/>
    <w:rsid w:val="00337BE4"/>
    <w:rsid w:val="0034153F"/>
    <w:rsid w:val="0034380D"/>
    <w:rsid w:val="00344698"/>
    <w:rsid w:val="00350CE7"/>
    <w:rsid w:val="00351663"/>
    <w:rsid w:val="00351B54"/>
    <w:rsid w:val="0035228F"/>
    <w:rsid w:val="00352D54"/>
    <w:rsid w:val="00354DB6"/>
    <w:rsid w:val="003564EC"/>
    <w:rsid w:val="00356855"/>
    <w:rsid w:val="0035688E"/>
    <w:rsid w:val="00360073"/>
    <w:rsid w:val="00362B94"/>
    <w:rsid w:val="00362C18"/>
    <w:rsid w:val="00364DC7"/>
    <w:rsid w:val="00365CBC"/>
    <w:rsid w:val="003670F0"/>
    <w:rsid w:val="00367565"/>
    <w:rsid w:val="00370AA8"/>
    <w:rsid w:val="00373907"/>
    <w:rsid w:val="00374082"/>
    <w:rsid w:val="00375ACF"/>
    <w:rsid w:val="00377135"/>
    <w:rsid w:val="003772A1"/>
    <w:rsid w:val="0037755E"/>
    <w:rsid w:val="00380B71"/>
    <w:rsid w:val="00380E9A"/>
    <w:rsid w:val="00381690"/>
    <w:rsid w:val="00381702"/>
    <w:rsid w:val="003817FC"/>
    <w:rsid w:val="00384317"/>
    <w:rsid w:val="00391B9A"/>
    <w:rsid w:val="00395580"/>
    <w:rsid w:val="00396422"/>
    <w:rsid w:val="00396865"/>
    <w:rsid w:val="00397716"/>
    <w:rsid w:val="00397C36"/>
    <w:rsid w:val="003A0CF5"/>
    <w:rsid w:val="003A382F"/>
    <w:rsid w:val="003A4845"/>
    <w:rsid w:val="003A4B10"/>
    <w:rsid w:val="003A7115"/>
    <w:rsid w:val="003A7F8B"/>
    <w:rsid w:val="003B0035"/>
    <w:rsid w:val="003B05FA"/>
    <w:rsid w:val="003B3EBB"/>
    <w:rsid w:val="003B4AE8"/>
    <w:rsid w:val="003B60F4"/>
    <w:rsid w:val="003B6C14"/>
    <w:rsid w:val="003B7FD7"/>
    <w:rsid w:val="003C0264"/>
    <w:rsid w:val="003C095C"/>
    <w:rsid w:val="003C0ACD"/>
    <w:rsid w:val="003C16F5"/>
    <w:rsid w:val="003C40D6"/>
    <w:rsid w:val="003C4636"/>
    <w:rsid w:val="003C530E"/>
    <w:rsid w:val="003C6857"/>
    <w:rsid w:val="003C6FD5"/>
    <w:rsid w:val="003C7CC7"/>
    <w:rsid w:val="003D06F5"/>
    <w:rsid w:val="003D1D38"/>
    <w:rsid w:val="003D241B"/>
    <w:rsid w:val="003D312E"/>
    <w:rsid w:val="003D31F9"/>
    <w:rsid w:val="003D345F"/>
    <w:rsid w:val="003D38FE"/>
    <w:rsid w:val="003D541F"/>
    <w:rsid w:val="003D789D"/>
    <w:rsid w:val="003E21F0"/>
    <w:rsid w:val="003E272F"/>
    <w:rsid w:val="003E377A"/>
    <w:rsid w:val="003E3786"/>
    <w:rsid w:val="003E382E"/>
    <w:rsid w:val="003E511B"/>
    <w:rsid w:val="003E5CB0"/>
    <w:rsid w:val="003E641D"/>
    <w:rsid w:val="003E6DA5"/>
    <w:rsid w:val="003F09FE"/>
    <w:rsid w:val="003F3DB8"/>
    <w:rsid w:val="003F5008"/>
    <w:rsid w:val="003F5362"/>
    <w:rsid w:val="003F647F"/>
    <w:rsid w:val="003F7D63"/>
    <w:rsid w:val="004003A6"/>
    <w:rsid w:val="004016B1"/>
    <w:rsid w:val="00401F25"/>
    <w:rsid w:val="00404A21"/>
    <w:rsid w:val="004057A6"/>
    <w:rsid w:val="00406BD9"/>
    <w:rsid w:val="004078DB"/>
    <w:rsid w:val="00407FD6"/>
    <w:rsid w:val="00410EF6"/>
    <w:rsid w:val="00411423"/>
    <w:rsid w:val="004152C2"/>
    <w:rsid w:val="004165D7"/>
    <w:rsid w:val="00420738"/>
    <w:rsid w:val="004212ED"/>
    <w:rsid w:val="0042218B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EB5"/>
    <w:rsid w:val="0043532F"/>
    <w:rsid w:val="00435E3D"/>
    <w:rsid w:val="004370C8"/>
    <w:rsid w:val="004375D1"/>
    <w:rsid w:val="0043798B"/>
    <w:rsid w:val="00437B25"/>
    <w:rsid w:val="00437F9E"/>
    <w:rsid w:val="004420DD"/>
    <w:rsid w:val="00442F01"/>
    <w:rsid w:val="004433D5"/>
    <w:rsid w:val="004458A6"/>
    <w:rsid w:val="00445F55"/>
    <w:rsid w:val="00447908"/>
    <w:rsid w:val="00450F30"/>
    <w:rsid w:val="0045231F"/>
    <w:rsid w:val="004530D5"/>
    <w:rsid w:val="004532A1"/>
    <w:rsid w:val="00455395"/>
    <w:rsid w:val="00455C0E"/>
    <w:rsid w:val="00457753"/>
    <w:rsid w:val="0046787D"/>
    <w:rsid w:val="00471C04"/>
    <w:rsid w:val="00471D72"/>
    <w:rsid w:val="00472220"/>
    <w:rsid w:val="00472E82"/>
    <w:rsid w:val="004767FD"/>
    <w:rsid w:val="004776B9"/>
    <w:rsid w:val="00477C91"/>
    <w:rsid w:val="00480701"/>
    <w:rsid w:val="004810F7"/>
    <w:rsid w:val="0048159E"/>
    <w:rsid w:val="00482273"/>
    <w:rsid w:val="004830F8"/>
    <w:rsid w:val="0048394F"/>
    <w:rsid w:val="00485BA5"/>
    <w:rsid w:val="00486238"/>
    <w:rsid w:val="0048751A"/>
    <w:rsid w:val="00487945"/>
    <w:rsid w:val="00490EA9"/>
    <w:rsid w:val="00493C19"/>
    <w:rsid w:val="0049434F"/>
    <w:rsid w:val="00494792"/>
    <w:rsid w:val="00495541"/>
    <w:rsid w:val="00495B06"/>
    <w:rsid w:val="004A1E59"/>
    <w:rsid w:val="004A24E5"/>
    <w:rsid w:val="004A2825"/>
    <w:rsid w:val="004A6514"/>
    <w:rsid w:val="004A7822"/>
    <w:rsid w:val="004A7B2F"/>
    <w:rsid w:val="004B0DD0"/>
    <w:rsid w:val="004B34D9"/>
    <w:rsid w:val="004B3D0B"/>
    <w:rsid w:val="004B5078"/>
    <w:rsid w:val="004B6EB3"/>
    <w:rsid w:val="004C06B1"/>
    <w:rsid w:val="004C2CEE"/>
    <w:rsid w:val="004C3529"/>
    <w:rsid w:val="004C3710"/>
    <w:rsid w:val="004C3D43"/>
    <w:rsid w:val="004C470D"/>
    <w:rsid w:val="004C67CD"/>
    <w:rsid w:val="004C782F"/>
    <w:rsid w:val="004D0C98"/>
    <w:rsid w:val="004D3134"/>
    <w:rsid w:val="004D3EEE"/>
    <w:rsid w:val="004D52BC"/>
    <w:rsid w:val="004D587A"/>
    <w:rsid w:val="004D66B6"/>
    <w:rsid w:val="004D703B"/>
    <w:rsid w:val="004D714C"/>
    <w:rsid w:val="004D7395"/>
    <w:rsid w:val="004D7571"/>
    <w:rsid w:val="004D778E"/>
    <w:rsid w:val="004E11EB"/>
    <w:rsid w:val="004E1392"/>
    <w:rsid w:val="004E206D"/>
    <w:rsid w:val="004E2309"/>
    <w:rsid w:val="004E4CEB"/>
    <w:rsid w:val="004F0018"/>
    <w:rsid w:val="004F0A35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EA5"/>
    <w:rsid w:val="00501056"/>
    <w:rsid w:val="005022E5"/>
    <w:rsid w:val="005024E4"/>
    <w:rsid w:val="00502BC5"/>
    <w:rsid w:val="00503C33"/>
    <w:rsid w:val="00506B41"/>
    <w:rsid w:val="005123C0"/>
    <w:rsid w:val="00512DAA"/>
    <w:rsid w:val="00514AFF"/>
    <w:rsid w:val="00515CC3"/>
    <w:rsid w:val="005160AB"/>
    <w:rsid w:val="0052104E"/>
    <w:rsid w:val="00521277"/>
    <w:rsid w:val="005225C4"/>
    <w:rsid w:val="0052459C"/>
    <w:rsid w:val="005245ED"/>
    <w:rsid w:val="00526C99"/>
    <w:rsid w:val="00527233"/>
    <w:rsid w:val="00530D70"/>
    <w:rsid w:val="005311A0"/>
    <w:rsid w:val="00531719"/>
    <w:rsid w:val="00531924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A09"/>
    <w:rsid w:val="005465C6"/>
    <w:rsid w:val="00547634"/>
    <w:rsid w:val="00547947"/>
    <w:rsid w:val="00550465"/>
    <w:rsid w:val="005507D3"/>
    <w:rsid w:val="0055109F"/>
    <w:rsid w:val="00551427"/>
    <w:rsid w:val="0055535D"/>
    <w:rsid w:val="005570F2"/>
    <w:rsid w:val="0055799F"/>
    <w:rsid w:val="00561F08"/>
    <w:rsid w:val="005649CB"/>
    <w:rsid w:val="00564B56"/>
    <w:rsid w:val="00566B36"/>
    <w:rsid w:val="00567C9D"/>
    <w:rsid w:val="00570A3D"/>
    <w:rsid w:val="00572912"/>
    <w:rsid w:val="00574406"/>
    <w:rsid w:val="00574453"/>
    <w:rsid w:val="00574BE5"/>
    <w:rsid w:val="00574E0C"/>
    <w:rsid w:val="00575B23"/>
    <w:rsid w:val="005776D4"/>
    <w:rsid w:val="00577CCC"/>
    <w:rsid w:val="00581112"/>
    <w:rsid w:val="00583266"/>
    <w:rsid w:val="0058393D"/>
    <w:rsid w:val="00585231"/>
    <w:rsid w:val="0058616D"/>
    <w:rsid w:val="00586D69"/>
    <w:rsid w:val="00586EE8"/>
    <w:rsid w:val="00591A8C"/>
    <w:rsid w:val="00592F1E"/>
    <w:rsid w:val="005936FB"/>
    <w:rsid w:val="00593AAC"/>
    <w:rsid w:val="005954E8"/>
    <w:rsid w:val="0059584B"/>
    <w:rsid w:val="00596128"/>
    <w:rsid w:val="0059612D"/>
    <w:rsid w:val="005A0F55"/>
    <w:rsid w:val="005A1B1B"/>
    <w:rsid w:val="005A2038"/>
    <w:rsid w:val="005A24D2"/>
    <w:rsid w:val="005A250C"/>
    <w:rsid w:val="005A325C"/>
    <w:rsid w:val="005A4A11"/>
    <w:rsid w:val="005A5EDE"/>
    <w:rsid w:val="005A65CF"/>
    <w:rsid w:val="005B0C90"/>
    <w:rsid w:val="005B17C2"/>
    <w:rsid w:val="005B1FD7"/>
    <w:rsid w:val="005B58BD"/>
    <w:rsid w:val="005B70D6"/>
    <w:rsid w:val="005C47F7"/>
    <w:rsid w:val="005C489D"/>
    <w:rsid w:val="005C5791"/>
    <w:rsid w:val="005C6166"/>
    <w:rsid w:val="005C6C0A"/>
    <w:rsid w:val="005C77AE"/>
    <w:rsid w:val="005D0014"/>
    <w:rsid w:val="005D15AE"/>
    <w:rsid w:val="005D19DB"/>
    <w:rsid w:val="005D2269"/>
    <w:rsid w:val="005D3095"/>
    <w:rsid w:val="005D314A"/>
    <w:rsid w:val="005D39ED"/>
    <w:rsid w:val="005D5871"/>
    <w:rsid w:val="005D6DAE"/>
    <w:rsid w:val="005D7348"/>
    <w:rsid w:val="005D7569"/>
    <w:rsid w:val="005D7785"/>
    <w:rsid w:val="005E0096"/>
    <w:rsid w:val="005E0ABF"/>
    <w:rsid w:val="005E140B"/>
    <w:rsid w:val="005E2074"/>
    <w:rsid w:val="005E69A6"/>
    <w:rsid w:val="005F0EE7"/>
    <w:rsid w:val="005F1F59"/>
    <w:rsid w:val="005F377E"/>
    <w:rsid w:val="005F562A"/>
    <w:rsid w:val="005F688F"/>
    <w:rsid w:val="005F6992"/>
    <w:rsid w:val="005F7425"/>
    <w:rsid w:val="005F78DE"/>
    <w:rsid w:val="006004B0"/>
    <w:rsid w:val="0060064C"/>
    <w:rsid w:val="00601145"/>
    <w:rsid w:val="00601B2B"/>
    <w:rsid w:val="00601F95"/>
    <w:rsid w:val="006027FF"/>
    <w:rsid w:val="00605E77"/>
    <w:rsid w:val="0061113C"/>
    <w:rsid w:val="00614052"/>
    <w:rsid w:val="00614C77"/>
    <w:rsid w:val="0061530A"/>
    <w:rsid w:val="00616307"/>
    <w:rsid w:val="00620332"/>
    <w:rsid w:val="00620491"/>
    <w:rsid w:val="00621BBE"/>
    <w:rsid w:val="00622D82"/>
    <w:rsid w:val="00623AB5"/>
    <w:rsid w:val="00623E4A"/>
    <w:rsid w:val="00625DC0"/>
    <w:rsid w:val="00626F54"/>
    <w:rsid w:val="00627290"/>
    <w:rsid w:val="0063049B"/>
    <w:rsid w:val="00632B46"/>
    <w:rsid w:val="0063453E"/>
    <w:rsid w:val="00634E03"/>
    <w:rsid w:val="00636C01"/>
    <w:rsid w:val="00637436"/>
    <w:rsid w:val="00637672"/>
    <w:rsid w:val="006403E1"/>
    <w:rsid w:val="00642B6A"/>
    <w:rsid w:val="00642D7D"/>
    <w:rsid w:val="006506C3"/>
    <w:rsid w:val="00650F68"/>
    <w:rsid w:val="006522B5"/>
    <w:rsid w:val="00652991"/>
    <w:rsid w:val="006535A4"/>
    <w:rsid w:val="006559FB"/>
    <w:rsid w:val="00655CA5"/>
    <w:rsid w:val="0065750E"/>
    <w:rsid w:val="00657AD0"/>
    <w:rsid w:val="006628FB"/>
    <w:rsid w:val="00663B9B"/>
    <w:rsid w:val="00663EB8"/>
    <w:rsid w:val="00665EC8"/>
    <w:rsid w:val="00666C16"/>
    <w:rsid w:val="00666CCB"/>
    <w:rsid w:val="00667260"/>
    <w:rsid w:val="006676C5"/>
    <w:rsid w:val="00667E8E"/>
    <w:rsid w:val="006704F8"/>
    <w:rsid w:val="00671433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D93"/>
    <w:rsid w:val="006838DB"/>
    <w:rsid w:val="00683BBE"/>
    <w:rsid w:val="006854CA"/>
    <w:rsid w:val="00687B48"/>
    <w:rsid w:val="0069060B"/>
    <w:rsid w:val="00690CB2"/>
    <w:rsid w:val="00692D21"/>
    <w:rsid w:val="006950A9"/>
    <w:rsid w:val="006A044B"/>
    <w:rsid w:val="006A3B5A"/>
    <w:rsid w:val="006A4823"/>
    <w:rsid w:val="006A4B57"/>
    <w:rsid w:val="006A55B4"/>
    <w:rsid w:val="006B0FC1"/>
    <w:rsid w:val="006B15B4"/>
    <w:rsid w:val="006B2174"/>
    <w:rsid w:val="006B2E21"/>
    <w:rsid w:val="006B34E8"/>
    <w:rsid w:val="006B64E2"/>
    <w:rsid w:val="006B6A27"/>
    <w:rsid w:val="006B6DC2"/>
    <w:rsid w:val="006C15AD"/>
    <w:rsid w:val="006C271E"/>
    <w:rsid w:val="006C2F96"/>
    <w:rsid w:val="006C4215"/>
    <w:rsid w:val="006C5BE7"/>
    <w:rsid w:val="006C7D02"/>
    <w:rsid w:val="006D0329"/>
    <w:rsid w:val="006D0AAB"/>
    <w:rsid w:val="006D3158"/>
    <w:rsid w:val="006D35D4"/>
    <w:rsid w:val="006D4C5D"/>
    <w:rsid w:val="006D50BF"/>
    <w:rsid w:val="006D63D2"/>
    <w:rsid w:val="006E07D4"/>
    <w:rsid w:val="006E0F76"/>
    <w:rsid w:val="006E1F9C"/>
    <w:rsid w:val="006E31FE"/>
    <w:rsid w:val="006E3C9F"/>
    <w:rsid w:val="006E3EF4"/>
    <w:rsid w:val="006E53A5"/>
    <w:rsid w:val="006E61F4"/>
    <w:rsid w:val="006E6807"/>
    <w:rsid w:val="006F0DBE"/>
    <w:rsid w:val="006F1847"/>
    <w:rsid w:val="006F309F"/>
    <w:rsid w:val="006F4ED6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4675"/>
    <w:rsid w:val="007160FE"/>
    <w:rsid w:val="00716FCA"/>
    <w:rsid w:val="007205C9"/>
    <w:rsid w:val="00720F69"/>
    <w:rsid w:val="0072198D"/>
    <w:rsid w:val="007219B0"/>
    <w:rsid w:val="00721A83"/>
    <w:rsid w:val="00723130"/>
    <w:rsid w:val="00723C5E"/>
    <w:rsid w:val="007244B7"/>
    <w:rsid w:val="007260CB"/>
    <w:rsid w:val="007262AA"/>
    <w:rsid w:val="00727164"/>
    <w:rsid w:val="007301C6"/>
    <w:rsid w:val="007301D8"/>
    <w:rsid w:val="00731C08"/>
    <w:rsid w:val="00733945"/>
    <w:rsid w:val="00735D11"/>
    <w:rsid w:val="00736E3C"/>
    <w:rsid w:val="00741506"/>
    <w:rsid w:val="00743378"/>
    <w:rsid w:val="00743B8C"/>
    <w:rsid w:val="007444E4"/>
    <w:rsid w:val="00745784"/>
    <w:rsid w:val="0075064E"/>
    <w:rsid w:val="00750D88"/>
    <w:rsid w:val="0075178F"/>
    <w:rsid w:val="0075218C"/>
    <w:rsid w:val="0075261E"/>
    <w:rsid w:val="00754C70"/>
    <w:rsid w:val="007565F8"/>
    <w:rsid w:val="00757143"/>
    <w:rsid w:val="00760102"/>
    <w:rsid w:val="0076014F"/>
    <w:rsid w:val="007622C7"/>
    <w:rsid w:val="00762B50"/>
    <w:rsid w:val="00763134"/>
    <w:rsid w:val="0076344A"/>
    <w:rsid w:val="00763ABB"/>
    <w:rsid w:val="00765A8C"/>
    <w:rsid w:val="007668AA"/>
    <w:rsid w:val="007712E3"/>
    <w:rsid w:val="00773AF0"/>
    <w:rsid w:val="00774834"/>
    <w:rsid w:val="00775AEE"/>
    <w:rsid w:val="00775E10"/>
    <w:rsid w:val="00776896"/>
    <w:rsid w:val="00780BFB"/>
    <w:rsid w:val="00781B7C"/>
    <w:rsid w:val="00781B8E"/>
    <w:rsid w:val="00781BD2"/>
    <w:rsid w:val="007833CF"/>
    <w:rsid w:val="007852FE"/>
    <w:rsid w:val="00786DE5"/>
    <w:rsid w:val="007905AB"/>
    <w:rsid w:val="00790763"/>
    <w:rsid w:val="00790CE9"/>
    <w:rsid w:val="007914E5"/>
    <w:rsid w:val="00791967"/>
    <w:rsid w:val="00791BB6"/>
    <w:rsid w:val="0079437B"/>
    <w:rsid w:val="007948AD"/>
    <w:rsid w:val="0079562F"/>
    <w:rsid w:val="0079605A"/>
    <w:rsid w:val="0079631F"/>
    <w:rsid w:val="007A51ED"/>
    <w:rsid w:val="007A5DC1"/>
    <w:rsid w:val="007A6072"/>
    <w:rsid w:val="007A6525"/>
    <w:rsid w:val="007A6E7A"/>
    <w:rsid w:val="007A71E7"/>
    <w:rsid w:val="007A7522"/>
    <w:rsid w:val="007A75E7"/>
    <w:rsid w:val="007B056B"/>
    <w:rsid w:val="007B0B83"/>
    <w:rsid w:val="007B25D6"/>
    <w:rsid w:val="007B2B0B"/>
    <w:rsid w:val="007B42B5"/>
    <w:rsid w:val="007B4BC4"/>
    <w:rsid w:val="007B4D30"/>
    <w:rsid w:val="007B5CF7"/>
    <w:rsid w:val="007B77B2"/>
    <w:rsid w:val="007B7BCB"/>
    <w:rsid w:val="007C1075"/>
    <w:rsid w:val="007C2593"/>
    <w:rsid w:val="007C4926"/>
    <w:rsid w:val="007C66A7"/>
    <w:rsid w:val="007C6978"/>
    <w:rsid w:val="007C77CF"/>
    <w:rsid w:val="007C7F73"/>
    <w:rsid w:val="007D105F"/>
    <w:rsid w:val="007D1D9E"/>
    <w:rsid w:val="007D6765"/>
    <w:rsid w:val="007E0F32"/>
    <w:rsid w:val="007E18D9"/>
    <w:rsid w:val="007E2A36"/>
    <w:rsid w:val="007E3332"/>
    <w:rsid w:val="007E7414"/>
    <w:rsid w:val="007E7D48"/>
    <w:rsid w:val="007F09DB"/>
    <w:rsid w:val="007F0F40"/>
    <w:rsid w:val="007F1B07"/>
    <w:rsid w:val="007F43AC"/>
    <w:rsid w:val="007F4E66"/>
    <w:rsid w:val="007F4FF2"/>
    <w:rsid w:val="007F51F2"/>
    <w:rsid w:val="007F53F3"/>
    <w:rsid w:val="007F5BF1"/>
    <w:rsid w:val="007F7EF4"/>
    <w:rsid w:val="008008C9"/>
    <w:rsid w:val="0080251D"/>
    <w:rsid w:val="008027ED"/>
    <w:rsid w:val="0080292E"/>
    <w:rsid w:val="008033AA"/>
    <w:rsid w:val="0080395E"/>
    <w:rsid w:val="00803A9F"/>
    <w:rsid w:val="0080423E"/>
    <w:rsid w:val="0080496B"/>
    <w:rsid w:val="008065C4"/>
    <w:rsid w:val="008066AF"/>
    <w:rsid w:val="00806964"/>
    <w:rsid w:val="008070A0"/>
    <w:rsid w:val="0081126C"/>
    <w:rsid w:val="00812054"/>
    <w:rsid w:val="00812625"/>
    <w:rsid w:val="00814753"/>
    <w:rsid w:val="00814884"/>
    <w:rsid w:val="0081703B"/>
    <w:rsid w:val="00817B36"/>
    <w:rsid w:val="008203E3"/>
    <w:rsid w:val="008215CF"/>
    <w:rsid w:val="00821723"/>
    <w:rsid w:val="00821A48"/>
    <w:rsid w:val="00824721"/>
    <w:rsid w:val="0082675F"/>
    <w:rsid w:val="00826EE8"/>
    <w:rsid w:val="00831467"/>
    <w:rsid w:val="00831E56"/>
    <w:rsid w:val="00833D20"/>
    <w:rsid w:val="008345AB"/>
    <w:rsid w:val="00834BB9"/>
    <w:rsid w:val="00834C6E"/>
    <w:rsid w:val="00836BB5"/>
    <w:rsid w:val="0083769A"/>
    <w:rsid w:val="00837B4B"/>
    <w:rsid w:val="00840E22"/>
    <w:rsid w:val="00841AB1"/>
    <w:rsid w:val="00844C8A"/>
    <w:rsid w:val="00846763"/>
    <w:rsid w:val="008468EB"/>
    <w:rsid w:val="00847269"/>
    <w:rsid w:val="008536FB"/>
    <w:rsid w:val="0085612A"/>
    <w:rsid w:val="008566FB"/>
    <w:rsid w:val="00857185"/>
    <w:rsid w:val="008605E8"/>
    <w:rsid w:val="00861F7C"/>
    <w:rsid w:val="008629EF"/>
    <w:rsid w:val="00862B81"/>
    <w:rsid w:val="00864382"/>
    <w:rsid w:val="00864C84"/>
    <w:rsid w:val="00864CA1"/>
    <w:rsid w:val="00864DB3"/>
    <w:rsid w:val="00866C06"/>
    <w:rsid w:val="00866E33"/>
    <w:rsid w:val="00867600"/>
    <w:rsid w:val="008676B8"/>
    <w:rsid w:val="00867B96"/>
    <w:rsid w:val="00867BA7"/>
    <w:rsid w:val="00867BD5"/>
    <w:rsid w:val="00867C24"/>
    <w:rsid w:val="0087240F"/>
    <w:rsid w:val="00873877"/>
    <w:rsid w:val="00874828"/>
    <w:rsid w:val="008750EE"/>
    <w:rsid w:val="00876CA7"/>
    <w:rsid w:val="008770A3"/>
    <w:rsid w:val="008825A3"/>
    <w:rsid w:val="00883446"/>
    <w:rsid w:val="008852A2"/>
    <w:rsid w:val="00891634"/>
    <w:rsid w:val="008933A7"/>
    <w:rsid w:val="0089378B"/>
    <w:rsid w:val="008943D3"/>
    <w:rsid w:val="00895067"/>
    <w:rsid w:val="00895409"/>
    <w:rsid w:val="00896AA0"/>
    <w:rsid w:val="008A377D"/>
    <w:rsid w:val="008A3804"/>
    <w:rsid w:val="008A40C7"/>
    <w:rsid w:val="008A43AA"/>
    <w:rsid w:val="008A4E7E"/>
    <w:rsid w:val="008A4F33"/>
    <w:rsid w:val="008A6D5A"/>
    <w:rsid w:val="008A7735"/>
    <w:rsid w:val="008A7F9E"/>
    <w:rsid w:val="008B1BB7"/>
    <w:rsid w:val="008B1BE1"/>
    <w:rsid w:val="008B2A2D"/>
    <w:rsid w:val="008B2AF2"/>
    <w:rsid w:val="008B2CA3"/>
    <w:rsid w:val="008B5B4B"/>
    <w:rsid w:val="008B5D5D"/>
    <w:rsid w:val="008B5FBF"/>
    <w:rsid w:val="008B6F40"/>
    <w:rsid w:val="008B7EE2"/>
    <w:rsid w:val="008C06A8"/>
    <w:rsid w:val="008C0C41"/>
    <w:rsid w:val="008C2BDE"/>
    <w:rsid w:val="008C32E5"/>
    <w:rsid w:val="008C3AFE"/>
    <w:rsid w:val="008C43E5"/>
    <w:rsid w:val="008C4F53"/>
    <w:rsid w:val="008C4FA2"/>
    <w:rsid w:val="008C6BC3"/>
    <w:rsid w:val="008C7EE7"/>
    <w:rsid w:val="008D0C6C"/>
    <w:rsid w:val="008D1500"/>
    <w:rsid w:val="008D4A30"/>
    <w:rsid w:val="008D67A4"/>
    <w:rsid w:val="008D680C"/>
    <w:rsid w:val="008E163B"/>
    <w:rsid w:val="008E2151"/>
    <w:rsid w:val="008E5051"/>
    <w:rsid w:val="008E5227"/>
    <w:rsid w:val="008E5604"/>
    <w:rsid w:val="008E6B93"/>
    <w:rsid w:val="008E7746"/>
    <w:rsid w:val="008E7ED5"/>
    <w:rsid w:val="008F3789"/>
    <w:rsid w:val="008F4FAF"/>
    <w:rsid w:val="008F507E"/>
    <w:rsid w:val="008F69F1"/>
    <w:rsid w:val="008F7155"/>
    <w:rsid w:val="008F7215"/>
    <w:rsid w:val="008F7281"/>
    <w:rsid w:val="008F77E9"/>
    <w:rsid w:val="00902C3E"/>
    <w:rsid w:val="00903BBD"/>
    <w:rsid w:val="00907D5F"/>
    <w:rsid w:val="00910664"/>
    <w:rsid w:val="00911EF1"/>
    <w:rsid w:val="00915172"/>
    <w:rsid w:val="00915B30"/>
    <w:rsid w:val="00916B09"/>
    <w:rsid w:val="00917BCC"/>
    <w:rsid w:val="00920BB9"/>
    <w:rsid w:val="00920C9F"/>
    <w:rsid w:val="0092180F"/>
    <w:rsid w:val="00921878"/>
    <w:rsid w:val="0092522B"/>
    <w:rsid w:val="009300F7"/>
    <w:rsid w:val="00930278"/>
    <w:rsid w:val="0093037D"/>
    <w:rsid w:val="009334F1"/>
    <w:rsid w:val="009369F4"/>
    <w:rsid w:val="0093709A"/>
    <w:rsid w:val="00937143"/>
    <w:rsid w:val="00940E96"/>
    <w:rsid w:val="0094135B"/>
    <w:rsid w:val="00941D08"/>
    <w:rsid w:val="009434F0"/>
    <w:rsid w:val="009444BE"/>
    <w:rsid w:val="00944CC9"/>
    <w:rsid w:val="009450BF"/>
    <w:rsid w:val="00945143"/>
    <w:rsid w:val="0094559C"/>
    <w:rsid w:val="00945AB4"/>
    <w:rsid w:val="00947620"/>
    <w:rsid w:val="00950A14"/>
    <w:rsid w:val="009520F7"/>
    <w:rsid w:val="009548FA"/>
    <w:rsid w:val="00955BB2"/>
    <w:rsid w:val="009560C8"/>
    <w:rsid w:val="009568C4"/>
    <w:rsid w:val="00957FBD"/>
    <w:rsid w:val="0096034C"/>
    <w:rsid w:val="009603C0"/>
    <w:rsid w:val="009609B9"/>
    <w:rsid w:val="009610BA"/>
    <w:rsid w:val="00962BAB"/>
    <w:rsid w:val="00962CB5"/>
    <w:rsid w:val="009636A1"/>
    <w:rsid w:val="00963727"/>
    <w:rsid w:val="00965457"/>
    <w:rsid w:val="009708DA"/>
    <w:rsid w:val="00971136"/>
    <w:rsid w:val="009727CA"/>
    <w:rsid w:val="009745F4"/>
    <w:rsid w:val="00977BA9"/>
    <w:rsid w:val="00982BEB"/>
    <w:rsid w:val="00982C21"/>
    <w:rsid w:val="009831CB"/>
    <w:rsid w:val="00983661"/>
    <w:rsid w:val="00983904"/>
    <w:rsid w:val="0098634A"/>
    <w:rsid w:val="00986781"/>
    <w:rsid w:val="00986EAB"/>
    <w:rsid w:val="00994CEE"/>
    <w:rsid w:val="00996BAC"/>
    <w:rsid w:val="00997E71"/>
    <w:rsid w:val="00997EF6"/>
    <w:rsid w:val="009A0E54"/>
    <w:rsid w:val="009A1B82"/>
    <w:rsid w:val="009A226B"/>
    <w:rsid w:val="009A2E1E"/>
    <w:rsid w:val="009A34F9"/>
    <w:rsid w:val="009A59F8"/>
    <w:rsid w:val="009A661F"/>
    <w:rsid w:val="009A6AED"/>
    <w:rsid w:val="009A7910"/>
    <w:rsid w:val="009A7C5E"/>
    <w:rsid w:val="009B0FBB"/>
    <w:rsid w:val="009B10AB"/>
    <w:rsid w:val="009B13D4"/>
    <w:rsid w:val="009B1C47"/>
    <w:rsid w:val="009B3E00"/>
    <w:rsid w:val="009B4AC1"/>
    <w:rsid w:val="009B5086"/>
    <w:rsid w:val="009B5238"/>
    <w:rsid w:val="009B57D9"/>
    <w:rsid w:val="009B6528"/>
    <w:rsid w:val="009B66CC"/>
    <w:rsid w:val="009B6ABD"/>
    <w:rsid w:val="009B7911"/>
    <w:rsid w:val="009C084C"/>
    <w:rsid w:val="009C27AB"/>
    <w:rsid w:val="009C381D"/>
    <w:rsid w:val="009C5298"/>
    <w:rsid w:val="009C5E5C"/>
    <w:rsid w:val="009C6753"/>
    <w:rsid w:val="009D2981"/>
    <w:rsid w:val="009D3CAB"/>
    <w:rsid w:val="009D5C34"/>
    <w:rsid w:val="009D6504"/>
    <w:rsid w:val="009D6B77"/>
    <w:rsid w:val="009E2918"/>
    <w:rsid w:val="009E38D6"/>
    <w:rsid w:val="009E3AD1"/>
    <w:rsid w:val="009E52C3"/>
    <w:rsid w:val="009F1300"/>
    <w:rsid w:val="009F1794"/>
    <w:rsid w:val="009F1F1F"/>
    <w:rsid w:val="009F2159"/>
    <w:rsid w:val="009F29E3"/>
    <w:rsid w:val="009F35F8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1027D"/>
    <w:rsid w:val="00A10BBF"/>
    <w:rsid w:val="00A10C1D"/>
    <w:rsid w:val="00A114EF"/>
    <w:rsid w:val="00A1383B"/>
    <w:rsid w:val="00A15F41"/>
    <w:rsid w:val="00A16953"/>
    <w:rsid w:val="00A174E9"/>
    <w:rsid w:val="00A17FC1"/>
    <w:rsid w:val="00A20B7D"/>
    <w:rsid w:val="00A21A5A"/>
    <w:rsid w:val="00A239A9"/>
    <w:rsid w:val="00A2587B"/>
    <w:rsid w:val="00A26A0F"/>
    <w:rsid w:val="00A27F8B"/>
    <w:rsid w:val="00A30623"/>
    <w:rsid w:val="00A3099B"/>
    <w:rsid w:val="00A30C5A"/>
    <w:rsid w:val="00A30F02"/>
    <w:rsid w:val="00A30F0D"/>
    <w:rsid w:val="00A3198F"/>
    <w:rsid w:val="00A32DA9"/>
    <w:rsid w:val="00A368C4"/>
    <w:rsid w:val="00A36C7E"/>
    <w:rsid w:val="00A36D5E"/>
    <w:rsid w:val="00A4079E"/>
    <w:rsid w:val="00A40FDA"/>
    <w:rsid w:val="00A41A34"/>
    <w:rsid w:val="00A41FCC"/>
    <w:rsid w:val="00A42361"/>
    <w:rsid w:val="00A423EC"/>
    <w:rsid w:val="00A435D8"/>
    <w:rsid w:val="00A4484E"/>
    <w:rsid w:val="00A44BA3"/>
    <w:rsid w:val="00A46A26"/>
    <w:rsid w:val="00A47BD0"/>
    <w:rsid w:val="00A504FC"/>
    <w:rsid w:val="00A50AE0"/>
    <w:rsid w:val="00A50C48"/>
    <w:rsid w:val="00A52309"/>
    <w:rsid w:val="00A5286F"/>
    <w:rsid w:val="00A52C40"/>
    <w:rsid w:val="00A5338B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BC2"/>
    <w:rsid w:val="00A62851"/>
    <w:rsid w:val="00A64B62"/>
    <w:rsid w:val="00A6527B"/>
    <w:rsid w:val="00A66EB4"/>
    <w:rsid w:val="00A677AB"/>
    <w:rsid w:val="00A70112"/>
    <w:rsid w:val="00A71CEF"/>
    <w:rsid w:val="00A72CAA"/>
    <w:rsid w:val="00A7300F"/>
    <w:rsid w:val="00A73499"/>
    <w:rsid w:val="00A74B29"/>
    <w:rsid w:val="00A753EB"/>
    <w:rsid w:val="00A75473"/>
    <w:rsid w:val="00A75701"/>
    <w:rsid w:val="00A772B0"/>
    <w:rsid w:val="00A81E0D"/>
    <w:rsid w:val="00A81F3C"/>
    <w:rsid w:val="00A8328B"/>
    <w:rsid w:val="00A8353C"/>
    <w:rsid w:val="00A83AFB"/>
    <w:rsid w:val="00A84FAE"/>
    <w:rsid w:val="00A852BB"/>
    <w:rsid w:val="00A86190"/>
    <w:rsid w:val="00A861EC"/>
    <w:rsid w:val="00A920BC"/>
    <w:rsid w:val="00A92331"/>
    <w:rsid w:val="00A92E9E"/>
    <w:rsid w:val="00A95FEB"/>
    <w:rsid w:val="00A966E1"/>
    <w:rsid w:val="00A97925"/>
    <w:rsid w:val="00AA2222"/>
    <w:rsid w:val="00AA2514"/>
    <w:rsid w:val="00AA2C92"/>
    <w:rsid w:val="00AA39CE"/>
    <w:rsid w:val="00AA4112"/>
    <w:rsid w:val="00AA41D3"/>
    <w:rsid w:val="00AA6D53"/>
    <w:rsid w:val="00AA731D"/>
    <w:rsid w:val="00AA759B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333"/>
    <w:rsid w:val="00AB645C"/>
    <w:rsid w:val="00AB679F"/>
    <w:rsid w:val="00AC24C5"/>
    <w:rsid w:val="00AC26D4"/>
    <w:rsid w:val="00AC2FC9"/>
    <w:rsid w:val="00AC349C"/>
    <w:rsid w:val="00AC3D47"/>
    <w:rsid w:val="00AC4CBE"/>
    <w:rsid w:val="00AC673A"/>
    <w:rsid w:val="00AC785E"/>
    <w:rsid w:val="00AD126E"/>
    <w:rsid w:val="00AD2223"/>
    <w:rsid w:val="00AD26A1"/>
    <w:rsid w:val="00AD2F65"/>
    <w:rsid w:val="00AD46CB"/>
    <w:rsid w:val="00AE1358"/>
    <w:rsid w:val="00AE3634"/>
    <w:rsid w:val="00AE3694"/>
    <w:rsid w:val="00AE446E"/>
    <w:rsid w:val="00AE45CC"/>
    <w:rsid w:val="00AE493E"/>
    <w:rsid w:val="00AE51AA"/>
    <w:rsid w:val="00AE57D9"/>
    <w:rsid w:val="00AE5D66"/>
    <w:rsid w:val="00AE69B4"/>
    <w:rsid w:val="00AE6D49"/>
    <w:rsid w:val="00AF0FB7"/>
    <w:rsid w:val="00AF1F8C"/>
    <w:rsid w:val="00AF4AFA"/>
    <w:rsid w:val="00AF4E56"/>
    <w:rsid w:val="00AF4F3A"/>
    <w:rsid w:val="00AF5915"/>
    <w:rsid w:val="00AF5A8B"/>
    <w:rsid w:val="00AF7054"/>
    <w:rsid w:val="00AF7DB3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600E"/>
    <w:rsid w:val="00B07CF3"/>
    <w:rsid w:val="00B11739"/>
    <w:rsid w:val="00B12458"/>
    <w:rsid w:val="00B12C24"/>
    <w:rsid w:val="00B133C0"/>
    <w:rsid w:val="00B13C5E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56F1"/>
    <w:rsid w:val="00B25739"/>
    <w:rsid w:val="00B267F5"/>
    <w:rsid w:val="00B2770C"/>
    <w:rsid w:val="00B31303"/>
    <w:rsid w:val="00B3193F"/>
    <w:rsid w:val="00B326F2"/>
    <w:rsid w:val="00B329DF"/>
    <w:rsid w:val="00B3323D"/>
    <w:rsid w:val="00B33374"/>
    <w:rsid w:val="00B33E40"/>
    <w:rsid w:val="00B3469F"/>
    <w:rsid w:val="00B34BEB"/>
    <w:rsid w:val="00B37424"/>
    <w:rsid w:val="00B41389"/>
    <w:rsid w:val="00B413A5"/>
    <w:rsid w:val="00B41890"/>
    <w:rsid w:val="00B424DB"/>
    <w:rsid w:val="00B44651"/>
    <w:rsid w:val="00B446B0"/>
    <w:rsid w:val="00B45C0D"/>
    <w:rsid w:val="00B5028A"/>
    <w:rsid w:val="00B50529"/>
    <w:rsid w:val="00B54C59"/>
    <w:rsid w:val="00B557EA"/>
    <w:rsid w:val="00B57D5E"/>
    <w:rsid w:val="00B604BE"/>
    <w:rsid w:val="00B60EAF"/>
    <w:rsid w:val="00B622F2"/>
    <w:rsid w:val="00B62851"/>
    <w:rsid w:val="00B65A43"/>
    <w:rsid w:val="00B700A6"/>
    <w:rsid w:val="00B70741"/>
    <w:rsid w:val="00B727D8"/>
    <w:rsid w:val="00B73737"/>
    <w:rsid w:val="00B74C4C"/>
    <w:rsid w:val="00B74EB3"/>
    <w:rsid w:val="00B76014"/>
    <w:rsid w:val="00B774DA"/>
    <w:rsid w:val="00B77C77"/>
    <w:rsid w:val="00B77D0A"/>
    <w:rsid w:val="00B801C6"/>
    <w:rsid w:val="00B8064A"/>
    <w:rsid w:val="00B81916"/>
    <w:rsid w:val="00B81B72"/>
    <w:rsid w:val="00B842BC"/>
    <w:rsid w:val="00B846D7"/>
    <w:rsid w:val="00B86263"/>
    <w:rsid w:val="00B92046"/>
    <w:rsid w:val="00B92CC2"/>
    <w:rsid w:val="00B93918"/>
    <w:rsid w:val="00B94271"/>
    <w:rsid w:val="00B95AF6"/>
    <w:rsid w:val="00B961EF"/>
    <w:rsid w:val="00BA2F59"/>
    <w:rsid w:val="00BA34E1"/>
    <w:rsid w:val="00BA4267"/>
    <w:rsid w:val="00BA4846"/>
    <w:rsid w:val="00BA58C0"/>
    <w:rsid w:val="00BA620D"/>
    <w:rsid w:val="00BA6A70"/>
    <w:rsid w:val="00BA74C4"/>
    <w:rsid w:val="00BA74FE"/>
    <w:rsid w:val="00BB012B"/>
    <w:rsid w:val="00BB0593"/>
    <w:rsid w:val="00BB127E"/>
    <w:rsid w:val="00BB1812"/>
    <w:rsid w:val="00BB3606"/>
    <w:rsid w:val="00BB4814"/>
    <w:rsid w:val="00BB6418"/>
    <w:rsid w:val="00BB6531"/>
    <w:rsid w:val="00BB6C19"/>
    <w:rsid w:val="00BB774E"/>
    <w:rsid w:val="00BC0042"/>
    <w:rsid w:val="00BC2057"/>
    <w:rsid w:val="00BC27C9"/>
    <w:rsid w:val="00BC2BDF"/>
    <w:rsid w:val="00BC2E5C"/>
    <w:rsid w:val="00BC3BEA"/>
    <w:rsid w:val="00BC3D17"/>
    <w:rsid w:val="00BC4223"/>
    <w:rsid w:val="00BC4D7A"/>
    <w:rsid w:val="00BC55EF"/>
    <w:rsid w:val="00BC6269"/>
    <w:rsid w:val="00BC6E51"/>
    <w:rsid w:val="00BD19F7"/>
    <w:rsid w:val="00BD3FF6"/>
    <w:rsid w:val="00BD4970"/>
    <w:rsid w:val="00BE1EE7"/>
    <w:rsid w:val="00BE3C1F"/>
    <w:rsid w:val="00BE407F"/>
    <w:rsid w:val="00BF03E7"/>
    <w:rsid w:val="00BF0A97"/>
    <w:rsid w:val="00BF137F"/>
    <w:rsid w:val="00BF14AC"/>
    <w:rsid w:val="00BF165D"/>
    <w:rsid w:val="00BF40FB"/>
    <w:rsid w:val="00BF449D"/>
    <w:rsid w:val="00BF5988"/>
    <w:rsid w:val="00BF60AA"/>
    <w:rsid w:val="00BF63F0"/>
    <w:rsid w:val="00BF70BA"/>
    <w:rsid w:val="00C010AE"/>
    <w:rsid w:val="00C02223"/>
    <w:rsid w:val="00C02BBD"/>
    <w:rsid w:val="00C039A4"/>
    <w:rsid w:val="00C05983"/>
    <w:rsid w:val="00C114D7"/>
    <w:rsid w:val="00C1210A"/>
    <w:rsid w:val="00C12991"/>
    <w:rsid w:val="00C1540D"/>
    <w:rsid w:val="00C16ED0"/>
    <w:rsid w:val="00C1732F"/>
    <w:rsid w:val="00C218C2"/>
    <w:rsid w:val="00C21C2C"/>
    <w:rsid w:val="00C21EF9"/>
    <w:rsid w:val="00C229DC"/>
    <w:rsid w:val="00C25855"/>
    <w:rsid w:val="00C2655D"/>
    <w:rsid w:val="00C26ACD"/>
    <w:rsid w:val="00C273E4"/>
    <w:rsid w:val="00C27B48"/>
    <w:rsid w:val="00C31EE4"/>
    <w:rsid w:val="00C322E0"/>
    <w:rsid w:val="00C33733"/>
    <w:rsid w:val="00C34E3F"/>
    <w:rsid w:val="00C35CE7"/>
    <w:rsid w:val="00C36DCF"/>
    <w:rsid w:val="00C37160"/>
    <w:rsid w:val="00C37ED2"/>
    <w:rsid w:val="00C40246"/>
    <w:rsid w:val="00C40558"/>
    <w:rsid w:val="00C41A28"/>
    <w:rsid w:val="00C42DD7"/>
    <w:rsid w:val="00C43482"/>
    <w:rsid w:val="00C44344"/>
    <w:rsid w:val="00C44399"/>
    <w:rsid w:val="00C47AD1"/>
    <w:rsid w:val="00C47ECD"/>
    <w:rsid w:val="00C51B08"/>
    <w:rsid w:val="00C54E87"/>
    <w:rsid w:val="00C55192"/>
    <w:rsid w:val="00C551F3"/>
    <w:rsid w:val="00C564D9"/>
    <w:rsid w:val="00C5673B"/>
    <w:rsid w:val="00C57219"/>
    <w:rsid w:val="00C57703"/>
    <w:rsid w:val="00C5799B"/>
    <w:rsid w:val="00C62447"/>
    <w:rsid w:val="00C6279E"/>
    <w:rsid w:val="00C62D12"/>
    <w:rsid w:val="00C62E76"/>
    <w:rsid w:val="00C64BDB"/>
    <w:rsid w:val="00C64FD4"/>
    <w:rsid w:val="00C6511D"/>
    <w:rsid w:val="00C73A5B"/>
    <w:rsid w:val="00C75B36"/>
    <w:rsid w:val="00C763D3"/>
    <w:rsid w:val="00C80203"/>
    <w:rsid w:val="00C8046F"/>
    <w:rsid w:val="00C80B46"/>
    <w:rsid w:val="00C832C8"/>
    <w:rsid w:val="00C83CE7"/>
    <w:rsid w:val="00C85A3A"/>
    <w:rsid w:val="00C86735"/>
    <w:rsid w:val="00C869F4"/>
    <w:rsid w:val="00C86BDF"/>
    <w:rsid w:val="00C907B4"/>
    <w:rsid w:val="00C90B32"/>
    <w:rsid w:val="00C90C1E"/>
    <w:rsid w:val="00C9214C"/>
    <w:rsid w:val="00C92978"/>
    <w:rsid w:val="00C9357A"/>
    <w:rsid w:val="00C9543B"/>
    <w:rsid w:val="00C95DF0"/>
    <w:rsid w:val="00C960F2"/>
    <w:rsid w:val="00C96994"/>
    <w:rsid w:val="00C975CE"/>
    <w:rsid w:val="00CA059A"/>
    <w:rsid w:val="00CA284D"/>
    <w:rsid w:val="00CA3D84"/>
    <w:rsid w:val="00CA3D93"/>
    <w:rsid w:val="00CA5ECD"/>
    <w:rsid w:val="00CB0A95"/>
    <w:rsid w:val="00CB0DDD"/>
    <w:rsid w:val="00CB334B"/>
    <w:rsid w:val="00CB34FF"/>
    <w:rsid w:val="00CB3B8F"/>
    <w:rsid w:val="00CB54A3"/>
    <w:rsid w:val="00CB6364"/>
    <w:rsid w:val="00CC1178"/>
    <w:rsid w:val="00CC27DC"/>
    <w:rsid w:val="00CC329E"/>
    <w:rsid w:val="00CC52A8"/>
    <w:rsid w:val="00CC69E1"/>
    <w:rsid w:val="00CD0C58"/>
    <w:rsid w:val="00CD24C0"/>
    <w:rsid w:val="00CD2AF0"/>
    <w:rsid w:val="00CD36F1"/>
    <w:rsid w:val="00CD62C5"/>
    <w:rsid w:val="00CE1BB3"/>
    <w:rsid w:val="00CE2616"/>
    <w:rsid w:val="00CE32E1"/>
    <w:rsid w:val="00CE3961"/>
    <w:rsid w:val="00CE40B0"/>
    <w:rsid w:val="00CE4B52"/>
    <w:rsid w:val="00CE5D47"/>
    <w:rsid w:val="00CE6A82"/>
    <w:rsid w:val="00CE6D44"/>
    <w:rsid w:val="00CE753A"/>
    <w:rsid w:val="00CF00DF"/>
    <w:rsid w:val="00CF042A"/>
    <w:rsid w:val="00CF2F0B"/>
    <w:rsid w:val="00CF31F7"/>
    <w:rsid w:val="00CF3452"/>
    <w:rsid w:val="00CF393D"/>
    <w:rsid w:val="00CF43C8"/>
    <w:rsid w:val="00CF5752"/>
    <w:rsid w:val="00CF61F7"/>
    <w:rsid w:val="00CF746C"/>
    <w:rsid w:val="00CF788C"/>
    <w:rsid w:val="00D00DB8"/>
    <w:rsid w:val="00D0183A"/>
    <w:rsid w:val="00D018BF"/>
    <w:rsid w:val="00D0413E"/>
    <w:rsid w:val="00D05423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36C7"/>
    <w:rsid w:val="00D15E61"/>
    <w:rsid w:val="00D16EDA"/>
    <w:rsid w:val="00D17261"/>
    <w:rsid w:val="00D207F6"/>
    <w:rsid w:val="00D21401"/>
    <w:rsid w:val="00D23E5E"/>
    <w:rsid w:val="00D246A4"/>
    <w:rsid w:val="00D24E03"/>
    <w:rsid w:val="00D26ADE"/>
    <w:rsid w:val="00D27CE0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401B7"/>
    <w:rsid w:val="00D40F23"/>
    <w:rsid w:val="00D43825"/>
    <w:rsid w:val="00D44E83"/>
    <w:rsid w:val="00D44F3C"/>
    <w:rsid w:val="00D555BF"/>
    <w:rsid w:val="00D55715"/>
    <w:rsid w:val="00D55AD2"/>
    <w:rsid w:val="00D603FF"/>
    <w:rsid w:val="00D61712"/>
    <w:rsid w:val="00D625FD"/>
    <w:rsid w:val="00D62CD5"/>
    <w:rsid w:val="00D64460"/>
    <w:rsid w:val="00D655C6"/>
    <w:rsid w:val="00D667D5"/>
    <w:rsid w:val="00D66A91"/>
    <w:rsid w:val="00D67AF5"/>
    <w:rsid w:val="00D71615"/>
    <w:rsid w:val="00D7195E"/>
    <w:rsid w:val="00D720EE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31A8"/>
    <w:rsid w:val="00D839E1"/>
    <w:rsid w:val="00D852C2"/>
    <w:rsid w:val="00D856AC"/>
    <w:rsid w:val="00D86B54"/>
    <w:rsid w:val="00D87593"/>
    <w:rsid w:val="00D9019C"/>
    <w:rsid w:val="00D9170F"/>
    <w:rsid w:val="00D9494E"/>
    <w:rsid w:val="00D94CB4"/>
    <w:rsid w:val="00DA1651"/>
    <w:rsid w:val="00DA28F0"/>
    <w:rsid w:val="00DA390F"/>
    <w:rsid w:val="00DA3F3F"/>
    <w:rsid w:val="00DA724C"/>
    <w:rsid w:val="00DA744E"/>
    <w:rsid w:val="00DA74AD"/>
    <w:rsid w:val="00DA7CDD"/>
    <w:rsid w:val="00DB10F5"/>
    <w:rsid w:val="00DB1930"/>
    <w:rsid w:val="00DB1C99"/>
    <w:rsid w:val="00DB4571"/>
    <w:rsid w:val="00DB4D71"/>
    <w:rsid w:val="00DB50DF"/>
    <w:rsid w:val="00DB64C1"/>
    <w:rsid w:val="00DB74E2"/>
    <w:rsid w:val="00DB7A8A"/>
    <w:rsid w:val="00DC035B"/>
    <w:rsid w:val="00DC14C5"/>
    <w:rsid w:val="00DC1EB6"/>
    <w:rsid w:val="00DC27A8"/>
    <w:rsid w:val="00DC5454"/>
    <w:rsid w:val="00DC682B"/>
    <w:rsid w:val="00DC6D46"/>
    <w:rsid w:val="00DC7EE8"/>
    <w:rsid w:val="00DD0EB0"/>
    <w:rsid w:val="00DD1701"/>
    <w:rsid w:val="00DD355D"/>
    <w:rsid w:val="00DD36BF"/>
    <w:rsid w:val="00DD3C77"/>
    <w:rsid w:val="00DD3F62"/>
    <w:rsid w:val="00DD40BB"/>
    <w:rsid w:val="00DD732D"/>
    <w:rsid w:val="00DE1462"/>
    <w:rsid w:val="00DE1708"/>
    <w:rsid w:val="00DE1D68"/>
    <w:rsid w:val="00DE221A"/>
    <w:rsid w:val="00DE272D"/>
    <w:rsid w:val="00DE28A2"/>
    <w:rsid w:val="00DF02D3"/>
    <w:rsid w:val="00DF08A6"/>
    <w:rsid w:val="00DF1EB9"/>
    <w:rsid w:val="00DF344D"/>
    <w:rsid w:val="00DF4312"/>
    <w:rsid w:val="00DF63DA"/>
    <w:rsid w:val="00DF675B"/>
    <w:rsid w:val="00DF687B"/>
    <w:rsid w:val="00DF6FFB"/>
    <w:rsid w:val="00DF72BD"/>
    <w:rsid w:val="00E0047F"/>
    <w:rsid w:val="00E018BE"/>
    <w:rsid w:val="00E01B41"/>
    <w:rsid w:val="00E02073"/>
    <w:rsid w:val="00E02098"/>
    <w:rsid w:val="00E027CC"/>
    <w:rsid w:val="00E02CCC"/>
    <w:rsid w:val="00E03052"/>
    <w:rsid w:val="00E03656"/>
    <w:rsid w:val="00E053BD"/>
    <w:rsid w:val="00E060F8"/>
    <w:rsid w:val="00E10C2D"/>
    <w:rsid w:val="00E11CF1"/>
    <w:rsid w:val="00E13E7F"/>
    <w:rsid w:val="00E149B0"/>
    <w:rsid w:val="00E149D3"/>
    <w:rsid w:val="00E14DB1"/>
    <w:rsid w:val="00E153EA"/>
    <w:rsid w:val="00E201FF"/>
    <w:rsid w:val="00E20EE3"/>
    <w:rsid w:val="00E212E8"/>
    <w:rsid w:val="00E23860"/>
    <w:rsid w:val="00E23BD5"/>
    <w:rsid w:val="00E24726"/>
    <w:rsid w:val="00E26586"/>
    <w:rsid w:val="00E26903"/>
    <w:rsid w:val="00E30249"/>
    <w:rsid w:val="00E30371"/>
    <w:rsid w:val="00E30579"/>
    <w:rsid w:val="00E30B45"/>
    <w:rsid w:val="00E30C05"/>
    <w:rsid w:val="00E32AA9"/>
    <w:rsid w:val="00E3431C"/>
    <w:rsid w:val="00E3677A"/>
    <w:rsid w:val="00E37086"/>
    <w:rsid w:val="00E37F9C"/>
    <w:rsid w:val="00E4226D"/>
    <w:rsid w:val="00E4354F"/>
    <w:rsid w:val="00E43553"/>
    <w:rsid w:val="00E44534"/>
    <w:rsid w:val="00E44FA9"/>
    <w:rsid w:val="00E45C10"/>
    <w:rsid w:val="00E45CA1"/>
    <w:rsid w:val="00E479E6"/>
    <w:rsid w:val="00E50797"/>
    <w:rsid w:val="00E50809"/>
    <w:rsid w:val="00E51610"/>
    <w:rsid w:val="00E51810"/>
    <w:rsid w:val="00E52152"/>
    <w:rsid w:val="00E5224A"/>
    <w:rsid w:val="00E52A4A"/>
    <w:rsid w:val="00E531DF"/>
    <w:rsid w:val="00E54EE1"/>
    <w:rsid w:val="00E55790"/>
    <w:rsid w:val="00E55B8B"/>
    <w:rsid w:val="00E576C3"/>
    <w:rsid w:val="00E601B1"/>
    <w:rsid w:val="00E6023F"/>
    <w:rsid w:val="00E61819"/>
    <w:rsid w:val="00E61EB0"/>
    <w:rsid w:val="00E65494"/>
    <w:rsid w:val="00E654DC"/>
    <w:rsid w:val="00E65A8E"/>
    <w:rsid w:val="00E65BCA"/>
    <w:rsid w:val="00E700BE"/>
    <w:rsid w:val="00E702B7"/>
    <w:rsid w:val="00E722BE"/>
    <w:rsid w:val="00E7315D"/>
    <w:rsid w:val="00E7321E"/>
    <w:rsid w:val="00E732F0"/>
    <w:rsid w:val="00E7536D"/>
    <w:rsid w:val="00E75522"/>
    <w:rsid w:val="00E77808"/>
    <w:rsid w:val="00E77D9C"/>
    <w:rsid w:val="00E77DAF"/>
    <w:rsid w:val="00E77FF3"/>
    <w:rsid w:val="00E80AA0"/>
    <w:rsid w:val="00E82445"/>
    <w:rsid w:val="00E82493"/>
    <w:rsid w:val="00E82703"/>
    <w:rsid w:val="00E83492"/>
    <w:rsid w:val="00E848A2"/>
    <w:rsid w:val="00E85E01"/>
    <w:rsid w:val="00E861BE"/>
    <w:rsid w:val="00E8645B"/>
    <w:rsid w:val="00E8731D"/>
    <w:rsid w:val="00E87AF3"/>
    <w:rsid w:val="00E87D12"/>
    <w:rsid w:val="00E90264"/>
    <w:rsid w:val="00E94F46"/>
    <w:rsid w:val="00E9524F"/>
    <w:rsid w:val="00E964A4"/>
    <w:rsid w:val="00E97A9D"/>
    <w:rsid w:val="00EA04D5"/>
    <w:rsid w:val="00EA0876"/>
    <w:rsid w:val="00EA1E09"/>
    <w:rsid w:val="00EA419D"/>
    <w:rsid w:val="00EA4725"/>
    <w:rsid w:val="00EA62C9"/>
    <w:rsid w:val="00EA6FE8"/>
    <w:rsid w:val="00EA7526"/>
    <w:rsid w:val="00EB1D7A"/>
    <w:rsid w:val="00EB2FED"/>
    <w:rsid w:val="00EB44AD"/>
    <w:rsid w:val="00EB51E4"/>
    <w:rsid w:val="00EB68FF"/>
    <w:rsid w:val="00EC199E"/>
    <w:rsid w:val="00EC29F0"/>
    <w:rsid w:val="00EC2C6C"/>
    <w:rsid w:val="00EC4C54"/>
    <w:rsid w:val="00EC4EA4"/>
    <w:rsid w:val="00EC5393"/>
    <w:rsid w:val="00EC6281"/>
    <w:rsid w:val="00EC66A1"/>
    <w:rsid w:val="00EC6801"/>
    <w:rsid w:val="00EC6816"/>
    <w:rsid w:val="00EC7E6E"/>
    <w:rsid w:val="00ED06AD"/>
    <w:rsid w:val="00ED116B"/>
    <w:rsid w:val="00ED18F4"/>
    <w:rsid w:val="00ED608E"/>
    <w:rsid w:val="00ED6BF5"/>
    <w:rsid w:val="00ED6E14"/>
    <w:rsid w:val="00EE0375"/>
    <w:rsid w:val="00EE2418"/>
    <w:rsid w:val="00EE272E"/>
    <w:rsid w:val="00EE5A1D"/>
    <w:rsid w:val="00EE5CB3"/>
    <w:rsid w:val="00EE63A8"/>
    <w:rsid w:val="00EE7C21"/>
    <w:rsid w:val="00EE7DAD"/>
    <w:rsid w:val="00EF2EAF"/>
    <w:rsid w:val="00EF3123"/>
    <w:rsid w:val="00EF3726"/>
    <w:rsid w:val="00EF3864"/>
    <w:rsid w:val="00EF3D56"/>
    <w:rsid w:val="00EF4687"/>
    <w:rsid w:val="00EF4C88"/>
    <w:rsid w:val="00EF4CF2"/>
    <w:rsid w:val="00EF611E"/>
    <w:rsid w:val="00EF66C8"/>
    <w:rsid w:val="00F000D6"/>
    <w:rsid w:val="00F004CA"/>
    <w:rsid w:val="00F007BB"/>
    <w:rsid w:val="00F0130B"/>
    <w:rsid w:val="00F05D70"/>
    <w:rsid w:val="00F05FF4"/>
    <w:rsid w:val="00F06BBA"/>
    <w:rsid w:val="00F111C8"/>
    <w:rsid w:val="00F11A4C"/>
    <w:rsid w:val="00F135DB"/>
    <w:rsid w:val="00F153FF"/>
    <w:rsid w:val="00F15C1B"/>
    <w:rsid w:val="00F17E9A"/>
    <w:rsid w:val="00F203D5"/>
    <w:rsid w:val="00F21176"/>
    <w:rsid w:val="00F23AD6"/>
    <w:rsid w:val="00F242E6"/>
    <w:rsid w:val="00F24903"/>
    <w:rsid w:val="00F25F18"/>
    <w:rsid w:val="00F26F81"/>
    <w:rsid w:val="00F276D3"/>
    <w:rsid w:val="00F278E1"/>
    <w:rsid w:val="00F30895"/>
    <w:rsid w:val="00F30936"/>
    <w:rsid w:val="00F322E1"/>
    <w:rsid w:val="00F347FE"/>
    <w:rsid w:val="00F34813"/>
    <w:rsid w:val="00F34EE0"/>
    <w:rsid w:val="00F35B44"/>
    <w:rsid w:val="00F35BDB"/>
    <w:rsid w:val="00F36A78"/>
    <w:rsid w:val="00F41B44"/>
    <w:rsid w:val="00F41E46"/>
    <w:rsid w:val="00F429D3"/>
    <w:rsid w:val="00F44909"/>
    <w:rsid w:val="00F463BB"/>
    <w:rsid w:val="00F467C1"/>
    <w:rsid w:val="00F4731C"/>
    <w:rsid w:val="00F476E6"/>
    <w:rsid w:val="00F51CA0"/>
    <w:rsid w:val="00F548E9"/>
    <w:rsid w:val="00F55C37"/>
    <w:rsid w:val="00F56560"/>
    <w:rsid w:val="00F56844"/>
    <w:rsid w:val="00F5783A"/>
    <w:rsid w:val="00F61E19"/>
    <w:rsid w:val="00F62DDF"/>
    <w:rsid w:val="00F63B9B"/>
    <w:rsid w:val="00F654AA"/>
    <w:rsid w:val="00F6577E"/>
    <w:rsid w:val="00F663A2"/>
    <w:rsid w:val="00F66687"/>
    <w:rsid w:val="00F66CA9"/>
    <w:rsid w:val="00F670CD"/>
    <w:rsid w:val="00F71B92"/>
    <w:rsid w:val="00F72429"/>
    <w:rsid w:val="00F72B76"/>
    <w:rsid w:val="00F7383B"/>
    <w:rsid w:val="00F73C11"/>
    <w:rsid w:val="00F74C57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3573"/>
    <w:rsid w:val="00F837CE"/>
    <w:rsid w:val="00F8484E"/>
    <w:rsid w:val="00F86175"/>
    <w:rsid w:val="00F8626B"/>
    <w:rsid w:val="00F9027C"/>
    <w:rsid w:val="00F91C7D"/>
    <w:rsid w:val="00F9418C"/>
    <w:rsid w:val="00F94E58"/>
    <w:rsid w:val="00F952F9"/>
    <w:rsid w:val="00F9630A"/>
    <w:rsid w:val="00F96CE2"/>
    <w:rsid w:val="00F97DFC"/>
    <w:rsid w:val="00FA0A70"/>
    <w:rsid w:val="00FA197B"/>
    <w:rsid w:val="00FA1D01"/>
    <w:rsid w:val="00FA1E65"/>
    <w:rsid w:val="00FA281F"/>
    <w:rsid w:val="00FA3299"/>
    <w:rsid w:val="00FA3612"/>
    <w:rsid w:val="00FA556E"/>
    <w:rsid w:val="00FA5B7E"/>
    <w:rsid w:val="00FA6EE1"/>
    <w:rsid w:val="00FA7C14"/>
    <w:rsid w:val="00FB3A01"/>
    <w:rsid w:val="00FB50C4"/>
    <w:rsid w:val="00FB6242"/>
    <w:rsid w:val="00FB791F"/>
    <w:rsid w:val="00FC16A2"/>
    <w:rsid w:val="00FC4189"/>
    <w:rsid w:val="00FC4383"/>
    <w:rsid w:val="00FC55F6"/>
    <w:rsid w:val="00FC760C"/>
    <w:rsid w:val="00FD0D6B"/>
    <w:rsid w:val="00FD2BFB"/>
    <w:rsid w:val="00FD3A48"/>
    <w:rsid w:val="00FD488F"/>
    <w:rsid w:val="00FD7230"/>
    <w:rsid w:val="00FE0F87"/>
    <w:rsid w:val="00FE25B2"/>
    <w:rsid w:val="00FE4847"/>
    <w:rsid w:val="00FE59A8"/>
    <w:rsid w:val="00FE5AA0"/>
    <w:rsid w:val="00FE5C34"/>
    <w:rsid w:val="00FE6FAD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BE249"/>
  <w15:docId w15:val="{0874E286-1D13-4A35-BF26-DA37C28F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76D65-302E-4DC3-BE12-CDB75EA1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cp:lastModifiedBy>Natha, Jatusittangkul</cp:lastModifiedBy>
  <cp:revision>3</cp:revision>
  <cp:lastPrinted>2020-02-19T08:47:00Z</cp:lastPrinted>
  <dcterms:created xsi:type="dcterms:W3CDTF">2020-02-20T16:05:00Z</dcterms:created>
  <dcterms:modified xsi:type="dcterms:W3CDTF">2020-02-20T16:13:00Z</dcterms:modified>
</cp:coreProperties>
</file>