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19F90D" w14:textId="77777777" w:rsidR="009B6528" w:rsidRPr="00495B06" w:rsidRDefault="009B6528" w:rsidP="009B6528">
      <w:pPr>
        <w:pStyle w:val="IndexHeading1"/>
        <w:tabs>
          <w:tab w:val="left" w:pos="1260"/>
        </w:tabs>
        <w:spacing w:after="0" w:line="240" w:lineRule="auto"/>
        <w:ind w:left="0" w:firstLine="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bookmarkStart w:id="0" w:name="_GoBack"/>
      <w:bookmarkEnd w:id="0"/>
      <w:r w:rsidRPr="00495B06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หมายเหตุ</w:t>
      </w:r>
      <w:r w:rsidRPr="00495B06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495B06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สารบัญ</w:t>
      </w:r>
    </w:p>
    <w:p w14:paraId="7E742336" w14:textId="77777777" w:rsidR="009B6528" w:rsidRPr="00495B06" w:rsidRDefault="009B6528" w:rsidP="009B6528">
      <w:pPr>
        <w:pStyle w:val="IndexHeading1"/>
        <w:tabs>
          <w:tab w:val="left" w:pos="1260"/>
        </w:tabs>
        <w:spacing w:after="0" w:line="240" w:lineRule="auto"/>
        <w:ind w:left="0" w:firstLine="0"/>
        <w:outlineLvl w:val="0"/>
        <w:rPr>
          <w:rFonts w:ascii="Angsana New" w:hAnsi="Angsana New" w:cs="Angsana New"/>
          <w:b w:val="0"/>
          <w:bCs/>
          <w:sz w:val="12"/>
          <w:szCs w:val="12"/>
          <w:lang w:bidi="th-TH"/>
        </w:rPr>
      </w:pPr>
    </w:p>
    <w:p w14:paraId="4877D75C" w14:textId="77777777" w:rsidR="009B6528" w:rsidRPr="00495B06" w:rsidRDefault="009B6528" w:rsidP="009B6528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95B06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Pr="00495B06">
        <w:rPr>
          <w:rFonts w:ascii="Angsana New" w:hAnsi="Angsana New" w:cs="Angsana New"/>
          <w:sz w:val="30"/>
          <w:szCs w:val="30"/>
          <w:cs/>
          <w:lang w:bidi="th-TH"/>
        </w:rPr>
        <w:t>ทั่วไป</w:t>
      </w:r>
    </w:p>
    <w:p w14:paraId="388DD14B" w14:textId="77777777" w:rsidR="009B6528" w:rsidRPr="00495B06" w:rsidRDefault="009B6528" w:rsidP="009B6528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95B06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</w:p>
    <w:p w14:paraId="33A3012A" w14:textId="77777777" w:rsidR="009B6528" w:rsidRPr="00495B06" w:rsidRDefault="009B6528" w:rsidP="009B6528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95B06">
        <w:rPr>
          <w:rFonts w:ascii="Angsana New" w:hAnsi="Angsana New" w:cs="Angsana New"/>
          <w:sz w:val="30"/>
          <w:szCs w:val="30"/>
          <w:cs/>
          <w:lang w:bidi="th-TH"/>
        </w:rPr>
        <w:t>นโยบายการบัญชีที่สำคัญ</w:t>
      </w:r>
    </w:p>
    <w:p w14:paraId="0F7076B6" w14:textId="77777777" w:rsidR="009B6528" w:rsidRPr="00495B06" w:rsidRDefault="009B6528" w:rsidP="009B6528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95B06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886DE69" w14:textId="77777777" w:rsidR="009B6528" w:rsidRPr="00495B06" w:rsidRDefault="009B6528" w:rsidP="009B6528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95B06">
        <w:rPr>
          <w:rFonts w:ascii="Angsana New" w:hAnsi="Angsana New" w:cs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190F4820" w14:textId="77777777" w:rsidR="009B6528" w:rsidRPr="00495B06" w:rsidRDefault="009B6528" w:rsidP="009B6528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95B06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เงินลงทุนอื่น</w:t>
      </w:r>
    </w:p>
    <w:p w14:paraId="7A4EAF44" w14:textId="77777777" w:rsidR="009B6528" w:rsidRPr="00495B06" w:rsidRDefault="009B6528" w:rsidP="009B6528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95B06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14:paraId="37A6B405" w14:textId="77777777" w:rsidR="009B6528" w:rsidRPr="00495B06" w:rsidRDefault="009B6528" w:rsidP="009B6528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495B06">
        <w:rPr>
          <w:rFonts w:ascii="Angsana New" w:hAnsi="Angsana New" w:cs="Angsana New"/>
          <w:sz w:val="30"/>
          <w:szCs w:val="30"/>
          <w:cs/>
          <w:lang w:bidi="th-TH"/>
        </w:rPr>
        <w:t>สินค้าคงเหลือ</w:t>
      </w:r>
    </w:p>
    <w:p w14:paraId="11550873" w14:textId="77777777" w:rsidR="009B6528" w:rsidRPr="00495B06" w:rsidRDefault="009B6528" w:rsidP="009B6528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napToGrid w:val="0"/>
          <w:sz w:val="30"/>
          <w:szCs w:val="30"/>
          <w:lang w:eastAsia="th-TH" w:bidi="th-TH"/>
        </w:rPr>
      </w:pPr>
      <w:r w:rsidRPr="00495B06">
        <w:rPr>
          <w:rFonts w:ascii="Angsana New" w:hAnsi="Angsana New" w:cs="Angsana New" w:hint="cs"/>
          <w:sz w:val="30"/>
          <w:szCs w:val="30"/>
          <w:cs/>
          <w:lang w:val="en-US" w:bidi="th-TH"/>
        </w:rPr>
        <w:t>เ</w:t>
      </w:r>
      <w:r w:rsidRPr="00495B06">
        <w:rPr>
          <w:rFonts w:ascii="Angsana New" w:hAnsi="Angsana New" w:cs="Angsana New" w:hint="cs"/>
          <w:snapToGrid w:val="0"/>
          <w:sz w:val="30"/>
          <w:szCs w:val="30"/>
          <w:cs/>
          <w:lang w:eastAsia="th-TH" w:bidi="th-TH"/>
        </w:rPr>
        <w:t>งินลงทุนในบริษัทร่วม</w:t>
      </w:r>
    </w:p>
    <w:p w14:paraId="0631D516" w14:textId="77777777" w:rsidR="009B6528" w:rsidRPr="00495B06" w:rsidRDefault="009B6528" w:rsidP="009B6528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</w:rPr>
      </w:pPr>
      <w:r w:rsidRPr="00495B06">
        <w:rPr>
          <w:rFonts w:ascii="Angsana New" w:hAnsi="Angsana New" w:cs="Angsana New" w:hint="cs"/>
          <w:snapToGrid w:val="0"/>
          <w:sz w:val="30"/>
          <w:szCs w:val="30"/>
          <w:cs/>
          <w:lang w:eastAsia="th-TH" w:bidi="th-TH"/>
        </w:rPr>
        <w:t>ที่ดินที่ยังไม่ได้ใช้ดำเนินงาน</w:t>
      </w:r>
    </w:p>
    <w:p w14:paraId="40C84E09" w14:textId="77777777" w:rsidR="009B6528" w:rsidRPr="00495B06" w:rsidRDefault="009B6528" w:rsidP="009B6528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</w:rPr>
      </w:pPr>
      <w:r w:rsidRPr="00495B06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  <w:r w:rsidRPr="00495B0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</w:p>
    <w:p w14:paraId="5F668D14" w14:textId="77777777" w:rsidR="009B6528" w:rsidRPr="00495B06" w:rsidRDefault="009B6528" w:rsidP="009B6528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</w:rPr>
      </w:pPr>
      <w:r w:rsidRPr="00495B06">
        <w:rPr>
          <w:rFonts w:ascii="Angsana New" w:hAnsi="Angsana New" w:cs="Angsana New"/>
          <w:sz w:val="30"/>
          <w:szCs w:val="30"/>
          <w:cs/>
          <w:lang w:bidi="th-TH"/>
        </w:rPr>
        <w:t>สินทรัพย์ไม่มีตัวตน</w:t>
      </w:r>
    </w:p>
    <w:p w14:paraId="1D07CC11" w14:textId="77777777" w:rsidR="009B6528" w:rsidRPr="00495B06" w:rsidRDefault="00EA419D" w:rsidP="009B6528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เจ้าหนี้อื่น</w:t>
      </w:r>
    </w:p>
    <w:p w14:paraId="4F2C640B" w14:textId="77777777" w:rsidR="009B6528" w:rsidRPr="00495B06" w:rsidRDefault="00E6023F" w:rsidP="009B6528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ประมาณการหนี้สิน</w:t>
      </w:r>
      <w:r w:rsidR="006676C5">
        <w:rPr>
          <w:rFonts w:ascii="Angsana New" w:hAnsi="Angsana New" w:cs="Angsana New" w:hint="cs"/>
          <w:sz w:val="30"/>
          <w:szCs w:val="30"/>
          <w:cs/>
          <w:lang w:bidi="th-TH"/>
        </w:rPr>
        <w:t>ไม่หมุนเวียน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สำหรับผลประโยชน์พนักงาน</w:t>
      </w:r>
    </w:p>
    <w:p w14:paraId="7506D8DA" w14:textId="77777777" w:rsidR="009B6528" w:rsidRPr="00495B06" w:rsidRDefault="009B6528" w:rsidP="009B6528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</w:rPr>
      </w:pPr>
      <w:r w:rsidRPr="00495B06">
        <w:rPr>
          <w:rFonts w:ascii="Angsana New" w:hAnsi="Angsana New" w:cs="Angsana New"/>
          <w:sz w:val="30"/>
          <w:szCs w:val="30"/>
          <w:cs/>
          <w:lang w:bidi="th-TH"/>
        </w:rPr>
        <w:t>ทุนเรือนหุ้น</w:t>
      </w:r>
    </w:p>
    <w:p w14:paraId="22BA21C0" w14:textId="77777777" w:rsidR="009B6528" w:rsidRPr="00495B06" w:rsidRDefault="009B6528" w:rsidP="009B6528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</w:rPr>
      </w:pPr>
      <w:r w:rsidRPr="00495B06">
        <w:rPr>
          <w:rFonts w:ascii="Angsana New" w:hAnsi="Angsana New" w:cs="Angsana New" w:hint="cs"/>
          <w:sz w:val="30"/>
          <w:szCs w:val="30"/>
          <w:cs/>
          <w:lang w:bidi="th-TH"/>
        </w:rPr>
        <w:t>สำรอง</w:t>
      </w:r>
    </w:p>
    <w:p w14:paraId="59AD94A5" w14:textId="77777777" w:rsidR="00543A09" w:rsidRPr="00495B06" w:rsidRDefault="00E55790" w:rsidP="009B6528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  <w:r w:rsidR="00623E4A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732C6C3C" w14:textId="77777777" w:rsidR="009B6528" w:rsidRPr="00495B06" w:rsidRDefault="009B6528" w:rsidP="009B6528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95B06">
        <w:rPr>
          <w:rFonts w:ascii="Angsana New" w:hAnsi="Angsana New" w:cs="Angsana New"/>
          <w:sz w:val="30"/>
          <w:szCs w:val="30"/>
          <w:cs/>
          <w:lang w:bidi="th-TH"/>
        </w:rPr>
        <w:t>รายได้อื่น</w:t>
      </w:r>
    </w:p>
    <w:p w14:paraId="0A412207" w14:textId="77777777" w:rsidR="009B6528" w:rsidRPr="00495B06" w:rsidRDefault="009B6528" w:rsidP="009B6528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</w:rPr>
      </w:pPr>
      <w:r w:rsidRPr="00495B06"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ค่าใช้จ่ายผลประโยชน์ของพนักงาน</w:t>
      </w:r>
    </w:p>
    <w:p w14:paraId="7FC30D21" w14:textId="77777777" w:rsidR="009B6528" w:rsidRPr="00495B06" w:rsidRDefault="009B6528" w:rsidP="009B6528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</w:rPr>
      </w:pPr>
      <w:r w:rsidRPr="00495B06"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ค่าใช้จ่ายตามลักษณะ</w:t>
      </w:r>
    </w:p>
    <w:p w14:paraId="78DB99BB" w14:textId="27E1E455" w:rsidR="009B6528" w:rsidRDefault="009B6528" w:rsidP="009B6528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</w:rPr>
      </w:pPr>
      <w:r w:rsidRPr="00495B06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1BA586C2" w14:textId="77777777" w:rsidR="009B6528" w:rsidRPr="00495B06" w:rsidRDefault="009B6528" w:rsidP="009B6528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495B06">
        <w:rPr>
          <w:rFonts w:ascii="Angsana New" w:hAnsi="Angsana New" w:cs="Angsana New"/>
          <w:sz w:val="30"/>
          <w:szCs w:val="30"/>
          <w:cs/>
          <w:lang w:bidi="th-TH"/>
        </w:rPr>
        <w:t>กำไรต่อหุ้น</w:t>
      </w:r>
      <w:r w:rsidRPr="00495B06">
        <w:rPr>
          <w:rFonts w:ascii="Angsana New" w:hAnsi="Angsana New" w:cs="Angsana New" w:hint="cs"/>
          <w:sz w:val="30"/>
          <w:szCs w:val="30"/>
          <w:cs/>
          <w:lang w:bidi="th-TH"/>
        </w:rPr>
        <w:t>ขั้นพื้นฐาน</w:t>
      </w:r>
    </w:p>
    <w:p w14:paraId="382F82A4" w14:textId="77777777" w:rsidR="009B6528" w:rsidRPr="00495B06" w:rsidRDefault="009B6528" w:rsidP="009B6528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95B06">
        <w:rPr>
          <w:rFonts w:ascii="Angsana New" w:hAnsi="Angsana New" w:cs="Angsana New"/>
          <w:sz w:val="30"/>
          <w:szCs w:val="30"/>
          <w:cs/>
          <w:lang w:bidi="th-TH"/>
        </w:rPr>
        <w:t>เงินปันผล</w:t>
      </w:r>
    </w:p>
    <w:p w14:paraId="11B38FF8" w14:textId="77777777" w:rsidR="009B6528" w:rsidRPr="00495B06" w:rsidRDefault="009B6528" w:rsidP="009B6528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</w:rPr>
      </w:pPr>
      <w:r w:rsidRPr="00495B06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30A6CE06" w14:textId="77777777" w:rsidR="009B6528" w:rsidRDefault="009B6528" w:rsidP="009B6528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95B06">
        <w:rPr>
          <w:rFonts w:ascii="Angsana New" w:hAnsi="Angsana New" w:cs="Angsana New"/>
          <w:sz w:val="30"/>
          <w:szCs w:val="30"/>
          <w:cs/>
          <w:lang w:bidi="th-TH"/>
        </w:rPr>
        <w:t>ภาระผูกพัน</w:t>
      </w:r>
      <w:r w:rsidRPr="00495B06">
        <w:rPr>
          <w:rFonts w:ascii="Angsana New" w:hAnsi="Angsana New" w:cs="Angsana New" w:hint="cs"/>
          <w:sz w:val="30"/>
          <w:szCs w:val="30"/>
          <w:cs/>
          <w:lang w:bidi="th-TH"/>
        </w:rPr>
        <w:t>กับบุคคลหรือกิจการที่ไม่เกี่ยวข้องกัน</w:t>
      </w:r>
    </w:p>
    <w:p w14:paraId="0A3A871D" w14:textId="45A61E5F" w:rsidR="00700270" w:rsidRDefault="004E206D" w:rsidP="004E206D">
      <w:pPr>
        <w:pStyle w:val="index"/>
        <w:numPr>
          <w:ilvl w:val="0"/>
          <w:numId w:val="13"/>
        </w:numPr>
        <w:tabs>
          <w:tab w:val="clear" w:pos="340"/>
          <w:tab w:val="num" w:pos="1260"/>
        </w:tabs>
        <w:spacing w:after="0" w:line="240" w:lineRule="atLeast"/>
        <w:ind w:left="990" w:hanging="99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lang w:bidi="th-TH"/>
        </w:rPr>
        <w:t xml:space="preserve">     </w:t>
      </w:r>
      <w:r w:rsidR="00700270" w:rsidRPr="009827F1"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14:paraId="10E7FD2E" w14:textId="2EE878F2" w:rsidR="004E206D" w:rsidRDefault="004E206D" w:rsidP="004E206D">
      <w:pPr>
        <w:pStyle w:val="index"/>
        <w:numPr>
          <w:ilvl w:val="0"/>
          <w:numId w:val="1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E206D">
        <w:rPr>
          <w:rFonts w:ascii="Angsana New" w:hAnsi="Angsana New" w:cs="Angsana New" w:hint="cs"/>
          <w:sz w:val="30"/>
          <w:szCs w:val="30"/>
          <w:cs/>
        </w:rPr>
        <w:t>การจัดประเภทรายการใหม่</w:t>
      </w:r>
    </w:p>
    <w:p w14:paraId="7120B4AC" w14:textId="13039B43" w:rsidR="004E206D" w:rsidRPr="003A4997" w:rsidRDefault="004E206D" w:rsidP="004E206D">
      <w:pPr>
        <w:pStyle w:val="index"/>
        <w:tabs>
          <w:tab w:val="clear" w:pos="1134"/>
        </w:tabs>
        <w:spacing w:after="0" w:line="240" w:lineRule="atLeast"/>
        <w:jc w:val="both"/>
        <w:outlineLvl w:val="0"/>
        <w:rPr>
          <w:rFonts w:ascii="Angsana New" w:hAnsi="Angsana New" w:cs="Angsana New"/>
          <w:sz w:val="30"/>
          <w:szCs w:val="30"/>
        </w:rPr>
      </w:pPr>
    </w:p>
    <w:p w14:paraId="025E093A" w14:textId="77777777" w:rsidR="00700270" w:rsidRPr="00495B06" w:rsidRDefault="00700270" w:rsidP="00700270">
      <w:pPr>
        <w:pStyle w:val="index"/>
        <w:tabs>
          <w:tab w:val="clear" w:pos="1134"/>
          <w:tab w:val="left" w:pos="1260"/>
        </w:tabs>
        <w:spacing w:after="0" w:line="240" w:lineRule="auto"/>
        <w:ind w:left="1260" w:right="-4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6C94B78E" w14:textId="77777777" w:rsidR="00700270" w:rsidRDefault="00700270" w:rsidP="00700270">
      <w:pPr>
        <w:pStyle w:val="index"/>
        <w:tabs>
          <w:tab w:val="clear" w:pos="1134"/>
          <w:tab w:val="left" w:pos="1260"/>
        </w:tabs>
        <w:spacing w:after="0" w:line="240" w:lineRule="auto"/>
        <w:ind w:left="1260" w:right="-4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209D785B" w14:textId="77777777" w:rsidR="009B6528" w:rsidRPr="00F62DDF" w:rsidRDefault="009B6528" w:rsidP="00F15C1B">
      <w:pPr>
        <w:pStyle w:val="index"/>
        <w:tabs>
          <w:tab w:val="clear" w:pos="1134"/>
        </w:tabs>
        <w:spacing w:after="0" w:line="240" w:lineRule="atLeast"/>
        <w:ind w:left="0" w:firstLine="540"/>
        <w:contextualSpacing/>
        <w:outlineLvl w:val="0"/>
        <w:rPr>
          <w:rFonts w:ascii="Angsana New" w:hAnsi="Angsana New" w:cs="Angsana New"/>
          <w:sz w:val="30"/>
          <w:szCs w:val="30"/>
        </w:rPr>
      </w:pPr>
      <w:r w:rsidRPr="00495B06">
        <w:rPr>
          <w:rFonts w:ascii="Angsana New" w:hAnsi="Angsana New"/>
          <w:snapToGrid w:val="0"/>
          <w:sz w:val="30"/>
          <w:szCs w:val="30"/>
          <w:rtl/>
          <w:cs/>
          <w:lang w:eastAsia="th-TH"/>
        </w:rPr>
        <w:br w:type="page"/>
      </w:r>
      <w:r w:rsidRPr="00F62DDF">
        <w:rPr>
          <w:rFonts w:ascii="Angsana New" w:hAnsi="Angsana New" w:cs="Angsana New"/>
          <w:snapToGrid w:val="0"/>
          <w:sz w:val="30"/>
          <w:szCs w:val="30"/>
          <w:cs/>
          <w:lang w:eastAsia="th-TH" w:bidi="th-TH"/>
        </w:rPr>
        <w:lastRenderedPageBreak/>
        <w:t>หมายเหตุประกอบงบการเงินเป็นส่วนหนึ่งของงบการเงินนี้</w:t>
      </w:r>
    </w:p>
    <w:p w14:paraId="541EF98C" w14:textId="77777777" w:rsidR="009B6528" w:rsidRPr="00F62DDF" w:rsidRDefault="009B6528" w:rsidP="007205C9">
      <w:pPr>
        <w:spacing w:line="240" w:lineRule="auto"/>
        <w:ind w:left="54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43585C6E" w14:textId="77777777" w:rsidR="009B6528" w:rsidRPr="00F62DDF" w:rsidRDefault="009B6528" w:rsidP="007205C9">
      <w:pPr>
        <w:widowControl w:val="0"/>
        <w:spacing w:line="240" w:lineRule="auto"/>
        <w:ind w:left="547"/>
        <w:contextualSpacing/>
        <w:jc w:val="thaiDistribute"/>
        <w:rPr>
          <w:rFonts w:ascii="Angsana New" w:hAnsi="Angsana New"/>
          <w:snapToGrid w:val="0"/>
          <w:sz w:val="30"/>
          <w:szCs w:val="30"/>
          <w:lang w:val="en-US" w:eastAsia="th-TH"/>
        </w:rPr>
      </w:pPr>
      <w:r w:rsidRPr="00F62DDF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</w:t>
      </w:r>
      <w:r w:rsidRPr="00F62DDF">
        <w:rPr>
          <w:rFonts w:ascii="Angsana New" w:hAnsi="Angsana New"/>
          <w:snapToGrid w:val="0"/>
          <w:sz w:val="30"/>
          <w:szCs w:val="30"/>
          <w:cs/>
          <w:lang w:eastAsia="th-TH"/>
        </w:rPr>
        <w:t>จากคณะกรรมการเมื่อวันที่</w:t>
      </w:r>
      <w:r w:rsidR="004776B9" w:rsidRPr="00F62DDF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="00623E4A" w:rsidRPr="00F62DDF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20</w:t>
      </w:r>
      <w:r w:rsidR="004776B9" w:rsidRPr="00F62DDF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กุมภาพันธ์ </w:t>
      </w:r>
      <w:r w:rsidR="00AB5655" w:rsidRPr="00F62DDF">
        <w:rPr>
          <w:rFonts w:ascii="Angsana New" w:hAnsi="Angsana New"/>
          <w:snapToGrid w:val="0"/>
          <w:sz w:val="30"/>
          <w:szCs w:val="30"/>
          <w:lang w:eastAsia="th-TH"/>
        </w:rPr>
        <w:t>256</w:t>
      </w:r>
      <w:r w:rsidR="00D0183A" w:rsidRPr="00F62DDF">
        <w:rPr>
          <w:rFonts w:ascii="Angsana New" w:hAnsi="Angsana New"/>
          <w:snapToGrid w:val="0"/>
          <w:sz w:val="30"/>
          <w:szCs w:val="30"/>
          <w:lang w:eastAsia="th-TH"/>
        </w:rPr>
        <w:t>3</w:t>
      </w:r>
    </w:p>
    <w:p w14:paraId="2FDEC95E" w14:textId="77777777" w:rsidR="009B6528" w:rsidRPr="00F62DDF" w:rsidRDefault="009B6528" w:rsidP="009B6528">
      <w:pPr>
        <w:spacing w:line="240" w:lineRule="auto"/>
        <w:ind w:left="540" w:right="-4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10DFFA16" w14:textId="77777777" w:rsidR="009B6528" w:rsidRPr="00F62DDF" w:rsidRDefault="009B6528" w:rsidP="009B6528">
      <w:pPr>
        <w:widowControl w:val="0"/>
        <w:tabs>
          <w:tab w:val="left" w:pos="540"/>
        </w:tabs>
        <w:spacing w:line="240" w:lineRule="auto"/>
        <w:ind w:right="-4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F62DDF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1</w:t>
      </w:r>
      <w:r w:rsidRPr="00F62DDF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Pr="00F62DDF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ข้อมูลทั่วไป</w:t>
      </w:r>
    </w:p>
    <w:p w14:paraId="7B89D6C9" w14:textId="77777777" w:rsidR="009B6528" w:rsidRPr="00F62DDF" w:rsidRDefault="009B6528" w:rsidP="009B6528">
      <w:pPr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14:paraId="7201D115" w14:textId="77777777" w:rsidR="009B6528" w:rsidRPr="00F62DDF" w:rsidRDefault="009B6528" w:rsidP="009B6528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F62DD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บริษัท ไทยเทพรส จำกัด (มหาชน) </w:t>
      </w:r>
      <w:r w:rsidRPr="00F62DDF">
        <w:rPr>
          <w:rFonts w:ascii="Angsana New" w:hAnsi="Angsana New"/>
          <w:snapToGrid w:val="0"/>
          <w:sz w:val="30"/>
          <w:szCs w:val="30"/>
          <w:lang w:eastAsia="th-TH"/>
        </w:rPr>
        <w:t>“</w:t>
      </w:r>
      <w:r w:rsidRPr="00F62DDF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</w:t>
      </w:r>
      <w:r w:rsidRPr="00F62DDF">
        <w:rPr>
          <w:rFonts w:ascii="Angsana New" w:hAnsi="Angsana New"/>
          <w:snapToGrid w:val="0"/>
          <w:sz w:val="30"/>
          <w:szCs w:val="30"/>
          <w:lang w:eastAsia="th-TH"/>
        </w:rPr>
        <w:t xml:space="preserve">” </w:t>
      </w:r>
      <w:r w:rsidRPr="00F62DDF">
        <w:rPr>
          <w:rFonts w:ascii="Angsana New" w:hAnsi="Angsana New"/>
          <w:snapToGrid w:val="0"/>
          <w:sz w:val="30"/>
          <w:szCs w:val="30"/>
          <w:cs/>
          <w:lang w:eastAsia="th-TH"/>
        </w:rPr>
        <w:t>เป็นนิติบุคคลที่จัดตั้งขึ้นในประเทศไทย</w:t>
      </w:r>
      <w:r w:rsidRPr="00F62DDF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F62DD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และมีที่อยู่จดทะเบียนตั้งอยู่เลขที่ </w:t>
      </w:r>
      <w:r w:rsidRPr="00F62DDF">
        <w:rPr>
          <w:rFonts w:ascii="Angsana New" w:hAnsi="Angsana New"/>
          <w:snapToGrid w:val="0"/>
          <w:sz w:val="30"/>
          <w:szCs w:val="30"/>
          <w:lang w:eastAsia="th-TH"/>
        </w:rPr>
        <w:t>208</w:t>
      </w:r>
      <w:r w:rsidRPr="00F62DD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หมู่ </w:t>
      </w:r>
      <w:r w:rsidRPr="00F62DDF">
        <w:rPr>
          <w:rFonts w:ascii="Angsana New" w:hAnsi="Angsana New"/>
          <w:snapToGrid w:val="0"/>
          <w:sz w:val="30"/>
          <w:szCs w:val="30"/>
          <w:lang w:eastAsia="th-TH"/>
        </w:rPr>
        <w:t>6</w:t>
      </w:r>
      <w:r w:rsidRPr="00F62DD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ถนนท้ายบ้าน ตำบลท้ายบ้าน อำเภอเมือง จังหวัดสมุทรปราการ ประเทศไทย และมีสาขาอยู่ที่จังหวัดลำปาง</w:t>
      </w:r>
    </w:p>
    <w:p w14:paraId="4ABEFA67" w14:textId="77777777" w:rsidR="009B6528" w:rsidRPr="00F62DDF" w:rsidRDefault="009B6528" w:rsidP="009B6528">
      <w:pPr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14:paraId="1B99314A" w14:textId="77777777" w:rsidR="009B6528" w:rsidRPr="00F62DDF" w:rsidRDefault="009B6528" w:rsidP="009B6528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F62DD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บริษัทจดทะเบียนกับตลาดหลักทรัพย์แห่งประเทศไทยเมื่อวันที่ </w:t>
      </w:r>
      <w:r w:rsidRPr="00F62DDF">
        <w:rPr>
          <w:rFonts w:ascii="Angsana New" w:hAnsi="Angsana New"/>
          <w:snapToGrid w:val="0"/>
          <w:sz w:val="30"/>
          <w:szCs w:val="30"/>
          <w:lang w:eastAsia="th-TH"/>
        </w:rPr>
        <w:t>20</w:t>
      </w:r>
      <w:r w:rsidRPr="00F62DD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มกราคม</w:t>
      </w:r>
      <w:r w:rsidRPr="00F62DDF">
        <w:rPr>
          <w:rFonts w:ascii="Angsana New" w:hAnsi="Angsana New"/>
          <w:snapToGrid w:val="0"/>
          <w:sz w:val="30"/>
          <w:szCs w:val="30"/>
          <w:lang w:eastAsia="th-TH"/>
        </w:rPr>
        <w:t xml:space="preserve"> 2538</w:t>
      </w:r>
    </w:p>
    <w:p w14:paraId="5F049EA0" w14:textId="77777777" w:rsidR="009B6528" w:rsidRPr="00F62DDF" w:rsidRDefault="009B6528" w:rsidP="009B6528">
      <w:pPr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14:paraId="4F46498C" w14:textId="2A20D0FC" w:rsidR="009B6528" w:rsidRPr="00F62DDF" w:rsidRDefault="009B6528" w:rsidP="009B6528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  <w:r w:rsidRPr="00F62DDF">
        <w:rPr>
          <w:rFonts w:ascii="Angsana New" w:hAnsi="Angsana New"/>
          <w:sz w:val="30"/>
          <w:szCs w:val="30"/>
          <w:cs/>
          <w:lang w:val="en-US"/>
        </w:rPr>
        <w:t>ผู้ถือหุ้นรายใหญ่ในระหว่างปี</w:t>
      </w:r>
      <w:r w:rsidRPr="00F62DDF">
        <w:rPr>
          <w:rFonts w:ascii="Angsana New" w:hAnsi="Angsana New"/>
          <w:sz w:val="30"/>
          <w:szCs w:val="30"/>
          <w:lang w:val="en-US"/>
        </w:rPr>
        <w:t xml:space="preserve"> </w:t>
      </w:r>
      <w:r w:rsidRPr="00F62DDF">
        <w:rPr>
          <w:rFonts w:ascii="Angsana New" w:hAnsi="Angsana New"/>
          <w:sz w:val="30"/>
          <w:szCs w:val="30"/>
          <w:cs/>
          <w:lang w:val="en-US"/>
        </w:rPr>
        <w:t xml:space="preserve">ได้แก่ ตระกูลวิญญรัตน์ ซึ่งถือหุ้นรวมทั้งสิ้นร้อยละ </w:t>
      </w:r>
      <w:r w:rsidRPr="00F62DDF">
        <w:rPr>
          <w:rFonts w:ascii="Angsana New" w:hAnsi="Angsana New"/>
          <w:sz w:val="30"/>
          <w:szCs w:val="30"/>
          <w:lang w:val="en-US"/>
        </w:rPr>
        <w:t>7</w:t>
      </w:r>
      <w:r w:rsidR="00620332">
        <w:rPr>
          <w:rFonts w:ascii="Angsana New" w:hAnsi="Angsana New"/>
          <w:sz w:val="30"/>
          <w:szCs w:val="30"/>
          <w:lang w:val="en-US"/>
        </w:rPr>
        <w:t>5</w:t>
      </w:r>
      <w:r w:rsidR="008008C9" w:rsidRPr="00F62DDF">
        <w:rPr>
          <w:rFonts w:ascii="Angsana New" w:hAnsi="Angsana New"/>
          <w:sz w:val="30"/>
          <w:szCs w:val="30"/>
          <w:lang w:val="en-US"/>
        </w:rPr>
        <w:t>.</w:t>
      </w:r>
      <w:r w:rsidR="00620332">
        <w:rPr>
          <w:rFonts w:ascii="Angsana New" w:hAnsi="Angsana New"/>
          <w:sz w:val="30"/>
          <w:szCs w:val="30"/>
          <w:lang w:val="en-US"/>
        </w:rPr>
        <w:t>8</w:t>
      </w:r>
      <w:r w:rsidR="008008C9" w:rsidRPr="00F62DDF">
        <w:rPr>
          <w:rFonts w:ascii="Angsana New" w:hAnsi="Angsana New"/>
          <w:sz w:val="30"/>
          <w:szCs w:val="30"/>
          <w:lang w:val="en-US"/>
        </w:rPr>
        <w:t>8</w:t>
      </w:r>
    </w:p>
    <w:p w14:paraId="56806F80" w14:textId="77777777" w:rsidR="009B6528" w:rsidRPr="00F62DDF" w:rsidRDefault="009B6528" w:rsidP="009B6528">
      <w:pPr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14:paraId="18427411" w14:textId="77777777" w:rsidR="009B6528" w:rsidRPr="00F62DDF" w:rsidRDefault="009B6528" w:rsidP="009B6528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F62DDF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บริษัทดำเนินธุรกิจหลักเกี่ยวกับธุรกิจการผลิตและจำหน่ายเครื่องปรุงรสอาหาร</w:t>
      </w:r>
    </w:p>
    <w:p w14:paraId="486B7F99" w14:textId="77777777" w:rsidR="009B6528" w:rsidRPr="00F62DDF" w:rsidRDefault="009B6528" w:rsidP="009B6528">
      <w:pPr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14:paraId="5F0AFF1A" w14:textId="77777777" w:rsidR="009B6528" w:rsidRPr="00F62DDF" w:rsidRDefault="009B6528" w:rsidP="004F0A35">
      <w:pPr>
        <w:widowControl w:val="0"/>
        <w:tabs>
          <w:tab w:val="left" w:pos="540"/>
        </w:tabs>
        <w:spacing w:line="240" w:lineRule="auto"/>
        <w:ind w:right="-4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F62DDF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2</w:t>
      </w:r>
      <w:r w:rsidRPr="00F62DDF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Pr="00F62DDF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เกณฑ์การจัดทำงบการเงิน</w:t>
      </w:r>
    </w:p>
    <w:p w14:paraId="43E95F36" w14:textId="77777777" w:rsidR="009B6528" w:rsidRPr="00F62DDF" w:rsidRDefault="009B6528" w:rsidP="007205C9">
      <w:pPr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14:paraId="6AF6817E" w14:textId="77777777" w:rsidR="009B6528" w:rsidRPr="00F62DDF" w:rsidRDefault="009B6528" w:rsidP="0024136C">
      <w:pPr>
        <w:numPr>
          <w:ilvl w:val="0"/>
          <w:numId w:val="21"/>
        </w:numPr>
        <w:tabs>
          <w:tab w:val="left" w:pos="540"/>
        </w:tabs>
        <w:spacing w:line="240" w:lineRule="atLeast"/>
        <w:ind w:left="0" w:firstLine="0"/>
        <w:jc w:val="both"/>
        <w:rPr>
          <w:rFonts w:ascii="Angsana New" w:hAnsi="Angsana New"/>
          <w:i/>
          <w:iCs/>
          <w:sz w:val="30"/>
          <w:szCs w:val="30"/>
        </w:rPr>
      </w:pPr>
      <w:r w:rsidRPr="00F62DDF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0DD2A7AD" w14:textId="77777777" w:rsidR="009B6528" w:rsidRPr="00F62DDF" w:rsidRDefault="009B6528" w:rsidP="009B6528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657756B6" w14:textId="77777777" w:rsidR="00700270" w:rsidRPr="00F62DDF" w:rsidRDefault="00700270" w:rsidP="0070027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62DDF">
        <w:rPr>
          <w:rFonts w:ascii="Angsana New" w:hAnsi="Angsana New"/>
          <w:sz w:val="30"/>
          <w:szCs w:val="30"/>
          <w:cs/>
        </w:rPr>
        <w:t>งบการเงิน</w:t>
      </w:r>
      <w:r w:rsidRPr="00F62DDF">
        <w:rPr>
          <w:rFonts w:ascii="Angsana New" w:hAnsi="Angsana New" w:hint="cs"/>
          <w:sz w:val="30"/>
          <w:szCs w:val="30"/>
          <w:cs/>
        </w:rPr>
        <w:t>นี้</w:t>
      </w:r>
      <w:r w:rsidRPr="00F62DDF">
        <w:rPr>
          <w:rFonts w:ascii="Angsana New" w:hAnsi="Angsana New"/>
          <w:sz w:val="30"/>
          <w:szCs w:val="30"/>
          <w:cs/>
        </w:rPr>
        <w:t>จัดทำขึ้นตาม</w:t>
      </w:r>
      <w:r w:rsidRPr="00F62DDF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F62DDF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Pr="00F62DDF">
        <w:rPr>
          <w:rFonts w:ascii="Angsana New" w:hAnsi="Angsana New" w:hint="cs"/>
          <w:sz w:val="30"/>
          <w:szCs w:val="30"/>
          <w:cs/>
        </w:rPr>
        <w:t xml:space="preserve">ฯ กฎระเบียบและประกาศคณะกรรมการกำกับหลักทรัพย์และตลาดหลักทรัพย์ที่เกี่ยวข้อง  </w:t>
      </w:r>
    </w:p>
    <w:p w14:paraId="2E466D2B" w14:textId="77777777" w:rsidR="00700270" w:rsidRPr="00F62DDF" w:rsidRDefault="00700270" w:rsidP="00700270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5ED6D76C" w14:textId="0CFC6445" w:rsidR="00700270" w:rsidRPr="00F62DDF" w:rsidRDefault="00494792" w:rsidP="00700270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  <w:r w:rsidRPr="00F62DDF">
        <w:rPr>
          <w:rFonts w:ascii="Angsana New" w:hAnsi="Angsana New"/>
          <w:sz w:val="30"/>
          <w:szCs w:val="30"/>
          <w:cs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Pr="00F62DDF">
        <w:rPr>
          <w:rFonts w:ascii="Angsana New" w:hAnsi="Angsana New"/>
          <w:sz w:val="30"/>
          <w:szCs w:val="30"/>
          <w:rtl/>
          <w:cs/>
        </w:rPr>
        <w:t xml:space="preserve">1 </w:t>
      </w:r>
      <w:r w:rsidRPr="00F62DDF">
        <w:rPr>
          <w:rFonts w:ascii="Angsana New" w:hAnsi="Angsana New"/>
          <w:sz w:val="30"/>
          <w:szCs w:val="30"/>
        </w:rPr>
        <w:t xml:space="preserve"> </w:t>
      </w:r>
      <w:r w:rsidRPr="00F62DDF">
        <w:rPr>
          <w:rFonts w:ascii="Angsana New" w:hAnsi="Angsana New"/>
          <w:sz w:val="30"/>
          <w:szCs w:val="30"/>
          <w:cs/>
        </w:rPr>
        <w:t xml:space="preserve">มกราคม </w:t>
      </w:r>
      <w:r w:rsidRPr="00F62DDF">
        <w:rPr>
          <w:rFonts w:ascii="Angsana New" w:hAnsi="Angsana New"/>
          <w:sz w:val="30"/>
          <w:szCs w:val="30"/>
        </w:rPr>
        <w:t>2562</w:t>
      </w:r>
      <w:r w:rsidRPr="00F62DDF">
        <w:rPr>
          <w:rFonts w:ascii="Angsana New" w:hAnsi="Angsana New"/>
          <w:sz w:val="30"/>
          <w:szCs w:val="30"/>
          <w:cs/>
        </w:rPr>
        <w:t xml:space="preserve"> 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มีผลให้เกิดการเปลี่ยนแปลงนโยบายการบัญชีของบริษัท</w:t>
      </w:r>
      <w:r w:rsidRPr="00F62DDF">
        <w:rPr>
          <w:rFonts w:ascii="Angsana New" w:hAnsi="Angsana New"/>
          <w:sz w:val="30"/>
          <w:szCs w:val="30"/>
        </w:rPr>
        <w:t xml:space="preserve"> </w:t>
      </w:r>
      <w:r w:rsidRPr="00F62DDF">
        <w:rPr>
          <w:rFonts w:ascii="Angsana New" w:hAnsi="Angsana New"/>
          <w:sz w:val="30"/>
          <w:szCs w:val="30"/>
          <w:cs/>
        </w:rPr>
        <w:t>ซึ่งไม่มีผลกระทบอย่างมีสาระสำคัญต่อ</w:t>
      </w:r>
      <w:r w:rsidRPr="00F62DDF">
        <w:rPr>
          <w:rFonts w:ascii="Angsana New" w:hAnsi="Angsana New"/>
          <w:spacing w:val="-4"/>
          <w:sz w:val="30"/>
          <w:szCs w:val="30"/>
          <w:cs/>
        </w:rPr>
        <w:t>งบการเงินของบริษัท ทั้งนี้บริษัทได้ปฏิบัติตามมาตรฐานการรายงานทางการเงิน</w:t>
      </w:r>
      <w:r w:rsidRPr="00F62DDF">
        <w:rPr>
          <w:rFonts w:ascii="Angsana New" w:hAnsi="Angsana New"/>
          <w:spacing w:val="-4"/>
          <w:sz w:val="30"/>
          <w:szCs w:val="30"/>
        </w:rPr>
        <w:t xml:space="preserve"> </w:t>
      </w:r>
      <w:r w:rsidRPr="00F62DDF">
        <w:rPr>
          <w:rFonts w:ascii="Angsana New" w:hAnsi="Angsana New"/>
          <w:spacing w:val="-4"/>
          <w:sz w:val="30"/>
          <w:szCs w:val="30"/>
          <w:cs/>
        </w:rPr>
        <w:t>ฉบับที่</w:t>
      </w:r>
      <w:r w:rsidRPr="00F62DDF">
        <w:rPr>
          <w:rFonts w:ascii="Angsana New" w:hAnsi="Angsana New"/>
          <w:spacing w:val="-4"/>
          <w:sz w:val="30"/>
          <w:szCs w:val="30"/>
        </w:rPr>
        <w:t xml:space="preserve"> 15 </w:t>
      </w:r>
      <w:r w:rsidRPr="00F62DDF">
        <w:rPr>
          <w:rFonts w:ascii="Angsana New" w:hAnsi="Angsana New"/>
          <w:spacing w:val="-4"/>
          <w:sz w:val="30"/>
          <w:szCs w:val="30"/>
          <w:cs/>
        </w:rPr>
        <w:t>เรื่อง</w:t>
      </w:r>
      <w:r w:rsidRPr="00F62DDF">
        <w:rPr>
          <w:rFonts w:ascii="Angsana New" w:hAnsi="Angsana New"/>
          <w:spacing w:val="-4"/>
          <w:sz w:val="30"/>
          <w:szCs w:val="30"/>
        </w:rPr>
        <w:t xml:space="preserve"> </w:t>
      </w:r>
      <w:r w:rsidRPr="00F62DDF">
        <w:rPr>
          <w:rFonts w:ascii="Angsana New" w:hAnsi="Angsana New"/>
          <w:spacing w:val="-4"/>
          <w:sz w:val="30"/>
          <w:szCs w:val="30"/>
          <w:cs/>
        </w:rPr>
        <w:t>รายได้จากสัญญา</w:t>
      </w:r>
      <w:r w:rsidR="005D6DAE" w:rsidRPr="00F62DDF">
        <w:rPr>
          <w:rFonts w:ascii="Angsana New" w:hAnsi="Angsana New"/>
          <w:spacing w:val="-4"/>
          <w:sz w:val="30"/>
          <w:szCs w:val="30"/>
          <w:cs/>
        </w:rPr>
        <w:br/>
      </w:r>
      <w:r w:rsidRPr="00F62DDF">
        <w:rPr>
          <w:rFonts w:ascii="Angsana New" w:hAnsi="Angsana New"/>
          <w:spacing w:val="-4"/>
          <w:sz w:val="30"/>
          <w:szCs w:val="30"/>
          <w:cs/>
        </w:rPr>
        <w:t>ที่ทำกับลูกค้า</w:t>
      </w:r>
      <w:r w:rsidRPr="00F62DDF">
        <w:rPr>
          <w:rFonts w:ascii="Angsana New" w:hAnsi="Angsana New"/>
          <w:spacing w:val="-4"/>
          <w:sz w:val="30"/>
          <w:szCs w:val="30"/>
        </w:rPr>
        <w:t xml:space="preserve"> (“TFRS 15”) </w:t>
      </w:r>
      <w:r w:rsidRPr="00F62DDF">
        <w:rPr>
          <w:rFonts w:ascii="Angsana New" w:hAnsi="Angsana New"/>
          <w:spacing w:val="-4"/>
          <w:sz w:val="30"/>
          <w:szCs w:val="30"/>
          <w:cs/>
        </w:rPr>
        <w:t xml:space="preserve">เป็นครั้งแรกแทนมาตรฐานการบัญชี ฉบับที่ </w:t>
      </w:r>
      <w:r w:rsidRPr="00F62DDF">
        <w:rPr>
          <w:rFonts w:ascii="Angsana New" w:hAnsi="Angsana New"/>
          <w:spacing w:val="-4"/>
          <w:sz w:val="30"/>
          <w:szCs w:val="30"/>
        </w:rPr>
        <w:t xml:space="preserve">18 </w:t>
      </w:r>
      <w:r w:rsidRPr="00F62DDF">
        <w:rPr>
          <w:rFonts w:ascii="Angsana New" w:hAnsi="Angsana New"/>
          <w:spacing w:val="-4"/>
          <w:sz w:val="30"/>
          <w:szCs w:val="30"/>
          <w:cs/>
        </w:rPr>
        <w:t>เรื่อง รายได้</w:t>
      </w:r>
      <w:r w:rsidRPr="00F62DDF">
        <w:rPr>
          <w:rFonts w:ascii="Angsana New" w:hAnsi="Angsana New"/>
          <w:spacing w:val="-4"/>
          <w:sz w:val="30"/>
          <w:szCs w:val="30"/>
        </w:rPr>
        <w:t xml:space="preserve"> (“TAS 18”) </w:t>
      </w:r>
      <w:r w:rsidRPr="00F62DDF">
        <w:rPr>
          <w:rFonts w:ascii="Angsana New" w:hAnsi="Angsana New"/>
          <w:spacing w:val="-4"/>
          <w:sz w:val="30"/>
          <w:szCs w:val="30"/>
          <w:cs/>
        </w:rPr>
        <w:t xml:space="preserve">มาตรฐานการบัญชี ฉบับที่ </w:t>
      </w:r>
      <w:r w:rsidRPr="00F62DDF">
        <w:rPr>
          <w:rFonts w:ascii="Angsana New" w:hAnsi="Angsana New"/>
          <w:spacing w:val="-4"/>
          <w:sz w:val="30"/>
          <w:szCs w:val="30"/>
        </w:rPr>
        <w:t xml:space="preserve">11 </w:t>
      </w:r>
      <w:r w:rsidRPr="00F62DDF">
        <w:rPr>
          <w:rFonts w:ascii="Angsana New" w:hAnsi="Angsana New"/>
          <w:spacing w:val="-4"/>
          <w:sz w:val="30"/>
          <w:szCs w:val="30"/>
          <w:cs/>
        </w:rPr>
        <w:t>เรื่อง</w:t>
      </w:r>
      <w:r w:rsidRPr="00F62DDF">
        <w:rPr>
          <w:rFonts w:ascii="Angsana New" w:hAnsi="Angsana New"/>
          <w:spacing w:val="-4"/>
          <w:sz w:val="30"/>
          <w:szCs w:val="30"/>
        </w:rPr>
        <w:t xml:space="preserve"> </w:t>
      </w:r>
      <w:r w:rsidRPr="00F62DDF">
        <w:rPr>
          <w:rFonts w:ascii="Angsana New" w:hAnsi="Angsana New"/>
          <w:spacing w:val="-4"/>
          <w:sz w:val="30"/>
          <w:szCs w:val="30"/>
          <w:cs/>
        </w:rPr>
        <w:t>สัญญาก่อสร้าง</w:t>
      </w:r>
      <w:r w:rsidRPr="00F62DDF">
        <w:rPr>
          <w:rFonts w:ascii="Angsana New" w:hAnsi="Angsana New"/>
          <w:spacing w:val="-4"/>
          <w:sz w:val="30"/>
          <w:szCs w:val="30"/>
        </w:rPr>
        <w:t xml:space="preserve"> (“TAS 11”) </w:t>
      </w:r>
      <w:r w:rsidRPr="00F62DDF">
        <w:rPr>
          <w:rFonts w:ascii="Angsana New" w:hAnsi="Angsana New"/>
          <w:spacing w:val="-4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  <w:r w:rsidR="005D6DAE" w:rsidRPr="00F62DD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F62DDF">
        <w:rPr>
          <w:rFonts w:ascii="Angsana New" w:hAnsi="Angsana New"/>
          <w:spacing w:val="-4"/>
          <w:sz w:val="30"/>
          <w:szCs w:val="30"/>
          <w:cs/>
        </w:rPr>
        <w:t>รายละเอียด</w:t>
      </w:r>
      <w:r w:rsidR="005D6DAE" w:rsidRPr="00F62DDF">
        <w:rPr>
          <w:rFonts w:ascii="Angsana New" w:hAnsi="Angsana New"/>
          <w:spacing w:val="-4"/>
          <w:sz w:val="30"/>
          <w:szCs w:val="30"/>
          <w:cs/>
        </w:rPr>
        <w:br/>
      </w:r>
      <w:r w:rsidRPr="00F62DDF">
        <w:rPr>
          <w:rFonts w:ascii="Angsana New" w:hAnsi="Angsana New"/>
          <w:sz w:val="30"/>
          <w:szCs w:val="30"/>
          <w:cs/>
        </w:rPr>
        <w:t>ของนโยบายการบัญชีได้เปิดเผยในหมายเหตุข้อ</w:t>
      </w:r>
      <w:r w:rsidRPr="00F62DDF">
        <w:rPr>
          <w:rFonts w:ascii="Angsana New" w:hAnsi="Angsana New"/>
          <w:sz w:val="30"/>
          <w:szCs w:val="30"/>
        </w:rPr>
        <w:t xml:space="preserve"> </w:t>
      </w:r>
      <w:r w:rsidR="005D6DAE" w:rsidRPr="00F62DDF">
        <w:rPr>
          <w:rFonts w:ascii="Angsana New" w:hAnsi="Angsana New"/>
          <w:sz w:val="30"/>
          <w:szCs w:val="30"/>
        </w:rPr>
        <w:t>3</w:t>
      </w:r>
      <w:r w:rsidRPr="00F62DDF">
        <w:rPr>
          <w:rFonts w:ascii="Angsana New" w:hAnsi="Angsana New"/>
          <w:sz w:val="30"/>
          <w:szCs w:val="30"/>
        </w:rPr>
        <w:t xml:space="preserve"> (</w:t>
      </w:r>
      <w:r w:rsidR="00614052">
        <w:rPr>
          <w:rFonts w:ascii="Angsana New" w:hAnsi="Angsana New" w:hint="cs"/>
          <w:sz w:val="30"/>
          <w:szCs w:val="30"/>
          <w:cs/>
        </w:rPr>
        <w:t>ฒ</w:t>
      </w:r>
      <w:r w:rsidRPr="00F62DDF">
        <w:rPr>
          <w:rFonts w:ascii="Angsana New" w:hAnsi="Angsana New"/>
          <w:sz w:val="30"/>
          <w:szCs w:val="30"/>
        </w:rPr>
        <w:t>)</w:t>
      </w:r>
    </w:p>
    <w:p w14:paraId="73132B0A" w14:textId="77777777" w:rsidR="00494792" w:rsidRPr="00F62DDF" w:rsidRDefault="00494792" w:rsidP="00700270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14:paraId="4167128C" w14:textId="77777777" w:rsidR="00494792" w:rsidRPr="00F62DDF" w:rsidRDefault="00494792" w:rsidP="00700270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  <w:cs/>
        </w:rPr>
      </w:pPr>
    </w:p>
    <w:p w14:paraId="2A3F5EB3" w14:textId="77777777" w:rsidR="00700270" w:rsidRPr="00F62DDF" w:rsidRDefault="00494792" w:rsidP="00494792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  <w:r w:rsidRPr="00F62DDF">
        <w:rPr>
          <w:rFonts w:ascii="Angsana New" w:hAnsi="Angsana New"/>
          <w:sz w:val="30"/>
          <w:szCs w:val="30"/>
          <w:cs/>
        </w:rPr>
        <w:lastRenderedPageBreak/>
        <w:t xml:space="preserve">บริษัทประเมินผลกระทบจากการถือปฏิบัติตาม </w:t>
      </w:r>
      <w:r w:rsidRPr="00F62DDF">
        <w:rPr>
          <w:rFonts w:ascii="Angsana New" w:hAnsi="Angsana New"/>
          <w:sz w:val="30"/>
          <w:szCs w:val="30"/>
        </w:rPr>
        <w:t xml:space="preserve">TFRS 15 </w:t>
      </w:r>
      <w:r w:rsidRPr="00F62DDF">
        <w:rPr>
          <w:rFonts w:ascii="Angsana New" w:hAnsi="Angsana New"/>
          <w:sz w:val="30"/>
          <w:szCs w:val="30"/>
          <w:cs/>
        </w:rPr>
        <w:t xml:space="preserve">โดยใช้วิธีรับรู้ผลกระทบสะสม ซึ่งผลกระทบของการถือปฏิบัติตามมาตรฐานฉบับนี้เป็นครั้งแรกสำหรับสัญญาที่ยังไม่เสร็จสมบูรณ์ก่อนวันที่ </w:t>
      </w:r>
      <w:r w:rsidRPr="00F62DDF">
        <w:rPr>
          <w:rFonts w:ascii="Angsana New" w:hAnsi="Angsana New"/>
          <w:sz w:val="30"/>
          <w:szCs w:val="30"/>
        </w:rPr>
        <w:t xml:space="preserve">1 </w:t>
      </w:r>
      <w:r w:rsidRPr="00F62DDF">
        <w:rPr>
          <w:rFonts w:ascii="Angsana New" w:hAnsi="Angsana New"/>
          <w:sz w:val="30"/>
          <w:szCs w:val="30"/>
          <w:cs/>
        </w:rPr>
        <w:t xml:space="preserve">มกราคม </w:t>
      </w:r>
      <w:r w:rsidRPr="00F62DDF">
        <w:rPr>
          <w:rFonts w:ascii="Angsana New" w:hAnsi="Angsana New"/>
          <w:sz w:val="30"/>
          <w:szCs w:val="30"/>
        </w:rPr>
        <w:t>2562</w:t>
      </w:r>
      <w:r w:rsidRPr="00F62DDF">
        <w:rPr>
          <w:rFonts w:ascii="Angsana New" w:hAnsi="Angsana New"/>
          <w:sz w:val="30"/>
          <w:szCs w:val="30"/>
          <w:cs/>
        </w:rPr>
        <w:t xml:space="preserve"> ไม่มีสาระสำคัญต่อกำไรสะสม ณ วันที่ </w:t>
      </w:r>
      <w:r w:rsidRPr="00F62DDF">
        <w:rPr>
          <w:rFonts w:ascii="Angsana New" w:hAnsi="Angsana New"/>
          <w:sz w:val="30"/>
          <w:szCs w:val="30"/>
        </w:rPr>
        <w:t xml:space="preserve">1 </w:t>
      </w:r>
      <w:r w:rsidRPr="00F62DDF">
        <w:rPr>
          <w:rFonts w:ascii="Angsana New" w:hAnsi="Angsana New"/>
          <w:sz w:val="30"/>
          <w:szCs w:val="30"/>
          <w:cs/>
        </w:rPr>
        <w:t xml:space="preserve">มกราคม </w:t>
      </w:r>
      <w:r w:rsidRPr="00F62DDF">
        <w:rPr>
          <w:rFonts w:ascii="Angsana New" w:hAnsi="Angsana New"/>
          <w:sz w:val="30"/>
          <w:szCs w:val="30"/>
        </w:rPr>
        <w:t xml:space="preserve">2562  </w:t>
      </w:r>
      <w:r w:rsidRPr="00F62DDF">
        <w:rPr>
          <w:rFonts w:ascii="Angsana New" w:hAnsi="Angsana New"/>
          <w:sz w:val="30"/>
          <w:szCs w:val="30"/>
          <w:cs/>
        </w:rPr>
        <w:t>ดังนั้น บริษั</w:t>
      </w:r>
      <w:r w:rsidRPr="00F62DDF">
        <w:rPr>
          <w:rFonts w:ascii="Angsana New" w:hAnsi="Angsana New" w:hint="cs"/>
          <w:sz w:val="30"/>
          <w:szCs w:val="30"/>
          <w:cs/>
        </w:rPr>
        <w:t>ท</w:t>
      </w:r>
      <w:r w:rsidRPr="00F62DDF">
        <w:rPr>
          <w:rFonts w:ascii="Angsana New" w:hAnsi="Angsana New"/>
          <w:sz w:val="30"/>
          <w:szCs w:val="30"/>
          <w:cs/>
        </w:rPr>
        <w:t>จึงไม่ได้ปรับปรุงกำไรสะสม ณ วันที่</w:t>
      </w:r>
      <w:r w:rsidRPr="00F62DDF">
        <w:rPr>
          <w:rFonts w:ascii="Angsana New" w:hAnsi="Angsana New" w:hint="cs"/>
          <w:sz w:val="30"/>
          <w:szCs w:val="30"/>
          <w:cs/>
        </w:rPr>
        <w:t xml:space="preserve"> </w:t>
      </w:r>
      <w:r w:rsidRPr="00F62DDF">
        <w:rPr>
          <w:rFonts w:ascii="Angsana New" w:hAnsi="Angsana New"/>
          <w:sz w:val="30"/>
          <w:szCs w:val="30"/>
        </w:rPr>
        <w:t xml:space="preserve">1 </w:t>
      </w:r>
      <w:r w:rsidRPr="00F62DDF">
        <w:rPr>
          <w:rFonts w:ascii="Angsana New" w:hAnsi="Angsana New"/>
          <w:sz w:val="30"/>
          <w:szCs w:val="30"/>
          <w:cs/>
        </w:rPr>
        <w:t xml:space="preserve">มกราคม </w:t>
      </w:r>
      <w:r w:rsidRPr="00F62DDF">
        <w:rPr>
          <w:rFonts w:ascii="Angsana New" w:hAnsi="Angsana New"/>
          <w:sz w:val="30"/>
          <w:szCs w:val="30"/>
        </w:rPr>
        <w:t xml:space="preserve">2562  </w:t>
      </w:r>
      <w:r w:rsidRPr="00F62DDF">
        <w:rPr>
          <w:rFonts w:ascii="Angsana New" w:hAnsi="Angsana New"/>
          <w:sz w:val="30"/>
          <w:szCs w:val="30"/>
          <w:cs/>
        </w:rPr>
        <w:t>และไม่ปรับปรุงข้อมูลที่นำเสนอในปี</w:t>
      </w:r>
      <w:r w:rsidRPr="00F62DDF">
        <w:rPr>
          <w:rFonts w:ascii="Angsana New" w:hAnsi="Angsana New"/>
          <w:sz w:val="30"/>
          <w:szCs w:val="30"/>
        </w:rPr>
        <w:t xml:space="preserve"> 2561</w:t>
      </w:r>
      <w:r w:rsidRPr="00F62DDF">
        <w:rPr>
          <w:rFonts w:ascii="Angsana New" w:hAnsi="Angsana New"/>
          <w:sz w:val="30"/>
          <w:szCs w:val="30"/>
          <w:cs/>
        </w:rPr>
        <w:t xml:space="preserve"> ซึ่งได้เคยรายงานไว้ตาม </w:t>
      </w:r>
      <w:r w:rsidRPr="00F62DDF">
        <w:rPr>
          <w:rFonts w:ascii="Angsana New" w:hAnsi="Angsana New"/>
          <w:sz w:val="30"/>
          <w:szCs w:val="30"/>
        </w:rPr>
        <w:t xml:space="preserve">TAS 18 </w:t>
      </w:r>
      <w:r w:rsidRPr="00F62DDF">
        <w:rPr>
          <w:rFonts w:ascii="Angsana New" w:hAnsi="Angsana New"/>
          <w:sz w:val="30"/>
          <w:szCs w:val="30"/>
          <w:cs/>
        </w:rPr>
        <w:t xml:space="preserve">และการตีความมาตรฐานการรายงานทางการเงินที่เกี่ยวข้อง ทั้งนี้ ข้อกำหนดในการเปิดเผยข้อมูลของ </w:t>
      </w:r>
      <w:r w:rsidRPr="00F62DDF">
        <w:rPr>
          <w:rFonts w:ascii="Angsana New" w:hAnsi="Angsana New"/>
          <w:sz w:val="30"/>
          <w:szCs w:val="30"/>
        </w:rPr>
        <w:t xml:space="preserve">TFRS 15 </w:t>
      </w:r>
      <w:r w:rsidRPr="00F62DDF">
        <w:rPr>
          <w:rFonts w:ascii="Angsana New" w:hAnsi="Angsana New"/>
          <w:sz w:val="30"/>
          <w:szCs w:val="30"/>
          <w:cs/>
        </w:rPr>
        <w:t>จะไม่ถูกนำมาใช้กับข้อมูลเปรียบเทียบ</w:t>
      </w:r>
    </w:p>
    <w:p w14:paraId="5C20CAB3" w14:textId="77777777" w:rsidR="00494792" w:rsidRPr="00F62DDF" w:rsidRDefault="00494792" w:rsidP="00494792">
      <w:pPr>
        <w:widowControl w:val="0"/>
        <w:spacing w:line="240" w:lineRule="auto"/>
        <w:ind w:left="540" w:right="-4"/>
        <w:jc w:val="thaiDistribute"/>
        <w:rPr>
          <w:sz w:val="30"/>
          <w:szCs w:val="30"/>
        </w:rPr>
      </w:pPr>
    </w:p>
    <w:p w14:paraId="710D0E6A" w14:textId="659AA9BB" w:rsidR="000B249F" w:rsidRPr="00F62DDF" w:rsidRDefault="000B249F" w:rsidP="000B249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62DDF">
        <w:rPr>
          <w:rFonts w:ascii="Angsana New" w:hAnsi="Angsana New"/>
          <w:sz w:val="30"/>
          <w:szCs w:val="30"/>
          <w:cs/>
        </w:rPr>
        <w:t>นอกจากนี้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F62DDF">
        <w:rPr>
          <w:rFonts w:ascii="Angsana New" w:hAnsi="Angsana New"/>
          <w:sz w:val="30"/>
          <w:szCs w:val="30"/>
        </w:rPr>
        <w:t xml:space="preserve"> </w:t>
      </w:r>
      <w:r w:rsidRPr="00F62DDF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มาตรฐานการรายงานทางการเงินที่ออกและปรับปรุงใหม</w:t>
      </w:r>
      <w:r w:rsidR="00204A9A" w:rsidRPr="00F62DDF">
        <w:rPr>
          <w:rFonts w:ascii="Angsana New" w:hAnsi="Angsana New" w:hint="cs"/>
          <w:sz w:val="30"/>
          <w:szCs w:val="30"/>
          <w:cs/>
        </w:rPr>
        <w:t>่ที่เกี่ยวกับการดำเนินงานของบริษัทได้เปิดเผยในหมายเหตุข้อ 26</w:t>
      </w:r>
    </w:p>
    <w:p w14:paraId="1CEEED19" w14:textId="77777777" w:rsidR="009B6528" w:rsidRPr="00F62DDF" w:rsidRDefault="009B6528" w:rsidP="009B6528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p w14:paraId="150AA3D6" w14:textId="77777777" w:rsidR="009B6528" w:rsidRPr="00F62DDF" w:rsidRDefault="009B6528" w:rsidP="009A661F">
      <w:pPr>
        <w:numPr>
          <w:ilvl w:val="0"/>
          <w:numId w:val="21"/>
        </w:numPr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F62DDF">
        <w:rPr>
          <w:rFonts w:ascii="Angsana New" w:hAnsi="Angsana New"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14:paraId="543C14B8" w14:textId="77777777" w:rsidR="009B6528" w:rsidRPr="00F62DDF" w:rsidRDefault="009B6528" w:rsidP="009F35F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FF3B7BA" w14:textId="77777777" w:rsidR="009B6528" w:rsidRPr="00F62DDF" w:rsidRDefault="009B6528" w:rsidP="009B6528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F62DDF">
        <w:rPr>
          <w:rFonts w:ascii="Angsana New" w:hAnsi="Angsana New"/>
          <w:sz w:val="30"/>
          <w:szCs w:val="30"/>
          <w:cs/>
        </w:rPr>
        <w:t xml:space="preserve">งบการเงินนี้จัดทำและแสดงหน่วยเงินตราเป็นเงินบาทซึ่งเป็นสกุลเงินที่ใช้ในการดำเนินงานของบริษัท </w:t>
      </w:r>
      <w:r w:rsidRPr="00F62DDF">
        <w:rPr>
          <w:rFonts w:ascii="Angsana New" w:hAnsi="Angsana New"/>
          <w:sz w:val="30"/>
          <w:szCs w:val="30"/>
        </w:rPr>
        <w:t xml:space="preserve">               </w:t>
      </w:r>
      <w:r w:rsidRPr="00F62DDF">
        <w:rPr>
          <w:rFonts w:ascii="Angsana New" w:hAnsi="Angsana New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  <w:r w:rsidRPr="00F62DDF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 </w:t>
      </w:r>
    </w:p>
    <w:p w14:paraId="63DC2F16" w14:textId="77777777" w:rsidR="009B6528" w:rsidRPr="00F62DDF" w:rsidRDefault="009B6528" w:rsidP="009F35F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1075B00" w14:textId="77777777" w:rsidR="009B6528" w:rsidRPr="00F62DDF" w:rsidRDefault="00C64FD4" w:rsidP="009A661F">
      <w:pPr>
        <w:numPr>
          <w:ilvl w:val="0"/>
          <w:numId w:val="21"/>
        </w:numPr>
        <w:tabs>
          <w:tab w:val="left" w:pos="540"/>
        </w:tabs>
        <w:spacing w:line="240" w:lineRule="atLeast"/>
        <w:ind w:left="0" w:firstLine="0"/>
        <w:jc w:val="both"/>
        <w:rPr>
          <w:rFonts w:ascii="Angsana New" w:hAnsi="Angsana New"/>
          <w:i/>
          <w:iCs/>
          <w:sz w:val="30"/>
          <w:szCs w:val="30"/>
        </w:rPr>
      </w:pPr>
      <w:r w:rsidRPr="00F62DDF">
        <w:rPr>
          <w:rFonts w:ascii="Angsana New" w:hAnsi="Angsana New"/>
          <w:i/>
          <w:iCs/>
          <w:sz w:val="30"/>
          <w:szCs w:val="30"/>
          <w:cs/>
        </w:rPr>
        <w:t>การใช้วิจารณญาณและการประมาณการ</w:t>
      </w:r>
    </w:p>
    <w:p w14:paraId="623ADA14" w14:textId="77777777" w:rsidR="009B6528" w:rsidRPr="00F62DDF" w:rsidRDefault="009B6528" w:rsidP="009B6528">
      <w:pPr>
        <w:ind w:left="504"/>
        <w:jc w:val="thaiDistribute"/>
        <w:rPr>
          <w:rFonts w:ascii="Angsana New" w:hAnsi="Angsana New"/>
          <w:sz w:val="30"/>
          <w:szCs w:val="30"/>
        </w:rPr>
      </w:pPr>
    </w:p>
    <w:p w14:paraId="06CD0B42" w14:textId="77777777" w:rsidR="00A17FC1" w:rsidRPr="00F62DDF" w:rsidRDefault="009B6528" w:rsidP="000B249F">
      <w:pPr>
        <w:ind w:left="504"/>
        <w:jc w:val="thaiDistribute"/>
        <w:rPr>
          <w:rFonts w:ascii="Angsana New" w:hAnsi="Angsana New"/>
          <w:sz w:val="30"/>
          <w:szCs w:val="30"/>
        </w:rPr>
      </w:pPr>
      <w:r w:rsidRPr="00F62DDF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ผู้บริหารต้องใช้วิจารณญาณ การประมาณ</w:t>
      </w:r>
      <w:r w:rsidR="000B249F" w:rsidRPr="00F62DDF">
        <w:rPr>
          <w:rFonts w:ascii="Angsana New" w:hAnsi="Angsana New" w:hint="cs"/>
          <w:sz w:val="30"/>
          <w:szCs w:val="30"/>
          <w:cs/>
        </w:rPr>
        <w:t>การ</w:t>
      </w:r>
      <w:r w:rsidRPr="00F62DDF">
        <w:rPr>
          <w:rFonts w:ascii="Angsana New" w:hAnsi="Angsana New"/>
          <w:sz w:val="30"/>
          <w:szCs w:val="30"/>
          <w:cs/>
        </w:rPr>
        <w:t>และ</w:t>
      </w:r>
      <w:r w:rsidR="00CD36F1" w:rsidRPr="00F62DDF">
        <w:rPr>
          <w:rFonts w:ascii="Angsana New" w:hAnsi="Angsana New"/>
          <w:sz w:val="30"/>
          <w:szCs w:val="30"/>
          <w:cs/>
        </w:rPr>
        <w:t>ข้อสมมติ</w:t>
      </w:r>
      <w:r w:rsidRPr="00F62DDF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</w:t>
      </w:r>
      <w:r w:rsidR="000B249F" w:rsidRPr="00F62DDF">
        <w:rPr>
          <w:rFonts w:ascii="Angsana New" w:hAnsi="Angsana New" w:hint="cs"/>
          <w:sz w:val="30"/>
          <w:szCs w:val="30"/>
          <w:cs/>
        </w:rPr>
        <w:t>ปฏิบัติตาม</w:t>
      </w:r>
      <w:r w:rsidRPr="00F62DDF">
        <w:rPr>
          <w:rFonts w:ascii="Angsana New" w:hAnsi="Angsana New"/>
          <w:sz w:val="30"/>
          <w:szCs w:val="30"/>
          <w:cs/>
        </w:rPr>
        <w:t>นโยบายการบัญชี</w:t>
      </w:r>
      <w:r w:rsidR="000B249F" w:rsidRPr="00F62DDF">
        <w:rPr>
          <w:rFonts w:ascii="Angsana New" w:hAnsi="Angsana New" w:hint="cs"/>
          <w:sz w:val="30"/>
          <w:szCs w:val="30"/>
          <w:cs/>
        </w:rPr>
        <w:t>ของบริษัท ทั้งนี้</w:t>
      </w:r>
      <w:r w:rsidRPr="00F62DDF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ผลที่เกิดขึ้นจริงอาจแตกต่างจากที่ประมาณไว้</w:t>
      </w:r>
      <w:r w:rsidR="000B249F" w:rsidRPr="00F62DDF">
        <w:rPr>
          <w:rFonts w:ascii="Angsana New" w:hAnsi="Angsana New" w:hint="cs"/>
          <w:sz w:val="30"/>
          <w:szCs w:val="30"/>
          <w:cs/>
        </w:rPr>
        <w:t xml:space="preserve"> </w:t>
      </w:r>
      <w:r w:rsidR="00A17FC1" w:rsidRPr="00F62DDF">
        <w:rPr>
          <w:rFonts w:ascii="Angsana New" w:hAnsi="Angsana New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</w:t>
      </w:r>
      <w:r w:rsidR="00A17FC1" w:rsidRPr="00F62DDF">
        <w:rPr>
          <w:rFonts w:ascii="Angsana New" w:hAnsi="Angsana New" w:hint="cs"/>
          <w:sz w:val="30"/>
          <w:szCs w:val="30"/>
          <w:cs/>
        </w:rPr>
        <w:t xml:space="preserve">ต่อเนื่อง </w:t>
      </w:r>
      <w:r w:rsidR="00A17FC1" w:rsidRPr="00F62DDF">
        <w:rPr>
          <w:rFonts w:ascii="Angsana New" w:hAnsi="Angsana New"/>
          <w:sz w:val="30"/>
          <w:szCs w:val="30"/>
          <w:cs/>
        </w:rPr>
        <w:t xml:space="preserve"> การปรับประมาณ</w:t>
      </w:r>
      <w:r w:rsidR="00A17FC1" w:rsidRPr="00F62DDF">
        <w:rPr>
          <w:rFonts w:ascii="Angsana New" w:hAnsi="Angsana New" w:hint="cs"/>
          <w:sz w:val="30"/>
          <w:szCs w:val="30"/>
          <w:cs/>
        </w:rPr>
        <w:t>การ</w:t>
      </w:r>
      <w:r w:rsidR="00A17FC1" w:rsidRPr="00F62DDF">
        <w:rPr>
          <w:rFonts w:ascii="Angsana New" w:hAnsi="Angsana New"/>
          <w:sz w:val="30"/>
          <w:szCs w:val="30"/>
          <w:cs/>
        </w:rPr>
        <w:t>ทางบัญชีจะบันทึก</w:t>
      </w:r>
      <w:r w:rsidR="00A17FC1" w:rsidRPr="00F62DDF">
        <w:rPr>
          <w:rFonts w:ascii="Angsana New" w:hAnsi="Angsana New" w:hint="cs"/>
          <w:sz w:val="30"/>
          <w:szCs w:val="30"/>
          <w:cs/>
        </w:rPr>
        <w:t>โดยวิธีเปลี่ยนทันทีเป็นต้นไป</w:t>
      </w:r>
    </w:p>
    <w:p w14:paraId="03359C3A" w14:textId="77777777" w:rsidR="00CA3D84" w:rsidRPr="00F62DDF" w:rsidRDefault="00CA3D84" w:rsidP="000B249F">
      <w:pPr>
        <w:ind w:left="504"/>
        <w:jc w:val="thaiDistribute"/>
        <w:rPr>
          <w:rFonts w:ascii="Angsana New" w:hAnsi="Angsana New"/>
          <w:sz w:val="30"/>
          <w:szCs w:val="30"/>
        </w:rPr>
      </w:pPr>
    </w:p>
    <w:p w14:paraId="3AB707DB" w14:textId="77777777" w:rsidR="000B249F" w:rsidRPr="00F62DDF" w:rsidRDefault="000B249F" w:rsidP="000B249F">
      <w:pPr>
        <w:pStyle w:val="ListParagraph"/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62DDF">
        <w:rPr>
          <w:rFonts w:ascii="Angsana New" w:hAnsi="Angsana New" w:hint="cs"/>
          <w:sz w:val="30"/>
          <w:szCs w:val="30"/>
          <w:cs/>
        </w:rPr>
        <w:t>การใช้วิจารณญาณ</w:t>
      </w:r>
    </w:p>
    <w:p w14:paraId="1AB52B8A" w14:textId="77777777" w:rsidR="000B249F" w:rsidRPr="00F62DDF" w:rsidRDefault="000B249F" w:rsidP="000B24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354027C" w14:textId="77777777" w:rsidR="000B249F" w:rsidRPr="00F62DDF" w:rsidRDefault="000B249F" w:rsidP="000B24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F62DDF">
        <w:rPr>
          <w:rFonts w:ascii="Angsana New" w:hAnsi="Angsana New"/>
          <w:sz w:val="30"/>
          <w:szCs w:val="30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</w:t>
      </w:r>
      <w:r w:rsidRPr="00F62DDF">
        <w:rPr>
          <w:rFonts w:ascii="Angsana New" w:hAnsi="Angsana New"/>
          <w:sz w:val="30"/>
          <w:szCs w:val="30"/>
        </w:rPr>
        <w:t xml:space="preserve"> </w:t>
      </w:r>
      <w:r w:rsidRPr="00F62DDF">
        <w:rPr>
          <w:rFonts w:ascii="Angsana New" w:hAnsi="Angsana New"/>
          <w:sz w:val="30"/>
          <w:szCs w:val="30"/>
          <w:cs/>
        </w:rPr>
        <w:t>ประกอบด้วยหมายเหตุข้อต่อไปนี้</w:t>
      </w:r>
    </w:p>
    <w:p w14:paraId="38F00F1C" w14:textId="77777777" w:rsidR="006403E1" w:rsidRPr="00F62DDF" w:rsidRDefault="006403E1" w:rsidP="000B24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72" w:type="dxa"/>
        <w:tblInd w:w="648" w:type="dxa"/>
        <w:tblLook w:val="04A0" w:firstRow="1" w:lastRow="0" w:firstColumn="1" w:lastColumn="0" w:noHBand="0" w:noVBand="1"/>
      </w:tblPr>
      <w:tblGrid>
        <w:gridCol w:w="1890"/>
        <w:gridCol w:w="7182"/>
      </w:tblGrid>
      <w:tr w:rsidR="00C80B46" w:rsidRPr="00F62DDF" w14:paraId="18520EDA" w14:textId="77777777" w:rsidTr="00A27F8B">
        <w:tc>
          <w:tcPr>
            <w:tcW w:w="1890" w:type="dxa"/>
            <w:shd w:val="clear" w:color="auto" w:fill="auto"/>
          </w:tcPr>
          <w:p w14:paraId="6C808A9F" w14:textId="31539B57" w:rsidR="006403E1" w:rsidRPr="00F62DDF" w:rsidRDefault="005D6DAE" w:rsidP="00614052">
            <w:pPr>
              <w:spacing w:line="240" w:lineRule="auto"/>
              <w:ind w:left="510" w:hanging="18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62DDF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  <w:r w:rsidRPr="00F62DDF"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 w:rsidRPr="00F62DD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62DDF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  <w:r w:rsidR="00614052">
              <w:rPr>
                <w:rFonts w:ascii="Angsana New" w:hAnsi="Angsana New"/>
                <w:spacing w:val="-4"/>
                <w:sz w:val="30"/>
                <w:szCs w:val="30"/>
                <w:cs/>
              </w:rPr>
              <w:br/>
            </w:r>
            <w:r w:rsidRPr="00F62DDF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61405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ฒ</w:t>
            </w:r>
            <w:r w:rsidRPr="00F62DDF">
              <w:rPr>
                <w:rFonts w:ascii="Angsana New" w:hAnsi="Angsana New"/>
                <w:sz w:val="30"/>
                <w:szCs w:val="30"/>
              </w:rPr>
              <w:t>)</w:t>
            </w:r>
            <w:r w:rsidRPr="00F62DD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403E1" w:rsidRPr="00F62DDF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6403E1" w:rsidRPr="00F62DD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62DDF">
              <w:rPr>
                <w:rFonts w:ascii="Angsana New" w:hAnsi="Angsana New"/>
                <w:sz w:val="30"/>
                <w:szCs w:val="30"/>
              </w:rPr>
              <w:t>1</w:t>
            </w:r>
            <w:r w:rsidR="00F36A78" w:rsidRPr="00F62DD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7182" w:type="dxa"/>
            <w:shd w:val="clear" w:color="auto" w:fill="auto"/>
          </w:tcPr>
          <w:p w14:paraId="1A52F3B8" w14:textId="77777777" w:rsidR="006403E1" w:rsidRPr="00F62DDF" w:rsidRDefault="006403E1" w:rsidP="00C80B46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62DDF">
              <w:rPr>
                <w:rFonts w:ascii="Angsana New" w:hAnsi="Angsana New"/>
                <w:sz w:val="30"/>
                <w:szCs w:val="30"/>
                <w:cs/>
              </w:rPr>
              <w:t>การพิจารณาเกี่ยวกับการรับรู้รายได้</w:t>
            </w:r>
          </w:p>
          <w:p w14:paraId="1DD8917C" w14:textId="0C507794" w:rsidR="006403E1" w:rsidRPr="00F62DDF" w:rsidRDefault="006403E1" w:rsidP="00F62DDF">
            <w:pPr>
              <w:pStyle w:val="ListParagraph"/>
              <w:numPr>
                <w:ilvl w:val="0"/>
                <w:numId w:val="4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62DDF">
              <w:rPr>
                <w:rFonts w:ascii="Angsana New" w:hAnsi="Angsana New"/>
                <w:sz w:val="30"/>
                <w:szCs w:val="30"/>
                <w:cs/>
              </w:rPr>
              <w:t>การขายสินค้าควรจะรับรู้รายได้ตลอดช่วงเวลาหนึ่ง หรือควรจะรับรู้ ณ เวลาใดเวลาหนึ่ง</w:t>
            </w:r>
            <w:r w:rsidRPr="00F62DD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4F75BB" w:rsidRPr="00F62DDF" w14:paraId="4A998D3D" w14:textId="77777777" w:rsidTr="00A27F8B">
        <w:tc>
          <w:tcPr>
            <w:tcW w:w="1890" w:type="dxa"/>
            <w:shd w:val="clear" w:color="auto" w:fill="auto"/>
          </w:tcPr>
          <w:p w14:paraId="0B809AE3" w14:textId="26B7964C" w:rsidR="004F75BB" w:rsidRPr="004F75BB" w:rsidRDefault="004F75BB" w:rsidP="004F75BB">
            <w:pPr>
              <w:spacing w:line="240" w:lineRule="auto"/>
              <w:ind w:left="51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F75BB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 xml:space="preserve">หมายเหตุข้อ </w:t>
            </w:r>
            <w:r w:rsidRPr="004F75BB">
              <w:rPr>
                <w:rFonts w:ascii="Angsana New" w:hAnsi="Angsana New" w:hint="cs"/>
                <w:spacing w:val="-4"/>
                <w:sz w:val="30"/>
                <w:szCs w:val="30"/>
              </w:rPr>
              <w:t>9</w:t>
            </w:r>
          </w:p>
        </w:tc>
        <w:tc>
          <w:tcPr>
            <w:tcW w:w="7182" w:type="dxa"/>
            <w:shd w:val="clear" w:color="auto" w:fill="auto"/>
          </w:tcPr>
          <w:p w14:paraId="5FC2ADFC" w14:textId="3886C0A4" w:rsidR="004F75BB" w:rsidRPr="004F75BB" w:rsidRDefault="004F75BB" w:rsidP="004F75BB">
            <w:pPr>
              <w:spacing w:line="240" w:lineRule="auto"/>
              <w:ind w:left="235" w:hanging="23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F75BB">
              <w:rPr>
                <w:rFonts w:ascii="Angsana New" w:hAnsi="Angsana New" w:hint="cs"/>
                <w:sz w:val="30"/>
                <w:szCs w:val="30"/>
                <w:cs/>
              </w:rPr>
              <w:t>การพิจารณาว่าเงินลงทุนตามวิธีส่วนได้เสีย บริษัทมีอิทธิพลอย่างมีนัยสำคัญในกิจการที่บริษัทลงทุนหรือไม่</w:t>
            </w:r>
          </w:p>
        </w:tc>
      </w:tr>
    </w:tbl>
    <w:p w14:paraId="272D4C19" w14:textId="77777777" w:rsidR="00DD0EB0" w:rsidRPr="00DD0EB0" w:rsidRDefault="00DD0EB0" w:rsidP="000B24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24"/>
          <w:szCs w:val="24"/>
        </w:rPr>
      </w:pPr>
    </w:p>
    <w:p w14:paraId="0FA30071" w14:textId="18BD09CA" w:rsidR="007205C9" w:rsidRPr="00F62DDF" w:rsidRDefault="000B249F" w:rsidP="000B24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F62DDF">
        <w:rPr>
          <w:rFonts w:ascii="Angsana New" w:hAnsi="Angsana New" w:hint="cs"/>
          <w:sz w:val="30"/>
          <w:szCs w:val="30"/>
          <w:cs/>
        </w:rPr>
        <w:t>(2)</w:t>
      </w:r>
      <w:r w:rsidRPr="00F62DDF">
        <w:rPr>
          <w:rFonts w:ascii="Angsana New" w:hAnsi="Angsana New"/>
          <w:sz w:val="30"/>
          <w:szCs w:val="30"/>
          <w:cs/>
        </w:rPr>
        <w:tab/>
      </w:r>
      <w:r w:rsidR="00A17FC1" w:rsidRPr="00F62DDF">
        <w:rPr>
          <w:rFonts w:ascii="Angsana New" w:hAnsi="Angsana New" w:hint="cs"/>
          <w:sz w:val="30"/>
          <w:szCs w:val="30"/>
          <w:cs/>
        </w:rPr>
        <w:t>ข้อสมมติและความไม่แน่นอนข</w:t>
      </w:r>
      <w:r w:rsidR="00026672" w:rsidRPr="00F62DDF">
        <w:rPr>
          <w:rFonts w:ascii="Angsana New" w:hAnsi="Angsana New" w:hint="cs"/>
          <w:sz w:val="30"/>
          <w:szCs w:val="30"/>
          <w:cs/>
        </w:rPr>
        <w:t>องการประมาณการ</w:t>
      </w:r>
    </w:p>
    <w:p w14:paraId="7B549689" w14:textId="77777777" w:rsidR="00C64FD4" w:rsidRPr="00DD0EB0" w:rsidRDefault="00C64FD4" w:rsidP="00C64FD4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71FFB67" w14:textId="77777777" w:rsidR="00354DB6" w:rsidRPr="00F62DDF" w:rsidRDefault="00D72EAC" w:rsidP="00A27F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5"/>
        <w:jc w:val="thaiDistribute"/>
        <w:rPr>
          <w:rFonts w:ascii="Angsana New" w:hAnsi="Angsana New"/>
          <w:sz w:val="30"/>
          <w:szCs w:val="30"/>
        </w:rPr>
      </w:pPr>
      <w:r w:rsidRPr="00F62DDF">
        <w:rPr>
          <w:rFonts w:ascii="Angsana New" w:hAnsi="Angsana New"/>
          <w:sz w:val="30"/>
          <w:szCs w:val="30"/>
          <w:cs/>
        </w:rPr>
        <w:t>ข้อมูลเกี่ยวกับข้อสมมติและความไม่แน่นอนของการประมาณการ</w:t>
      </w:r>
      <w:r w:rsidRPr="00F62DDF">
        <w:rPr>
          <w:rFonts w:ascii="Angsana New" w:hAnsi="Angsana New"/>
          <w:sz w:val="30"/>
          <w:szCs w:val="30"/>
        </w:rPr>
        <w:t xml:space="preserve"> </w:t>
      </w:r>
      <w:r w:rsidRPr="00F62DDF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F62DDF">
        <w:rPr>
          <w:rFonts w:ascii="Angsana New" w:hAnsi="Angsana New"/>
          <w:sz w:val="30"/>
          <w:szCs w:val="30"/>
        </w:rPr>
        <w:t xml:space="preserve">31 </w:t>
      </w:r>
      <w:r w:rsidRPr="00F62DDF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F62DDF">
        <w:rPr>
          <w:rFonts w:ascii="Angsana New" w:hAnsi="Angsana New"/>
          <w:sz w:val="30"/>
          <w:szCs w:val="30"/>
        </w:rPr>
        <w:t xml:space="preserve">2562 </w:t>
      </w:r>
      <w:r w:rsidRPr="00F62DDF">
        <w:rPr>
          <w:rFonts w:ascii="Angsana New" w:hAnsi="Angsana New"/>
          <w:sz w:val="30"/>
          <w:szCs w:val="30"/>
          <w:cs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F62DDF">
        <w:rPr>
          <w:rFonts w:ascii="Angsana New" w:hAnsi="Angsana New"/>
          <w:sz w:val="30"/>
          <w:szCs w:val="30"/>
          <w:rtl/>
        </w:rPr>
        <w:t xml:space="preserve"> </w:t>
      </w:r>
      <w:r w:rsidRPr="00F62DDF">
        <w:rPr>
          <w:rFonts w:ascii="Angsana New" w:hAnsi="Angsana New"/>
          <w:sz w:val="30"/>
          <w:szCs w:val="30"/>
          <w:cs/>
        </w:rPr>
        <w:t>ได้เปิดเผยในหมายเหตุข้อต่อไปนี้</w:t>
      </w:r>
    </w:p>
    <w:p w14:paraId="20FCA584" w14:textId="77777777" w:rsidR="00D72EAC" w:rsidRPr="00DD0EB0" w:rsidRDefault="00D72EAC" w:rsidP="00D7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tbl>
      <w:tblPr>
        <w:tblW w:w="9072" w:type="dxa"/>
        <w:tblInd w:w="648" w:type="dxa"/>
        <w:tblLook w:val="04A0" w:firstRow="1" w:lastRow="0" w:firstColumn="1" w:lastColumn="0" w:noHBand="0" w:noVBand="1"/>
      </w:tblPr>
      <w:tblGrid>
        <w:gridCol w:w="1872"/>
        <w:gridCol w:w="7200"/>
      </w:tblGrid>
      <w:tr w:rsidR="00D72EAC" w:rsidRPr="00F62DDF" w14:paraId="45D606E4" w14:textId="77777777" w:rsidTr="00A27F8B">
        <w:tc>
          <w:tcPr>
            <w:tcW w:w="1872" w:type="dxa"/>
          </w:tcPr>
          <w:p w14:paraId="22DD7DA9" w14:textId="77777777" w:rsidR="00D72EAC" w:rsidRPr="00F62DDF" w:rsidRDefault="00D72EAC" w:rsidP="00204A9A">
            <w:pPr>
              <w:ind w:left="429" w:hanging="9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62DDF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  <w:r w:rsidRPr="00F62DDF"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 w:rsidRPr="00F62DD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62DDF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7200" w:type="dxa"/>
          </w:tcPr>
          <w:p w14:paraId="262A74F8" w14:textId="20D417BE" w:rsidR="00D72EAC" w:rsidRPr="00F62DDF" w:rsidRDefault="00D72EAC" w:rsidP="00176324">
            <w:pPr>
              <w:spacing w:line="240" w:lineRule="auto"/>
              <w:ind w:left="235" w:hanging="23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76324">
              <w:rPr>
                <w:rFonts w:ascii="Angsana New" w:hAnsi="Angsana New"/>
                <w:sz w:val="30"/>
                <w:szCs w:val="30"/>
                <w:cs/>
              </w:rPr>
              <w:t>การวัดมูลค่าของค่าเผื่อหนี้สงสัยจะสูญ</w:t>
            </w:r>
            <w:r w:rsidRPr="00176324">
              <w:rPr>
                <w:rFonts w:ascii="Angsana New" w:hAnsi="Angsana New" w:hint="cs"/>
                <w:sz w:val="30"/>
                <w:szCs w:val="30"/>
                <w:cs/>
              </w:rPr>
              <w:t xml:space="preserve"> เกี่ยวกับการ</w:t>
            </w:r>
            <w:r w:rsidRPr="00F62DDF">
              <w:rPr>
                <w:rFonts w:ascii="Angsana New" w:hAnsi="Angsana New"/>
                <w:sz w:val="30"/>
                <w:szCs w:val="30"/>
                <w:cs/>
              </w:rPr>
              <w:t>ประเมินการจ่ายชำระหนี้ในอ</w:t>
            </w:r>
            <w:r w:rsidRPr="00F62DDF">
              <w:rPr>
                <w:rFonts w:ascii="Angsana New" w:hAnsi="Angsana New" w:hint="cs"/>
                <w:sz w:val="30"/>
                <w:szCs w:val="30"/>
                <w:cs/>
              </w:rPr>
              <w:t>ดี</w:t>
            </w:r>
            <w:r w:rsidR="00C40558">
              <w:rPr>
                <w:rFonts w:ascii="Angsana New" w:hAnsi="Angsana New" w:hint="cs"/>
                <w:sz w:val="30"/>
                <w:szCs w:val="30"/>
                <w:cs/>
              </w:rPr>
              <w:t>ต</w:t>
            </w:r>
            <w:r w:rsidRPr="00F62DDF">
              <w:rPr>
                <w:rFonts w:ascii="Angsana New" w:hAnsi="Angsana New" w:hint="cs"/>
                <w:sz w:val="30"/>
                <w:szCs w:val="30"/>
                <w:cs/>
              </w:rPr>
              <w:t>และการคาดการณ์การจ่ายชำระหนี้ในอนาคตของลูกค้าจากการวิเคราะห์เบื้องต้น</w:t>
            </w:r>
          </w:p>
        </w:tc>
      </w:tr>
    </w:tbl>
    <w:p w14:paraId="77E025B3" w14:textId="77777777" w:rsidR="00971136" w:rsidRPr="00DD0EB0" w:rsidRDefault="00971136" w:rsidP="009B6528">
      <w:pPr>
        <w:ind w:left="540"/>
        <w:rPr>
          <w:rFonts w:ascii="Angsana New" w:hAnsi="Angsana New"/>
          <w:i/>
          <w:iCs/>
          <w:snapToGrid w:val="0"/>
          <w:sz w:val="24"/>
          <w:szCs w:val="24"/>
          <w:lang w:eastAsia="th-TH"/>
        </w:rPr>
      </w:pPr>
    </w:p>
    <w:p w14:paraId="6D134D4B" w14:textId="77777777" w:rsidR="009B6528" w:rsidRPr="00F62DDF" w:rsidRDefault="009B6528" w:rsidP="007205C9">
      <w:pPr>
        <w:pStyle w:val="Heading1"/>
        <w:numPr>
          <w:ilvl w:val="0"/>
          <w:numId w:val="0"/>
        </w:numPr>
        <w:tabs>
          <w:tab w:val="left" w:pos="540"/>
        </w:tabs>
        <w:spacing w:after="0" w:line="240" w:lineRule="atLeast"/>
        <w:ind w:right="-45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F62DDF">
        <w:rPr>
          <w:rFonts w:ascii="Angsana New" w:hAnsi="Angsana New" w:cs="Angsana New"/>
          <w:i w:val="0"/>
          <w:iCs w:val="0"/>
          <w:snapToGrid w:val="0"/>
          <w:sz w:val="30"/>
          <w:szCs w:val="30"/>
          <w:lang w:eastAsia="th-TH"/>
        </w:rPr>
        <w:t>3</w:t>
      </w:r>
      <w:r w:rsidRPr="00F62DDF">
        <w:rPr>
          <w:rFonts w:ascii="Angsana New" w:hAnsi="Angsana New" w:cs="Angsana New"/>
          <w:i w:val="0"/>
          <w:iCs w:val="0"/>
          <w:snapToGrid w:val="0"/>
          <w:sz w:val="30"/>
          <w:szCs w:val="30"/>
          <w:lang w:eastAsia="th-TH"/>
        </w:rPr>
        <w:tab/>
      </w:r>
      <w:r w:rsidRPr="00F62DDF">
        <w:rPr>
          <w:rFonts w:ascii="Angsana New" w:hAnsi="Angsana New" w:cs="Angsana New"/>
          <w:i w:val="0"/>
          <w:iCs w:val="0"/>
          <w:snapToGrid w:val="0"/>
          <w:sz w:val="30"/>
          <w:szCs w:val="30"/>
          <w:cs/>
          <w:lang w:eastAsia="th-TH"/>
        </w:rPr>
        <w:t>นโยบายการบัญชีที่สำคัญ</w:t>
      </w:r>
      <w:r w:rsidRPr="00F62DDF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   </w:t>
      </w:r>
    </w:p>
    <w:p w14:paraId="18892D76" w14:textId="77777777" w:rsidR="0013703C" w:rsidRPr="00DD0EB0" w:rsidRDefault="0013703C" w:rsidP="0013703C">
      <w:pPr>
        <w:pStyle w:val="BodyText"/>
        <w:spacing w:after="0"/>
        <w:rPr>
          <w:sz w:val="24"/>
          <w:szCs w:val="24"/>
          <w:lang w:eastAsia="th-TH"/>
        </w:rPr>
      </w:pPr>
    </w:p>
    <w:p w14:paraId="61A1BB0B" w14:textId="77777777" w:rsidR="0013703C" w:rsidRPr="00F62DDF" w:rsidRDefault="0013703C" w:rsidP="0013703C">
      <w:pPr>
        <w:widowControl w:val="0"/>
        <w:spacing w:line="240" w:lineRule="auto"/>
        <w:ind w:left="540" w:right="-4"/>
        <w:jc w:val="thaiDistribute"/>
        <w:rPr>
          <w:sz w:val="30"/>
          <w:szCs w:val="30"/>
          <w:lang w:eastAsia="th-TH"/>
        </w:rPr>
      </w:pPr>
      <w:r w:rsidRPr="00F62DDF">
        <w:rPr>
          <w:rFonts w:ascii="Angsana New" w:hAnsi="Angsana New"/>
          <w:snapToGrid w:val="0"/>
          <w:sz w:val="30"/>
          <w:szCs w:val="30"/>
          <w:cs/>
          <w:lang w:eastAsia="th-TH"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14917129" w14:textId="77777777" w:rsidR="009B6528" w:rsidRPr="00DD0EB0" w:rsidRDefault="009B6528" w:rsidP="007205C9">
      <w:pPr>
        <w:ind w:left="540"/>
        <w:jc w:val="thaiDistribute"/>
        <w:rPr>
          <w:rFonts w:ascii="Angsana New" w:hAnsi="Angsana New"/>
          <w:sz w:val="24"/>
          <w:szCs w:val="24"/>
        </w:rPr>
      </w:pPr>
      <w:r w:rsidRPr="00F62DDF">
        <w:rPr>
          <w:rFonts w:ascii="Angsana New" w:hAnsi="Angsana New"/>
          <w:sz w:val="30"/>
          <w:szCs w:val="30"/>
        </w:rPr>
        <w:t xml:space="preserve"> </w:t>
      </w:r>
    </w:p>
    <w:p w14:paraId="2AAEF568" w14:textId="77777777" w:rsidR="009B6528" w:rsidRPr="00F62DDF" w:rsidRDefault="009B6528" w:rsidP="009B6528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F62DDF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Pr="00F62DDF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val="en-US" w:eastAsia="th-TH"/>
        </w:rPr>
        <w:t>ก</w:t>
      </w:r>
      <w:r w:rsidR="00C02223" w:rsidRPr="00F62DDF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="00C02223" w:rsidRPr="00F62DDF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</w:r>
      <w:r w:rsidR="0013703C" w:rsidRPr="00F62DDF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เงินตราต่างประเทศ</w:t>
      </w:r>
    </w:p>
    <w:p w14:paraId="15096383" w14:textId="77777777" w:rsidR="009B6528" w:rsidRPr="00DD0EB0" w:rsidRDefault="009B6528" w:rsidP="007205C9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243B4C11" w14:textId="77777777" w:rsidR="0013703C" w:rsidRPr="00F62DDF" w:rsidRDefault="0013703C" w:rsidP="007205C9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62DDF">
        <w:rPr>
          <w:rFonts w:ascii="Angsana New" w:hAnsi="Angsana New" w:hint="cs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11E1F9DA" w14:textId="77777777" w:rsidR="0013703C" w:rsidRPr="00DD0EB0" w:rsidRDefault="0013703C" w:rsidP="007205C9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463CAB1D" w14:textId="0B106BEC" w:rsidR="00B151A2" w:rsidRPr="00F62DDF" w:rsidRDefault="009B6528" w:rsidP="00220F3B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F62DDF">
        <w:rPr>
          <w:rFonts w:ascii="Angsana New" w:hAnsi="Angsana New"/>
          <w:snapToGrid w:val="0"/>
          <w:sz w:val="30"/>
          <w:szCs w:val="30"/>
          <w:cs/>
          <w:lang w:eastAsia="th-TH"/>
        </w:rPr>
        <w:t>รายการบัญชีที่เป็นเงินตราต่างประเทศแปลงค่าเป็นสกุลเงิน</w:t>
      </w:r>
      <w:r w:rsidR="00543A09" w:rsidRPr="00F62DD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ที่ใช้ในการดำเนินงานของบริษัท </w:t>
      </w:r>
      <w:r w:rsidRPr="00F62DDF">
        <w:rPr>
          <w:rFonts w:ascii="Angsana New" w:hAnsi="Angsana New"/>
          <w:snapToGrid w:val="0"/>
          <w:sz w:val="30"/>
          <w:szCs w:val="30"/>
          <w:cs/>
          <w:lang w:eastAsia="th-TH"/>
        </w:rPr>
        <w:t>โดยใช้อัตราแลกเปลี่ยน ณ วันที่เกิดรายการ</w:t>
      </w:r>
    </w:p>
    <w:p w14:paraId="19F43AA1" w14:textId="77777777" w:rsidR="00274606" w:rsidRPr="00DD0EB0" w:rsidRDefault="00274606" w:rsidP="009B6528">
      <w:pPr>
        <w:widowControl w:val="0"/>
        <w:tabs>
          <w:tab w:val="left" w:pos="90"/>
        </w:tabs>
        <w:spacing w:line="240" w:lineRule="auto"/>
        <w:ind w:left="540" w:right="-4"/>
        <w:jc w:val="thaiDistribute"/>
        <w:rPr>
          <w:rFonts w:ascii="Angsana New" w:hAnsi="Angsana New"/>
          <w:snapToGrid w:val="0"/>
          <w:sz w:val="24"/>
          <w:szCs w:val="24"/>
          <w:lang w:eastAsia="th-TH"/>
        </w:rPr>
      </w:pPr>
    </w:p>
    <w:p w14:paraId="5CC5FFEE" w14:textId="13575F6B" w:rsidR="009B6528" w:rsidRPr="00F62DDF" w:rsidRDefault="009B6528" w:rsidP="009B6528">
      <w:pPr>
        <w:widowControl w:val="0"/>
        <w:tabs>
          <w:tab w:val="left" w:pos="90"/>
        </w:tabs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F62DDF">
        <w:rPr>
          <w:rFonts w:ascii="Angsana New" w:hAnsi="Angsana New"/>
          <w:snapToGrid w:val="0"/>
          <w:sz w:val="30"/>
          <w:szCs w:val="30"/>
          <w:cs/>
          <w:lang w:eastAsia="th-TH"/>
        </w:rPr>
        <w:t>สินทรัพย์และหนี้สินที่เป็นตัวเงินและเป็นเงินตราต่างประเทศ ณ วันที่</w:t>
      </w:r>
      <w:r w:rsidRPr="00F62DDF">
        <w:rPr>
          <w:rFonts w:ascii="Angsana New" w:hAnsi="Angsana New"/>
          <w:sz w:val="30"/>
          <w:szCs w:val="30"/>
          <w:cs/>
        </w:rPr>
        <w:t>รายงาน</w:t>
      </w:r>
      <w:r w:rsidRPr="00F62DDF">
        <w:rPr>
          <w:rFonts w:ascii="Angsana New" w:hAnsi="Angsana New"/>
          <w:sz w:val="30"/>
          <w:szCs w:val="30"/>
        </w:rPr>
        <w:t xml:space="preserve"> </w:t>
      </w:r>
      <w:r w:rsidRPr="00F62DD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แปลงค่าเป็นสกุลเงินที่ใช้ในการดำเนินงานโดยใช้อัตราแลกเปลี่ยน ณ วันนั้น </w:t>
      </w:r>
    </w:p>
    <w:p w14:paraId="32F83F94" w14:textId="77777777" w:rsidR="008E7ED5" w:rsidRPr="00DD0EB0" w:rsidRDefault="008E7ED5" w:rsidP="009B6528">
      <w:pPr>
        <w:widowControl w:val="0"/>
        <w:tabs>
          <w:tab w:val="left" w:pos="90"/>
        </w:tabs>
        <w:spacing w:line="240" w:lineRule="auto"/>
        <w:ind w:left="540" w:right="-4"/>
        <w:jc w:val="thaiDistribute"/>
        <w:rPr>
          <w:rFonts w:ascii="Angsana New" w:hAnsi="Angsana New"/>
          <w:snapToGrid w:val="0"/>
          <w:sz w:val="24"/>
          <w:szCs w:val="24"/>
          <w:lang w:eastAsia="th-TH"/>
        </w:rPr>
      </w:pPr>
    </w:p>
    <w:p w14:paraId="78ABDCBD" w14:textId="77777777" w:rsidR="009B6528" w:rsidRPr="00F62DDF" w:rsidRDefault="009B6528" w:rsidP="009B6528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F62DDF">
        <w:rPr>
          <w:rFonts w:ascii="Angsana New" w:hAnsi="Angsana New"/>
          <w:snapToGrid w:val="0"/>
          <w:sz w:val="30"/>
          <w:szCs w:val="30"/>
          <w:cs/>
          <w:lang w:eastAsia="th-TH"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744045E7" w14:textId="77777777" w:rsidR="00F111C8" w:rsidRPr="00DD0EB0" w:rsidRDefault="00F111C8" w:rsidP="009B6528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24"/>
          <w:szCs w:val="24"/>
          <w:lang w:eastAsia="th-TH"/>
        </w:rPr>
      </w:pPr>
    </w:p>
    <w:p w14:paraId="60C6A9E0" w14:textId="77777777" w:rsidR="009B6528" w:rsidRPr="00F62DDF" w:rsidRDefault="009B6528" w:rsidP="00B45C0D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F62DDF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 (</w:t>
      </w:r>
      <w:r w:rsidRPr="00F62DDF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ข</w:t>
      </w:r>
      <w:r w:rsidR="00B45C0D" w:rsidRPr="00F62DDF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="00B45C0D" w:rsidRPr="00F62DDF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ab/>
      </w:r>
      <w:r w:rsidRPr="00F62DDF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เงินสดและรายการเทียบเท่าเงินสด</w:t>
      </w:r>
    </w:p>
    <w:p w14:paraId="406FD310" w14:textId="77777777" w:rsidR="009B6528" w:rsidRPr="00DD0EB0" w:rsidRDefault="009B6528" w:rsidP="007205C9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24"/>
          <w:szCs w:val="24"/>
          <w:lang w:val="en-US" w:eastAsia="th-TH"/>
        </w:rPr>
      </w:pPr>
    </w:p>
    <w:p w14:paraId="1D00DABE" w14:textId="77777777" w:rsidR="009B6528" w:rsidRPr="00F62DDF" w:rsidRDefault="009B6528" w:rsidP="009B6528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 w:rsidRPr="00F62DDF">
        <w:rPr>
          <w:rFonts w:ascii="Angsana New" w:hAnsi="Angsana New"/>
          <w:snapToGrid w:val="0"/>
          <w:sz w:val="30"/>
          <w:szCs w:val="30"/>
          <w:cs/>
          <w:lang w:eastAsia="th-TH"/>
        </w:rPr>
        <w:t>เงินสดและรายการเทียบเท่าเงินสด</w:t>
      </w:r>
      <w:r w:rsidRPr="00F62DDF">
        <w:rPr>
          <w:rFonts w:ascii="Angsana New" w:hAnsi="Angsana New"/>
          <w:snapToGrid w:val="0"/>
          <w:sz w:val="30"/>
          <w:szCs w:val="30"/>
          <w:cs/>
          <w:lang w:val="en-US" w:eastAsia="th-TH"/>
        </w:rPr>
        <w:t>ในงบกระแสเงินสด</w:t>
      </w:r>
      <w:r w:rsidRPr="00F62DDF">
        <w:rPr>
          <w:rFonts w:ascii="Angsana New" w:hAnsi="Angsana New"/>
          <w:snapToGrid w:val="0"/>
          <w:sz w:val="30"/>
          <w:szCs w:val="30"/>
          <w:cs/>
          <w:lang w:eastAsia="th-TH"/>
        </w:rPr>
        <w:t>ประกอบด้วย ยอดเงินสด ยอดเงินฝากธนาคารประเภท</w:t>
      </w:r>
      <w:r w:rsidRPr="00F62DDF">
        <w:rPr>
          <w:rFonts w:ascii="Angsana New" w:hAnsi="Angsana New"/>
          <w:snapToGrid w:val="0"/>
          <w:sz w:val="30"/>
          <w:szCs w:val="30"/>
          <w:lang w:eastAsia="th-TH"/>
        </w:rPr>
        <w:t xml:space="preserve">      </w:t>
      </w:r>
      <w:r w:rsidRPr="00F62DDF">
        <w:rPr>
          <w:rFonts w:ascii="Angsana New" w:hAnsi="Angsana New"/>
          <w:snapToGrid w:val="0"/>
          <w:sz w:val="30"/>
          <w:szCs w:val="30"/>
          <w:cs/>
          <w:lang w:eastAsia="th-TH"/>
        </w:rPr>
        <w:t>เผื่อเรียก และเงินลงทุนระยะสั้นที่มีสภาพคล่องสูง</w:t>
      </w:r>
      <w:r w:rsidRPr="00F62DDF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</w:p>
    <w:p w14:paraId="44D45AE7" w14:textId="50420DED" w:rsidR="009B6528" w:rsidRDefault="009B6528" w:rsidP="000E75C8">
      <w:pPr>
        <w:widowControl w:val="0"/>
        <w:spacing w:line="240" w:lineRule="auto"/>
        <w:ind w:left="540" w:right="-4" w:firstLine="720"/>
        <w:jc w:val="thaiDistribute"/>
        <w:rPr>
          <w:rFonts w:ascii="Angsana New" w:hAnsi="Angsana New"/>
          <w:snapToGrid w:val="0"/>
          <w:sz w:val="30"/>
          <w:szCs w:val="30"/>
          <w:lang w:val="en-US" w:eastAsia="th-TH"/>
        </w:rPr>
      </w:pPr>
    </w:p>
    <w:p w14:paraId="21B02C62" w14:textId="2B09E85C" w:rsidR="009B6528" w:rsidRPr="00EC5393" w:rsidRDefault="009B6528" w:rsidP="009B6528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F62DDF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lastRenderedPageBreak/>
        <w:t>(</w:t>
      </w:r>
      <w:r w:rsidRPr="00F62DDF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ค)</w:t>
      </w:r>
      <w:r w:rsidRPr="00F62DDF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ab/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ลูกหนี้การค้า</w:t>
      </w:r>
      <w:r w:rsidR="00344698"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 </w:t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และลูกหนี้อื่น</w:t>
      </w:r>
    </w:p>
    <w:p w14:paraId="7EA3649E" w14:textId="77777777" w:rsidR="009B6528" w:rsidRPr="00EC5393" w:rsidRDefault="009B6528" w:rsidP="007205C9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val="en-US" w:eastAsia="th-TH"/>
        </w:rPr>
      </w:pPr>
    </w:p>
    <w:p w14:paraId="5D580A5E" w14:textId="3623E0B2" w:rsidR="009B6528" w:rsidRPr="00EC5393" w:rsidRDefault="009B6528" w:rsidP="009B6528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>ลูกหนี้การค้า</w:t>
      </w:r>
      <w:r w:rsidR="00344698" w:rsidRPr="00EC5393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>และลูกหนี้อื่นแสดงในราคาตามใบแจ้งหนี้หักค่าเผื่อหนี้สงสัยจะสูญ</w:t>
      </w:r>
    </w:p>
    <w:p w14:paraId="1592937D" w14:textId="77777777" w:rsidR="009B6528" w:rsidRPr="00EC5393" w:rsidRDefault="009B6528" w:rsidP="007205C9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val="en-US" w:eastAsia="th-TH"/>
        </w:rPr>
      </w:pPr>
    </w:p>
    <w:p w14:paraId="3330E5FF" w14:textId="77777777" w:rsidR="009B6528" w:rsidRPr="00EC5393" w:rsidRDefault="009B6528" w:rsidP="009B6528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>ค่าเผื่อหนี้สงสัยจะสูญประเมินโดยการวิเคราะห์ประวัติการชำระหนี้ และการคาดการณ์เกี่ยวกับการชำระหนี้ในอนาคตของลูกค้า  ลูกหนี้จะถูกตัดจำหน่ายบัญชีเมื่อทราบว่าเป็นหนี้สูญ</w:t>
      </w:r>
    </w:p>
    <w:p w14:paraId="75F43B54" w14:textId="77777777" w:rsidR="009B6528" w:rsidRPr="00EC5393" w:rsidRDefault="009B6528" w:rsidP="007205C9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val="en-US" w:eastAsia="th-TH"/>
        </w:rPr>
      </w:pPr>
    </w:p>
    <w:p w14:paraId="35950199" w14:textId="77777777" w:rsidR="009B6528" w:rsidRPr="00EC5393" w:rsidRDefault="009B6528" w:rsidP="009B6528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(ง)</w:t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  <w:t>สินค้าคงเหลือ</w:t>
      </w:r>
    </w:p>
    <w:p w14:paraId="306B1CA1" w14:textId="77777777" w:rsidR="009B6528" w:rsidRPr="00EC5393" w:rsidRDefault="009B6528" w:rsidP="007205C9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val="en-US" w:eastAsia="th-TH"/>
        </w:rPr>
      </w:pPr>
    </w:p>
    <w:p w14:paraId="1836225C" w14:textId="77777777" w:rsidR="009B6528" w:rsidRPr="00EC5393" w:rsidRDefault="00634E03" w:rsidP="009B6528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>สินค้าคงเหลือ</w:t>
      </w:r>
      <w:r w:rsidRPr="00EC5393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วัดมูลค่าด้วย</w:t>
      </w:r>
      <w:r w:rsidR="009B6528"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>ราคาทุนหรือมูลค่าสุทธิที่จะได้รับแล้วแต่ราคาใดจะต่ำกว่า</w:t>
      </w:r>
    </w:p>
    <w:p w14:paraId="6FD0DD0A" w14:textId="77777777" w:rsidR="009B6528" w:rsidRPr="00EC5393" w:rsidRDefault="009B6528" w:rsidP="007205C9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val="en-US" w:eastAsia="th-TH"/>
        </w:rPr>
      </w:pPr>
    </w:p>
    <w:p w14:paraId="3ABCBC9F" w14:textId="77777777" w:rsidR="005E0ABF" w:rsidRPr="00EC5393" w:rsidRDefault="005E0ABF" w:rsidP="005E0ABF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ต้นทุนของสินค้าคำนวณโดยใช้วิธีดังนี้</w:t>
      </w:r>
    </w:p>
    <w:p w14:paraId="759D007E" w14:textId="77777777" w:rsidR="005E0ABF" w:rsidRPr="00EC5393" w:rsidRDefault="005E0ABF" w:rsidP="005E0ABF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3060"/>
        <w:gridCol w:w="3150"/>
      </w:tblGrid>
      <w:tr w:rsidR="005E0ABF" w:rsidRPr="00EC5393" w14:paraId="669EFE00" w14:textId="77777777" w:rsidTr="005B1FD7">
        <w:tc>
          <w:tcPr>
            <w:tcW w:w="3060" w:type="dxa"/>
            <w:shd w:val="clear" w:color="auto" w:fill="auto"/>
          </w:tcPr>
          <w:p w14:paraId="2328CEB9" w14:textId="77777777" w:rsidR="005E0ABF" w:rsidRPr="00EC5393" w:rsidRDefault="005E0ABF" w:rsidP="00D9019C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EC539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สินค้าสำเร็จรูป</w:t>
            </w:r>
            <w:r w:rsidRPr="00EC5393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 วัตถุดิบและวัสดุ</w:t>
            </w:r>
          </w:p>
        </w:tc>
        <w:tc>
          <w:tcPr>
            <w:tcW w:w="3150" w:type="dxa"/>
            <w:shd w:val="clear" w:color="auto" w:fill="auto"/>
          </w:tcPr>
          <w:p w14:paraId="6F8F46E0" w14:textId="77777777" w:rsidR="005E0ABF" w:rsidRPr="00EC5393" w:rsidRDefault="005E0ABF" w:rsidP="00D9019C">
            <w:pPr>
              <w:pStyle w:val="ListParagraph"/>
              <w:widowControl w:val="0"/>
              <w:numPr>
                <w:ilvl w:val="0"/>
                <w:numId w:val="4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4" w:right="-4" w:hanging="180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EC5393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ราคาทุน (วิธีเข้าก่อนออกก่อน)</w:t>
            </w:r>
          </w:p>
        </w:tc>
      </w:tr>
      <w:tr w:rsidR="005E0ABF" w:rsidRPr="00EC5393" w14:paraId="3D3A192A" w14:textId="77777777" w:rsidTr="005B1FD7">
        <w:tc>
          <w:tcPr>
            <w:tcW w:w="3060" w:type="dxa"/>
            <w:shd w:val="clear" w:color="auto" w:fill="auto"/>
          </w:tcPr>
          <w:p w14:paraId="7C83454D" w14:textId="77777777" w:rsidR="005E0ABF" w:rsidRPr="00EC5393" w:rsidRDefault="005E0ABF" w:rsidP="00D9019C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EC539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สินค้าระหว่างผลิต</w:t>
            </w:r>
          </w:p>
        </w:tc>
        <w:tc>
          <w:tcPr>
            <w:tcW w:w="3150" w:type="dxa"/>
            <w:shd w:val="clear" w:color="auto" w:fill="auto"/>
          </w:tcPr>
          <w:p w14:paraId="53068C1D" w14:textId="77777777" w:rsidR="005E0ABF" w:rsidRPr="00EC5393" w:rsidRDefault="005E0ABF" w:rsidP="00D9019C">
            <w:pPr>
              <w:pStyle w:val="ListParagraph"/>
              <w:widowControl w:val="0"/>
              <w:numPr>
                <w:ilvl w:val="0"/>
                <w:numId w:val="4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4" w:right="-4" w:hanging="180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EC5393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ราคาทุน (วิธีถัวเฉลี่ย)</w:t>
            </w:r>
          </w:p>
        </w:tc>
      </w:tr>
    </w:tbl>
    <w:p w14:paraId="78E437EC" w14:textId="77777777" w:rsidR="005E0ABF" w:rsidRPr="00EC5393" w:rsidRDefault="005E0ABF" w:rsidP="005E0ABF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66424681" w14:textId="77777777" w:rsidR="005E0ABF" w:rsidRPr="00EC5393" w:rsidRDefault="005E0ABF" w:rsidP="005E0ABF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>ต้นทุนสินค้าประกอบด้วยต้นทุนที่ซื้อ ต้นทุนแปลง</w:t>
      </w:r>
      <w:r w:rsidRPr="00EC5393">
        <w:rPr>
          <w:rFonts w:ascii="Angsana New" w:hAnsi="Angsana New"/>
          <w:snapToGrid w:val="0"/>
          <w:sz w:val="30"/>
          <w:szCs w:val="30"/>
          <w:cs/>
          <w:lang w:val="en-US" w:eastAsia="th-TH"/>
        </w:rPr>
        <w:t>สภาพ</w:t>
      </w: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>หรือต้นทุนอื่นเพื่อให้สินค้าอยู่ในสถานที่และสภาพปัจจุบัน  ในกรณีของสินค้าสำเร็จรูปและสินค้าระหว่างผลิตที่ผลิตเอง</w:t>
      </w:r>
      <w:r w:rsidRPr="00EC5393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>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</w:p>
    <w:p w14:paraId="6CB26471" w14:textId="77777777" w:rsidR="00220F3B" w:rsidRPr="00EC5393" w:rsidRDefault="00220F3B" w:rsidP="005E0ABF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</w:p>
    <w:p w14:paraId="2EFEB015" w14:textId="1F7F2B72" w:rsidR="005E0ABF" w:rsidRPr="00EC5393" w:rsidRDefault="005E0ABF" w:rsidP="005E0ABF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 </w:t>
      </w:r>
    </w:p>
    <w:p w14:paraId="7BB5D04B" w14:textId="044E64AD" w:rsidR="005E0ABF" w:rsidRPr="00EC5393" w:rsidRDefault="005E0ABF" w:rsidP="00F62DDF">
      <w:pPr>
        <w:widowControl w:val="0"/>
        <w:spacing w:line="240" w:lineRule="auto"/>
        <w:ind w:right="-4"/>
        <w:jc w:val="thaiDistribute"/>
        <w:rPr>
          <w:rFonts w:ascii="Angsana New" w:hAnsi="Angsana New"/>
          <w:snapToGrid w:val="0"/>
          <w:sz w:val="30"/>
          <w:szCs w:val="30"/>
          <w:lang w:val="en-US" w:eastAsia="th-TH"/>
        </w:rPr>
      </w:pPr>
    </w:p>
    <w:p w14:paraId="0904D612" w14:textId="00FDBE75" w:rsidR="00DF344D" w:rsidRPr="00EC5393" w:rsidRDefault="005E0ABF" w:rsidP="00000C15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บริษัทบันทึกค่าเผื่อสำหรับสินค้าที่เสื่อมคุณภาพ เสียหาย ล้าสมัย และค้างนาน</w:t>
      </w:r>
    </w:p>
    <w:p w14:paraId="218040C8" w14:textId="77777777" w:rsidR="00F62DDF" w:rsidRPr="00EC5393" w:rsidRDefault="00F62DDF" w:rsidP="00000C15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199517BB" w14:textId="706D6268" w:rsidR="009B6528" w:rsidRPr="00EC5393" w:rsidRDefault="009B6528" w:rsidP="004F0A35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(จ)</w:t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  <w:t>เงินลงทุน</w:t>
      </w:r>
    </w:p>
    <w:p w14:paraId="07BC1457" w14:textId="77777777" w:rsidR="009B6528" w:rsidRPr="00EC5393" w:rsidRDefault="009B6528" w:rsidP="002739B0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val="en-US" w:eastAsia="th-TH"/>
        </w:rPr>
      </w:pPr>
    </w:p>
    <w:p w14:paraId="5564F1F2" w14:textId="77777777" w:rsidR="009B6528" w:rsidRPr="00EC5393" w:rsidRDefault="009B6528" w:rsidP="009B6528">
      <w:pPr>
        <w:tabs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EC5393">
        <w:rPr>
          <w:rFonts w:ascii="Angsana New" w:hAnsi="Angsana New"/>
          <w:i/>
          <w:iCs/>
          <w:sz w:val="30"/>
          <w:szCs w:val="30"/>
          <w:cs/>
        </w:rPr>
        <w:t>เงินลงทุนในบริษัทร่วม</w:t>
      </w:r>
    </w:p>
    <w:p w14:paraId="1CA2AE6D" w14:textId="77777777" w:rsidR="009B6528" w:rsidRPr="00EC5393" w:rsidRDefault="009B6528" w:rsidP="002739B0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val="en-US" w:eastAsia="th-TH"/>
        </w:rPr>
      </w:pPr>
    </w:p>
    <w:p w14:paraId="280A5973" w14:textId="3D16D7DD" w:rsidR="009B6528" w:rsidRPr="00EC5393" w:rsidRDefault="009B6528" w:rsidP="009B6528">
      <w:pPr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  <w:r w:rsidRPr="00EC5393">
        <w:rPr>
          <w:rFonts w:ascii="Angsana New" w:hAnsi="Angsana New"/>
          <w:sz w:val="30"/>
          <w:szCs w:val="30"/>
          <w:cs/>
        </w:rPr>
        <w:t>เงินลงทุนในบริษัทร่วมในงบการเงินเฉพาะกิจการของบริษัท บันทึกบัญชีโดยใช้วิธีราคาทุน</w:t>
      </w:r>
      <w:r w:rsidR="004F7465" w:rsidRPr="00EC5393">
        <w:rPr>
          <w:rFonts w:ascii="Angsana New" w:hAnsi="Angsana New" w:hint="cs"/>
          <w:sz w:val="30"/>
          <w:szCs w:val="30"/>
          <w:cs/>
        </w:rPr>
        <w:t xml:space="preserve"> </w:t>
      </w:r>
      <w:r w:rsidRPr="00EC5393">
        <w:rPr>
          <w:rFonts w:ascii="Angsana New" w:hAnsi="Angsana New"/>
          <w:sz w:val="30"/>
          <w:szCs w:val="30"/>
          <w:cs/>
        </w:rPr>
        <w:t>ส่วนการบันทึกบัญชีเงินลงทุนในบริษัทร่วมในงบการเงินที่แสดงเงินลงทุนตามวิธีส่วนได้เสียใช้วิธีส่วนได้เสีย</w:t>
      </w:r>
    </w:p>
    <w:p w14:paraId="3016600E" w14:textId="77777777" w:rsidR="00AA6D53" w:rsidRPr="00EC5393" w:rsidRDefault="00AA6D53" w:rsidP="009B6528">
      <w:pPr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14:paraId="093E9659" w14:textId="77777777" w:rsidR="009B6528" w:rsidRPr="00EC5393" w:rsidRDefault="009B6528" w:rsidP="002739B0">
      <w:pPr>
        <w:spacing w:line="240" w:lineRule="auto"/>
        <w:ind w:left="540" w:right="-4"/>
        <w:jc w:val="thaiDistribute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lastRenderedPageBreak/>
        <w:t>เงินลงทุนในตราสารหนี้และตราสารทุนอื่น</w:t>
      </w:r>
    </w:p>
    <w:p w14:paraId="411A9419" w14:textId="77777777" w:rsidR="002739B0" w:rsidRPr="00EC5393" w:rsidRDefault="002739B0" w:rsidP="002739B0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val="en-US" w:eastAsia="th-TH"/>
        </w:rPr>
      </w:pPr>
    </w:p>
    <w:p w14:paraId="33B04CAA" w14:textId="72B3CE97" w:rsidR="009B6528" w:rsidRPr="00EC5393" w:rsidRDefault="009B6528" w:rsidP="002739B0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>ตราสารหนี้ซึ่งบริษัทตั้งใจและสามารถถือจนครบกำหนด</w:t>
      </w:r>
      <w:r w:rsidRPr="00EC5393">
        <w:rPr>
          <w:rFonts w:ascii="Angsana New" w:hAnsi="Angsana New"/>
          <w:sz w:val="30"/>
          <w:szCs w:val="30"/>
          <w:cs/>
        </w:rPr>
        <w:t>จัดประเภทเป็นเงินลงทุนที่จะถือจนครบกำหนด เงินลงทุนที่จะถือจนครบกำหนด</w:t>
      </w: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>แสดงในราคาทุนตัดจำหน่ายหักด้วยขาดทุนจากการด้อยค่าของเงินลงทุน ผลต่าง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</w:t>
      </w:r>
    </w:p>
    <w:p w14:paraId="0D79D779" w14:textId="77777777" w:rsidR="002739B0" w:rsidRPr="00EC5393" w:rsidRDefault="002739B0" w:rsidP="002739B0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val="en-US" w:eastAsia="th-TH"/>
        </w:rPr>
      </w:pPr>
    </w:p>
    <w:p w14:paraId="164BFBE6" w14:textId="77777777" w:rsidR="009B6528" w:rsidRPr="00EC5393" w:rsidRDefault="009B6528" w:rsidP="002739B0">
      <w:pPr>
        <w:tabs>
          <w:tab w:val="left" w:pos="540"/>
        </w:tabs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>ตราสารทุนซึ่งเป็นหลักทรัพย์ในความต้องการของตลาด  นอกเหนือจากที่ถือไว้เพื่อค้าหรือตั้งใจถือไว้จนครบกำหนด</w:t>
      </w:r>
      <w:r w:rsidRPr="00EC5393">
        <w:rPr>
          <w:rFonts w:ascii="Angsana New" w:hAnsi="Angsana New"/>
          <w:sz w:val="30"/>
          <w:szCs w:val="30"/>
          <w:cs/>
        </w:rPr>
        <w:t xml:space="preserve">จัดประเภทเป็นเงินลงทุนเผื่อขาย 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 บันทึกโดยตรงในส่วนของผู้ถือหุ้น  ส่วนผลขาดทุนจากการด้อยค่ารับรู้ในกำไรหรือขาดทุน  </w:t>
      </w: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>เมื่อมีการจำหน่ายเงินลงทุน จะรับรู้ผลกำไรหรือขาดทุน</w:t>
      </w:r>
      <w:r w:rsidR="001F3269" w:rsidRPr="00EC5393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สะสม</w:t>
      </w: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ที่เคยบันทึกในส่วนของผู้ถือหุ้นโดยตรงเข้าในกำไรหรือขาดทุน </w:t>
      </w:r>
    </w:p>
    <w:p w14:paraId="7C0B7035" w14:textId="77777777" w:rsidR="002739B0" w:rsidRPr="00EC5393" w:rsidRDefault="002739B0" w:rsidP="002739B0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val="en-US" w:eastAsia="th-TH"/>
        </w:rPr>
      </w:pPr>
    </w:p>
    <w:p w14:paraId="5DDC904C" w14:textId="77777777" w:rsidR="009B6528" w:rsidRPr="00EC5393" w:rsidRDefault="009B6528" w:rsidP="002739B0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14:paraId="719894F0" w14:textId="77777777" w:rsidR="00111165" w:rsidRPr="00EC5393" w:rsidRDefault="00111165" w:rsidP="00111165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596B985" w14:textId="77777777" w:rsidR="002739B0" w:rsidRPr="00EC5393" w:rsidRDefault="00111165" w:rsidP="008D4A30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C5393">
        <w:rPr>
          <w:rFonts w:ascii="Angsana New" w:hAnsi="Angsana New"/>
          <w:sz w:val="30"/>
          <w:szCs w:val="30"/>
          <w:cs/>
        </w:rPr>
        <w:t>มูลค่ายุติธรรมของเครื่องมือทางการเงินสำหรับหลักทรัพย์เผื่อขายจะใช้ราคาเสนอซื้อ ณ วันที่รายงาน</w:t>
      </w:r>
    </w:p>
    <w:p w14:paraId="0257E063" w14:textId="77777777" w:rsidR="008D4A30" w:rsidRPr="00EC5393" w:rsidRDefault="008D4A30" w:rsidP="008D4A30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047EADE" w14:textId="77777777" w:rsidR="009B6528" w:rsidRPr="00EC5393" w:rsidRDefault="009B6528" w:rsidP="002739B0">
      <w:pPr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EC5393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14:paraId="620A0344" w14:textId="77777777" w:rsidR="002739B0" w:rsidRPr="00EC5393" w:rsidRDefault="002739B0" w:rsidP="002739B0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val="en-US" w:eastAsia="th-TH"/>
        </w:rPr>
      </w:pPr>
    </w:p>
    <w:p w14:paraId="352C3684" w14:textId="77777777" w:rsidR="009B6528" w:rsidRPr="00EC5393" w:rsidRDefault="009B6528" w:rsidP="002739B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C5393">
        <w:rPr>
          <w:rFonts w:ascii="Angsana New" w:hAnsi="Angsana New"/>
          <w:sz w:val="30"/>
          <w:szCs w:val="30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14:paraId="7C344855" w14:textId="77777777" w:rsidR="002739B0" w:rsidRPr="00EC5393" w:rsidRDefault="002739B0" w:rsidP="002739B0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val="en-US" w:eastAsia="th-TH"/>
        </w:rPr>
      </w:pPr>
    </w:p>
    <w:p w14:paraId="7CC7D1AC" w14:textId="77777777" w:rsidR="009B6528" w:rsidRPr="00EC5393" w:rsidRDefault="009B6528" w:rsidP="002739B0">
      <w:pPr>
        <w:widowControl w:val="0"/>
        <w:tabs>
          <w:tab w:val="left" w:pos="540"/>
        </w:tabs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  <w:r w:rsidRPr="00EC5393">
        <w:rPr>
          <w:rFonts w:ascii="Angsana New" w:hAnsi="Angsana New"/>
          <w:sz w:val="30"/>
          <w:szCs w:val="30"/>
          <w:cs/>
        </w:rPr>
        <w:t>ในกรณีที่บริษัทจำหน่ายบางส่วนของเงินลงทุนที่ถืออยู่ การคำนวณต้นทุนสำหรับเงินลงทุนที่จำหน่ายไปและ       เงินลงทุนที่ยังถืออยู่ใช้วิธีเข้าก่อนออกก่อนปรับใช้กับมูลค่าตามบัญชีของเงินลงทุนที่เหลืออยู่ทั้งหมด</w:t>
      </w:r>
    </w:p>
    <w:p w14:paraId="18C3A9CD" w14:textId="77777777" w:rsidR="00757143" w:rsidRPr="00EC5393" w:rsidRDefault="00757143" w:rsidP="002739B0">
      <w:pPr>
        <w:widowControl w:val="0"/>
        <w:tabs>
          <w:tab w:val="left" w:pos="540"/>
        </w:tabs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14:paraId="2555C9C2" w14:textId="77777777" w:rsidR="009B6528" w:rsidRPr="00EC5393" w:rsidRDefault="009B6528" w:rsidP="009B6528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(ฉ)</w:t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ab/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ที่ดินที่ยังไม่ได้ใช้ดำเนินงาน</w:t>
      </w:r>
    </w:p>
    <w:p w14:paraId="6729D85D" w14:textId="77777777" w:rsidR="009B6528" w:rsidRPr="00EC5393" w:rsidRDefault="009B6528" w:rsidP="009B6528">
      <w:pPr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14:paraId="4B5E4D2A" w14:textId="77777777" w:rsidR="009B6528" w:rsidRPr="00EC5393" w:rsidRDefault="009B6528" w:rsidP="009B6528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>ที่ดินที่ยังไม่ได้ใช้ดำเนินงานแสดงในราคาทุนหักขาดทุนจากการด้อยค่า</w:t>
      </w:r>
    </w:p>
    <w:p w14:paraId="7BC314E1" w14:textId="2AB5F692" w:rsidR="00C114D7" w:rsidRDefault="00C114D7" w:rsidP="009B6528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21C0F5E4" w14:textId="02A5DDCF" w:rsidR="00BA2F59" w:rsidRDefault="00BA2F59" w:rsidP="009B6528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303B0798" w14:textId="01B651B3" w:rsidR="00BA2F59" w:rsidRDefault="00BA2F59" w:rsidP="009B6528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4A68E92A" w14:textId="77777777" w:rsidR="00176961" w:rsidRPr="00EC5393" w:rsidRDefault="00176961" w:rsidP="009B6528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0604E6AA" w14:textId="77777777" w:rsidR="009B6528" w:rsidRPr="00EC5393" w:rsidRDefault="009B6528" w:rsidP="009B6528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lastRenderedPageBreak/>
        <w:t>(ช)</w:t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ab/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ที่ดิน อาคารและอุปกรณ์</w:t>
      </w:r>
    </w:p>
    <w:p w14:paraId="0511C308" w14:textId="77777777" w:rsidR="009B6528" w:rsidRPr="00EC5393" w:rsidRDefault="009B6528" w:rsidP="009B6528">
      <w:pPr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14:paraId="1573B106" w14:textId="77777777" w:rsidR="009B6528" w:rsidRPr="00EC5393" w:rsidRDefault="009B6528" w:rsidP="009B6528">
      <w:pPr>
        <w:tabs>
          <w:tab w:val="left" w:pos="540"/>
        </w:tabs>
        <w:ind w:left="518"/>
        <w:jc w:val="both"/>
        <w:rPr>
          <w:rFonts w:ascii="Angsana New" w:hAnsi="Angsana New"/>
          <w:i/>
          <w:iCs/>
          <w:sz w:val="30"/>
          <w:szCs w:val="30"/>
        </w:rPr>
      </w:pPr>
      <w:r w:rsidRPr="00EC5393">
        <w:rPr>
          <w:rFonts w:ascii="Angsana New" w:hAnsi="Angsana New"/>
          <w:i/>
          <w:iCs/>
          <w:sz w:val="30"/>
          <w:szCs w:val="30"/>
          <w:cs/>
        </w:rPr>
        <w:t>การรับรู้และการวัดมูลค่า</w:t>
      </w:r>
    </w:p>
    <w:p w14:paraId="38139B21" w14:textId="77777777" w:rsidR="00775AEE" w:rsidRDefault="00775AEE" w:rsidP="009B6528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</w:p>
    <w:p w14:paraId="434158DC" w14:textId="15960A3E" w:rsidR="009B6528" w:rsidRPr="00EC5393" w:rsidRDefault="009B6528" w:rsidP="009B6528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สินทรัพย์ที่เป็นกรรมสิทธิ์ของกิจการ</w:t>
      </w:r>
    </w:p>
    <w:p w14:paraId="3CFACD0F" w14:textId="77777777" w:rsidR="009B6528" w:rsidRPr="00EC5393" w:rsidRDefault="009B6528" w:rsidP="009B6528">
      <w:pPr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14:paraId="7C9989D1" w14:textId="77777777" w:rsidR="009B6528" w:rsidRPr="00EC5393" w:rsidRDefault="009B6528" w:rsidP="009B6528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>ที่ดิน อาคารและอุปกรณ์</w:t>
      </w:r>
      <w:r w:rsidR="00C114D7" w:rsidRPr="00EC5393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วัดมูลค่า</w:t>
      </w: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>ด้วยราคาทุนหักค่าเสื่อมราคาสะสมและขาดทุนจากการด้อยค่า</w:t>
      </w:r>
    </w:p>
    <w:p w14:paraId="2949212C" w14:textId="77777777" w:rsidR="009B6528" w:rsidRPr="00EC5393" w:rsidRDefault="009B6528" w:rsidP="009B6528">
      <w:pPr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14:paraId="758A4D67" w14:textId="00AC87E6" w:rsidR="009B6528" w:rsidRPr="00EC5393" w:rsidRDefault="009B6528" w:rsidP="009B652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C5393">
        <w:rPr>
          <w:rFonts w:ascii="Angsana New" w:hAnsi="Angsana New"/>
          <w:sz w:val="30"/>
          <w:szCs w:val="30"/>
          <w:cs/>
        </w:rPr>
        <w:t>ราคาทุนรวมถึงต้นทุนทางตรง</w:t>
      </w:r>
      <w:r w:rsidRPr="00EC5393">
        <w:rPr>
          <w:rFonts w:ascii="Angsana New" w:hAnsi="Angsana New"/>
          <w:sz w:val="30"/>
          <w:szCs w:val="30"/>
        </w:rPr>
        <w:t xml:space="preserve"> </w:t>
      </w:r>
      <w:r w:rsidRPr="00EC5393">
        <w:rPr>
          <w:rFonts w:ascii="Angsana New" w:hAnsi="Angsana New"/>
          <w:sz w:val="30"/>
          <w:szCs w:val="30"/>
          <w:cs/>
        </w:rPr>
        <w:t>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EC5393">
        <w:rPr>
          <w:rFonts w:ascii="Angsana New" w:hAnsi="Angsana New"/>
          <w:sz w:val="30"/>
          <w:szCs w:val="30"/>
        </w:rPr>
        <w:t xml:space="preserve"> </w:t>
      </w:r>
      <w:r w:rsidRPr="00EC5393">
        <w:rPr>
          <w:rFonts w:ascii="Angsana New" w:hAnsi="Angsana New"/>
          <w:sz w:val="30"/>
          <w:szCs w:val="30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ต้นทุนในการรื้อถอน</w:t>
      </w:r>
      <w:r w:rsidRPr="00EC5393">
        <w:rPr>
          <w:rFonts w:ascii="Angsana New" w:hAnsi="Angsana New"/>
          <w:sz w:val="30"/>
          <w:szCs w:val="30"/>
        </w:rPr>
        <w:t xml:space="preserve"> </w:t>
      </w:r>
      <w:r w:rsidRPr="00EC5393">
        <w:rPr>
          <w:rFonts w:ascii="Angsana New" w:hAnsi="Angsana New"/>
          <w:sz w:val="30"/>
          <w:szCs w:val="30"/>
          <w:cs/>
        </w:rPr>
        <w:t>การขนย้าย</w:t>
      </w:r>
      <w:r w:rsidRPr="00EC5393">
        <w:rPr>
          <w:rFonts w:ascii="Angsana New" w:hAnsi="Angsana New"/>
          <w:sz w:val="30"/>
          <w:szCs w:val="30"/>
        </w:rPr>
        <w:t xml:space="preserve"> </w:t>
      </w:r>
      <w:r w:rsidRPr="00EC5393">
        <w:rPr>
          <w:rFonts w:ascii="Angsana New" w:hAnsi="Angsana New"/>
          <w:sz w:val="30"/>
          <w:szCs w:val="30"/>
          <w:cs/>
        </w:rPr>
        <w:t>การบูรณะสถานที่ตั้งขอ</w:t>
      </w:r>
      <w:r w:rsidR="002422E5" w:rsidRPr="00EC5393">
        <w:rPr>
          <w:rFonts w:ascii="Angsana New" w:hAnsi="Angsana New"/>
          <w:sz w:val="30"/>
          <w:szCs w:val="30"/>
          <w:cs/>
        </w:rPr>
        <w:t xml:space="preserve">งสินทรัพย์และต้นทุนการกู้ยืม </w:t>
      </w:r>
      <w:r w:rsidRPr="00EC5393">
        <w:rPr>
          <w:rFonts w:ascii="Angsana New" w:hAnsi="Angsana New"/>
          <w:sz w:val="30"/>
          <w:szCs w:val="30"/>
          <w:cs/>
        </w:rPr>
        <w:t>สำหร</w:t>
      </w:r>
      <w:r w:rsidR="002422E5" w:rsidRPr="00EC5393">
        <w:rPr>
          <w:rFonts w:ascii="Angsana New" w:hAnsi="Angsana New"/>
          <w:sz w:val="30"/>
          <w:szCs w:val="30"/>
          <w:cs/>
        </w:rPr>
        <w:t>ับเครื่องมือที่ควบคุมโดยลิขสิทธิ์</w:t>
      </w:r>
      <w:r w:rsidRPr="00EC5393">
        <w:rPr>
          <w:rFonts w:ascii="Angsana New" w:hAnsi="Angsana New"/>
          <w:sz w:val="30"/>
          <w:szCs w:val="30"/>
          <w:cs/>
        </w:rPr>
        <w:t>ซอฟ</w:t>
      </w:r>
      <w:r w:rsidR="002422E5" w:rsidRPr="00EC5393">
        <w:rPr>
          <w:rFonts w:ascii="Angsana New" w:hAnsi="Angsana New" w:hint="cs"/>
          <w:sz w:val="30"/>
          <w:szCs w:val="30"/>
          <w:cs/>
        </w:rPr>
        <w:t>ต์</w:t>
      </w:r>
      <w:r w:rsidRPr="00EC5393">
        <w:rPr>
          <w:rFonts w:ascii="Angsana New" w:hAnsi="Angsana New"/>
          <w:sz w:val="30"/>
          <w:szCs w:val="30"/>
          <w:cs/>
        </w:rPr>
        <w:t>แวร์ซึ่งไม่สามารถทำงานได้โดยปราศจากลิขสิทธ</w:t>
      </w:r>
      <w:r w:rsidR="002422E5" w:rsidRPr="00EC5393">
        <w:rPr>
          <w:rFonts w:ascii="Angsana New" w:hAnsi="Angsana New" w:hint="cs"/>
          <w:sz w:val="30"/>
          <w:szCs w:val="30"/>
          <w:cs/>
        </w:rPr>
        <w:t>ิ์</w:t>
      </w:r>
      <w:r w:rsidRPr="00EC5393">
        <w:rPr>
          <w:rFonts w:ascii="Angsana New" w:hAnsi="Angsana New"/>
          <w:sz w:val="30"/>
          <w:szCs w:val="30"/>
          <w:cs/>
        </w:rPr>
        <w:t>ซอฟ</w:t>
      </w:r>
      <w:r w:rsidR="002422E5" w:rsidRPr="00EC5393">
        <w:rPr>
          <w:rFonts w:ascii="Angsana New" w:hAnsi="Angsana New" w:hint="cs"/>
          <w:sz w:val="30"/>
          <w:szCs w:val="30"/>
          <w:cs/>
        </w:rPr>
        <w:t>ต์</w:t>
      </w:r>
      <w:r w:rsidR="002422E5" w:rsidRPr="00EC5393">
        <w:rPr>
          <w:rFonts w:ascii="Angsana New" w:hAnsi="Angsana New"/>
          <w:sz w:val="30"/>
          <w:szCs w:val="30"/>
          <w:cs/>
        </w:rPr>
        <w:t>แวร์นั้นให้ถือว่า   ลิขสิทธิ์</w:t>
      </w:r>
      <w:r w:rsidRPr="00EC5393">
        <w:rPr>
          <w:rFonts w:ascii="Angsana New" w:hAnsi="Angsana New"/>
          <w:sz w:val="30"/>
          <w:szCs w:val="30"/>
          <w:cs/>
        </w:rPr>
        <w:t>ซอฟ</w:t>
      </w:r>
      <w:r w:rsidR="002422E5" w:rsidRPr="00EC5393">
        <w:rPr>
          <w:rFonts w:ascii="Angsana New" w:hAnsi="Angsana New" w:hint="cs"/>
          <w:sz w:val="30"/>
          <w:szCs w:val="30"/>
          <w:cs/>
        </w:rPr>
        <w:t>ต์</w:t>
      </w:r>
      <w:r w:rsidRPr="00EC5393">
        <w:rPr>
          <w:rFonts w:ascii="Angsana New" w:hAnsi="Angsana New"/>
          <w:sz w:val="30"/>
          <w:szCs w:val="30"/>
          <w:cs/>
        </w:rPr>
        <w:t>แวร์ดังกล่าวเป็นส่วนหนึ่งของอุปกรณ์</w:t>
      </w:r>
      <w:r w:rsidRPr="00EC5393">
        <w:rPr>
          <w:rFonts w:ascii="Angsana New" w:hAnsi="Angsana New"/>
          <w:sz w:val="30"/>
          <w:szCs w:val="30"/>
        </w:rPr>
        <w:t xml:space="preserve"> </w:t>
      </w:r>
    </w:p>
    <w:p w14:paraId="55C86001" w14:textId="77777777" w:rsidR="009B6528" w:rsidRPr="00EC5393" w:rsidRDefault="009B6528" w:rsidP="009B6528">
      <w:pPr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14:paraId="0317DC4F" w14:textId="77777777" w:rsidR="009B6528" w:rsidRPr="00EC5393" w:rsidRDefault="002422E5" w:rsidP="009B652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EC5393">
        <w:rPr>
          <w:rFonts w:ascii="Angsana New" w:hAnsi="Angsana New"/>
          <w:color w:val="000000"/>
          <w:sz w:val="30"/>
          <w:szCs w:val="30"/>
          <w:cs/>
          <w:lang w:eastAsia="en-GB"/>
        </w:rPr>
        <w:t>ส่วนประกอบของรายการ</w:t>
      </w:r>
      <w:r w:rsidR="009B6528" w:rsidRPr="00EC5393">
        <w:rPr>
          <w:rFonts w:ascii="Angsana New" w:hAnsi="Angsana New"/>
          <w:color w:val="000000"/>
          <w:sz w:val="30"/>
          <w:szCs w:val="30"/>
          <w:cs/>
          <w:lang w:eastAsia="en-GB"/>
        </w:rPr>
        <w:t>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="009B6528" w:rsidRPr="00EC5393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</w:p>
    <w:p w14:paraId="456B834A" w14:textId="77777777" w:rsidR="009B6528" w:rsidRPr="00EC5393" w:rsidRDefault="009B6528" w:rsidP="009B6528">
      <w:pPr>
        <w:pStyle w:val="Default"/>
        <w:ind w:left="540"/>
        <w:jc w:val="both"/>
        <w:rPr>
          <w:rFonts w:ascii="Angsana New" w:hAnsi="Angsana New" w:cs="Angsana New"/>
          <w:color w:val="auto"/>
          <w:sz w:val="30"/>
          <w:szCs w:val="30"/>
        </w:rPr>
      </w:pPr>
    </w:p>
    <w:p w14:paraId="48987764" w14:textId="7D4BEF6C" w:rsidR="009B6528" w:rsidRPr="00EC5393" w:rsidRDefault="009B6528" w:rsidP="009F35F8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EC5393">
        <w:rPr>
          <w:rFonts w:ascii="Angsana New" w:hAnsi="Angsana New" w:cs="Angsana New"/>
          <w:color w:val="auto"/>
          <w:sz w:val="30"/>
          <w:szCs w:val="30"/>
          <w:cs/>
        </w:rPr>
        <w:t xml:space="preserve"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โดยรับรู้ในกำไรหรือขาดทุน </w:t>
      </w:r>
    </w:p>
    <w:p w14:paraId="1C290914" w14:textId="77777777" w:rsidR="009B6528" w:rsidRPr="00EC5393" w:rsidRDefault="009B6528" w:rsidP="009B6528">
      <w:pPr>
        <w:pStyle w:val="Default"/>
        <w:ind w:left="540"/>
        <w:jc w:val="both"/>
        <w:rPr>
          <w:rFonts w:ascii="Angsana New" w:hAnsi="Angsana New" w:cs="Angsana New"/>
          <w:color w:val="auto"/>
          <w:sz w:val="30"/>
          <w:szCs w:val="30"/>
        </w:rPr>
      </w:pPr>
    </w:p>
    <w:p w14:paraId="6D4DFE42" w14:textId="77777777" w:rsidR="009B6528" w:rsidRPr="00EC5393" w:rsidRDefault="009B6528" w:rsidP="009B6528">
      <w:pPr>
        <w:tabs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EC5393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64201A71" w14:textId="77777777" w:rsidR="009B6528" w:rsidRPr="00EC5393" w:rsidRDefault="009B6528" w:rsidP="009B6528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3EA3539E" w14:textId="77777777" w:rsidR="009B6528" w:rsidRPr="00EC5393" w:rsidRDefault="009B6528" w:rsidP="009B6528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EC5393">
        <w:rPr>
          <w:rFonts w:ascii="Angsana New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EC539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EC5393">
        <w:rPr>
          <w:rFonts w:ascii="Angsana New" w:hAnsi="Angsana New" w:cs="Angsana New"/>
          <w:color w:val="auto"/>
          <w:sz w:val="30"/>
          <w:szCs w:val="30"/>
          <w:cs/>
        </w:rPr>
        <w:t>อาคารและอุปกรณ์  ถ้ามีความเป็นไปได้ค่อนข้างแน่ที่บริษัทจะได้รับประโยชน์เชิงเศรษฐกิจในอนาคตจากรายการนั้น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ต้นทุนที่เกิดขึ้นในการซ่อมบำรุงที่ดิน</w:t>
      </w:r>
      <w:r w:rsidRPr="00EC539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EC5393">
        <w:rPr>
          <w:rFonts w:ascii="Angsana New" w:hAnsi="Angsana New" w:cs="Angsana New"/>
          <w:color w:val="auto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1ACBA3D3" w14:textId="77777777" w:rsidR="00621BBE" w:rsidRPr="00EC5393" w:rsidRDefault="00621BBE" w:rsidP="009B6528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0FAAE4F8" w14:textId="77777777" w:rsidR="009B6528" w:rsidRPr="00EC5393" w:rsidRDefault="009B6528" w:rsidP="009B6528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ค่าเสื่อมราคา</w:t>
      </w:r>
    </w:p>
    <w:p w14:paraId="2A1EBE9C" w14:textId="77777777" w:rsidR="009B6528" w:rsidRPr="00EC5393" w:rsidRDefault="009B6528" w:rsidP="009B6528">
      <w:pPr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14:paraId="37A94016" w14:textId="77777777" w:rsidR="00741506" w:rsidRDefault="009B6528" w:rsidP="00741506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EC5393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หักด้วยมูลค่าคงเหลือของสินทรัพย์ </w:t>
      </w:r>
    </w:p>
    <w:p w14:paraId="14B546D0" w14:textId="1FAFD5C9" w:rsidR="009B6528" w:rsidRDefault="009B6528" w:rsidP="00741506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lastRenderedPageBreak/>
        <w:t>ค่าเสื่อมราคาบันทึกเป็นค่าใช้จ่ายในกำไร</w:t>
      </w:r>
      <w:r w:rsidRPr="00EC5393">
        <w:rPr>
          <w:rFonts w:ascii="Angsana New" w:hAnsi="Angsana New"/>
          <w:snapToGrid w:val="0"/>
          <w:sz w:val="30"/>
          <w:szCs w:val="30"/>
          <w:cs/>
          <w:lang w:val="en-US" w:eastAsia="th-TH"/>
        </w:rPr>
        <w:t>หรือ</w:t>
      </w: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>ขาดทุน คำนวณโดยวิธียอดลดลงตามเกณฑ์อายุการให้ประโยชน์   โดยประมาณของ</w:t>
      </w:r>
      <w:r w:rsidRPr="00EC5393">
        <w:rPr>
          <w:rFonts w:ascii="Angsana New" w:hAnsi="Angsana New"/>
          <w:snapToGrid w:val="0"/>
          <w:sz w:val="30"/>
          <w:szCs w:val="30"/>
          <w:cs/>
          <w:lang w:val="en-US" w:eastAsia="th-TH"/>
        </w:rPr>
        <w:t>ส่วนประกอบของ</w:t>
      </w: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สินทรัพย์แต่ละรายการที่ได้มาก่อนวันที่ </w:t>
      </w:r>
      <w:r w:rsidRPr="00EC5393">
        <w:rPr>
          <w:rFonts w:ascii="Angsana New" w:hAnsi="Angsana New"/>
          <w:snapToGrid w:val="0"/>
          <w:sz w:val="30"/>
          <w:szCs w:val="30"/>
          <w:lang w:val="en-US" w:eastAsia="th-TH"/>
        </w:rPr>
        <w:t xml:space="preserve">1 </w:t>
      </w:r>
      <w:r w:rsidRPr="00EC5393">
        <w:rPr>
          <w:rFonts w:ascii="Angsana New" w:hAnsi="Angsana New"/>
          <w:snapToGrid w:val="0"/>
          <w:sz w:val="30"/>
          <w:szCs w:val="30"/>
          <w:cs/>
          <w:lang w:val="en-US" w:eastAsia="th-TH"/>
        </w:rPr>
        <w:t xml:space="preserve">มกราคม </w:t>
      </w:r>
      <w:r w:rsidRPr="00EC5393">
        <w:rPr>
          <w:rFonts w:ascii="Angsana New" w:hAnsi="Angsana New"/>
          <w:snapToGrid w:val="0"/>
          <w:sz w:val="30"/>
          <w:szCs w:val="30"/>
          <w:lang w:val="en-US" w:eastAsia="th-TH"/>
        </w:rPr>
        <w:t xml:space="preserve">2555 </w:t>
      </w: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>อัตราร้อยละที่ใช้ในการคำนวณตามวิธียอดลดลงแสดงได้ดังนี้</w:t>
      </w:r>
    </w:p>
    <w:p w14:paraId="467B8E90" w14:textId="77777777" w:rsidR="00A435D8" w:rsidRPr="00EC5393" w:rsidRDefault="00A435D8" w:rsidP="009B6528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val="en-US" w:eastAsia="th-TH"/>
        </w:rPr>
      </w:pP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1710"/>
      </w:tblGrid>
      <w:tr w:rsidR="009B6528" w:rsidRPr="00EC5393" w14:paraId="7D892C5E" w14:textId="77777777" w:rsidTr="009520F7">
        <w:tc>
          <w:tcPr>
            <w:tcW w:w="7020" w:type="dxa"/>
          </w:tcPr>
          <w:p w14:paraId="4D3174C8" w14:textId="77777777" w:rsidR="009B6528" w:rsidRPr="00EC5393" w:rsidRDefault="009B6528" w:rsidP="004F0A35">
            <w:pPr>
              <w:widowControl w:val="0"/>
              <w:tabs>
                <w:tab w:val="left" w:pos="14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10" w:type="dxa"/>
          </w:tcPr>
          <w:p w14:paraId="7D59EA94" w14:textId="77777777" w:rsidR="009B6528" w:rsidRPr="00EC5393" w:rsidRDefault="009B6528" w:rsidP="004F0A35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EC539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ร้อยละต่อปี</w:t>
            </w:r>
          </w:p>
        </w:tc>
      </w:tr>
      <w:tr w:rsidR="004810F7" w:rsidRPr="00EC5393" w14:paraId="70B72B78" w14:textId="77777777" w:rsidTr="009520F7">
        <w:tc>
          <w:tcPr>
            <w:tcW w:w="7020" w:type="dxa"/>
          </w:tcPr>
          <w:p w14:paraId="1278150D" w14:textId="77777777" w:rsidR="004810F7" w:rsidRPr="00EC5393" w:rsidRDefault="004810F7" w:rsidP="004F0A35">
            <w:pPr>
              <w:widowControl w:val="0"/>
              <w:tabs>
                <w:tab w:val="left" w:pos="14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EC5393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ส่วนปรับปรุงที่ดิน</w:t>
            </w:r>
          </w:p>
        </w:tc>
        <w:tc>
          <w:tcPr>
            <w:tcW w:w="1710" w:type="dxa"/>
          </w:tcPr>
          <w:p w14:paraId="23CC53CA" w14:textId="77777777" w:rsidR="004810F7" w:rsidRPr="00EC5393" w:rsidRDefault="004810F7" w:rsidP="004F0A35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EC5393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20</w:t>
            </w:r>
          </w:p>
        </w:tc>
      </w:tr>
      <w:tr w:rsidR="009B6528" w:rsidRPr="00EC5393" w14:paraId="6115140A" w14:textId="77777777" w:rsidTr="009520F7">
        <w:tc>
          <w:tcPr>
            <w:tcW w:w="7020" w:type="dxa"/>
          </w:tcPr>
          <w:p w14:paraId="4ECFA564" w14:textId="77777777" w:rsidR="009B6528" w:rsidRPr="00EC5393" w:rsidRDefault="009B6528" w:rsidP="004F0A35">
            <w:pPr>
              <w:widowControl w:val="0"/>
              <w:tabs>
                <w:tab w:val="left" w:pos="14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EC539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710" w:type="dxa"/>
          </w:tcPr>
          <w:p w14:paraId="0F08D662" w14:textId="77777777" w:rsidR="009B6528" w:rsidRPr="00EC5393" w:rsidRDefault="009B6528" w:rsidP="004F0A35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EC539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20</w:t>
            </w:r>
          </w:p>
        </w:tc>
      </w:tr>
      <w:tr w:rsidR="009B6528" w:rsidRPr="00EC5393" w14:paraId="330BFDB6" w14:textId="77777777" w:rsidTr="009520F7">
        <w:tc>
          <w:tcPr>
            <w:tcW w:w="7020" w:type="dxa"/>
          </w:tcPr>
          <w:p w14:paraId="00AEA472" w14:textId="77777777" w:rsidR="009B6528" w:rsidRPr="00EC5393" w:rsidRDefault="009B6528" w:rsidP="004F0A35">
            <w:pPr>
              <w:widowControl w:val="0"/>
              <w:tabs>
                <w:tab w:val="left" w:pos="14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EC539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710" w:type="dxa"/>
          </w:tcPr>
          <w:p w14:paraId="46E7509A" w14:textId="77777777" w:rsidR="009B6528" w:rsidRPr="00EC5393" w:rsidRDefault="009B6528" w:rsidP="004F0A35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EC539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20 - 33</w:t>
            </w:r>
          </w:p>
        </w:tc>
      </w:tr>
      <w:tr w:rsidR="009B6528" w:rsidRPr="00EC5393" w14:paraId="312231AC" w14:textId="77777777" w:rsidTr="009520F7">
        <w:tc>
          <w:tcPr>
            <w:tcW w:w="7020" w:type="dxa"/>
          </w:tcPr>
          <w:p w14:paraId="6E110548" w14:textId="77777777" w:rsidR="009B6528" w:rsidRPr="00EC5393" w:rsidRDefault="009B6528" w:rsidP="004F0A35">
            <w:pPr>
              <w:widowControl w:val="0"/>
              <w:tabs>
                <w:tab w:val="left" w:pos="14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EC539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ยานพาหนะ</w:t>
            </w:r>
          </w:p>
        </w:tc>
        <w:tc>
          <w:tcPr>
            <w:tcW w:w="1710" w:type="dxa"/>
          </w:tcPr>
          <w:p w14:paraId="1E049704" w14:textId="77777777" w:rsidR="009B6528" w:rsidRPr="00EC5393" w:rsidRDefault="009B6528" w:rsidP="004F0A35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EC539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10 - 20</w:t>
            </w:r>
          </w:p>
        </w:tc>
      </w:tr>
    </w:tbl>
    <w:p w14:paraId="07D85653" w14:textId="77777777" w:rsidR="009B6528" w:rsidRPr="00EC5393" w:rsidRDefault="009B6528" w:rsidP="009B6528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11746288" w14:textId="77777777" w:rsidR="009B6528" w:rsidRPr="00EC5393" w:rsidRDefault="00621BBE" w:rsidP="009B6528">
      <w:pPr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  <w:r w:rsidRPr="00EC5393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 ประมาณการอายุการให้ประโยชน์ของสินทรัพย์แสดงได้ดังนี้</w:t>
      </w:r>
    </w:p>
    <w:p w14:paraId="38F4AD9C" w14:textId="77777777" w:rsidR="00621BBE" w:rsidRPr="00EC5393" w:rsidRDefault="00621BBE" w:rsidP="009B6528">
      <w:pPr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1260"/>
        <w:gridCol w:w="450"/>
      </w:tblGrid>
      <w:tr w:rsidR="00F837CE" w:rsidRPr="00EC5393" w14:paraId="1F05B5EF" w14:textId="77777777" w:rsidTr="008066AF">
        <w:tc>
          <w:tcPr>
            <w:tcW w:w="7020" w:type="dxa"/>
          </w:tcPr>
          <w:p w14:paraId="1DB507F9" w14:textId="77777777" w:rsidR="00F837CE" w:rsidRPr="00EC5393" w:rsidRDefault="00F837CE" w:rsidP="004F0A35">
            <w:pPr>
              <w:widowControl w:val="0"/>
              <w:tabs>
                <w:tab w:val="left" w:pos="14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EC539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อาคารและส่วนปรับปรุง</w:t>
            </w:r>
            <w:r w:rsidRPr="00EC5393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อาคาร</w:t>
            </w:r>
          </w:p>
        </w:tc>
        <w:tc>
          <w:tcPr>
            <w:tcW w:w="1260" w:type="dxa"/>
          </w:tcPr>
          <w:p w14:paraId="44FFAE2E" w14:textId="77777777" w:rsidR="00F837CE" w:rsidRPr="00EC5393" w:rsidRDefault="00F837CE" w:rsidP="004F0A35">
            <w:pPr>
              <w:widowControl w:val="0"/>
              <w:tabs>
                <w:tab w:val="right" w:pos="1062"/>
              </w:tabs>
              <w:spacing w:line="240" w:lineRule="auto"/>
              <w:ind w:right="-4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EC539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10 - 20</w:t>
            </w:r>
          </w:p>
        </w:tc>
        <w:tc>
          <w:tcPr>
            <w:tcW w:w="450" w:type="dxa"/>
          </w:tcPr>
          <w:p w14:paraId="1FC9E292" w14:textId="77777777" w:rsidR="00F837CE" w:rsidRPr="00EC5393" w:rsidRDefault="00F837CE" w:rsidP="004F0A35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EC5393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ปี</w:t>
            </w:r>
          </w:p>
        </w:tc>
      </w:tr>
      <w:tr w:rsidR="009B6528" w:rsidRPr="00EC5393" w14:paraId="3FE22DFF" w14:textId="77777777" w:rsidTr="008066AF">
        <w:tc>
          <w:tcPr>
            <w:tcW w:w="7020" w:type="dxa"/>
          </w:tcPr>
          <w:p w14:paraId="392162D3" w14:textId="77777777" w:rsidR="009B6528" w:rsidRPr="00EC5393" w:rsidRDefault="009B6528" w:rsidP="004F0A35">
            <w:pPr>
              <w:widowControl w:val="0"/>
              <w:tabs>
                <w:tab w:val="left" w:pos="14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EC539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260" w:type="dxa"/>
          </w:tcPr>
          <w:p w14:paraId="50D8F9B0" w14:textId="77777777" w:rsidR="009B6528" w:rsidRPr="00EC5393" w:rsidRDefault="00622D82" w:rsidP="004F0A35">
            <w:pPr>
              <w:widowControl w:val="0"/>
              <w:tabs>
                <w:tab w:val="left" w:pos="612"/>
                <w:tab w:val="right" w:pos="1062"/>
              </w:tabs>
              <w:spacing w:line="240" w:lineRule="auto"/>
              <w:ind w:right="-4"/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EC539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3</w:t>
            </w:r>
            <w:r w:rsidR="00A30F02" w:rsidRPr="00EC539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 - 20</w:t>
            </w:r>
          </w:p>
        </w:tc>
        <w:tc>
          <w:tcPr>
            <w:tcW w:w="450" w:type="dxa"/>
          </w:tcPr>
          <w:p w14:paraId="2EEFC841" w14:textId="77777777" w:rsidR="009B6528" w:rsidRPr="00EC5393" w:rsidRDefault="009B6528" w:rsidP="004F0A35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EC539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ปี</w:t>
            </w:r>
          </w:p>
        </w:tc>
      </w:tr>
      <w:tr w:rsidR="009B6528" w:rsidRPr="00EC5393" w14:paraId="4FADC36D" w14:textId="77777777" w:rsidTr="008066AF">
        <w:tc>
          <w:tcPr>
            <w:tcW w:w="7020" w:type="dxa"/>
          </w:tcPr>
          <w:p w14:paraId="630B54F2" w14:textId="77777777" w:rsidR="009B6528" w:rsidRPr="00EC5393" w:rsidRDefault="009B6528" w:rsidP="004F0A35">
            <w:pPr>
              <w:widowControl w:val="0"/>
              <w:tabs>
                <w:tab w:val="left" w:pos="14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EC539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260" w:type="dxa"/>
          </w:tcPr>
          <w:p w14:paraId="44C6A26D" w14:textId="77777777" w:rsidR="009B6528" w:rsidRPr="00EC5393" w:rsidRDefault="00622D82" w:rsidP="004F0A35">
            <w:pPr>
              <w:widowControl w:val="0"/>
              <w:tabs>
                <w:tab w:val="right" w:pos="1062"/>
              </w:tabs>
              <w:spacing w:line="240" w:lineRule="auto"/>
              <w:ind w:right="-18"/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EC539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3</w:t>
            </w:r>
            <w:r w:rsidR="009B6528" w:rsidRPr="00EC539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 - 10</w:t>
            </w:r>
          </w:p>
        </w:tc>
        <w:tc>
          <w:tcPr>
            <w:tcW w:w="450" w:type="dxa"/>
          </w:tcPr>
          <w:p w14:paraId="135219A0" w14:textId="77777777" w:rsidR="009B6528" w:rsidRPr="00EC5393" w:rsidRDefault="009B6528" w:rsidP="004F0A35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EC539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ปี</w:t>
            </w:r>
          </w:p>
        </w:tc>
      </w:tr>
      <w:tr w:rsidR="009B6528" w:rsidRPr="00EC5393" w14:paraId="6FA5657B" w14:textId="77777777" w:rsidTr="008066AF">
        <w:tc>
          <w:tcPr>
            <w:tcW w:w="7020" w:type="dxa"/>
          </w:tcPr>
          <w:p w14:paraId="582EFE32" w14:textId="77777777" w:rsidR="009B6528" w:rsidRPr="00EC5393" w:rsidRDefault="009B6528" w:rsidP="004F0A35">
            <w:pPr>
              <w:widowControl w:val="0"/>
              <w:tabs>
                <w:tab w:val="left" w:pos="14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EC539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ยานพาหนะ</w:t>
            </w:r>
          </w:p>
        </w:tc>
        <w:tc>
          <w:tcPr>
            <w:tcW w:w="1260" w:type="dxa"/>
          </w:tcPr>
          <w:p w14:paraId="1DDA9696" w14:textId="77777777" w:rsidR="009B6528" w:rsidRPr="00EC5393" w:rsidRDefault="00622D82" w:rsidP="00622D82">
            <w:pPr>
              <w:widowControl w:val="0"/>
              <w:tabs>
                <w:tab w:val="right" w:pos="1062"/>
              </w:tabs>
              <w:spacing w:line="240" w:lineRule="auto"/>
              <w:ind w:right="-4"/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EC5393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5</w:t>
            </w:r>
            <w:r w:rsidR="009B6528" w:rsidRPr="00EC5393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 xml:space="preserve"> - 1</w:t>
            </w:r>
            <w:r w:rsidRPr="00EC5393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</w:t>
            </w:r>
          </w:p>
        </w:tc>
        <w:tc>
          <w:tcPr>
            <w:tcW w:w="450" w:type="dxa"/>
          </w:tcPr>
          <w:p w14:paraId="65CFCAD6" w14:textId="77777777" w:rsidR="009B6528" w:rsidRPr="00EC5393" w:rsidRDefault="009B6528" w:rsidP="004F0A35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EC539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ปี</w:t>
            </w:r>
          </w:p>
        </w:tc>
      </w:tr>
    </w:tbl>
    <w:p w14:paraId="3733158C" w14:textId="77777777" w:rsidR="009B6528" w:rsidRPr="00EC5393" w:rsidRDefault="009B6528" w:rsidP="009B6528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3DCE6B0F" w14:textId="77777777" w:rsidR="009B6528" w:rsidRPr="00EC5393" w:rsidRDefault="009B6528" w:rsidP="009B6528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บริษัทไม่คิดค่าเสื่อมราคาสำหรับที่ดิน</w:t>
      </w:r>
      <w:r w:rsidRPr="00EC5393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>อะไหล่ และสินทรัพย์ที่อยู่ระหว่างการก่อสร้าง</w:t>
      </w:r>
    </w:p>
    <w:p w14:paraId="32EDF811" w14:textId="77777777" w:rsidR="009B6528" w:rsidRPr="00EC5393" w:rsidRDefault="009B6528" w:rsidP="009B6528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6E5260F1" w14:textId="77777777" w:rsidR="009B6528" w:rsidRPr="00EC5393" w:rsidRDefault="009B6528" w:rsidP="009B6528">
      <w:pPr>
        <w:tabs>
          <w:tab w:val="left" w:pos="540"/>
        </w:tabs>
        <w:ind w:left="540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>วิธีการคิดค่าเสื่อมราคา อายุการให้ประโยชน์ของสินทรัพย์ และมูลค่าคงเหลือถูกทบทวนอย่างน้อยที่สุดทุกสิ้นรอบปีบัญชี และปรับปรุงตามความเหมาะสม</w:t>
      </w:r>
    </w:p>
    <w:p w14:paraId="7DE502BE" w14:textId="77777777" w:rsidR="00F000D6" w:rsidRPr="00EC5393" w:rsidRDefault="00F000D6" w:rsidP="009B6528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</w:p>
    <w:p w14:paraId="55A73493" w14:textId="77777777" w:rsidR="009B6528" w:rsidRPr="00EC5393" w:rsidRDefault="009B6528" w:rsidP="009B6528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(ซ)</w:t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  <w:t>สินทรัพย์ไม่มีตัวตน</w:t>
      </w:r>
    </w:p>
    <w:p w14:paraId="0A98C77E" w14:textId="77777777" w:rsidR="002739B0" w:rsidRPr="00EC5393" w:rsidRDefault="002739B0" w:rsidP="002739B0">
      <w:pPr>
        <w:tabs>
          <w:tab w:val="left" w:pos="540"/>
        </w:tabs>
        <w:ind w:left="540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2229E951" w14:textId="3E0E85BE" w:rsidR="009B6528" w:rsidRPr="00EC5393" w:rsidRDefault="009B6528" w:rsidP="002739B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สินทรัพย์ไม่มีตัวตนที่บริษัทซื้อมาและมีอายุการใช้งานจำกัด </w:t>
      </w:r>
      <w:r w:rsidR="000D35D4" w:rsidRPr="00EC5393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วัดมูลค่าด้วย</w:t>
      </w: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>ราคาทุนหักค่าตัดจำหน่ายสะสมและ</w:t>
      </w:r>
      <w:r w:rsidR="008C3AFE" w:rsidRPr="00EC5393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    </w:t>
      </w: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ผลขาดทุนจากการด้อยค่าสะสม </w:t>
      </w:r>
    </w:p>
    <w:p w14:paraId="3CE89946" w14:textId="77777777" w:rsidR="00F837CE" w:rsidRPr="00EC5393" w:rsidRDefault="00F837CE" w:rsidP="009B652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24CEBE5" w14:textId="77777777" w:rsidR="009B6528" w:rsidRPr="00EC5393" w:rsidRDefault="009B6528" w:rsidP="009B652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C5393">
        <w:rPr>
          <w:rFonts w:ascii="Angsana New" w:hAnsi="Angsana New"/>
          <w:i/>
          <w:iCs/>
          <w:sz w:val="30"/>
          <w:szCs w:val="30"/>
          <w:cs/>
        </w:rPr>
        <w:t xml:space="preserve">ค่าตัดจำหน่าย </w:t>
      </w:r>
    </w:p>
    <w:p w14:paraId="1C028563" w14:textId="77777777" w:rsidR="009F35F8" w:rsidRPr="00EC5393" w:rsidRDefault="009F35F8" w:rsidP="009F35F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27C3EE99" w14:textId="77777777" w:rsidR="009B6528" w:rsidRPr="00EC5393" w:rsidRDefault="009B6528" w:rsidP="009B652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C5393">
        <w:rPr>
          <w:rFonts w:ascii="Angsana New" w:hAnsi="Angsana New"/>
          <w:sz w:val="30"/>
          <w:szCs w:val="30"/>
          <w:cs/>
        </w:rPr>
        <w:t xml:space="preserve">ค่าตัดจำหน่ายคำนวณจากราคาทุนของสินทรัพย์หรือจำนวนอื่นที่ใช้แทนราคาทุนหักด้วยมูลค่าคงเหลือ </w:t>
      </w:r>
    </w:p>
    <w:p w14:paraId="362CC130" w14:textId="46370DF9" w:rsidR="00621BBE" w:rsidRDefault="00621BBE" w:rsidP="00621BB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C5393">
        <w:rPr>
          <w:rFonts w:ascii="Angsana New" w:hAnsi="Angsana New"/>
          <w:sz w:val="30"/>
          <w:szCs w:val="30"/>
          <w:cs/>
        </w:rPr>
        <w:lastRenderedPageBreak/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</w:t>
      </w:r>
      <w:r w:rsidRPr="00EC5393">
        <w:rPr>
          <w:rFonts w:ascii="Angsana New" w:hAnsi="Angsana New"/>
          <w:sz w:val="30"/>
          <w:szCs w:val="30"/>
        </w:rPr>
        <w:t xml:space="preserve"> </w:t>
      </w:r>
      <w:r w:rsidRPr="00EC5393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491FDFA0" w14:textId="77777777" w:rsidR="0029541B" w:rsidRPr="00EC5393" w:rsidRDefault="0029541B" w:rsidP="00621BB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2250"/>
      </w:tblGrid>
      <w:tr w:rsidR="009B6528" w:rsidRPr="00EC5393" w14:paraId="0CF216E8" w14:textId="77777777" w:rsidTr="00E30B45">
        <w:tc>
          <w:tcPr>
            <w:tcW w:w="6480" w:type="dxa"/>
          </w:tcPr>
          <w:p w14:paraId="79BF6A35" w14:textId="77777777" w:rsidR="009B6528" w:rsidRPr="00EC5393" w:rsidRDefault="009B6528" w:rsidP="0011778F">
            <w:pPr>
              <w:widowControl w:val="0"/>
              <w:tabs>
                <w:tab w:val="left" w:pos="1440"/>
              </w:tabs>
              <w:spacing w:line="240" w:lineRule="auto"/>
              <w:ind w:left="-13"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EC5393">
              <w:rPr>
                <w:rFonts w:ascii="Angsana New" w:hAnsi="Angsana New"/>
                <w:sz w:val="30"/>
                <w:szCs w:val="30"/>
              </w:rPr>
              <w:br w:type="page"/>
            </w:r>
            <w:r w:rsidRPr="00EC539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ค่าเครื่องหมายการค้า</w:t>
            </w:r>
          </w:p>
        </w:tc>
        <w:tc>
          <w:tcPr>
            <w:tcW w:w="2250" w:type="dxa"/>
          </w:tcPr>
          <w:p w14:paraId="3F5A7973" w14:textId="77777777" w:rsidR="009B6528" w:rsidRPr="00EC5393" w:rsidRDefault="009B6528" w:rsidP="004F0A35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EC5393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 xml:space="preserve">3 - </w:t>
            </w:r>
            <w:proofErr w:type="gramStart"/>
            <w:r w:rsidRPr="00EC5393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</w:t>
            </w:r>
            <w:r w:rsidRPr="00EC539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0</w:t>
            </w:r>
            <w:r w:rsidRPr="00EC539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  </w:t>
            </w:r>
            <w:r w:rsidRPr="00EC539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ปี</w:t>
            </w:r>
            <w:proofErr w:type="gramEnd"/>
          </w:p>
        </w:tc>
      </w:tr>
      <w:tr w:rsidR="009B6528" w:rsidRPr="00EC5393" w14:paraId="745041F0" w14:textId="77777777" w:rsidTr="00E30B45">
        <w:tc>
          <w:tcPr>
            <w:tcW w:w="6480" w:type="dxa"/>
          </w:tcPr>
          <w:p w14:paraId="3E658BDC" w14:textId="77777777" w:rsidR="009B6528" w:rsidRPr="00EC5393" w:rsidRDefault="009B6528" w:rsidP="0011778F">
            <w:pPr>
              <w:widowControl w:val="0"/>
              <w:tabs>
                <w:tab w:val="left" w:pos="1440"/>
              </w:tabs>
              <w:spacing w:line="240" w:lineRule="auto"/>
              <w:ind w:left="-13"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C5393"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2250" w:type="dxa"/>
          </w:tcPr>
          <w:p w14:paraId="58B35EFF" w14:textId="77777777" w:rsidR="009B6528" w:rsidRPr="00EC5393" w:rsidRDefault="009B6528" w:rsidP="004F0A35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EC5393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 xml:space="preserve">       5</w:t>
            </w:r>
            <w:r w:rsidRPr="00EC539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  </w:t>
            </w:r>
            <w:r w:rsidRPr="00EC539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ปี</w:t>
            </w:r>
          </w:p>
        </w:tc>
      </w:tr>
    </w:tbl>
    <w:p w14:paraId="45FE8435" w14:textId="77777777" w:rsidR="009F35F8" w:rsidRPr="00EC5393" w:rsidRDefault="009F35F8" w:rsidP="009F35F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5022AE02" w14:textId="77777777" w:rsidR="009B6528" w:rsidRPr="00EC5393" w:rsidRDefault="009B6528" w:rsidP="002739B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C5393">
        <w:rPr>
          <w:rFonts w:ascii="Angsana New" w:hAnsi="Angsana New"/>
          <w:sz w:val="30"/>
          <w:szCs w:val="30"/>
          <w:cs/>
        </w:rPr>
        <w:t>วิธีการตัดจำหน่าย  ระยะเวลาที่คาดว่าจะได้รับประโยชน์และมูลค่าคงเหลือจะได้รับการทบทวนทุกสิ้นรอบปีบัญชีและปรับปรุงตามความเหมาะสม</w:t>
      </w:r>
      <w:r w:rsidRPr="00EC5393" w:rsidDel="00E44C55">
        <w:rPr>
          <w:rFonts w:ascii="Angsana New" w:hAnsi="Angsana New"/>
          <w:sz w:val="30"/>
          <w:szCs w:val="30"/>
        </w:rPr>
        <w:t xml:space="preserve"> </w:t>
      </w:r>
    </w:p>
    <w:p w14:paraId="5D7A6AE0" w14:textId="77777777" w:rsidR="009F35F8" w:rsidRPr="00EC5393" w:rsidRDefault="009F35F8" w:rsidP="009F35F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3C62FFA6" w14:textId="77777777" w:rsidR="009B6528" w:rsidRPr="00EC5393" w:rsidRDefault="009F35F8" w:rsidP="0011778F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 </w:t>
      </w:r>
      <w:r w:rsidR="009B6528"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(ฌ)</w:t>
      </w:r>
      <w:r w:rsidR="009B6528"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  <w:t>การด้อยค่า</w:t>
      </w:r>
    </w:p>
    <w:p w14:paraId="3CF648D7" w14:textId="77777777" w:rsidR="009F35F8" w:rsidRPr="00EC5393" w:rsidRDefault="009F35F8" w:rsidP="009F35F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4F552929" w14:textId="77777777" w:rsidR="009B6528" w:rsidRPr="00EC5393" w:rsidRDefault="009B6528" w:rsidP="009B6528">
      <w:pPr>
        <w:autoSpaceDE w:val="0"/>
        <w:autoSpaceDN w:val="0"/>
        <w:adjustRightInd w:val="0"/>
        <w:ind w:left="540"/>
        <w:jc w:val="both"/>
        <w:rPr>
          <w:rFonts w:ascii="Angsana New" w:hAnsi="Angsana New"/>
          <w:sz w:val="30"/>
          <w:szCs w:val="30"/>
        </w:rPr>
      </w:pPr>
      <w:r w:rsidRPr="00EC5393">
        <w:rPr>
          <w:rFonts w:ascii="Angsana New" w:hAnsi="Angsana New"/>
          <w:sz w:val="30"/>
          <w:szCs w:val="30"/>
          <w:cs/>
        </w:rPr>
        <w:t>ยอดสินทรัพย์ตามบัญชีของบริษัทได้รับการทบทวน</w:t>
      </w:r>
      <w:r w:rsidRPr="00EC5393">
        <w:rPr>
          <w:rFonts w:ascii="Angsana New" w:hAnsi="Angsana New"/>
          <w:sz w:val="30"/>
          <w:szCs w:val="30"/>
        </w:rPr>
        <w:t xml:space="preserve"> </w:t>
      </w:r>
      <w:r w:rsidRPr="00EC5393">
        <w:rPr>
          <w:rFonts w:ascii="Angsana New" w:hAnsi="Angsana New"/>
          <w:sz w:val="30"/>
          <w:szCs w:val="30"/>
          <w:cs/>
        </w:rPr>
        <w:t>ณ</w:t>
      </w:r>
      <w:r w:rsidRPr="00EC5393">
        <w:rPr>
          <w:rFonts w:ascii="Angsana New" w:hAnsi="Angsana New"/>
          <w:sz w:val="30"/>
          <w:szCs w:val="30"/>
        </w:rPr>
        <w:t xml:space="preserve"> </w:t>
      </w:r>
      <w:r w:rsidRPr="00EC5393">
        <w:rPr>
          <w:rFonts w:ascii="Angsana New" w:hAnsi="Angsana New"/>
          <w:sz w:val="30"/>
          <w:szCs w:val="30"/>
          <w:cs/>
        </w:rPr>
        <w:t>ทุกวันที่รายงานว่ามีข้อบ่งชี้เรื่องการด้อยค่าหรือไม่</w:t>
      </w:r>
      <w:r w:rsidRPr="00EC5393">
        <w:rPr>
          <w:rFonts w:ascii="Angsana New" w:hAnsi="Angsana New"/>
          <w:sz w:val="30"/>
          <w:szCs w:val="30"/>
        </w:rPr>
        <w:t xml:space="preserve">  </w:t>
      </w:r>
      <w:r w:rsidRPr="00EC5393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</w:p>
    <w:p w14:paraId="1118E78F" w14:textId="77777777" w:rsidR="009F35F8" w:rsidRPr="00EC5393" w:rsidRDefault="009F35F8" w:rsidP="009F35F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03780E61" w14:textId="77777777" w:rsidR="009B6528" w:rsidRPr="00EC5393" w:rsidRDefault="009B6528" w:rsidP="009B6528">
      <w:pPr>
        <w:autoSpaceDE w:val="0"/>
        <w:autoSpaceDN w:val="0"/>
        <w:adjustRightInd w:val="0"/>
        <w:ind w:left="540"/>
        <w:jc w:val="both"/>
        <w:rPr>
          <w:rFonts w:ascii="Angsana New" w:hAnsi="Angsana New"/>
          <w:sz w:val="30"/>
          <w:szCs w:val="30"/>
        </w:rPr>
      </w:pPr>
      <w:r w:rsidRPr="00EC5393">
        <w:rPr>
          <w:rFonts w:ascii="Angsana New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</w:t>
      </w:r>
      <w:r w:rsidR="004830F8" w:rsidRPr="00EC5393">
        <w:rPr>
          <w:rFonts w:ascii="Angsana New" w:hAnsi="Angsana New"/>
          <w:sz w:val="30"/>
          <w:szCs w:val="30"/>
          <w:cs/>
        </w:rPr>
        <w:t>ารด้อยค่าบันทึกในกำไรหรือขาดทุน</w:t>
      </w:r>
      <w:r w:rsidR="00C2655D" w:rsidRPr="00EC5393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</w:p>
    <w:p w14:paraId="2FCC3FE9" w14:textId="77777777" w:rsidR="00CE2616" w:rsidRPr="00EC5393" w:rsidRDefault="00CE2616" w:rsidP="009F35F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49BC889D" w14:textId="77777777" w:rsidR="002739B0" w:rsidRPr="00EC5393" w:rsidRDefault="009B6528" w:rsidP="00AE3634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EC5393">
        <w:rPr>
          <w:rFonts w:ascii="Angsana New" w:hAnsi="Angsana New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  ยอดขาดทุนซึ่งเคยบันทึกในส่วนของผู้ถือหุ้นจะถูกบันทึกในกำไรหรือขาดทุนโดยไม่ต้องปรับกับยอดสินทรัพย์ทางการเงินดังกล่าว ยอดขาดทุนที่บันทึกในกำไร</w:t>
      </w:r>
      <w:r w:rsidRPr="00EC5393">
        <w:rPr>
          <w:rFonts w:ascii="Angsana New" w:hAnsi="Angsana New"/>
          <w:sz w:val="30"/>
          <w:szCs w:val="30"/>
          <w:cs/>
          <w:lang w:val="en-US"/>
        </w:rPr>
        <w:t>หรือ</w:t>
      </w:r>
      <w:r w:rsidRPr="00EC5393">
        <w:rPr>
          <w:rFonts w:ascii="Angsana New" w:hAnsi="Angsana New"/>
          <w:sz w:val="30"/>
          <w:szCs w:val="30"/>
          <w:cs/>
        </w:rPr>
        <w:t>ขาดทุนเป็นผลต่างระหว่างราคาทุนที่ซื้อกับมูลค่ายุติธรรมในปัจจุบันของสินทรัพย์ หักขาดทุนจากการด้อยค่าของสินทรัพย์ทางการเงินนั้นๆ ซึ่งเคยรับรู้แล้วในกำไรหรือขาดทุน</w:t>
      </w:r>
    </w:p>
    <w:p w14:paraId="60D1C700" w14:textId="77777777" w:rsidR="0075261E" w:rsidRPr="00EC5393" w:rsidRDefault="0075261E" w:rsidP="00AE3634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ACC2E47" w14:textId="77777777" w:rsidR="009B6528" w:rsidRPr="00EC5393" w:rsidRDefault="009B6528" w:rsidP="009B6528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EC5393">
        <w:rPr>
          <w:rFonts w:ascii="Angsana New" w:hAnsi="Angsana New"/>
          <w:i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36184D7C" w14:textId="77777777" w:rsidR="002739B0" w:rsidRPr="00EC5393" w:rsidRDefault="002739B0" w:rsidP="009B6528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D6152E8" w14:textId="77777777" w:rsidR="009B6528" w:rsidRPr="00EC5393" w:rsidRDefault="009B6528" w:rsidP="009B6528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EC5393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มูลค่าที่คาดว่าจะได้รับคืนของหลักทรัพย์ที่ถือไว้จนกว่าจะครบกำหนด</w:t>
      </w:r>
      <w:r w:rsidR="00AE3634" w:rsidRPr="00EC5393">
        <w:rPr>
          <w:rFonts w:ascii="Angsana New" w:hAnsi="Angsana New"/>
          <w:sz w:val="30"/>
          <w:szCs w:val="30"/>
          <w:cs/>
        </w:rPr>
        <w:t>ที่บันทึกโดยวิธีราคาทุนตัดจำหน่าย</w:t>
      </w:r>
      <w:r w:rsidRPr="00EC5393">
        <w:rPr>
          <w:rFonts w:ascii="Angsana New" w:hAnsi="Angsana New"/>
          <w:sz w:val="30"/>
          <w:szCs w:val="30"/>
          <w:cs/>
        </w:rPr>
        <w:t xml:space="preserve"> คำนวณโดยการหามูลค่าปัจจุบันของประมาณการกระแสเงินสดที่จะได้รับในอนาคต คิดลดด้วยอัตราดอกเบี้ยที่แท้จริง  </w:t>
      </w:r>
    </w:p>
    <w:p w14:paraId="79B66558" w14:textId="77777777" w:rsidR="00663EB8" w:rsidRPr="00EC5393" w:rsidRDefault="00663EB8" w:rsidP="009B6528">
      <w:pPr>
        <w:autoSpaceDE w:val="0"/>
        <w:autoSpaceDN w:val="0"/>
        <w:adjustRightInd w:val="0"/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55AE3B7" w14:textId="77777777" w:rsidR="009B6528" w:rsidRPr="00EC5393" w:rsidRDefault="009B6528" w:rsidP="00AE3634">
      <w:pPr>
        <w:autoSpaceDE w:val="0"/>
        <w:autoSpaceDN w:val="0"/>
        <w:adjustRightInd w:val="0"/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C5393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14:paraId="6ADEE255" w14:textId="77777777" w:rsidR="009B6528" w:rsidRPr="00EC5393" w:rsidRDefault="009B6528" w:rsidP="009B6528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39DC494" w14:textId="77777777" w:rsidR="009B6528" w:rsidRPr="00EC5393" w:rsidRDefault="009B6528" w:rsidP="000E75C8">
      <w:pPr>
        <w:autoSpaceDE w:val="0"/>
        <w:autoSpaceDN w:val="0"/>
        <w:adjustRightInd w:val="0"/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C5393">
        <w:rPr>
          <w:rFonts w:ascii="Angsana New" w:hAnsi="Angsana New"/>
          <w:sz w:val="30"/>
          <w:szCs w:val="30"/>
          <w:cs/>
        </w:rPr>
        <w:lastRenderedPageBreak/>
        <w:t xml:space="preserve">มูลค่าที่คาดว่าจะได้รับคืนของสินทรัพย์ที่ไม่ใช่สินทรัพย์ทางการเงิน 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  สำหรับสินทรัพย์ที่ไม่ก่อให้เกิดกระแสเงินสดรับโดยอิสระจากสินทรัพย์อื่น   </w:t>
      </w:r>
      <w:r w:rsidRPr="00EC5393">
        <w:rPr>
          <w:rFonts w:ascii="Angsana New" w:hAnsi="Angsana New"/>
          <w:sz w:val="30"/>
          <w:szCs w:val="30"/>
          <w:cs/>
          <w:lang w:val="en-US"/>
        </w:rPr>
        <w:t>จะ</w:t>
      </w:r>
      <w:r w:rsidRPr="00EC5393">
        <w:rPr>
          <w:rFonts w:ascii="Angsana New" w:hAnsi="Angsana New"/>
          <w:sz w:val="30"/>
          <w:szCs w:val="30"/>
          <w:cs/>
        </w:rPr>
        <w:t>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68B123E" w14:textId="77777777" w:rsidR="00502BC5" w:rsidRPr="00EC5393" w:rsidRDefault="00502BC5" w:rsidP="009B6528">
      <w:pPr>
        <w:autoSpaceDE w:val="0"/>
        <w:autoSpaceDN w:val="0"/>
        <w:adjustRightInd w:val="0"/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047C25F" w14:textId="77777777" w:rsidR="009B6528" w:rsidRPr="00EC5393" w:rsidRDefault="009B6528" w:rsidP="009B6528">
      <w:pPr>
        <w:autoSpaceDE w:val="0"/>
        <w:autoSpaceDN w:val="0"/>
        <w:adjustRightInd w:val="0"/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EC5393">
        <w:rPr>
          <w:rFonts w:ascii="Angsana New" w:hAnsi="Angsana New"/>
          <w:i/>
          <w:iCs/>
          <w:sz w:val="30"/>
          <w:szCs w:val="30"/>
          <w:cs/>
        </w:rPr>
        <w:t>การกลับรายการด้อยค่า</w:t>
      </w:r>
    </w:p>
    <w:p w14:paraId="4BF874ED" w14:textId="77777777" w:rsidR="009B6528" w:rsidRPr="00EC5393" w:rsidRDefault="009B6528" w:rsidP="009B6528">
      <w:pPr>
        <w:autoSpaceDE w:val="0"/>
        <w:autoSpaceDN w:val="0"/>
        <w:adjustRightInd w:val="0"/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5AA8DB4" w14:textId="77777777" w:rsidR="009B6528" w:rsidRPr="00EC5393" w:rsidRDefault="009B6528" w:rsidP="009B6528">
      <w:pPr>
        <w:autoSpaceDE w:val="0"/>
        <w:autoSpaceDN w:val="0"/>
        <w:adjustRightInd w:val="0"/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C5393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</w:t>
      </w:r>
      <w:r w:rsidRPr="00EC5393">
        <w:rPr>
          <w:rFonts w:ascii="Angsana New" w:hAnsi="Angsana New"/>
          <w:sz w:val="30"/>
          <w:szCs w:val="30"/>
          <w:cs/>
          <w:lang w:val="en-US"/>
        </w:rPr>
        <w:t>ในกำไรหรือขาดทุน</w:t>
      </w:r>
      <w:r w:rsidRPr="00EC5393">
        <w:rPr>
          <w:rFonts w:ascii="Angsana New" w:hAnsi="Angsana New"/>
          <w:sz w:val="30"/>
          <w:szCs w:val="30"/>
          <w:cs/>
        </w:rPr>
        <w:t xml:space="preserve"> สำหรับสินทรัพย์ทางการเงินที่บันทึกโดยวิธีราคาทุนตัดจำหน่ายและตราสารหนี้ที่จัดประเภทเป็นหลักทรัพย์เผื่อขาย การกลับรายการจะถูกบันทึกในกำไรหรือขาดทุน  ส่วนสินทรัพย์ทางการเงินที่เป็นตราสารทุนที่จัดประเภทเป็นหลักทรัพย์เผื่อขาย    การกลับรายการจะถูกรับรู้โดยตรงในกำไรขาดทุนเบ็ดเสร็จอื่น</w:t>
      </w:r>
    </w:p>
    <w:p w14:paraId="4B0AF18E" w14:textId="77777777" w:rsidR="00CE2616" w:rsidRPr="00EC5393" w:rsidRDefault="00CE2616" w:rsidP="009B6528">
      <w:pPr>
        <w:autoSpaceDE w:val="0"/>
        <w:autoSpaceDN w:val="0"/>
        <w:adjustRightInd w:val="0"/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DE1B324" w14:textId="77777777" w:rsidR="009B6528" w:rsidRPr="00EC5393" w:rsidRDefault="009B6528" w:rsidP="009B6528">
      <w:pPr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val="en-US" w:eastAsia="th-TH"/>
        </w:rPr>
      </w:pPr>
      <w:r w:rsidRPr="00EC5393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 ณ         ทุกวันที่ที่ออกรายงานว่าข้อบ่งชี้เรื่องการด้อยค่าได้ลดลงหรือหมดไปหรือไม่ 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     ค่าตัดจำหน่ายเสมือนหนึ่งไม่เคยมีการบันทึกขาดทุนจากการด้อยค่ามาก่อน</w:t>
      </w:r>
    </w:p>
    <w:p w14:paraId="32EF4339" w14:textId="77777777" w:rsidR="00F000D6" w:rsidRPr="00EC5393" w:rsidRDefault="00F000D6" w:rsidP="009B6528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</w:p>
    <w:p w14:paraId="1FF2C224" w14:textId="77777777" w:rsidR="009B6528" w:rsidRPr="00EC5393" w:rsidRDefault="009B6528" w:rsidP="00EC5393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>(</w:t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ญ)</w:t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  <w:t>เจ้าหนี้การค้าและเจ้าหนี้อื่น</w:t>
      </w:r>
    </w:p>
    <w:p w14:paraId="3F0EB027" w14:textId="77777777" w:rsidR="009B6528" w:rsidRPr="00EC5393" w:rsidRDefault="009B6528" w:rsidP="009B6528">
      <w:pPr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3188902D" w14:textId="3794C340" w:rsidR="009B6528" w:rsidRPr="00EC5393" w:rsidRDefault="009B6528" w:rsidP="009B6528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>เจ้าหนี้การค้าและเจ้าหนี้อื่นแสดงในราคาทุน</w:t>
      </w:r>
    </w:p>
    <w:p w14:paraId="611352E1" w14:textId="3D5F5968" w:rsidR="008C3AFE" w:rsidRPr="00EC5393" w:rsidRDefault="008C3AFE" w:rsidP="009B6528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i/>
          <w:sz w:val="30"/>
          <w:szCs w:val="30"/>
        </w:rPr>
      </w:pPr>
    </w:p>
    <w:p w14:paraId="425AC377" w14:textId="3CFE7801" w:rsidR="00EC5393" w:rsidRDefault="00EC5393" w:rsidP="00EC5393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>(</w:t>
      </w:r>
      <w:r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ฎ</w:t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</w:r>
      <w:r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หนี้สินที่เกิดจากสัญญา</w:t>
      </w:r>
    </w:p>
    <w:p w14:paraId="53D9C63A" w14:textId="64969036" w:rsidR="00EC5393" w:rsidRDefault="00EC5393" w:rsidP="00EC5393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</w:p>
    <w:p w14:paraId="7F274C18" w14:textId="39607CD3" w:rsidR="00EC5393" w:rsidRPr="00D24E03" w:rsidRDefault="00EC5393" w:rsidP="00EC5393">
      <w:pPr>
        <w:widowControl w:val="0"/>
        <w:tabs>
          <w:tab w:val="left" w:pos="540"/>
        </w:tabs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 w:rsidRPr="00D24E03">
        <w:rPr>
          <w:rFonts w:ascii="Angsana New" w:hAnsi="Angsana New"/>
          <w:snapToGrid w:val="0"/>
          <w:sz w:val="30"/>
          <w:szCs w:val="30"/>
          <w:cs/>
          <w:lang w:eastAsia="th-TH"/>
        </w:rPr>
        <w:t>หนี้สินที่เกิดจากสัญญาเป็นภาระผูกพันที่จะต้องโอนสินค้าให้กับลูกค้า หนี้สินที่เกิดจากสัญญารับรู้เมื่อ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บริษัทรับรู้รายได้ที่เกี่ยวข้อง</w:t>
      </w:r>
    </w:p>
    <w:p w14:paraId="5F0FD72D" w14:textId="766AECD3" w:rsidR="00F837CE" w:rsidRDefault="00F837CE" w:rsidP="004F0A35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iCs/>
          <w:sz w:val="30"/>
          <w:szCs w:val="30"/>
        </w:rPr>
      </w:pPr>
    </w:p>
    <w:p w14:paraId="7F0C4F63" w14:textId="77777777" w:rsidR="00EC5393" w:rsidRPr="00EC5393" w:rsidRDefault="00EC5393" w:rsidP="004F0A35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</w:p>
    <w:p w14:paraId="7DBEC876" w14:textId="25436ACF" w:rsidR="009B6528" w:rsidRPr="00EC5393" w:rsidRDefault="009B6528" w:rsidP="004F0A35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lastRenderedPageBreak/>
        <w:t>(</w:t>
      </w:r>
      <w:r w:rsidR="00EC5393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ฏ</w:t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  <w:t>ผลประโยชน์ของพนักงาน</w:t>
      </w:r>
    </w:p>
    <w:p w14:paraId="1B1D6562" w14:textId="77777777" w:rsidR="009B6528" w:rsidRPr="00EC5393" w:rsidRDefault="009B6528" w:rsidP="009B6528">
      <w:pPr>
        <w:tabs>
          <w:tab w:val="left" w:pos="54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51C726A9" w14:textId="77777777" w:rsidR="009B6528" w:rsidRPr="00EC5393" w:rsidRDefault="009B6528" w:rsidP="009B6528">
      <w:pPr>
        <w:tabs>
          <w:tab w:val="left" w:pos="54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EC5393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6022F4DD" w14:textId="77777777" w:rsidR="009B6528" w:rsidRPr="00EC5393" w:rsidRDefault="009B6528" w:rsidP="009B6528">
      <w:pPr>
        <w:tabs>
          <w:tab w:val="left" w:pos="54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3818A976" w14:textId="77777777" w:rsidR="004F0A35" w:rsidRPr="00EC5393" w:rsidRDefault="00244F9B" w:rsidP="009B6528">
      <w:pPr>
        <w:tabs>
          <w:tab w:val="left" w:pos="54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EC5393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55406289" w14:textId="77777777" w:rsidR="009F35F8" w:rsidRPr="00EC5393" w:rsidRDefault="009F35F8" w:rsidP="008933A7">
      <w:pPr>
        <w:spacing w:line="240" w:lineRule="auto"/>
        <w:rPr>
          <w:rFonts w:ascii="Angsana New" w:hAnsi="Angsana New"/>
          <w:iCs/>
          <w:sz w:val="30"/>
          <w:szCs w:val="30"/>
          <w:cs/>
        </w:rPr>
      </w:pPr>
    </w:p>
    <w:p w14:paraId="22110C52" w14:textId="77777777" w:rsidR="009B6528" w:rsidRPr="00EC5393" w:rsidRDefault="009B6528" w:rsidP="009B6528">
      <w:pPr>
        <w:tabs>
          <w:tab w:val="left" w:pos="54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EC5393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03126482" w14:textId="77777777" w:rsidR="009F35F8" w:rsidRPr="00EC5393" w:rsidRDefault="009F35F8" w:rsidP="009F35F8">
      <w:pPr>
        <w:tabs>
          <w:tab w:val="left" w:pos="54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73A683F9" w14:textId="77777777" w:rsidR="009B6528" w:rsidRPr="00EC5393" w:rsidRDefault="00244F9B" w:rsidP="00244F9B">
      <w:pPr>
        <w:tabs>
          <w:tab w:val="left" w:pos="54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EC5393">
        <w:rPr>
          <w:rFonts w:ascii="Angsana New" w:hAnsi="Angsana New"/>
          <w:i/>
          <w:sz w:val="30"/>
          <w:szCs w:val="30"/>
          <w:cs/>
        </w:rPr>
        <w:t>ภาระผูกพันสุทธิของบริษัทจากโครงก</w:t>
      </w:r>
      <w:r w:rsidR="002C0353" w:rsidRPr="00EC5393">
        <w:rPr>
          <w:rFonts w:ascii="Angsana New" w:hAnsi="Angsana New"/>
          <w:i/>
          <w:sz w:val="30"/>
          <w:szCs w:val="30"/>
          <w:cs/>
        </w:rPr>
        <w:t>ารผลประโยชน์ที่กำหนดไว้ถูกคำนวณ</w:t>
      </w:r>
      <w:r w:rsidRPr="00EC5393">
        <w:rPr>
          <w:rFonts w:ascii="Angsana New" w:hAnsi="Angsana New"/>
          <w:i/>
          <w:sz w:val="30"/>
          <w:szCs w:val="30"/>
          <w:cs/>
        </w:rPr>
        <w:t>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</w:t>
      </w:r>
    </w:p>
    <w:p w14:paraId="5621E2DE" w14:textId="77777777" w:rsidR="009F35F8" w:rsidRPr="00EC5393" w:rsidRDefault="009F35F8" w:rsidP="009F35F8">
      <w:pPr>
        <w:tabs>
          <w:tab w:val="left" w:pos="54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6D092F58" w14:textId="77777777" w:rsidR="009B6528" w:rsidRPr="00EC5393" w:rsidRDefault="00244F9B" w:rsidP="009B6528">
      <w:pPr>
        <w:tabs>
          <w:tab w:val="left" w:pos="54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EC5393">
        <w:rPr>
          <w:rFonts w:ascii="Angsana New" w:hAnsi="Angsana New"/>
          <w:i/>
          <w:sz w:val="30"/>
          <w:szCs w:val="30"/>
          <w:cs/>
        </w:rPr>
        <w:t xml:space="preserve"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   </w:t>
      </w:r>
    </w:p>
    <w:p w14:paraId="146A34DD" w14:textId="77777777" w:rsidR="009F35F8" w:rsidRPr="00EC5393" w:rsidRDefault="009F35F8" w:rsidP="009F35F8">
      <w:pPr>
        <w:tabs>
          <w:tab w:val="left" w:pos="54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497AB95B" w14:textId="42A430A2" w:rsidR="009B6528" w:rsidRPr="00EC5393" w:rsidRDefault="00244F9B" w:rsidP="009B6528">
      <w:pPr>
        <w:tabs>
          <w:tab w:val="left" w:pos="54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EC5393">
        <w:rPr>
          <w:rFonts w:ascii="Angsana New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EC5393">
        <w:rPr>
          <w:rFonts w:ascii="Angsana New" w:hAnsi="Angsana New"/>
          <w:i/>
          <w:sz w:val="30"/>
          <w:szCs w:val="30"/>
        </w:rPr>
        <w:t xml:space="preserve"> </w:t>
      </w:r>
      <w:r w:rsidRPr="00EC5393">
        <w:rPr>
          <w:rFonts w:ascii="Angsana New" w:hAnsi="Angsana New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EC5393">
        <w:rPr>
          <w:rFonts w:ascii="Angsana New" w:hAnsi="Angsana New"/>
          <w:i/>
          <w:sz w:val="30"/>
          <w:szCs w:val="30"/>
        </w:rPr>
        <w:t xml:space="preserve"> </w:t>
      </w:r>
      <w:r w:rsidRPr="00EC5393">
        <w:rPr>
          <w:rFonts w:ascii="Angsana New" w:hAnsi="Angsana New"/>
          <w:i/>
          <w:sz w:val="30"/>
          <w:szCs w:val="30"/>
          <w:cs/>
        </w:rPr>
        <w:t>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2FEA9E1B" w14:textId="77777777" w:rsidR="008C3AFE" w:rsidRPr="00EC5393" w:rsidRDefault="008C3AFE" w:rsidP="009B6528">
      <w:pPr>
        <w:tabs>
          <w:tab w:val="left" w:pos="54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1CAC899C" w14:textId="3430BA69" w:rsidR="00F000D6" w:rsidRDefault="00244F9B" w:rsidP="007C7F73">
      <w:pPr>
        <w:tabs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EC5393">
        <w:rPr>
          <w:rFonts w:ascii="Angsana New" w:hAnsi="Angsana New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</w:t>
      </w:r>
      <w:r w:rsidR="00F837CE" w:rsidRPr="00EC5393">
        <w:rPr>
          <w:rFonts w:ascii="Angsana New" w:hAnsi="Angsana New"/>
          <w:i/>
          <w:sz w:val="30"/>
          <w:szCs w:val="30"/>
          <w:cs/>
        </w:rPr>
        <w:t>รู้ในกำไรหรือขาดทุนทันที บริษัท</w:t>
      </w:r>
      <w:r w:rsidRPr="00EC5393">
        <w:rPr>
          <w:rFonts w:ascii="Angsana New" w:hAnsi="Angsana New"/>
          <w:i/>
          <w:sz w:val="30"/>
          <w:szCs w:val="30"/>
          <w:cs/>
        </w:rPr>
        <w:t>รับรู้กำไรและขาดทุนจากการจ่ายชำระผลประโยชน์พนักงานเมื่อเกิดขึ้น</w:t>
      </w:r>
    </w:p>
    <w:p w14:paraId="4C6C1EC4" w14:textId="77777777" w:rsidR="008605E8" w:rsidRPr="00EC5393" w:rsidRDefault="008605E8" w:rsidP="007C7F73">
      <w:pPr>
        <w:tabs>
          <w:tab w:val="left" w:pos="720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2227FA0B" w14:textId="77777777" w:rsidR="009B6528" w:rsidRPr="00EC5393" w:rsidRDefault="009B6528" w:rsidP="009B6528">
      <w:pPr>
        <w:tabs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EC5393">
        <w:rPr>
          <w:rFonts w:ascii="Angsana New" w:hAnsi="Angsana New"/>
          <w:iCs/>
          <w:sz w:val="30"/>
          <w:szCs w:val="30"/>
          <w:cs/>
        </w:rPr>
        <w:t xml:space="preserve">ผลประโยชน์ระยะยาวอื่น </w:t>
      </w:r>
    </w:p>
    <w:p w14:paraId="72B03FB3" w14:textId="77777777" w:rsidR="009F35F8" w:rsidRPr="00EC5393" w:rsidRDefault="009F35F8" w:rsidP="009F35F8">
      <w:pPr>
        <w:tabs>
          <w:tab w:val="left" w:pos="54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6E88AFB5" w14:textId="77777777" w:rsidR="009B6528" w:rsidRPr="00EC5393" w:rsidRDefault="00244F9B" w:rsidP="00244F9B">
      <w:pPr>
        <w:tabs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EC5393">
        <w:rPr>
          <w:rFonts w:ascii="Angsana New" w:hAnsi="Angsana New"/>
          <w:i/>
          <w:sz w:val="30"/>
          <w:szCs w:val="30"/>
          <w:cs/>
        </w:rPr>
        <w:t>ภาระผูกพันสุทธิของ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24EB80FC" w14:textId="77777777" w:rsidR="009B6528" w:rsidRPr="00EC5393" w:rsidRDefault="009B6528" w:rsidP="009B6528">
      <w:pPr>
        <w:tabs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EC5393">
        <w:rPr>
          <w:rFonts w:ascii="Angsana New" w:hAnsi="Angsana New"/>
          <w:iCs/>
          <w:sz w:val="30"/>
          <w:szCs w:val="30"/>
          <w:cs/>
        </w:rPr>
        <w:lastRenderedPageBreak/>
        <w:t>ผลประโยชน์ระยะสั้นของพนักงาน</w:t>
      </w:r>
    </w:p>
    <w:p w14:paraId="79C00AA7" w14:textId="77777777" w:rsidR="009B6528" w:rsidRPr="00EC5393" w:rsidRDefault="009B6528" w:rsidP="009B6528">
      <w:pPr>
        <w:tabs>
          <w:tab w:val="left" w:pos="720"/>
        </w:tabs>
        <w:ind w:left="540"/>
        <w:jc w:val="both"/>
        <w:rPr>
          <w:rFonts w:ascii="Angsana New" w:hAnsi="Angsana New"/>
          <w:i/>
          <w:sz w:val="30"/>
          <w:szCs w:val="30"/>
        </w:rPr>
      </w:pPr>
    </w:p>
    <w:p w14:paraId="576590F8" w14:textId="77777777" w:rsidR="009B6528" w:rsidRPr="00EC5393" w:rsidRDefault="0052104E" w:rsidP="0052104E">
      <w:pPr>
        <w:tabs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EC5393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EC5393">
        <w:rPr>
          <w:rFonts w:ascii="Angsana New" w:hAnsi="Angsana New"/>
          <w:i/>
          <w:sz w:val="30"/>
          <w:szCs w:val="30"/>
        </w:rPr>
        <w:t xml:space="preserve"> </w:t>
      </w:r>
      <w:r w:rsidRPr="00EC5393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</w:t>
      </w:r>
      <w:r w:rsidR="00053452" w:rsidRPr="00EC5393">
        <w:rPr>
          <w:rFonts w:ascii="Angsana New" w:hAnsi="Angsana New"/>
          <w:i/>
          <w:sz w:val="30"/>
          <w:szCs w:val="30"/>
          <w:cs/>
        </w:rPr>
        <w:t>คาดว่าจะจ่ายชำระ หาก</w:t>
      </w:r>
      <w:r w:rsidRPr="00EC5393">
        <w:rPr>
          <w:rFonts w:ascii="Angsana New" w:hAnsi="Angsana New"/>
          <w:i/>
          <w:sz w:val="30"/>
          <w:szCs w:val="30"/>
          <w:cs/>
        </w:rPr>
        <w:t>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6E774DF0" w14:textId="77777777" w:rsidR="000E75C8" w:rsidRPr="00EC5393" w:rsidRDefault="000E75C8" w:rsidP="0052104E">
      <w:pPr>
        <w:tabs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71F5D3D7" w14:textId="5DD286E5" w:rsidR="009B6528" w:rsidRPr="00EC5393" w:rsidRDefault="00A26A0F" w:rsidP="009B6528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val="en-US" w:eastAsia="th-TH"/>
        </w:rPr>
      </w:pP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 </w:t>
      </w:r>
      <w:r w:rsidR="009B6528"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293587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ฐ</w:t>
      </w:r>
      <w:r w:rsidR="009B6528"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="009B6528"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</w:r>
      <w:r w:rsidR="009B6528"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val="en-US" w:eastAsia="th-TH"/>
        </w:rPr>
        <w:t>ประมาณการหนี้สิน</w:t>
      </w:r>
    </w:p>
    <w:p w14:paraId="7ECCCF6B" w14:textId="77777777" w:rsidR="009B6528" w:rsidRPr="00EC5393" w:rsidRDefault="009B6528" w:rsidP="009B6528">
      <w:pPr>
        <w:widowControl w:val="0"/>
        <w:tabs>
          <w:tab w:val="left" w:pos="540"/>
        </w:tabs>
        <w:spacing w:line="240" w:lineRule="auto"/>
        <w:ind w:left="540" w:right="-4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val="en-US" w:eastAsia="th-TH"/>
        </w:rPr>
      </w:pPr>
    </w:p>
    <w:p w14:paraId="123E46DE" w14:textId="77777777" w:rsidR="009B6528" w:rsidRPr="00EC5393" w:rsidRDefault="009B6528" w:rsidP="009B6528">
      <w:pPr>
        <w:widowControl w:val="0"/>
        <w:tabs>
          <w:tab w:val="left" w:pos="540"/>
        </w:tabs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val="en-US" w:eastAsia="th-TH"/>
        </w:rPr>
      </w:pPr>
      <w:r w:rsidRPr="00EC5393">
        <w:rPr>
          <w:rFonts w:ascii="Angsana New" w:hAnsi="Angsana New"/>
          <w:snapToGrid w:val="0"/>
          <w:sz w:val="30"/>
          <w:szCs w:val="30"/>
          <w:cs/>
          <w:lang w:val="en-US" w:eastAsia="th-TH"/>
        </w:rPr>
        <w:t>ประมาณการหนี้สินจะรับรู้ก็ต่อเมื่อบริษ</w:t>
      </w:r>
      <w:r w:rsidR="00634E03" w:rsidRPr="00EC5393">
        <w:rPr>
          <w:rFonts w:ascii="Angsana New" w:hAnsi="Angsana New"/>
          <w:snapToGrid w:val="0"/>
          <w:sz w:val="30"/>
          <w:szCs w:val="30"/>
          <w:cs/>
          <w:lang w:val="en-US" w:eastAsia="th-TH"/>
        </w:rPr>
        <w:t>ัทมีภาระผูกพัน</w:t>
      </w:r>
      <w:r w:rsidRPr="00EC5393">
        <w:rPr>
          <w:rFonts w:ascii="Angsana New" w:hAnsi="Angsana New"/>
          <w:snapToGrid w:val="0"/>
          <w:sz w:val="30"/>
          <w:szCs w:val="30"/>
          <w:cs/>
          <w:lang w:val="en-US" w:eastAsia="th-TH"/>
        </w:rPr>
        <w:t>ตามกฎหมาย</w:t>
      </w:r>
      <w:r w:rsidR="004830F8" w:rsidRPr="00EC5393">
        <w:rPr>
          <w:rFonts w:ascii="Angsana New" w:hAnsi="Angsana New" w:hint="cs"/>
          <w:snapToGrid w:val="0"/>
          <w:sz w:val="30"/>
          <w:szCs w:val="30"/>
          <w:cs/>
          <w:lang w:val="en-US" w:eastAsia="th-TH"/>
        </w:rPr>
        <w:t>หรือภาระผูกพันจากการอนุมาน</w:t>
      </w:r>
      <w:r w:rsidRPr="00EC5393">
        <w:rPr>
          <w:rFonts w:ascii="Angsana New" w:hAnsi="Angsana New"/>
          <w:snapToGrid w:val="0"/>
          <w:sz w:val="30"/>
          <w:szCs w:val="30"/>
          <w:cs/>
          <w:lang w:val="en-US" w:eastAsia="th-TH"/>
        </w:rPr>
        <w:t>ที่เกิ</w:t>
      </w:r>
      <w:r w:rsidR="00634E03" w:rsidRPr="00EC5393">
        <w:rPr>
          <w:rFonts w:ascii="Angsana New" w:hAnsi="Angsana New"/>
          <w:snapToGrid w:val="0"/>
          <w:sz w:val="30"/>
          <w:szCs w:val="30"/>
          <w:cs/>
          <w:lang w:val="en-US" w:eastAsia="th-TH"/>
        </w:rPr>
        <w:t>ดขึ้นในปัจจุบันหรือ</w:t>
      </w:r>
      <w:r w:rsidRPr="00EC5393">
        <w:rPr>
          <w:rFonts w:ascii="Angsana New" w:hAnsi="Angsana New"/>
          <w:snapToGrid w:val="0"/>
          <w:sz w:val="30"/>
          <w:szCs w:val="30"/>
          <w:cs/>
          <w:lang w:val="en-US" w:eastAsia="th-TH"/>
        </w:rPr>
        <w:t>อันเป็นผลมาจากเหตุการณ์ในอดีต และมีความเป็นไปได้ค่อนข้างแน่นอนว่าประโยชน์เชิงเศรษฐกิจจะต</w:t>
      </w:r>
      <w:r w:rsidR="000D35D4" w:rsidRPr="00EC5393">
        <w:rPr>
          <w:rFonts w:ascii="Angsana New" w:hAnsi="Angsana New"/>
          <w:snapToGrid w:val="0"/>
          <w:sz w:val="30"/>
          <w:szCs w:val="30"/>
          <w:cs/>
          <w:lang w:val="en-US" w:eastAsia="th-TH"/>
        </w:rPr>
        <w:t>้องถูกจ่ายไปเพื่อชำระภาระผูกพัน</w:t>
      </w:r>
      <w:r w:rsidRPr="00EC5393">
        <w:rPr>
          <w:rFonts w:ascii="Angsana New" w:hAnsi="Angsana New"/>
          <w:snapToGrid w:val="0"/>
          <w:sz w:val="30"/>
          <w:szCs w:val="30"/>
          <w:cs/>
          <w:lang w:val="en-US" w:eastAsia="th-TH"/>
        </w:rPr>
        <w:t>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7A316406" w14:textId="77777777" w:rsidR="00EE2418" w:rsidRPr="00EC5393" w:rsidRDefault="00EE2418" w:rsidP="009B6528">
      <w:pPr>
        <w:widowControl w:val="0"/>
        <w:tabs>
          <w:tab w:val="left" w:pos="540"/>
        </w:tabs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val="en-US" w:eastAsia="th-TH"/>
        </w:rPr>
      </w:pPr>
    </w:p>
    <w:p w14:paraId="53D72EEB" w14:textId="116C244D" w:rsidR="00EE2418" w:rsidRPr="00EC5393" w:rsidRDefault="00977BA9" w:rsidP="00977BA9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293587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ฑ</w:t>
      </w:r>
      <w:r w:rsidRPr="00EC5393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</w:r>
      <w:r w:rsidR="00EE2418"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การวัดมูลค่ายุติธรรม</w:t>
      </w:r>
    </w:p>
    <w:p w14:paraId="012FC737" w14:textId="77777777" w:rsidR="00EE2418" w:rsidRPr="00EC5393" w:rsidRDefault="00EE2418" w:rsidP="00EE2418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</w:p>
    <w:p w14:paraId="20FA344B" w14:textId="77777777" w:rsidR="00EE2418" w:rsidRPr="00EC5393" w:rsidRDefault="00EE2418" w:rsidP="00EE2418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val="en-US" w:eastAsia="th-TH" w:bidi="th-TH"/>
        </w:rPr>
      </w:pPr>
      <w:r w:rsidRPr="00EC5393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 w:bidi="th-TH"/>
        </w:rPr>
        <w:t xml:space="preserve">บริษัทกำหนดกรอบแนวคิดของการควบคุมเกี่ยวกับการวัดมูลค่ายุติธรรม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EC5393">
        <w:rPr>
          <w:rFonts w:ascii="Angsana New" w:hAnsi="Angsana New" w:cs="Angsana New" w:hint="cs"/>
          <w:snapToGrid w:val="0"/>
          <w:sz w:val="30"/>
          <w:szCs w:val="30"/>
          <w:lang w:val="en-US" w:eastAsia="th-TH" w:bidi="th-TH"/>
        </w:rPr>
        <w:t xml:space="preserve">3 </w:t>
      </w:r>
      <w:r w:rsidRPr="00EC5393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 w:bidi="th-TH"/>
        </w:rPr>
        <w:t xml:space="preserve">และรายงานโดยตรงต่อผู้บริหารสูงสุดทางด้านการเงิน </w:t>
      </w:r>
    </w:p>
    <w:p w14:paraId="39B4D446" w14:textId="77777777" w:rsidR="00EE2418" w:rsidRPr="00EC5393" w:rsidRDefault="00EE2418" w:rsidP="00EE2418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69405B27" w14:textId="77777777" w:rsidR="00EE2418" w:rsidRPr="00EC5393" w:rsidRDefault="00EE2418" w:rsidP="00EE2418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EC5393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14:paraId="64F5E7E5" w14:textId="77777777" w:rsidR="00EE2418" w:rsidRPr="00EC5393" w:rsidRDefault="00EE2418" w:rsidP="00EE2418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48CE1847" w14:textId="77777777" w:rsidR="00EE2418" w:rsidRPr="00EC5393" w:rsidRDefault="00EE2418" w:rsidP="00EE2418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napToGrid w:val="0"/>
          <w:sz w:val="30"/>
          <w:szCs w:val="30"/>
          <w:lang w:val="en-US" w:eastAsia="th-TH" w:bidi="th-TH"/>
        </w:rPr>
      </w:pPr>
      <w:r w:rsidRPr="00EC5393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 w:bidi="th-TH"/>
        </w:rPr>
        <w:t>ประเด็นปัญหาของการวัดมูลค่าที่มีนัยสำคัญจะถูกรายงานต่อคณะกรรมการตรวจสอบของบริษัท</w:t>
      </w:r>
    </w:p>
    <w:p w14:paraId="25863EB3" w14:textId="13CAB71C" w:rsidR="00EE2418" w:rsidRDefault="00EE2418" w:rsidP="00EE2418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napToGrid w:val="0"/>
          <w:sz w:val="30"/>
          <w:szCs w:val="30"/>
          <w:lang w:val="en-US" w:eastAsia="th-TH"/>
        </w:rPr>
      </w:pPr>
    </w:p>
    <w:p w14:paraId="62DF5FAC" w14:textId="2E6633A9" w:rsidR="007E2A36" w:rsidRDefault="007E2A36" w:rsidP="00EE2418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napToGrid w:val="0"/>
          <w:sz w:val="30"/>
          <w:szCs w:val="30"/>
          <w:lang w:val="en-US" w:eastAsia="th-TH"/>
        </w:rPr>
      </w:pPr>
    </w:p>
    <w:p w14:paraId="21D89CA2" w14:textId="0DFDBC36" w:rsidR="007E2A36" w:rsidRDefault="007E2A36" w:rsidP="00EE2418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napToGrid w:val="0"/>
          <w:sz w:val="30"/>
          <w:szCs w:val="30"/>
          <w:lang w:val="en-US" w:eastAsia="th-TH"/>
        </w:rPr>
      </w:pPr>
    </w:p>
    <w:p w14:paraId="5A2A106C" w14:textId="1AC4F0E7" w:rsidR="007E2A36" w:rsidRDefault="007E2A36" w:rsidP="00EE2418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napToGrid w:val="0"/>
          <w:sz w:val="30"/>
          <w:szCs w:val="30"/>
          <w:lang w:val="en-US" w:eastAsia="th-TH"/>
        </w:rPr>
      </w:pPr>
    </w:p>
    <w:p w14:paraId="2A2029E0" w14:textId="77777777" w:rsidR="00EE2418" w:rsidRPr="00EC5393" w:rsidRDefault="00EE2418" w:rsidP="00EE2418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napToGrid w:val="0"/>
          <w:sz w:val="30"/>
          <w:szCs w:val="30"/>
          <w:lang w:val="en-US" w:eastAsia="th-TH"/>
        </w:rPr>
      </w:pPr>
      <w:r w:rsidRPr="00EC5393">
        <w:rPr>
          <w:rFonts w:ascii="Angsana New" w:hAnsi="Angsana New"/>
          <w:snapToGrid w:val="0"/>
          <w:sz w:val="30"/>
          <w:szCs w:val="30"/>
          <w:cs/>
          <w:lang w:val="en-US" w:eastAsia="th-TH"/>
        </w:rPr>
        <w:lastRenderedPageBreak/>
        <w:t>การวัดมูลค่ายุติธรรมของสินทรัพย์หรือหนี้สิน</w:t>
      </w:r>
      <w:r w:rsidRPr="00EC5393">
        <w:rPr>
          <w:rFonts w:ascii="Angsana New" w:hAnsi="Angsana New"/>
          <w:snapToGrid w:val="0"/>
          <w:sz w:val="30"/>
          <w:szCs w:val="30"/>
          <w:lang w:val="en-US" w:eastAsia="th-TH"/>
        </w:rPr>
        <w:t xml:space="preserve"> </w:t>
      </w:r>
      <w:r w:rsidRPr="00EC5393">
        <w:rPr>
          <w:rFonts w:ascii="Angsana New" w:hAnsi="Angsana New"/>
          <w:snapToGrid w:val="0"/>
          <w:sz w:val="30"/>
          <w:szCs w:val="30"/>
          <w:cs/>
          <w:lang w:val="en-US" w:eastAsia="th-TH"/>
        </w:rPr>
        <w:t>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EC5393">
        <w:rPr>
          <w:rFonts w:ascii="Angsana New" w:hAnsi="Angsana New"/>
          <w:snapToGrid w:val="0"/>
          <w:sz w:val="30"/>
          <w:szCs w:val="30"/>
          <w:lang w:val="en-US" w:eastAsia="th-TH"/>
        </w:rPr>
        <w:t xml:space="preserve"> </w:t>
      </w:r>
      <w:r w:rsidRPr="00EC5393">
        <w:rPr>
          <w:rFonts w:ascii="Angsana New" w:hAnsi="Angsana New"/>
          <w:snapToGrid w:val="0"/>
          <w:sz w:val="30"/>
          <w:szCs w:val="30"/>
          <w:cs/>
          <w:lang w:val="en-US" w:eastAsia="th-TH"/>
        </w:rPr>
        <w:t>ดังนี้</w:t>
      </w:r>
    </w:p>
    <w:p w14:paraId="2EF34FD7" w14:textId="77777777" w:rsidR="007C2593" w:rsidRPr="00EC5393" w:rsidRDefault="007C2593" w:rsidP="00EE2418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napToGrid w:val="0"/>
          <w:sz w:val="30"/>
          <w:szCs w:val="30"/>
          <w:lang w:val="en-US" w:eastAsia="th-TH"/>
        </w:rPr>
      </w:pPr>
    </w:p>
    <w:p w14:paraId="474AC04C" w14:textId="77777777" w:rsidR="00EE2418" w:rsidRPr="00EC5393" w:rsidRDefault="00EE2418" w:rsidP="00EE2418">
      <w:pPr>
        <w:pStyle w:val="block"/>
        <w:numPr>
          <w:ilvl w:val="0"/>
          <w:numId w:val="33"/>
        </w:numPr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EC5393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Pr="00EC5393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Pr="00EC5393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EC5393">
        <w:rPr>
          <w:rFonts w:ascii="Angsana New" w:hAnsi="Angsana New" w:cs="Angsana New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9C0119B" w14:textId="49273BD5" w:rsidR="00EE2418" w:rsidRPr="0048751A" w:rsidRDefault="00EE2418" w:rsidP="0048751A">
      <w:pPr>
        <w:pStyle w:val="block"/>
        <w:numPr>
          <w:ilvl w:val="0"/>
          <w:numId w:val="33"/>
        </w:numPr>
        <w:spacing w:after="0" w:line="240" w:lineRule="atLeast"/>
        <w:ind w:right="-7"/>
        <w:rPr>
          <w:rFonts w:ascii="Angsana New" w:hAnsi="Angsana New" w:cs="Angsana New"/>
          <w:spacing w:val="-2"/>
          <w:sz w:val="30"/>
          <w:szCs w:val="30"/>
          <w:lang w:bidi="th-TH"/>
        </w:rPr>
      </w:pPr>
      <w:r w:rsidRPr="00EC5393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EC5393">
        <w:rPr>
          <w:rFonts w:ascii="Angsana New" w:hAnsi="Angsana New" w:cs="Angsana New"/>
          <w:sz w:val="30"/>
          <w:szCs w:val="30"/>
          <w:lang w:bidi="th-TH"/>
        </w:rPr>
        <w:t xml:space="preserve"> 2  </w:t>
      </w:r>
      <w:r w:rsidRPr="0048751A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48751A" w:rsidRPr="0048751A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น</w:t>
      </w:r>
      <w:r w:rsidRPr="0048751A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 xml:space="preserve">นอกเหนือจากราคาเสนอซื้อขายซึ่งรวมอยู่ในข้อมูลระดับ </w:t>
      </w:r>
      <w:r w:rsidRPr="0048751A">
        <w:rPr>
          <w:rFonts w:ascii="Angsana New" w:hAnsi="Angsana New" w:cs="Angsana New"/>
          <w:spacing w:val="-2"/>
          <w:sz w:val="30"/>
          <w:szCs w:val="30"/>
          <w:lang w:bidi="th-TH"/>
        </w:rPr>
        <w:t>1</w:t>
      </w:r>
    </w:p>
    <w:p w14:paraId="787033A8" w14:textId="77777777" w:rsidR="00EE2418" w:rsidRPr="00EC5393" w:rsidRDefault="00EE2418" w:rsidP="00EE2418">
      <w:pPr>
        <w:pStyle w:val="block"/>
        <w:numPr>
          <w:ilvl w:val="0"/>
          <w:numId w:val="33"/>
        </w:numPr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EC5393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EC5393">
        <w:rPr>
          <w:rFonts w:ascii="Angsana New" w:hAnsi="Angsana New" w:cs="Angsana New"/>
          <w:sz w:val="30"/>
          <w:szCs w:val="30"/>
          <w:lang w:bidi="th-TH"/>
        </w:rPr>
        <w:t xml:space="preserve"> 3  </w:t>
      </w:r>
      <w:r w:rsidRPr="00EC5393">
        <w:rPr>
          <w:rFonts w:ascii="Angsana New" w:hAnsi="Angsana New" w:cs="Angsana New" w:hint="cs"/>
          <w:sz w:val="30"/>
          <w:szCs w:val="30"/>
          <w:cs/>
          <w:lang w:bidi="th-TH"/>
        </w:rPr>
        <w:t>ข้อมูลที่ใช้</w:t>
      </w:r>
      <w:r w:rsidRPr="00EC5393">
        <w:rPr>
          <w:rFonts w:ascii="Angsana New" w:hAnsi="Angsana New" w:cs="Angsana New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037AB7C2" w14:textId="77777777" w:rsidR="00EE2418" w:rsidRPr="00EC5393" w:rsidRDefault="00EE2418" w:rsidP="00EE2418">
      <w:pPr>
        <w:pStyle w:val="block"/>
        <w:spacing w:after="0" w:line="240" w:lineRule="atLeast"/>
        <w:ind w:left="900" w:right="-7"/>
        <w:jc w:val="thaiDistribute"/>
        <w:rPr>
          <w:rFonts w:ascii="Angsana New" w:hAnsi="Angsana New" w:cs="Angsana New"/>
          <w:snapToGrid w:val="0"/>
          <w:sz w:val="30"/>
          <w:szCs w:val="30"/>
          <w:lang w:eastAsia="th-TH" w:bidi="th-TH"/>
        </w:rPr>
      </w:pPr>
    </w:p>
    <w:p w14:paraId="15E84D8B" w14:textId="77777777" w:rsidR="00EE2418" w:rsidRPr="00EC5393" w:rsidRDefault="00EE2418" w:rsidP="00EE2418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0BF38C97" w14:textId="77777777" w:rsidR="00EE2418" w:rsidRPr="00EC5393" w:rsidRDefault="00EE2418" w:rsidP="00EE2418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19652E16" w14:textId="77777777" w:rsidR="00EE2418" w:rsidRPr="00EC5393" w:rsidRDefault="00EE2418" w:rsidP="00EE2418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  <w:r w:rsidRPr="00EC5393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</w:p>
    <w:p w14:paraId="59A5C26E" w14:textId="77777777" w:rsidR="00634E03" w:rsidRPr="00EC5393" w:rsidRDefault="00634E03" w:rsidP="009B6528">
      <w:pPr>
        <w:widowControl w:val="0"/>
        <w:tabs>
          <w:tab w:val="left" w:pos="540"/>
        </w:tabs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cs/>
          <w:lang w:val="en-US" w:eastAsia="th-TH"/>
        </w:rPr>
      </w:pPr>
    </w:p>
    <w:p w14:paraId="4720D7E4" w14:textId="6AEF8C09" w:rsidR="009B6528" w:rsidRPr="00EC5393" w:rsidRDefault="009B6528" w:rsidP="009B6528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lang w:val="en-US" w:eastAsia="th-TH"/>
        </w:rPr>
        <w:t>(</w:t>
      </w:r>
      <w:r w:rsidR="00293587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val="en-US" w:eastAsia="th-TH"/>
        </w:rPr>
        <w:t>ฒ</w:t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val="en-US" w:eastAsia="th-TH"/>
        </w:rPr>
        <w:t>)</w:t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val="en-US" w:eastAsia="th-TH"/>
        </w:rPr>
        <w:tab/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รายได้</w:t>
      </w:r>
    </w:p>
    <w:p w14:paraId="52072F2D" w14:textId="77777777" w:rsidR="009B6528" w:rsidRPr="00EC5393" w:rsidRDefault="009B6528" w:rsidP="009B6528">
      <w:pPr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78A9BA05" w14:textId="77777777" w:rsidR="00EC2C6C" w:rsidRPr="00EC5393" w:rsidRDefault="00EC2C6C" w:rsidP="00EC2C6C">
      <w:pPr>
        <w:ind w:left="360" w:right="72" w:firstLine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C539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นโยบายการบัญชีสำหรับการรับรู้รายได้ในปี </w:t>
      </w:r>
      <w:r w:rsidRPr="00EC5393">
        <w:rPr>
          <w:rFonts w:ascii="Angsana New" w:hAnsi="Angsana New"/>
          <w:b/>
          <w:bCs/>
          <w:i/>
          <w:iCs/>
          <w:sz w:val="30"/>
          <w:szCs w:val="30"/>
        </w:rPr>
        <w:t>2562</w:t>
      </w:r>
    </w:p>
    <w:p w14:paraId="22524881" w14:textId="77777777" w:rsidR="00EC2C6C" w:rsidRPr="00EC5393" w:rsidRDefault="00EC2C6C" w:rsidP="009B6528">
      <w:pPr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49B44BEA" w14:textId="77777777" w:rsidR="009F35F8" w:rsidRPr="00EC5393" w:rsidRDefault="00EC2C6C" w:rsidP="00EC2C6C">
      <w:pPr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ภาษีมูลค่าเพิ่มและแสดงสุทธิจากส่วนลดการค้าและส่วนลดตามปริมาณ</w:t>
      </w:r>
    </w:p>
    <w:p w14:paraId="24D11BB0" w14:textId="77777777" w:rsidR="00CC52A8" w:rsidRPr="00EC5393" w:rsidRDefault="00CC52A8" w:rsidP="009B6528">
      <w:pPr>
        <w:widowControl w:val="0"/>
        <w:spacing w:line="240" w:lineRule="auto"/>
        <w:ind w:right="-4" w:firstLine="547"/>
        <w:jc w:val="thaiDistribute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</w:p>
    <w:p w14:paraId="051FF3F3" w14:textId="77777777" w:rsidR="009B6528" w:rsidRPr="00EC5393" w:rsidRDefault="009B6528" w:rsidP="009B6528">
      <w:pPr>
        <w:widowControl w:val="0"/>
        <w:spacing w:line="240" w:lineRule="auto"/>
        <w:ind w:right="-4" w:firstLine="547"/>
        <w:jc w:val="thaiDistribute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การขายสินค้า</w:t>
      </w:r>
    </w:p>
    <w:p w14:paraId="35DE6FEB" w14:textId="77777777" w:rsidR="009B6528" w:rsidRPr="00EC5393" w:rsidRDefault="009B6528" w:rsidP="009B6528">
      <w:pPr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31785E84" w14:textId="77777777" w:rsidR="00C9357A" w:rsidRPr="00EC5393" w:rsidRDefault="00C9357A" w:rsidP="009B6528">
      <w:pPr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EC5393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71CEC71D" w14:textId="77777777" w:rsidR="00AC673A" w:rsidRPr="00EC5393" w:rsidRDefault="00AC673A" w:rsidP="00AC673A">
      <w:pPr>
        <w:widowControl w:val="0"/>
        <w:spacing w:line="240" w:lineRule="auto"/>
        <w:ind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24B9A995" w14:textId="7E4A8D05" w:rsidR="00C9357A" w:rsidRDefault="00C9357A" w:rsidP="00AC673A">
      <w:pPr>
        <w:widowControl w:val="0"/>
        <w:spacing w:line="240" w:lineRule="auto"/>
        <w:ind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0D10F174" w14:textId="5E0BB3B3" w:rsidR="007E2A36" w:rsidRDefault="007E2A36" w:rsidP="00AC673A">
      <w:pPr>
        <w:widowControl w:val="0"/>
        <w:spacing w:line="240" w:lineRule="auto"/>
        <w:ind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01F9BB97" w14:textId="77777777" w:rsidR="007E2A36" w:rsidRPr="00EC5393" w:rsidRDefault="007E2A36" w:rsidP="00AC673A">
      <w:pPr>
        <w:widowControl w:val="0"/>
        <w:spacing w:line="240" w:lineRule="auto"/>
        <w:ind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19D1EF1F" w14:textId="77777777" w:rsidR="00A75473" w:rsidRPr="00EC5393" w:rsidRDefault="00A75473" w:rsidP="00A75473">
      <w:pPr>
        <w:ind w:left="360" w:right="72" w:firstLine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C539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นโยบายการบัญชีสำหรับการรับรู้รายได้ในปี </w:t>
      </w:r>
      <w:r w:rsidRPr="00EC5393">
        <w:rPr>
          <w:rFonts w:ascii="Angsana New" w:hAnsi="Angsana New"/>
          <w:b/>
          <w:bCs/>
          <w:i/>
          <w:iCs/>
          <w:sz w:val="30"/>
          <w:szCs w:val="30"/>
        </w:rPr>
        <w:t>256</w:t>
      </w:r>
      <w:r w:rsidRPr="00EC5393">
        <w:rPr>
          <w:rFonts w:ascii="Angsana New" w:hAnsi="Angsana New" w:hint="cs"/>
          <w:b/>
          <w:bCs/>
          <w:i/>
          <w:iCs/>
          <w:sz w:val="30"/>
          <w:szCs w:val="30"/>
          <w:cs/>
        </w:rPr>
        <w:t>1</w:t>
      </w:r>
    </w:p>
    <w:p w14:paraId="25CF34BB" w14:textId="77777777" w:rsidR="00A75473" w:rsidRPr="00EC5393" w:rsidRDefault="00A75473" w:rsidP="009B6528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1926B3D1" w14:textId="77777777" w:rsidR="00A75473" w:rsidRPr="00EC5393" w:rsidRDefault="00A75473" w:rsidP="00A75473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>รายได้ที่รับรู้ไม่รวมภาษีมูลค่าเพิ่ม และแสดงสุทธิจากส่วนลดการค้า</w:t>
      </w:r>
      <w:r w:rsidRPr="00EC5393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EC5393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และส่วนลดตามปริมาณ</w:t>
      </w:r>
    </w:p>
    <w:p w14:paraId="61F1569F" w14:textId="77777777" w:rsidR="00A75473" w:rsidRPr="00EC5393" w:rsidRDefault="00A75473" w:rsidP="00A75473">
      <w:pPr>
        <w:widowControl w:val="0"/>
        <w:spacing w:line="240" w:lineRule="auto"/>
        <w:ind w:right="-4" w:firstLine="547"/>
        <w:jc w:val="thaiDistribute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</w:p>
    <w:p w14:paraId="02950348" w14:textId="77777777" w:rsidR="00A75473" w:rsidRPr="00EC5393" w:rsidRDefault="00A75473" w:rsidP="00A75473">
      <w:pPr>
        <w:widowControl w:val="0"/>
        <w:spacing w:line="240" w:lineRule="auto"/>
        <w:ind w:right="-4" w:firstLine="547"/>
        <w:jc w:val="thaiDistribute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การขายสินค้า</w:t>
      </w:r>
    </w:p>
    <w:p w14:paraId="29AB9BC0" w14:textId="77777777" w:rsidR="00A75473" w:rsidRPr="00EC5393" w:rsidRDefault="00A75473" w:rsidP="00A75473">
      <w:pPr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3782F03E" w14:textId="77777777" w:rsidR="00A75473" w:rsidRPr="00EC5393" w:rsidRDefault="00A75473" w:rsidP="00A75473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>รายได้รับรู้ในกำไรหรือขาดทุนเมื่อได้โอนความเสี่ยงและผลตอบแทนของความเป็นเจ้าของสินค้าที่มีนัยสำคัญไปให้กับผู้ซื้อแล้ว  และ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 ไม่อาจวัดมูลค่าของจำนวนรายได้และต้นทุนที่เกิดขึ้นได้อย่างน่าเชื่อถือ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หรือมีความเป็นไปได้ค่อนข้างแน่นอนที่จะต้องรับคืนสินค้า</w:t>
      </w:r>
    </w:p>
    <w:p w14:paraId="35473CB0" w14:textId="77777777" w:rsidR="00A75473" w:rsidRPr="00EC5393" w:rsidRDefault="00A75473" w:rsidP="00A75473">
      <w:pPr>
        <w:widowControl w:val="0"/>
        <w:spacing w:line="240" w:lineRule="auto"/>
        <w:ind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08EFEE54" w14:textId="52B1CF16" w:rsidR="00A75473" w:rsidRPr="00EC5393" w:rsidRDefault="00204A9A" w:rsidP="00204A9A">
      <w:pPr>
        <w:pStyle w:val="BodyText"/>
        <w:tabs>
          <w:tab w:val="left" w:pos="720"/>
        </w:tabs>
        <w:spacing w:after="0"/>
        <w:ind w:left="540" w:hanging="540"/>
        <w:jc w:val="thaiDistribute"/>
        <w:rPr>
          <w:rFonts w:ascii="Angsana New" w:hAnsi="Angsana New"/>
          <w:b/>
          <w:bCs/>
          <w:iCs/>
          <w:sz w:val="30"/>
          <w:szCs w:val="30"/>
        </w:rPr>
      </w:pP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lang w:val="en-US" w:eastAsia="th-TH"/>
        </w:rPr>
        <w:t>(</w:t>
      </w:r>
      <w:r w:rsidR="00293587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val="en-US" w:eastAsia="th-TH"/>
        </w:rPr>
        <w:t>ณ</w:t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val="en-US" w:eastAsia="th-TH"/>
        </w:rPr>
        <w:t>)</w:t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val="en-US" w:eastAsia="th-TH"/>
        </w:rPr>
        <w:tab/>
      </w:r>
      <w:r w:rsidR="00A75473" w:rsidRPr="00EC5393">
        <w:rPr>
          <w:rFonts w:ascii="Angsana New" w:hAnsi="Angsana New"/>
          <w:b/>
          <w:bCs/>
          <w:iCs/>
          <w:sz w:val="30"/>
          <w:szCs w:val="30"/>
          <w:cs/>
        </w:rPr>
        <w:t>รายได้ค่าเช่า</w:t>
      </w:r>
    </w:p>
    <w:p w14:paraId="7796BD71" w14:textId="77777777" w:rsidR="00A75473" w:rsidRPr="00EC5393" w:rsidRDefault="00A75473" w:rsidP="00A75473">
      <w:pPr>
        <w:pStyle w:val="BodyText"/>
        <w:tabs>
          <w:tab w:val="left" w:pos="72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CEE8957" w14:textId="77777777" w:rsidR="00A75473" w:rsidRPr="00EC5393" w:rsidRDefault="00A75473" w:rsidP="00A75473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z w:val="30"/>
          <w:szCs w:val="30"/>
        </w:rPr>
      </w:pPr>
      <w:r w:rsidRPr="00EC5393">
        <w:rPr>
          <w:rFonts w:ascii="Angsana New" w:hAnsi="Angsana New"/>
          <w:sz w:val="30"/>
          <w:szCs w:val="30"/>
          <w:cs/>
        </w:rPr>
        <w:t>รายได้ค่าเช่ารับรู้ในกำไรหรือขาดทุนโดยวิธีเส้นตรงตลอดอายุสัญญา</w:t>
      </w:r>
      <w:r w:rsidRPr="00EC5393">
        <w:rPr>
          <w:rFonts w:ascii="Angsana New" w:hAnsi="Angsana New"/>
          <w:sz w:val="30"/>
          <w:szCs w:val="30"/>
        </w:rPr>
        <w:t xml:space="preserve"> </w:t>
      </w:r>
      <w:r w:rsidRPr="00EC5393">
        <w:rPr>
          <w:rFonts w:ascii="Angsana New" w:hAnsi="Angsana New"/>
          <w:sz w:val="30"/>
          <w:szCs w:val="30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14:paraId="1617C106" w14:textId="77777777" w:rsidR="00A75473" w:rsidRPr="00EC5393" w:rsidRDefault="00A75473" w:rsidP="00A75473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2854C4BE" w14:textId="7A72667D" w:rsidR="00A75473" w:rsidRPr="00EC5393" w:rsidRDefault="00204A9A" w:rsidP="00204A9A">
      <w:pPr>
        <w:pStyle w:val="BodyText"/>
        <w:tabs>
          <w:tab w:val="left" w:pos="720"/>
        </w:tabs>
        <w:spacing w:after="0"/>
        <w:ind w:left="540" w:hanging="540"/>
        <w:jc w:val="thaiDistribute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lang w:val="en-US" w:eastAsia="th-TH"/>
        </w:rPr>
        <w:t>(</w:t>
      </w:r>
      <w:r w:rsidR="00293587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val="en-US" w:eastAsia="th-TH"/>
        </w:rPr>
        <w:t>ด</w:t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val="en-US" w:eastAsia="th-TH"/>
        </w:rPr>
        <w:t>)</w:t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val="en-US" w:eastAsia="th-TH"/>
        </w:rPr>
        <w:tab/>
      </w:r>
      <w:r w:rsidRPr="00EC5393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val="en-US" w:eastAsia="th-TH"/>
        </w:rPr>
        <w:t>รายได้จากการลงทุน</w:t>
      </w:r>
    </w:p>
    <w:p w14:paraId="570C8464" w14:textId="77777777" w:rsidR="00A75473" w:rsidRPr="00EC5393" w:rsidRDefault="00A75473" w:rsidP="00A75473">
      <w:pPr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270AF301" w14:textId="0CCF1DA6" w:rsidR="00A75473" w:rsidRPr="00EC5393" w:rsidRDefault="00204A9A" w:rsidP="00204A9A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>รายได้จากการลงทุนประกอบด้วยเงินปันผลและดอกเบี้ยรับจากการลงทุนและเงินฝากธนาคาร โดยเงินปันผลรับบันทึกในกำไรหรือขาดทุนในวันที่บริษัทมีสิทธิได้รับเงินปันผล และดอกเบี้ยรับบันทึกในกำไรหรือขาดทุนตามเกณฑ์คงค้าง</w:t>
      </w:r>
    </w:p>
    <w:p w14:paraId="6A192F39" w14:textId="77777777" w:rsidR="009B6528" w:rsidRPr="00EC5393" w:rsidRDefault="009B6528" w:rsidP="009B6528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633590F2" w14:textId="5F50D4FC" w:rsidR="009B6528" w:rsidRPr="00EC5393" w:rsidRDefault="009B6528" w:rsidP="009B6528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293587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ต</w:t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  <w:t>สัญญาเช่าดำเนินงาน</w:t>
      </w:r>
    </w:p>
    <w:p w14:paraId="19067BB1" w14:textId="77777777" w:rsidR="009B6528" w:rsidRPr="00EC5393" w:rsidRDefault="009B6528" w:rsidP="009B6528">
      <w:pPr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28C3FEBB" w14:textId="77777777" w:rsidR="009B6528" w:rsidRPr="00EC5393" w:rsidRDefault="009B6528" w:rsidP="009B6528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รายจ่ายภายใต้สัญญาเช่าดำเนินงานบันทึกในกำไรหรือขาดทุนโดยวิธีเส้นตรงตลอดอายุสัญญาเช่า  </w:t>
      </w:r>
    </w:p>
    <w:p w14:paraId="02102614" w14:textId="77777777" w:rsidR="009B6528" w:rsidRPr="00EC5393" w:rsidRDefault="009B6528" w:rsidP="009B6528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40916E16" w14:textId="0783DB20" w:rsidR="00CE2616" w:rsidRPr="00EC5393" w:rsidRDefault="009B6528" w:rsidP="009B6528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14:paraId="687A0D0D" w14:textId="2D538EEE" w:rsidR="00204A9A" w:rsidRPr="00EC5393" w:rsidRDefault="00204A9A" w:rsidP="009B6528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799F06D1" w14:textId="64D56F44" w:rsidR="00204A9A" w:rsidRPr="00EC5393" w:rsidRDefault="00204A9A" w:rsidP="009B6528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6B1A80E8" w14:textId="77777777" w:rsidR="00204A9A" w:rsidRPr="00EC5393" w:rsidRDefault="00204A9A" w:rsidP="009B6528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26390AE7" w14:textId="77777777" w:rsidR="00836BB5" w:rsidRPr="00EC5393" w:rsidRDefault="00836BB5" w:rsidP="00C51B08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75640047" w14:textId="33C08B59" w:rsidR="009B6528" w:rsidRPr="00EC5393" w:rsidRDefault="009B6528" w:rsidP="009B6528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lastRenderedPageBreak/>
        <w:t>(</w:t>
      </w:r>
      <w:r w:rsidR="00293587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ถ</w:t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ab/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ภาษีเงินได้</w:t>
      </w:r>
    </w:p>
    <w:p w14:paraId="186BA51F" w14:textId="77777777" w:rsidR="009B6528" w:rsidRPr="00EC5393" w:rsidRDefault="009B6528" w:rsidP="00C51B08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74AA5D84" w14:textId="77777777" w:rsidR="009B6528" w:rsidRPr="00EC5393" w:rsidRDefault="009B6528" w:rsidP="009B652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C5393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EC5393">
        <w:rPr>
          <w:rFonts w:ascii="Angsana New" w:hAnsi="Angsana New"/>
          <w:sz w:val="30"/>
          <w:szCs w:val="30"/>
        </w:rPr>
        <w:t xml:space="preserve"> </w:t>
      </w:r>
      <w:r w:rsidRPr="00EC5393">
        <w:rPr>
          <w:rFonts w:ascii="Angsana New" w:hAnsi="Angsana New"/>
          <w:sz w:val="30"/>
          <w:szCs w:val="30"/>
          <w:cs/>
        </w:rPr>
        <w:t>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46D28731" w14:textId="77777777" w:rsidR="009B6528" w:rsidRPr="00EC5393" w:rsidRDefault="009B6528" w:rsidP="009B652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5992E8E" w14:textId="77777777" w:rsidR="00575B23" w:rsidRPr="00EC5393" w:rsidRDefault="009B6528" w:rsidP="00AC673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C5393">
        <w:rPr>
          <w:rFonts w:ascii="Angsana New" w:hAnsi="Angsana New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309BC991" w14:textId="77777777" w:rsidR="0034153F" w:rsidRPr="00EC5393" w:rsidRDefault="0034153F" w:rsidP="009B652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3907A31" w14:textId="77777777" w:rsidR="009B6528" w:rsidRPr="00EC5393" w:rsidRDefault="009B6528" w:rsidP="007C7F7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C5393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ภาษีเงินได้รอการตัดบัญชีจะไม่ถูกรับรู้เมื่อเกิดจากผลแตกต่างชั่วคราวต่อไปนี้  การรับรู้ค่าความนิยมในครั้งแรก 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ิจการร่วมค้าหากเป็นไปได้ว่าจะไม่มีการกลับรายการในอนาคตอันใกล้</w:t>
      </w:r>
    </w:p>
    <w:p w14:paraId="0AE90B43" w14:textId="77777777" w:rsidR="007C7F73" w:rsidRPr="00EC5393" w:rsidRDefault="007C7F73" w:rsidP="00203FA3">
      <w:pPr>
        <w:spacing w:line="42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8ACA4AF" w14:textId="11D09B78" w:rsidR="009B6528" w:rsidRPr="00EC5393" w:rsidRDefault="009B6528" w:rsidP="00203FA3">
      <w:pPr>
        <w:spacing w:line="42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EC5393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14:paraId="5236A337" w14:textId="77777777" w:rsidR="000E75C8" w:rsidRPr="00EC5393" w:rsidRDefault="000E75C8" w:rsidP="00203FA3">
      <w:pPr>
        <w:spacing w:line="42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520666D" w14:textId="77777777" w:rsidR="009B6528" w:rsidRPr="00EC5393" w:rsidRDefault="009B6528" w:rsidP="00203FA3">
      <w:pPr>
        <w:spacing w:line="42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EC5393">
        <w:rPr>
          <w:rFonts w:ascii="Angsana New" w:hAnsi="Angsana New"/>
          <w:sz w:val="30"/>
          <w:szCs w:val="30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14:paraId="1706173A" w14:textId="77777777" w:rsidR="004F0A35" w:rsidRPr="00EC5393" w:rsidRDefault="004F0A35" w:rsidP="00203FA3">
      <w:pPr>
        <w:spacing w:line="42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FB5C550" w14:textId="5AD0A82D" w:rsidR="009B6528" w:rsidRPr="00EC5393" w:rsidRDefault="009B6528" w:rsidP="00203FA3">
      <w:pPr>
        <w:spacing w:line="42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EC5393">
        <w:rPr>
          <w:rFonts w:ascii="Angsana New" w:hAnsi="Angsana New"/>
          <w:sz w:val="30"/>
          <w:szCs w:val="30"/>
          <w:cs/>
        </w:rPr>
        <w:t>ในการกำหนดมูลค่าของภาษีเงินได้ของงวดปัจจุบันและภาษีเงินได้รอการตัดบัญชี  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 บริษัท 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การตีความทางกฏหมายภาษี และจากประสบการณ์ในอดีต  การประเมินนี้อยู่บนพื้นฐานการประมาณการและข้</w:t>
      </w:r>
      <w:r w:rsidR="00CE2616" w:rsidRPr="00EC5393">
        <w:rPr>
          <w:rFonts w:ascii="Angsana New" w:hAnsi="Angsana New"/>
          <w:sz w:val="30"/>
          <w:szCs w:val="30"/>
          <w:cs/>
        </w:rPr>
        <w:t>อสมมติ</w:t>
      </w:r>
      <w:r w:rsidRPr="00EC5393">
        <w:rPr>
          <w:rFonts w:ascii="Angsana New" w:hAnsi="Angsana New"/>
          <w:sz w:val="30"/>
          <w:szCs w:val="30"/>
          <w:cs/>
        </w:rPr>
        <w:t xml:space="preserve"> และอาจจะเกี่ยวข้องกับการตัดสินใจเกี่ยวกับเหตุการณ์ในอนาคต  ข้อมูลใหม่ๆ</w:t>
      </w:r>
      <w:r w:rsidR="007C7F73" w:rsidRPr="00EC5393">
        <w:rPr>
          <w:rFonts w:ascii="Angsana New" w:hAnsi="Angsana New" w:hint="cs"/>
          <w:sz w:val="30"/>
          <w:szCs w:val="30"/>
          <w:cs/>
        </w:rPr>
        <w:t xml:space="preserve"> </w:t>
      </w:r>
      <w:r w:rsidRPr="00EC5393">
        <w:rPr>
          <w:rFonts w:ascii="Angsana New" w:hAnsi="Angsana New"/>
          <w:sz w:val="30"/>
          <w:szCs w:val="30"/>
          <w:cs/>
        </w:rPr>
        <w:t>อาจจะทำให้บริษัทเปลี่ยนการตัดสินใจโดยขึ้นอยู่กับความเพียงพอของภาษีเงินได้ค้างจ่ายที่มีอยู่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5B5F8592" w14:textId="77777777" w:rsidR="00CE2616" w:rsidRPr="00EC5393" w:rsidRDefault="00CE2616" w:rsidP="00203FA3">
      <w:pPr>
        <w:spacing w:line="42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A942760" w14:textId="77777777" w:rsidR="009B6528" w:rsidRPr="00EC5393" w:rsidRDefault="009B6528" w:rsidP="00203FA3">
      <w:pPr>
        <w:spacing w:line="420" w:lineRule="exact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EC5393">
        <w:rPr>
          <w:rFonts w:ascii="Angsana New" w:hAnsi="Angsana New"/>
          <w:sz w:val="30"/>
          <w:szCs w:val="30"/>
          <w:cs/>
        </w:rPr>
        <w:lastRenderedPageBreak/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           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    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20B778F3" w14:textId="77777777" w:rsidR="009B6528" w:rsidRPr="00EC5393" w:rsidRDefault="009B6528" w:rsidP="00203FA3">
      <w:pPr>
        <w:spacing w:line="42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9A7CB7C" w14:textId="77777777" w:rsidR="004F0A35" w:rsidRPr="00EC5393" w:rsidRDefault="009B6528" w:rsidP="00203FA3">
      <w:pPr>
        <w:spacing w:line="42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EC5393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</w:t>
      </w:r>
      <w:r w:rsidR="00575B23" w:rsidRPr="00EC5393">
        <w:rPr>
          <w:rFonts w:ascii="Angsana New" w:hAnsi="Angsana New"/>
          <w:sz w:val="30"/>
          <w:szCs w:val="30"/>
          <w:cs/>
        </w:rPr>
        <w:br/>
      </w:r>
      <w:r w:rsidRPr="00EC5393">
        <w:rPr>
          <w:rFonts w:ascii="Angsana New" w:hAnsi="Angsana New"/>
          <w:sz w:val="30"/>
          <w:szCs w:val="30"/>
          <w:cs/>
        </w:rPr>
        <w:t>ในอนาคตจะมีจำนวนเพียงพอกับการใช้ประโยชน์จากผลแตกต่างชั่วคราวดังกล่าว 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5361947" w14:textId="77777777" w:rsidR="00F000D6" w:rsidRPr="00EC5393" w:rsidRDefault="00F000D6" w:rsidP="00203FA3">
      <w:pPr>
        <w:widowControl w:val="0"/>
        <w:tabs>
          <w:tab w:val="left" w:pos="540"/>
        </w:tabs>
        <w:spacing w:line="420" w:lineRule="exact"/>
        <w:ind w:right="-4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</w:p>
    <w:p w14:paraId="3774B2B4" w14:textId="5110845C" w:rsidR="009B6528" w:rsidRPr="00EC5393" w:rsidRDefault="009B6528" w:rsidP="009B6528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293587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ท</w:t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ab/>
      </w:r>
      <w:r w:rsidR="00CE2616"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กำไรต่อหุ้น</w:t>
      </w:r>
      <w:r w:rsidR="004A24E5" w:rsidRPr="00EC5393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ขั้นเพื้นฐาน</w:t>
      </w:r>
    </w:p>
    <w:p w14:paraId="12F86B40" w14:textId="77777777" w:rsidR="009B6528" w:rsidRPr="00EC5393" w:rsidRDefault="009B6528" w:rsidP="009B6528">
      <w:pPr>
        <w:widowControl w:val="0"/>
        <w:tabs>
          <w:tab w:val="left" w:pos="540"/>
        </w:tabs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5F373124" w14:textId="77777777" w:rsidR="009B6528" w:rsidRPr="00EC5393" w:rsidRDefault="009B6528" w:rsidP="009B6528">
      <w:pPr>
        <w:widowControl w:val="0"/>
        <w:tabs>
          <w:tab w:val="left" w:pos="540"/>
        </w:tabs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บริษัทแสดงกำไรต่อหุ้นขั้นพื้นฐานคำนวณโดยการหารกำไรหรือขาดทุนของผู้ถือหุ้นสามัญของบริษัท</w:t>
      </w:r>
      <w:r w:rsidRPr="00EC5393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>ด้วยจำนวนหุ้นสามัญถัวเฉลี่ยถ่วงน้ำหนักที่ออกจำหน่ายระหว่างปี</w:t>
      </w:r>
    </w:p>
    <w:p w14:paraId="63652970" w14:textId="77777777" w:rsidR="00397716" w:rsidRPr="00EC5393" w:rsidRDefault="00397716" w:rsidP="009B6528">
      <w:pPr>
        <w:widowControl w:val="0"/>
        <w:tabs>
          <w:tab w:val="left" w:pos="540"/>
        </w:tabs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3AF39517" w14:textId="3B33B915" w:rsidR="00397716" w:rsidRPr="00EC5393" w:rsidRDefault="00397716" w:rsidP="00397716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</w:pP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293587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ธ</w:t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  <w:t>บุคคลหรือกิจการที่เกี่ยวข้องกัน</w:t>
      </w:r>
    </w:p>
    <w:p w14:paraId="2DAB604F" w14:textId="77777777" w:rsidR="00397716" w:rsidRPr="00EC5393" w:rsidRDefault="00397716" w:rsidP="00397716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4E87D063" w14:textId="2FB857DE" w:rsidR="00911EF1" w:rsidRPr="00EC5393" w:rsidRDefault="00397716" w:rsidP="00C551F3">
      <w:pPr>
        <w:spacing w:line="240" w:lineRule="auto"/>
        <w:ind w:left="540" w:right="-108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24F5BC63" w14:textId="77777777" w:rsidR="00C551F3" w:rsidRPr="00EC5393" w:rsidRDefault="00C551F3" w:rsidP="00C551F3">
      <w:pPr>
        <w:spacing w:line="240" w:lineRule="auto"/>
        <w:ind w:left="540" w:right="-108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4B523790" w14:textId="004A9BAC" w:rsidR="009B6528" w:rsidRPr="00EC5393" w:rsidRDefault="009B6528" w:rsidP="009B6528">
      <w:pPr>
        <w:pStyle w:val="Heading8"/>
        <w:keepNext/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>(</w:t>
      </w:r>
      <w:r w:rsidR="00293587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น</w:t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) </w:t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ab/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รายงานทางการเงินจำแนกตามส่วนงาน</w:t>
      </w:r>
    </w:p>
    <w:p w14:paraId="2C2A61BC" w14:textId="77777777" w:rsidR="009B6528" w:rsidRPr="00EC5393" w:rsidRDefault="009B6528" w:rsidP="009B6528">
      <w:pPr>
        <w:spacing w:line="240" w:lineRule="auto"/>
        <w:ind w:left="518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</w:p>
    <w:p w14:paraId="64A0F451" w14:textId="161F0668" w:rsidR="002158AF" w:rsidRPr="00EC5393" w:rsidRDefault="00FB6242" w:rsidP="00C551F3">
      <w:pPr>
        <w:widowControl w:val="0"/>
        <w:tabs>
          <w:tab w:val="left" w:pos="540"/>
        </w:tabs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  <w:r w:rsidRPr="00EC5393">
        <w:rPr>
          <w:rFonts w:ascii="Angsana New" w:hAnsi="Angsana New"/>
          <w:sz w:val="30"/>
          <w:szCs w:val="30"/>
          <w:cs/>
        </w:rPr>
        <w:t xml:space="preserve"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3F4590E2" w14:textId="6AD4046B" w:rsidR="009334F1" w:rsidRDefault="009334F1" w:rsidP="00C551F3">
      <w:pPr>
        <w:widowControl w:val="0"/>
        <w:tabs>
          <w:tab w:val="left" w:pos="540"/>
        </w:tabs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14:paraId="62BA604D" w14:textId="230D4550" w:rsidR="009334F1" w:rsidRDefault="009334F1" w:rsidP="00C551F3">
      <w:pPr>
        <w:widowControl w:val="0"/>
        <w:tabs>
          <w:tab w:val="left" w:pos="540"/>
        </w:tabs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14:paraId="4F28D1A6" w14:textId="4E0FAC99" w:rsidR="009334F1" w:rsidRDefault="009334F1" w:rsidP="00C551F3">
      <w:pPr>
        <w:widowControl w:val="0"/>
        <w:tabs>
          <w:tab w:val="left" w:pos="540"/>
        </w:tabs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14:paraId="4A5D5853" w14:textId="77777777" w:rsidR="0059584B" w:rsidRDefault="0059584B" w:rsidP="00C551F3">
      <w:pPr>
        <w:widowControl w:val="0"/>
        <w:tabs>
          <w:tab w:val="left" w:pos="540"/>
        </w:tabs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14:paraId="48D052B8" w14:textId="77777777" w:rsidR="009334F1" w:rsidRDefault="009334F1" w:rsidP="00C551F3">
      <w:pPr>
        <w:widowControl w:val="0"/>
        <w:tabs>
          <w:tab w:val="left" w:pos="540"/>
        </w:tabs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14:paraId="0DC9BD71" w14:textId="77777777" w:rsidR="009B6528" w:rsidRPr="00BF449D" w:rsidRDefault="009B6528" w:rsidP="009B6528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95B06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4</w:t>
      </w:r>
      <w:r w:rsidRPr="00495B06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Pr="00495B06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0F754EC0" w14:textId="77777777" w:rsidR="009B6528" w:rsidRDefault="009B6528" w:rsidP="009B6528">
      <w:pPr>
        <w:spacing w:line="240" w:lineRule="atLeast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225AE628" w14:textId="77E6AACB" w:rsidR="00536164" w:rsidRPr="00536164" w:rsidRDefault="00536164" w:rsidP="00536164">
      <w:pPr>
        <w:ind w:left="540" w:right="45"/>
        <w:jc w:val="thaiDistribute"/>
        <w:rPr>
          <w:rFonts w:ascii="Angsana New" w:hAnsi="Angsana New"/>
          <w:sz w:val="30"/>
          <w:szCs w:val="30"/>
          <w:lang w:val="en-US"/>
        </w:rPr>
      </w:pPr>
      <w:r w:rsidRPr="00536164">
        <w:rPr>
          <w:rFonts w:ascii="Angsana New" w:hAnsi="Angsana New"/>
          <w:sz w:val="30"/>
          <w:szCs w:val="30"/>
          <w:cs/>
          <w:lang w:val="en-US"/>
        </w:rPr>
        <w:t>ความสัมพันธ์ที่มีกับบริษัทร่วมได้เปิดเผยในหมายเหตุข้อ</w:t>
      </w:r>
      <w:r w:rsidRPr="00536164">
        <w:rPr>
          <w:rFonts w:ascii="Angsana New" w:hAnsi="Angsana New" w:hint="cs"/>
          <w:sz w:val="30"/>
          <w:szCs w:val="30"/>
          <w:cs/>
          <w:lang w:val="en-US"/>
        </w:rPr>
        <w:t xml:space="preserve"> 9</w:t>
      </w:r>
      <w:r w:rsidRPr="00536164">
        <w:rPr>
          <w:rFonts w:ascii="Angsana New" w:hAnsi="Angsana New"/>
          <w:sz w:val="30"/>
          <w:szCs w:val="30"/>
          <w:cs/>
          <w:lang w:val="en-US"/>
        </w:rPr>
        <w:t xml:space="preserve"> บุคคลหรือกิจการอื่นที่เกี่ยวข้องกันที่มีรายการระหว่างกันที่มีนัยสำคัญกับบริษัทในระหว่างปีมีดังต่อไปนี้ </w:t>
      </w:r>
    </w:p>
    <w:p w14:paraId="143C4E2C" w14:textId="77777777" w:rsidR="00411423" w:rsidRDefault="00411423" w:rsidP="009B6528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530"/>
        <w:gridCol w:w="4500"/>
      </w:tblGrid>
      <w:tr w:rsidR="009B6528" w:rsidRPr="00495B06" w14:paraId="4F00142C" w14:textId="77777777" w:rsidTr="007B25D6">
        <w:trPr>
          <w:trHeight w:val="20"/>
        </w:trPr>
        <w:tc>
          <w:tcPr>
            <w:tcW w:w="3240" w:type="dxa"/>
            <w:shd w:val="clear" w:color="auto" w:fill="auto"/>
          </w:tcPr>
          <w:p w14:paraId="688FA5F4" w14:textId="77777777" w:rsidR="009B6528" w:rsidRPr="00495B06" w:rsidRDefault="009B6528" w:rsidP="004F0A35">
            <w:pPr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30" w:type="dxa"/>
            <w:shd w:val="clear" w:color="auto" w:fill="auto"/>
          </w:tcPr>
          <w:p w14:paraId="69DE75C7" w14:textId="77777777" w:rsidR="009B6528" w:rsidRPr="00495B06" w:rsidRDefault="009B6528" w:rsidP="004F0A35">
            <w:pPr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165941F7" w14:textId="77777777" w:rsidR="009B6528" w:rsidRPr="00495B06" w:rsidRDefault="009B6528" w:rsidP="004F0A35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500" w:type="dxa"/>
            <w:shd w:val="clear" w:color="auto" w:fill="auto"/>
          </w:tcPr>
          <w:p w14:paraId="79445F11" w14:textId="77777777" w:rsidR="009B6528" w:rsidRPr="00495B06" w:rsidRDefault="009B6528" w:rsidP="004F0A35">
            <w:pPr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B6528" w:rsidRPr="00495B06" w14:paraId="2410686A" w14:textId="77777777" w:rsidTr="007B25D6">
        <w:trPr>
          <w:trHeight w:val="20"/>
        </w:trPr>
        <w:tc>
          <w:tcPr>
            <w:tcW w:w="3240" w:type="dxa"/>
            <w:shd w:val="clear" w:color="auto" w:fill="auto"/>
          </w:tcPr>
          <w:p w14:paraId="40D4FF30" w14:textId="77777777" w:rsidR="009B6528" w:rsidRPr="00495B06" w:rsidRDefault="009B6528" w:rsidP="004F0A35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บริษัท เอ็กซ์เตอร์</w:t>
            </w:r>
            <w:r w:rsidRPr="00495B06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  <w:r w:rsidRPr="00495B06">
              <w:rPr>
                <w:rFonts w:ascii="Angsana New" w:hAnsi="Angsana New"/>
                <w:sz w:val="30"/>
                <w:szCs w:val="30"/>
              </w:rPr>
              <w:t>)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 จำกัด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30" w:type="dxa"/>
            <w:shd w:val="clear" w:color="auto" w:fill="auto"/>
          </w:tcPr>
          <w:p w14:paraId="464EA583" w14:textId="77777777" w:rsidR="009B6528" w:rsidRPr="00495B06" w:rsidRDefault="009B6528" w:rsidP="004F0A35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52305A98" w14:textId="77777777" w:rsidR="009B6528" w:rsidRPr="00495B06" w:rsidRDefault="009B6528" w:rsidP="004F0A35">
            <w:pPr>
              <w:ind w:left="252" w:right="-18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เป็นบริษัทร่วม บริษัทถือหุ้นร้อยละ </w:t>
            </w:r>
            <w:r w:rsidRPr="00495B06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9B6528" w:rsidRPr="00495B06" w14:paraId="5582EB1B" w14:textId="77777777" w:rsidTr="007B25D6">
        <w:trPr>
          <w:trHeight w:val="20"/>
        </w:trPr>
        <w:tc>
          <w:tcPr>
            <w:tcW w:w="3240" w:type="dxa"/>
            <w:shd w:val="clear" w:color="auto" w:fill="auto"/>
          </w:tcPr>
          <w:p w14:paraId="24827344" w14:textId="77777777" w:rsidR="009B6528" w:rsidRPr="00495B06" w:rsidRDefault="009B6528" w:rsidP="004F0A35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  <w:shd w:val="clear" w:color="auto" w:fill="auto"/>
          </w:tcPr>
          <w:p w14:paraId="3B8CB97E" w14:textId="77777777" w:rsidR="009B6528" w:rsidRPr="00495B06" w:rsidRDefault="009B6528" w:rsidP="004F0A35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20B4DCAF" w14:textId="77777777" w:rsidR="009B6528" w:rsidRPr="00495B06" w:rsidRDefault="009B6528" w:rsidP="004F0A35">
            <w:pPr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1A825A3B" w14:textId="77777777" w:rsidR="0034153F" w:rsidRDefault="0034153F" w:rsidP="009B6528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15CC40BC" w14:textId="77777777" w:rsidR="009B6528" w:rsidRPr="00495B06" w:rsidRDefault="009B6528" w:rsidP="009B6528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495B06">
        <w:rPr>
          <w:rFonts w:ascii="Angsana New" w:hAnsi="Angsana New"/>
          <w:sz w:val="30"/>
          <w:szCs w:val="30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57DC21B8" w14:textId="77777777" w:rsidR="009B6528" w:rsidRPr="000A134B" w:rsidRDefault="009B6528" w:rsidP="009B6528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530"/>
        <w:gridCol w:w="4500"/>
      </w:tblGrid>
      <w:tr w:rsidR="009B6528" w:rsidRPr="00495B06" w14:paraId="03E8C8F2" w14:textId="77777777" w:rsidTr="007B25D6">
        <w:trPr>
          <w:trHeight w:val="20"/>
        </w:trPr>
        <w:tc>
          <w:tcPr>
            <w:tcW w:w="3240" w:type="dxa"/>
            <w:shd w:val="clear" w:color="auto" w:fill="auto"/>
          </w:tcPr>
          <w:p w14:paraId="33067D3D" w14:textId="77777777" w:rsidR="009B6528" w:rsidRPr="00495B06" w:rsidRDefault="009B6528" w:rsidP="004F0A35">
            <w:pPr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530" w:type="dxa"/>
            <w:shd w:val="clear" w:color="auto" w:fill="auto"/>
          </w:tcPr>
          <w:p w14:paraId="1AFF6E7F" w14:textId="77777777" w:rsidR="009B6528" w:rsidRPr="00495B06" w:rsidRDefault="009B6528" w:rsidP="004F0A35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4500" w:type="dxa"/>
            <w:shd w:val="clear" w:color="auto" w:fill="auto"/>
          </w:tcPr>
          <w:p w14:paraId="543EAFBD" w14:textId="77777777" w:rsidR="009B6528" w:rsidRPr="00495B06" w:rsidRDefault="009B6528" w:rsidP="004F0A35">
            <w:pPr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495541" w:rsidRPr="00575B23" w14:paraId="698F26B0" w14:textId="77777777" w:rsidTr="007B25D6">
        <w:trPr>
          <w:cantSplit/>
          <w:trHeight w:hRule="exact" w:val="288"/>
        </w:trPr>
        <w:tc>
          <w:tcPr>
            <w:tcW w:w="3240" w:type="dxa"/>
            <w:shd w:val="clear" w:color="auto" w:fill="auto"/>
          </w:tcPr>
          <w:p w14:paraId="147192E1" w14:textId="77777777" w:rsidR="00495541" w:rsidRPr="00575B23" w:rsidRDefault="00495541" w:rsidP="004F0A35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41C8698" w14:textId="77777777" w:rsidR="00495541" w:rsidRPr="00495B06" w:rsidRDefault="00495541" w:rsidP="004F0A35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4500" w:type="dxa"/>
            <w:shd w:val="clear" w:color="auto" w:fill="auto"/>
          </w:tcPr>
          <w:p w14:paraId="356472A6" w14:textId="77777777" w:rsidR="00495541" w:rsidRPr="00575B23" w:rsidRDefault="00495541" w:rsidP="004F0A35">
            <w:pPr>
              <w:ind w:left="252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95541" w:rsidRPr="00575B23" w14:paraId="56384E73" w14:textId="77777777" w:rsidTr="007B25D6">
        <w:trPr>
          <w:trHeight w:val="20"/>
        </w:trPr>
        <w:tc>
          <w:tcPr>
            <w:tcW w:w="3240" w:type="dxa"/>
            <w:shd w:val="clear" w:color="auto" w:fill="auto"/>
          </w:tcPr>
          <w:p w14:paraId="33CC2CB8" w14:textId="77777777" w:rsidR="00495541" w:rsidRPr="00575B23" w:rsidRDefault="00495541" w:rsidP="00495541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530" w:type="dxa"/>
            <w:shd w:val="clear" w:color="auto" w:fill="auto"/>
          </w:tcPr>
          <w:p w14:paraId="3ADC4F35" w14:textId="77777777" w:rsidR="00495541" w:rsidRPr="00495B06" w:rsidRDefault="00495541" w:rsidP="00495541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4500" w:type="dxa"/>
            <w:shd w:val="clear" w:color="auto" w:fill="auto"/>
          </w:tcPr>
          <w:p w14:paraId="30D77F38" w14:textId="77777777" w:rsidR="00495541" w:rsidRPr="00495B06" w:rsidRDefault="00495541" w:rsidP="00495541">
            <w:pPr>
              <w:widowControl w:val="0"/>
              <w:autoSpaceDE w:val="0"/>
              <w:autoSpaceDN w:val="0"/>
              <w:adjustRightInd w:val="0"/>
              <w:spacing w:line="240" w:lineRule="atLeast"/>
              <w:ind w:left="25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495541" w:rsidRPr="00575B23" w14:paraId="5FC33CD2" w14:textId="77777777" w:rsidTr="007B25D6">
        <w:trPr>
          <w:trHeight w:val="20"/>
        </w:trPr>
        <w:tc>
          <w:tcPr>
            <w:tcW w:w="3240" w:type="dxa"/>
            <w:shd w:val="clear" w:color="auto" w:fill="auto"/>
          </w:tcPr>
          <w:p w14:paraId="49267A14" w14:textId="77777777" w:rsidR="00495541" w:rsidRPr="00495B06" w:rsidRDefault="00495541" w:rsidP="00495541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530" w:type="dxa"/>
            <w:shd w:val="clear" w:color="auto" w:fill="auto"/>
          </w:tcPr>
          <w:p w14:paraId="6426251C" w14:textId="77777777" w:rsidR="00495541" w:rsidRPr="00495B06" w:rsidRDefault="00495541" w:rsidP="00495541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00" w:type="dxa"/>
            <w:shd w:val="clear" w:color="auto" w:fill="auto"/>
          </w:tcPr>
          <w:p w14:paraId="266A86D4" w14:textId="77777777" w:rsidR="00495541" w:rsidRPr="00495B06" w:rsidRDefault="00495541" w:rsidP="00495541">
            <w:pPr>
              <w:widowControl w:val="0"/>
              <w:autoSpaceDE w:val="0"/>
              <w:autoSpaceDN w:val="0"/>
              <w:adjustRightInd w:val="0"/>
              <w:spacing w:line="240" w:lineRule="atLeast"/>
              <w:ind w:left="252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ตาม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ราคา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>ที่ตกลงกันตามสัญญา</w:t>
            </w:r>
          </w:p>
        </w:tc>
      </w:tr>
      <w:tr w:rsidR="00495541" w:rsidRPr="00575B23" w14:paraId="691E2186" w14:textId="77777777" w:rsidTr="007B25D6">
        <w:trPr>
          <w:trHeight w:val="20"/>
        </w:trPr>
        <w:tc>
          <w:tcPr>
            <w:tcW w:w="3240" w:type="dxa"/>
            <w:shd w:val="clear" w:color="auto" w:fill="auto"/>
          </w:tcPr>
          <w:p w14:paraId="60011AE8" w14:textId="77777777" w:rsidR="00495541" w:rsidRPr="00495B06" w:rsidRDefault="00495541" w:rsidP="00495541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530" w:type="dxa"/>
            <w:shd w:val="clear" w:color="auto" w:fill="auto"/>
          </w:tcPr>
          <w:p w14:paraId="25720F39" w14:textId="77777777" w:rsidR="00495541" w:rsidRPr="00495B06" w:rsidRDefault="00495541" w:rsidP="00495541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00" w:type="dxa"/>
            <w:shd w:val="clear" w:color="auto" w:fill="auto"/>
          </w:tcPr>
          <w:p w14:paraId="23BEC87D" w14:textId="166D7083" w:rsidR="00495541" w:rsidRPr="00F76548" w:rsidRDefault="00F76548" w:rsidP="00495541">
            <w:pPr>
              <w:widowControl w:val="0"/>
              <w:autoSpaceDE w:val="0"/>
              <w:autoSpaceDN w:val="0"/>
              <w:adjustRightInd w:val="0"/>
              <w:spacing w:line="240" w:lineRule="atLeast"/>
              <w:ind w:left="25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MLR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บวกร้อยละ 0.5</w:t>
            </w:r>
          </w:p>
        </w:tc>
      </w:tr>
      <w:tr w:rsidR="00495541" w:rsidRPr="00575B23" w14:paraId="5031C96B" w14:textId="77777777" w:rsidTr="007B25D6">
        <w:trPr>
          <w:trHeight w:val="20"/>
        </w:trPr>
        <w:tc>
          <w:tcPr>
            <w:tcW w:w="3240" w:type="dxa"/>
            <w:shd w:val="clear" w:color="auto" w:fill="auto"/>
          </w:tcPr>
          <w:p w14:paraId="43F901C6" w14:textId="77777777" w:rsidR="00495541" w:rsidRPr="00495B06" w:rsidRDefault="00495541" w:rsidP="00495541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30" w:type="dxa"/>
            <w:shd w:val="clear" w:color="auto" w:fill="auto"/>
          </w:tcPr>
          <w:p w14:paraId="42C5D894" w14:textId="77777777" w:rsidR="00495541" w:rsidRPr="00495B06" w:rsidRDefault="00495541" w:rsidP="00495541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00" w:type="dxa"/>
            <w:shd w:val="clear" w:color="auto" w:fill="auto"/>
          </w:tcPr>
          <w:p w14:paraId="3B1282D4" w14:textId="77777777" w:rsidR="00495541" w:rsidRPr="00575B23" w:rsidRDefault="00495541" w:rsidP="00495541">
            <w:pPr>
              <w:widowControl w:val="0"/>
              <w:autoSpaceDE w:val="0"/>
              <w:autoSpaceDN w:val="0"/>
              <w:adjustRightInd w:val="0"/>
              <w:spacing w:line="240" w:lineRule="atLeast"/>
              <w:ind w:left="252" w:right="-43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ตาม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ราคา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>ที่ตกลงกัน</w:t>
            </w:r>
          </w:p>
        </w:tc>
      </w:tr>
      <w:tr w:rsidR="00495541" w:rsidRPr="00575B23" w14:paraId="62B928A0" w14:textId="77777777" w:rsidTr="007B25D6">
        <w:trPr>
          <w:trHeight w:val="20"/>
        </w:trPr>
        <w:tc>
          <w:tcPr>
            <w:tcW w:w="3240" w:type="dxa"/>
            <w:shd w:val="clear" w:color="auto" w:fill="auto"/>
          </w:tcPr>
          <w:p w14:paraId="2108F5E0" w14:textId="77777777" w:rsidR="00495541" w:rsidRPr="00575B23" w:rsidRDefault="00495541" w:rsidP="00495541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75B23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530" w:type="dxa"/>
            <w:shd w:val="clear" w:color="auto" w:fill="auto"/>
          </w:tcPr>
          <w:p w14:paraId="6FCD4A58" w14:textId="77777777" w:rsidR="00495541" w:rsidRPr="00495B06" w:rsidRDefault="00495541" w:rsidP="00495541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4500" w:type="dxa"/>
            <w:shd w:val="clear" w:color="auto" w:fill="auto"/>
          </w:tcPr>
          <w:p w14:paraId="31AA061C" w14:textId="77777777" w:rsidR="00495541" w:rsidRPr="00495B06" w:rsidRDefault="00495541" w:rsidP="00495541">
            <w:pPr>
              <w:widowControl w:val="0"/>
              <w:autoSpaceDE w:val="0"/>
              <w:autoSpaceDN w:val="0"/>
              <w:adjustRightInd w:val="0"/>
              <w:spacing w:line="240" w:lineRule="atLeast"/>
              <w:ind w:left="252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495541" w:rsidRPr="00575B23" w14:paraId="48039269" w14:textId="77777777" w:rsidTr="007B25D6">
        <w:trPr>
          <w:trHeight w:val="20"/>
        </w:trPr>
        <w:tc>
          <w:tcPr>
            <w:tcW w:w="3240" w:type="dxa"/>
            <w:shd w:val="clear" w:color="auto" w:fill="auto"/>
          </w:tcPr>
          <w:p w14:paraId="745874C3" w14:textId="77777777" w:rsidR="00495541" w:rsidRPr="00495B06" w:rsidRDefault="00495541" w:rsidP="00495541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530" w:type="dxa"/>
            <w:shd w:val="clear" w:color="auto" w:fill="auto"/>
          </w:tcPr>
          <w:p w14:paraId="0084599A" w14:textId="77777777" w:rsidR="00495541" w:rsidRPr="00495B06" w:rsidRDefault="00495541" w:rsidP="00495541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00" w:type="dxa"/>
            <w:shd w:val="clear" w:color="auto" w:fill="auto"/>
          </w:tcPr>
          <w:p w14:paraId="706E06B0" w14:textId="7F3D0FB8" w:rsidR="00495541" w:rsidRPr="00495B06" w:rsidRDefault="00495541" w:rsidP="00495541">
            <w:pPr>
              <w:widowControl w:val="0"/>
              <w:autoSpaceDE w:val="0"/>
              <w:autoSpaceDN w:val="0"/>
              <w:adjustRightInd w:val="0"/>
              <w:spacing w:line="240" w:lineRule="atLeast"/>
              <w:ind w:left="25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ตาม</w:t>
            </w:r>
            <w:r w:rsidR="009334F1">
              <w:rPr>
                <w:rFonts w:ascii="Angsana New" w:hAnsi="Angsana New" w:hint="cs"/>
                <w:sz w:val="30"/>
                <w:szCs w:val="30"/>
                <w:cs/>
              </w:rPr>
              <w:t>ราคา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>ที่ตกลงกัน</w:t>
            </w:r>
          </w:p>
        </w:tc>
      </w:tr>
    </w:tbl>
    <w:p w14:paraId="5C95F20B" w14:textId="6490FF73" w:rsidR="00C551F3" w:rsidRDefault="00C551F3" w:rsidP="009B6528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29A4D77D" w14:textId="33EBA1CA" w:rsidR="009334F1" w:rsidRDefault="009334F1" w:rsidP="009B6528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71AA91E1" w14:textId="37AB5A3A" w:rsidR="009334F1" w:rsidRDefault="009334F1" w:rsidP="009B6528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43B135B7" w14:textId="006694BC" w:rsidR="009334F1" w:rsidRDefault="009334F1" w:rsidP="009B6528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7A64AF4F" w14:textId="03A660B1" w:rsidR="009334F1" w:rsidRDefault="009334F1" w:rsidP="009B6528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20D812E3" w14:textId="1C5944DE" w:rsidR="009334F1" w:rsidRDefault="009334F1" w:rsidP="009B6528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27B3A72E" w14:textId="322161D5" w:rsidR="009334F1" w:rsidRDefault="009334F1" w:rsidP="009B6528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45B30537" w14:textId="7FDBEAD7" w:rsidR="009334F1" w:rsidRDefault="009334F1" w:rsidP="009B6528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32CD2E78" w14:textId="77777777" w:rsidR="009334F1" w:rsidRDefault="009334F1" w:rsidP="009B6528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5D7FFD60" w14:textId="7F738089" w:rsidR="00C551F3" w:rsidRPr="00495B06" w:rsidRDefault="009B6528" w:rsidP="00C551F3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495B06">
        <w:rPr>
          <w:rFonts w:ascii="Angsana New" w:hAnsi="Angsana New"/>
          <w:sz w:val="30"/>
          <w:szCs w:val="30"/>
          <w:cs/>
        </w:rPr>
        <w:lastRenderedPageBreak/>
        <w:t xml:space="preserve">รายการที่สำคัญกับบุคคลหรือกิจการที่เกี่ยวข้องกันสำหรับแต่ละปีสิ้นสุดวันที่ </w:t>
      </w:r>
      <w:r w:rsidRPr="00495B06">
        <w:rPr>
          <w:rFonts w:ascii="Angsana New" w:hAnsi="Angsana New"/>
          <w:sz w:val="30"/>
          <w:szCs w:val="30"/>
        </w:rPr>
        <w:t xml:space="preserve">31 </w:t>
      </w:r>
      <w:r w:rsidRPr="00495B06">
        <w:rPr>
          <w:rFonts w:ascii="Angsana New" w:hAnsi="Angsana New"/>
          <w:sz w:val="30"/>
          <w:szCs w:val="30"/>
          <w:cs/>
        </w:rPr>
        <w:t>ธันวาคม</w:t>
      </w:r>
      <w:r w:rsidRPr="00495B06">
        <w:rPr>
          <w:rFonts w:ascii="Angsana New" w:hAnsi="Angsana New"/>
          <w:sz w:val="30"/>
          <w:szCs w:val="30"/>
        </w:rPr>
        <w:t xml:space="preserve"> </w:t>
      </w:r>
      <w:r w:rsidRPr="00495B06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6F50B105" w14:textId="77777777" w:rsidR="000E75C8" w:rsidRPr="00DB7A8A" w:rsidRDefault="000E75C8" w:rsidP="009B6528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="Angsana New" w:hAnsi="Angsana New"/>
        </w:rPr>
      </w:pPr>
    </w:p>
    <w:tbl>
      <w:tblPr>
        <w:tblW w:w="9208" w:type="dxa"/>
        <w:tblInd w:w="450" w:type="dxa"/>
        <w:tblLook w:val="01E0" w:firstRow="1" w:lastRow="1" w:firstColumn="1" w:lastColumn="1" w:noHBand="0" w:noVBand="0"/>
      </w:tblPr>
      <w:tblGrid>
        <w:gridCol w:w="4500"/>
        <w:gridCol w:w="270"/>
        <w:gridCol w:w="270"/>
        <w:gridCol w:w="270"/>
        <w:gridCol w:w="630"/>
        <w:gridCol w:w="1440"/>
        <w:gridCol w:w="360"/>
        <w:gridCol w:w="1468"/>
      </w:tblGrid>
      <w:tr w:rsidR="009B6528" w:rsidRPr="00495B06" w14:paraId="196F659C" w14:textId="77777777" w:rsidTr="007B25D6">
        <w:trPr>
          <w:tblHeader/>
        </w:trPr>
        <w:tc>
          <w:tcPr>
            <w:tcW w:w="4500" w:type="dxa"/>
          </w:tcPr>
          <w:p w14:paraId="05A4095A" w14:textId="77777777" w:rsidR="009B6528" w:rsidRPr="00495B06" w:rsidRDefault="009B6528" w:rsidP="004F0A3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dxa"/>
            <w:gridSpan w:val="2"/>
          </w:tcPr>
          <w:p w14:paraId="010770FB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tLeast"/>
              <w:ind w:left="-108" w:right="-1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gridSpan w:val="2"/>
          </w:tcPr>
          <w:p w14:paraId="1585F1E7" w14:textId="77777777" w:rsidR="009B6528" w:rsidRPr="00495B06" w:rsidRDefault="009B6528" w:rsidP="004F0A35">
            <w:pPr>
              <w:ind w:left="-108" w:right="-11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268" w:type="dxa"/>
            <w:gridSpan w:val="3"/>
          </w:tcPr>
          <w:p w14:paraId="4E9DDE8B" w14:textId="77777777" w:rsidR="009B6528" w:rsidRPr="00495B06" w:rsidRDefault="00246AE0" w:rsidP="00A920BC">
            <w:pPr>
              <w:pStyle w:val="acctfourfigures"/>
              <w:tabs>
                <w:tab w:val="clear" w:pos="765"/>
              </w:tabs>
              <w:spacing w:line="240" w:lineRule="atLeast"/>
              <w:ind w:left="-108" w:right="-17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</w:t>
            </w:r>
            <w:r w:rsidR="00A920BC" w:rsidRPr="00495B06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บการเงินที่แสดงเงินลงทุนตามวิธี</w:t>
            </w:r>
          </w:p>
        </w:tc>
      </w:tr>
      <w:tr w:rsidR="009B6528" w:rsidRPr="00495B06" w14:paraId="009302E0" w14:textId="77777777" w:rsidTr="007B25D6">
        <w:trPr>
          <w:tblHeader/>
        </w:trPr>
        <w:tc>
          <w:tcPr>
            <w:tcW w:w="4500" w:type="dxa"/>
          </w:tcPr>
          <w:p w14:paraId="6199CB11" w14:textId="77777777" w:rsidR="009B6528" w:rsidRPr="00495B06" w:rsidRDefault="009B6528" w:rsidP="004F0A3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dxa"/>
            <w:gridSpan w:val="2"/>
          </w:tcPr>
          <w:p w14:paraId="64102A42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tLeast"/>
              <w:ind w:left="-108" w:right="-1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gridSpan w:val="2"/>
          </w:tcPr>
          <w:p w14:paraId="5B321312" w14:textId="77777777" w:rsidR="009B6528" w:rsidRPr="00495B06" w:rsidRDefault="009B6528" w:rsidP="004F0A35">
            <w:pPr>
              <w:ind w:left="-108" w:right="-11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268" w:type="dxa"/>
            <w:gridSpan w:val="3"/>
          </w:tcPr>
          <w:p w14:paraId="2B12855D" w14:textId="77777777" w:rsidR="009B6528" w:rsidRPr="00495B06" w:rsidRDefault="00A920BC" w:rsidP="004F0A35">
            <w:pPr>
              <w:pStyle w:val="acctfourfigures"/>
              <w:tabs>
                <w:tab w:val="clear" w:pos="765"/>
              </w:tabs>
              <w:spacing w:line="240" w:lineRule="atLeast"/>
              <w:ind w:left="-108" w:right="-1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95B06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ส่วนได้เสีย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/</w:t>
            </w:r>
            <w:r w:rsidR="009B6528" w:rsidRPr="00495B06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933A7" w:rsidRPr="00495B06" w14:paraId="14997B43" w14:textId="77777777" w:rsidTr="007B25D6">
        <w:trPr>
          <w:tblHeader/>
        </w:trPr>
        <w:tc>
          <w:tcPr>
            <w:tcW w:w="4500" w:type="dxa"/>
          </w:tcPr>
          <w:p w14:paraId="22E206CC" w14:textId="77777777" w:rsidR="008933A7" w:rsidRPr="00495B06" w:rsidRDefault="008933A7" w:rsidP="008933A7">
            <w:pPr>
              <w:ind w:right="-171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542B7529" w14:textId="77777777" w:rsidR="008933A7" w:rsidRPr="00495B06" w:rsidRDefault="008933A7" w:rsidP="008933A7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3A7BF4" w14:textId="77777777" w:rsidR="008933A7" w:rsidRPr="00495B06" w:rsidRDefault="008933A7" w:rsidP="008933A7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B1F78A" w14:textId="77777777" w:rsidR="008933A7" w:rsidRPr="00495B06" w:rsidRDefault="008933A7" w:rsidP="008933A7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30" w:type="dxa"/>
          </w:tcPr>
          <w:p w14:paraId="1E722FF1" w14:textId="77777777" w:rsidR="008933A7" w:rsidRPr="00495B06" w:rsidRDefault="008933A7" w:rsidP="008933A7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DA5FCFB" w14:textId="77777777" w:rsidR="008933A7" w:rsidRPr="00495B06" w:rsidRDefault="00216C2F" w:rsidP="00AB5655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360" w:type="dxa"/>
          </w:tcPr>
          <w:p w14:paraId="03E6E727" w14:textId="77777777" w:rsidR="008933A7" w:rsidRPr="00495B06" w:rsidRDefault="008933A7" w:rsidP="008933A7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68" w:type="dxa"/>
          </w:tcPr>
          <w:p w14:paraId="4C3E7EF6" w14:textId="77777777" w:rsidR="008933A7" w:rsidRPr="00495B06" w:rsidRDefault="00216C2F" w:rsidP="00AB5655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A920BC" w:rsidRPr="00495B06" w14:paraId="5C0AFF94" w14:textId="77777777" w:rsidTr="007B25D6">
        <w:trPr>
          <w:tblHeader/>
        </w:trPr>
        <w:tc>
          <w:tcPr>
            <w:tcW w:w="4500" w:type="dxa"/>
          </w:tcPr>
          <w:p w14:paraId="5F1A6F49" w14:textId="77777777" w:rsidR="00A920BC" w:rsidRPr="00495B06" w:rsidRDefault="00A920BC" w:rsidP="004F0A3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dxa"/>
            <w:gridSpan w:val="2"/>
          </w:tcPr>
          <w:p w14:paraId="142C3B55" w14:textId="77777777" w:rsidR="00A920BC" w:rsidRPr="00495B06" w:rsidRDefault="00A920BC" w:rsidP="004F0A35">
            <w:pPr>
              <w:pStyle w:val="acctfourfigures"/>
              <w:tabs>
                <w:tab w:val="clear" w:pos="765"/>
              </w:tabs>
              <w:spacing w:line="240" w:lineRule="atLeast"/>
              <w:ind w:left="-108" w:right="-1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gridSpan w:val="2"/>
          </w:tcPr>
          <w:p w14:paraId="7FECF05C" w14:textId="77777777" w:rsidR="00A920BC" w:rsidRPr="00495B06" w:rsidRDefault="00A920BC" w:rsidP="004F0A35">
            <w:pPr>
              <w:pStyle w:val="acctfourfigures"/>
              <w:tabs>
                <w:tab w:val="clear" w:pos="765"/>
              </w:tabs>
              <w:spacing w:line="240" w:lineRule="atLeast"/>
              <w:ind w:left="-108" w:right="-1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268" w:type="dxa"/>
            <w:gridSpan w:val="3"/>
          </w:tcPr>
          <w:p w14:paraId="3FCDFA60" w14:textId="77777777" w:rsidR="00A920BC" w:rsidRPr="00495B06" w:rsidRDefault="00A920BC" w:rsidP="004F0A35">
            <w:pPr>
              <w:pStyle w:val="acctfourfigures"/>
              <w:tabs>
                <w:tab w:val="clear" w:pos="765"/>
              </w:tabs>
              <w:spacing w:line="240" w:lineRule="atLeast"/>
              <w:ind w:left="-108" w:right="-1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95B0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72912" w:rsidRPr="00A920BC" w14:paraId="5FA43201" w14:textId="77777777" w:rsidTr="007B25D6">
        <w:tc>
          <w:tcPr>
            <w:tcW w:w="4500" w:type="dxa"/>
          </w:tcPr>
          <w:p w14:paraId="370F19E9" w14:textId="77777777" w:rsidR="00572912" w:rsidRPr="00495B06" w:rsidRDefault="00572912" w:rsidP="00572912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 เอ็กซ์เตอร์ (ประเทศไทย) จำกัด</w:t>
            </w:r>
          </w:p>
        </w:tc>
        <w:tc>
          <w:tcPr>
            <w:tcW w:w="270" w:type="dxa"/>
            <w:shd w:val="clear" w:color="auto" w:fill="auto"/>
          </w:tcPr>
          <w:p w14:paraId="5961CD92" w14:textId="77777777" w:rsidR="00572912" w:rsidRPr="00495B06" w:rsidRDefault="00572912" w:rsidP="005729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8183049" w14:textId="77777777" w:rsidR="00572912" w:rsidRPr="00495B06" w:rsidRDefault="00572912" w:rsidP="005729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301169D" w14:textId="77777777" w:rsidR="00572912" w:rsidRPr="00495B06" w:rsidRDefault="00572912" w:rsidP="005729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0BCD8AC9" w14:textId="77777777" w:rsidR="00572912" w:rsidRPr="00495B06" w:rsidRDefault="00572912" w:rsidP="00572912">
            <w:pPr>
              <w:tabs>
                <w:tab w:val="decimal" w:pos="702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751FD56" w14:textId="77777777" w:rsidR="00572912" w:rsidRPr="00495B06" w:rsidRDefault="00572912" w:rsidP="0057291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4F70AE8C" w14:textId="77777777" w:rsidR="00572912" w:rsidRPr="00495B06" w:rsidRDefault="00572912" w:rsidP="005729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8" w:type="dxa"/>
          </w:tcPr>
          <w:p w14:paraId="30E516B0" w14:textId="77777777" w:rsidR="00572912" w:rsidRPr="00495B06" w:rsidRDefault="00572912" w:rsidP="0057291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572912" w:rsidRPr="00A920BC" w14:paraId="1BC09EF5" w14:textId="77777777" w:rsidTr="007B25D6">
        <w:tc>
          <w:tcPr>
            <w:tcW w:w="4500" w:type="dxa"/>
          </w:tcPr>
          <w:p w14:paraId="391F48EC" w14:textId="77777777" w:rsidR="00572912" w:rsidRPr="00495B06" w:rsidRDefault="00572912" w:rsidP="00572912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70" w:type="dxa"/>
            <w:shd w:val="clear" w:color="auto" w:fill="auto"/>
          </w:tcPr>
          <w:p w14:paraId="003D698B" w14:textId="77777777" w:rsidR="00572912" w:rsidRPr="00495B06" w:rsidRDefault="00572912" w:rsidP="005729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F06AAE0" w14:textId="77777777" w:rsidR="00572912" w:rsidRPr="00495B06" w:rsidRDefault="00572912" w:rsidP="005729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DD621C0" w14:textId="77777777" w:rsidR="00572912" w:rsidRPr="00495B06" w:rsidRDefault="00572912" w:rsidP="005729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2AD9AAD4" w14:textId="77777777" w:rsidR="00572912" w:rsidRPr="00495B06" w:rsidRDefault="00572912" w:rsidP="00572912">
            <w:pPr>
              <w:tabs>
                <w:tab w:val="decimal" w:pos="702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B7B45F4" w14:textId="05669BC8" w:rsidR="00572912" w:rsidRPr="00495B06" w:rsidRDefault="00572912" w:rsidP="0057291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36,181</w:t>
            </w:r>
          </w:p>
        </w:tc>
        <w:tc>
          <w:tcPr>
            <w:tcW w:w="360" w:type="dxa"/>
            <w:shd w:val="clear" w:color="auto" w:fill="auto"/>
          </w:tcPr>
          <w:p w14:paraId="433791A9" w14:textId="77777777" w:rsidR="00572912" w:rsidRPr="00495B06" w:rsidRDefault="00572912" w:rsidP="005729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8" w:type="dxa"/>
          </w:tcPr>
          <w:p w14:paraId="45DBC926" w14:textId="77777777" w:rsidR="00572912" w:rsidRPr="00495B06" w:rsidRDefault="00572912" w:rsidP="0057291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32,401</w:t>
            </w:r>
          </w:p>
        </w:tc>
      </w:tr>
      <w:tr w:rsidR="00572912" w:rsidRPr="00A920BC" w14:paraId="41DB7C0C" w14:textId="77777777" w:rsidTr="007B25D6">
        <w:tc>
          <w:tcPr>
            <w:tcW w:w="4500" w:type="dxa"/>
          </w:tcPr>
          <w:p w14:paraId="479EE2E9" w14:textId="77777777" w:rsidR="00572912" w:rsidRPr="00495B06" w:rsidRDefault="00572912" w:rsidP="0057291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270" w:type="dxa"/>
            <w:shd w:val="clear" w:color="auto" w:fill="auto"/>
          </w:tcPr>
          <w:p w14:paraId="3573F08B" w14:textId="77777777" w:rsidR="00572912" w:rsidRPr="00495B06" w:rsidRDefault="00572912" w:rsidP="005729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BDFCD8D" w14:textId="77777777" w:rsidR="00572912" w:rsidRPr="00495B06" w:rsidRDefault="00572912" w:rsidP="005729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3DD77E3" w14:textId="77777777" w:rsidR="00572912" w:rsidRPr="00495B06" w:rsidRDefault="00572912" w:rsidP="005729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324CF4E4" w14:textId="77777777" w:rsidR="00572912" w:rsidRPr="00495B06" w:rsidRDefault="00572912" w:rsidP="00572912">
            <w:pPr>
              <w:tabs>
                <w:tab w:val="decimal" w:pos="702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D5B95DC" w14:textId="4BC6AA9B" w:rsidR="00572912" w:rsidRPr="00495B06" w:rsidRDefault="00572912" w:rsidP="0057291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1,96</w:t>
            </w:r>
            <w:r w:rsidR="009D29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360" w:type="dxa"/>
            <w:shd w:val="clear" w:color="auto" w:fill="auto"/>
          </w:tcPr>
          <w:p w14:paraId="4D90FA41" w14:textId="77777777" w:rsidR="00572912" w:rsidRPr="00495B06" w:rsidRDefault="00572912" w:rsidP="00572912">
            <w:pPr>
              <w:tabs>
                <w:tab w:val="decimal" w:pos="702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68" w:type="dxa"/>
          </w:tcPr>
          <w:p w14:paraId="4DDD6794" w14:textId="77777777" w:rsidR="00572912" w:rsidRPr="00495B06" w:rsidRDefault="00572912" w:rsidP="0057291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1,649</w:t>
            </w:r>
          </w:p>
        </w:tc>
      </w:tr>
      <w:tr w:rsidR="00572912" w:rsidRPr="00A920BC" w14:paraId="2C68F643" w14:textId="77777777" w:rsidTr="007B25D6">
        <w:tc>
          <w:tcPr>
            <w:tcW w:w="4500" w:type="dxa"/>
          </w:tcPr>
          <w:p w14:paraId="1C32A5B0" w14:textId="77777777" w:rsidR="00572912" w:rsidRPr="00495B06" w:rsidRDefault="00572912" w:rsidP="00572912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270" w:type="dxa"/>
            <w:shd w:val="clear" w:color="auto" w:fill="auto"/>
          </w:tcPr>
          <w:p w14:paraId="5E0B15CC" w14:textId="77777777" w:rsidR="00572912" w:rsidRPr="00495B06" w:rsidRDefault="00572912" w:rsidP="005729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A500A2C" w14:textId="77777777" w:rsidR="00572912" w:rsidRPr="00495B06" w:rsidRDefault="00572912" w:rsidP="005729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BA33CBD" w14:textId="77777777" w:rsidR="00572912" w:rsidRPr="00495B06" w:rsidRDefault="00572912" w:rsidP="005729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605DD0B6" w14:textId="77777777" w:rsidR="00572912" w:rsidRPr="00495B06" w:rsidRDefault="00572912" w:rsidP="00572912">
            <w:pPr>
              <w:tabs>
                <w:tab w:val="decimal" w:pos="702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A1CBCD9" w14:textId="6D2ABEDD" w:rsidR="00572912" w:rsidRPr="00495B06" w:rsidRDefault="000C2633" w:rsidP="00C551F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548</w:t>
            </w:r>
          </w:p>
        </w:tc>
        <w:tc>
          <w:tcPr>
            <w:tcW w:w="360" w:type="dxa"/>
            <w:shd w:val="clear" w:color="auto" w:fill="auto"/>
          </w:tcPr>
          <w:p w14:paraId="0B85856F" w14:textId="77777777" w:rsidR="00572912" w:rsidRPr="00495B06" w:rsidRDefault="00572912" w:rsidP="00572912">
            <w:pPr>
              <w:tabs>
                <w:tab w:val="decimal" w:pos="702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68" w:type="dxa"/>
          </w:tcPr>
          <w:p w14:paraId="1C5CBA6F" w14:textId="77777777" w:rsidR="00572912" w:rsidRPr="00495B06" w:rsidRDefault="00572912" w:rsidP="0057291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72912" w:rsidRPr="00A920BC" w14:paraId="243D6388" w14:textId="77777777" w:rsidTr="007B25D6">
        <w:tc>
          <w:tcPr>
            <w:tcW w:w="4500" w:type="dxa"/>
          </w:tcPr>
          <w:p w14:paraId="51BC3C2F" w14:textId="77777777" w:rsidR="00572912" w:rsidRPr="00495B06" w:rsidRDefault="00572912" w:rsidP="00572912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รายได้อื่น </w:t>
            </w:r>
          </w:p>
        </w:tc>
        <w:tc>
          <w:tcPr>
            <w:tcW w:w="270" w:type="dxa"/>
            <w:shd w:val="clear" w:color="auto" w:fill="auto"/>
          </w:tcPr>
          <w:p w14:paraId="3D5DBABB" w14:textId="77777777" w:rsidR="00572912" w:rsidRPr="00495B06" w:rsidRDefault="00572912" w:rsidP="005729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FD161BD" w14:textId="77777777" w:rsidR="00572912" w:rsidRPr="00495B06" w:rsidRDefault="00572912" w:rsidP="005729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E9F6647" w14:textId="77777777" w:rsidR="00572912" w:rsidRPr="00495B06" w:rsidRDefault="00572912" w:rsidP="005729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34238ABC" w14:textId="77777777" w:rsidR="00572912" w:rsidRPr="00495B06" w:rsidRDefault="00572912" w:rsidP="00572912">
            <w:pPr>
              <w:tabs>
                <w:tab w:val="decimal" w:pos="702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28E1913" w14:textId="1AFAC3F8" w:rsidR="00572912" w:rsidRPr="00495B06" w:rsidRDefault="000C2633" w:rsidP="0057291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11,490</w:t>
            </w:r>
          </w:p>
        </w:tc>
        <w:tc>
          <w:tcPr>
            <w:tcW w:w="360" w:type="dxa"/>
            <w:shd w:val="clear" w:color="auto" w:fill="auto"/>
          </w:tcPr>
          <w:p w14:paraId="3064D262" w14:textId="77777777" w:rsidR="00572912" w:rsidRPr="00495B06" w:rsidRDefault="00572912" w:rsidP="00572912">
            <w:pPr>
              <w:tabs>
                <w:tab w:val="decimal" w:pos="702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68" w:type="dxa"/>
          </w:tcPr>
          <w:p w14:paraId="26E7C355" w14:textId="77777777" w:rsidR="00572912" w:rsidRPr="00495B06" w:rsidRDefault="00572912" w:rsidP="0057291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12,335</w:t>
            </w:r>
          </w:p>
        </w:tc>
      </w:tr>
      <w:tr w:rsidR="00572912" w:rsidRPr="00495B06" w14:paraId="3847CD4C" w14:textId="77777777" w:rsidTr="007B25D6">
        <w:tc>
          <w:tcPr>
            <w:tcW w:w="4500" w:type="dxa"/>
          </w:tcPr>
          <w:p w14:paraId="62200F1A" w14:textId="77777777" w:rsidR="00572912" w:rsidRPr="00495B06" w:rsidRDefault="00572912" w:rsidP="0057291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270" w:type="dxa"/>
            <w:shd w:val="clear" w:color="auto" w:fill="auto"/>
          </w:tcPr>
          <w:p w14:paraId="02F04937" w14:textId="77777777" w:rsidR="00572912" w:rsidRPr="00495B06" w:rsidRDefault="00572912" w:rsidP="005729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735849E" w14:textId="77777777" w:rsidR="00572912" w:rsidRPr="00495B06" w:rsidRDefault="00572912" w:rsidP="005729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B2D7FBC" w14:textId="77777777" w:rsidR="00572912" w:rsidRPr="00495B06" w:rsidRDefault="00572912" w:rsidP="005729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5B8A3413" w14:textId="77777777" w:rsidR="00572912" w:rsidRPr="00495B06" w:rsidRDefault="00572912" w:rsidP="00572912">
            <w:pPr>
              <w:tabs>
                <w:tab w:val="decimal" w:pos="702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FFCA281" w14:textId="213CB373" w:rsidR="00572912" w:rsidRPr="00495B06" w:rsidRDefault="000C2633" w:rsidP="00C551F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79F31463" w14:textId="77777777" w:rsidR="00572912" w:rsidRPr="00495B06" w:rsidRDefault="00572912" w:rsidP="005729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8" w:type="dxa"/>
          </w:tcPr>
          <w:p w14:paraId="7D621EE2" w14:textId="77777777" w:rsidR="00572912" w:rsidRPr="00495B06" w:rsidRDefault="00572912" w:rsidP="0057291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760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6,906</w:t>
            </w:r>
          </w:p>
        </w:tc>
      </w:tr>
      <w:tr w:rsidR="00572912" w:rsidRPr="00495B06" w14:paraId="75A664EF" w14:textId="77777777" w:rsidTr="007B25D6">
        <w:tc>
          <w:tcPr>
            <w:tcW w:w="4500" w:type="dxa"/>
          </w:tcPr>
          <w:p w14:paraId="3A7293B4" w14:textId="77777777" w:rsidR="00572912" w:rsidRDefault="00572912" w:rsidP="00572912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89933B6" w14:textId="77777777" w:rsidR="00572912" w:rsidRPr="00495B06" w:rsidRDefault="00572912" w:rsidP="005729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861A65C" w14:textId="77777777" w:rsidR="00572912" w:rsidRPr="00495B06" w:rsidRDefault="00572912" w:rsidP="005729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537D7B6" w14:textId="77777777" w:rsidR="00572912" w:rsidRPr="00495B06" w:rsidRDefault="00572912" w:rsidP="00572912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6A5B351C" w14:textId="77777777" w:rsidR="00572912" w:rsidRPr="00495B06" w:rsidRDefault="00572912" w:rsidP="00572912">
            <w:pPr>
              <w:tabs>
                <w:tab w:val="decimal" w:pos="702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81164C3" w14:textId="77777777" w:rsidR="00572912" w:rsidRDefault="00572912" w:rsidP="0057291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5E5374C4" w14:textId="77777777" w:rsidR="00572912" w:rsidRPr="004D66B6" w:rsidRDefault="00572912" w:rsidP="00572912">
            <w:pPr>
              <w:tabs>
                <w:tab w:val="decimal" w:pos="702"/>
                <w:tab w:val="decimal" w:pos="792"/>
              </w:tabs>
              <w:ind w:right="-11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8" w:type="dxa"/>
          </w:tcPr>
          <w:p w14:paraId="42B35A92" w14:textId="77777777" w:rsidR="00572912" w:rsidRDefault="00572912" w:rsidP="0057291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572912" w:rsidRPr="00495B06" w14:paraId="076F6C26" w14:textId="77777777" w:rsidTr="007B25D6">
        <w:tc>
          <w:tcPr>
            <w:tcW w:w="4500" w:type="dxa"/>
          </w:tcPr>
          <w:p w14:paraId="0B7B131F" w14:textId="77777777" w:rsidR="00572912" w:rsidRPr="00495B06" w:rsidRDefault="00572912" w:rsidP="0057291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270" w:type="dxa"/>
          </w:tcPr>
          <w:p w14:paraId="0B994E21" w14:textId="77777777" w:rsidR="00572912" w:rsidRPr="00495B06" w:rsidRDefault="00572912" w:rsidP="005729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356EE81" w14:textId="77777777" w:rsidR="00572912" w:rsidRPr="00495B06" w:rsidRDefault="00572912" w:rsidP="005729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9088C48" w14:textId="77777777" w:rsidR="00572912" w:rsidRPr="00495B06" w:rsidRDefault="00572912" w:rsidP="005729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14:paraId="27FA4939" w14:textId="77777777" w:rsidR="00572912" w:rsidRPr="00495B06" w:rsidRDefault="00572912" w:rsidP="00572912">
            <w:pPr>
              <w:tabs>
                <w:tab w:val="decimal" w:pos="702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47D7E9D8" w14:textId="77777777" w:rsidR="00572912" w:rsidRPr="00495B06" w:rsidRDefault="00572912" w:rsidP="0057291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4132F104" w14:textId="77777777" w:rsidR="00572912" w:rsidRPr="00495B06" w:rsidRDefault="00572912" w:rsidP="00572912">
            <w:pPr>
              <w:tabs>
                <w:tab w:val="decimal" w:pos="702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68" w:type="dxa"/>
          </w:tcPr>
          <w:p w14:paraId="5A54EF5B" w14:textId="77777777" w:rsidR="00572912" w:rsidRPr="00495B06" w:rsidRDefault="00572912" w:rsidP="005729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572912" w:rsidRPr="00495B06" w14:paraId="46FB0736" w14:textId="77777777" w:rsidTr="007B25D6">
        <w:tc>
          <w:tcPr>
            <w:tcW w:w="4500" w:type="dxa"/>
          </w:tcPr>
          <w:p w14:paraId="5894AB78" w14:textId="77777777" w:rsidR="00572912" w:rsidRPr="00495B06" w:rsidRDefault="00572912" w:rsidP="00572912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270" w:type="dxa"/>
          </w:tcPr>
          <w:p w14:paraId="5A83073D" w14:textId="77777777" w:rsidR="00572912" w:rsidRPr="00495B06" w:rsidRDefault="00572912" w:rsidP="005729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FB99788" w14:textId="77777777" w:rsidR="00572912" w:rsidRPr="00495B06" w:rsidRDefault="00572912" w:rsidP="005729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DF73D95" w14:textId="77777777" w:rsidR="00572912" w:rsidRPr="00495B06" w:rsidRDefault="00572912" w:rsidP="005729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14:paraId="51025CA9" w14:textId="77777777" w:rsidR="00572912" w:rsidRPr="00495B06" w:rsidRDefault="00572912" w:rsidP="00572912">
            <w:pPr>
              <w:tabs>
                <w:tab w:val="decimal" w:pos="702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62A9AFEF" w14:textId="77777777" w:rsidR="00572912" w:rsidRPr="00495B06" w:rsidRDefault="00572912" w:rsidP="0057291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22CF5D49" w14:textId="77777777" w:rsidR="00572912" w:rsidRPr="00495B06" w:rsidRDefault="00572912" w:rsidP="00572912">
            <w:pPr>
              <w:tabs>
                <w:tab w:val="decimal" w:pos="702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68" w:type="dxa"/>
          </w:tcPr>
          <w:p w14:paraId="083A7DDC" w14:textId="77777777" w:rsidR="00572912" w:rsidRPr="00495B06" w:rsidRDefault="00572912" w:rsidP="005729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572912" w:rsidRPr="00495B06" w14:paraId="14DFB0B4" w14:textId="77777777" w:rsidTr="007B25D6">
        <w:tc>
          <w:tcPr>
            <w:tcW w:w="4500" w:type="dxa"/>
          </w:tcPr>
          <w:p w14:paraId="2750757D" w14:textId="77777777" w:rsidR="00572912" w:rsidRPr="00495B06" w:rsidRDefault="00572912" w:rsidP="00572912">
            <w:pPr>
              <w:ind w:firstLine="342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270" w:type="dxa"/>
            <w:shd w:val="clear" w:color="auto" w:fill="auto"/>
          </w:tcPr>
          <w:p w14:paraId="54B81234" w14:textId="77777777" w:rsidR="00572912" w:rsidRPr="00495B06" w:rsidRDefault="00572912" w:rsidP="005729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49F2DE8" w14:textId="77777777" w:rsidR="00572912" w:rsidRPr="00495B06" w:rsidRDefault="00572912" w:rsidP="005729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9B0EF07" w14:textId="77777777" w:rsidR="00572912" w:rsidRPr="00495B06" w:rsidRDefault="00572912" w:rsidP="005729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73CEBFE6" w14:textId="77777777" w:rsidR="00572912" w:rsidRPr="00495B06" w:rsidRDefault="00572912" w:rsidP="00572912">
            <w:pPr>
              <w:tabs>
                <w:tab w:val="decimal" w:pos="702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DA4CB05" w14:textId="7FA3146A" w:rsidR="00572912" w:rsidRPr="00495B06" w:rsidRDefault="00C551F3" w:rsidP="0057291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26,180</w:t>
            </w:r>
          </w:p>
        </w:tc>
        <w:tc>
          <w:tcPr>
            <w:tcW w:w="360" w:type="dxa"/>
          </w:tcPr>
          <w:p w14:paraId="160D7162" w14:textId="77777777" w:rsidR="00572912" w:rsidRPr="00495B06" w:rsidRDefault="00572912" w:rsidP="00572912">
            <w:pPr>
              <w:tabs>
                <w:tab w:val="decimal" w:pos="702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68" w:type="dxa"/>
          </w:tcPr>
          <w:p w14:paraId="1CC38C07" w14:textId="77777777" w:rsidR="00572912" w:rsidRPr="00495B06" w:rsidRDefault="00572912" w:rsidP="0057291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25,267</w:t>
            </w:r>
          </w:p>
        </w:tc>
      </w:tr>
      <w:tr w:rsidR="00572912" w:rsidRPr="00495B06" w14:paraId="21DFEE55" w14:textId="77777777" w:rsidTr="007B25D6">
        <w:tc>
          <w:tcPr>
            <w:tcW w:w="4500" w:type="dxa"/>
          </w:tcPr>
          <w:p w14:paraId="648A99CB" w14:textId="77777777" w:rsidR="00572912" w:rsidRPr="00495B06" w:rsidRDefault="00572912" w:rsidP="00572912">
            <w:pPr>
              <w:ind w:firstLine="34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270" w:type="dxa"/>
            <w:shd w:val="clear" w:color="auto" w:fill="auto"/>
          </w:tcPr>
          <w:p w14:paraId="343AE7A0" w14:textId="77777777" w:rsidR="00572912" w:rsidRPr="00495B06" w:rsidRDefault="00572912" w:rsidP="005729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2D4A7A9" w14:textId="77777777" w:rsidR="00572912" w:rsidRPr="00495B06" w:rsidRDefault="00572912" w:rsidP="005729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330E39F" w14:textId="77777777" w:rsidR="00572912" w:rsidRPr="00495B06" w:rsidRDefault="00572912" w:rsidP="005729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459933D0" w14:textId="77777777" w:rsidR="00572912" w:rsidRPr="00495B06" w:rsidRDefault="00572912" w:rsidP="00572912">
            <w:pPr>
              <w:tabs>
                <w:tab w:val="decimal" w:pos="702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1657F5E" w14:textId="3AC539D7" w:rsidR="00572912" w:rsidRPr="00495B06" w:rsidRDefault="00C551F3" w:rsidP="0057291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2,881</w:t>
            </w:r>
          </w:p>
        </w:tc>
        <w:tc>
          <w:tcPr>
            <w:tcW w:w="360" w:type="dxa"/>
          </w:tcPr>
          <w:p w14:paraId="4DD3F398" w14:textId="77777777" w:rsidR="00572912" w:rsidRPr="00495B06" w:rsidRDefault="00572912" w:rsidP="00572912">
            <w:pPr>
              <w:tabs>
                <w:tab w:val="decimal" w:pos="702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68" w:type="dxa"/>
          </w:tcPr>
          <w:p w14:paraId="5734DBC5" w14:textId="77777777" w:rsidR="00572912" w:rsidRPr="00495B06" w:rsidRDefault="00572912" w:rsidP="0057291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617</w:t>
            </w:r>
          </w:p>
        </w:tc>
      </w:tr>
      <w:tr w:rsidR="00572912" w:rsidRPr="00495B06" w14:paraId="3E9FB0FB" w14:textId="77777777" w:rsidTr="007B25D6">
        <w:tc>
          <w:tcPr>
            <w:tcW w:w="4500" w:type="dxa"/>
          </w:tcPr>
          <w:p w14:paraId="26C6FD96" w14:textId="77777777" w:rsidR="00572912" w:rsidRPr="00495B06" w:rsidRDefault="00572912" w:rsidP="00572912">
            <w:pPr>
              <w:ind w:firstLine="34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270" w:type="dxa"/>
            <w:shd w:val="clear" w:color="auto" w:fill="auto"/>
          </w:tcPr>
          <w:p w14:paraId="3AFB1AA4" w14:textId="77777777" w:rsidR="00572912" w:rsidRPr="00495B06" w:rsidRDefault="00572912" w:rsidP="005729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E39D36E" w14:textId="77777777" w:rsidR="00572912" w:rsidRPr="00495B06" w:rsidRDefault="00572912" w:rsidP="005729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B70F23D" w14:textId="77777777" w:rsidR="00572912" w:rsidRPr="00495B06" w:rsidRDefault="00572912" w:rsidP="005729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5709C861" w14:textId="77777777" w:rsidR="00572912" w:rsidRPr="00495B06" w:rsidRDefault="00572912" w:rsidP="00572912">
            <w:pPr>
              <w:tabs>
                <w:tab w:val="decimal" w:pos="702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591040" w14:textId="624A3C03" w:rsidR="00572912" w:rsidRPr="00495B06" w:rsidRDefault="00821A48" w:rsidP="0057291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13</w:t>
            </w:r>
          </w:p>
        </w:tc>
        <w:tc>
          <w:tcPr>
            <w:tcW w:w="360" w:type="dxa"/>
          </w:tcPr>
          <w:p w14:paraId="4CD12703" w14:textId="77777777" w:rsidR="00572912" w:rsidRPr="00495B06" w:rsidRDefault="00572912" w:rsidP="00572912">
            <w:pPr>
              <w:tabs>
                <w:tab w:val="decimal" w:pos="702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0ED28E09" w14:textId="77777777" w:rsidR="00572912" w:rsidRPr="00495B06" w:rsidRDefault="00572912" w:rsidP="0057291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13</w:t>
            </w:r>
          </w:p>
        </w:tc>
      </w:tr>
      <w:tr w:rsidR="00572912" w:rsidRPr="00495B06" w14:paraId="2A8F604F" w14:textId="77777777" w:rsidTr="007B25D6">
        <w:tc>
          <w:tcPr>
            <w:tcW w:w="4500" w:type="dxa"/>
          </w:tcPr>
          <w:p w14:paraId="0F55727D" w14:textId="77777777" w:rsidR="00572912" w:rsidRPr="00495B06" w:rsidRDefault="00572912" w:rsidP="00572912">
            <w:pPr>
              <w:ind w:firstLine="34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270" w:type="dxa"/>
            <w:shd w:val="clear" w:color="auto" w:fill="auto"/>
          </w:tcPr>
          <w:p w14:paraId="5C15EF10" w14:textId="77777777" w:rsidR="00572912" w:rsidRPr="00495B06" w:rsidRDefault="00572912" w:rsidP="005729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08127DB" w14:textId="77777777" w:rsidR="00572912" w:rsidRPr="00495B06" w:rsidRDefault="00572912" w:rsidP="005729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5E2DDBF" w14:textId="77777777" w:rsidR="00572912" w:rsidRPr="00495B06" w:rsidRDefault="00572912" w:rsidP="005729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6B618C0D" w14:textId="77777777" w:rsidR="00572912" w:rsidRPr="00495B06" w:rsidRDefault="00572912" w:rsidP="00572912">
            <w:pPr>
              <w:tabs>
                <w:tab w:val="decimal" w:pos="702"/>
              </w:tabs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46BA3F" w14:textId="5C71ADFF" w:rsidR="00572912" w:rsidRPr="00495B06" w:rsidRDefault="00821A48" w:rsidP="0057291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29,074</w:t>
            </w:r>
          </w:p>
        </w:tc>
        <w:tc>
          <w:tcPr>
            <w:tcW w:w="360" w:type="dxa"/>
          </w:tcPr>
          <w:p w14:paraId="6C63CF89" w14:textId="77777777" w:rsidR="00572912" w:rsidRPr="00495B06" w:rsidRDefault="00572912" w:rsidP="00572912">
            <w:pPr>
              <w:tabs>
                <w:tab w:val="decimal" w:pos="702"/>
              </w:tabs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double" w:sz="4" w:space="0" w:color="auto"/>
            </w:tcBorders>
          </w:tcPr>
          <w:p w14:paraId="4C1DB401" w14:textId="77777777" w:rsidR="00572912" w:rsidRPr="00495B06" w:rsidRDefault="00572912" w:rsidP="0057291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25,897</w:t>
            </w:r>
          </w:p>
        </w:tc>
      </w:tr>
    </w:tbl>
    <w:p w14:paraId="27253210" w14:textId="77777777" w:rsidR="00821A48" w:rsidRDefault="00821A48" w:rsidP="001313C3">
      <w:pPr>
        <w:widowControl w:val="0"/>
        <w:tabs>
          <w:tab w:val="left" w:pos="540"/>
        </w:tabs>
        <w:autoSpaceDE w:val="0"/>
        <w:autoSpaceDN w:val="0"/>
        <w:adjustRightInd w:val="0"/>
        <w:spacing w:line="240" w:lineRule="atLeast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2C445203" w14:textId="77777777" w:rsidR="009B6528" w:rsidRPr="00495B06" w:rsidRDefault="009B6528" w:rsidP="00A86190">
      <w:pPr>
        <w:widowControl w:val="0"/>
        <w:tabs>
          <w:tab w:val="left" w:pos="540"/>
        </w:tabs>
        <w:autoSpaceDE w:val="0"/>
        <w:autoSpaceDN w:val="0"/>
        <w:adjustRightInd w:val="0"/>
        <w:spacing w:line="240" w:lineRule="atLeast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495B06">
        <w:rPr>
          <w:rFonts w:ascii="Angsana New" w:hAnsi="Angsana New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495B06">
        <w:rPr>
          <w:rFonts w:ascii="Angsana New" w:hAnsi="Angsana New"/>
          <w:sz w:val="30"/>
          <w:szCs w:val="30"/>
        </w:rPr>
        <w:t xml:space="preserve"> 31 </w:t>
      </w:r>
      <w:r w:rsidRPr="00495B06">
        <w:rPr>
          <w:rFonts w:ascii="Angsana New" w:hAnsi="Angsana New"/>
          <w:sz w:val="30"/>
          <w:szCs w:val="30"/>
          <w:cs/>
        </w:rPr>
        <w:t>ธันวาคม มีดังนี้</w:t>
      </w:r>
    </w:p>
    <w:p w14:paraId="540B094B" w14:textId="77777777" w:rsidR="009B6528" w:rsidRPr="00495B06" w:rsidRDefault="009B6528" w:rsidP="009B6528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tbl>
      <w:tblPr>
        <w:tblW w:w="91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270"/>
        <w:gridCol w:w="270"/>
        <w:gridCol w:w="450"/>
        <w:gridCol w:w="540"/>
        <w:gridCol w:w="1440"/>
        <w:gridCol w:w="360"/>
        <w:gridCol w:w="1442"/>
      </w:tblGrid>
      <w:tr w:rsidR="007948AD" w:rsidRPr="00495B06" w14:paraId="746F0960" w14:textId="77777777" w:rsidTr="007B25D6">
        <w:trPr>
          <w:tblHeader/>
        </w:trPr>
        <w:tc>
          <w:tcPr>
            <w:tcW w:w="4410" w:type="dxa"/>
          </w:tcPr>
          <w:p w14:paraId="467051AC" w14:textId="77777777" w:rsidR="007948AD" w:rsidRPr="00495B06" w:rsidRDefault="007948AD" w:rsidP="007948AD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5DF9FBA4" w14:textId="77777777" w:rsidR="007948AD" w:rsidRPr="00495B06" w:rsidRDefault="007948AD" w:rsidP="007948AD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20" w:type="dxa"/>
            <w:gridSpan w:val="2"/>
          </w:tcPr>
          <w:p w14:paraId="5A379958" w14:textId="77777777" w:rsidR="007948AD" w:rsidRPr="00495B06" w:rsidRDefault="007948AD" w:rsidP="007948AD">
            <w:pPr>
              <w:ind w:left="-79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0" w:type="dxa"/>
          </w:tcPr>
          <w:p w14:paraId="2202ABD9" w14:textId="77777777" w:rsidR="007948AD" w:rsidRPr="00495B06" w:rsidRDefault="007948AD" w:rsidP="007948AD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242" w:type="dxa"/>
            <w:gridSpan w:val="3"/>
          </w:tcPr>
          <w:p w14:paraId="5B87665E" w14:textId="77777777" w:rsidR="007948AD" w:rsidRPr="00495B06" w:rsidRDefault="007948AD" w:rsidP="007948AD">
            <w:pPr>
              <w:pStyle w:val="acctfourfigures"/>
              <w:tabs>
                <w:tab w:val="clear" w:pos="765"/>
              </w:tabs>
              <w:spacing w:line="240" w:lineRule="atLeast"/>
              <w:ind w:left="-108" w:right="-17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</w:t>
            </w:r>
            <w:r w:rsidRPr="00495B06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บการเงินที่แสดงเงินลงทุนตามวิธี</w:t>
            </w:r>
          </w:p>
        </w:tc>
      </w:tr>
      <w:tr w:rsidR="007948AD" w:rsidRPr="00495B06" w14:paraId="6B0F0C09" w14:textId="77777777" w:rsidTr="007B25D6">
        <w:trPr>
          <w:tblHeader/>
        </w:trPr>
        <w:tc>
          <w:tcPr>
            <w:tcW w:w="4410" w:type="dxa"/>
          </w:tcPr>
          <w:p w14:paraId="62C790EC" w14:textId="77777777" w:rsidR="007948AD" w:rsidRPr="00495B06" w:rsidRDefault="007948AD" w:rsidP="007948AD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1D0FA10D" w14:textId="77777777" w:rsidR="007948AD" w:rsidRPr="00495B06" w:rsidRDefault="007948AD" w:rsidP="007948AD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20" w:type="dxa"/>
            <w:gridSpan w:val="2"/>
          </w:tcPr>
          <w:p w14:paraId="7BA2381A" w14:textId="77777777" w:rsidR="007948AD" w:rsidRPr="00495B06" w:rsidRDefault="007948AD" w:rsidP="007948AD">
            <w:pPr>
              <w:ind w:left="-79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0" w:type="dxa"/>
          </w:tcPr>
          <w:p w14:paraId="194F291F" w14:textId="77777777" w:rsidR="007948AD" w:rsidRPr="00495B06" w:rsidRDefault="007948AD" w:rsidP="007948AD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242" w:type="dxa"/>
            <w:gridSpan w:val="3"/>
          </w:tcPr>
          <w:p w14:paraId="0CE93E7D" w14:textId="77777777" w:rsidR="007948AD" w:rsidRPr="00495B06" w:rsidRDefault="007948AD" w:rsidP="007948AD">
            <w:pPr>
              <w:pStyle w:val="acctfourfigures"/>
              <w:tabs>
                <w:tab w:val="clear" w:pos="765"/>
              </w:tabs>
              <w:spacing w:line="240" w:lineRule="atLeast"/>
              <w:ind w:left="-108" w:right="-1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95B06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ส่วนได้เสีย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/</w:t>
            </w:r>
            <w:r w:rsidRPr="00495B06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5202C" w:rsidRPr="00495B06" w14:paraId="127A752E" w14:textId="77777777" w:rsidTr="007B25D6">
        <w:trPr>
          <w:tblHeader/>
        </w:trPr>
        <w:tc>
          <w:tcPr>
            <w:tcW w:w="4410" w:type="dxa"/>
          </w:tcPr>
          <w:p w14:paraId="3B4DB22D" w14:textId="77777777" w:rsidR="0025202C" w:rsidRPr="00495B06" w:rsidRDefault="0025202C" w:rsidP="0025202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EB93A65" w14:textId="77777777" w:rsidR="0025202C" w:rsidRPr="00495B06" w:rsidRDefault="0025202C" w:rsidP="0025202C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020A90" w14:textId="77777777" w:rsidR="0025202C" w:rsidRPr="00495B06" w:rsidRDefault="0025202C" w:rsidP="0025202C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14:paraId="505BEFEF" w14:textId="77777777" w:rsidR="0025202C" w:rsidRPr="00495B06" w:rsidRDefault="0025202C" w:rsidP="0025202C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40" w:type="dxa"/>
          </w:tcPr>
          <w:p w14:paraId="72107172" w14:textId="77777777" w:rsidR="0025202C" w:rsidRPr="00495B06" w:rsidRDefault="0025202C" w:rsidP="0025202C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BDD2982" w14:textId="77777777" w:rsidR="0025202C" w:rsidRPr="00495B06" w:rsidRDefault="00216C2F" w:rsidP="00AB5655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360" w:type="dxa"/>
          </w:tcPr>
          <w:p w14:paraId="6E8E4D3F" w14:textId="77777777" w:rsidR="0025202C" w:rsidRPr="00495B06" w:rsidRDefault="0025202C" w:rsidP="0025202C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42" w:type="dxa"/>
          </w:tcPr>
          <w:p w14:paraId="64364ED0" w14:textId="77777777" w:rsidR="0025202C" w:rsidRPr="00495B06" w:rsidRDefault="00216C2F" w:rsidP="00AB5655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25202C" w:rsidRPr="00495B06" w14:paraId="365FAAC6" w14:textId="77777777" w:rsidTr="007B25D6">
        <w:trPr>
          <w:tblHeader/>
        </w:trPr>
        <w:tc>
          <w:tcPr>
            <w:tcW w:w="4410" w:type="dxa"/>
          </w:tcPr>
          <w:p w14:paraId="7EEE2399" w14:textId="77777777" w:rsidR="0025202C" w:rsidRPr="00495B06" w:rsidRDefault="0025202C" w:rsidP="0025202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0D8A623" w14:textId="77777777" w:rsidR="0025202C" w:rsidRPr="00495B06" w:rsidRDefault="0025202C" w:rsidP="0025202C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6A4270" w14:textId="77777777" w:rsidR="0025202C" w:rsidRPr="00495B06" w:rsidRDefault="0025202C" w:rsidP="0025202C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14:paraId="2183A598" w14:textId="77777777" w:rsidR="0025202C" w:rsidRPr="00495B06" w:rsidRDefault="0025202C" w:rsidP="0025202C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40" w:type="dxa"/>
          </w:tcPr>
          <w:p w14:paraId="52748911" w14:textId="77777777" w:rsidR="0025202C" w:rsidRPr="00495B06" w:rsidRDefault="0025202C" w:rsidP="0025202C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242" w:type="dxa"/>
            <w:gridSpan w:val="3"/>
          </w:tcPr>
          <w:p w14:paraId="5BBB2AA4" w14:textId="77777777" w:rsidR="0025202C" w:rsidRPr="00495B06" w:rsidRDefault="0025202C" w:rsidP="0025202C">
            <w:pPr>
              <w:pStyle w:val="acctfourfigures"/>
              <w:tabs>
                <w:tab w:val="clear" w:pos="765"/>
              </w:tabs>
              <w:spacing w:line="240" w:lineRule="atLeast"/>
              <w:ind w:left="-108" w:right="-1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95B0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C2633" w:rsidRPr="00495B06" w14:paraId="0B3248DD" w14:textId="77777777" w:rsidTr="007B25D6">
        <w:tc>
          <w:tcPr>
            <w:tcW w:w="4410" w:type="dxa"/>
          </w:tcPr>
          <w:p w14:paraId="5D778F71" w14:textId="77777777" w:rsidR="000C2633" w:rsidRPr="00495B06" w:rsidRDefault="000C2633" w:rsidP="000C2633">
            <w:pPr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 เอ็กซ์เตอร์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ประเทศไทย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70" w:type="dxa"/>
            <w:shd w:val="clear" w:color="auto" w:fill="auto"/>
          </w:tcPr>
          <w:p w14:paraId="4EC6D2BE" w14:textId="77777777" w:rsidR="000C2633" w:rsidRPr="00495B06" w:rsidRDefault="000C2633" w:rsidP="000C263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C8FA40E" w14:textId="77777777" w:rsidR="000C2633" w:rsidRPr="00495B06" w:rsidRDefault="000C2633" w:rsidP="000C263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  <w:shd w:val="clear" w:color="auto" w:fill="auto"/>
          </w:tcPr>
          <w:p w14:paraId="6D958F8A" w14:textId="77777777" w:rsidR="000C2633" w:rsidRPr="00495B06" w:rsidRDefault="000C2633" w:rsidP="000C263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1DB094E6" w14:textId="77777777" w:rsidR="000C2633" w:rsidRPr="00495B06" w:rsidRDefault="000C2633" w:rsidP="000C2633">
            <w:pPr>
              <w:tabs>
                <w:tab w:val="decimal" w:pos="702"/>
              </w:tabs>
              <w:ind w:left="-108" w:right="-19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A4D0776" w14:textId="77777777" w:rsidR="000C2633" w:rsidRPr="00495B06" w:rsidRDefault="000C2633" w:rsidP="000C263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0" w:type="dxa"/>
          </w:tcPr>
          <w:p w14:paraId="1823ED6C" w14:textId="77777777" w:rsidR="000C2633" w:rsidRPr="00495B06" w:rsidRDefault="000C2633" w:rsidP="000C2633">
            <w:pPr>
              <w:tabs>
                <w:tab w:val="decimal" w:pos="702"/>
              </w:tabs>
              <w:ind w:left="-108" w:right="-19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2" w:type="dxa"/>
          </w:tcPr>
          <w:p w14:paraId="3557FA83" w14:textId="77777777" w:rsidR="000C2633" w:rsidRPr="00495B06" w:rsidRDefault="000C2633" w:rsidP="000C263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0C2633" w:rsidRPr="00495B06" w14:paraId="5C81BA63" w14:textId="77777777" w:rsidTr="007B25D6">
        <w:tc>
          <w:tcPr>
            <w:tcW w:w="4410" w:type="dxa"/>
          </w:tcPr>
          <w:p w14:paraId="2321EE86" w14:textId="77777777" w:rsidR="000C2633" w:rsidRPr="00495B06" w:rsidRDefault="000C2633" w:rsidP="000C263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shd w:val="clear" w:color="auto" w:fill="auto"/>
          </w:tcPr>
          <w:p w14:paraId="67C852E9" w14:textId="77777777" w:rsidR="000C2633" w:rsidRPr="00495B06" w:rsidRDefault="000C2633" w:rsidP="000C263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B219262" w14:textId="77777777" w:rsidR="000C2633" w:rsidRPr="00495B06" w:rsidRDefault="000C2633" w:rsidP="000C263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  <w:shd w:val="clear" w:color="auto" w:fill="auto"/>
          </w:tcPr>
          <w:p w14:paraId="21F975FF" w14:textId="77777777" w:rsidR="000C2633" w:rsidRPr="00495B06" w:rsidRDefault="000C2633" w:rsidP="000C263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7A307A8B" w14:textId="77777777" w:rsidR="000C2633" w:rsidRPr="00495B06" w:rsidRDefault="000C2633" w:rsidP="000C2633">
            <w:pPr>
              <w:tabs>
                <w:tab w:val="decimal" w:pos="702"/>
              </w:tabs>
              <w:ind w:left="-108" w:right="-19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0DA2E91" w14:textId="09F8ED3A" w:rsidR="000C2633" w:rsidRPr="00495B06" w:rsidRDefault="000C2633" w:rsidP="000C263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14,418</w:t>
            </w:r>
          </w:p>
        </w:tc>
        <w:tc>
          <w:tcPr>
            <w:tcW w:w="360" w:type="dxa"/>
          </w:tcPr>
          <w:p w14:paraId="3D39451F" w14:textId="77777777" w:rsidR="000C2633" w:rsidRPr="00495B06" w:rsidRDefault="000C2633" w:rsidP="000C263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2" w:type="dxa"/>
          </w:tcPr>
          <w:p w14:paraId="591D84EF" w14:textId="77777777" w:rsidR="000C2633" w:rsidRPr="00495B06" w:rsidRDefault="000C2633" w:rsidP="000C263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20,567</w:t>
            </w:r>
          </w:p>
        </w:tc>
      </w:tr>
      <w:tr w:rsidR="000C2633" w:rsidRPr="00495B06" w14:paraId="22CDEE20" w14:textId="77777777" w:rsidTr="007B25D6">
        <w:tc>
          <w:tcPr>
            <w:tcW w:w="4410" w:type="dxa"/>
          </w:tcPr>
          <w:p w14:paraId="0DFB2E69" w14:textId="4A8922C6" w:rsidR="000C2633" w:rsidRPr="00495B06" w:rsidRDefault="000C2633" w:rsidP="000C263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D667E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เงินให้กู้ยืมระยะยาวแก่บริษัทร่วม</w:t>
            </w:r>
          </w:p>
        </w:tc>
        <w:tc>
          <w:tcPr>
            <w:tcW w:w="270" w:type="dxa"/>
            <w:shd w:val="clear" w:color="auto" w:fill="auto"/>
          </w:tcPr>
          <w:p w14:paraId="78301FFF" w14:textId="57AE3190" w:rsidR="000C2633" w:rsidRPr="00495B06" w:rsidRDefault="000C2633" w:rsidP="000C263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9488021" w14:textId="77777777" w:rsidR="000C2633" w:rsidRPr="00495B06" w:rsidRDefault="000C2633" w:rsidP="000C263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  <w:shd w:val="clear" w:color="auto" w:fill="auto"/>
          </w:tcPr>
          <w:p w14:paraId="1D6873FE" w14:textId="6DBB3C3B" w:rsidR="000C2633" w:rsidRPr="00495B06" w:rsidRDefault="000C2633" w:rsidP="000C263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6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14:paraId="4B36905E" w14:textId="77777777" w:rsidR="000C2633" w:rsidRPr="00495B06" w:rsidRDefault="000C2633" w:rsidP="000C2633">
            <w:pPr>
              <w:tabs>
                <w:tab w:val="decimal" w:pos="702"/>
              </w:tabs>
              <w:ind w:left="-108" w:right="-19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74D4FBA" w14:textId="09509E52" w:rsidR="000C2633" w:rsidRDefault="000C2633" w:rsidP="000C263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12,000</w:t>
            </w:r>
          </w:p>
        </w:tc>
        <w:tc>
          <w:tcPr>
            <w:tcW w:w="360" w:type="dxa"/>
          </w:tcPr>
          <w:p w14:paraId="3BF8436D" w14:textId="77777777" w:rsidR="000C2633" w:rsidRPr="00495B06" w:rsidRDefault="000C2633" w:rsidP="000C263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2" w:type="dxa"/>
          </w:tcPr>
          <w:p w14:paraId="3E3F708F" w14:textId="6060113A" w:rsidR="000C2633" w:rsidRDefault="000C2633" w:rsidP="000C2633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4B8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C2633" w:rsidRPr="00495B06" w14:paraId="59BC04AE" w14:textId="77777777" w:rsidTr="007B25D6">
        <w:tc>
          <w:tcPr>
            <w:tcW w:w="4410" w:type="dxa"/>
          </w:tcPr>
          <w:p w14:paraId="77D84193" w14:textId="77777777" w:rsidR="000C2633" w:rsidRPr="00495B06" w:rsidRDefault="000C2633" w:rsidP="000C263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70" w:type="dxa"/>
            <w:shd w:val="clear" w:color="auto" w:fill="auto"/>
          </w:tcPr>
          <w:p w14:paraId="3E58ADE5" w14:textId="77777777" w:rsidR="000C2633" w:rsidRPr="00495B06" w:rsidRDefault="000C2633" w:rsidP="000C263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B141004" w14:textId="77777777" w:rsidR="000C2633" w:rsidRPr="00495B06" w:rsidRDefault="000C2633" w:rsidP="000C263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  <w:shd w:val="clear" w:color="auto" w:fill="auto"/>
          </w:tcPr>
          <w:p w14:paraId="7BB763E2" w14:textId="77777777" w:rsidR="000C2633" w:rsidRPr="00495B06" w:rsidRDefault="000C2633" w:rsidP="000C263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457FCDD0" w14:textId="77777777" w:rsidR="000C2633" w:rsidRPr="00495B06" w:rsidRDefault="000C2633" w:rsidP="000C2633">
            <w:pPr>
              <w:tabs>
                <w:tab w:val="decimal" w:pos="702"/>
              </w:tabs>
              <w:ind w:left="-108" w:right="-19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3077004" w14:textId="2F75FD22" w:rsidR="000C2633" w:rsidRPr="00495B06" w:rsidRDefault="00C83CE7" w:rsidP="000C263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,363</w:t>
            </w:r>
          </w:p>
        </w:tc>
        <w:tc>
          <w:tcPr>
            <w:tcW w:w="360" w:type="dxa"/>
          </w:tcPr>
          <w:p w14:paraId="5F611FEB" w14:textId="77777777" w:rsidR="000C2633" w:rsidRPr="00495B06" w:rsidRDefault="000C2633" w:rsidP="000C263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2" w:type="dxa"/>
          </w:tcPr>
          <w:p w14:paraId="2C126BBD" w14:textId="25CDB70A" w:rsidR="000C2633" w:rsidRPr="00495B06" w:rsidRDefault="001B74C3" w:rsidP="000C263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,748</w:t>
            </w:r>
          </w:p>
        </w:tc>
      </w:tr>
      <w:tr w:rsidR="000C2633" w:rsidRPr="00495B06" w14:paraId="7B48BA1C" w14:textId="77777777" w:rsidTr="007B25D6">
        <w:tc>
          <w:tcPr>
            <w:tcW w:w="4410" w:type="dxa"/>
          </w:tcPr>
          <w:p w14:paraId="1D0C6AF1" w14:textId="77777777" w:rsidR="000C2633" w:rsidRPr="00495B06" w:rsidRDefault="000C2633" w:rsidP="000C2633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70" w:type="dxa"/>
            <w:shd w:val="clear" w:color="auto" w:fill="auto"/>
          </w:tcPr>
          <w:p w14:paraId="006F7054" w14:textId="77777777" w:rsidR="000C2633" w:rsidRPr="00495B06" w:rsidRDefault="000C2633" w:rsidP="000C263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E34F2A6" w14:textId="77777777" w:rsidR="000C2633" w:rsidRPr="00495B06" w:rsidRDefault="000C2633" w:rsidP="000C263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  <w:shd w:val="clear" w:color="auto" w:fill="auto"/>
          </w:tcPr>
          <w:p w14:paraId="604DA39E" w14:textId="77777777" w:rsidR="000C2633" w:rsidRPr="00495B06" w:rsidRDefault="000C2633" w:rsidP="000C263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1D8ADD7C" w14:textId="77777777" w:rsidR="000C2633" w:rsidRPr="00495B06" w:rsidRDefault="000C2633" w:rsidP="000C2633">
            <w:pPr>
              <w:tabs>
                <w:tab w:val="decimal" w:pos="702"/>
              </w:tabs>
              <w:ind w:left="-108" w:right="-19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35FA5E6" w14:textId="573FA29B" w:rsidR="000C2633" w:rsidRPr="00495B06" w:rsidRDefault="000C2633" w:rsidP="000C263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360" w:type="dxa"/>
          </w:tcPr>
          <w:p w14:paraId="376C702D" w14:textId="77777777" w:rsidR="000C2633" w:rsidRPr="00495B06" w:rsidRDefault="000C2633" w:rsidP="000C263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2" w:type="dxa"/>
          </w:tcPr>
          <w:p w14:paraId="56183F7E" w14:textId="77777777" w:rsidR="000C2633" w:rsidRPr="00495B06" w:rsidRDefault="000C2633" w:rsidP="000C263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200</w:t>
            </w:r>
          </w:p>
        </w:tc>
      </w:tr>
    </w:tbl>
    <w:p w14:paraId="4734F5F9" w14:textId="77777777" w:rsidR="00821A48" w:rsidRDefault="00821A48" w:rsidP="001313C3">
      <w:pPr>
        <w:widowControl w:val="0"/>
        <w:autoSpaceDE w:val="0"/>
        <w:autoSpaceDN w:val="0"/>
        <w:adjustRightInd w:val="0"/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70207967" w14:textId="57F6266F" w:rsidR="00362C18" w:rsidRPr="004D667E" w:rsidRDefault="00362C18" w:rsidP="00DB50D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D667E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รายการเคลื่อนไหวของเงินให้กู้ยืม</w:t>
      </w:r>
      <w:r w:rsidRPr="004D667E">
        <w:rPr>
          <w:rFonts w:ascii="Angsana New" w:hAnsi="Angsana New" w:hint="cs"/>
          <w:sz w:val="30"/>
          <w:szCs w:val="30"/>
          <w:cs/>
        </w:rPr>
        <w:t>ระยะยาว</w:t>
      </w:r>
      <w:r w:rsidRPr="004D667E">
        <w:rPr>
          <w:rFonts w:ascii="Angsana New" w:hAnsi="Angsana New"/>
          <w:sz w:val="30"/>
          <w:szCs w:val="30"/>
          <w:cs/>
        </w:rPr>
        <w:t>แก่บุคคลหรือกิจการที่เกี่ยวข้องกันสำหรับสิ้นสุดวันที่</w:t>
      </w:r>
      <w:r w:rsidRPr="004D667E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31</w:t>
      </w:r>
      <w:r w:rsidRPr="004D667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4D667E">
        <w:rPr>
          <w:rFonts w:ascii="Angsana New" w:hAnsi="Angsana New" w:hint="cs"/>
          <w:sz w:val="30"/>
          <w:szCs w:val="30"/>
          <w:cs/>
        </w:rPr>
        <w:t xml:space="preserve"> </w:t>
      </w:r>
      <w:r w:rsidRPr="004D667E">
        <w:rPr>
          <w:rFonts w:ascii="Angsana New" w:hAnsi="Angsana New"/>
          <w:sz w:val="30"/>
          <w:szCs w:val="30"/>
        </w:rPr>
        <w:t>2562</w:t>
      </w:r>
      <w:r w:rsidRPr="004D667E">
        <w:rPr>
          <w:rFonts w:ascii="Angsana New" w:hAnsi="Angsana New"/>
          <w:sz w:val="30"/>
          <w:szCs w:val="30"/>
          <w:cs/>
        </w:rPr>
        <w:t xml:space="preserve"> มีดังนี้ </w:t>
      </w:r>
    </w:p>
    <w:p w14:paraId="28DE5530" w14:textId="77777777" w:rsidR="00362C18" w:rsidRPr="001313C3" w:rsidRDefault="00362C18" w:rsidP="00362C18">
      <w:pPr>
        <w:widowControl w:val="0"/>
        <w:autoSpaceDE w:val="0"/>
        <w:autoSpaceDN w:val="0"/>
        <w:adjustRightInd w:val="0"/>
        <w:spacing w:line="240" w:lineRule="auto"/>
        <w:ind w:right="-43" w:firstLine="547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924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159"/>
        <w:gridCol w:w="268"/>
        <w:gridCol w:w="967"/>
        <w:gridCol w:w="236"/>
        <w:gridCol w:w="864"/>
        <w:gridCol w:w="268"/>
        <w:gridCol w:w="813"/>
        <w:gridCol w:w="235"/>
        <w:gridCol w:w="1017"/>
      </w:tblGrid>
      <w:tr w:rsidR="002B2CBD" w:rsidRPr="004D667E" w14:paraId="0C8CE0D9" w14:textId="77777777" w:rsidTr="002B2CBD">
        <w:trPr>
          <w:tblHeader/>
        </w:trPr>
        <w:tc>
          <w:tcPr>
            <w:tcW w:w="3420" w:type="dxa"/>
            <w:vAlign w:val="bottom"/>
          </w:tcPr>
          <w:p w14:paraId="7476D426" w14:textId="77777777" w:rsidR="002B2CBD" w:rsidRPr="00362C18" w:rsidRDefault="002B2CBD" w:rsidP="002B2CB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9" w:type="dxa"/>
            <w:vAlign w:val="bottom"/>
          </w:tcPr>
          <w:p w14:paraId="0DB59B1C" w14:textId="31AE566E" w:rsidR="002B2CBD" w:rsidRPr="002B2CBD" w:rsidRDefault="002B2CBD" w:rsidP="002B2CBD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2C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8" w:type="dxa"/>
            <w:vAlign w:val="bottom"/>
          </w:tcPr>
          <w:p w14:paraId="0B0C4AD4" w14:textId="77777777" w:rsidR="002B2CBD" w:rsidRPr="002B2CBD" w:rsidRDefault="002B2CBD" w:rsidP="002B2CBD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00" w:type="dxa"/>
            <w:gridSpan w:val="7"/>
            <w:vAlign w:val="bottom"/>
          </w:tcPr>
          <w:p w14:paraId="719F6FB2" w14:textId="77777777" w:rsidR="002B2CBD" w:rsidRPr="00362C18" w:rsidRDefault="002B2CBD" w:rsidP="002B2CBD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362C1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  <w:r w:rsidRPr="00362C18">
              <w:rPr>
                <w:rFonts w:ascii="Angsana New" w:hAnsi="Angsana New"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2B2CBD" w:rsidRPr="004D667E" w14:paraId="401EAD83" w14:textId="77777777" w:rsidTr="002B2CBD">
        <w:trPr>
          <w:tblHeader/>
        </w:trPr>
        <w:tc>
          <w:tcPr>
            <w:tcW w:w="3420" w:type="dxa"/>
            <w:shd w:val="clear" w:color="auto" w:fill="auto"/>
            <w:vAlign w:val="bottom"/>
          </w:tcPr>
          <w:p w14:paraId="139AAEF0" w14:textId="77777777" w:rsidR="002B2CBD" w:rsidRPr="00362C18" w:rsidRDefault="002B2CBD" w:rsidP="002B2CB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9" w:type="dxa"/>
            <w:vAlign w:val="bottom"/>
          </w:tcPr>
          <w:p w14:paraId="3FF081A2" w14:textId="77777777" w:rsidR="002B2CBD" w:rsidRPr="00362C18" w:rsidRDefault="002B2CBD" w:rsidP="002B2CBD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08A9E7E4" w14:textId="1C19E927" w:rsidR="002B2CBD" w:rsidRPr="00362C18" w:rsidRDefault="002B2CBD" w:rsidP="002B2CBD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2C18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362C1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8" w:type="dxa"/>
            <w:vAlign w:val="bottom"/>
          </w:tcPr>
          <w:p w14:paraId="7931C69A" w14:textId="77777777" w:rsidR="002B2CBD" w:rsidRPr="00362C18" w:rsidRDefault="002B2CBD" w:rsidP="002B2CB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vAlign w:val="bottom"/>
          </w:tcPr>
          <w:p w14:paraId="059D0BAB" w14:textId="77777777" w:rsidR="002B2CBD" w:rsidRPr="00362C18" w:rsidRDefault="002B2CBD" w:rsidP="002B2CBD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74D54D33" w14:textId="4920D4E3" w:rsidR="002B2CBD" w:rsidRPr="00362C18" w:rsidRDefault="002B2CBD" w:rsidP="002B2CBD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 มกราคม</w:t>
            </w:r>
            <w:r w:rsidRPr="00362C1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35FF9291" w14:textId="77777777" w:rsidR="002B2CBD" w:rsidRPr="00362C18" w:rsidRDefault="002B2CBD" w:rsidP="002B2CB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28A69407" w14:textId="77777777" w:rsidR="002B2CBD" w:rsidRPr="00362C18" w:rsidRDefault="002B2CBD" w:rsidP="002B2CBD">
            <w:pPr>
              <w:spacing w:line="240" w:lineRule="auto"/>
              <w:ind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  <w:vAlign w:val="bottom"/>
          </w:tcPr>
          <w:p w14:paraId="198991BC" w14:textId="77777777" w:rsidR="002B2CBD" w:rsidRPr="00362C18" w:rsidRDefault="002B2CBD" w:rsidP="002B2CB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3" w:type="dxa"/>
            <w:vAlign w:val="bottom"/>
          </w:tcPr>
          <w:p w14:paraId="4DA88DD2" w14:textId="77777777" w:rsidR="002B2CBD" w:rsidRPr="00362C18" w:rsidRDefault="002B2CBD" w:rsidP="002B2CBD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565597CA" w14:textId="77777777" w:rsidR="002B2CBD" w:rsidRPr="00362C18" w:rsidRDefault="002B2CBD" w:rsidP="002B2CB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2CAD0CCE" w14:textId="77777777" w:rsidR="002B2CBD" w:rsidRPr="00362C18" w:rsidRDefault="002B2CBD" w:rsidP="002B2CBD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05D10E4F" w14:textId="16F44179" w:rsidR="002B2CBD" w:rsidRPr="00362C18" w:rsidRDefault="002B2CBD" w:rsidP="002B2CBD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2C18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362C1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B2CBD" w:rsidRPr="004D667E" w14:paraId="2E841302" w14:textId="77777777" w:rsidTr="002B2CBD">
        <w:trPr>
          <w:tblHeader/>
        </w:trPr>
        <w:tc>
          <w:tcPr>
            <w:tcW w:w="3420" w:type="dxa"/>
            <w:vAlign w:val="bottom"/>
          </w:tcPr>
          <w:p w14:paraId="73F358FF" w14:textId="77777777" w:rsidR="002B2CBD" w:rsidRPr="00362C18" w:rsidRDefault="002B2CBD" w:rsidP="002B2CB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9" w:type="dxa"/>
            <w:vAlign w:val="bottom"/>
          </w:tcPr>
          <w:p w14:paraId="3BBFCDFD" w14:textId="77777777" w:rsidR="002B2CBD" w:rsidRPr="00362C18" w:rsidRDefault="002B2CBD" w:rsidP="002B2CBD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62C1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8" w:type="dxa"/>
            <w:vAlign w:val="bottom"/>
          </w:tcPr>
          <w:p w14:paraId="484E3A0D" w14:textId="77777777" w:rsidR="002B2CBD" w:rsidRPr="00362C18" w:rsidRDefault="002B2CBD" w:rsidP="002B2CB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vAlign w:val="bottom"/>
          </w:tcPr>
          <w:p w14:paraId="7C15E813" w14:textId="44774F55" w:rsidR="002B2CBD" w:rsidRPr="00362C18" w:rsidRDefault="002B2CBD" w:rsidP="002B2CBD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2C1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  <w:vAlign w:val="bottom"/>
          </w:tcPr>
          <w:p w14:paraId="6F751B8F" w14:textId="77777777" w:rsidR="002B2CBD" w:rsidRPr="00362C18" w:rsidRDefault="002B2CBD" w:rsidP="002B2CB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7AAF241F" w14:textId="77777777" w:rsidR="002B2CBD" w:rsidRPr="00362C18" w:rsidRDefault="002B2CBD" w:rsidP="002B2CBD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8" w:type="dxa"/>
            <w:vAlign w:val="bottom"/>
          </w:tcPr>
          <w:p w14:paraId="2C09BE1C" w14:textId="77777777" w:rsidR="002B2CBD" w:rsidRPr="00362C18" w:rsidRDefault="002B2CBD" w:rsidP="002B2CB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3" w:type="dxa"/>
            <w:vAlign w:val="bottom"/>
          </w:tcPr>
          <w:p w14:paraId="0CCF13F6" w14:textId="77777777" w:rsidR="002B2CBD" w:rsidRPr="00362C18" w:rsidRDefault="002B2CBD" w:rsidP="002B2CBD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7F3D8B65" w14:textId="77777777" w:rsidR="002B2CBD" w:rsidRPr="00362C18" w:rsidRDefault="002B2CBD" w:rsidP="002B2CB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7719A962" w14:textId="77777777" w:rsidR="002B2CBD" w:rsidRPr="00362C18" w:rsidRDefault="002B2CBD" w:rsidP="002B2CBD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62C1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B2CBD" w:rsidRPr="004D667E" w14:paraId="1BF91155" w14:textId="77777777" w:rsidTr="002B2CBD">
        <w:trPr>
          <w:tblHeader/>
        </w:trPr>
        <w:tc>
          <w:tcPr>
            <w:tcW w:w="3420" w:type="dxa"/>
          </w:tcPr>
          <w:p w14:paraId="1BD9F7B0" w14:textId="77777777" w:rsidR="002B2CBD" w:rsidRPr="00362C18" w:rsidRDefault="002B2CBD" w:rsidP="002B2CB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3FFEB1D" w14:textId="0C943BC9" w:rsidR="002B2CBD" w:rsidRPr="002B2CBD" w:rsidRDefault="002B2CBD" w:rsidP="002B2CBD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B2CB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68" w:type="dxa"/>
          </w:tcPr>
          <w:p w14:paraId="5BEB78A5" w14:textId="77777777" w:rsidR="002B2CBD" w:rsidRPr="002B2CBD" w:rsidRDefault="002B2CBD" w:rsidP="002B2CBD">
            <w:pPr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00" w:type="dxa"/>
            <w:gridSpan w:val="7"/>
          </w:tcPr>
          <w:p w14:paraId="73804C39" w14:textId="0E36E6BD" w:rsidR="002B2CBD" w:rsidRPr="00362C18" w:rsidRDefault="002B2CBD" w:rsidP="002B2CBD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62C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780B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62C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B2CBD" w:rsidRPr="004D667E" w14:paraId="7E7A5327" w14:textId="77777777" w:rsidTr="002B2CBD">
        <w:tc>
          <w:tcPr>
            <w:tcW w:w="3420" w:type="dxa"/>
          </w:tcPr>
          <w:p w14:paraId="3D1AAFA3" w14:textId="77777777" w:rsidR="002B2CBD" w:rsidRPr="00362C18" w:rsidRDefault="002B2CBD" w:rsidP="002B2CBD">
            <w:pPr>
              <w:spacing w:line="240" w:lineRule="auto"/>
              <w:ind w:left="165" w:hanging="180"/>
              <w:rPr>
                <w:rFonts w:ascii="Angsana New" w:hAnsi="Angsana New"/>
                <w:sz w:val="30"/>
                <w:szCs w:val="30"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  <w:r w:rsidRPr="00362C1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62C1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  <w:p w14:paraId="43D0DE2D" w14:textId="661DA99C" w:rsidR="002B2CBD" w:rsidRPr="00362C18" w:rsidRDefault="002B2CBD" w:rsidP="002B2CBD">
            <w:pPr>
              <w:spacing w:line="240" w:lineRule="auto"/>
              <w:ind w:left="165"/>
              <w:rPr>
                <w:rFonts w:ascii="Angsana New" w:hAnsi="Angsana New"/>
                <w:sz w:val="30"/>
                <w:szCs w:val="30"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>บริษัท เอ็กซ์เตอร์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62C18">
              <w:rPr>
                <w:rFonts w:ascii="Angsana New" w:hAnsi="Angsana New"/>
                <w:sz w:val="30"/>
                <w:szCs w:val="30"/>
              </w:rPr>
              <w:t>(</w:t>
            </w:r>
            <w:r w:rsidRPr="00362C18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  <w:r w:rsidRPr="00362C18">
              <w:rPr>
                <w:rFonts w:ascii="Angsana New" w:hAnsi="Angsana New"/>
                <w:sz w:val="30"/>
                <w:szCs w:val="30"/>
              </w:rPr>
              <w:t>)</w:t>
            </w:r>
            <w:r w:rsidRPr="00362C18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59" w:type="dxa"/>
          </w:tcPr>
          <w:p w14:paraId="4D656600" w14:textId="40318452" w:rsidR="002B2CBD" w:rsidRPr="00362C18" w:rsidRDefault="002B2CBD" w:rsidP="002B2CB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2C18">
              <w:rPr>
                <w:rFonts w:ascii="Angsana New" w:hAnsi="Angsana New"/>
                <w:sz w:val="30"/>
                <w:szCs w:val="30"/>
                <w:lang w:val="en-US"/>
              </w:rPr>
              <w:t>MLR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362C1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บวก</w:t>
            </w:r>
          </w:p>
          <w:p w14:paraId="4606D987" w14:textId="77777777" w:rsidR="002B2CBD" w:rsidRPr="00362C18" w:rsidRDefault="002B2CBD" w:rsidP="002B2CB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2C1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ร้อยละ 0.5</w:t>
            </w:r>
          </w:p>
        </w:tc>
        <w:tc>
          <w:tcPr>
            <w:tcW w:w="268" w:type="dxa"/>
          </w:tcPr>
          <w:p w14:paraId="0FD3ED7B" w14:textId="77777777" w:rsidR="002B2CBD" w:rsidRPr="00362C18" w:rsidRDefault="002B2CBD" w:rsidP="002B2CBD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967" w:type="dxa"/>
          </w:tcPr>
          <w:p w14:paraId="4DB4E412" w14:textId="77777777" w:rsidR="002B2CBD" w:rsidRPr="00362C18" w:rsidRDefault="002B2CBD" w:rsidP="002B2CBD">
            <w:pPr>
              <w:tabs>
                <w:tab w:val="decimal" w:pos="471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2F9E66C0" w14:textId="77777777" w:rsidR="002B2CBD" w:rsidRPr="00362C18" w:rsidRDefault="002B2CBD" w:rsidP="002B2CBD">
            <w:pPr>
              <w:tabs>
                <w:tab w:val="decimal" w:pos="471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362C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AD88FEA" w14:textId="77777777" w:rsidR="002B2CBD" w:rsidRPr="00362C18" w:rsidRDefault="002B2CBD" w:rsidP="002B2CB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dxa"/>
          </w:tcPr>
          <w:p w14:paraId="13DA86E2" w14:textId="77777777" w:rsidR="002B2CBD" w:rsidRPr="00362C18" w:rsidRDefault="002B2CBD" w:rsidP="002B2CBD">
            <w:pPr>
              <w:tabs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  <w:p w14:paraId="417546FF" w14:textId="77777777" w:rsidR="002B2CBD" w:rsidRPr="00362C18" w:rsidRDefault="002B2CBD" w:rsidP="002B2CBD">
            <w:pPr>
              <w:tabs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362C18">
              <w:rPr>
                <w:rFonts w:ascii="Angsana New" w:hAnsi="Angsana New"/>
                <w:sz w:val="30"/>
                <w:szCs w:val="30"/>
              </w:rPr>
              <w:t>12,000</w:t>
            </w:r>
          </w:p>
        </w:tc>
        <w:tc>
          <w:tcPr>
            <w:tcW w:w="268" w:type="dxa"/>
          </w:tcPr>
          <w:p w14:paraId="4B3175A2" w14:textId="77777777" w:rsidR="002B2CBD" w:rsidRPr="00362C18" w:rsidRDefault="002B2CBD" w:rsidP="002B2CB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3" w:type="dxa"/>
          </w:tcPr>
          <w:p w14:paraId="54A21D90" w14:textId="77777777" w:rsidR="002B2CBD" w:rsidRPr="00362C18" w:rsidRDefault="002B2CBD" w:rsidP="002B2CBD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  <w:p w14:paraId="6A550C0E" w14:textId="77777777" w:rsidR="002B2CBD" w:rsidRPr="00362C18" w:rsidRDefault="002B2CBD" w:rsidP="002B2CB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2C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5BBC60C2" w14:textId="77777777" w:rsidR="002B2CBD" w:rsidRPr="00362C18" w:rsidRDefault="002B2CBD" w:rsidP="002B2CB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6C3CEFEE" w14:textId="77777777" w:rsidR="002B2CBD" w:rsidRPr="00362C18" w:rsidRDefault="002B2CBD" w:rsidP="002B2CBD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8CD7E7C" w14:textId="77777777" w:rsidR="002B2CBD" w:rsidRPr="00362C18" w:rsidRDefault="002B2CBD" w:rsidP="002B2CBD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2C18">
              <w:rPr>
                <w:rFonts w:ascii="Angsana New" w:hAnsi="Angsana New" w:hint="cs"/>
                <w:sz w:val="30"/>
                <w:szCs w:val="30"/>
                <w:cs/>
              </w:rPr>
              <w:t>12</w:t>
            </w:r>
            <w:r w:rsidRPr="00362C18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</w:tr>
      <w:tr w:rsidR="002B2CBD" w:rsidRPr="004D667E" w14:paraId="6B38DA05" w14:textId="77777777" w:rsidTr="002B2CBD">
        <w:tc>
          <w:tcPr>
            <w:tcW w:w="3420" w:type="dxa"/>
          </w:tcPr>
          <w:p w14:paraId="35D505F7" w14:textId="77777777" w:rsidR="002B2CBD" w:rsidRPr="00362C18" w:rsidRDefault="002B2CBD" w:rsidP="002B2CB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2C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9" w:type="dxa"/>
          </w:tcPr>
          <w:p w14:paraId="4AA76C30" w14:textId="77777777" w:rsidR="002B2CBD" w:rsidRPr="00362C18" w:rsidRDefault="002B2CBD" w:rsidP="002B2CB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13EE5CEF" w14:textId="77777777" w:rsidR="002B2CBD" w:rsidRPr="00362C18" w:rsidRDefault="002B2CBD" w:rsidP="002B2CB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3A6FFB17" w14:textId="77777777" w:rsidR="002B2CBD" w:rsidRPr="00362C18" w:rsidRDefault="002B2CBD" w:rsidP="002B2CBD">
            <w:pPr>
              <w:tabs>
                <w:tab w:val="decimal" w:pos="47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2C1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5007905" w14:textId="77777777" w:rsidR="002B2CBD" w:rsidRPr="00362C18" w:rsidRDefault="002B2CBD" w:rsidP="002B2CB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4" w:type="dxa"/>
          </w:tcPr>
          <w:p w14:paraId="2E2FA296" w14:textId="77777777" w:rsidR="002B2CBD" w:rsidRPr="00362C18" w:rsidRDefault="002B2CBD" w:rsidP="002B2CBD">
            <w:pPr>
              <w:tabs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747D3260" w14:textId="77777777" w:rsidR="002B2CBD" w:rsidRPr="00362C18" w:rsidRDefault="002B2CBD" w:rsidP="002B2CB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3" w:type="dxa"/>
          </w:tcPr>
          <w:p w14:paraId="02027D92" w14:textId="77777777" w:rsidR="002B2CBD" w:rsidRPr="00362C18" w:rsidRDefault="002B2CBD" w:rsidP="002B2CBD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349804B5" w14:textId="77777777" w:rsidR="002B2CBD" w:rsidRPr="00362C18" w:rsidRDefault="002B2CBD" w:rsidP="002B2CB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46F97636" w14:textId="77777777" w:rsidR="002B2CBD" w:rsidRPr="00362C18" w:rsidRDefault="002B2CBD" w:rsidP="002B2CBD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2C18">
              <w:rPr>
                <w:rFonts w:ascii="Angsana New" w:hAnsi="Angsana New"/>
                <w:b/>
                <w:bCs/>
                <w:sz w:val="30"/>
                <w:szCs w:val="30"/>
              </w:rPr>
              <w:t>12,000</w:t>
            </w:r>
          </w:p>
        </w:tc>
      </w:tr>
    </w:tbl>
    <w:p w14:paraId="4FBDA339" w14:textId="77777777" w:rsidR="00362C18" w:rsidRPr="001313C3" w:rsidRDefault="00362C18" w:rsidP="00362C18">
      <w:pPr>
        <w:pStyle w:val="block"/>
        <w:spacing w:after="0" w:line="240" w:lineRule="auto"/>
        <w:ind w:right="-7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14:paraId="4458EF83" w14:textId="7AC5CE61" w:rsidR="00362C18" w:rsidRDefault="00362C18" w:rsidP="0035688E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D81387">
        <w:rPr>
          <w:rFonts w:ascii="Angsana New" w:hAnsi="Angsana New" w:cs="Angsana New" w:hint="cs"/>
          <w:sz w:val="30"/>
          <w:szCs w:val="30"/>
          <w:cs/>
          <w:lang w:bidi="th-TH"/>
        </w:rPr>
        <w:t>แยกแสดงตามรายละเอียดเวลาถึงกำหนด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ก</w:t>
      </w:r>
      <w:r w:rsidRPr="00D8138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ารรับชำระ ณ วันที่ </w:t>
      </w:r>
      <w:r w:rsidR="00151246">
        <w:rPr>
          <w:rFonts w:ascii="Angsana New" w:hAnsi="Angsana New" w:cs="Angsana New"/>
          <w:sz w:val="30"/>
          <w:szCs w:val="30"/>
          <w:lang w:bidi="th-TH"/>
        </w:rPr>
        <w:t xml:space="preserve">31 </w:t>
      </w:r>
      <w:r w:rsidR="00151246">
        <w:rPr>
          <w:rFonts w:ascii="Angsana New" w:hAnsi="Angsana New" w:cs="Angsana New" w:hint="cs"/>
          <w:sz w:val="30"/>
          <w:szCs w:val="30"/>
          <w:cs/>
          <w:lang w:bidi="th-TH"/>
        </w:rPr>
        <w:t>ธันวาคม</w:t>
      </w:r>
      <w:r w:rsidRPr="00D8138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ได้ดังนี้</w:t>
      </w:r>
    </w:p>
    <w:p w14:paraId="22E94D62" w14:textId="77777777" w:rsidR="00362C18" w:rsidRPr="001313C3" w:rsidRDefault="00362C18" w:rsidP="00362C18">
      <w:pPr>
        <w:pStyle w:val="block"/>
        <w:spacing w:after="0" w:line="240" w:lineRule="auto"/>
        <w:ind w:right="-7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43"/>
        <w:gridCol w:w="1467"/>
      </w:tblGrid>
      <w:tr w:rsidR="001313C3" w:rsidRPr="00850CA2" w14:paraId="0291594C" w14:textId="77777777" w:rsidTr="00DB50DF">
        <w:tc>
          <w:tcPr>
            <w:tcW w:w="6030" w:type="dxa"/>
          </w:tcPr>
          <w:p w14:paraId="3158B7F9" w14:textId="77777777" w:rsidR="001313C3" w:rsidRPr="0073356E" w:rsidRDefault="001313C3" w:rsidP="001313C3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33CAB513" w14:textId="529BA28A" w:rsidR="001313C3" w:rsidRDefault="001313C3" w:rsidP="001313C3">
            <w:pPr>
              <w:tabs>
                <w:tab w:val="left" w:pos="63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ง</w:t>
            </w:r>
            <w:r w:rsidRPr="00495B06">
              <w:rPr>
                <w:rFonts w:ascii="Angsana New" w:hAnsi="Angsana New"/>
                <w:bCs/>
                <w:sz w:val="30"/>
                <w:szCs w:val="30"/>
                <w:cs/>
              </w:rPr>
              <w:t>บการเงินที่แสดงเงินลงทุนตามวิธี</w:t>
            </w:r>
          </w:p>
        </w:tc>
      </w:tr>
      <w:tr w:rsidR="001313C3" w:rsidRPr="00850CA2" w14:paraId="1E13396F" w14:textId="77777777" w:rsidTr="00DB50DF">
        <w:tc>
          <w:tcPr>
            <w:tcW w:w="6030" w:type="dxa"/>
          </w:tcPr>
          <w:p w14:paraId="4D9B1100" w14:textId="77777777" w:rsidR="001313C3" w:rsidRPr="0073356E" w:rsidRDefault="001313C3" w:rsidP="001313C3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2FB06B5A" w14:textId="37B76844" w:rsidR="001313C3" w:rsidRDefault="001313C3" w:rsidP="001313C3">
            <w:pPr>
              <w:tabs>
                <w:tab w:val="left" w:pos="63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Cs/>
                <w:sz w:val="30"/>
                <w:szCs w:val="30"/>
                <w:cs/>
              </w:rPr>
              <w:t>ส่วนได้เสีย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/</w:t>
            </w:r>
            <w:r w:rsidRPr="00495B0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13C3" w:rsidRPr="00850CA2" w14:paraId="03FB6609" w14:textId="77777777" w:rsidTr="00DB50DF">
        <w:tc>
          <w:tcPr>
            <w:tcW w:w="6030" w:type="dxa"/>
          </w:tcPr>
          <w:p w14:paraId="53A4DF1A" w14:textId="77777777" w:rsidR="001313C3" w:rsidRPr="0073356E" w:rsidRDefault="001313C3" w:rsidP="001313C3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70FD0BE" w14:textId="77777777" w:rsidR="001313C3" w:rsidRPr="00850CA2" w:rsidRDefault="001313C3" w:rsidP="001313C3">
            <w:pPr>
              <w:tabs>
                <w:tab w:val="left" w:pos="63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3" w:type="dxa"/>
          </w:tcPr>
          <w:p w14:paraId="34C8033C" w14:textId="77777777" w:rsidR="001313C3" w:rsidRPr="00850CA2" w:rsidRDefault="001313C3" w:rsidP="001313C3">
            <w:pPr>
              <w:tabs>
                <w:tab w:val="left" w:pos="630"/>
                <w:tab w:val="decimal" w:pos="873"/>
              </w:tabs>
              <w:spacing w:line="380" w:lineRule="exact"/>
              <w:ind w:left="-126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7830D229" w14:textId="77777777" w:rsidR="001313C3" w:rsidRPr="00850CA2" w:rsidRDefault="001313C3" w:rsidP="001313C3">
            <w:pPr>
              <w:tabs>
                <w:tab w:val="left" w:pos="63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313C3" w:rsidRPr="0073356E" w14:paraId="63F7DA55" w14:textId="77777777" w:rsidTr="00DB50DF">
        <w:tc>
          <w:tcPr>
            <w:tcW w:w="6030" w:type="dxa"/>
          </w:tcPr>
          <w:p w14:paraId="5E86138D" w14:textId="77777777" w:rsidR="001313C3" w:rsidRPr="0073356E" w:rsidRDefault="001313C3" w:rsidP="001313C3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58A8EF79" w14:textId="77777777" w:rsidR="001313C3" w:rsidRPr="0073356E" w:rsidRDefault="001313C3" w:rsidP="001313C3">
            <w:pPr>
              <w:tabs>
                <w:tab w:val="left" w:pos="630"/>
              </w:tabs>
              <w:spacing w:line="380" w:lineRule="exact"/>
              <w:ind w:left="-108" w:righ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356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3356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313C3" w:rsidRPr="000C19F9" w14:paraId="4DD07775" w14:textId="77777777" w:rsidTr="00DB50DF">
        <w:tc>
          <w:tcPr>
            <w:tcW w:w="6030" w:type="dxa"/>
          </w:tcPr>
          <w:p w14:paraId="367FE5DE" w14:textId="77777777" w:rsidR="001313C3" w:rsidRPr="0073356E" w:rsidRDefault="001313C3" w:rsidP="001313C3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ถึงกำหนดการรับชำระภายในหนึ่งปี</w:t>
            </w:r>
          </w:p>
        </w:tc>
        <w:tc>
          <w:tcPr>
            <w:tcW w:w="1440" w:type="dxa"/>
          </w:tcPr>
          <w:p w14:paraId="63A23A35" w14:textId="215AA87C" w:rsidR="001313C3" w:rsidRPr="000C19F9" w:rsidRDefault="001313C3" w:rsidP="001313C3">
            <w:pPr>
              <w:tabs>
                <w:tab w:val="decimal" w:pos="115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00</w:t>
            </w:r>
          </w:p>
        </w:tc>
        <w:tc>
          <w:tcPr>
            <w:tcW w:w="243" w:type="dxa"/>
          </w:tcPr>
          <w:p w14:paraId="619FE4CF" w14:textId="77777777" w:rsidR="001313C3" w:rsidRPr="0073356E" w:rsidRDefault="001313C3" w:rsidP="001313C3">
            <w:pPr>
              <w:tabs>
                <w:tab w:val="left" w:pos="540"/>
                <w:tab w:val="left" w:pos="630"/>
                <w:tab w:val="decimal" w:pos="972"/>
              </w:tabs>
              <w:spacing w:line="380" w:lineRule="exact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4E19C612" w14:textId="77777777" w:rsidR="001313C3" w:rsidRPr="000C19F9" w:rsidRDefault="001313C3" w:rsidP="001313C3">
            <w:pPr>
              <w:tabs>
                <w:tab w:val="decimal" w:pos="73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1313C3" w:rsidRPr="00710374" w14:paraId="48964B74" w14:textId="77777777" w:rsidTr="00DB50DF">
        <w:tc>
          <w:tcPr>
            <w:tcW w:w="6030" w:type="dxa"/>
          </w:tcPr>
          <w:p w14:paraId="518391F4" w14:textId="77777777" w:rsidR="001313C3" w:rsidRDefault="001313C3" w:rsidP="001313C3">
            <w:r w:rsidRPr="007F49EF">
              <w:rPr>
                <w:rFonts w:ascii="Angsana New" w:hAnsi="Angsana New" w:hint="cs"/>
                <w:sz w:val="30"/>
                <w:szCs w:val="30"/>
                <w:cs/>
              </w:rPr>
              <w:t>ถึงกำหนดการรับชำระ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440" w:type="dxa"/>
          </w:tcPr>
          <w:p w14:paraId="3F831E4C" w14:textId="77777777" w:rsidR="001313C3" w:rsidRPr="00710374" w:rsidRDefault="001313C3" w:rsidP="001313C3">
            <w:pPr>
              <w:tabs>
                <w:tab w:val="decimal" w:pos="115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8,000</w:t>
            </w:r>
          </w:p>
        </w:tc>
        <w:tc>
          <w:tcPr>
            <w:tcW w:w="243" w:type="dxa"/>
          </w:tcPr>
          <w:p w14:paraId="242E2F97" w14:textId="77777777" w:rsidR="001313C3" w:rsidRPr="0073356E" w:rsidRDefault="001313C3" w:rsidP="001313C3">
            <w:pPr>
              <w:tabs>
                <w:tab w:val="left" w:pos="540"/>
                <w:tab w:val="left" w:pos="630"/>
                <w:tab w:val="decimal" w:pos="972"/>
              </w:tabs>
              <w:spacing w:line="380" w:lineRule="exact"/>
              <w:ind w:left="-135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1AE46F80" w14:textId="77777777" w:rsidR="001313C3" w:rsidRPr="00710374" w:rsidRDefault="001313C3" w:rsidP="001313C3">
            <w:pPr>
              <w:tabs>
                <w:tab w:val="decimal" w:pos="73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1313C3" w14:paraId="33150062" w14:textId="77777777" w:rsidTr="00DB50DF">
        <w:tc>
          <w:tcPr>
            <w:tcW w:w="6030" w:type="dxa"/>
          </w:tcPr>
          <w:p w14:paraId="48D985B2" w14:textId="77777777" w:rsidR="001313C3" w:rsidRDefault="001313C3" w:rsidP="001313C3">
            <w:r w:rsidRPr="007F49EF">
              <w:rPr>
                <w:rFonts w:ascii="Angsana New" w:hAnsi="Angsana New" w:hint="cs"/>
                <w:sz w:val="30"/>
                <w:szCs w:val="30"/>
                <w:cs/>
              </w:rPr>
              <w:t>ถึงกำหนดการรับชำระ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1440" w:type="dxa"/>
          </w:tcPr>
          <w:p w14:paraId="5BEACE5C" w14:textId="10A61361" w:rsidR="001313C3" w:rsidRDefault="001313C3" w:rsidP="001313C3">
            <w:pPr>
              <w:tabs>
                <w:tab w:val="decimal" w:pos="115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243" w:type="dxa"/>
          </w:tcPr>
          <w:p w14:paraId="59FB9150" w14:textId="77777777" w:rsidR="001313C3" w:rsidRPr="0073356E" w:rsidRDefault="001313C3" w:rsidP="001313C3">
            <w:pPr>
              <w:tabs>
                <w:tab w:val="left" w:pos="540"/>
                <w:tab w:val="left" w:pos="630"/>
                <w:tab w:val="decimal" w:pos="972"/>
              </w:tabs>
              <w:spacing w:line="380" w:lineRule="exact"/>
              <w:ind w:left="-135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23028780" w14:textId="77777777" w:rsidR="001313C3" w:rsidRDefault="001313C3" w:rsidP="001313C3">
            <w:pPr>
              <w:tabs>
                <w:tab w:val="decimal" w:pos="73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1313C3" w:rsidRPr="00BB14BB" w14:paraId="5124A138" w14:textId="77777777" w:rsidTr="00DB50DF">
        <w:tc>
          <w:tcPr>
            <w:tcW w:w="6030" w:type="dxa"/>
          </w:tcPr>
          <w:p w14:paraId="47BC82FF" w14:textId="77777777" w:rsidR="001313C3" w:rsidRPr="0073356E" w:rsidRDefault="001313C3" w:rsidP="001313C3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35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5FA50D9" w14:textId="77777777" w:rsidR="001313C3" w:rsidRPr="00B44E78" w:rsidRDefault="001313C3" w:rsidP="001313C3">
            <w:pPr>
              <w:tabs>
                <w:tab w:val="decimal" w:pos="1155"/>
              </w:tabs>
              <w:spacing w:line="380" w:lineRule="exact"/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12,000</w:t>
            </w:r>
          </w:p>
        </w:tc>
        <w:tc>
          <w:tcPr>
            <w:tcW w:w="243" w:type="dxa"/>
          </w:tcPr>
          <w:p w14:paraId="0EFC5101" w14:textId="77777777" w:rsidR="001313C3" w:rsidRPr="00BB14BB" w:rsidRDefault="001313C3" w:rsidP="001313C3">
            <w:pPr>
              <w:tabs>
                <w:tab w:val="left" w:pos="540"/>
                <w:tab w:val="left" w:pos="630"/>
                <w:tab w:val="decimal" w:pos="972"/>
              </w:tabs>
              <w:spacing w:line="380" w:lineRule="exact"/>
              <w:ind w:left="-135" w:right="2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</w:tcPr>
          <w:p w14:paraId="00BC4160" w14:textId="77777777" w:rsidR="001313C3" w:rsidRPr="00BB14BB" w:rsidRDefault="001313C3" w:rsidP="001313C3">
            <w:pPr>
              <w:tabs>
                <w:tab w:val="decimal" w:pos="735"/>
              </w:tabs>
              <w:spacing w:line="380" w:lineRule="exact"/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4C53D6F4" w14:textId="77777777" w:rsidR="00BF449D" w:rsidRPr="001313C3" w:rsidRDefault="00BF449D" w:rsidP="009B6528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14:paraId="476A222F" w14:textId="77777777" w:rsidR="009B6528" w:rsidRPr="00495B06" w:rsidRDefault="009B6528" w:rsidP="009B6528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95B0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สัญญาสำคัญที่ทำกับบุคลหรือกิจการที่เกี่ยวข้องกัน</w:t>
      </w:r>
    </w:p>
    <w:p w14:paraId="4DAE5338" w14:textId="77777777" w:rsidR="001A4021" w:rsidRPr="001313C3" w:rsidRDefault="001A4021" w:rsidP="001A4021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14:paraId="72DFA8BF" w14:textId="77777777" w:rsidR="00362C18" w:rsidRPr="004D667E" w:rsidRDefault="00362C18" w:rsidP="00362C18">
      <w:pPr>
        <w:pStyle w:val="block"/>
        <w:spacing w:after="0" w:line="240" w:lineRule="auto"/>
        <w:ind w:right="-7"/>
        <w:jc w:val="thaiDistribute"/>
        <w:rPr>
          <w:rFonts w:ascii="Angsana New" w:hAnsi="Angsana New" w:cs="Angsana New"/>
          <w:b/>
          <w:bCs/>
          <w:i/>
          <w:iCs/>
          <w:spacing w:val="-4"/>
          <w:sz w:val="30"/>
          <w:szCs w:val="30"/>
          <w:lang w:val="en-US" w:bidi="th-TH"/>
        </w:rPr>
      </w:pPr>
      <w:r w:rsidRPr="004D667E">
        <w:rPr>
          <w:rFonts w:ascii="Angsana New" w:hAnsi="Angsana New" w:cs="Angsana New" w:hint="cs"/>
          <w:b/>
          <w:bCs/>
          <w:i/>
          <w:iCs/>
          <w:spacing w:val="-4"/>
          <w:sz w:val="30"/>
          <w:szCs w:val="30"/>
          <w:cs/>
          <w:lang w:val="en-US" w:bidi="th-TH"/>
        </w:rPr>
        <w:t>เงินให้กู้ยืมระยะยาวแก่กิจการที่เกี่ยวข้องกัน</w:t>
      </w:r>
    </w:p>
    <w:p w14:paraId="0959AE43" w14:textId="77777777" w:rsidR="00362C18" w:rsidRPr="001313C3" w:rsidRDefault="00362C18" w:rsidP="00362C18">
      <w:pPr>
        <w:pStyle w:val="block"/>
        <w:spacing w:after="0" w:line="240" w:lineRule="auto"/>
        <w:ind w:left="0" w:right="-7"/>
        <w:jc w:val="thaiDistribute"/>
        <w:rPr>
          <w:rFonts w:ascii="Angsana New" w:hAnsi="Angsana New" w:cs="Angsana New"/>
          <w:b/>
          <w:bCs/>
          <w:i/>
          <w:iCs/>
          <w:spacing w:val="-4"/>
          <w:sz w:val="24"/>
          <w:szCs w:val="24"/>
          <w:lang w:val="en-US" w:bidi="th-TH"/>
        </w:rPr>
      </w:pPr>
    </w:p>
    <w:p w14:paraId="1D070D32" w14:textId="59492523" w:rsidR="001313C3" w:rsidRDefault="00362C18" w:rsidP="001313C3">
      <w:pPr>
        <w:pStyle w:val="block"/>
        <w:spacing w:after="0" w:line="240" w:lineRule="auto"/>
        <w:ind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4D667E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ในเดือนเมษายน 2562 บริษัทได้ทำสัญญาให้กู้ยืมระยะยาวแก่บริษัท เอ็กซ์เตอร์ (ประเทศไทย) จำกัด ซึ่งเป็นบริษัทร่วม เป็นจำนวนเงิน 12 ล้านบาท</w:t>
      </w:r>
      <w:r w:rsidRPr="004D667E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 </w:t>
      </w:r>
      <w:r w:rsidRPr="004D667E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 xml:space="preserve">(2561: </w:t>
      </w:r>
      <w:r w:rsidRPr="004D667E">
        <w:rPr>
          <w:rFonts w:ascii="Angsana New" w:hAnsi="Angsana New" w:cs="Angsana New" w:hint="cs"/>
          <w:i/>
          <w:iCs/>
          <w:spacing w:val="-4"/>
          <w:sz w:val="30"/>
          <w:szCs w:val="30"/>
          <w:cs/>
          <w:lang w:val="en-US" w:bidi="th-TH"/>
        </w:rPr>
        <w:t>ไม่มี</w:t>
      </w:r>
      <w:r w:rsidRPr="004D667E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)</w:t>
      </w:r>
      <w:r w:rsidRPr="004D667E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 อัตราดอกเบี้ยลอยตัวร้อยละ</w:t>
      </w:r>
      <w:r w:rsidRPr="004D667E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 MLR</w:t>
      </w:r>
      <w:r w:rsidRPr="004D667E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 บวกร้อยละ 0.5</w:t>
      </w:r>
      <w:r w:rsidRPr="004D667E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 </w:t>
      </w:r>
      <w:r w:rsidRPr="004D667E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ต่อปี</w:t>
      </w:r>
      <w:r w:rsidRPr="004D667E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 </w:t>
      </w:r>
      <w:r w:rsidRPr="004D667E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 xml:space="preserve">(2561: </w:t>
      </w:r>
      <w:r w:rsidRPr="004D667E">
        <w:rPr>
          <w:rFonts w:ascii="Angsana New" w:hAnsi="Angsana New" w:cs="Angsana New" w:hint="cs"/>
          <w:i/>
          <w:iCs/>
          <w:spacing w:val="-4"/>
          <w:sz w:val="30"/>
          <w:szCs w:val="30"/>
          <w:cs/>
          <w:lang w:val="en-US" w:bidi="th-TH"/>
        </w:rPr>
        <w:t>ไม่มี</w:t>
      </w:r>
      <w:r w:rsidRPr="004D667E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 xml:space="preserve">) </w:t>
      </w:r>
      <w:r w:rsidRPr="004D667E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 โดยจ่ายชำระคืนเงินต้นและ</w:t>
      </w:r>
      <w:r w:rsidRPr="004D667E">
        <w:rPr>
          <w:rFonts w:ascii="Angsana New" w:hAnsi="Angsana New" w:cs="Angsana New" w:hint="cs"/>
          <w:sz w:val="30"/>
          <w:szCs w:val="30"/>
          <w:cs/>
          <w:lang w:val="en-US" w:bidi="th-TH"/>
        </w:rPr>
        <w:t>ดอกเบี้ยเป็นรายไตรมาส สำหรับเงินต้นจะเริ่มจ่ายชำระคืนใน</w:t>
      </w:r>
      <w:r w:rsidR="003C16F5">
        <w:rPr>
          <w:rFonts w:ascii="Angsana New" w:hAnsi="Angsana New" w:cs="Angsana New" w:hint="cs"/>
          <w:sz w:val="30"/>
          <w:szCs w:val="30"/>
          <w:cs/>
          <w:lang w:val="en-US" w:bidi="th-TH"/>
        </w:rPr>
        <w:t>เดือนพฤษภาคม 2563</w:t>
      </w:r>
      <w:r w:rsidRPr="004D667E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สัญญาจะครบกำหนดในเดือนมีนาคม 2569</w:t>
      </w:r>
    </w:p>
    <w:p w14:paraId="37EE374A" w14:textId="77777777" w:rsidR="00A966E1" w:rsidRDefault="00A966E1" w:rsidP="001313C3">
      <w:pPr>
        <w:pStyle w:val="block"/>
        <w:spacing w:after="0" w:line="240" w:lineRule="auto"/>
        <w:ind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31176DB4" w14:textId="77777777" w:rsidR="00362C18" w:rsidRDefault="00362C18" w:rsidP="0035688E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F660E9">
        <w:rPr>
          <w:rFonts w:ascii="Angsana New" w:hAnsi="Angsana New" w:cs="Angsana New" w:hint="cs"/>
          <w:b/>
          <w:bCs/>
          <w:i/>
          <w:iCs/>
          <w:spacing w:val="-4"/>
          <w:sz w:val="30"/>
          <w:szCs w:val="30"/>
          <w:cs/>
          <w:lang w:val="en-US" w:bidi="th-TH"/>
        </w:rPr>
        <w:lastRenderedPageBreak/>
        <w:t>สัญญาเช่า</w:t>
      </w:r>
      <w:r>
        <w:rPr>
          <w:rFonts w:ascii="Angsana New" w:hAnsi="Angsana New" w:cs="Angsana New" w:hint="cs"/>
          <w:b/>
          <w:bCs/>
          <w:i/>
          <w:iCs/>
          <w:spacing w:val="-4"/>
          <w:sz w:val="30"/>
          <w:szCs w:val="30"/>
          <w:cs/>
          <w:lang w:val="en-US" w:bidi="th-TH"/>
        </w:rPr>
        <w:t>ดำเนินงาน</w:t>
      </w:r>
    </w:p>
    <w:p w14:paraId="6AD85B98" w14:textId="77777777" w:rsidR="00362C18" w:rsidRPr="00864C84" w:rsidRDefault="00362C18" w:rsidP="0035688E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14:paraId="7A12C158" w14:textId="4F19551C" w:rsidR="00362C18" w:rsidRDefault="00362C18" w:rsidP="0035688E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เมื่อวันที่ 1 กรกฏาคม 2562 บริษัทได้ทำสัญญาให้เช่าอาคารเป็นสำนักงานกับบริษัทร่วมแห่งหนึ่ง (บริษัทเอ็กซ์เตอร์ </w:t>
      </w:r>
      <w:r>
        <w:rPr>
          <w:rFonts w:ascii="Angsana New" w:hAnsi="Angsana New" w:cs="Angsana New"/>
          <w:sz w:val="30"/>
          <w:szCs w:val="30"/>
          <w:lang w:val="en-US" w:bidi="th-TH"/>
        </w:rPr>
        <w:t>(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ประเทศไทย</w:t>
      </w:r>
      <w:r>
        <w:rPr>
          <w:rFonts w:ascii="Angsana New" w:hAnsi="Angsana New" w:cs="Angsana New"/>
          <w:sz w:val="30"/>
          <w:szCs w:val="30"/>
          <w:lang w:val="en-US" w:bidi="th-TH"/>
        </w:rPr>
        <w:t>)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จำกัด) สัญญาเช่ามีอายุ 10 ปี เริ่มตั้งแต่วันที่ 1 กรกฏาคม 2562 ถึง วันที่ 30 มิถุนายน 2572 โดยบริษัทได้รับค่าเช่าเดือนละ 61</w:t>
      </w:r>
      <w:r>
        <w:rPr>
          <w:rFonts w:ascii="Angsana New" w:hAnsi="Angsana New" w:cs="Angsana New"/>
          <w:sz w:val="30"/>
          <w:szCs w:val="30"/>
          <w:lang w:val="en-US" w:bidi="th-TH"/>
        </w:rPr>
        <w:t>,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824 บาท ทั้งนี้บริษัทดังกล่าวต้องจ่ายเงินมัดจำการเช่าเป็นจำนวนเงิน 200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,000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บา</w:t>
      </w:r>
      <w:r w:rsidR="00821A48">
        <w:rPr>
          <w:rFonts w:ascii="Angsana New" w:hAnsi="Angsana New" w:cs="Angsana New" w:hint="cs"/>
          <w:sz w:val="30"/>
          <w:szCs w:val="30"/>
          <w:cs/>
          <w:lang w:val="en-US" w:bidi="th-TH"/>
        </w:rPr>
        <w:t>ท</w:t>
      </w:r>
    </w:p>
    <w:p w14:paraId="3BAD72B1" w14:textId="77777777" w:rsidR="00423AB2" w:rsidRPr="00864C84" w:rsidRDefault="00423AB2" w:rsidP="002F7FD3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napToGrid w:val="0"/>
          <w:sz w:val="28"/>
          <w:szCs w:val="28"/>
          <w:lang w:val="en-US" w:eastAsia="th-TH"/>
        </w:rPr>
      </w:pPr>
    </w:p>
    <w:p w14:paraId="0815C1FA" w14:textId="77777777" w:rsidR="009B6528" w:rsidRDefault="009B6528" w:rsidP="00216C2F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  <w:r w:rsidRPr="00495B06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5</w:t>
      </w:r>
      <w:r w:rsidRPr="00495B06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ab/>
      </w:r>
      <w:r w:rsidRPr="00495B06">
        <w:rPr>
          <w:rFonts w:ascii="Angsana New" w:hAnsi="Angsana New"/>
          <w:b/>
          <w:bCs/>
          <w:snapToGrid w:val="0"/>
          <w:sz w:val="30"/>
          <w:szCs w:val="30"/>
          <w:cs/>
          <w:lang w:val="en-US" w:eastAsia="th-TH"/>
        </w:rPr>
        <w:t>เงินสดและรายการเทียบเท่าเงินสด</w:t>
      </w:r>
    </w:p>
    <w:p w14:paraId="45BF46D9" w14:textId="77777777" w:rsidR="002F7FD3" w:rsidRPr="00864C84" w:rsidRDefault="002F7FD3" w:rsidP="002F7FD3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napToGrid w:val="0"/>
          <w:sz w:val="28"/>
          <w:szCs w:val="28"/>
          <w:lang w:val="en-US" w:eastAsia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530"/>
        <w:gridCol w:w="270"/>
        <w:gridCol w:w="1530"/>
      </w:tblGrid>
      <w:tr w:rsidR="009B6528" w:rsidRPr="00495B06" w14:paraId="62771EDE" w14:textId="77777777" w:rsidTr="0035688E">
        <w:tc>
          <w:tcPr>
            <w:tcW w:w="5850" w:type="dxa"/>
          </w:tcPr>
          <w:p w14:paraId="560DC10E" w14:textId="77777777" w:rsidR="009B6528" w:rsidRPr="00495B06" w:rsidRDefault="009B6528" w:rsidP="002F7FD3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330" w:type="dxa"/>
            <w:gridSpan w:val="3"/>
          </w:tcPr>
          <w:p w14:paraId="68B42833" w14:textId="77777777" w:rsidR="009B6528" w:rsidRPr="00495B06" w:rsidRDefault="009B6528" w:rsidP="004F0A35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</w:p>
        </w:tc>
      </w:tr>
      <w:tr w:rsidR="009B6528" w:rsidRPr="00495B06" w14:paraId="1D6E3DBE" w14:textId="77777777" w:rsidTr="0035688E">
        <w:tc>
          <w:tcPr>
            <w:tcW w:w="5850" w:type="dxa"/>
          </w:tcPr>
          <w:p w14:paraId="0EE80B89" w14:textId="77777777" w:rsidR="009B6528" w:rsidRPr="00495B06" w:rsidRDefault="009B6528" w:rsidP="004F0A35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330" w:type="dxa"/>
            <w:gridSpan w:val="3"/>
          </w:tcPr>
          <w:p w14:paraId="770F34EC" w14:textId="77777777" w:rsidR="009B6528" w:rsidRPr="00495B06" w:rsidRDefault="009B6528" w:rsidP="004F0A35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25202C" w:rsidRPr="00495B06" w14:paraId="063D74CE" w14:textId="77777777" w:rsidTr="0035688E">
        <w:tc>
          <w:tcPr>
            <w:tcW w:w="5850" w:type="dxa"/>
          </w:tcPr>
          <w:p w14:paraId="29436D2E" w14:textId="77777777" w:rsidR="0025202C" w:rsidRPr="00495B06" w:rsidRDefault="0025202C" w:rsidP="0025202C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30" w:type="dxa"/>
          </w:tcPr>
          <w:p w14:paraId="1AC0384F" w14:textId="77777777" w:rsidR="0025202C" w:rsidRPr="00495B06" w:rsidRDefault="00216C2F" w:rsidP="00AB5655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B3CE3D2" w14:textId="77777777" w:rsidR="0025202C" w:rsidRPr="00495B06" w:rsidRDefault="0025202C" w:rsidP="0025202C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49FCE72D" w14:textId="77777777" w:rsidR="0025202C" w:rsidRPr="00495B06" w:rsidRDefault="00216C2F" w:rsidP="00AB5655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25202C" w:rsidRPr="00495B06" w14:paraId="6B3224AE" w14:textId="77777777" w:rsidTr="0035688E">
        <w:tc>
          <w:tcPr>
            <w:tcW w:w="5850" w:type="dxa"/>
          </w:tcPr>
          <w:p w14:paraId="7EB6B2F0" w14:textId="77777777" w:rsidR="0025202C" w:rsidRPr="00495B06" w:rsidRDefault="0025202C" w:rsidP="0025202C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330" w:type="dxa"/>
            <w:gridSpan w:val="3"/>
          </w:tcPr>
          <w:p w14:paraId="41FB928E" w14:textId="77777777" w:rsidR="0025202C" w:rsidRPr="00495B06" w:rsidRDefault="0025202C" w:rsidP="0025202C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1B4176" w:rsidRPr="00495B06" w14:paraId="2A2FB3A8" w14:textId="77777777" w:rsidTr="0035688E">
        <w:trPr>
          <w:trHeight w:val="353"/>
        </w:trPr>
        <w:tc>
          <w:tcPr>
            <w:tcW w:w="5850" w:type="dxa"/>
          </w:tcPr>
          <w:p w14:paraId="10A39832" w14:textId="77777777" w:rsidR="001B4176" w:rsidRPr="00495B06" w:rsidRDefault="001B4176" w:rsidP="001B4176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495B06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เงินสดในมือ</w:t>
            </w:r>
          </w:p>
        </w:tc>
        <w:tc>
          <w:tcPr>
            <w:tcW w:w="1530" w:type="dxa"/>
          </w:tcPr>
          <w:p w14:paraId="6F126CA2" w14:textId="293640DF" w:rsidR="001B4176" w:rsidRPr="00495B06" w:rsidRDefault="001B4176" w:rsidP="001B4176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608</w:t>
            </w:r>
          </w:p>
        </w:tc>
        <w:tc>
          <w:tcPr>
            <w:tcW w:w="270" w:type="dxa"/>
          </w:tcPr>
          <w:p w14:paraId="30DE8514" w14:textId="77777777" w:rsidR="001B4176" w:rsidRPr="00495B06" w:rsidRDefault="001B4176" w:rsidP="001B4176">
            <w:pPr>
              <w:widowControl w:val="0"/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14:paraId="63A41E6A" w14:textId="77777777" w:rsidR="001B4176" w:rsidRPr="00495B06" w:rsidRDefault="001B4176" w:rsidP="001B4176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2,058</w:t>
            </w:r>
          </w:p>
        </w:tc>
      </w:tr>
      <w:tr w:rsidR="001B4176" w:rsidRPr="00495B06" w14:paraId="2FE57516" w14:textId="77777777" w:rsidTr="0035688E">
        <w:tc>
          <w:tcPr>
            <w:tcW w:w="5850" w:type="dxa"/>
          </w:tcPr>
          <w:p w14:paraId="030C0422" w14:textId="77777777" w:rsidR="001B4176" w:rsidRPr="00495B06" w:rsidRDefault="001B4176" w:rsidP="001B4176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495B06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เงินฝากธนาคารประเภทกระแสรายวัน</w:t>
            </w:r>
          </w:p>
        </w:tc>
        <w:tc>
          <w:tcPr>
            <w:tcW w:w="1530" w:type="dxa"/>
          </w:tcPr>
          <w:p w14:paraId="7F07467E" w14:textId="21637112" w:rsidR="001B4176" w:rsidRPr="00495B06" w:rsidRDefault="001B4176" w:rsidP="001B4176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7,321</w:t>
            </w:r>
          </w:p>
        </w:tc>
        <w:tc>
          <w:tcPr>
            <w:tcW w:w="270" w:type="dxa"/>
          </w:tcPr>
          <w:p w14:paraId="55284E2E" w14:textId="77777777" w:rsidR="001B4176" w:rsidRPr="00495B06" w:rsidRDefault="001B4176" w:rsidP="001B4176">
            <w:pPr>
              <w:widowControl w:val="0"/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14:paraId="064C159A" w14:textId="77777777" w:rsidR="001B4176" w:rsidRPr="00495B06" w:rsidRDefault="001B4176" w:rsidP="001B4176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11,366</w:t>
            </w:r>
          </w:p>
        </w:tc>
      </w:tr>
      <w:tr w:rsidR="001B4176" w:rsidRPr="00495B06" w14:paraId="5E571C2D" w14:textId="77777777" w:rsidTr="004003A6">
        <w:tc>
          <w:tcPr>
            <w:tcW w:w="5850" w:type="dxa"/>
          </w:tcPr>
          <w:p w14:paraId="10C9930E" w14:textId="77777777" w:rsidR="001B4176" w:rsidRPr="00495B06" w:rsidRDefault="001B4176" w:rsidP="001B4176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495B06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เงินฝากธนาคารประเภทออมทรัพย์</w:t>
            </w:r>
          </w:p>
        </w:tc>
        <w:tc>
          <w:tcPr>
            <w:tcW w:w="1530" w:type="dxa"/>
          </w:tcPr>
          <w:p w14:paraId="201B2D32" w14:textId="7EF59301" w:rsidR="001B4176" w:rsidRPr="00495B06" w:rsidRDefault="001B4176" w:rsidP="001B4176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357,546</w:t>
            </w:r>
          </w:p>
        </w:tc>
        <w:tc>
          <w:tcPr>
            <w:tcW w:w="270" w:type="dxa"/>
          </w:tcPr>
          <w:p w14:paraId="4DA197FA" w14:textId="77777777" w:rsidR="001B4176" w:rsidRPr="00495B06" w:rsidRDefault="001B4176" w:rsidP="001B4176">
            <w:pPr>
              <w:widowControl w:val="0"/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14:paraId="4B50303B" w14:textId="77777777" w:rsidR="001B4176" w:rsidRPr="00495B06" w:rsidRDefault="001B4176" w:rsidP="001B4176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352,803</w:t>
            </w:r>
          </w:p>
        </w:tc>
      </w:tr>
      <w:tr w:rsidR="001B4176" w:rsidRPr="00495B06" w14:paraId="58DF652C" w14:textId="77777777" w:rsidTr="004003A6">
        <w:tc>
          <w:tcPr>
            <w:tcW w:w="5850" w:type="dxa"/>
          </w:tcPr>
          <w:p w14:paraId="4EE0D4E5" w14:textId="5AC9298B" w:rsidR="004B34D9" w:rsidRPr="00495B06" w:rsidRDefault="001B4176" w:rsidP="001B4176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เงินฝากประจำธนาคาร </w:t>
            </w:r>
            <w:r w:rsidRPr="00495B06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495B06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ระยะเวลาการฝากไม่เกิน </w:t>
            </w:r>
            <w:r w:rsidRPr="00495B06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 xml:space="preserve">3 </w:t>
            </w:r>
            <w:r w:rsidRPr="00495B06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เดือน</w:t>
            </w:r>
          </w:p>
        </w:tc>
        <w:tc>
          <w:tcPr>
            <w:tcW w:w="1530" w:type="dxa"/>
          </w:tcPr>
          <w:p w14:paraId="22543A46" w14:textId="242B3410" w:rsidR="004B34D9" w:rsidRPr="00495B06" w:rsidRDefault="001B4176" w:rsidP="004003A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110,000</w:t>
            </w:r>
          </w:p>
        </w:tc>
        <w:tc>
          <w:tcPr>
            <w:tcW w:w="270" w:type="dxa"/>
          </w:tcPr>
          <w:p w14:paraId="144C442F" w14:textId="77777777" w:rsidR="001B4176" w:rsidRPr="00495B06" w:rsidRDefault="001B4176" w:rsidP="001B417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CE06DC1" w14:textId="7E6F9BC6" w:rsidR="004B34D9" w:rsidRPr="00495B06" w:rsidRDefault="001B4176" w:rsidP="004003A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30,000</w:t>
            </w:r>
          </w:p>
        </w:tc>
      </w:tr>
      <w:tr w:rsidR="004003A6" w:rsidRPr="00495B06" w14:paraId="20612521" w14:textId="77777777" w:rsidTr="004003A6">
        <w:tc>
          <w:tcPr>
            <w:tcW w:w="5850" w:type="dxa"/>
          </w:tcPr>
          <w:p w14:paraId="7D63FDE5" w14:textId="0A7FC711" w:rsidR="004003A6" w:rsidRPr="00495B06" w:rsidRDefault="004003A6" w:rsidP="001B4176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495B06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เช็คในมือ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01024F8" w14:textId="5CF8E821" w:rsidR="004003A6" w:rsidRDefault="004003A6" w:rsidP="001B417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783</w:t>
            </w:r>
          </w:p>
        </w:tc>
        <w:tc>
          <w:tcPr>
            <w:tcW w:w="270" w:type="dxa"/>
          </w:tcPr>
          <w:p w14:paraId="0666EB6E" w14:textId="77777777" w:rsidR="004003A6" w:rsidRPr="00495B06" w:rsidRDefault="004003A6" w:rsidP="001B417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5628A51" w14:textId="2C59F4E9" w:rsidR="004003A6" w:rsidRDefault="004003A6" w:rsidP="001B417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3,485</w:t>
            </w:r>
          </w:p>
        </w:tc>
      </w:tr>
      <w:tr w:rsidR="001B4176" w:rsidRPr="00495B06" w14:paraId="24E1BE22" w14:textId="77777777" w:rsidTr="0035688E">
        <w:tc>
          <w:tcPr>
            <w:tcW w:w="5850" w:type="dxa"/>
          </w:tcPr>
          <w:p w14:paraId="0D391D95" w14:textId="77777777" w:rsidR="001B4176" w:rsidRPr="00495B06" w:rsidRDefault="001B4176" w:rsidP="001B4176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3309360" w14:textId="0DE46E68" w:rsidR="001B4176" w:rsidRPr="00495B06" w:rsidRDefault="001B4176" w:rsidP="001B4176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476,258</w:t>
            </w:r>
          </w:p>
        </w:tc>
        <w:tc>
          <w:tcPr>
            <w:tcW w:w="270" w:type="dxa"/>
          </w:tcPr>
          <w:p w14:paraId="5992B732" w14:textId="77777777" w:rsidR="001B4176" w:rsidRPr="00495B06" w:rsidRDefault="001B4176" w:rsidP="001B4176">
            <w:pPr>
              <w:widowControl w:val="0"/>
              <w:spacing w:line="240" w:lineRule="atLeas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C8AD386" w14:textId="77777777" w:rsidR="001B4176" w:rsidRPr="00495B06" w:rsidRDefault="001B4176" w:rsidP="001B4176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399,712</w:t>
            </w:r>
          </w:p>
        </w:tc>
      </w:tr>
    </w:tbl>
    <w:p w14:paraId="0E66AF50" w14:textId="77777777" w:rsidR="00A84FAE" w:rsidRPr="00864C84" w:rsidRDefault="00A84FAE" w:rsidP="00CF61F7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napToGrid w:val="0"/>
          <w:sz w:val="28"/>
          <w:szCs w:val="28"/>
          <w:lang w:val="en-US" w:eastAsia="th-TH"/>
        </w:rPr>
      </w:pPr>
    </w:p>
    <w:p w14:paraId="5B6B0343" w14:textId="33B78DC1" w:rsidR="009A34F9" w:rsidRDefault="009B6528" w:rsidP="0035688E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495B06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6</w:t>
      </w:r>
      <w:r w:rsidRPr="00495B06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Pr="00495B0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เงินลงทุนอื่น</w:t>
      </w:r>
      <w:r w:rsidR="00375ACF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 xml:space="preserve"> </w:t>
      </w:r>
    </w:p>
    <w:p w14:paraId="23C5F73D" w14:textId="7CAA95A1" w:rsidR="00864C84" w:rsidRPr="00864C84" w:rsidRDefault="00864C84" w:rsidP="00CF61F7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080"/>
        <w:gridCol w:w="1530"/>
        <w:gridCol w:w="236"/>
        <w:gridCol w:w="1564"/>
      </w:tblGrid>
      <w:tr w:rsidR="00032868" w:rsidRPr="00495B06" w14:paraId="5C241576" w14:textId="77777777" w:rsidTr="0076014F">
        <w:trPr>
          <w:tblHeader/>
        </w:trPr>
        <w:tc>
          <w:tcPr>
            <w:tcW w:w="4770" w:type="dxa"/>
          </w:tcPr>
          <w:p w14:paraId="77A191A1" w14:textId="77777777" w:rsidR="00032868" w:rsidRPr="00495B06" w:rsidRDefault="00032868" w:rsidP="008B7EE2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57BA6501" w14:textId="77777777" w:rsidR="00032868" w:rsidRPr="00495B06" w:rsidRDefault="00032868" w:rsidP="008B7EE2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330" w:type="dxa"/>
            <w:gridSpan w:val="3"/>
          </w:tcPr>
          <w:p w14:paraId="0C5CB8A4" w14:textId="0EE08E29" w:rsidR="00032868" w:rsidRPr="00495B06" w:rsidRDefault="00032868" w:rsidP="008B7EE2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</w:p>
        </w:tc>
      </w:tr>
      <w:tr w:rsidR="00032868" w:rsidRPr="00495B06" w14:paraId="7586ACFE" w14:textId="77777777" w:rsidTr="0076014F">
        <w:trPr>
          <w:tblHeader/>
        </w:trPr>
        <w:tc>
          <w:tcPr>
            <w:tcW w:w="4770" w:type="dxa"/>
          </w:tcPr>
          <w:p w14:paraId="6F583E4F" w14:textId="77777777" w:rsidR="00032868" w:rsidRPr="00495B06" w:rsidRDefault="00032868" w:rsidP="008B7EE2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3630A422" w14:textId="77777777" w:rsidR="00032868" w:rsidRPr="00495B06" w:rsidRDefault="00032868" w:rsidP="008B7EE2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330" w:type="dxa"/>
            <w:gridSpan w:val="3"/>
          </w:tcPr>
          <w:p w14:paraId="275B52DD" w14:textId="24C1B45A" w:rsidR="00032868" w:rsidRPr="00495B06" w:rsidRDefault="00032868" w:rsidP="008B7EE2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032868" w:rsidRPr="00495B06" w14:paraId="72C77903" w14:textId="77777777" w:rsidTr="0076014F">
        <w:trPr>
          <w:tblHeader/>
        </w:trPr>
        <w:tc>
          <w:tcPr>
            <w:tcW w:w="4770" w:type="dxa"/>
          </w:tcPr>
          <w:p w14:paraId="4AA77BC4" w14:textId="77777777" w:rsidR="00032868" w:rsidRPr="00495B06" w:rsidRDefault="00032868" w:rsidP="008B7EE2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68C77A21" w14:textId="1745F237" w:rsidR="00032868" w:rsidRPr="0076014F" w:rsidRDefault="0076014F" w:rsidP="008B7EE2">
            <w:pPr>
              <w:ind w:left="-108" w:right="-114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530" w:type="dxa"/>
          </w:tcPr>
          <w:p w14:paraId="1643F2D6" w14:textId="0315721D" w:rsidR="00032868" w:rsidRPr="00864C84" w:rsidRDefault="00032868" w:rsidP="008B7EE2">
            <w:pPr>
              <w:ind w:left="-108" w:right="-11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64C84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14:paraId="47C7AD0B" w14:textId="77777777" w:rsidR="00032868" w:rsidRPr="00864C84" w:rsidRDefault="00032868" w:rsidP="008B7EE2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64" w:type="dxa"/>
          </w:tcPr>
          <w:p w14:paraId="52466CC4" w14:textId="1A5CF09A" w:rsidR="00032868" w:rsidRPr="00864C84" w:rsidRDefault="00032868" w:rsidP="008B7EE2">
            <w:pPr>
              <w:ind w:left="-108" w:right="-11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64C84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</w:p>
        </w:tc>
      </w:tr>
      <w:tr w:rsidR="00032868" w:rsidRPr="00495B06" w14:paraId="1263976F" w14:textId="77777777" w:rsidTr="0076014F">
        <w:trPr>
          <w:tblHeader/>
        </w:trPr>
        <w:tc>
          <w:tcPr>
            <w:tcW w:w="4770" w:type="dxa"/>
          </w:tcPr>
          <w:p w14:paraId="697A51D0" w14:textId="77777777" w:rsidR="00032868" w:rsidRPr="00495B06" w:rsidRDefault="00032868" w:rsidP="008B7EE2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28EE4338" w14:textId="77777777" w:rsidR="00032868" w:rsidRPr="00495B06" w:rsidRDefault="00032868" w:rsidP="008B7EE2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330" w:type="dxa"/>
            <w:gridSpan w:val="3"/>
          </w:tcPr>
          <w:p w14:paraId="14A17DCB" w14:textId="47A53BA7" w:rsidR="00032868" w:rsidRPr="00495B06" w:rsidRDefault="00032868" w:rsidP="008B7EE2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032868" w:rsidRPr="00495B06" w14:paraId="7462DBA6" w14:textId="77777777" w:rsidTr="0076014F">
        <w:tc>
          <w:tcPr>
            <w:tcW w:w="4770" w:type="dxa"/>
          </w:tcPr>
          <w:p w14:paraId="11B54A21" w14:textId="77777777" w:rsidR="00032868" w:rsidRPr="00495B06" w:rsidRDefault="00032868" w:rsidP="008B7EE2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เงินลงทุนชั่วคราว</w:t>
            </w:r>
          </w:p>
        </w:tc>
        <w:tc>
          <w:tcPr>
            <w:tcW w:w="1080" w:type="dxa"/>
          </w:tcPr>
          <w:p w14:paraId="20861DE1" w14:textId="77777777" w:rsidR="00032868" w:rsidRPr="00495B06" w:rsidRDefault="00032868" w:rsidP="008B7EE2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14:paraId="72E98E6E" w14:textId="5795951B" w:rsidR="00032868" w:rsidRPr="00495B06" w:rsidRDefault="00032868" w:rsidP="008B7EE2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36" w:type="dxa"/>
          </w:tcPr>
          <w:p w14:paraId="050A05E1" w14:textId="77777777" w:rsidR="00032868" w:rsidRPr="00495B06" w:rsidRDefault="00032868" w:rsidP="008B7EE2">
            <w:pPr>
              <w:widowControl w:val="0"/>
              <w:spacing w:line="240" w:lineRule="atLeast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64" w:type="dxa"/>
          </w:tcPr>
          <w:p w14:paraId="6C903C36" w14:textId="77777777" w:rsidR="00032868" w:rsidRPr="00495B06" w:rsidRDefault="00032868" w:rsidP="008B7EE2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032868" w:rsidRPr="00495B06" w14:paraId="23F698A2" w14:textId="77777777" w:rsidTr="0076014F">
        <w:tc>
          <w:tcPr>
            <w:tcW w:w="4770" w:type="dxa"/>
          </w:tcPr>
          <w:p w14:paraId="0F916F36" w14:textId="4B0639C8" w:rsidR="00032868" w:rsidRPr="00495B06" w:rsidRDefault="00032868" w:rsidP="00864C84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495B06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เงินฝากประจำธนาคารระยะเวลาการฝากเกิน 3 เดือน</w:t>
            </w:r>
          </w:p>
        </w:tc>
        <w:tc>
          <w:tcPr>
            <w:tcW w:w="1080" w:type="dxa"/>
          </w:tcPr>
          <w:p w14:paraId="0F168D52" w14:textId="77777777" w:rsidR="00032868" w:rsidRDefault="00032868" w:rsidP="00864C84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14:paraId="5964207D" w14:textId="5434F7E2" w:rsidR="00032868" w:rsidRPr="00495B06" w:rsidRDefault="00032868" w:rsidP="00864C84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272,405</w:t>
            </w:r>
          </w:p>
        </w:tc>
        <w:tc>
          <w:tcPr>
            <w:tcW w:w="236" w:type="dxa"/>
          </w:tcPr>
          <w:p w14:paraId="713F4C40" w14:textId="77777777" w:rsidR="00032868" w:rsidRPr="00495B06" w:rsidRDefault="00032868" w:rsidP="00864C84">
            <w:pPr>
              <w:widowControl w:val="0"/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64" w:type="dxa"/>
          </w:tcPr>
          <w:p w14:paraId="245D2239" w14:textId="4F812126" w:rsidR="00032868" w:rsidRPr="00495B06" w:rsidRDefault="00032868" w:rsidP="00864C84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182,296</w:t>
            </w:r>
          </w:p>
        </w:tc>
      </w:tr>
      <w:tr w:rsidR="00032868" w:rsidRPr="00495B06" w14:paraId="51C0EDF4" w14:textId="77777777" w:rsidTr="0076014F">
        <w:tc>
          <w:tcPr>
            <w:tcW w:w="4770" w:type="dxa"/>
          </w:tcPr>
          <w:p w14:paraId="464A53F8" w14:textId="77777777" w:rsidR="00032868" w:rsidRPr="00495B06" w:rsidRDefault="00032868" w:rsidP="00864C84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  <w:t>หัก</w:t>
            </w:r>
            <w:r w:rsidRPr="00495B06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 เงินฝากประจำธนาคารระยะเวลาการฝากเกิน 3 เดือน</w:t>
            </w:r>
          </w:p>
        </w:tc>
        <w:tc>
          <w:tcPr>
            <w:tcW w:w="1080" w:type="dxa"/>
          </w:tcPr>
          <w:p w14:paraId="58F1529C" w14:textId="471D05C8" w:rsidR="00032868" w:rsidRPr="0076014F" w:rsidRDefault="00032868" w:rsidP="00350CE7">
            <w:pPr>
              <w:widowControl w:val="0"/>
              <w:tabs>
                <w:tab w:val="decimal" w:pos="75"/>
              </w:tabs>
              <w:spacing w:line="240" w:lineRule="atLeast"/>
              <w:ind w:left="-105" w:right="-105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76014F"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  <w:t>25</w:t>
            </w:r>
          </w:p>
        </w:tc>
        <w:tc>
          <w:tcPr>
            <w:tcW w:w="1530" w:type="dxa"/>
          </w:tcPr>
          <w:p w14:paraId="2C84381F" w14:textId="6F382BB3" w:rsidR="00032868" w:rsidRPr="00495B06" w:rsidRDefault="00032868" w:rsidP="00864C84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36" w:type="dxa"/>
          </w:tcPr>
          <w:p w14:paraId="6769CDBC" w14:textId="77777777" w:rsidR="00032868" w:rsidRPr="00495B06" w:rsidRDefault="00032868" w:rsidP="00864C84">
            <w:pPr>
              <w:widowControl w:val="0"/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64" w:type="dxa"/>
          </w:tcPr>
          <w:p w14:paraId="61068248" w14:textId="77777777" w:rsidR="00032868" w:rsidRPr="00495B06" w:rsidRDefault="00032868" w:rsidP="00864C84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032868" w:rsidRPr="00495B06" w14:paraId="6BE53CEE" w14:textId="77777777" w:rsidTr="0076014F">
        <w:tc>
          <w:tcPr>
            <w:tcW w:w="4770" w:type="dxa"/>
          </w:tcPr>
          <w:p w14:paraId="717595C2" w14:textId="77777777" w:rsidR="00032868" w:rsidRPr="00495B06" w:rsidRDefault="00032868" w:rsidP="00864C84">
            <w:pPr>
              <w:widowControl w:val="0"/>
              <w:tabs>
                <w:tab w:val="left" w:pos="612"/>
              </w:tabs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495B06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            </w:t>
            </w:r>
            <w:r w:rsidRPr="00495B06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ที่ติดภาระผูกพัน</w:t>
            </w:r>
          </w:p>
        </w:tc>
        <w:tc>
          <w:tcPr>
            <w:tcW w:w="1080" w:type="dxa"/>
          </w:tcPr>
          <w:p w14:paraId="05B21E36" w14:textId="77777777" w:rsidR="00032868" w:rsidRDefault="00032868" w:rsidP="00864C84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6FF37CD" w14:textId="3CFB09C2" w:rsidR="00032868" w:rsidRPr="00495B06" w:rsidRDefault="00032868" w:rsidP="00864C84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(4,593)</w:t>
            </w:r>
          </w:p>
        </w:tc>
        <w:tc>
          <w:tcPr>
            <w:tcW w:w="236" w:type="dxa"/>
          </w:tcPr>
          <w:p w14:paraId="480C84EB" w14:textId="77777777" w:rsidR="00032868" w:rsidRPr="00495B06" w:rsidRDefault="00032868" w:rsidP="00864C84">
            <w:pPr>
              <w:widowControl w:val="0"/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23541639" w14:textId="157A0EA1" w:rsidR="00032868" w:rsidRPr="00495B06" w:rsidRDefault="00032868" w:rsidP="00864C84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(4,593)</w:t>
            </w:r>
          </w:p>
        </w:tc>
      </w:tr>
      <w:tr w:rsidR="00032868" w:rsidRPr="00495B06" w14:paraId="43BD8D66" w14:textId="77777777" w:rsidTr="0076014F">
        <w:tc>
          <w:tcPr>
            <w:tcW w:w="4770" w:type="dxa"/>
          </w:tcPr>
          <w:p w14:paraId="545F6774" w14:textId="77777777" w:rsidR="00032868" w:rsidRPr="00495B06" w:rsidRDefault="00032868" w:rsidP="00864C84">
            <w:pPr>
              <w:widowControl w:val="0"/>
              <w:tabs>
                <w:tab w:val="left" w:pos="1080"/>
              </w:tabs>
              <w:spacing w:line="240" w:lineRule="atLeast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080" w:type="dxa"/>
          </w:tcPr>
          <w:p w14:paraId="6571985A" w14:textId="77777777" w:rsidR="00032868" w:rsidRDefault="00032868" w:rsidP="00864C84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B10A3AE" w14:textId="1D3DC314" w:rsidR="00032868" w:rsidRPr="00495B06" w:rsidRDefault="00032868" w:rsidP="00864C84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267,812</w:t>
            </w:r>
          </w:p>
        </w:tc>
        <w:tc>
          <w:tcPr>
            <w:tcW w:w="236" w:type="dxa"/>
          </w:tcPr>
          <w:p w14:paraId="7864428B" w14:textId="77777777" w:rsidR="00032868" w:rsidRPr="00495B06" w:rsidRDefault="00032868" w:rsidP="00864C84">
            <w:pPr>
              <w:widowControl w:val="0"/>
              <w:spacing w:line="240" w:lineRule="atLeas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3959C3E9" w14:textId="5B9668D0" w:rsidR="00032868" w:rsidRPr="00495B06" w:rsidRDefault="00032868" w:rsidP="00864C84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177,703</w:t>
            </w:r>
          </w:p>
        </w:tc>
      </w:tr>
      <w:tr w:rsidR="00032868" w:rsidRPr="00495B06" w14:paraId="5142D464" w14:textId="77777777" w:rsidTr="0076014F">
        <w:tc>
          <w:tcPr>
            <w:tcW w:w="4770" w:type="dxa"/>
          </w:tcPr>
          <w:p w14:paraId="59E64E08" w14:textId="77777777" w:rsidR="00032868" w:rsidRPr="00495B06" w:rsidRDefault="00032868" w:rsidP="008B7EE2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490FA1BC" w14:textId="77777777" w:rsidR="00032868" w:rsidRPr="00495B06" w:rsidRDefault="00032868" w:rsidP="008B7EE2">
            <w:pPr>
              <w:widowControl w:val="0"/>
              <w:autoSpaceDE w:val="0"/>
              <w:autoSpaceDN w:val="0"/>
              <w:adjustRightInd w:val="0"/>
              <w:ind w:right="-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34C69C9" w14:textId="51EE967A" w:rsidR="00032868" w:rsidRPr="00495B06" w:rsidRDefault="00032868" w:rsidP="008B7EE2">
            <w:pPr>
              <w:widowControl w:val="0"/>
              <w:autoSpaceDE w:val="0"/>
              <w:autoSpaceDN w:val="0"/>
              <w:adjustRightInd w:val="0"/>
              <w:ind w:right="-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833EE7" w14:textId="77777777" w:rsidR="00032868" w:rsidRPr="00495B06" w:rsidRDefault="00032868" w:rsidP="008B7EE2">
            <w:pPr>
              <w:widowControl w:val="0"/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64" w:type="dxa"/>
          </w:tcPr>
          <w:p w14:paraId="2710F990" w14:textId="77777777" w:rsidR="00032868" w:rsidRPr="00495B06" w:rsidRDefault="00032868" w:rsidP="008B7EE2">
            <w:pPr>
              <w:widowControl w:val="0"/>
              <w:autoSpaceDE w:val="0"/>
              <w:autoSpaceDN w:val="0"/>
              <w:adjustRightInd w:val="0"/>
              <w:ind w:right="-4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54FAC2F3" w14:textId="77777777" w:rsidR="00915172" w:rsidRDefault="00915172" w:rsidP="008B7EE2">
      <w:pPr>
        <w:widowControl w:val="0"/>
        <w:tabs>
          <w:tab w:val="left" w:pos="540"/>
        </w:tabs>
        <w:spacing w:line="240" w:lineRule="atLeast"/>
        <w:ind w:right="-4"/>
        <w:jc w:val="both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sectPr w:rsidR="00915172" w:rsidSect="004530D5">
          <w:headerReference w:type="default" r:id="rId8"/>
          <w:footerReference w:type="default" r:id="rId9"/>
          <w:pgSz w:w="11909" w:h="16834" w:code="9"/>
          <w:pgMar w:top="691" w:right="1152" w:bottom="576" w:left="1152" w:header="720" w:footer="735" w:gutter="0"/>
          <w:paperSrc w:first="7" w:other="7"/>
          <w:pgNumType w:start="16"/>
          <w:cols w:space="720"/>
          <w:noEndnote/>
        </w:sect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080"/>
        <w:gridCol w:w="1530"/>
        <w:gridCol w:w="236"/>
        <w:gridCol w:w="1564"/>
      </w:tblGrid>
      <w:tr w:rsidR="00B267F5" w:rsidRPr="00495B06" w14:paraId="6876A5E9" w14:textId="77777777" w:rsidTr="00E30249">
        <w:tc>
          <w:tcPr>
            <w:tcW w:w="4770" w:type="dxa"/>
          </w:tcPr>
          <w:p w14:paraId="62D98083" w14:textId="3E977F48" w:rsidR="00B267F5" w:rsidRPr="00495B06" w:rsidRDefault="00B267F5" w:rsidP="00B267F5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13B541C6" w14:textId="77777777" w:rsidR="00B267F5" w:rsidRPr="00495B06" w:rsidRDefault="00B267F5" w:rsidP="00B267F5">
            <w:pPr>
              <w:widowControl w:val="0"/>
              <w:autoSpaceDE w:val="0"/>
              <w:autoSpaceDN w:val="0"/>
              <w:adjustRightInd w:val="0"/>
              <w:ind w:right="-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5C273DB1" w14:textId="187C0FC0" w:rsidR="00B267F5" w:rsidRPr="00495B06" w:rsidRDefault="00B267F5" w:rsidP="00B267F5">
            <w:pPr>
              <w:widowControl w:val="0"/>
              <w:autoSpaceDE w:val="0"/>
              <w:autoSpaceDN w:val="0"/>
              <w:adjustRightInd w:val="0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</w:p>
        </w:tc>
      </w:tr>
      <w:tr w:rsidR="00B267F5" w:rsidRPr="00495B06" w14:paraId="61E6621C" w14:textId="77777777" w:rsidTr="00E30249">
        <w:tc>
          <w:tcPr>
            <w:tcW w:w="4770" w:type="dxa"/>
          </w:tcPr>
          <w:p w14:paraId="7D422E7F" w14:textId="77777777" w:rsidR="00B267F5" w:rsidRPr="00495B06" w:rsidRDefault="00B267F5" w:rsidP="00B267F5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6EFEB472" w14:textId="77777777" w:rsidR="00B267F5" w:rsidRPr="00495B06" w:rsidRDefault="00B267F5" w:rsidP="00B267F5">
            <w:pPr>
              <w:widowControl w:val="0"/>
              <w:autoSpaceDE w:val="0"/>
              <w:autoSpaceDN w:val="0"/>
              <w:adjustRightInd w:val="0"/>
              <w:ind w:right="-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367FDA4C" w14:textId="6A750AB8" w:rsidR="00B267F5" w:rsidRPr="00495B06" w:rsidRDefault="00B267F5" w:rsidP="00B267F5">
            <w:pPr>
              <w:widowControl w:val="0"/>
              <w:autoSpaceDE w:val="0"/>
              <w:autoSpaceDN w:val="0"/>
              <w:adjustRightInd w:val="0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1A3F79" w:rsidRPr="00495B06" w14:paraId="0704D348" w14:textId="77777777" w:rsidTr="0076014F">
        <w:tc>
          <w:tcPr>
            <w:tcW w:w="4770" w:type="dxa"/>
          </w:tcPr>
          <w:p w14:paraId="319476C2" w14:textId="77777777" w:rsidR="001A3F79" w:rsidRPr="00495B06" w:rsidRDefault="001A3F79" w:rsidP="001A3F79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279CABBF" w14:textId="77777777" w:rsidR="001A3F79" w:rsidRPr="00495B06" w:rsidRDefault="001A3F79" w:rsidP="001A3F79">
            <w:pPr>
              <w:widowControl w:val="0"/>
              <w:autoSpaceDE w:val="0"/>
              <w:autoSpaceDN w:val="0"/>
              <w:adjustRightInd w:val="0"/>
              <w:ind w:right="-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0758BDD" w14:textId="6854E412" w:rsidR="001A3F79" w:rsidRPr="00495B06" w:rsidRDefault="001A3F79" w:rsidP="001A3F79">
            <w:pPr>
              <w:widowControl w:val="0"/>
              <w:autoSpaceDE w:val="0"/>
              <w:autoSpaceDN w:val="0"/>
              <w:adjustRightInd w:val="0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4C84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14:paraId="78837014" w14:textId="77777777" w:rsidR="001A3F79" w:rsidRPr="00495B06" w:rsidRDefault="001A3F79" w:rsidP="001A3F79">
            <w:pPr>
              <w:widowControl w:val="0"/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64" w:type="dxa"/>
          </w:tcPr>
          <w:p w14:paraId="656FA474" w14:textId="1BBE7DC1" w:rsidR="001A3F79" w:rsidRPr="00495B06" w:rsidRDefault="001A3F79" w:rsidP="001A3F79">
            <w:pPr>
              <w:widowControl w:val="0"/>
              <w:autoSpaceDE w:val="0"/>
              <w:autoSpaceDN w:val="0"/>
              <w:adjustRightInd w:val="0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4C84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</w:p>
        </w:tc>
      </w:tr>
      <w:tr w:rsidR="001A3F79" w:rsidRPr="00495B06" w14:paraId="4BE9678A" w14:textId="77777777" w:rsidTr="0076014F">
        <w:tc>
          <w:tcPr>
            <w:tcW w:w="4770" w:type="dxa"/>
          </w:tcPr>
          <w:p w14:paraId="0BDADA52" w14:textId="77777777" w:rsidR="001A3F79" w:rsidRPr="00495B06" w:rsidRDefault="001A3F79" w:rsidP="001A3F79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เงินลงทุนระยะยาวอื่น</w:t>
            </w:r>
          </w:p>
        </w:tc>
        <w:tc>
          <w:tcPr>
            <w:tcW w:w="1080" w:type="dxa"/>
          </w:tcPr>
          <w:p w14:paraId="0C5DF9AA" w14:textId="77777777" w:rsidR="001A3F79" w:rsidRPr="00495B06" w:rsidRDefault="001A3F79" w:rsidP="001A3F79">
            <w:pPr>
              <w:widowControl w:val="0"/>
              <w:tabs>
                <w:tab w:val="decimal" w:pos="1242"/>
              </w:tabs>
              <w:autoSpaceDE w:val="0"/>
              <w:autoSpaceDN w:val="0"/>
              <w:adjustRightInd w:val="0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65F63508" w14:textId="2BA8F8CF" w:rsidR="001A3F79" w:rsidRPr="00495B06" w:rsidRDefault="001A3F79" w:rsidP="001A3F79">
            <w:pPr>
              <w:widowControl w:val="0"/>
              <w:tabs>
                <w:tab w:val="decimal" w:pos="1242"/>
              </w:tabs>
              <w:autoSpaceDE w:val="0"/>
              <w:autoSpaceDN w:val="0"/>
              <w:adjustRightInd w:val="0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15D6B6B" w14:textId="77777777" w:rsidR="001A3F79" w:rsidRPr="00495B06" w:rsidRDefault="001A3F79" w:rsidP="001A3F79">
            <w:pPr>
              <w:widowControl w:val="0"/>
              <w:tabs>
                <w:tab w:val="decimal" w:pos="1002"/>
              </w:tabs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64" w:type="dxa"/>
          </w:tcPr>
          <w:p w14:paraId="67EEB6D8" w14:textId="77777777" w:rsidR="001A3F79" w:rsidRPr="00495B06" w:rsidRDefault="001A3F79" w:rsidP="001A3F79">
            <w:pPr>
              <w:widowControl w:val="0"/>
              <w:tabs>
                <w:tab w:val="decimal" w:pos="1242"/>
              </w:tabs>
              <w:autoSpaceDE w:val="0"/>
              <w:autoSpaceDN w:val="0"/>
              <w:adjustRightInd w:val="0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A3F79" w:rsidRPr="00495B06" w14:paraId="7D713424" w14:textId="77777777" w:rsidTr="0076014F">
        <w:tc>
          <w:tcPr>
            <w:tcW w:w="4770" w:type="dxa"/>
          </w:tcPr>
          <w:p w14:paraId="4A5CCA31" w14:textId="58B3A962" w:rsidR="001A3F79" w:rsidRPr="00495B06" w:rsidRDefault="001A3F79" w:rsidP="001A3F79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A84FAE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ตราสารทุนที่เป็นหลักทรัพย์เผื่อขาย</w:t>
            </w:r>
          </w:p>
        </w:tc>
        <w:tc>
          <w:tcPr>
            <w:tcW w:w="1080" w:type="dxa"/>
          </w:tcPr>
          <w:p w14:paraId="01145FE7" w14:textId="77777777" w:rsidR="001A3F79" w:rsidRDefault="001A3F79" w:rsidP="001A3F79">
            <w:pPr>
              <w:widowControl w:val="0"/>
              <w:tabs>
                <w:tab w:val="decimal" w:pos="1242"/>
              </w:tabs>
              <w:autoSpaceDE w:val="0"/>
              <w:autoSpaceDN w:val="0"/>
              <w:adjustRightInd w:val="0"/>
              <w:ind w:right="-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4C5A7B8" w14:textId="0C3FA7C8" w:rsidR="001A3F79" w:rsidRPr="00495B06" w:rsidRDefault="001A3F79" w:rsidP="001A3F79">
            <w:pPr>
              <w:widowControl w:val="0"/>
              <w:tabs>
                <w:tab w:val="decimal" w:pos="1242"/>
              </w:tabs>
              <w:autoSpaceDE w:val="0"/>
              <w:autoSpaceDN w:val="0"/>
              <w:adjustRightInd w:val="0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369</w:t>
            </w:r>
          </w:p>
        </w:tc>
        <w:tc>
          <w:tcPr>
            <w:tcW w:w="236" w:type="dxa"/>
          </w:tcPr>
          <w:p w14:paraId="0DC02998" w14:textId="77777777" w:rsidR="001A3F79" w:rsidRPr="00495B06" w:rsidRDefault="001A3F79" w:rsidP="001A3F79">
            <w:pPr>
              <w:widowControl w:val="0"/>
              <w:tabs>
                <w:tab w:val="decimal" w:pos="1002"/>
              </w:tabs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64" w:type="dxa"/>
          </w:tcPr>
          <w:p w14:paraId="20086757" w14:textId="0FB504F9" w:rsidR="001A3F79" w:rsidRPr="00495B06" w:rsidRDefault="001A3F79" w:rsidP="001A3F79">
            <w:pPr>
              <w:widowControl w:val="0"/>
              <w:tabs>
                <w:tab w:val="decimal" w:pos="1242"/>
              </w:tabs>
              <w:autoSpaceDE w:val="0"/>
              <w:autoSpaceDN w:val="0"/>
              <w:adjustRightInd w:val="0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461</w:t>
            </w:r>
          </w:p>
        </w:tc>
      </w:tr>
      <w:tr w:rsidR="001A3F79" w:rsidRPr="00495B06" w14:paraId="116C7B82" w14:textId="77777777" w:rsidTr="0076014F">
        <w:tc>
          <w:tcPr>
            <w:tcW w:w="4770" w:type="dxa"/>
          </w:tcPr>
          <w:p w14:paraId="5F8FE205" w14:textId="7F826EB3" w:rsidR="001A3F79" w:rsidRPr="00A84FAE" w:rsidRDefault="001A3F79" w:rsidP="001A3F79">
            <w:pPr>
              <w:widowControl w:val="0"/>
              <w:tabs>
                <w:tab w:val="left" w:pos="540"/>
              </w:tabs>
              <w:spacing w:line="240" w:lineRule="atLeast"/>
              <w:ind w:left="-30" w:right="-4" w:firstLine="180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A84FAE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หลักทรัพย์ในความต้องการของตลาด - หุ้นทุน</w:t>
            </w:r>
          </w:p>
        </w:tc>
        <w:tc>
          <w:tcPr>
            <w:tcW w:w="1080" w:type="dxa"/>
          </w:tcPr>
          <w:p w14:paraId="45AD75C7" w14:textId="77777777" w:rsidR="001A3F79" w:rsidRDefault="001A3F79" w:rsidP="001A3F79">
            <w:pPr>
              <w:widowControl w:val="0"/>
              <w:tabs>
                <w:tab w:val="decimal" w:pos="1242"/>
              </w:tabs>
              <w:autoSpaceDE w:val="0"/>
              <w:autoSpaceDN w:val="0"/>
              <w:adjustRightInd w:val="0"/>
              <w:ind w:right="-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DDEC484" w14:textId="05AFD5E5" w:rsidR="001A3F79" w:rsidRDefault="001A3F79" w:rsidP="001A3F79">
            <w:pPr>
              <w:widowControl w:val="0"/>
              <w:tabs>
                <w:tab w:val="decimal" w:pos="1242"/>
              </w:tabs>
              <w:autoSpaceDE w:val="0"/>
              <w:autoSpaceDN w:val="0"/>
              <w:adjustRightInd w:val="0"/>
              <w:ind w:right="-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25C89B" w14:textId="77777777" w:rsidR="001A3F79" w:rsidRPr="00495B06" w:rsidRDefault="001A3F79" w:rsidP="001A3F79">
            <w:pPr>
              <w:widowControl w:val="0"/>
              <w:tabs>
                <w:tab w:val="decimal" w:pos="1002"/>
              </w:tabs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64" w:type="dxa"/>
          </w:tcPr>
          <w:p w14:paraId="028DB52F" w14:textId="77777777" w:rsidR="001A3F79" w:rsidRDefault="001A3F79" w:rsidP="001A3F79">
            <w:pPr>
              <w:widowControl w:val="0"/>
              <w:tabs>
                <w:tab w:val="decimal" w:pos="1242"/>
              </w:tabs>
              <w:autoSpaceDE w:val="0"/>
              <w:autoSpaceDN w:val="0"/>
              <w:adjustRightInd w:val="0"/>
              <w:ind w:right="-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3F79" w:rsidRPr="00495B06" w14:paraId="4454FCB3" w14:textId="77777777" w:rsidTr="0076014F">
        <w:tc>
          <w:tcPr>
            <w:tcW w:w="4770" w:type="dxa"/>
          </w:tcPr>
          <w:p w14:paraId="543608A0" w14:textId="09886789" w:rsidR="001A3F79" w:rsidRPr="00495B06" w:rsidRDefault="001A3F79" w:rsidP="001A3F79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A84FAE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ตราสารหนี้</w:t>
            </w:r>
            <w:r w:rsidRPr="00A84FAE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อื่น</w:t>
            </w:r>
            <w:r w:rsidRPr="00A84FAE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ที่จะถือจนค</w:t>
            </w:r>
            <w:r w:rsidRPr="00A84FAE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ร</w:t>
            </w:r>
            <w:r w:rsidRPr="00A84FAE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บกำหนด</w:t>
            </w:r>
            <w:r w:rsidRPr="00A84FAE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 xml:space="preserve"> -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 xml:space="preserve"> </w:t>
            </w:r>
            <w:r w:rsidRPr="00A84FAE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หุ้นกู้ด้อยสิทธิ</w:t>
            </w:r>
          </w:p>
        </w:tc>
        <w:tc>
          <w:tcPr>
            <w:tcW w:w="1080" w:type="dxa"/>
          </w:tcPr>
          <w:p w14:paraId="5F799BCE" w14:textId="77777777" w:rsidR="001A3F79" w:rsidRDefault="001A3F79" w:rsidP="001A3F79">
            <w:pPr>
              <w:widowControl w:val="0"/>
              <w:tabs>
                <w:tab w:val="decimal" w:pos="1242"/>
              </w:tabs>
              <w:autoSpaceDE w:val="0"/>
              <w:autoSpaceDN w:val="0"/>
              <w:adjustRightInd w:val="0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37F5C6C1" w14:textId="2A8C327C" w:rsidR="001A3F79" w:rsidRPr="00495B06" w:rsidRDefault="001A3F79" w:rsidP="001A3F79">
            <w:pPr>
              <w:widowControl w:val="0"/>
              <w:tabs>
                <w:tab w:val="decimal" w:pos="1242"/>
              </w:tabs>
              <w:autoSpaceDE w:val="0"/>
              <w:autoSpaceDN w:val="0"/>
              <w:adjustRightInd w:val="0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36" w:type="dxa"/>
          </w:tcPr>
          <w:p w14:paraId="6AD6B1C7" w14:textId="77777777" w:rsidR="001A3F79" w:rsidRPr="00495B06" w:rsidRDefault="001A3F79" w:rsidP="001A3F79">
            <w:pPr>
              <w:widowControl w:val="0"/>
              <w:tabs>
                <w:tab w:val="decimal" w:pos="1002"/>
              </w:tabs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64" w:type="dxa"/>
          </w:tcPr>
          <w:p w14:paraId="496F0D10" w14:textId="1DAF2ADD" w:rsidR="001A3F79" w:rsidRPr="00495B06" w:rsidRDefault="001A3F79" w:rsidP="001A3F79">
            <w:pPr>
              <w:widowControl w:val="0"/>
              <w:tabs>
                <w:tab w:val="decimal" w:pos="1242"/>
              </w:tabs>
              <w:autoSpaceDE w:val="0"/>
              <w:autoSpaceDN w:val="0"/>
              <w:adjustRightInd w:val="0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20,000</w:t>
            </w:r>
          </w:p>
        </w:tc>
      </w:tr>
      <w:tr w:rsidR="001A3F79" w:rsidRPr="00495B06" w14:paraId="548092AA" w14:textId="77777777" w:rsidTr="0076014F">
        <w:tc>
          <w:tcPr>
            <w:tcW w:w="4770" w:type="dxa"/>
          </w:tcPr>
          <w:p w14:paraId="1B4A88E6" w14:textId="77777777" w:rsidR="001A3F79" w:rsidRPr="00495B06" w:rsidRDefault="001A3F79" w:rsidP="001A3F79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5F444FD7" w14:textId="77777777" w:rsidR="001A3F79" w:rsidRDefault="001A3F79" w:rsidP="001A3F79">
            <w:pPr>
              <w:widowControl w:val="0"/>
              <w:tabs>
                <w:tab w:val="decimal" w:pos="1242"/>
              </w:tabs>
              <w:autoSpaceDE w:val="0"/>
              <w:autoSpaceDN w:val="0"/>
              <w:adjustRightInd w:val="0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57295F5" w14:textId="575B2918" w:rsidR="001A3F79" w:rsidRPr="00495B06" w:rsidRDefault="001A3F79" w:rsidP="001A3F79">
            <w:pPr>
              <w:widowControl w:val="0"/>
              <w:tabs>
                <w:tab w:val="decimal" w:pos="1242"/>
              </w:tabs>
              <w:autoSpaceDE w:val="0"/>
              <w:autoSpaceDN w:val="0"/>
              <w:adjustRightInd w:val="0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40,369</w:t>
            </w:r>
          </w:p>
        </w:tc>
        <w:tc>
          <w:tcPr>
            <w:tcW w:w="236" w:type="dxa"/>
          </w:tcPr>
          <w:p w14:paraId="67EF8688" w14:textId="77777777" w:rsidR="001A3F79" w:rsidRPr="00495B06" w:rsidRDefault="001A3F79" w:rsidP="001A3F79">
            <w:pPr>
              <w:widowControl w:val="0"/>
              <w:tabs>
                <w:tab w:val="decimal" w:pos="1002"/>
              </w:tabs>
              <w:spacing w:line="240" w:lineRule="atLeas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6B0907E3" w14:textId="6FCB698A" w:rsidR="001A3F79" w:rsidRPr="00495B06" w:rsidRDefault="001A3F79" w:rsidP="001A3F79">
            <w:pPr>
              <w:widowControl w:val="0"/>
              <w:tabs>
                <w:tab w:val="decimal" w:pos="1242"/>
              </w:tabs>
              <w:autoSpaceDE w:val="0"/>
              <w:autoSpaceDN w:val="0"/>
              <w:adjustRightInd w:val="0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20,461</w:t>
            </w:r>
          </w:p>
        </w:tc>
      </w:tr>
    </w:tbl>
    <w:p w14:paraId="526555F8" w14:textId="77777777" w:rsidR="0035688E" w:rsidRDefault="0035688E" w:rsidP="0035688E">
      <w:pPr>
        <w:spacing w:line="240" w:lineRule="auto"/>
        <w:ind w:left="547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451A6198" w14:textId="3BA209F8" w:rsidR="00A86190" w:rsidRDefault="00A86190" w:rsidP="0035688E">
      <w:pPr>
        <w:spacing w:line="240" w:lineRule="auto"/>
        <w:ind w:left="547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ณ </w:t>
      </w:r>
      <w:r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="00E153EA">
        <w:rPr>
          <w:rFonts w:ascii="Angsana New" w:hAnsi="Angsana New"/>
          <w:sz w:val="30"/>
          <w:szCs w:val="30"/>
          <w:lang w:val="en-US"/>
        </w:rPr>
        <w:t xml:space="preserve">31 </w:t>
      </w:r>
      <w:r w:rsidR="00E153EA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256</w:t>
      </w:r>
      <w:r w:rsidR="00216C2F">
        <w:rPr>
          <w:rFonts w:ascii="Angsana New" w:hAnsi="Angsana New"/>
          <w:sz w:val="30"/>
          <w:szCs w:val="30"/>
          <w:lang w:val="en-US"/>
        </w:rPr>
        <w:t>2</w:t>
      </w:r>
      <w:r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="00FA556E" w:rsidRPr="00333AED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>เง</w:t>
      </w:r>
      <w:r w:rsidR="00FA556E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>ินฝากประจำธนาคาร</w:t>
      </w:r>
      <w:r w:rsidR="00FA556E" w:rsidRPr="00333AED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 xml:space="preserve">จำนวน </w:t>
      </w:r>
      <w:r w:rsidR="00FA556E">
        <w:rPr>
          <w:rFonts w:ascii="Angsana New" w:hAnsi="Angsana New"/>
          <w:snapToGrid w:val="0"/>
          <w:spacing w:val="-4"/>
          <w:sz w:val="30"/>
          <w:szCs w:val="30"/>
          <w:lang w:val="en-US" w:eastAsia="th-TH"/>
        </w:rPr>
        <w:t>4.6</w:t>
      </w:r>
      <w:r w:rsidR="00FA556E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 xml:space="preserve"> </w:t>
      </w:r>
      <w:r w:rsidR="00FA556E" w:rsidRPr="00333AED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 xml:space="preserve">ล้านบาท </w:t>
      </w:r>
      <w:r w:rsidR="00FA556E" w:rsidRPr="003336D2">
        <w:rPr>
          <w:rFonts w:ascii="Angsana New" w:hAnsi="Angsana New"/>
          <w:i/>
          <w:iCs/>
          <w:snapToGrid w:val="0"/>
          <w:spacing w:val="-8"/>
          <w:sz w:val="30"/>
          <w:szCs w:val="30"/>
          <w:lang w:eastAsia="th-TH"/>
        </w:rPr>
        <w:t xml:space="preserve">(31 </w:t>
      </w:r>
      <w:r w:rsidR="00FA556E" w:rsidRPr="003336D2">
        <w:rPr>
          <w:rFonts w:ascii="Angsana New" w:hAnsi="Angsana New"/>
          <w:i/>
          <w:iCs/>
          <w:snapToGrid w:val="0"/>
          <w:spacing w:val="-8"/>
          <w:sz w:val="30"/>
          <w:szCs w:val="30"/>
          <w:cs/>
          <w:lang w:eastAsia="th-TH"/>
        </w:rPr>
        <w:t xml:space="preserve">ธันวาคม </w:t>
      </w:r>
      <w:r w:rsidR="00FA556E" w:rsidRPr="003336D2">
        <w:rPr>
          <w:rFonts w:ascii="Angsana New" w:hAnsi="Angsana New"/>
          <w:i/>
          <w:iCs/>
          <w:snapToGrid w:val="0"/>
          <w:spacing w:val="-8"/>
          <w:sz w:val="30"/>
          <w:szCs w:val="30"/>
          <w:lang w:val="en-US" w:eastAsia="th-TH"/>
        </w:rPr>
        <w:t>25</w:t>
      </w:r>
      <w:r w:rsidR="00FA556E" w:rsidRPr="003336D2">
        <w:rPr>
          <w:rFonts w:ascii="Angsana New" w:hAnsi="Angsana New" w:hint="cs"/>
          <w:i/>
          <w:iCs/>
          <w:snapToGrid w:val="0"/>
          <w:spacing w:val="-8"/>
          <w:sz w:val="30"/>
          <w:szCs w:val="30"/>
          <w:lang w:val="en-US" w:eastAsia="th-TH"/>
        </w:rPr>
        <w:t>6</w:t>
      </w:r>
      <w:r w:rsidR="00216C2F">
        <w:rPr>
          <w:rFonts w:ascii="Angsana New" w:hAnsi="Angsana New"/>
          <w:i/>
          <w:iCs/>
          <w:snapToGrid w:val="0"/>
          <w:spacing w:val="-8"/>
          <w:sz w:val="30"/>
          <w:szCs w:val="30"/>
          <w:lang w:val="en-US" w:eastAsia="th-TH"/>
        </w:rPr>
        <w:t>1</w:t>
      </w:r>
      <w:r w:rsidR="00FA556E" w:rsidRPr="003336D2">
        <w:rPr>
          <w:rFonts w:ascii="Angsana New" w:hAnsi="Angsana New"/>
          <w:i/>
          <w:iCs/>
          <w:snapToGrid w:val="0"/>
          <w:spacing w:val="-8"/>
          <w:sz w:val="30"/>
          <w:szCs w:val="30"/>
          <w:lang w:eastAsia="th-TH"/>
        </w:rPr>
        <w:t xml:space="preserve">: 4.6 </w:t>
      </w:r>
      <w:r w:rsidR="00FA556E" w:rsidRPr="003336D2">
        <w:rPr>
          <w:rFonts w:ascii="Angsana New" w:hAnsi="Angsana New"/>
          <w:i/>
          <w:iCs/>
          <w:snapToGrid w:val="0"/>
          <w:spacing w:val="-8"/>
          <w:sz w:val="30"/>
          <w:szCs w:val="30"/>
          <w:cs/>
          <w:lang w:eastAsia="th-TH"/>
        </w:rPr>
        <w:t>ล้านบาท</w:t>
      </w:r>
      <w:r w:rsidR="00FA556E" w:rsidRPr="00333AED">
        <w:rPr>
          <w:rFonts w:ascii="Angsana New" w:hAnsi="Angsana New"/>
          <w:i/>
          <w:iCs/>
          <w:snapToGrid w:val="0"/>
          <w:spacing w:val="-4"/>
          <w:sz w:val="30"/>
          <w:szCs w:val="30"/>
          <w:lang w:eastAsia="th-TH"/>
        </w:rPr>
        <w:t>)</w:t>
      </w:r>
      <w:r w:rsidR="00FA556E" w:rsidRPr="00333AED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 xml:space="preserve"> </w:t>
      </w:r>
      <w:r w:rsidR="00FA556E" w:rsidRPr="00333AED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>ติดภาระ</w:t>
      </w:r>
      <w:r w:rsidR="00FA556E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br/>
      </w:r>
      <w:r w:rsidR="00FA556E" w:rsidRPr="000C129D">
        <w:rPr>
          <w:rFonts w:ascii="Angsana New" w:hAnsi="Angsana New"/>
          <w:spacing w:val="2"/>
          <w:sz w:val="30"/>
          <w:szCs w:val="30"/>
          <w:cs/>
          <w:lang w:val="en-US"/>
        </w:rPr>
        <w:t>ค้ำประกันการใช้ไฟฟ้า</w:t>
      </w:r>
    </w:p>
    <w:p w14:paraId="7D05A716" w14:textId="77777777" w:rsidR="00243438" w:rsidRPr="004D667E" w:rsidRDefault="00243438" w:rsidP="00803A9F">
      <w:pPr>
        <w:spacing w:line="360" w:lineRule="exac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682FB29D" w14:textId="3D17364C" w:rsidR="001F510C" w:rsidRDefault="00243438" w:rsidP="00243438">
      <w:pPr>
        <w:spacing w:line="360" w:lineRule="exact"/>
        <w:ind w:left="547" w:right="-2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4D667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ในระหว่างปี </w:t>
      </w:r>
      <w:r w:rsidRPr="004D667E">
        <w:rPr>
          <w:rFonts w:ascii="Angsana New" w:hAnsi="Angsana New"/>
          <w:snapToGrid w:val="0"/>
          <w:sz w:val="30"/>
          <w:szCs w:val="30"/>
          <w:lang w:eastAsia="th-TH"/>
        </w:rPr>
        <w:t>25</w:t>
      </w:r>
      <w:r w:rsidRPr="004D667E">
        <w:rPr>
          <w:rFonts w:ascii="Angsana New" w:hAnsi="Angsana New" w:hint="cs"/>
          <w:snapToGrid w:val="0"/>
          <w:sz w:val="30"/>
          <w:szCs w:val="30"/>
          <w:lang w:val="en-US" w:eastAsia="th-TH"/>
        </w:rPr>
        <w:t>6</w:t>
      </w:r>
      <w:r w:rsidRPr="004D667E">
        <w:rPr>
          <w:rFonts w:ascii="Angsana New" w:hAnsi="Angsana New"/>
          <w:snapToGrid w:val="0"/>
          <w:sz w:val="30"/>
          <w:szCs w:val="30"/>
          <w:lang w:val="en-US" w:eastAsia="th-TH"/>
        </w:rPr>
        <w:t>2</w:t>
      </w:r>
      <w:r w:rsidRPr="004D667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Pr="004D667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บริษัทลงทุนใน</w:t>
      </w:r>
      <w:r w:rsidRPr="004D667E">
        <w:rPr>
          <w:rFonts w:ascii="Angsana New" w:hAnsi="Angsana New"/>
          <w:snapToGrid w:val="0"/>
          <w:sz w:val="30"/>
          <w:szCs w:val="30"/>
          <w:cs/>
          <w:lang w:eastAsia="th-TH"/>
        </w:rPr>
        <w:t>หุ้นกู้</w:t>
      </w:r>
      <w:r w:rsidRPr="004D667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ด้อยสิทธิ</w:t>
      </w:r>
      <w:r w:rsidRPr="004D667E">
        <w:rPr>
          <w:rFonts w:ascii="Angsana New" w:hAnsi="Angsana New"/>
          <w:snapToGrid w:val="0"/>
          <w:sz w:val="30"/>
          <w:szCs w:val="30"/>
          <w:cs/>
          <w:lang w:eastAsia="th-TH"/>
        </w:rPr>
        <w:t>ธนาคาร ทหารไทย</w:t>
      </w:r>
      <w:r w:rsidRPr="004D667E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4D667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จำกัด </w:t>
      </w:r>
      <w:r w:rsidRPr="004D667E">
        <w:rPr>
          <w:rFonts w:ascii="Angsana New" w:hAnsi="Angsana New"/>
          <w:snapToGrid w:val="0"/>
          <w:sz w:val="30"/>
          <w:szCs w:val="30"/>
          <w:lang w:eastAsia="th-TH"/>
        </w:rPr>
        <w:t>(</w:t>
      </w:r>
      <w:r w:rsidRPr="004D667E">
        <w:rPr>
          <w:rFonts w:ascii="Angsana New" w:hAnsi="Angsana New"/>
          <w:snapToGrid w:val="0"/>
          <w:sz w:val="30"/>
          <w:szCs w:val="30"/>
          <w:cs/>
          <w:lang w:eastAsia="th-TH"/>
        </w:rPr>
        <w:t>มหาชน</w:t>
      </w:r>
      <w:r w:rsidRPr="004D667E">
        <w:rPr>
          <w:rFonts w:ascii="Angsana New" w:hAnsi="Angsana New"/>
          <w:snapToGrid w:val="0"/>
          <w:sz w:val="30"/>
          <w:szCs w:val="30"/>
          <w:lang w:eastAsia="th-TH"/>
        </w:rPr>
        <w:t>)</w:t>
      </w:r>
      <w:r w:rsidRPr="004D667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จำนวน </w:t>
      </w:r>
      <w:r w:rsidRPr="004D667E">
        <w:rPr>
          <w:rFonts w:ascii="Angsana New" w:hAnsi="Angsana New"/>
          <w:snapToGrid w:val="0"/>
          <w:sz w:val="30"/>
          <w:szCs w:val="30"/>
          <w:lang w:eastAsia="th-TH"/>
        </w:rPr>
        <w:t xml:space="preserve">20 </w:t>
      </w:r>
      <w:r w:rsidRPr="004D667E">
        <w:rPr>
          <w:rFonts w:ascii="Angsana New" w:hAnsi="Angsana New"/>
          <w:snapToGrid w:val="0"/>
          <w:sz w:val="30"/>
          <w:szCs w:val="30"/>
          <w:cs/>
          <w:lang w:eastAsia="th-TH"/>
        </w:rPr>
        <w:t>ล้านบาท</w:t>
      </w:r>
      <w:r w:rsidRPr="004D667E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4D667E">
        <w:rPr>
          <w:rFonts w:ascii="Angsana New" w:hAnsi="Angsana New"/>
          <w:snapToGrid w:val="0"/>
          <w:sz w:val="30"/>
          <w:szCs w:val="30"/>
          <w:cs/>
          <w:lang w:eastAsia="th-TH"/>
        </w:rPr>
        <w:t>ซึ่งเป็นตราสารหนี้ที่จะถือจนครบกำหนด มีอายุ</w:t>
      </w:r>
      <w:r w:rsidRPr="004D667E">
        <w:rPr>
          <w:rFonts w:ascii="Angsana New" w:hAnsi="Angsana New"/>
          <w:snapToGrid w:val="0"/>
          <w:sz w:val="30"/>
          <w:szCs w:val="30"/>
          <w:lang w:eastAsia="th-TH"/>
        </w:rPr>
        <w:t xml:space="preserve"> 10 </w:t>
      </w:r>
      <w:r w:rsidRPr="004D667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ปี ครบกำหนดไถ่ถอนวันที่ </w:t>
      </w:r>
      <w:r w:rsidRPr="004D667E">
        <w:rPr>
          <w:rFonts w:ascii="Angsana New" w:hAnsi="Angsana New"/>
          <w:snapToGrid w:val="0"/>
          <w:sz w:val="30"/>
          <w:szCs w:val="30"/>
          <w:lang w:val="en-US" w:eastAsia="th-TH"/>
        </w:rPr>
        <w:t xml:space="preserve">28 </w:t>
      </w:r>
      <w:r w:rsidRPr="004D667E">
        <w:rPr>
          <w:rFonts w:ascii="Angsana New" w:hAnsi="Angsana New" w:hint="cs"/>
          <w:snapToGrid w:val="0"/>
          <w:sz w:val="30"/>
          <w:szCs w:val="30"/>
          <w:cs/>
          <w:lang w:val="en-US" w:eastAsia="th-TH"/>
        </w:rPr>
        <w:t>มิถุนายน 2572</w:t>
      </w:r>
      <w:r w:rsidRPr="004D667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ซึ่งผู้ออกหุ้นกู้มีสิทธิ</w:t>
      </w:r>
      <w:r>
        <w:rPr>
          <w:rFonts w:ascii="Angsana New" w:hAnsi="Angsana New"/>
          <w:snapToGrid w:val="0"/>
          <w:sz w:val="30"/>
          <w:szCs w:val="30"/>
          <w:lang w:eastAsia="th-TH"/>
        </w:rPr>
        <w:t xml:space="preserve">    </w:t>
      </w:r>
      <w:r w:rsidRPr="004D667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ไถ่ถอนก่อนกำหนด</w:t>
      </w:r>
      <w:r w:rsidRPr="004D667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อัตราดอกเบี้ยร้อยละ</w:t>
      </w:r>
      <w:r w:rsidRPr="004D667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4</w:t>
      </w:r>
      <w:r w:rsidRPr="004D667E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4D667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ต่อปี</w:t>
      </w:r>
      <w:r w:rsidRPr="004D667E">
        <w:rPr>
          <w:rFonts w:ascii="Angsana New" w:hAnsi="Angsana New"/>
          <w:snapToGrid w:val="0"/>
          <w:sz w:val="30"/>
          <w:szCs w:val="30"/>
          <w:cs/>
          <w:lang w:eastAsia="th-TH"/>
        </w:rPr>
        <w:t>ตลอดอายุหุ้นกู้</w:t>
      </w:r>
      <w:r w:rsidRPr="004D667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</w:p>
    <w:p w14:paraId="4DAA8B78" w14:textId="77777777" w:rsidR="004E1392" w:rsidRPr="00243438" w:rsidRDefault="004E1392" w:rsidP="00243438">
      <w:pPr>
        <w:spacing w:line="360" w:lineRule="exact"/>
        <w:ind w:left="547" w:right="-2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08E42D1F" w14:textId="5A5C3A4D" w:rsidR="009B6528" w:rsidRPr="00495B06" w:rsidRDefault="009B6528" w:rsidP="002F7FD3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  <w:r w:rsidRPr="00495B06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7</w:t>
      </w:r>
      <w:r w:rsidRPr="00495B0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  <w:t xml:space="preserve">ลูกหนี้การค้า </w:t>
      </w:r>
    </w:p>
    <w:p w14:paraId="58415E6D" w14:textId="77777777" w:rsidR="009A34F9" w:rsidRPr="008C06A8" w:rsidRDefault="009A34F9" w:rsidP="00243438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530"/>
        <w:gridCol w:w="1530"/>
        <w:gridCol w:w="270"/>
        <w:gridCol w:w="1530"/>
      </w:tblGrid>
      <w:tr w:rsidR="00142027" w:rsidRPr="00495B06" w14:paraId="4F42FDF3" w14:textId="77777777" w:rsidTr="00142027">
        <w:trPr>
          <w:tblHeader/>
        </w:trPr>
        <w:tc>
          <w:tcPr>
            <w:tcW w:w="4320" w:type="dxa"/>
          </w:tcPr>
          <w:p w14:paraId="5ED06E03" w14:textId="77777777" w:rsidR="00142027" w:rsidRPr="00495B06" w:rsidRDefault="00142027" w:rsidP="004F0A35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30" w:type="dxa"/>
          </w:tcPr>
          <w:p w14:paraId="76BC82DC" w14:textId="77777777" w:rsidR="00142027" w:rsidRPr="00495B06" w:rsidRDefault="00142027" w:rsidP="004F0A35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330" w:type="dxa"/>
            <w:gridSpan w:val="3"/>
          </w:tcPr>
          <w:p w14:paraId="7D1950F0" w14:textId="226779E8" w:rsidR="00142027" w:rsidRPr="00495B06" w:rsidRDefault="00142027" w:rsidP="004F0A35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</w:p>
        </w:tc>
      </w:tr>
      <w:tr w:rsidR="00142027" w:rsidRPr="00495B06" w14:paraId="566570E5" w14:textId="77777777" w:rsidTr="00142027">
        <w:trPr>
          <w:tblHeader/>
        </w:trPr>
        <w:tc>
          <w:tcPr>
            <w:tcW w:w="4320" w:type="dxa"/>
          </w:tcPr>
          <w:p w14:paraId="5815295E" w14:textId="77777777" w:rsidR="00142027" w:rsidRPr="00495B06" w:rsidRDefault="00142027" w:rsidP="004F0A35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30" w:type="dxa"/>
          </w:tcPr>
          <w:p w14:paraId="2DF33104" w14:textId="77777777" w:rsidR="00142027" w:rsidRPr="00495B06" w:rsidRDefault="00142027" w:rsidP="004F0A35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330" w:type="dxa"/>
            <w:gridSpan w:val="3"/>
          </w:tcPr>
          <w:p w14:paraId="3EE0F009" w14:textId="38F519FF" w:rsidR="00142027" w:rsidRPr="00495B06" w:rsidRDefault="00142027" w:rsidP="004F0A35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142027" w:rsidRPr="00495B06" w14:paraId="50895CB6" w14:textId="77777777" w:rsidTr="00142027">
        <w:tc>
          <w:tcPr>
            <w:tcW w:w="4320" w:type="dxa"/>
          </w:tcPr>
          <w:p w14:paraId="0CA8E30D" w14:textId="77777777" w:rsidR="00142027" w:rsidRPr="00495B06" w:rsidRDefault="00142027" w:rsidP="00AB5655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30" w:type="dxa"/>
          </w:tcPr>
          <w:p w14:paraId="1AC9BED4" w14:textId="248928F8" w:rsidR="00142027" w:rsidRPr="00142027" w:rsidRDefault="00142027" w:rsidP="00AB5655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142027">
              <w:rPr>
                <w:rFonts w:ascii="Angsana New" w:hAnsi="Angsana New" w:hint="cs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หมายเหตุ</w:t>
            </w:r>
          </w:p>
        </w:tc>
        <w:tc>
          <w:tcPr>
            <w:tcW w:w="1530" w:type="dxa"/>
          </w:tcPr>
          <w:p w14:paraId="461B25BD" w14:textId="65AC3713" w:rsidR="00142027" w:rsidRPr="00495B06" w:rsidRDefault="00142027" w:rsidP="00AB5655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2562</w:t>
            </w:r>
          </w:p>
        </w:tc>
        <w:tc>
          <w:tcPr>
            <w:tcW w:w="270" w:type="dxa"/>
          </w:tcPr>
          <w:p w14:paraId="1A83B075" w14:textId="77777777" w:rsidR="00142027" w:rsidRPr="00495B06" w:rsidRDefault="00142027" w:rsidP="00AB5655">
            <w:pPr>
              <w:widowControl w:val="0"/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14:paraId="49154874" w14:textId="77777777" w:rsidR="00142027" w:rsidRPr="00495B06" w:rsidRDefault="00142027" w:rsidP="00AB5655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2561</w:t>
            </w:r>
          </w:p>
        </w:tc>
      </w:tr>
      <w:tr w:rsidR="00142027" w:rsidRPr="00495B06" w14:paraId="2AEEE3D6" w14:textId="77777777" w:rsidTr="00142027">
        <w:tc>
          <w:tcPr>
            <w:tcW w:w="4320" w:type="dxa"/>
          </w:tcPr>
          <w:p w14:paraId="40B69266" w14:textId="77777777" w:rsidR="00142027" w:rsidRPr="00495B06" w:rsidRDefault="00142027" w:rsidP="00AB5655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530" w:type="dxa"/>
          </w:tcPr>
          <w:p w14:paraId="50EB8C20" w14:textId="77777777" w:rsidR="00142027" w:rsidRPr="00495B06" w:rsidRDefault="00142027" w:rsidP="00AB5655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330" w:type="dxa"/>
            <w:gridSpan w:val="3"/>
          </w:tcPr>
          <w:p w14:paraId="371B3C8E" w14:textId="48AA8635" w:rsidR="00142027" w:rsidRPr="00495B06" w:rsidRDefault="00142027" w:rsidP="00AB5655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142027" w:rsidRPr="00495B06" w14:paraId="6CDE5AF7" w14:textId="77777777" w:rsidTr="00142027">
        <w:tc>
          <w:tcPr>
            <w:tcW w:w="4320" w:type="dxa"/>
          </w:tcPr>
          <w:p w14:paraId="29A750D3" w14:textId="77777777" w:rsidR="00142027" w:rsidRPr="00495B06" w:rsidRDefault="00142027" w:rsidP="00AB5655">
            <w:pPr>
              <w:widowControl w:val="0"/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  <w:t>กิจการที่เกี่ยวข้องกัน</w:t>
            </w:r>
          </w:p>
        </w:tc>
        <w:tc>
          <w:tcPr>
            <w:tcW w:w="1530" w:type="dxa"/>
          </w:tcPr>
          <w:p w14:paraId="71E268F1" w14:textId="77777777" w:rsidR="00142027" w:rsidRPr="00495B06" w:rsidRDefault="00142027" w:rsidP="00AB5655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14:paraId="12D47E74" w14:textId="776B7E8A" w:rsidR="00142027" w:rsidRPr="00495B06" w:rsidRDefault="00142027" w:rsidP="00AB5655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7D03ECC6" w14:textId="77777777" w:rsidR="00142027" w:rsidRPr="00495B06" w:rsidRDefault="00142027" w:rsidP="00AB5655">
            <w:pPr>
              <w:widowControl w:val="0"/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14:paraId="1A9F5075" w14:textId="77777777" w:rsidR="00142027" w:rsidRPr="00495B06" w:rsidRDefault="00142027" w:rsidP="00AB5655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142027" w:rsidRPr="00495B06" w14:paraId="5D0B8611" w14:textId="77777777" w:rsidTr="00142027">
        <w:tc>
          <w:tcPr>
            <w:tcW w:w="4320" w:type="dxa"/>
          </w:tcPr>
          <w:p w14:paraId="295493FE" w14:textId="77777777" w:rsidR="00142027" w:rsidRPr="00495B06" w:rsidRDefault="00142027" w:rsidP="00216C2F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495B06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530" w:type="dxa"/>
          </w:tcPr>
          <w:p w14:paraId="70E362F6" w14:textId="77777777" w:rsidR="00142027" w:rsidRDefault="00142027" w:rsidP="00216C2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2CBE3E3B" w14:textId="15E0ECA6" w:rsidR="00142027" w:rsidRPr="00495B06" w:rsidRDefault="00142027" w:rsidP="00216C2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3,794</w:t>
            </w:r>
          </w:p>
        </w:tc>
        <w:tc>
          <w:tcPr>
            <w:tcW w:w="270" w:type="dxa"/>
          </w:tcPr>
          <w:p w14:paraId="196637CD" w14:textId="77777777" w:rsidR="00142027" w:rsidRPr="00495B06" w:rsidRDefault="00142027" w:rsidP="00216C2F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14:paraId="01776933" w14:textId="77777777" w:rsidR="00142027" w:rsidRPr="00495B06" w:rsidRDefault="00142027" w:rsidP="00216C2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5,457</w:t>
            </w:r>
          </w:p>
        </w:tc>
      </w:tr>
      <w:tr w:rsidR="00142027" w:rsidRPr="00495B06" w14:paraId="596AF9A2" w14:textId="77777777" w:rsidTr="00142027">
        <w:tc>
          <w:tcPr>
            <w:tcW w:w="4320" w:type="dxa"/>
          </w:tcPr>
          <w:p w14:paraId="1E233164" w14:textId="77777777" w:rsidR="00142027" w:rsidRPr="00495B06" w:rsidRDefault="00142027" w:rsidP="00216C2F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530" w:type="dxa"/>
          </w:tcPr>
          <w:p w14:paraId="7ED6BD10" w14:textId="77777777" w:rsidR="00142027" w:rsidRPr="00495B06" w:rsidRDefault="00142027" w:rsidP="00216C2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472A87E5" w14:textId="5E585C38" w:rsidR="00142027" w:rsidRPr="00495B06" w:rsidRDefault="00142027" w:rsidP="00216C2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45AC295E" w14:textId="77777777" w:rsidR="00142027" w:rsidRPr="00495B06" w:rsidRDefault="00142027" w:rsidP="00216C2F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14:paraId="78BBD86E" w14:textId="77777777" w:rsidR="00142027" w:rsidRPr="00495B06" w:rsidRDefault="00142027" w:rsidP="00216C2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142027" w:rsidRPr="00495B06" w14:paraId="50F39FB5" w14:textId="77777777" w:rsidTr="00142027">
        <w:tc>
          <w:tcPr>
            <w:tcW w:w="4320" w:type="dxa"/>
          </w:tcPr>
          <w:p w14:paraId="77F7977C" w14:textId="77777777" w:rsidR="00142027" w:rsidRPr="00495B06" w:rsidRDefault="00142027" w:rsidP="00216C2F">
            <w:pPr>
              <w:spacing w:line="240" w:lineRule="auto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495B06">
              <w:rPr>
                <w:rFonts w:ascii="Angsana New" w:hAnsi="Angsana New"/>
                <w:sz w:val="30"/>
                <w:szCs w:val="30"/>
              </w:rPr>
              <w:t>3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59661B5F" w14:textId="77777777" w:rsidR="00142027" w:rsidRDefault="00142027" w:rsidP="00216C2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707B75DE" w14:textId="0F1FFE29" w:rsidR="00142027" w:rsidRPr="00495B06" w:rsidRDefault="00142027" w:rsidP="00216C2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5,924</w:t>
            </w:r>
          </w:p>
        </w:tc>
        <w:tc>
          <w:tcPr>
            <w:tcW w:w="270" w:type="dxa"/>
          </w:tcPr>
          <w:p w14:paraId="4B65AF5F" w14:textId="77777777" w:rsidR="00142027" w:rsidRPr="00495B06" w:rsidRDefault="00142027" w:rsidP="00216C2F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14:paraId="1705B4BE" w14:textId="77777777" w:rsidR="00142027" w:rsidRPr="00495B06" w:rsidRDefault="00142027" w:rsidP="00216C2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10,8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59</w:t>
            </w:r>
          </w:p>
        </w:tc>
      </w:tr>
      <w:tr w:rsidR="00142027" w:rsidRPr="00495B06" w14:paraId="4D10A975" w14:textId="77777777" w:rsidTr="00142027">
        <w:tc>
          <w:tcPr>
            <w:tcW w:w="4320" w:type="dxa"/>
          </w:tcPr>
          <w:p w14:paraId="2D42D5EC" w14:textId="77777777" w:rsidR="00142027" w:rsidRPr="00495B06" w:rsidRDefault="00142027" w:rsidP="00216C2F">
            <w:pPr>
              <w:spacing w:line="240" w:lineRule="auto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5B06">
              <w:rPr>
                <w:rFonts w:ascii="Angsana New" w:hAnsi="Angsana New"/>
                <w:sz w:val="30"/>
                <w:szCs w:val="30"/>
                <w:lang w:val="en-US"/>
              </w:rPr>
              <w:t>3 -</w:t>
            </w:r>
            <w:r w:rsidRPr="00495B0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495B06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495B0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530" w:type="dxa"/>
          </w:tcPr>
          <w:p w14:paraId="344EFCD7" w14:textId="77777777" w:rsidR="00142027" w:rsidRDefault="00142027" w:rsidP="00216C2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7815792D" w14:textId="3D34F95B" w:rsidR="00142027" w:rsidRPr="00495B06" w:rsidRDefault="00142027" w:rsidP="00216C2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4,700</w:t>
            </w:r>
          </w:p>
        </w:tc>
        <w:tc>
          <w:tcPr>
            <w:tcW w:w="270" w:type="dxa"/>
          </w:tcPr>
          <w:p w14:paraId="6AD6A742" w14:textId="77777777" w:rsidR="00142027" w:rsidRPr="00495B06" w:rsidRDefault="00142027" w:rsidP="00216C2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14:paraId="47DB8F2E" w14:textId="77777777" w:rsidR="00142027" w:rsidRPr="00495B06" w:rsidRDefault="00142027" w:rsidP="00216C2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4,25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1</w:t>
            </w:r>
          </w:p>
        </w:tc>
      </w:tr>
      <w:tr w:rsidR="00142027" w:rsidRPr="00495B06" w14:paraId="67E5A6B8" w14:textId="77777777" w:rsidTr="00142027">
        <w:tc>
          <w:tcPr>
            <w:tcW w:w="4320" w:type="dxa"/>
          </w:tcPr>
          <w:p w14:paraId="1341CDDD" w14:textId="77777777" w:rsidR="00142027" w:rsidRPr="00495B06" w:rsidRDefault="00142027" w:rsidP="00216C2F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530" w:type="dxa"/>
          </w:tcPr>
          <w:p w14:paraId="0D29AC80" w14:textId="3CF57335" w:rsidR="00142027" w:rsidRPr="00142027" w:rsidRDefault="00142027" w:rsidP="00142027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142027">
              <w:rPr>
                <w:rFonts w:ascii="Angsana New" w:hAnsi="Angsana New" w:hint="cs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36163" w14:textId="55468358" w:rsidR="00142027" w:rsidRPr="00495B06" w:rsidRDefault="00142027" w:rsidP="00216C2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14,418</w:t>
            </w:r>
          </w:p>
        </w:tc>
        <w:tc>
          <w:tcPr>
            <w:tcW w:w="270" w:type="dxa"/>
          </w:tcPr>
          <w:p w14:paraId="713C0574" w14:textId="77777777" w:rsidR="00142027" w:rsidRPr="00495B06" w:rsidRDefault="00142027" w:rsidP="00216C2F">
            <w:pPr>
              <w:widowControl w:val="0"/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6AA21F6" w14:textId="77777777" w:rsidR="00142027" w:rsidRPr="00495B06" w:rsidRDefault="00142027" w:rsidP="00216C2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20,567</w:t>
            </w:r>
          </w:p>
        </w:tc>
      </w:tr>
      <w:tr w:rsidR="00142027" w:rsidRPr="00495B06" w14:paraId="3F9D1A33" w14:textId="77777777" w:rsidTr="00142027">
        <w:tc>
          <w:tcPr>
            <w:tcW w:w="4320" w:type="dxa"/>
          </w:tcPr>
          <w:p w14:paraId="58106177" w14:textId="659D731D" w:rsidR="00142027" w:rsidRPr="00495B06" w:rsidRDefault="00142027" w:rsidP="00216C2F">
            <w:pPr>
              <w:widowControl w:val="0"/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530" w:type="dxa"/>
          </w:tcPr>
          <w:p w14:paraId="1F962959" w14:textId="77777777" w:rsidR="00142027" w:rsidRPr="00495B06" w:rsidRDefault="00142027" w:rsidP="00216C2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14:paraId="0777F2D1" w14:textId="12CB62B3" w:rsidR="00142027" w:rsidRPr="00495B06" w:rsidRDefault="00142027" w:rsidP="00216C2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1FAAF493" w14:textId="77777777" w:rsidR="00142027" w:rsidRPr="00495B06" w:rsidRDefault="00142027" w:rsidP="00216C2F">
            <w:pPr>
              <w:widowControl w:val="0"/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14:paraId="7C756B2A" w14:textId="77777777" w:rsidR="00142027" w:rsidRPr="00495B06" w:rsidRDefault="00142027" w:rsidP="00216C2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142027" w:rsidRPr="00495B06" w14:paraId="10D2448E" w14:textId="77777777" w:rsidTr="00142027">
        <w:tc>
          <w:tcPr>
            <w:tcW w:w="4320" w:type="dxa"/>
          </w:tcPr>
          <w:p w14:paraId="5D651E35" w14:textId="77777777" w:rsidR="00142027" w:rsidRPr="00495B06" w:rsidRDefault="00142027" w:rsidP="00216C2F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530" w:type="dxa"/>
          </w:tcPr>
          <w:p w14:paraId="12671E43" w14:textId="77777777" w:rsidR="00142027" w:rsidRDefault="00142027" w:rsidP="00216C2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0B44BE35" w14:textId="5EBCF746" w:rsidR="00142027" w:rsidRDefault="00142027" w:rsidP="00216C2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6741C0C2" w14:textId="77777777" w:rsidR="00142027" w:rsidRPr="00495B06" w:rsidRDefault="00142027" w:rsidP="00216C2F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14:paraId="608CB395" w14:textId="77777777" w:rsidR="00142027" w:rsidRDefault="00142027" w:rsidP="00216C2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142027" w:rsidRPr="00495B06" w14:paraId="1DACCC80" w14:textId="77777777" w:rsidTr="00142027">
        <w:tc>
          <w:tcPr>
            <w:tcW w:w="4320" w:type="dxa"/>
          </w:tcPr>
          <w:p w14:paraId="4DFE1698" w14:textId="77777777" w:rsidR="00142027" w:rsidRPr="00495B06" w:rsidRDefault="00142027" w:rsidP="00216C2F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530" w:type="dxa"/>
          </w:tcPr>
          <w:p w14:paraId="47BC048E" w14:textId="77777777" w:rsidR="00142027" w:rsidRDefault="00142027" w:rsidP="00216C2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27B59252" w14:textId="19009E0C" w:rsidR="00142027" w:rsidRDefault="00142027" w:rsidP="00216C2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7BBB2A1A" w14:textId="77777777" w:rsidR="00142027" w:rsidRPr="00495B06" w:rsidRDefault="00142027" w:rsidP="00216C2F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14:paraId="564B313D" w14:textId="77777777" w:rsidR="00142027" w:rsidRDefault="00142027" w:rsidP="00216C2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142027" w:rsidRPr="00495B06" w14:paraId="67C116BA" w14:textId="77777777" w:rsidTr="00142027">
        <w:tc>
          <w:tcPr>
            <w:tcW w:w="4320" w:type="dxa"/>
          </w:tcPr>
          <w:p w14:paraId="77A7C9E6" w14:textId="77777777" w:rsidR="00142027" w:rsidRPr="00495B06" w:rsidRDefault="00142027" w:rsidP="00216C2F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530" w:type="dxa"/>
          </w:tcPr>
          <w:p w14:paraId="267A9712" w14:textId="77777777" w:rsidR="00142027" w:rsidRDefault="00142027" w:rsidP="00216C2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7AF979AF" w14:textId="13079F65" w:rsidR="00142027" w:rsidRDefault="00142027" w:rsidP="00216C2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4FBE159A" w14:textId="77777777" w:rsidR="00142027" w:rsidRPr="00495B06" w:rsidRDefault="00142027" w:rsidP="00216C2F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14:paraId="4A4F857E" w14:textId="77777777" w:rsidR="00142027" w:rsidRDefault="00142027" w:rsidP="00216C2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142027" w:rsidRPr="00495B06" w14:paraId="2F40D7D2" w14:textId="77777777" w:rsidTr="00142027">
        <w:tc>
          <w:tcPr>
            <w:tcW w:w="4320" w:type="dxa"/>
          </w:tcPr>
          <w:p w14:paraId="55D643DB" w14:textId="77777777" w:rsidR="00142027" w:rsidRPr="00495B06" w:rsidRDefault="00142027" w:rsidP="00237A12">
            <w:pPr>
              <w:widowControl w:val="0"/>
              <w:tabs>
                <w:tab w:val="left" w:pos="540"/>
              </w:tabs>
              <w:spacing w:line="382" w:lineRule="exact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530" w:type="dxa"/>
          </w:tcPr>
          <w:p w14:paraId="17F5FC7B" w14:textId="77777777" w:rsidR="00142027" w:rsidRDefault="00142027" w:rsidP="00237A12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52E3BEF1" w14:textId="0821268A" w:rsidR="00142027" w:rsidRDefault="00142027" w:rsidP="00237A12">
            <w:pPr>
              <w:widowControl w:val="0"/>
              <w:tabs>
                <w:tab w:val="decimal" w:pos="520"/>
              </w:tabs>
              <w:spacing w:line="382" w:lineRule="exac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2562</w:t>
            </w:r>
          </w:p>
        </w:tc>
        <w:tc>
          <w:tcPr>
            <w:tcW w:w="270" w:type="dxa"/>
          </w:tcPr>
          <w:p w14:paraId="06210F9A" w14:textId="77777777" w:rsidR="00142027" w:rsidRPr="00495B06" w:rsidRDefault="00142027" w:rsidP="00237A12">
            <w:pPr>
              <w:widowControl w:val="0"/>
              <w:spacing w:line="382" w:lineRule="exac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14:paraId="3D603793" w14:textId="7AD025DD" w:rsidR="00142027" w:rsidRDefault="00142027" w:rsidP="00237A12">
            <w:pPr>
              <w:widowControl w:val="0"/>
              <w:tabs>
                <w:tab w:val="decimal" w:pos="520"/>
              </w:tabs>
              <w:spacing w:line="382" w:lineRule="exac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2561</w:t>
            </w:r>
          </w:p>
        </w:tc>
      </w:tr>
      <w:tr w:rsidR="00142027" w:rsidRPr="00495B06" w14:paraId="796658DB" w14:textId="77777777" w:rsidTr="003F7D63">
        <w:tc>
          <w:tcPr>
            <w:tcW w:w="4320" w:type="dxa"/>
          </w:tcPr>
          <w:p w14:paraId="71870DF4" w14:textId="77777777" w:rsidR="00142027" w:rsidRPr="00495B06" w:rsidRDefault="00142027" w:rsidP="00237A12">
            <w:pPr>
              <w:widowControl w:val="0"/>
              <w:tabs>
                <w:tab w:val="left" w:pos="540"/>
              </w:tabs>
              <w:spacing w:line="382" w:lineRule="exact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530" w:type="dxa"/>
          </w:tcPr>
          <w:p w14:paraId="652F2C52" w14:textId="77777777" w:rsidR="00142027" w:rsidRDefault="00142027" w:rsidP="00237A12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19A566D2" w14:textId="3DCA2257" w:rsidR="00142027" w:rsidRDefault="00142027" w:rsidP="00237A12">
            <w:pPr>
              <w:widowControl w:val="0"/>
              <w:tabs>
                <w:tab w:val="decimal" w:pos="160"/>
              </w:tabs>
              <w:spacing w:line="382" w:lineRule="exact"/>
              <w:ind w:left="-110" w:right="-11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142027" w:rsidRPr="00495B06" w14:paraId="7B3C3539" w14:textId="77777777" w:rsidTr="00142027">
        <w:tc>
          <w:tcPr>
            <w:tcW w:w="4320" w:type="dxa"/>
          </w:tcPr>
          <w:p w14:paraId="1F785149" w14:textId="645604B0" w:rsidR="00142027" w:rsidRPr="00495B06" w:rsidRDefault="00142027" w:rsidP="00237A12">
            <w:pPr>
              <w:widowControl w:val="0"/>
              <w:tabs>
                <w:tab w:val="left" w:pos="540"/>
              </w:tabs>
              <w:spacing w:line="382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  <w:t>กิจการอื่น</w:t>
            </w:r>
          </w:p>
        </w:tc>
        <w:tc>
          <w:tcPr>
            <w:tcW w:w="1530" w:type="dxa"/>
          </w:tcPr>
          <w:p w14:paraId="1D8CF9B3" w14:textId="77777777" w:rsidR="00142027" w:rsidRDefault="00142027" w:rsidP="00237A12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65D315A4" w14:textId="48025BEA" w:rsidR="00142027" w:rsidRDefault="00142027" w:rsidP="00237A12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6DF2104A" w14:textId="77777777" w:rsidR="00142027" w:rsidRPr="00495B06" w:rsidRDefault="00142027" w:rsidP="00237A12">
            <w:pPr>
              <w:widowControl w:val="0"/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14:paraId="7A67CD4E" w14:textId="77777777" w:rsidR="00142027" w:rsidRDefault="00142027" w:rsidP="00237A12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142027" w:rsidRPr="00495B06" w14:paraId="2DD1E44A" w14:textId="77777777" w:rsidTr="00142027">
        <w:tc>
          <w:tcPr>
            <w:tcW w:w="4320" w:type="dxa"/>
          </w:tcPr>
          <w:p w14:paraId="0902FEC2" w14:textId="77777777" w:rsidR="00142027" w:rsidRPr="00495B06" w:rsidRDefault="00142027" w:rsidP="00237A12">
            <w:pPr>
              <w:widowControl w:val="0"/>
              <w:tabs>
                <w:tab w:val="left" w:pos="540"/>
              </w:tabs>
              <w:spacing w:line="382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495B06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530" w:type="dxa"/>
          </w:tcPr>
          <w:p w14:paraId="67541978" w14:textId="77777777" w:rsidR="00142027" w:rsidRDefault="00142027" w:rsidP="00237A12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52F3FEFD" w14:textId="44540BC3" w:rsidR="00142027" w:rsidRPr="00495B06" w:rsidRDefault="00142027" w:rsidP="00237A12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191,219</w:t>
            </w:r>
          </w:p>
        </w:tc>
        <w:tc>
          <w:tcPr>
            <w:tcW w:w="270" w:type="dxa"/>
          </w:tcPr>
          <w:p w14:paraId="758A17AF" w14:textId="77777777" w:rsidR="00142027" w:rsidRPr="00495B06" w:rsidRDefault="00142027" w:rsidP="00237A12">
            <w:pPr>
              <w:widowControl w:val="0"/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14:paraId="4DBB845E" w14:textId="77777777" w:rsidR="00142027" w:rsidRPr="00495B06" w:rsidRDefault="00142027" w:rsidP="00237A12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192,944</w:t>
            </w:r>
          </w:p>
        </w:tc>
      </w:tr>
      <w:tr w:rsidR="00142027" w:rsidRPr="00495B06" w14:paraId="40A8DDDA" w14:textId="77777777" w:rsidTr="00142027">
        <w:tc>
          <w:tcPr>
            <w:tcW w:w="4320" w:type="dxa"/>
          </w:tcPr>
          <w:p w14:paraId="682FB210" w14:textId="77777777" w:rsidR="00142027" w:rsidRPr="00495B06" w:rsidRDefault="00142027" w:rsidP="00237A12">
            <w:pPr>
              <w:widowControl w:val="0"/>
              <w:tabs>
                <w:tab w:val="left" w:pos="540"/>
              </w:tabs>
              <w:spacing w:line="382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530" w:type="dxa"/>
          </w:tcPr>
          <w:p w14:paraId="6B50E91E" w14:textId="77777777" w:rsidR="00142027" w:rsidRPr="00495B06" w:rsidRDefault="00142027" w:rsidP="00237A12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08CEFF16" w14:textId="2062046F" w:rsidR="00142027" w:rsidRPr="00495B06" w:rsidRDefault="00142027" w:rsidP="00237A12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081C985B" w14:textId="77777777" w:rsidR="00142027" w:rsidRPr="00495B06" w:rsidRDefault="00142027" w:rsidP="00237A12">
            <w:pPr>
              <w:widowControl w:val="0"/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14:paraId="4C0D98B9" w14:textId="77777777" w:rsidR="00142027" w:rsidRPr="00495B06" w:rsidRDefault="00142027" w:rsidP="00237A12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142027" w:rsidRPr="00495B06" w14:paraId="392858A2" w14:textId="77777777" w:rsidTr="00142027">
        <w:tc>
          <w:tcPr>
            <w:tcW w:w="4320" w:type="dxa"/>
          </w:tcPr>
          <w:p w14:paraId="2953DC92" w14:textId="77777777" w:rsidR="00142027" w:rsidRPr="00495B06" w:rsidRDefault="00142027" w:rsidP="00237A12">
            <w:pPr>
              <w:spacing w:line="382" w:lineRule="exact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495B06">
              <w:rPr>
                <w:rFonts w:ascii="Angsana New" w:hAnsi="Angsana New"/>
                <w:sz w:val="30"/>
                <w:szCs w:val="30"/>
              </w:rPr>
              <w:t>3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5D2B3E20" w14:textId="77777777" w:rsidR="00142027" w:rsidRDefault="00142027" w:rsidP="00237A12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1141A7DB" w14:textId="1A0C1917" w:rsidR="00142027" w:rsidRPr="00495B06" w:rsidRDefault="00142027" w:rsidP="00237A12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106,069</w:t>
            </w:r>
          </w:p>
        </w:tc>
        <w:tc>
          <w:tcPr>
            <w:tcW w:w="270" w:type="dxa"/>
          </w:tcPr>
          <w:p w14:paraId="1ED135BB" w14:textId="77777777" w:rsidR="00142027" w:rsidRPr="00495B06" w:rsidRDefault="00142027" w:rsidP="00237A12">
            <w:pPr>
              <w:widowControl w:val="0"/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14:paraId="5B07111C" w14:textId="77777777" w:rsidR="00142027" w:rsidRPr="00495B06" w:rsidRDefault="00142027" w:rsidP="00237A12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102,52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6</w:t>
            </w:r>
          </w:p>
        </w:tc>
      </w:tr>
      <w:tr w:rsidR="00142027" w:rsidRPr="00495B06" w14:paraId="2D133B60" w14:textId="77777777" w:rsidTr="00142027">
        <w:tc>
          <w:tcPr>
            <w:tcW w:w="4320" w:type="dxa"/>
          </w:tcPr>
          <w:p w14:paraId="5BDD032F" w14:textId="77777777" w:rsidR="00142027" w:rsidRPr="00495B06" w:rsidRDefault="00142027" w:rsidP="00237A12">
            <w:pPr>
              <w:spacing w:line="382" w:lineRule="exact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495B06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530" w:type="dxa"/>
          </w:tcPr>
          <w:p w14:paraId="693A324D" w14:textId="77777777" w:rsidR="00142027" w:rsidRDefault="00142027" w:rsidP="00237A12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48D01517" w14:textId="5EFB495C" w:rsidR="00142027" w:rsidRPr="00495B06" w:rsidRDefault="00142027" w:rsidP="00237A12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261</w:t>
            </w:r>
          </w:p>
        </w:tc>
        <w:tc>
          <w:tcPr>
            <w:tcW w:w="270" w:type="dxa"/>
          </w:tcPr>
          <w:p w14:paraId="71C5E639" w14:textId="77777777" w:rsidR="00142027" w:rsidRPr="00495B06" w:rsidRDefault="00142027" w:rsidP="00237A12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14:paraId="501E14DD" w14:textId="77777777" w:rsidR="00142027" w:rsidRPr="00495B06" w:rsidRDefault="00142027" w:rsidP="00237A12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10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9</w:t>
            </w:r>
          </w:p>
        </w:tc>
      </w:tr>
      <w:tr w:rsidR="00142027" w:rsidRPr="00495B06" w14:paraId="62138190" w14:textId="77777777" w:rsidTr="00142027">
        <w:tc>
          <w:tcPr>
            <w:tcW w:w="4320" w:type="dxa"/>
          </w:tcPr>
          <w:p w14:paraId="55D9AA97" w14:textId="77777777" w:rsidR="00142027" w:rsidRPr="00495B06" w:rsidRDefault="00142027" w:rsidP="00237A12">
            <w:pPr>
              <w:spacing w:line="382" w:lineRule="exact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12</w:t>
            </w:r>
            <w:r w:rsidRPr="00495B0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530" w:type="dxa"/>
          </w:tcPr>
          <w:p w14:paraId="76100DD3" w14:textId="77777777" w:rsidR="00142027" w:rsidRDefault="00142027" w:rsidP="00237A12">
            <w:pPr>
              <w:widowControl w:val="0"/>
              <w:tabs>
                <w:tab w:val="decimal" w:pos="975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1A723F18" w14:textId="78A892AE" w:rsidR="00142027" w:rsidRDefault="00142027" w:rsidP="00237A12">
            <w:pPr>
              <w:widowControl w:val="0"/>
              <w:tabs>
                <w:tab w:val="decimal" w:pos="975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2BEB4633" w14:textId="77777777" w:rsidR="00142027" w:rsidRPr="00495B06" w:rsidRDefault="00142027" w:rsidP="00237A12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14:paraId="7BF0DB21" w14:textId="77777777" w:rsidR="00142027" w:rsidRDefault="00142027" w:rsidP="00237A12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1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,809</w:t>
            </w:r>
          </w:p>
        </w:tc>
      </w:tr>
      <w:tr w:rsidR="00142027" w:rsidRPr="00495B06" w14:paraId="2697D9E7" w14:textId="77777777" w:rsidTr="00142027">
        <w:tc>
          <w:tcPr>
            <w:tcW w:w="4320" w:type="dxa"/>
          </w:tcPr>
          <w:p w14:paraId="215E65D4" w14:textId="1CCD51B8" w:rsidR="00142027" w:rsidRPr="00495B06" w:rsidRDefault="00142027" w:rsidP="00237A12">
            <w:pPr>
              <w:spacing w:line="382" w:lineRule="exact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495B06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530" w:type="dxa"/>
          </w:tcPr>
          <w:p w14:paraId="5915BDC9" w14:textId="77777777" w:rsidR="00142027" w:rsidRDefault="00142027" w:rsidP="00237A12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D753ACD" w14:textId="60EF5827" w:rsidR="00142027" w:rsidRPr="00495B06" w:rsidRDefault="00142027" w:rsidP="00237A12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2,271</w:t>
            </w:r>
          </w:p>
        </w:tc>
        <w:tc>
          <w:tcPr>
            <w:tcW w:w="270" w:type="dxa"/>
          </w:tcPr>
          <w:p w14:paraId="555D9A92" w14:textId="77777777" w:rsidR="00142027" w:rsidRPr="00495B06" w:rsidRDefault="00142027" w:rsidP="00237A12">
            <w:pPr>
              <w:widowControl w:val="0"/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2FFB38D" w14:textId="77777777" w:rsidR="00142027" w:rsidRPr="00495B06" w:rsidRDefault="00142027" w:rsidP="00237A12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1,380</w:t>
            </w:r>
          </w:p>
        </w:tc>
      </w:tr>
      <w:tr w:rsidR="00142027" w:rsidRPr="00495B06" w14:paraId="0EE1B638" w14:textId="77777777" w:rsidTr="00142027">
        <w:tc>
          <w:tcPr>
            <w:tcW w:w="4320" w:type="dxa"/>
          </w:tcPr>
          <w:p w14:paraId="2A8F36CF" w14:textId="77777777" w:rsidR="00142027" w:rsidRPr="00495B06" w:rsidRDefault="00142027" w:rsidP="00237A12">
            <w:pPr>
              <w:widowControl w:val="0"/>
              <w:tabs>
                <w:tab w:val="left" w:pos="1080"/>
              </w:tabs>
              <w:spacing w:line="382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530" w:type="dxa"/>
          </w:tcPr>
          <w:p w14:paraId="6075B594" w14:textId="77777777" w:rsidR="00142027" w:rsidRDefault="00142027" w:rsidP="00237A12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3365D0B" w14:textId="321EBE42" w:rsidR="00142027" w:rsidRPr="00495B06" w:rsidRDefault="00142027" w:rsidP="00237A12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299,820</w:t>
            </w:r>
          </w:p>
        </w:tc>
        <w:tc>
          <w:tcPr>
            <w:tcW w:w="270" w:type="dxa"/>
          </w:tcPr>
          <w:p w14:paraId="679C5186" w14:textId="77777777" w:rsidR="00142027" w:rsidRPr="00495B06" w:rsidRDefault="00142027" w:rsidP="00237A12">
            <w:pPr>
              <w:widowControl w:val="0"/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2F07C69" w14:textId="77777777" w:rsidR="00142027" w:rsidRPr="00495B06" w:rsidRDefault="00142027" w:rsidP="00237A12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298,768</w:t>
            </w:r>
          </w:p>
        </w:tc>
      </w:tr>
      <w:tr w:rsidR="00142027" w:rsidRPr="00495B06" w14:paraId="4EF76369" w14:textId="77777777" w:rsidTr="00142027">
        <w:tc>
          <w:tcPr>
            <w:tcW w:w="4320" w:type="dxa"/>
          </w:tcPr>
          <w:p w14:paraId="04182F61" w14:textId="77777777" w:rsidR="00142027" w:rsidRPr="00495B06" w:rsidRDefault="00142027" w:rsidP="00237A12">
            <w:pPr>
              <w:widowControl w:val="0"/>
              <w:tabs>
                <w:tab w:val="left" w:pos="1080"/>
              </w:tabs>
              <w:spacing w:line="382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495B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</w:tcPr>
          <w:p w14:paraId="598901BF" w14:textId="77777777" w:rsidR="00142027" w:rsidRDefault="00142027" w:rsidP="00237A12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EDE5616" w14:textId="1EC3D32C" w:rsidR="00142027" w:rsidRPr="00495B06" w:rsidRDefault="00142027" w:rsidP="00237A12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(2,271)</w:t>
            </w:r>
          </w:p>
        </w:tc>
        <w:tc>
          <w:tcPr>
            <w:tcW w:w="270" w:type="dxa"/>
          </w:tcPr>
          <w:p w14:paraId="22994629" w14:textId="77777777" w:rsidR="00142027" w:rsidRPr="00495B06" w:rsidRDefault="00142027" w:rsidP="00237A12">
            <w:pPr>
              <w:widowControl w:val="0"/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D256743" w14:textId="77777777" w:rsidR="00142027" w:rsidRPr="00495B06" w:rsidRDefault="00142027" w:rsidP="00237A12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(3,102)</w:t>
            </w:r>
          </w:p>
        </w:tc>
      </w:tr>
      <w:tr w:rsidR="00142027" w:rsidRPr="00495B06" w14:paraId="783572B2" w14:textId="77777777" w:rsidTr="00142027">
        <w:tc>
          <w:tcPr>
            <w:tcW w:w="4320" w:type="dxa"/>
          </w:tcPr>
          <w:p w14:paraId="03AD868B" w14:textId="77777777" w:rsidR="00142027" w:rsidRPr="00495B06" w:rsidRDefault="00142027" w:rsidP="00237A12">
            <w:pPr>
              <w:widowControl w:val="0"/>
              <w:spacing w:line="382" w:lineRule="exact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530" w:type="dxa"/>
          </w:tcPr>
          <w:p w14:paraId="51826B38" w14:textId="77777777" w:rsidR="00142027" w:rsidRDefault="00142027" w:rsidP="00237A12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0F3C58" w14:textId="7814D027" w:rsidR="00142027" w:rsidRPr="00495B06" w:rsidRDefault="00142027" w:rsidP="00237A12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297,549</w:t>
            </w:r>
          </w:p>
        </w:tc>
        <w:tc>
          <w:tcPr>
            <w:tcW w:w="270" w:type="dxa"/>
          </w:tcPr>
          <w:p w14:paraId="6A8AB822" w14:textId="77777777" w:rsidR="00142027" w:rsidRPr="00495B06" w:rsidRDefault="00142027" w:rsidP="00237A12">
            <w:pPr>
              <w:widowControl w:val="0"/>
              <w:spacing w:line="382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6C6EB15" w14:textId="77777777" w:rsidR="00142027" w:rsidRPr="00495B06" w:rsidRDefault="00142027" w:rsidP="00237A12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295,666</w:t>
            </w:r>
          </w:p>
        </w:tc>
      </w:tr>
      <w:tr w:rsidR="00142027" w:rsidRPr="00216C2F" w14:paraId="618F1AD6" w14:textId="77777777" w:rsidTr="00237A12">
        <w:trPr>
          <w:trHeight w:hRule="exact" w:val="216"/>
        </w:trPr>
        <w:tc>
          <w:tcPr>
            <w:tcW w:w="4320" w:type="dxa"/>
          </w:tcPr>
          <w:p w14:paraId="357E1059" w14:textId="77777777" w:rsidR="00142027" w:rsidRPr="00216C2F" w:rsidRDefault="00142027" w:rsidP="00237A12">
            <w:pPr>
              <w:widowControl w:val="0"/>
              <w:tabs>
                <w:tab w:val="left" w:pos="540"/>
              </w:tabs>
              <w:spacing w:line="382" w:lineRule="exact"/>
              <w:ind w:right="-4"/>
              <w:jc w:val="both"/>
              <w:rPr>
                <w:rFonts w:ascii="Angsana New" w:hAnsi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530" w:type="dxa"/>
          </w:tcPr>
          <w:p w14:paraId="349E3A2E" w14:textId="77777777" w:rsidR="00142027" w:rsidRPr="00216C2F" w:rsidRDefault="00142027" w:rsidP="00237A12">
            <w:pPr>
              <w:widowControl w:val="0"/>
              <w:tabs>
                <w:tab w:val="left" w:pos="540"/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045FF92" w14:textId="13581159" w:rsidR="00142027" w:rsidRPr="00216C2F" w:rsidRDefault="00142027" w:rsidP="00237A12">
            <w:pPr>
              <w:widowControl w:val="0"/>
              <w:tabs>
                <w:tab w:val="left" w:pos="540"/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70" w:type="dxa"/>
          </w:tcPr>
          <w:p w14:paraId="586A6AB1" w14:textId="77777777" w:rsidR="00142027" w:rsidRPr="00216C2F" w:rsidRDefault="00142027" w:rsidP="00237A12">
            <w:pPr>
              <w:widowControl w:val="0"/>
              <w:tabs>
                <w:tab w:val="left" w:pos="540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58BDC4D" w14:textId="77777777" w:rsidR="00142027" w:rsidRPr="00216C2F" w:rsidRDefault="00142027" w:rsidP="00237A12">
            <w:pPr>
              <w:widowControl w:val="0"/>
              <w:tabs>
                <w:tab w:val="left" w:pos="540"/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142027" w:rsidRPr="00495B06" w14:paraId="0A9AD1B8" w14:textId="77777777" w:rsidTr="00F952F9">
        <w:tc>
          <w:tcPr>
            <w:tcW w:w="4320" w:type="dxa"/>
          </w:tcPr>
          <w:p w14:paraId="4A056BAB" w14:textId="77777777" w:rsidR="00142027" w:rsidRPr="00495B06" w:rsidRDefault="00142027" w:rsidP="00237A12">
            <w:pPr>
              <w:widowControl w:val="0"/>
              <w:spacing w:line="382" w:lineRule="exact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สุทธิ</w:t>
            </w:r>
          </w:p>
        </w:tc>
        <w:tc>
          <w:tcPr>
            <w:tcW w:w="1530" w:type="dxa"/>
          </w:tcPr>
          <w:p w14:paraId="4656057B" w14:textId="77777777" w:rsidR="00142027" w:rsidRDefault="00142027" w:rsidP="00237A12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4D00567D" w14:textId="352ACF0D" w:rsidR="00142027" w:rsidRPr="00495B06" w:rsidRDefault="00142027" w:rsidP="00237A12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311,967</w:t>
            </w:r>
          </w:p>
        </w:tc>
        <w:tc>
          <w:tcPr>
            <w:tcW w:w="270" w:type="dxa"/>
          </w:tcPr>
          <w:p w14:paraId="2102CB4F" w14:textId="77777777" w:rsidR="00142027" w:rsidRPr="00495B06" w:rsidRDefault="00142027" w:rsidP="00237A12">
            <w:pPr>
              <w:widowControl w:val="0"/>
              <w:spacing w:line="382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033E5DA2" w14:textId="77777777" w:rsidR="00142027" w:rsidRPr="00495B06" w:rsidRDefault="00142027" w:rsidP="00237A12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316,233</w:t>
            </w:r>
          </w:p>
        </w:tc>
      </w:tr>
      <w:tr w:rsidR="00F952F9" w:rsidRPr="00495B06" w14:paraId="6699DC41" w14:textId="77777777" w:rsidTr="00237A12">
        <w:trPr>
          <w:trHeight w:hRule="exact" w:val="216"/>
        </w:trPr>
        <w:tc>
          <w:tcPr>
            <w:tcW w:w="4320" w:type="dxa"/>
          </w:tcPr>
          <w:p w14:paraId="5611048D" w14:textId="77777777" w:rsidR="00F952F9" w:rsidRPr="00495B06" w:rsidRDefault="00F952F9" w:rsidP="00237A12">
            <w:pPr>
              <w:widowControl w:val="0"/>
              <w:spacing w:line="382" w:lineRule="exact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530" w:type="dxa"/>
          </w:tcPr>
          <w:p w14:paraId="65E8683E" w14:textId="77777777" w:rsidR="00F952F9" w:rsidRDefault="00F952F9" w:rsidP="00237A12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1FF3F641" w14:textId="77777777" w:rsidR="00F952F9" w:rsidRDefault="00F952F9" w:rsidP="00237A12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6D3AEC62" w14:textId="77777777" w:rsidR="00F952F9" w:rsidRPr="00495B06" w:rsidRDefault="00F952F9" w:rsidP="00237A12">
            <w:pPr>
              <w:widowControl w:val="0"/>
              <w:spacing w:line="382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088B6477" w14:textId="77777777" w:rsidR="00F952F9" w:rsidRDefault="00F952F9" w:rsidP="00237A12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F952F9" w:rsidRPr="00495B06" w14:paraId="07F6709C" w14:textId="77777777" w:rsidTr="00142027">
        <w:tc>
          <w:tcPr>
            <w:tcW w:w="4320" w:type="dxa"/>
          </w:tcPr>
          <w:p w14:paraId="37B924FF" w14:textId="15E8E53C" w:rsidR="00F952F9" w:rsidRPr="00F952F9" w:rsidRDefault="00F952F9" w:rsidP="00237A12">
            <w:pPr>
              <w:widowControl w:val="0"/>
              <w:spacing w:line="382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F952F9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หนี้สงสัยจะสูญ (กลับรายการ) สำหรับ</w:t>
            </w:r>
            <w:r w:rsidRPr="00F952F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1530" w:type="dxa"/>
          </w:tcPr>
          <w:p w14:paraId="54CD15B7" w14:textId="77777777" w:rsidR="00F952F9" w:rsidRPr="00F952F9" w:rsidRDefault="00F952F9" w:rsidP="00237A12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5AC6E778" w14:textId="283E6827" w:rsidR="00F952F9" w:rsidRPr="00F952F9" w:rsidRDefault="00F952F9" w:rsidP="00237A12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(831)</w:t>
            </w:r>
          </w:p>
        </w:tc>
        <w:tc>
          <w:tcPr>
            <w:tcW w:w="270" w:type="dxa"/>
          </w:tcPr>
          <w:p w14:paraId="1BAAC634" w14:textId="77777777" w:rsidR="00F952F9" w:rsidRPr="00F952F9" w:rsidRDefault="00F952F9" w:rsidP="00237A12">
            <w:pPr>
              <w:widowControl w:val="0"/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01828A0B" w14:textId="6AC5AB17" w:rsidR="00F952F9" w:rsidRPr="00F952F9" w:rsidRDefault="00F952F9" w:rsidP="00237A12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F952F9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1,727</w:t>
            </w:r>
          </w:p>
        </w:tc>
      </w:tr>
    </w:tbl>
    <w:p w14:paraId="43A62304" w14:textId="77777777" w:rsidR="00F952F9" w:rsidRDefault="00F952F9" w:rsidP="00237A12">
      <w:pPr>
        <w:widowControl w:val="0"/>
        <w:spacing w:line="382" w:lineRule="exact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238419E1" w14:textId="1BD7DF81" w:rsidR="001B4176" w:rsidRDefault="009B6528" w:rsidP="00237A12">
      <w:pPr>
        <w:widowControl w:val="0"/>
        <w:spacing w:line="382" w:lineRule="exact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495B06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โดยปกติระยะเวลาการให้สินเชื่อแก่ลูกค้าของบริษัท มีระยะเวลาตั้งแต่ </w:t>
      </w:r>
      <w:r w:rsidRPr="00495B06">
        <w:rPr>
          <w:rFonts w:ascii="Angsana New" w:hAnsi="Angsana New"/>
          <w:snapToGrid w:val="0"/>
          <w:sz w:val="30"/>
          <w:szCs w:val="30"/>
          <w:lang w:eastAsia="th-TH"/>
        </w:rPr>
        <w:t>30</w:t>
      </w:r>
      <w:r w:rsidRPr="00495B06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วันถึง</w:t>
      </w:r>
      <w:r w:rsidRPr="00495B06">
        <w:rPr>
          <w:rFonts w:ascii="Angsana New" w:hAnsi="Angsana New"/>
          <w:snapToGrid w:val="0"/>
          <w:sz w:val="30"/>
          <w:szCs w:val="30"/>
          <w:lang w:eastAsia="th-TH"/>
        </w:rPr>
        <w:t xml:space="preserve"> 90 </w:t>
      </w:r>
      <w:r w:rsidRPr="00495B06">
        <w:rPr>
          <w:rFonts w:ascii="Angsana New" w:hAnsi="Angsana New"/>
          <w:snapToGrid w:val="0"/>
          <w:sz w:val="30"/>
          <w:szCs w:val="30"/>
          <w:cs/>
          <w:lang w:eastAsia="th-TH"/>
        </w:rPr>
        <w:t>วัน</w:t>
      </w:r>
    </w:p>
    <w:p w14:paraId="47E0C6F4" w14:textId="77777777" w:rsidR="00A368C4" w:rsidRPr="00122CF2" w:rsidRDefault="00A368C4" w:rsidP="00237A12">
      <w:pPr>
        <w:widowControl w:val="0"/>
        <w:spacing w:line="382" w:lineRule="exact"/>
        <w:ind w:right="-4"/>
        <w:jc w:val="thaiDistribute"/>
        <w:rPr>
          <w:rFonts w:ascii="Angsana New" w:hAnsi="Angsana New"/>
          <w:snapToGrid w:val="0"/>
          <w:sz w:val="24"/>
          <w:szCs w:val="24"/>
          <w:lang w:eastAsia="th-TH"/>
        </w:rPr>
      </w:pPr>
    </w:p>
    <w:p w14:paraId="2E544F2D" w14:textId="77777777" w:rsidR="009B6528" w:rsidRPr="00C80B46" w:rsidRDefault="009B6528" w:rsidP="00237A12">
      <w:pPr>
        <w:spacing w:line="382" w:lineRule="exact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C80B46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8</w:t>
      </w:r>
      <w:r w:rsidRPr="00C80B4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  <w:t>สินค้าคงเหลือ</w:t>
      </w:r>
    </w:p>
    <w:p w14:paraId="736E3CDF" w14:textId="77777777" w:rsidR="009B6528" w:rsidRPr="00122CF2" w:rsidRDefault="009B6528" w:rsidP="00237A12">
      <w:pPr>
        <w:spacing w:line="382" w:lineRule="exact"/>
        <w:ind w:left="540" w:right="-4"/>
        <w:jc w:val="thaiDistribute"/>
        <w:rPr>
          <w:rFonts w:ascii="Angsana New" w:hAnsi="Angsana New"/>
          <w:snapToGrid w:val="0"/>
          <w:sz w:val="24"/>
          <w:szCs w:val="24"/>
          <w:lang w:eastAsia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530"/>
        <w:gridCol w:w="270"/>
        <w:gridCol w:w="1530"/>
      </w:tblGrid>
      <w:tr w:rsidR="009B6528" w:rsidRPr="00216C2F" w14:paraId="04B53CAF" w14:textId="77777777" w:rsidTr="008C06A8">
        <w:tc>
          <w:tcPr>
            <w:tcW w:w="5850" w:type="dxa"/>
          </w:tcPr>
          <w:p w14:paraId="67223ACF" w14:textId="77777777" w:rsidR="009B6528" w:rsidRPr="00C80B46" w:rsidRDefault="009B6528" w:rsidP="00237A12">
            <w:pPr>
              <w:widowControl w:val="0"/>
              <w:tabs>
                <w:tab w:val="left" w:pos="540"/>
              </w:tabs>
              <w:spacing w:line="382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330" w:type="dxa"/>
            <w:gridSpan w:val="3"/>
          </w:tcPr>
          <w:p w14:paraId="27370485" w14:textId="77777777" w:rsidR="009B6528" w:rsidRPr="00C80B46" w:rsidRDefault="009B6528" w:rsidP="00237A12">
            <w:pPr>
              <w:widowControl w:val="0"/>
              <w:spacing w:line="382" w:lineRule="exac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C80B4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</w:p>
        </w:tc>
      </w:tr>
      <w:tr w:rsidR="009B6528" w:rsidRPr="00216C2F" w14:paraId="10C4D9CE" w14:textId="77777777" w:rsidTr="008C06A8">
        <w:tc>
          <w:tcPr>
            <w:tcW w:w="5850" w:type="dxa"/>
          </w:tcPr>
          <w:p w14:paraId="37E5BB4C" w14:textId="77777777" w:rsidR="009B6528" w:rsidRPr="00C80B46" w:rsidRDefault="009B6528" w:rsidP="00237A12">
            <w:pPr>
              <w:widowControl w:val="0"/>
              <w:tabs>
                <w:tab w:val="left" w:pos="540"/>
              </w:tabs>
              <w:spacing w:line="382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330" w:type="dxa"/>
            <w:gridSpan w:val="3"/>
          </w:tcPr>
          <w:p w14:paraId="034F3585" w14:textId="77777777" w:rsidR="009B6528" w:rsidRPr="00C80B46" w:rsidRDefault="009B6528" w:rsidP="00237A12">
            <w:pPr>
              <w:widowControl w:val="0"/>
              <w:spacing w:line="382" w:lineRule="exac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C80B4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Pr="00C80B4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C80B4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216C2F" w:rsidRPr="00216C2F" w14:paraId="2FBDD06A" w14:textId="77777777" w:rsidTr="008C06A8">
        <w:tc>
          <w:tcPr>
            <w:tcW w:w="5850" w:type="dxa"/>
          </w:tcPr>
          <w:p w14:paraId="6AE466F0" w14:textId="77777777" w:rsidR="00216C2F" w:rsidRPr="00C80B46" w:rsidRDefault="00216C2F" w:rsidP="00237A12">
            <w:pPr>
              <w:widowControl w:val="0"/>
              <w:tabs>
                <w:tab w:val="left" w:pos="540"/>
              </w:tabs>
              <w:spacing w:line="382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30" w:type="dxa"/>
          </w:tcPr>
          <w:p w14:paraId="574DF162" w14:textId="77777777" w:rsidR="00216C2F" w:rsidRPr="00C80B46" w:rsidRDefault="00216C2F" w:rsidP="00237A12">
            <w:pPr>
              <w:widowControl w:val="0"/>
              <w:spacing w:line="382" w:lineRule="exac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C80B46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2562</w:t>
            </w:r>
          </w:p>
        </w:tc>
        <w:tc>
          <w:tcPr>
            <w:tcW w:w="270" w:type="dxa"/>
          </w:tcPr>
          <w:p w14:paraId="64322187" w14:textId="77777777" w:rsidR="00216C2F" w:rsidRPr="00C80B46" w:rsidRDefault="00216C2F" w:rsidP="00237A12">
            <w:pPr>
              <w:widowControl w:val="0"/>
              <w:spacing w:line="382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14:paraId="723D2B94" w14:textId="77777777" w:rsidR="00216C2F" w:rsidRPr="00C80B46" w:rsidRDefault="00216C2F" w:rsidP="00237A12">
            <w:pPr>
              <w:widowControl w:val="0"/>
              <w:spacing w:line="382" w:lineRule="exac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C80B46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2561</w:t>
            </w:r>
          </w:p>
        </w:tc>
      </w:tr>
      <w:tr w:rsidR="00216C2F" w:rsidRPr="00216C2F" w14:paraId="2368CFAA" w14:textId="77777777" w:rsidTr="008C06A8">
        <w:tc>
          <w:tcPr>
            <w:tcW w:w="5850" w:type="dxa"/>
          </w:tcPr>
          <w:p w14:paraId="1FF151E5" w14:textId="77777777" w:rsidR="00216C2F" w:rsidRPr="00C80B46" w:rsidRDefault="00216C2F" w:rsidP="00237A12">
            <w:pPr>
              <w:widowControl w:val="0"/>
              <w:tabs>
                <w:tab w:val="left" w:pos="540"/>
              </w:tabs>
              <w:spacing w:line="382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330" w:type="dxa"/>
            <w:gridSpan w:val="3"/>
          </w:tcPr>
          <w:p w14:paraId="07DF7A70" w14:textId="77777777" w:rsidR="00216C2F" w:rsidRPr="00C80B46" w:rsidRDefault="00216C2F" w:rsidP="00237A12">
            <w:pPr>
              <w:widowControl w:val="0"/>
              <w:spacing w:line="382" w:lineRule="exact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C80B4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216C2F" w:rsidRPr="00216C2F" w14:paraId="0F52E405" w14:textId="77777777" w:rsidTr="008C06A8">
        <w:tc>
          <w:tcPr>
            <w:tcW w:w="5850" w:type="dxa"/>
          </w:tcPr>
          <w:p w14:paraId="06F37059" w14:textId="77777777" w:rsidR="00216C2F" w:rsidRPr="00C80B46" w:rsidRDefault="00216C2F" w:rsidP="00237A12">
            <w:pPr>
              <w:widowControl w:val="0"/>
              <w:tabs>
                <w:tab w:val="left" w:pos="540"/>
              </w:tabs>
              <w:spacing w:line="382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C80B46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สินค้าสำเร็จรูป</w:t>
            </w:r>
          </w:p>
        </w:tc>
        <w:tc>
          <w:tcPr>
            <w:tcW w:w="1530" w:type="dxa"/>
          </w:tcPr>
          <w:p w14:paraId="4429B3AA" w14:textId="6DFA9DE2" w:rsidR="00216C2F" w:rsidRPr="00C80B46" w:rsidRDefault="001B4176" w:rsidP="00237A12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74,884</w:t>
            </w:r>
          </w:p>
        </w:tc>
        <w:tc>
          <w:tcPr>
            <w:tcW w:w="270" w:type="dxa"/>
          </w:tcPr>
          <w:p w14:paraId="0EDE567B" w14:textId="77777777" w:rsidR="00216C2F" w:rsidRPr="00C80B46" w:rsidRDefault="00216C2F" w:rsidP="00237A12">
            <w:pPr>
              <w:widowControl w:val="0"/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14:paraId="02A8585F" w14:textId="77777777" w:rsidR="00216C2F" w:rsidRPr="00C80B46" w:rsidRDefault="00216C2F" w:rsidP="00237A12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C80B46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91,044</w:t>
            </w:r>
          </w:p>
        </w:tc>
      </w:tr>
      <w:tr w:rsidR="00216C2F" w:rsidRPr="00216C2F" w14:paraId="400F4454" w14:textId="77777777" w:rsidTr="008C06A8">
        <w:tc>
          <w:tcPr>
            <w:tcW w:w="5850" w:type="dxa"/>
          </w:tcPr>
          <w:p w14:paraId="7A024D6F" w14:textId="77777777" w:rsidR="00216C2F" w:rsidRPr="00C80B46" w:rsidRDefault="00216C2F" w:rsidP="00237A12">
            <w:pPr>
              <w:widowControl w:val="0"/>
              <w:tabs>
                <w:tab w:val="left" w:pos="540"/>
              </w:tabs>
              <w:spacing w:line="382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C80B46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สินค้าระหว่างผลิต</w:t>
            </w:r>
          </w:p>
        </w:tc>
        <w:tc>
          <w:tcPr>
            <w:tcW w:w="1530" w:type="dxa"/>
          </w:tcPr>
          <w:p w14:paraId="4561A651" w14:textId="7F0C3EAD" w:rsidR="00216C2F" w:rsidRPr="00C80B46" w:rsidRDefault="001B4176" w:rsidP="00237A12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126,826</w:t>
            </w:r>
          </w:p>
        </w:tc>
        <w:tc>
          <w:tcPr>
            <w:tcW w:w="270" w:type="dxa"/>
          </w:tcPr>
          <w:p w14:paraId="4E36492B" w14:textId="77777777" w:rsidR="00216C2F" w:rsidRPr="00C80B46" w:rsidRDefault="00216C2F" w:rsidP="00237A12">
            <w:pPr>
              <w:widowControl w:val="0"/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14:paraId="13A1C500" w14:textId="77777777" w:rsidR="00216C2F" w:rsidRPr="00C80B46" w:rsidRDefault="00216C2F" w:rsidP="00237A12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C80B46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113,650</w:t>
            </w:r>
          </w:p>
        </w:tc>
      </w:tr>
      <w:tr w:rsidR="00216C2F" w:rsidRPr="00216C2F" w14:paraId="55E76C23" w14:textId="77777777" w:rsidTr="008C06A8">
        <w:tc>
          <w:tcPr>
            <w:tcW w:w="5850" w:type="dxa"/>
          </w:tcPr>
          <w:p w14:paraId="24BD0E41" w14:textId="77777777" w:rsidR="00216C2F" w:rsidRPr="00C80B46" w:rsidRDefault="00216C2F" w:rsidP="00237A12">
            <w:pPr>
              <w:widowControl w:val="0"/>
              <w:tabs>
                <w:tab w:val="left" w:pos="540"/>
              </w:tabs>
              <w:spacing w:line="382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C80B46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วัตถุดิบ</w:t>
            </w:r>
          </w:p>
        </w:tc>
        <w:tc>
          <w:tcPr>
            <w:tcW w:w="1530" w:type="dxa"/>
          </w:tcPr>
          <w:p w14:paraId="03D88EE3" w14:textId="22BDF1BC" w:rsidR="00216C2F" w:rsidRPr="00C80B46" w:rsidRDefault="001B4176" w:rsidP="00237A12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208,315</w:t>
            </w:r>
          </w:p>
        </w:tc>
        <w:tc>
          <w:tcPr>
            <w:tcW w:w="270" w:type="dxa"/>
          </w:tcPr>
          <w:p w14:paraId="25EE4194" w14:textId="77777777" w:rsidR="00216C2F" w:rsidRPr="00C80B46" w:rsidRDefault="00216C2F" w:rsidP="00237A12">
            <w:pPr>
              <w:widowControl w:val="0"/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14:paraId="40569D90" w14:textId="77777777" w:rsidR="00216C2F" w:rsidRPr="00C80B46" w:rsidRDefault="00216C2F" w:rsidP="00237A12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C80B46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234,960</w:t>
            </w:r>
          </w:p>
        </w:tc>
      </w:tr>
      <w:tr w:rsidR="00216C2F" w:rsidRPr="00216C2F" w14:paraId="30EF93F1" w14:textId="77777777" w:rsidTr="008C06A8">
        <w:tc>
          <w:tcPr>
            <w:tcW w:w="5850" w:type="dxa"/>
          </w:tcPr>
          <w:p w14:paraId="2A2C57DA" w14:textId="77777777" w:rsidR="00216C2F" w:rsidRPr="00C80B46" w:rsidRDefault="00216C2F" w:rsidP="00237A12">
            <w:pPr>
              <w:widowControl w:val="0"/>
              <w:tabs>
                <w:tab w:val="left" w:pos="540"/>
              </w:tabs>
              <w:spacing w:line="382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80B46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วัตถุดิบระหว่างทาง</w:t>
            </w:r>
          </w:p>
        </w:tc>
        <w:tc>
          <w:tcPr>
            <w:tcW w:w="1530" w:type="dxa"/>
          </w:tcPr>
          <w:p w14:paraId="02331792" w14:textId="159472D3" w:rsidR="00216C2F" w:rsidRPr="00C80B46" w:rsidRDefault="001B4176" w:rsidP="00237A12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2,267</w:t>
            </w:r>
          </w:p>
        </w:tc>
        <w:tc>
          <w:tcPr>
            <w:tcW w:w="270" w:type="dxa"/>
          </w:tcPr>
          <w:p w14:paraId="7D1BF98D" w14:textId="77777777" w:rsidR="00216C2F" w:rsidRPr="00C80B46" w:rsidRDefault="00216C2F" w:rsidP="00237A12">
            <w:pPr>
              <w:widowControl w:val="0"/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14:paraId="35419B4C" w14:textId="2015F765" w:rsidR="00216C2F" w:rsidRPr="00C80B46" w:rsidRDefault="00216C2F" w:rsidP="00237A12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C80B46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3,14</w:t>
            </w:r>
            <w:r w:rsidR="003D312E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3</w:t>
            </w:r>
          </w:p>
        </w:tc>
      </w:tr>
      <w:tr w:rsidR="00216C2F" w:rsidRPr="00216C2F" w14:paraId="75A7FC00" w14:textId="77777777" w:rsidTr="008C06A8">
        <w:tc>
          <w:tcPr>
            <w:tcW w:w="5850" w:type="dxa"/>
          </w:tcPr>
          <w:p w14:paraId="720B5C84" w14:textId="77777777" w:rsidR="00216C2F" w:rsidRPr="00C80B46" w:rsidRDefault="00216C2F" w:rsidP="00237A12">
            <w:pPr>
              <w:widowControl w:val="0"/>
              <w:tabs>
                <w:tab w:val="left" w:pos="540"/>
              </w:tabs>
              <w:spacing w:line="382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C80B46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วัสดุ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8E9173C" w14:textId="5B8778BF" w:rsidR="00216C2F" w:rsidRPr="00C80B46" w:rsidRDefault="00D81F0B" w:rsidP="00237A12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6</w:t>
            </w:r>
            <w:r w:rsidR="00EF611E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92</w:t>
            </w:r>
          </w:p>
        </w:tc>
        <w:tc>
          <w:tcPr>
            <w:tcW w:w="270" w:type="dxa"/>
          </w:tcPr>
          <w:p w14:paraId="612D2632" w14:textId="77777777" w:rsidR="00216C2F" w:rsidRPr="00C80B46" w:rsidRDefault="00216C2F" w:rsidP="00237A12">
            <w:pPr>
              <w:widowControl w:val="0"/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C1F3E5B" w14:textId="4E27B4C7" w:rsidR="00216C2F" w:rsidRPr="00C80B46" w:rsidRDefault="003D312E" w:rsidP="00237A12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631</w:t>
            </w:r>
          </w:p>
        </w:tc>
      </w:tr>
      <w:tr w:rsidR="00365CBC" w:rsidRPr="00216C2F" w14:paraId="7EAA57B2" w14:textId="77777777" w:rsidTr="008C06A8">
        <w:tc>
          <w:tcPr>
            <w:tcW w:w="5850" w:type="dxa"/>
          </w:tcPr>
          <w:p w14:paraId="51D978D0" w14:textId="77777777" w:rsidR="00365CBC" w:rsidRPr="00C80B46" w:rsidRDefault="00365CBC" w:rsidP="00237A12">
            <w:pPr>
              <w:widowControl w:val="0"/>
              <w:tabs>
                <w:tab w:val="left" w:pos="540"/>
              </w:tabs>
              <w:spacing w:line="382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EFCB575" w14:textId="132D9BB0" w:rsidR="00365CBC" w:rsidRDefault="00365CBC" w:rsidP="00237A12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</w:t>
            </w:r>
            <w:r w:rsidR="00EF611E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12,984</w:t>
            </w:r>
          </w:p>
        </w:tc>
        <w:tc>
          <w:tcPr>
            <w:tcW w:w="270" w:type="dxa"/>
          </w:tcPr>
          <w:p w14:paraId="5FCA0093" w14:textId="77777777" w:rsidR="00365CBC" w:rsidRPr="00C80B46" w:rsidRDefault="00365CBC" w:rsidP="00237A12">
            <w:pPr>
              <w:widowControl w:val="0"/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384F4A5" w14:textId="1C89F23D" w:rsidR="00365CBC" w:rsidRPr="00C80B46" w:rsidRDefault="00365CBC" w:rsidP="00237A12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</w:t>
            </w:r>
            <w:r w:rsidR="003D312E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43</w:t>
            </w:r>
            <w:r w:rsidR="003D312E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,428</w:t>
            </w:r>
          </w:p>
        </w:tc>
      </w:tr>
      <w:tr w:rsidR="001B4176" w:rsidRPr="00216C2F" w14:paraId="3F2728F1" w14:textId="77777777" w:rsidTr="008C06A8">
        <w:tc>
          <w:tcPr>
            <w:tcW w:w="5850" w:type="dxa"/>
          </w:tcPr>
          <w:p w14:paraId="5C250DE8" w14:textId="66859810" w:rsidR="001B4176" w:rsidRPr="00C80B46" w:rsidRDefault="00365CBC" w:rsidP="00237A12">
            <w:pPr>
              <w:widowControl w:val="0"/>
              <w:tabs>
                <w:tab w:val="left" w:pos="540"/>
              </w:tabs>
              <w:spacing w:line="382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EB1D7A">
              <w:rPr>
                <w:rFonts w:ascii="Angsana New" w:hAnsi="Angsana New" w:hint="cs"/>
                <w:i/>
                <w:iCs/>
                <w:snapToGrid w:val="0"/>
                <w:sz w:val="30"/>
                <w:szCs w:val="30"/>
                <w:cs/>
                <w:lang w:eastAsia="th-TH"/>
              </w:rPr>
              <w:t>หัก</w:t>
            </w:r>
            <w:r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1B4176" w:rsidRPr="001B4176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ค่าเผื่อการปรับมูลค่าสินค้า</w:t>
            </w:r>
          </w:p>
        </w:tc>
        <w:tc>
          <w:tcPr>
            <w:tcW w:w="1530" w:type="dxa"/>
          </w:tcPr>
          <w:p w14:paraId="14936390" w14:textId="2D5988E7" w:rsidR="001B4176" w:rsidRPr="00C80B46" w:rsidRDefault="001B4176" w:rsidP="00237A12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(1,244)</w:t>
            </w:r>
          </w:p>
        </w:tc>
        <w:tc>
          <w:tcPr>
            <w:tcW w:w="270" w:type="dxa"/>
          </w:tcPr>
          <w:p w14:paraId="755F3C76" w14:textId="77777777" w:rsidR="001B4176" w:rsidRPr="00C80B46" w:rsidRDefault="001B4176" w:rsidP="00237A12">
            <w:pPr>
              <w:widowControl w:val="0"/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14:paraId="619F8110" w14:textId="5EE5DF02" w:rsidR="001B4176" w:rsidRPr="00C80B46" w:rsidRDefault="001B4176" w:rsidP="00237A12">
            <w:pPr>
              <w:widowControl w:val="0"/>
              <w:tabs>
                <w:tab w:val="decimal" w:pos="975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</w:tr>
      <w:tr w:rsidR="00216C2F" w:rsidRPr="00216C2F" w14:paraId="0C3420F3" w14:textId="77777777" w:rsidTr="008C06A8">
        <w:tc>
          <w:tcPr>
            <w:tcW w:w="5850" w:type="dxa"/>
            <w:shd w:val="clear" w:color="auto" w:fill="auto"/>
          </w:tcPr>
          <w:p w14:paraId="487B8F20" w14:textId="77777777" w:rsidR="00216C2F" w:rsidRPr="00C80B46" w:rsidRDefault="00216C2F" w:rsidP="00237A12">
            <w:pPr>
              <w:widowControl w:val="0"/>
              <w:tabs>
                <w:tab w:val="left" w:pos="540"/>
              </w:tabs>
              <w:spacing w:line="382" w:lineRule="exact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C80B4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2E93AB" w14:textId="3E30E024" w:rsidR="00216C2F" w:rsidRPr="00C80B46" w:rsidRDefault="001B4176" w:rsidP="00237A12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4</w:t>
            </w:r>
            <w:r w:rsidR="003D312E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11,740</w:t>
            </w:r>
          </w:p>
        </w:tc>
        <w:tc>
          <w:tcPr>
            <w:tcW w:w="270" w:type="dxa"/>
            <w:shd w:val="clear" w:color="auto" w:fill="auto"/>
          </w:tcPr>
          <w:p w14:paraId="60E3E72D" w14:textId="77777777" w:rsidR="00216C2F" w:rsidRPr="00C80B46" w:rsidRDefault="00216C2F" w:rsidP="00237A12">
            <w:pPr>
              <w:widowControl w:val="0"/>
              <w:spacing w:line="382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28A44F" w14:textId="400CB813" w:rsidR="00216C2F" w:rsidRPr="00C80B46" w:rsidRDefault="00216C2F" w:rsidP="00237A12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C80B4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4</w:t>
            </w:r>
            <w:r w:rsidR="003D312E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43,428</w:t>
            </w:r>
          </w:p>
        </w:tc>
      </w:tr>
    </w:tbl>
    <w:p w14:paraId="4CF9F735" w14:textId="5B0A3833" w:rsidR="002811D1" w:rsidRPr="00C80B46" w:rsidRDefault="002811D1" w:rsidP="002811D1">
      <w:pPr>
        <w:spacing w:line="240" w:lineRule="auto"/>
        <w:ind w:right="-4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C80B46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lastRenderedPageBreak/>
        <w:t>9</w:t>
      </w:r>
      <w:r w:rsidRPr="00C80B46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Pr="00C80B4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เงินลงทุนในบริษัทร่วม</w:t>
      </w:r>
    </w:p>
    <w:p w14:paraId="2C8D99E0" w14:textId="77777777" w:rsidR="002811D1" w:rsidRPr="0048394F" w:rsidRDefault="002811D1" w:rsidP="002811D1">
      <w:pPr>
        <w:rPr>
          <w:rFonts w:ascii="Angsana New" w:hAnsi="Angsana New"/>
          <w:sz w:val="20"/>
          <w:szCs w:val="20"/>
        </w:rPr>
      </w:pPr>
    </w:p>
    <w:tbl>
      <w:tblPr>
        <w:tblW w:w="9207" w:type="dxa"/>
        <w:tblInd w:w="558" w:type="dxa"/>
        <w:tblLook w:val="01E0" w:firstRow="1" w:lastRow="1" w:firstColumn="1" w:lastColumn="1" w:noHBand="0" w:noVBand="0"/>
      </w:tblPr>
      <w:tblGrid>
        <w:gridCol w:w="3897"/>
        <w:gridCol w:w="1170"/>
        <w:gridCol w:w="270"/>
        <w:gridCol w:w="1170"/>
        <w:gridCol w:w="270"/>
        <w:gridCol w:w="1080"/>
        <w:gridCol w:w="270"/>
        <w:gridCol w:w="1080"/>
      </w:tblGrid>
      <w:tr w:rsidR="002811D1" w:rsidRPr="00216C2F" w14:paraId="3ADB5BCA" w14:textId="77777777" w:rsidTr="002811D1">
        <w:tc>
          <w:tcPr>
            <w:tcW w:w="3897" w:type="dxa"/>
          </w:tcPr>
          <w:p w14:paraId="4F55041C" w14:textId="77777777" w:rsidR="002811D1" w:rsidRPr="00C80B46" w:rsidRDefault="002811D1" w:rsidP="002811D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B8B88EE" w14:textId="77777777" w:rsidR="002811D1" w:rsidRPr="00C80B46" w:rsidRDefault="002811D1" w:rsidP="002811D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80B46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0310D560" w14:textId="77777777" w:rsidR="002811D1" w:rsidRPr="00C80B46" w:rsidRDefault="002811D1" w:rsidP="002811D1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7D67F38" w14:textId="77777777" w:rsidR="002811D1" w:rsidRPr="00C80B46" w:rsidRDefault="002811D1" w:rsidP="002811D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811D1" w:rsidRPr="00216C2F" w14:paraId="08E7C67C" w14:textId="77777777" w:rsidTr="002811D1">
        <w:tc>
          <w:tcPr>
            <w:tcW w:w="3897" w:type="dxa"/>
          </w:tcPr>
          <w:p w14:paraId="0C5D3A10" w14:textId="77777777" w:rsidR="002811D1" w:rsidRPr="00C80B46" w:rsidRDefault="002811D1" w:rsidP="002811D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F893DF1" w14:textId="77777777" w:rsidR="002811D1" w:rsidRPr="00C80B46" w:rsidRDefault="002811D1" w:rsidP="002811D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80B46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7F1A4759" w14:textId="77777777" w:rsidR="002811D1" w:rsidRPr="00C80B46" w:rsidRDefault="002811D1" w:rsidP="002811D1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E302AD4" w14:textId="77777777" w:rsidR="002811D1" w:rsidRPr="00C80B46" w:rsidRDefault="002811D1" w:rsidP="002811D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80B46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811D1" w:rsidRPr="00216C2F" w14:paraId="77490056" w14:textId="77777777" w:rsidTr="002811D1">
        <w:tc>
          <w:tcPr>
            <w:tcW w:w="3897" w:type="dxa"/>
          </w:tcPr>
          <w:p w14:paraId="3EB630C1" w14:textId="77777777" w:rsidR="002811D1" w:rsidRPr="00C80B46" w:rsidRDefault="002811D1" w:rsidP="002811D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E792E4F" w14:textId="77777777" w:rsidR="002811D1" w:rsidRPr="00C80B46" w:rsidRDefault="002811D1" w:rsidP="002811D1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C80B46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2562</w:t>
            </w:r>
          </w:p>
        </w:tc>
        <w:tc>
          <w:tcPr>
            <w:tcW w:w="270" w:type="dxa"/>
          </w:tcPr>
          <w:p w14:paraId="39F27081" w14:textId="77777777" w:rsidR="002811D1" w:rsidRPr="00C80B46" w:rsidRDefault="002811D1" w:rsidP="002811D1">
            <w:pPr>
              <w:widowControl w:val="0"/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170" w:type="dxa"/>
          </w:tcPr>
          <w:p w14:paraId="24D2DC9B" w14:textId="77777777" w:rsidR="002811D1" w:rsidRPr="00C80B46" w:rsidRDefault="002811D1" w:rsidP="002811D1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C80B46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2561</w:t>
            </w:r>
          </w:p>
        </w:tc>
        <w:tc>
          <w:tcPr>
            <w:tcW w:w="270" w:type="dxa"/>
          </w:tcPr>
          <w:p w14:paraId="4865F4AF" w14:textId="77777777" w:rsidR="002811D1" w:rsidRPr="00C80B46" w:rsidRDefault="002811D1" w:rsidP="002811D1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68B744" w14:textId="77777777" w:rsidR="002811D1" w:rsidRPr="00C80B46" w:rsidRDefault="002811D1" w:rsidP="002811D1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C80B46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2562</w:t>
            </w:r>
          </w:p>
        </w:tc>
        <w:tc>
          <w:tcPr>
            <w:tcW w:w="270" w:type="dxa"/>
          </w:tcPr>
          <w:p w14:paraId="6E4B6F70" w14:textId="77777777" w:rsidR="002811D1" w:rsidRPr="00C80B46" w:rsidRDefault="002811D1" w:rsidP="002811D1">
            <w:pPr>
              <w:widowControl w:val="0"/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080" w:type="dxa"/>
          </w:tcPr>
          <w:p w14:paraId="5EFEFD51" w14:textId="77777777" w:rsidR="002811D1" w:rsidRPr="00C80B46" w:rsidRDefault="002811D1" w:rsidP="002811D1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C80B46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2561</w:t>
            </w:r>
          </w:p>
        </w:tc>
      </w:tr>
      <w:tr w:rsidR="002811D1" w:rsidRPr="00216C2F" w14:paraId="144DA13C" w14:textId="77777777" w:rsidTr="002811D1">
        <w:tc>
          <w:tcPr>
            <w:tcW w:w="3897" w:type="dxa"/>
          </w:tcPr>
          <w:p w14:paraId="469EE35F" w14:textId="77777777" w:rsidR="002811D1" w:rsidRPr="00C80B46" w:rsidRDefault="002811D1" w:rsidP="002811D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58857E5D" w14:textId="77777777" w:rsidR="002811D1" w:rsidRPr="00C80B46" w:rsidRDefault="002811D1" w:rsidP="002811D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80B4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811D1" w:rsidRPr="00216C2F" w14:paraId="79E9DBF9" w14:textId="77777777" w:rsidTr="002811D1">
        <w:tc>
          <w:tcPr>
            <w:tcW w:w="3897" w:type="dxa"/>
          </w:tcPr>
          <w:p w14:paraId="012F4069" w14:textId="77777777" w:rsidR="002811D1" w:rsidRPr="00C80B46" w:rsidRDefault="002811D1" w:rsidP="002811D1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80B4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C80B4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1170" w:type="dxa"/>
          </w:tcPr>
          <w:p w14:paraId="0CC6A5CF" w14:textId="77777777" w:rsidR="002811D1" w:rsidRPr="00C80B46" w:rsidRDefault="002811D1" w:rsidP="002811D1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17,151</w:t>
            </w:r>
          </w:p>
        </w:tc>
        <w:tc>
          <w:tcPr>
            <w:tcW w:w="270" w:type="dxa"/>
          </w:tcPr>
          <w:p w14:paraId="3BD3A961" w14:textId="77777777" w:rsidR="002811D1" w:rsidRPr="00C80B46" w:rsidRDefault="002811D1" w:rsidP="002811D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215AF8A" w14:textId="77777777" w:rsidR="002811D1" w:rsidRPr="00C80B46" w:rsidRDefault="002811D1" w:rsidP="002811D1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80B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22,606</w:t>
            </w:r>
          </w:p>
        </w:tc>
        <w:tc>
          <w:tcPr>
            <w:tcW w:w="270" w:type="dxa"/>
          </w:tcPr>
          <w:p w14:paraId="54FC1341" w14:textId="77777777" w:rsidR="002811D1" w:rsidRPr="00C80B46" w:rsidRDefault="002811D1" w:rsidP="002811D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7B8173" w14:textId="77777777" w:rsidR="002811D1" w:rsidRPr="00C80B46" w:rsidRDefault="002811D1" w:rsidP="002811D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8,000</w:t>
            </w:r>
          </w:p>
        </w:tc>
        <w:tc>
          <w:tcPr>
            <w:tcW w:w="270" w:type="dxa"/>
          </w:tcPr>
          <w:p w14:paraId="4E21F4A4" w14:textId="77777777" w:rsidR="002811D1" w:rsidRPr="00C80B46" w:rsidRDefault="002811D1" w:rsidP="002811D1">
            <w:pPr>
              <w:tabs>
                <w:tab w:val="decimal" w:pos="79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B30595" w14:textId="77777777" w:rsidR="002811D1" w:rsidRPr="00C80B46" w:rsidRDefault="002811D1" w:rsidP="002811D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80B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13,199</w:t>
            </w:r>
          </w:p>
        </w:tc>
      </w:tr>
      <w:tr w:rsidR="002811D1" w:rsidRPr="00216C2F" w14:paraId="2A77A9CC" w14:textId="77777777" w:rsidTr="002811D1">
        <w:tc>
          <w:tcPr>
            <w:tcW w:w="3897" w:type="dxa"/>
          </w:tcPr>
          <w:p w14:paraId="1BA8DE2A" w14:textId="77777777" w:rsidR="002811D1" w:rsidRPr="00C80B46" w:rsidRDefault="002811D1" w:rsidP="002811D1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ส่วนแบ่งกำไรสุทธิจากเงินลงทุน</w:t>
            </w:r>
          </w:p>
          <w:p w14:paraId="385FAABB" w14:textId="77777777" w:rsidR="002811D1" w:rsidRPr="00C80B46" w:rsidRDefault="002811D1" w:rsidP="002811D1">
            <w:pPr>
              <w:tabs>
                <w:tab w:val="left" w:pos="540"/>
              </w:tabs>
              <w:ind w:right="-108" w:firstLine="252"/>
              <w:rPr>
                <w:rFonts w:ascii="Angsana New" w:hAnsi="Angsana New"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1170" w:type="dxa"/>
          </w:tcPr>
          <w:p w14:paraId="4925879F" w14:textId="77777777" w:rsidR="002811D1" w:rsidRDefault="002811D1" w:rsidP="002811D1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FD0C7BD" w14:textId="77777777" w:rsidR="002811D1" w:rsidRPr="00C80B46" w:rsidRDefault="002811D1" w:rsidP="002811D1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1,035</w:t>
            </w:r>
          </w:p>
        </w:tc>
        <w:tc>
          <w:tcPr>
            <w:tcW w:w="270" w:type="dxa"/>
          </w:tcPr>
          <w:p w14:paraId="478B637E" w14:textId="77777777" w:rsidR="002811D1" w:rsidRPr="00C80B46" w:rsidRDefault="002811D1" w:rsidP="002811D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74BDB4" w14:textId="77777777" w:rsidR="002811D1" w:rsidRPr="00C80B46" w:rsidRDefault="002811D1" w:rsidP="002811D1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E9E6F92" w14:textId="77777777" w:rsidR="002811D1" w:rsidRPr="00C80B46" w:rsidRDefault="002811D1" w:rsidP="002811D1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80B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5,929</w:t>
            </w:r>
          </w:p>
        </w:tc>
        <w:tc>
          <w:tcPr>
            <w:tcW w:w="270" w:type="dxa"/>
          </w:tcPr>
          <w:p w14:paraId="3F2AEAF6" w14:textId="77777777" w:rsidR="002811D1" w:rsidRPr="00C80B46" w:rsidRDefault="002811D1" w:rsidP="002811D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7C9823" w14:textId="77777777" w:rsidR="0048394F" w:rsidRDefault="0048394F" w:rsidP="002811D1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79" w:right="-8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C84BEAC" w14:textId="5D771564" w:rsidR="002811D1" w:rsidRPr="00C80B46" w:rsidRDefault="0048394F" w:rsidP="002811D1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79" w:right="-8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80B4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B93CE7C" w14:textId="77777777" w:rsidR="002811D1" w:rsidRPr="00C80B46" w:rsidRDefault="002811D1" w:rsidP="002811D1">
            <w:pPr>
              <w:tabs>
                <w:tab w:val="decimal" w:pos="79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654A95" w14:textId="77777777" w:rsidR="002811D1" w:rsidRPr="00C80B46" w:rsidRDefault="002811D1" w:rsidP="002811D1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79" w:right="-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8EB004F" w14:textId="77777777" w:rsidR="002811D1" w:rsidRPr="00C80B46" w:rsidRDefault="002811D1" w:rsidP="002811D1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79" w:right="-8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80B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811D1" w:rsidRPr="00216C2F" w14:paraId="1E2D4C84" w14:textId="77777777" w:rsidTr="002811D1">
        <w:tc>
          <w:tcPr>
            <w:tcW w:w="3897" w:type="dxa"/>
          </w:tcPr>
          <w:p w14:paraId="4BB9BB72" w14:textId="77777777" w:rsidR="002811D1" w:rsidRPr="00C80B46" w:rsidRDefault="002811D1" w:rsidP="002811D1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2F58D111" w14:textId="77777777" w:rsidR="002811D1" w:rsidRPr="00C80B46" w:rsidRDefault="002811D1" w:rsidP="002811D1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80B4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D594C0B" w14:textId="77777777" w:rsidR="002811D1" w:rsidRPr="00C80B46" w:rsidRDefault="002811D1" w:rsidP="002811D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C73E26" w14:textId="35787861" w:rsidR="002811D1" w:rsidRPr="00C80B46" w:rsidRDefault="002811D1" w:rsidP="002811D1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80B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4839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65</w:t>
            </w:r>
            <w:r w:rsidRPr="00C80B4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0</w:t>
            </w:r>
            <w:r w:rsidRPr="00C80B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7A83742" w14:textId="77777777" w:rsidR="002811D1" w:rsidRPr="00C80B46" w:rsidRDefault="002811D1" w:rsidP="002811D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5CB7B0" w14:textId="77777777" w:rsidR="002811D1" w:rsidRPr="00C80B46" w:rsidRDefault="002811D1" w:rsidP="002811D1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80B4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EFFDD8A" w14:textId="77777777" w:rsidR="002811D1" w:rsidRPr="00C80B46" w:rsidRDefault="002811D1" w:rsidP="002811D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E2C1B0" w14:textId="77777777" w:rsidR="002811D1" w:rsidRPr="00C80B46" w:rsidRDefault="002811D1" w:rsidP="002811D1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80B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8394F" w:rsidRPr="00216C2F" w14:paraId="46B8AEA4" w14:textId="77777777" w:rsidTr="002811D1">
        <w:tc>
          <w:tcPr>
            <w:tcW w:w="3897" w:type="dxa"/>
          </w:tcPr>
          <w:p w14:paraId="7F8A72F2" w14:textId="3D02379C" w:rsidR="0048394F" w:rsidRPr="00C80B46" w:rsidRDefault="0048394F" w:rsidP="002811D1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</w:tcPr>
          <w:p w14:paraId="7D68B5D5" w14:textId="295000A9" w:rsidR="0048394F" w:rsidRPr="00C80B46" w:rsidRDefault="0048394F" w:rsidP="002811D1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80B4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5149967" w14:textId="77777777" w:rsidR="0048394F" w:rsidRPr="00C80B46" w:rsidRDefault="0048394F" w:rsidP="002811D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4DC2FB" w14:textId="3AC31C6B" w:rsidR="0048394F" w:rsidRPr="00C80B46" w:rsidRDefault="0048394F" w:rsidP="002811D1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(10,734)</w:t>
            </w:r>
          </w:p>
        </w:tc>
        <w:tc>
          <w:tcPr>
            <w:tcW w:w="270" w:type="dxa"/>
          </w:tcPr>
          <w:p w14:paraId="2C3E0AB9" w14:textId="77777777" w:rsidR="0048394F" w:rsidRPr="00C80B46" w:rsidRDefault="0048394F" w:rsidP="002811D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2E38A4" w14:textId="54B477A6" w:rsidR="0048394F" w:rsidRPr="00C80B46" w:rsidRDefault="0048394F" w:rsidP="002811D1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80B4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F3FD8D2" w14:textId="77777777" w:rsidR="0048394F" w:rsidRPr="00C80B46" w:rsidRDefault="0048394F" w:rsidP="002811D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6DEA0C" w14:textId="348AAB3A" w:rsidR="0048394F" w:rsidRPr="00C80B46" w:rsidRDefault="0048394F" w:rsidP="003C530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(5,199)</w:t>
            </w:r>
          </w:p>
        </w:tc>
      </w:tr>
      <w:tr w:rsidR="002811D1" w:rsidRPr="00216C2F" w14:paraId="51361D73" w14:textId="77777777" w:rsidTr="002811D1">
        <w:tc>
          <w:tcPr>
            <w:tcW w:w="3897" w:type="dxa"/>
          </w:tcPr>
          <w:p w14:paraId="4ADD13AF" w14:textId="77777777" w:rsidR="002811D1" w:rsidRPr="00C80B46" w:rsidRDefault="002811D1" w:rsidP="002811D1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48EF1A" w14:textId="77777777" w:rsidR="002811D1" w:rsidRPr="00C80B46" w:rsidRDefault="002811D1" w:rsidP="002811D1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18,186</w:t>
            </w:r>
          </w:p>
        </w:tc>
        <w:tc>
          <w:tcPr>
            <w:tcW w:w="270" w:type="dxa"/>
          </w:tcPr>
          <w:p w14:paraId="6F0979B5" w14:textId="77777777" w:rsidR="002811D1" w:rsidRPr="00C80B46" w:rsidRDefault="002811D1" w:rsidP="002811D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8EF69C" w14:textId="5967D7E5" w:rsidR="002811D1" w:rsidRPr="00C80B46" w:rsidRDefault="0048394F" w:rsidP="002811D1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17,151</w:t>
            </w:r>
          </w:p>
        </w:tc>
        <w:tc>
          <w:tcPr>
            <w:tcW w:w="270" w:type="dxa"/>
          </w:tcPr>
          <w:p w14:paraId="5C97A133" w14:textId="77777777" w:rsidR="002811D1" w:rsidRPr="00C80B46" w:rsidRDefault="002811D1" w:rsidP="002811D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0101C43" w14:textId="77777777" w:rsidR="002811D1" w:rsidRPr="00C80B46" w:rsidRDefault="002811D1" w:rsidP="002811D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80B4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8,000</w:t>
            </w:r>
          </w:p>
        </w:tc>
        <w:tc>
          <w:tcPr>
            <w:tcW w:w="270" w:type="dxa"/>
          </w:tcPr>
          <w:p w14:paraId="4518FE0C" w14:textId="77777777" w:rsidR="002811D1" w:rsidRPr="00C80B46" w:rsidRDefault="002811D1" w:rsidP="002811D1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D6E5AD" w14:textId="597C0041" w:rsidR="002811D1" w:rsidRPr="00C80B46" w:rsidRDefault="0048394F" w:rsidP="002811D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8,000</w:t>
            </w:r>
          </w:p>
        </w:tc>
      </w:tr>
    </w:tbl>
    <w:p w14:paraId="2414AB82" w14:textId="77777777" w:rsidR="002811D1" w:rsidRPr="0048394F" w:rsidRDefault="002811D1" w:rsidP="002811D1">
      <w:pPr>
        <w:pStyle w:val="block"/>
        <w:tabs>
          <w:tab w:val="left" w:pos="540"/>
        </w:tabs>
        <w:spacing w:after="0" w:line="240" w:lineRule="atLeast"/>
        <w:ind w:left="0" w:right="-45"/>
        <w:jc w:val="both"/>
        <w:rPr>
          <w:rFonts w:ascii="Angsana New" w:hAnsi="Angsana New" w:cs="Angsana New"/>
          <w:sz w:val="20"/>
          <w:lang w:bidi="th-TH"/>
        </w:rPr>
      </w:pPr>
    </w:p>
    <w:p w14:paraId="7CF296A6" w14:textId="2F88F065" w:rsidR="00B16E3E" w:rsidRPr="00821A48" w:rsidRDefault="002811D1" w:rsidP="00821A48">
      <w:pPr>
        <w:pStyle w:val="block"/>
        <w:spacing w:after="0" w:line="240" w:lineRule="atLeast"/>
        <w:ind w:left="558" w:right="-45"/>
        <w:jc w:val="both"/>
        <w:rPr>
          <w:rFonts w:ascii="Angsana New" w:hAnsi="Angsana New" w:cs="Angsana New"/>
          <w:sz w:val="30"/>
          <w:szCs w:val="30"/>
          <w:lang w:val="en-US" w:bidi="th-TH"/>
        </w:rPr>
      </w:pPr>
      <w:r w:rsidRPr="00C80B46">
        <w:rPr>
          <w:rFonts w:ascii="Angsana New" w:hAnsi="Angsana New" w:cs="Angsana New"/>
          <w:sz w:val="30"/>
          <w:szCs w:val="30"/>
          <w:cs/>
          <w:lang w:bidi="th-TH"/>
        </w:rPr>
        <w:t>เมื่อวันที่ 27 พฤศจิกายน 2561 บริษัทได้ขายหุ้นที่ถืออยู่ทั้งหมดในบริษัท ยามาซ่า (ประเทศไทย) จำกัด ซึ่งเป็นบริษัทร่วมของ</w:t>
      </w:r>
      <w:r w:rsidRPr="00C80B46">
        <w:rPr>
          <w:rFonts w:ascii="Angsana New" w:hAnsi="Angsana New" w:cs="Angsana New"/>
          <w:spacing w:val="2"/>
          <w:sz w:val="30"/>
          <w:szCs w:val="30"/>
          <w:cs/>
          <w:lang w:bidi="th-TH"/>
        </w:rPr>
        <w:t xml:space="preserve">บริษัทออกไปคิดเป็นส่วนได้เสียร้อยละ 26 ของทุนที่ออกและชำระแล้ว เป็นจำนวนเงิน 14.04 ล้านบาท ณ วันที่ 31 ธันวาคม </w:t>
      </w:r>
      <w:r w:rsidR="00F74C57">
        <w:rPr>
          <w:rFonts w:ascii="Angsana New" w:hAnsi="Angsana New" w:cs="Angsana New"/>
          <w:spacing w:val="2"/>
          <w:sz w:val="30"/>
          <w:szCs w:val="30"/>
          <w:lang w:bidi="th-TH"/>
        </w:rPr>
        <w:t xml:space="preserve">2561 </w:t>
      </w:r>
      <w:r w:rsidRPr="00C80B46">
        <w:rPr>
          <w:rFonts w:ascii="Angsana New" w:hAnsi="Angsana New" w:cs="Angsana New"/>
          <w:spacing w:val="2"/>
          <w:sz w:val="30"/>
          <w:szCs w:val="30"/>
          <w:cs/>
          <w:lang w:bidi="th-TH"/>
        </w:rPr>
        <w:t>บริษัท ยามาซ่า (ประเทศไทย) จำกัด ไม่ได้เป็นบริษัทร่วมของบริษัทอีกต่อไป บริษัทรับรู้</w:t>
      </w:r>
      <w:r w:rsidRPr="00C80B46">
        <w:rPr>
          <w:rFonts w:ascii="Angsana New" w:hAnsi="Angsana New" w:cs="Angsana New"/>
          <w:sz w:val="30"/>
          <w:szCs w:val="30"/>
          <w:cs/>
          <w:lang w:bidi="th-TH"/>
        </w:rPr>
        <w:t>กำไรจากการขายจำนวน</w:t>
      </w:r>
      <w:r w:rsidRPr="00C80B46">
        <w:rPr>
          <w:rFonts w:ascii="Angsana New" w:hAnsi="Angsana New" w:cs="Angsana New"/>
          <w:sz w:val="30"/>
          <w:szCs w:val="30"/>
          <w:lang w:bidi="th-TH"/>
        </w:rPr>
        <w:t xml:space="preserve"> 3.31</w:t>
      </w:r>
      <w:r w:rsidRPr="00C80B46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C80B46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ล้านบาท และ </w:t>
      </w:r>
      <w:r w:rsidRPr="00C80B46">
        <w:rPr>
          <w:rFonts w:ascii="Angsana New" w:hAnsi="Angsana New" w:cs="Angsana New"/>
          <w:sz w:val="30"/>
          <w:szCs w:val="30"/>
          <w:lang w:val="en-US" w:bidi="th-TH"/>
        </w:rPr>
        <w:t>8.84</w:t>
      </w:r>
      <w:r w:rsidRPr="00C80B46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ล้านบาทในงบกำไรขาดทุนเบ็ดเสร็จที่แสดงเงินลงทุนตามวิธีส่วนได้เสียและงบกำไรขาดทุนเบ็ดเสร็จเฉพาะกิจการสำหรับปีสิ้นสุดวันที่ 31 ธันวาคม 2561 ตามลำดับ</w:t>
      </w:r>
    </w:p>
    <w:p w14:paraId="315055E4" w14:textId="77777777" w:rsidR="00216C2F" w:rsidRPr="00C80B46" w:rsidRDefault="00216C2F" w:rsidP="00216C2F">
      <w:pPr>
        <w:pStyle w:val="block"/>
        <w:spacing w:after="0" w:line="240" w:lineRule="atLeast"/>
        <w:ind w:left="558" w:right="-45"/>
        <w:jc w:val="both"/>
        <w:rPr>
          <w:rFonts w:ascii="Angsana New" w:hAnsi="Angsana New" w:cs="Angsana New"/>
          <w:sz w:val="30"/>
          <w:szCs w:val="30"/>
          <w:cs/>
          <w:lang w:val="en-US" w:bidi="th-TH"/>
        </w:rPr>
        <w:sectPr w:rsidR="00216C2F" w:rsidRPr="00C80B46" w:rsidSect="00915172">
          <w:pgSz w:w="11909" w:h="16834" w:code="9"/>
          <w:pgMar w:top="691" w:right="1152" w:bottom="576" w:left="1152" w:header="720" w:footer="735" w:gutter="0"/>
          <w:paperSrc w:first="7" w:other="7"/>
          <w:pgNumType w:start="36"/>
          <w:cols w:space="720"/>
          <w:noEndnote/>
        </w:sectPr>
      </w:pPr>
    </w:p>
    <w:p w14:paraId="71FBEC56" w14:textId="77777777" w:rsidR="00DE1462" w:rsidRPr="00495B06" w:rsidRDefault="00DE1462" w:rsidP="00AC785E">
      <w:pPr>
        <w:pStyle w:val="block"/>
        <w:spacing w:after="0" w:line="240" w:lineRule="atLeast"/>
        <w:ind w:left="0" w:right="-45"/>
        <w:jc w:val="thaiDistribute"/>
        <w:rPr>
          <w:rFonts w:ascii="Angsana New" w:hAnsi="Angsana New" w:cs="Angsana New"/>
          <w:spacing w:val="-6"/>
          <w:sz w:val="30"/>
          <w:szCs w:val="30"/>
          <w:lang w:bidi="th-TH"/>
        </w:rPr>
      </w:pPr>
      <w:r w:rsidRPr="00495B06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เงินลงทุนในบริษัทร่วม</w:t>
      </w:r>
      <w:r w:rsidRPr="00495B06">
        <w:rPr>
          <w:rFonts w:ascii="Angsana New" w:hAnsi="Angsana New" w:cs="Angsana New"/>
          <w:sz w:val="30"/>
          <w:szCs w:val="30"/>
          <w:cs/>
          <w:lang w:val="th-TH" w:bidi="th-TH"/>
        </w:rPr>
        <w:t xml:space="preserve"> </w:t>
      </w:r>
      <w:r w:rsidRPr="00495B06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ณ</w:t>
      </w:r>
      <w:r w:rsidRPr="00495B06">
        <w:rPr>
          <w:rFonts w:ascii="Angsana New" w:hAnsi="Angsana New" w:cs="Angsana New"/>
          <w:spacing w:val="-6"/>
          <w:sz w:val="30"/>
          <w:szCs w:val="30"/>
          <w:rtl/>
          <w:cs/>
        </w:rPr>
        <w:t xml:space="preserve"> </w:t>
      </w:r>
      <w:r w:rsidRPr="00495B06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วันที่</w:t>
      </w:r>
      <w:r w:rsidRPr="00495B06">
        <w:rPr>
          <w:rFonts w:ascii="Angsana New" w:hAnsi="Angsana New" w:cs="Angsana New"/>
          <w:spacing w:val="-6"/>
          <w:sz w:val="30"/>
          <w:szCs w:val="30"/>
          <w:rtl/>
          <w:cs/>
        </w:rPr>
        <w:t xml:space="preserve"> </w:t>
      </w:r>
      <w:r w:rsidRPr="00495B06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 </w:t>
      </w:r>
      <w:r w:rsidRPr="00495B06">
        <w:rPr>
          <w:rFonts w:ascii="Angsana New" w:hAnsi="Angsana New" w:cs="Angsana New"/>
          <w:spacing w:val="-6"/>
          <w:sz w:val="30"/>
          <w:szCs w:val="30"/>
          <w:rtl/>
        </w:rPr>
        <w:t>31</w:t>
      </w:r>
      <w:r w:rsidRPr="00495B06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 ธันวาคม </w:t>
      </w:r>
      <w:r w:rsidRPr="00495B06">
        <w:rPr>
          <w:rFonts w:ascii="Angsana New" w:hAnsi="Angsana New" w:cs="Angsana New"/>
          <w:spacing w:val="-6"/>
          <w:sz w:val="30"/>
          <w:szCs w:val="30"/>
        </w:rPr>
        <w:t>25</w:t>
      </w:r>
      <w:r w:rsidR="0025202C">
        <w:rPr>
          <w:rFonts w:ascii="Angsana New" w:hAnsi="Angsana New" w:cs="Angsana New"/>
          <w:spacing w:val="-6"/>
          <w:sz w:val="30"/>
          <w:szCs w:val="30"/>
        </w:rPr>
        <w:t>6</w:t>
      </w:r>
      <w:r w:rsidR="00216C2F">
        <w:rPr>
          <w:rFonts w:ascii="Angsana New" w:hAnsi="Angsana New" w:cs="Angsana New"/>
          <w:spacing w:val="-6"/>
          <w:sz w:val="30"/>
          <w:szCs w:val="30"/>
        </w:rPr>
        <w:t>2</w:t>
      </w:r>
      <w:r w:rsidRPr="00495B06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495B06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และ</w:t>
      </w:r>
      <w:r w:rsidRPr="00495B06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 </w:t>
      </w:r>
      <w:r w:rsidR="008A377D">
        <w:rPr>
          <w:rFonts w:ascii="Angsana New" w:hAnsi="Angsana New" w:cs="Angsana New"/>
          <w:spacing w:val="-6"/>
          <w:sz w:val="30"/>
          <w:szCs w:val="30"/>
        </w:rPr>
        <w:t>25</w:t>
      </w:r>
      <w:r w:rsidR="00AB5655">
        <w:rPr>
          <w:rFonts w:ascii="Angsana New" w:hAnsi="Angsana New" w:cs="Angsana New"/>
          <w:spacing w:val="-6"/>
          <w:sz w:val="30"/>
          <w:szCs w:val="30"/>
        </w:rPr>
        <w:t>6</w:t>
      </w:r>
      <w:r w:rsidR="00216C2F">
        <w:rPr>
          <w:rFonts w:ascii="Angsana New" w:hAnsi="Angsana New" w:cs="Angsana New"/>
          <w:spacing w:val="-6"/>
          <w:sz w:val="30"/>
          <w:szCs w:val="30"/>
        </w:rPr>
        <w:t>1</w:t>
      </w:r>
      <w:r w:rsidRPr="00495B06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4A6514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และเงินปันผลรับ</w:t>
      </w:r>
      <w:r w:rsidRPr="00495B06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สำหรับแต่ละปี มีดังนี้</w:t>
      </w:r>
    </w:p>
    <w:p w14:paraId="68A682C8" w14:textId="77777777" w:rsidR="001A4021" w:rsidRPr="00495B06" w:rsidRDefault="001A4021" w:rsidP="00DE1462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1476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070"/>
        <w:gridCol w:w="1440"/>
        <w:gridCol w:w="270"/>
        <w:gridCol w:w="810"/>
        <w:gridCol w:w="270"/>
        <w:gridCol w:w="900"/>
        <w:gridCol w:w="270"/>
        <w:gridCol w:w="810"/>
        <w:gridCol w:w="270"/>
        <w:gridCol w:w="81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810"/>
        <w:gridCol w:w="236"/>
        <w:gridCol w:w="844"/>
      </w:tblGrid>
      <w:tr w:rsidR="00824721" w:rsidRPr="00495B06" w14:paraId="683DED8C" w14:textId="77777777" w:rsidTr="002E0522">
        <w:tc>
          <w:tcPr>
            <w:tcW w:w="2070" w:type="dxa"/>
          </w:tcPr>
          <w:p w14:paraId="56F42BAA" w14:textId="77777777" w:rsidR="00824721" w:rsidRPr="00495B06" w:rsidRDefault="00824721" w:rsidP="004F0A35">
            <w:pPr>
              <w:ind w:right="-1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br w:type="page"/>
            </w:r>
          </w:p>
        </w:tc>
        <w:tc>
          <w:tcPr>
            <w:tcW w:w="1440" w:type="dxa"/>
          </w:tcPr>
          <w:p w14:paraId="703C0002" w14:textId="77777777" w:rsidR="00824721" w:rsidRPr="00495B06" w:rsidRDefault="00824721" w:rsidP="004F0A35">
            <w:pPr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8D9321B" w14:textId="77777777" w:rsidR="00824721" w:rsidRPr="00495B06" w:rsidRDefault="00824721" w:rsidP="004F0A35">
            <w:pPr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6750" w:type="dxa"/>
            <w:gridSpan w:val="12"/>
          </w:tcPr>
          <w:p w14:paraId="4F640681" w14:textId="77777777" w:rsidR="00824721" w:rsidRPr="00495B06" w:rsidRDefault="00824721" w:rsidP="004F0A35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  <w:tc>
          <w:tcPr>
            <w:tcW w:w="4230" w:type="dxa"/>
            <w:gridSpan w:val="7"/>
          </w:tcPr>
          <w:p w14:paraId="4B5A74C1" w14:textId="77777777" w:rsidR="00824721" w:rsidRPr="00495B06" w:rsidRDefault="00824721" w:rsidP="004F0A35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24721" w:rsidRPr="00495B06" w14:paraId="450159CB" w14:textId="77777777" w:rsidTr="002E0522">
        <w:tc>
          <w:tcPr>
            <w:tcW w:w="2070" w:type="dxa"/>
          </w:tcPr>
          <w:p w14:paraId="2ACF011B" w14:textId="77777777" w:rsidR="00824721" w:rsidRPr="00495B06" w:rsidRDefault="00824721" w:rsidP="004F0A35">
            <w:pPr>
              <w:ind w:right="-1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26A3C34" w14:textId="77777777" w:rsidR="00824721" w:rsidRPr="00495B06" w:rsidRDefault="00824721" w:rsidP="004F0A35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70" w:type="dxa"/>
          </w:tcPr>
          <w:p w14:paraId="2094771A" w14:textId="77777777" w:rsidR="00824721" w:rsidRPr="00495B06" w:rsidRDefault="00824721" w:rsidP="004F0A35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3"/>
          </w:tcPr>
          <w:p w14:paraId="7AA9DC9C" w14:textId="77777777" w:rsidR="00824721" w:rsidRPr="00495B06" w:rsidRDefault="00824721" w:rsidP="004F0A35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61814767" w14:textId="77777777" w:rsidR="00824721" w:rsidRPr="00495B06" w:rsidRDefault="00824721" w:rsidP="004F0A35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gridSpan w:val="3"/>
          </w:tcPr>
          <w:p w14:paraId="379D28A3" w14:textId="77777777" w:rsidR="00824721" w:rsidRPr="00495B06" w:rsidRDefault="00824721" w:rsidP="004F0A35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232CD679" w14:textId="77777777" w:rsidR="00824721" w:rsidRPr="00495B06" w:rsidRDefault="00824721" w:rsidP="004F0A35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0A2CB0F5" w14:textId="77777777" w:rsidR="00824721" w:rsidRPr="00495B06" w:rsidRDefault="00824721" w:rsidP="004F0A35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6F8D680A" w14:textId="77777777" w:rsidR="00824721" w:rsidRPr="00495B06" w:rsidRDefault="00824721" w:rsidP="004F0A35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1EDD3AF3" w14:textId="77777777" w:rsidR="00824721" w:rsidRDefault="00824721" w:rsidP="004F0A35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มูลค่าตามวิธี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>ส่วนได้เสีย</w:t>
            </w:r>
          </w:p>
        </w:tc>
        <w:tc>
          <w:tcPr>
            <w:tcW w:w="270" w:type="dxa"/>
          </w:tcPr>
          <w:p w14:paraId="282B44BC" w14:textId="77777777" w:rsidR="00824721" w:rsidRDefault="00824721" w:rsidP="004F0A35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gridSpan w:val="3"/>
          </w:tcPr>
          <w:p w14:paraId="1EF8AC94" w14:textId="77777777" w:rsidR="00824721" w:rsidRPr="00495B06" w:rsidRDefault="00824721" w:rsidP="004F0A35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</w:tr>
      <w:tr w:rsidR="00AB5655" w:rsidRPr="00495B06" w14:paraId="7811A918" w14:textId="77777777" w:rsidTr="002E0522">
        <w:tc>
          <w:tcPr>
            <w:tcW w:w="2070" w:type="dxa"/>
          </w:tcPr>
          <w:p w14:paraId="5FDEAB25" w14:textId="77777777" w:rsidR="00AB5655" w:rsidRPr="00495B06" w:rsidRDefault="00AB5655" w:rsidP="00AB5655">
            <w:pPr>
              <w:ind w:right="-1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C588194" w14:textId="77777777" w:rsidR="00AB5655" w:rsidRPr="00495B06" w:rsidRDefault="00AB5655" w:rsidP="00AB5655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6A70147B" w14:textId="77777777" w:rsidR="00AB5655" w:rsidRPr="00495B06" w:rsidRDefault="00AB5655" w:rsidP="00AB5655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14:paraId="68CEAD7D" w14:textId="77777777" w:rsidR="00AB5655" w:rsidRPr="00495B06" w:rsidRDefault="00216C2F" w:rsidP="00AB5655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2562</w:t>
            </w:r>
          </w:p>
        </w:tc>
        <w:tc>
          <w:tcPr>
            <w:tcW w:w="270" w:type="dxa"/>
          </w:tcPr>
          <w:p w14:paraId="5BE28972" w14:textId="77777777" w:rsidR="00AB5655" w:rsidRPr="00495B06" w:rsidRDefault="00AB5655" w:rsidP="00AB5655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1CBFCFFB" w14:textId="77777777" w:rsidR="00AB5655" w:rsidRPr="00495B06" w:rsidRDefault="00216C2F" w:rsidP="00AB5655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2561</w:t>
            </w:r>
          </w:p>
        </w:tc>
        <w:tc>
          <w:tcPr>
            <w:tcW w:w="270" w:type="dxa"/>
          </w:tcPr>
          <w:p w14:paraId="059A8370" w14:textId="77777777" w:rsidR="00AB5655" w:rsidRPr="00495B06" w:rsidRDefault="00AB5655" w:rsidP="00AB5655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3B11C75" w14:textId="77777777" w:rsidR="00AB5655" w:rsidRPr="00495B06" w:rsidRDefault="00216C2F" w:rsidP="00AB5655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2562</w:t>
            </w:r>
          </w:p>
        </w:tc>
        <w:tc>
          <w:tcPr>
            <w:tcW w:w="270" w:type="dxa"/>
          </w:tcPr>
          <w:p w14:paraId="0C9D73E6" w14:textId="77777777" w:rsidR="00AB5655" w:rsidRPr="00495B06" w:rsidRDefault="00AB5655" w:rsidP="00AB5655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14:paraId="0F73E54C" w14:textId="77777777" w:rsidR="00AB5655" w:rsidRPr="00495B06" w:rsidRDefault="00216C2F" w:rsidP="00AB5655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2561</w:t>
            </w:r>
          </w:p>
        </w:tc>
        <w:tc>
          <w:tcPr>
            <w:tcW w:w="270" w:type="dxa"/>
          </w:tcPr>
          <w:p w14:paraId="6C304490" w14:textId="77777777" w:rsidR="00AB5655" w:rsidRPr="00495B06" w:rsidRDefault="00AB5655" w:rsidP="00AB5655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2C32BBF" w14:textId="77777777" w:rsidR="00AB5655" w:rsidRPr="00495B06" w:rsidRDefault="00216C2F" w:rsidP="00AB5655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2562</w:t>
            </w:r>
          </w:p>
        </w:tc>
        <w:tc>
          <w:tcPr>
            <w:tcW w:w="270" w:type="dxa"/>
          </w:tcPr>
          <w:p w14:paraId="6471F35C" w14:textId="77777777" w:rsidR="00AB5655" w:rsidRPr="00495B06" w:rsidRDefault="00AB5655" w:rsidP="00AB5655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0291FA60" w14:textId="77777777" w:rsidR="00AB5655" w:rsidRPr="00495B06" w:rsidRDefault="00216C2F" w:rsidP="00AB5655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2561</w:t>
            </w:r>
          </w:p>
        </w:tc>
        <w:tc>
          <w:tcPr>
            <w:tcW w:w="270" w:type="dxa"/>
          </w:tcPr>
          <w:p w14:paraId="353EE235" w14:textId="77777777" w:rsidR="00AB5655" w:rsidRPr="00495B06" w:rsidRDefault="00AB5655" w:rsidP="00AB5655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878E0F9" w14:textId="77777777" w:rsidR="00AB5655" w:rsidRPr="00495B06" w:rsidRDefault="00216C2F" w:rsidP="00AB5655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2562</w:t>
            </w:r>
          </w:p>
        </w:tc>
        <w:tc>
          <w:tcPr>
            <w:tcW w:w="270" w:type="dxa"/>
          </w:tcPr>
          <w:p w14:paraId="605B9981" w14:textId="77777777" w:rsidR="00AB5655" w:rsidRPr="00495B06" w:rsidRDefault="00AB5655" w:rsidP="00AB5655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351CDD07" w14:textId="77777777" w:rsidR="00AB5655" w:rsidRPr="00495B06" w:rsidRDefault="00216C2F" w:rsidP="00AB5655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2561</w:t>
            </w:r>
          </w:p>
        </w:tc>
        <w:tc>
          <w:tcPr>
            <w:tcW w:w="270" w:type="dxa"/>
          </w:tcPr>
          <w:p w14:paraId="2F58365A" w14:textId="77777777" w:rsidR="00AB5655" w:rsidRPr="00495B06" w:rsidRDefault="00AB5655" w:rsidP="00AB5655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14:paraId="6629E83E" w14:textId="77777777" w:rsidR="00AB5655" w:rsidRPr="00495B06" w:rsidRDefault="00216C2F" w:rsidP="00AB5655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2562</w:t>
            </w:r>
          </w:p>
        </w:tc>
        <w:tc>
          <w:tcPr>
            <w:tcW w:w="236" w:type="dxa"/>
          </w:tcPr>
          <w:p w14:paraId="70BF92A6" w14:textId="77777777" w:rsidR="00AB5655" w:rsidRPr="00495B06" w:rsidRDefault="00AB5655" w:rsidP="00AB5655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44" w:type="dxa"/>
          </w:tcPr>
          <w:p w14:paraId="0069DB60" w14:textId="77777777" w:rsidR="00AB5655" w:rsidRPr="00495B06" w:rsidRDefault="00216C2F" w:rsidP="00AB5655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2561</w:t>
            </w:r>
          </w:p>
        </w:tc>
      </w:tr>
      <w:tr w:rsidR="00AB5655" w:rsidRPr="00495B06" w14:paraId="322B77FB" w14:textId="77777777" w:rsidTr="002E0522">
        <w:tc>
          <w:tcPr>
            <w:tcW w:w="2070" w:type="dxa"/>
          </w:tcPr>
          <w:p w14:paraId="5890F8E7" w14:textId="77777777" w:rsidR="00AB5655" w:rsidRPr="00495B06" w:rsidRDefault="00AB5655" w:rsidP="00AB5655">
            <w:pPr>
              <w:ind w:right="-1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CA98F75" w14:textId="77777777" w:rsidR="00AB5655" w:rsidRPr="00495B06" w:rsidRDefault="00AB5655" w:rsidP="00AB5655">
            <w:pPr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FF157AB" w14:textId="77777777" w:rsidR="00AB5655" w:rsidRPr="00495B06" w:rsidRDefault="00AB5655" w:rsidP="00AB5655">
            <w:pPr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3"/>
          </w:tcPr>
          <w:p w14:paraId="08BCFEA3" w14:textId="77777777" w:rsidR="00AB5655" w:rsidRPr="00495B06" w:rsidRDefault="00AB5655" w:rsidP="00AB5655">
            <w:pPr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55815994" w14:textId="77777777" w:rsidR="00AB5655" w:rsidRPr="00495B06" w:rsidRDefault="00AB5655" w:rsidP="00AB5655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0" w:type="dxa"/>
            <w:gridSpan w:val="15"/>
          </w:tcPr>
          <w:p w14:paraId="5E565C9A" w14:textId="77777777" w:rsidR="00AB5655" w:rsidRPr="00495B06" w:rsidRDefault="00AB5655" w:rsidP="00AB5655">
            <w:pPr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5655" w:rsidRPr="00495B06" w14:paraId="0E7FA917" w14:textId="77777777" w:rsidTr="002E0522">
        <w:tc>
          <w:tcPr>
            <w:tcW w:w="2070" w:type="dxa"/>
          </w:tcPr>
          <w:p w14:paraId="48A6B193" w14:textId="77777777" w:rsidR="00AB5655" w:rsidRPr="00495B06" w:rsidRDefault="00AB5655" w:rsidP="00AB5655">
            <w:pPr>
              <w:ind w:right="-1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3DF722A1" w14:textId="77777777" w:rsidR="00AB5655" w:rsidRPr="00495B06" w:rsidRDefault="00AB5655" w:rsidP="00AB5655">
            <w:pPr>
              <w:tabs>
                <w:tab w:val="decimal" w:pos="808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F8463E" w14:textId="77777777" w:rsidR="00AB5655" w:rsidRPr="00495B06" w:rsidRDefault="00AB5655" w:rsidP="00AB5655">
            <w:pPr>
              <w:tabs>
                <w:tab w:val="decimal" w:pos="808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BAB8480" w14:textId="77777777" w:rsidR="00AB5655" w:rsidRPr="00495B06" w:rsidRDefault="00AB5655" w:rsidP="00AB5655">
            <w:pPr>
              <w:tabs>
                <w:tab w:val="decimal" w:pos="808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070362" w14:textId="77777777" w:rsidR="00AB5655" w:rsidRPr="00495B06" w:rsidRDefault="00AB5655" w:rsidP="00AB5655">
            <w:pPr>
              <w:tabs>
                <w:tab w:val="decimal" w:pos="808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E199B32" w14:textId="77777777" w:rsidR="00AB5655" w:rsidRPr="00495B06" w:rsidRDefault="00AB5655" w:rsidP="00AB5655">
            <w:pPr>
              <w:tabs>
                <w:tab w:val="decimal" w:pos="808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63A9C7" w14:textId="77777777" w:rsidR="00AB5655" w:rsidRPr="00495B06" w:rsidRDefault="00AB5655" w:rsidP="00AB5655">
            <w:pPr>
              <w:tabs>
                <w:tab w:val="decimal" w:pos="808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574FE40" w14:textId="77777777" w:rsidR="00AB5655" w:rsidRPr="00495B06" w:rsidRDefault="00AB5655" w:rsidP="00AB5655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4AB79D" w14:textId="77777777" w:rsidR="00AB5655" w:rsidRPr="00495B06" w:rsidRDefault="00AB5655" w:rsidP="00AB5655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172DE1F" w14:textId="77777777" w:rsidR="00AB5655" w:rsidRPr="00495B06" w:rsidRDefault="00AB5655" w:rsidP="00AB5655">
            <w:pPr>
              <w:tabs>
                <w:tab w:val="decimal" w:pos="41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C02E2B" w14:textId="77777777" w:rsidR="00AB5655" w:rsidRPr="00495B06" w:rsidRDefault="00AB5655" w:rsidP="00AB5655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DB7F877" w14:textId="77777777" w:rsidR="00AB5655" w:rsidRPr="00495B06" w:rsidRDefault="00AB5655" w:rsidP="00AB5655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C3ED0F" w14:textId="77777777" w:rsidR="00AB5655" w:rsidRPr="00495B06" w:rsidRDefault="00AB5655" w:rsidP="00AB5655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86A2DCC" w14:textId="77777777" w:rsidR="00AB5655" w:rsidRPr="00495B06" w:rsidRDefault="00AB5655" w:rsidP="00AB5655">
            <w:pPr>
              <w:tabs>
                <w:tab w:val="decimal" w:pos="43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6B9A50" w14:textId="77777777" w:rsidR="00AB5655" w:rsidRPr="00495B06" w:rsidRDefault="00AB5655" w:rsidP="00AB5655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70BD988" w14:textId="77777777" w:rsidR="00AB5655" w:rsidRPr="00495B06" w:rsidRDefault="00AB5655" w:rsidP="00AB5655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A53AF5" w14:textId="77777777" w:rsidR="00AB5655" w:rsidRPr="00495B06" w:rsidRDefault="00AB5655" w:rsidP="00AB5655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9D388EC" w14:textId="77777777" w:rsidR="00AB5655" w:rsidRPr="00495B06" w:rsidRDefault="00AB5655" w:rsidP="00AB5655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3876E4" w14:textId="77777777" w:rsidR="00AB5655" w:rsidRPr="00495B06" w:rsidRDefault="00AB5655" w:rsidP="00AB5655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835C24C" w14:textId="77777777" w:rsidR="00AB5655" w:rsidRPr="00495B06" w:rsidRDefault="00AB5655" w:rsidP="00AB5655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6BC3A9" w14:textId="77777777" w:rsidR="00AB5655" w:rsidRPr="00495B06" w:rsidRDefault="00AB5655" w:rsidP="00AB5655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5E3E1384" w14:textId="77777777" w:rsidR="00AB5655" w:rsidRPr="00495B06" w:rsidRDefault="00AB5655" w:rsidP="00AB5655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101B" w:rsidRPr="00841AB1" w14:paraId="12174F25" w14:textId="77777777" w:rsidTr="002E0522">
        <w:tc>
          <w:tcPr>
            <w:tcW w:w="2070" w:type="dxa"/>
          </w:tcPr>
          <w:p w14:paraId="52868DAD" w14:textId="77777777" w:rsidR="001A101B" w:rsidRPr="00495B06" w:rsidRDefault="001A101B" w:rsidP="001A101B">
            <w:pPr>
              <w:ind w:right="-185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บริษัท ยามาซ่า </w:t>
            </w:r>
          </w:p>
          <w:p w14:paraId="0EF61A24" w14:textId="77777777" w:rsidR="001A101B" w:rsidRPr="00495B06" w:rsidRDefault="001A101B" w:rsidP="001A101B">
            <w:pPr>
              <w:ind w:left="252" w:right="-185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(ประเทศไทย) จำกัด</w:t>
            </w:r>
          </w:p>
        </w:tc>
        <w:tc>
          <w:tcPr>
            <w:tcW w:w="1440" w:type="dxa"/>
          </w:tcPr>
          <w:p w14:paraId="125586F6" w14:textId="77777777" w:rsidR="001A101B" w:rsidRPr="00495B06" w:rsidRDefault="001A101B" w:rsidP="001A101B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จำหน่ายเครื่อง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ปรุงรสอาหาร</w:t>
            </w:r>
          </w:p>
        </w:tc>
        <w:tc>
          <w:tcPr>
            <w:tcW w:w="270" w:type="dxa"/>
          </w:tcPr>
          <w:p w14:paraId="76274176" w14:textId="77777777" w:rsidR="001A101B" w:rsidRPr="00495B06" w:rsidRDefault="001A101B" w:rsidP="001A101B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09636707" w14:textId="77777777" w:rsidR="001A101B" w:rsidRDefault="001A101B" w:rsidP="001A101B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B07519D" w14:textId="45743D87" w:rsidR="00A368C4" w:rsidRPr="00495B06" w:rsidRDefault="00A368C4" w:rsidP="001A101B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2D2D6B7" w14:textId="77777777" w:rsidR="001A101B" w:rsidRPr="00495B06" w:rsidRDefault="001A101B" w:rsidP="001A101B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D840CCA" w14:textId="77777777" w:rsidR="001A101B" w:rsidRDefault="001A101B" w:rsidP="001A101B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DEB60D9" w14:textId="77777777" w:rsidR="001A101B" w:rsidRPr="00495B06" w:rsidRDefault="001A101B" w:rsidP="001A101B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9EF38E8" w14:textId="77777777" w:rsidR="001A101B" w:rsidRPr="00495B06" w:rsidRDefault="001A101B" w:rsidP="001A101B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9782FCB" w14:textId="77777777" w:rsidR="001A101B" w:rsidRDefault="001A101B" w:rsidP="001A101B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966C81D" w14:textId="52CE5CC8" w:rsidR="00A368C4" w:rsidRPr="00D26ADE" w:rsidRDefault="00A368C4" w:rsidP="001A101B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717E457" w14:textId="77777777" w:rsidR="001A101B" w:rsidRPr="00D26ADE" w:rsidRDefault="001A101B" w:rsidP="001A101B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2A9FB559" w14:textId="77777777" w:rsidR="001A101B" w:rsidRDefault="001A101B" w:rsidP="001A101B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BFCE5B5" w14:textId="77777777" w:rsidR="001A101B" w:rsidRPr="00D26ADE" w:rsidRDefault="001A101B" w:rsidP="001A101B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0052A72" w14:textId="77777777" w:rsidR="001A101B" w:rsidRPr="00D26ADE" w:rsidRDefault="001A101B" w:rsidP="001A101B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56900286" w14:textId="77777777" w:rsidR="001A101B" w:rsidRDefault="001A101B" w:rsidP="001A101B">
            <w:pPr>
              <w:tabs>
                <w:tab w:val="decimal" w:pos="432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13A1B27" w14:textId="6DBDB1E2" w:rsidR="00A368C4" w:rsidRPr="00D26ADE" w:rsidRDefault="00A368C4" w:rsidP="001A101B">
            <w:pPr>
              <w:tabs>
                <w:tab w:val="decimal" w:pos="432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D306270" w14:textId="77777777" w:rsidR="001A101B" w:rsidRPr="00D26ADE" w:rsidRDefault="001A101B" w:rsidP="001A101B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543D302A" w14:textId="77777777" w:rsidR="001A101B" w:rsidRDefault="001A101B" w:rsidP="001A101B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A6D8E0E" w14:textId="77777777" w:rsidR="001A101B" w:rsidRPr="00D26ADE" w:rsidRDefault="001A101B" w:rsidP="001A101B">
            <w:pPr>
              <w:tabs>
                <w:tab w:val="decimal" w:pos="432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7EF7DE9" w14:textId="77777777" w:rsidR="001A101B" w:rsidRPr="00D26ADE" w:rsidRDefault="001A101B" w:rsidP="001A101B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31C4C2B5" w14:textId="77777777" w:rsidR="001A101B" w:rsidRDefault="001A101B" w:rsidP="001A101B">
            <w:pPr>
              <w:tabs>
                <w:tab w:val="decimal" w:pos="432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9BE30C7" w14:textId="646E776A" w:rsidR="00A368C4" w:rsidRPr="00D26ADE" w:rsidRDefault="00A368C4" w:rsidP="001A101B">
            <w:pPr>
              <w:tabs>
                <w:tab w:val="decimal" w:pos="432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0623A07" w14:textId="77777777" w:rsidR="001A101B" w:rsidRPr="00495B06" w:rsidRDefault="001A101B" w:rsidP="001A101B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1359026D" w14:textId="77777777" w:rsidR="001A101B" w:rsidRDefault="001A101B" w:rsidP="001A101B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8BEC7F1" w14:textId="77777777" w:rsidR="001A101B" w:rsidRPr="00D26ADE" w:rsidRDefault="001A101B" w:rsidP="001A101B">
            <w:pPr>
              <w:tabs>
                <w:tab w:val="decimal" w:pos="432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A09592B" w14:textId="77777777" w:rsidR="001A101B" w:rsidRPr="00495B06" w:rsidRDefault="001A101B" w:rsidP="001A101B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A539FA4" w14:textId="77777777" w:rsidR="001A101B" w:rsidRDefault="001A101B" w:rsidP="001A101B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3AEA0AF" w14:textId="252037E9" w:rsidR="00A368C4" w:rsidRPr="00495B06" w:rsidRDefault="00A368C4" w:rsidP="00A368C4">
            <w:pPr>
              <w:tabs>
                <w:tab w:val="decimal" w:pos="432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D574027" w14:textId="77777777" w:rsidR="001A101B" w:rsidRPr="00D26ADE" w:rsidRDefault="001A101B" w:rsidP="001A101B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14:paraId="3744E532" w14:textId="77777777" w:rsidR="001A101B" w:rsidRDefault="001A101B" w:rsidP="001A101B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9197E83" w14:textId="77777777" w:rsidR="001A101B" w:rsidRPr="00495B06" w:rsidRDefault="001A101B" w:rsidP="001A101B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650</w:t>
            </w:r>
          </w:p>
        </w:tc>
      </w:tr>
      <w:tr w:rsidR="00A368C4" w:rsidRPr="005D314A" w14:paraId="6FB63D47" w14:textId="77777777" w:rsidTr="002E0522">
        <w:tc>
          <w:tcPr>
            <w:tcW w:w="2070" w:type="dxa"/>
          </w:tcPr>
          <w:p w14:paraId="2343F2F8" w14:textId="77777777" w:rsidR="00A368C4" w:rsidRPr="00495B06" w:rsidRDefault="00A368C4" w:rsidP="00A368C4">
            <w:pPr>
              <w:ind w:right="-185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บริษัท เอ็กซ์เตอร์</w:t>
            </w:r>
          </w:p>
          <w:p w14:paraId="00CCD43D" w14:textId="77777777" w:rsidR="00A368C4" w:rsidRPr="00495B06" w:rsidRDefault="00A368C4" w:rsidP="00A368C4">
            <w:pPr>
              <w:ind w:left="234" w:right="-185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ab/>
              <w:t>(ประเทศไทย) จำกัด</w:t>
            </w:r>
          </w:p>
        </w:tc>
        <w:tc>
          <w:tcPr>
            <w:tcW w:w="1440" w:type="dxa"/>
          </w:tcPr>
          <w:p w14:paraId="4CF6C7DB" w14:textId="77777777" w:rsidR="00A368C4" w:rsidRPr="00495B06" w:rsidRDefault="00A368C4" w:rsidP="00A368C4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ผลิตและจำหน่าย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ผงปรุงแต่งอาหาร</w:t>
            </w:r>
          </w:p>
        </w:tc>
        <w:tc>
          <w:tcPr>
            <w:tcW w:w="270" w:type="dxa"/>
          </w:tcPr>
          <w:p w14:paraId="325DF008" w14:textId="77777777" w:rsidR="00A368C4" w:rsidRPr="00495B06" w:rsidRDefault="00A368C4" w:rsidP="00A368C4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44CB03F4" w14:textId="77777777" w:rsidR="00A368C4" w:rsidRDefault="00A368C4" w:rsidP="00A368C4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8CE2F2F" w14:textId="7303A202" w:rsidR="00A368C4" w:rsidRPr="00495B06" w:rsidRDefault="00A368C4" w:rsidP="00A368C4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</w:p>
        </w:tc>
        <w:tc>
          <w:tcPr>
            <w:tcW w:w="270" w:type="dxa"/>
          </w:tcPr>
          <w:p w14:paraId="78F4F477" w14:textId="77777777" w:rsidR="00A368C4" w:rsidRPr="00495B06" w:rsidRDefault="00A368C4" w:rsidP="00A368C4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85363A0" w14:textId="77777777" w:rsidR="00A368C4" w:rsidRPr="00495B06" w:rsidRDefault="00A368C4" w:rsidP="00A368C4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br/>
              <w:t>40</w:t>
            </w:r>
          </w:p>
        </w:tc>
        <w:tc>
          <w:tcPr>
            <w:tcW w:w="270" w:type="dxa"/>
          </w:tcPr>
          <w:p w14:paraId="6221EEA1" w14:textId="77777777" w:rsidR="00A368C4" w:rsidRPr="00495B06" w:rsidRDefault="00A368C4" w:rsidP="00A368C4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1EC93C7" w14:textId="77777777" w:rsidR="00A368C4" w:rsidRDefault="00A368C4" w:rsidP="00A368C4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ACC79D8" w14:textId="0AB0D7AF" w:rsidR="00A368C4" w:rsidRPr="00D26ADE" w:rsidRDefault="00A368C4" w:rsidP="00A368C4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70" w:type="dxa"/>
          </w:tcPr>
          <w:p w14:paraId="216B27C4" w14:textId="77777777" w:rsidR="00A368C4" w:rsidRPr="00D26ADE" w:rsidRDefault="00A368C4" w:rsidP="00A368C4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6E14AF1" w14:textId="77777777" w:rsidR="00A368C4" w:rsidRDefault="00A368C4" w:rsidP="00A368C4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C04D6FE" w14:textId="77777777" w:rsidR="00A368C4" w:rsidRPr="00D26ADE" w:rsidRDefault="00A368C4" w:rsidP="00A368C4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70" w:type="dxa"/>
          </w:tcPr>
          <w:p w14:paraId="50B8A723" w14:textId="77777777" w:rsidR="00A368C4" w:rsidRPr="00D26ADE" w:rsidRDefault="00A368C4" w:rsidP="00A368C4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4870172" w14:textId="77777777" w:rsidR="00A368C4" w:rsidRDefault="00A368C4" w:rsidP="00A368C4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6F0D3E3" w14:textId="5A4F67D3" w:rsidR="00A368C4" w:rsidRPr="00495B06" w:rsidRDefault="00A368C4" w:rsidP="00A368C4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16,000</w:t>
            </w:r>
          </w:p>
        </w:tc>
        <w:tc>
          <w:tcPr>
            <w:tcW w:w="270" w:type="dxa"/>
          </w:tcPr>
          <w:p w14:paraId="6FFD9410" w14:textId="77777777" w:rsidR="00A368C4" w:rsidRPr="00D26ADE" w:rsidRDefault="00A368C4" w:rsidP="00A368C4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E261987" w14:textId="77777777" w:rsidR="00A368C4" w:rsidRDefault="00A368C4" w:rsidP="00A368C4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6AE49A7" w14:textId="77777777" w:rsidR="00A368C4" w:rsidRPr="00495B06" w:rsidRDefault="00A368C4" w:rsidP="00A368C4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16,000</w:t>
            </w:r>
          </w:p>
        </w:tc>
        <w:tc>
          <w:tcPr>
            <w:tcW w:w="270" w:type="dxa"/>
          </w:tcPr>
          <w:p w14:paraId="274C5E04" w14:textId="77777777" w:rsidR="00A368C4" w:rsidRPr="00D26ADE" w:rsidRDefault="00A368C4" w:rsidP="00A368C4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CF376C1" w14:textId="77777777" w:rsidR="00A368C4" w:rsidRDefault="00A368C4" w:rsidP="00A368C4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7BF8AD5" w14:textId="64888080" w:rsidR="00A368C4" w:rsidRPr="00495B06" w:rsidRDefault="00A368C4" w:rsidP="00A368C4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18,186</w:t>
            </w:r>
          </w:p>
        </w:tc>
        <w:tc>
          <w:tcPr>
            <w:tcW w:w="270" w:type="dxa"/>
          </w:tcPr>
          <w:p w14:paraId="4A3DDCE1" w14:textId="77777777" w:rsidR="00A368C4" w:rsidRPr="00495B06" w:rsidRDefault="00A368C4" w:rsidP="00A368C4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24F72DD" w14:textId="77777777" w:rsidR="00A368C4" w:rsidRDefault="00A368C4" w:rsidP="00A368C4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CF65AED" w14:textId="77777777" w:rsidR="00A368C4" w:rsidRPr="00495B06" w:rsidRDefault="00A368C4" w:rsidP="00A368C4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17,151</w:t>
            </w:r>
          </w:p>
        </w:tc>
        <w:tc>
          <w:tcPr>
            <w:tcW w:w="270" w:type="dxa"/>
          </w:tcPr>
          <w:p w14:paraId="120B43B7" w14:textId="77777777" w:rsidR="00A368C4" w:rsidRPr="00495B06" w:rsidRDefault="00A368C4" w:rsidP="00A368C4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6419FDD" w14:textId="77777777" w:rsidR="00A368C4" w:rsidRDefault="00A368C4" w:rsidP="00A368C4">
            <w:pPr>
              <w:tabs>
                <w:tab w:val="decimal" w:pos="37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53182A5" w14:textId="275A8233" w:rsidR="00A368C4" w:rsidRPr="00495B06" w:rsidRDefault="00A368C4" w:rsidP="00A368C4">
            <w:pPr>
              <w:tabs>
                <w:tab w:val="decimal" w:pos="37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471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76DD280" w14:textId="77777777" w:rsidR="00A368C4" w:rsidRPr="00D26ADE" w:rsidRDefault="00A368C4" w:rsidP="00A368C4">
            <w:pPr>
              <w:tabs>
                <w:tab w:val="decimal" w:pos="376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7B315B2D" w14:textId="77777777" w:rsidR="00A368C4" w:rsidRDefault="00A368C4" w:rsidP="00A368C4">
            <w:pPr>
              <w:tabs>
                <w:tab w:val="decimal" w:pos="37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F83D605" w14:textId="77777777" w:rsidR="00A368C4" w:rsidRPr="00495B06" w:rsidRDefault="00A368C4" w:rsidP="00A368C4">
            <w:pPr>
              <w:tabs>
                <w:tab w:val="decimal" w:pos="37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368C4" w:rsidRPr="00495B06" w14:paraId="1B9ED86A" w14:textId="77777777" w:rsidTr="002E0522">
        <w:tc>
          <w:tcPr>
            <w:tcW w:w="2070" w:type="dxa"/>
          </w:tcPr>
          <w:p w14:paraId="3D59C73A" w14:textId="77777777" w:rsidR="00A368C4" w:rsidRPr="00495B06" w:rsidRDefault="00A368C4" w:rsidP="00A368C4">
            <w:pPr>
              <w:ind w:right="-1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383CCE6B" w14:textId="77777777" w:rsidR="00A368C4" w:rsidRPr="00495B06" w:rsidRDefault="00A368C4" w:rsidP="00A368C4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FC7AA41" w14:textId="77777777" w:rsidR="00A368C4" w:rsidRPr="00495B06" w:rsidRDefault="00A368C4" w:rsidP="00A368C4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79DB28BF" w14:textId="77777777" w:rsidR="00A368C4" w:rsidRPr="00495B06" w:rsidRDefault="00A368C4" w:rsidP="00A368C4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7B71CDF" w14:textId="77777777" w:rsidR="00A368C4" w:rsidRPr="00495B06" w:rsidRDefault="00A368C4" w:rsidP="00A368C4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6DB9005" w14:textId="77777777" w:rsidR="00A368C4" w:rsidRPr="00495B06" w:rsidRDefault="00A368C4" w:rsidP="00A368C4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030F711" w14:textId="77777777" w:rsidR="00A368C4" w:rsidRPr="00495B06" w:rsidRDefault="00A368C4" w:rsidP="00A368C4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1832CB4" w14:textId="7A6A2EEF" w:rsidR="00A368C4" w:rsidRPr="00D26ADE" w:rsidRDefault="00A368C4" w:rsidP="00A368C4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70" w:type="dxa"/>
          </w:tcPr>
          <w:p w14:paraId="3056D3F4" w14:textId="77777777" w:rsidR="00A368C4" w:rsidRPr="00D26ADE" w:rsidRDefault="00A368C4" w:rsidP="00A368C4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E0DF3F6" w14:textId="77777777" w:rsidR="00A368C4" w:rsidRPr="00D26ADE" w:rsidRDefault="00A368C4" w:rsidP="00A368C4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70" w:type="dxa"/>
          </w:tcPr>
          <w:p w14:paraId="4854E04F" w14:textId="77777777" w:rsidR="00A368C4" w:rsidRPr="00D26ADE" w:rsidRDefault="00A368C4" w:rsidP="00A368C4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B2E1C86" w14:textId="334EFBB2" w:rsidR="00A368C4" w:rsidRPr="00D26ADE" w:rsidRDefault="00A368C4" w:rsidP="00A368C4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16,000</w:t>
            </w:r>
          </w:p>
        </w:tc>
        <w:tc>
          <w:tcPr>
            <w:tcW w:w="270" w:type="dxa"/>
          </w:tcPr>
          <w:p w14:paraId="33093B1D" w14:textId="77777777" w:rsidR="00A368C4" w:rsidRPr="00D26ADE" w:rsidRDefault="00A368C4" w:rsidP="00A368C4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42D99E3" w14:textId="77777777" w:rsidR="00A368C4" w:rsidRPr="00D26ADE" w:rsidRDefault="00A368C4" w:rsidP="00A368C4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16,000</w:t>
            </w:r>
          </w:p>
        </w:tc>
        <w:tc>
          <w:tcPr>
            <w:tcW w:w="270" w:type="dxa"/>
          </w:tcPr>
          <w:p w14:paraId="64753E7A" w14:textId="77777777" w:rsidR="00A368C4" w:rsidRPr="00D26ADE" w:rsidRDefault="00A368C4" w:rsidP="00A368C4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0EAC430" w14:textId="48476FD0" w:rsidR="00A368C4" w:rsidRPr="00D26ADE" w:rsidRDefault="00A368C4" w:rsidP="00A368C4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18,186</w:t>
            </w:r>
          </w:p>
        </w:tc>
        <w:tc>
          <w:tcPr>
            <w:tcW w:w="270" w:type="dxa"/>
          </w:tcPr>
          <w:p w14:paraId="49750E33" w14:textId="77777777" w:rsidR="00A368C4" w:rsidRPr="00D26ADE" w:rsidRDefault="00A368C4" w:rsidP="00A368C4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AAE8D2D" w14:textId="77777777" w:rsidR="00A368C4" w:rsidRPr="00D26ADE" w:rsidRDefault="00A368C4" w:rsidP="00A368C4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17,151</w:t>
            </w:r>
          </w:p>
        </w:tc>
        <w:tc>
          <w:tcPr>
            <w:tcW w:w="270" w:type="dxa"/>
          </w:tcPr>
          <w:p w14:paraId="056AC3B4" w14:textId="77777777" w:rsidR="00A368C4" w:rsidRPr="00D26ADE" w:rsidRDefault="00A368C4" w:rsidP="00A368C4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E28763" w14:textId="2BCE608B" w:rsidR="00A368C4" w:rsidRPr="00D26ADE" w:rsidRDefault="00A368C4" w:rsidP="00A368C4">
            <w:pPr>
              <w:tabs>
                <w:tab w:val="decimal" w:pos="37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7471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C70C73D" w14:textId="77777777" w:rsidR="00A368C4" w:rsidRPr="00D26ADE" w:rsidRDefault="00A368C4" w:rsidP="00A368C4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3D986D1D" w14:textId="77777777" w:rsidR="00A368C4" w:rsidRPr="00D26ADE" w:rsidRDefault="00A368C4" w:rsidP="00A368C4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650</w:t>
            </w:r>
          </w:p>
        </w:tc>
      </w:tr>
      <w:tr w:rsidR="00A368C4" w:rsidRPr="00D26ADE" w14:paraId="3D95EEBF" w14:textId="77777777" w:rsidTr="002E0522">
        <w:tc>
          <w:tcPr>
            <w:tcW w:w="2070" w:type="dxa"/>
          </w:tcPr>
          <w:p w14:paraId="37E11D0C" w14:textId="77777777" w:rsidR="00A368C4" w:rsidRPr="00495B06" w:rsidRDefault="00A368C4" w:rsidP="00A368C4">
            <w:pPr>
              <w:ind w:right="-185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495B06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440" w:type="dxa"/>
          </w:tcPr>
          <w:p w14:paraId="52241439" w14:textId="77777777" w:rsidR="00A368C4" w:rsidRPr="00495B06" w:rsidRDefault="00A368C4" w:rsidP="00A368C4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D28B7C2" w14:textId="77777777" w:rsidR="00A368C4" w:rsidRPr="00495B06" w:rsidRDefault="00A368C4" w:rsidP="00A368C4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2E1E5A48" w14:textId="77777777" w:rsidR="00A368C4" w:rsidRPr="00495B06" w:rsidRDefault="00A368C4" w:rsidP="00A368C4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D7A3699" w14:textId="77777777" w:rsidR="00A368C4" w:rsidRPr="00495B06" w:rsidRDefault="00A368C4" w:rsidP="00A368C4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48D7F7F" w14:textId="77777777" w:rsidR="00A368C4" w:rsidRPr="00495B06" w:rsidRDefault="00A368C4" w:rsidP="00A368C4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36104E7" w14:textId="77777777" w:rsidR="00A368C4" w:rsidRPr="00495B06" w:rsidRDefault="00A368C4" w:rsidP="00A368C4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2C05DC9F" w14:textId="77777777" w:rsidR="00A368C4" w:rsidRPr="00D26ADE" w:rsidRDefault="00A368C4" w:rsidP="00A368C4">
            <w:pPr>
              <w:tabs>
                <w:tab w:val="decimal" w:pos="342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7ED9D45" w14:textId="77777777" w:rsidR="00A368C4" w:rsidRPr="00D26ADE" w:rsidRDefault="00A368C4" w:rsidP="00A368C4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71B75447" w14:textId="77777777" w:rsidR="00A368C4" w:rsidRPr="00D26ADE" w:rsidRDefault="00A368C4" w:rsidP="00A368C4">
            <w:pPr>
              <w:tabs>
                <w:tab w:val="decimal" w:pos="342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1291D82" w14:textId="77777777" w:rsidR="00A368C4" w:rsidRPr="00D26ADE" w:rsidRDefault="00A368C4" w:rsidP="00A368C4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15DC57D" w14:textId="781AA0AC" w:rsidR="00A368C4" w:rsidRPr="00D26ADE" w:rsidRDefault="00A368C4" w:rsidP="00A368C4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(8,000)</w:t>
            </w:r>
          </w:p>
        </w:tc>
        <w:tc>
          <w:tcPr>
            <w:tcW w:w="270" w:type="dxa"/>
          </w:tcPr>
          <w:p w14:paraId="456E2E44" w14:textId="77777777" w:rsidR="00A368C4" w:rsidRPr="00D26ADE" w:rsidRDefault="00A368C4" w:rsidP="00A368C4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EF1C916" w14:textId="77777777" w:rsidR="00A368C4" w:rsidRPr="00D26ADE" w:rsidRDefault="00A368C4" w:rsidP="00A368C4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(8,000)</w:t>
            </w:r>
          </w:p>
        </w:tc>
        <w:tc>
          <w:tcPr>
            <w:tcW w:w="270" w:type="dxa"/>
          </w:tcPr>
          <w:p w14:paraId="0CBC176E" w14:textId="77777777" w:rsidR="00A368C4" w:rsidRPr="00D26ADE" w:rsidRDefault="00A368C4" w:rsidP="00A368C4">
            <w:pPr>
              <w:tabs>
                <w:tab w:val="decimal" w:pos="252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6DB808C" w14:textId="77777777" w:rsidR="00A368C4" w:rsidRPr="00D26ADE" w:rsidRDefault="00A368C4" w:rsidP="00A368C4">
            <w:pPr>
              <w:tabs>
                <w:tab w:val="decimal" w:pos="432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DDF4D6E" w14:textId="77777777" w:rsidR="00A368C4" w:rsidRPr="00D26ADE" w:rsidRDefault="00A368C4" w:rsidP="00A368C4">
            <w:pPr>
              <w:tabs>
                <w:tab w:val="decimal" w:pos="376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AAA553F" w14:textId="77777777" w:rsidR="00A368C4" w:rsidRPr="00D26ADE" w:rsidRDefault="00A368C4" w:rsidP="00A368C4">
            <w:pPr>
              <w:tabs>
                <w:tab w:val="decimal" w:pos="432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3951506" w14:textId="77777777" w:rsidR="00A368C4" w:rsidRPr="00D26ADE" w:rsidRDefault="00A368C4" w:rsidP="00A368C4">
            <w:pPr>
              <w:tabs>
                <w:tab w:val="decimal" w:pos="376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4954576D" w14:textId="77777777" w:rsidR="00A368C4" w:rsidRPr="00D26ADE" w:rsidRDefault="00A368C4" w:rsidP="00A368C4">
            <w:pPr>
              <w:tabs>
                <w:tab w:val="decimal" w:pos="37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3AADF0B" w14:textId="77777777" w:rsidR="00A368C4" w:rsidRPr="00D26ADE" w:rsidRDefault="00A368C4" w:rsidP="00A368C4">
            <w:pPr>
              <w:tabs>
                <w:tab w:val="decimal" w:pos="376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0D3B78CC" w14:textId="77777777" w:rsidR="00A368C4" w:rsidRPr="00D26ADE" w:rsidRDefault="00A368C4" w:rsidP="00A368C4">
            <w:pPr>
              <w:tabs>
                <w:tab w:val="decimal" w:pos="37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368C4" w:rsidRPr="00D26ADE" w14:paraId="42B72B76" w14:textId="77777777" w:rsidTr="002E0522">
        <w:tc>
          <w:tcPr>
            <w:tcW w:w="2070" w:type="dxa"/>
          </w:tcPr>
          <w:p w14:paraId="3BF4D78D" w14:textId="77777777" w:rsidR="00A368C4" w:rsidRPr="00495B06" w:rsidRDefault="00A368C4" w:rsidP="00A368C4">
            <w:pPr>
              <w:ind w:right="-1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</w:tcPr>
          <w:p w14:paraId="3AFDFE9C" w14:textId="77777777" w:rsidR="00A368C4" w:rsidRPr="00495B06" w:rsidRDefault="00A368C4" w:rsidP="00A368C4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D1D7DF7" w14:textId="77777777" w:rsidR="00A368C4" w:rsidRPr="00495B06" w:rsidRDefault="00A368C4" w:rsidP="00A368C4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2F7637A9" w14:textId="77777777" w:rsidR="00A368C4" w:rsidRPr="00495B06" w:rsidRDefault="00A368C4" w:rsidP="00A368C4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5421A72" w14:textId="77777777" w:rsidR="00A368C4" w:rsidRPr="00495B06" w:rsidRDefault="00A368C4" w:rsidP="00A368C4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3FD6F44" w14:textId="77777777" w:rsidR="00A368C4" w:rsidRPr="00495B06" w:rsidRDefault="00A368C4" w:rsidP="00A368C4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CA2541B" w14:textId="77777777" w:rsidR="00A368C4" w:rsidRPr="00495B06" w:rsidRDefault="00A368C4" w:rsidP="00A368C4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A813F77" w14:textId="77777777" w:rsidR="00A368C4" w:rsidRPr="00D26ADE" w:rsidRDefault="00A368C4" w:rsidP="00A368C4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B6C7FC9" w14:textId="77777777" w:rsidR="00A368C4" w:rsidRPr="00D26ADE" w:rsidRDefault="00A368C4" w:rsidP="00A368C4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3C6F2DC4" w14:textId="77777777" w:rsidR="00A368C4" w:rsidRPr="00D26ADE" w:rsidRDefault="00A368C4" w:rsidP="00A368C4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03B99D7" w14:textId="77777777" w:rsidR="00A368C4" w:rsidRPr="00D26ADE" w:rsidRDefault="00A368C4" w:rsidP="00A368C4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9897438" w14:textId="3092CB7D" w:rsidR="00A368C4" w:rsidRPr="00D26ADE" w:rsidRDefault="00A368C4" w:rsidP="00A368C4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8,000</w:t>
            </w:r>
          </w:p>
        </w:tc>
        <w:tc>
          <w:tcPr>
            <w:tcW w:w="270" w:type="dxa"/>
          </w:tcPr>
          <w:p w14:paraId="093C5B25" w14:textId="77777777" w:rsidR="00A368C4" w:rsidRPr="00D26ADE" w:rsidRDefault="00A368C4" w:rsidP="00A368C4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B8142E6" w14:textId="77777777" w:rsidR="00A368C4" w:rsidRPr="00D26ADE" w:rsidRDefault="00A368C4" w:rsidP="00A368C4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8,000</w:t>
            </w:r>
          </w:p>
        </w:tc>
        <w:tc>
          <w:tcPr>
            <w:tcW w:w="270" w:type="dxa"/>
          </w:tcPr>
          <w:p w14:paraId="58F0750D" w14:textId="77777777" w:rsidR="00A368C4" w:rsidRPr="00D26ADE" w:rsidRDefault="00A368C4" w:rsidP="00A368C4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1BC76B89" w14:textId="77777777" w:rsidR="00A368C4" w:rsidRPr="00D26ADE" w:rsidRDefault="00A368C4" w:rsidP="00A368C4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C752B41" w14:textId="77777777" w:rsidR="00A368C4" w:rsidRPr="00D26ADE" w:rsidRDefault="00A368C4" w:rsidP="00A368C4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46093734" w14:textId="77777777" w:rsidR="00A368C4" w:rsidRPr="00D26ADE" w:rsidRDefault="00A368C4" w:rsidP="00A368C4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A979084" w14:textId="77777777" w:rsidR="00A368C4" w:rsidRPr="00D26ADE" w:rsidRDefault="00A368C4" w:rsidP="00A368C4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39014DC" w14:textId="77777777" w:rsidR="00A368C4" w:rsidRPr="00D26ADE" w:rsidRDefault="00A368C4" w:rsidP="00A368C4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97D0DE4" w14:textId="77777777" w:rsidR="00A368C4" w:rsidRPr="00D26ADE" w:rsidRDefault="00A368C4" w:rsidP="00A368C4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14:paraId="2D8AD918" w14:textId="77777777" w:rsidR="00A368C4" w:rsidRPr="00D26ADE" w:rsidRDefault="00A368C4" w:rsidP="00A368C4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080B1B1F" w14:textId="77777777" w:rsidR="00F63B9B" w:rsidRDefault="00F63B9B" w:rsidP="00D05423">
      <w:pPr>
        <w:widowControl w:val="0"/>
        <w:spacing w:line="240" w:lineRule="auto"/>
        <w:ind w:right="-4"/>
        <w:jc w:val="thaiDistribute"/>
        <w:rPr>
          <w:rFonts w:ascii="Angsana New" w:hAnsi="Angsana New"/>
          <w:sz w:val="30"/>
          <w:szCs w:val="30"/>
        </w:rPr>
      </w:pPr>
    </w:p>
    <w:p w14:paraId="2D1C3227" w14:textId="77777777" w:rsidR="00D05423" w:rsidRDefault="00D05423" w:rsidP="00883446">
      <w:pPr>
        <w:widowControl w:val="0"/>
        <w:spacing w:line="240" w:lineRule="auto"/>
        <w:ind w:right="-41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 บริษัทร่วมทั้งหมดดำเนินธุรกิจในประเทศไทย</w:t>
      </w:r>
    </w:p>
    <w:p w14:paraId="2DBCDD5B" w14:textId="77777777" w:rsidR="004767FD" w:rsidRDefault="004767FD" w:rsidP="00883446">
      <w:pPr>
        <w:widowControl w:val="0"/>
        <w:spacing w:line="240" w:lineRule="auto"/>
        <w:ind w:right="-410"/>
        <w:jc w:val="thaiDistribute"/>
        <w:rPr>
          <w:rFonts w:ascii="Angsana New" w:hAnsi="Angsana New"/>
          <w:sz w:val="30"/>
          <w:szCs w:val="30"/>
        </w:rPr>
      </w:pPr>
    </w:p>
    <w:p w14:paraId="4184C812" w14:textId="77777777" w:rsidR="004767FD" w:rsidRDefault="004767FD" w:rsidP="004767FD">
      <w:pPr>
        <w:pStyle w:val="block"/>
        <w:spacing w:after="0"/>
        <w:ind w:left="0" w:right="14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br w:type="page"/>
      </w:r>
      <w:r w:rsidRPr="00495B06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ข้อมูลทางการเงินโดยสรุปของเงินลงทุนตามวิธีส่วนได้เสียในตราสารทุน</w:t>
      </w:r>
      <w:r w:rsidRPr="00495B06">
        <w:rPr>
          <w:rFonts w:ascii="Angsana New" w:hAnsi="Angsana New" w:cs="Angsana New"/>
          <w:sz w:val="30"/>
          <w:szCs w:val="30"/>
          <w:lang w:val="en-US" w:bidi="th-TH"/>
        </w:rPr>
        <w:t>-</w:t>
      </w:r>
      <w:r w:rsidRPr="00495B06">
        <w:rPr>
          <w:rFonts w:ascii="Angsana New" w:hAnsi="Angsana New" w:cs="Angsana New"/>
          <w:sz w:val="30"/>
          <w:szCs w:val="30"/>
          <w:cs/>
          <w:lang w:bidi="th-TH"/>
        </w:rPr>
        <w:t>การบัญชีด้านผู้ลงทุน ซึ่งบริษัทบันทึกเงินลงทุนในบริษัทดังกล่าวตามวิธีส่วนได้เสีย โดยแสดงเป็นยอดรวมไม่ปรับปรุงตามส่วนได้เสียของบริษัท</w:t>
      </w:r>
    </w:p>
    <w:tbl>
      <w:tblPr>
        <w:tblW w:w="14479" w:type="dxa"/>
        <w:tblInd w:w="-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059"/>
        <w:gridCol w:w="900"/>
        <w:gridCol w:w="1260"/>
        <w:gridCol w:w="180"/>
        <w:gridCol w:w="990"/>
        <w:gridCol w:w="180"/>
        <w:gridCol w:w="1080"/>
        <w:gridCol w:w="180"/>
        <w:gridCol w:w="900"/>
        <w:gridCol w:w="180"/>
        <w:gridCol w:w="990"/>
        <w:gridCol w:w="180"/>
        <w:gridCol w:w="990"/>
        <w:gridCol w:w="180"/>
        <w:gridCol w:w="900"/>
        <w:gridCol w:w="180"/>
        <w:gridCol w:w="900"/>
        <w:gridCol w:w="180"/>
        <w:gridCol w:w="990"/>
        <w:gridCol w:w="180"/>
        <w:gridCol w:w="900"/>
      </w:tblGrid>
      <w:tr w:rsidR="00B413A5" w:rsidRPr="00495B06" w14:paraId="251E80C9" w14:textId="77777777" w:rsidTr="002E0522">
        <w:trPr>
          <w:cantSplit/>
          <w:trHeight w:val="720"/>
          <w:tblHeader/>
        </w:trPr>
        <w:tc>
          <w:tcPr>
            <w:tcW w:w="2059" w:type="dxa"/>
          </w:tcPr>
          <w:p w14:paraId="1DFC367A" w14:textId="77777777" w:rsidR="00B413A5" w:rsidRPr="00C975CE" w:rsidRDefault="00B413A5" w:rsidP="004767F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160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rial" w:hAnsi="Arial" w:cs="Times New Roman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6FC2BB49" w14:textId="77777777" w:rsidR="00B413A5" w:rsidRPr="00C975CE" w:rsidRDefault="00B413A5" w:rsidP="004767FD">
            <w:pPr>
              <w:ind w:left="-117" w:right="-10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Pr="00C975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วันที่</w:t>
            </w:r>
          </w:p>
          <w:p w14:paraId="1C97DEFA" w14:textId="77777777" w:rsidR="00B413A5" w:rsidRPr="00C975CE" w:rsidRDefault="00B413A5" w:rsidP="004767FD">
            <w:pPr>
              <w:ind w:left="-117" w:right="-10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75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รายงาน</w:t>
            </w:r>
          </w:p>
        </w:tc>
        <w:tc>
          <w:tcPr>
            <w:tcW w:w="1260" w:type="dxa"/>
            <w:hideMark/>
          </w:tcPr>
          <w:p w14:paraId="0951CF40" w14:textId="77777777" w:rsidR="00B413A5" w:rsidRPr="00C975CE" w:rsidRDefault="00B413A5" w:rsidP="004767F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Pr="00C975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22888718" w14:textId="77777777" w:rsidR="00B413A5" w:rsidRPr="00C975CE" w:rsidRDefault="00B413A5" w:rsidP="004767F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AB36A13" w14:textId="77777777" w:rsidR="00B413A5" w:rsidRPr="00C975CE" w:rsidRDefault="00B413A5" w:rsidP="004767FD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br/>
            </w:r>
            <w:r w:rsidRPr="00C975CE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80" w:type="dxa"/>
          </w:tcPr>
          <w:p w14:paraId="7FF94A3E" w14:textId="77777777" w:rsidR="00B413A5" w:rsidRPr="00C975CE" w:rsidRDefault="00B413A5" w:rsidP="004767FD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19A22995" w14:textId="77777777" w:rsidR="00B413A5" w:rsidRPr="00C975CE" w:rsidRDefault="00B413A5" w:rsidP="004767FD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br/>
            </w:r>
            <w:r w:rsidRPr="00C975CE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80" w:type="dxa"/>
          </w:tcPr>
          <w:p w14:paraId="7D21F2BF" w14:textId="77777777" w:rsidR="00B413A5" w:rsidRPr="00C975CE" w:rsidRDefault="00B413A5" w:rsidP="004767FD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A6A7D61" w14:textId="77777777" w:rsidR="00B413A5" w:rsidRPr="00C975CE" w:rsidRDefault="00B413A5" w:rsidP="004767FD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br/>
            </w:r>
            <w:r w:rsidRPr="00C975CE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สินทรัพย์รวม</w:t>
            </w:r>
          </w:p>
        </w:tc>
        <w:tc>
          <w:tcPr>
            <w:tcW w:w="180" w:type="dxa"/>
          </w:tcPr>
          <w:p w14:paraId="0258AC9D" w14:textId="77777777" w:rsidR="00B413A5" w:rsidRPr="00C975CE" w:rsidRDefault="00B413A5" w:rsidP="004767FD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EE2A342" w14:textId="77777777" w:rsidR="00B413A5" w:rsidRPr="00C975CE" w:rsidRDefault="00B413A5" w:rsidP="004767FD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br/>
            </w:r>
            <w:r w:rsidRPr="00C975CE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80" w:type="dxa"/>
          </w:tcPr>
          <w:p w14:paraId="779DD27F" w14:textId="77777777" w:rsidR="00B413A5" w:rsidRPr="00C975CE" w:rsidRDefault="00B413A5" w:rsidP="004767FD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CA159D4" w14:textId="77777777" w:rsidR="00B413A5" w:rsidRPr="00C975CE" w:rsidRDefault="00B413A5" w:rsidP="004767FD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br/>
            </w:r>
            <w:r w:rsidRPr="00C975CE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80" w:type="dxa"/>
          </w:tcPr>
          <w:p w14:paraId="5500186B" w14:textId="77777777" w:rsidR="00B413A5" w:rsidRPr="00C975CE" w:rsidRDefault="00B413A5" w:rsidP="004767FD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FB5AB31" w14:textId="77777777" w:rsidR="00B413A5" w:rsidRPr="00C975CE" w:rsidRDefault="00B413A5" w:rsidP="004767FD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br/>
            </w:r>
            <w:r w:rsidRPr="00C975CE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หนี้สินรวม</w:t>
            </w:r>
          </w:p>
        </w:tc>
        <w:tc>
          <w:tcPr>
            <w:tcW w:w="180" w:type="dxa"/>
          </w:tcPr>
          <w:p w14:paraId="77756D56" w14:textId="77777777" w:rsidR="00B413A5" w:rsidRPr="00C975CE" w:rsidRDefault="00B413A5" w:rsidP="004767FD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6EF063DE" w14:textId="77777777" w:rsidR="00B413A5" w:rsidRPr="00C975CE" w:rsidRDefault="00B413A5" w:rsidP="004767FD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br/>
            </w:r>
            <w:r w:rsidRPr="00C975CE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รายได้</w:t>
            </w:r>
          </w:p>
          <w:p w14:paraId="17341D95" w14:textId="77777777" w:rsidR="00B413A5" w:rsidRPr="00C975CE" w:rsidRDefault="00B413A5" w:rsidP="004767FD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C975CE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14:paraId="455FA031" w14:textId="77777777" w:rsidR="00B413A5" w:rsidRPr="00C975CE" w:rsidRDefault="00B413A5" w:rsidP="004767FD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0914116" w14:textId="77777777" w:rsidR="00B413A5" w:rsidRPr="00C975CE" w:rsidRDefault="00B413A5" w:rsidP="004767FD">
            <w:pPr>
              <w:pStyle w:val="acctmergecolhdg"/>
              <w:spacing w:line="240" w:lineRule="atLeast"/>
              <w:ind w:left="-73" w:right="-7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br/>
            </w:r>
            <w:r w:rsidRPr="00C975CE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ค่าใช้จ่าย</w:t>
            </w:r>
          </w:p>
          <w:p w14:paraId="5F7A8ED4" w14:textId="77777777" w:rsidR="00B413A5" w:rsidRPr="00C975CE" w:rsidRDefault="00B413A5" w:rsidP="004767FD">
            <w:pPr>
              <w:pStyle w:val="acctmergecolhdg"/>
              <w:spacing w:line="240" w:lineRule="atLeast"/>
              <w:ind w:left="-73" w:right="-7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C975CE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14:paraId="7BC650CD" w14:textId="77777777" w:rsidR="00B413A5" w:rsidRPr="00C975CE" w:rsidRDefault="00B413A5" w:rsidP="004767FD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0216C276" w14:textId="77777777" w:rsidR="00B413A5" w:rsidRDefault="00B413A5" w:rsidP="004767FD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</w:p>
          <w:p w14:paraId="3E2ED141" w14:textId="77777777" w:rsidR="00B413A5" w:rsidRPr="00C975CE" w:rsidRDefault="00B413A5" w:rsidP="004767FD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C975CE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 xml:space="preserve">กำไร </w:t>
            </w:r>
            <w:r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br/>
            </w:r>
            <w:r w:rsidRPr="00C975CE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</w:tr>
      <w:tr w:rsidR="00B413A5" w:rsidRPr="00495B06" w14:paraId="1D12E86F" w14:textId="77777777" w:rsidTr="002E0522">
        <w:trPr>
          <w:cantSplit/>
          <w:tblHeader/>
        </w:trPr>
        <w:tc>
          <w:tcPr>
            <w:tcW w:w="2059" w:type="dxa"/>
            <w:hideMark/>
          </w:tcPr>
          <w:p w14:paraId="1E3F6528" w14:textId="77777777" w:rsidR="00B413A5" w:rsidRPr="00495B06" w:rsidRDefault="00B413A5" w:rsidP="004767F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4767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900" w:type="dxa"/>
          </w:tcPr>
          <w:p w14:paraId="0118639C" w14:textId="77777777" w:rsidR="00B413A5" w:rsidRPr="00495B06" w:rsidRDefault="00B413A5" w:rsidP="004767F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1FB2145E" w14:textId="77777777" w:rsidR="00B413A5" w:rsidRPr="00495B06" w:rsidRDefault="00B413A5" w:rsidP="004767F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rial" w:hAnsi="Arial" w:cs="Times New Roman"/>
                <w:i/>
                <w:iCs/>
                <w:sz w:val="30"/>
                <w:szCs w:val="30"/>
              </w:rPr>
            </w:pPr>
            <w:r w:rsidRPr="00495B0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95B06">
              <w:rPr>
                <w:i/>
                <w:iCs/>
                <w:sz w:val="30"/>
                <w:szCs w:val="30"/>
                <w:cs/>
              </w:rPr>
              <w:t>ร้อยละ</w:t>
            </w:r>
            <w:r w:rsidRPr="00495B0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DC41293" w14:textId="77777777" w:rsidR="00B413A5" w:rsidRPr="00495B06" w:rsidRDefault="00B413A5" w:rsidP="004767F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rial" w:hAnsi="Arial" w:cs="Times New Roman"/>
                <w:b/>
                <w:bCs/>
                <w:sz w:val="20"/>
                <w:szCs w:val="18"/>
              </w:rPr>
            </w:pPr>
          </w:p>
        </w:tc>
        <w:tc>
          <w:tcPr>
            <w:tcW w:w="10080" w:type="dxa"/>
            <w:gridSpan w:val="17"/>
            <w:hideMark/>
          </w:tcPr>
          <w:p w14:paraId="360947C4" w14:textId="77777777" w:rsidR="00B413A5" w:rsidRPr="00495B06" w:rsidRDefault="00B413A5" w:rsidP="004767FD">
            <w:pPr>
              <w:pStyle w:val="acctmergecolhdg"/>
              <w:spacing w:line="240" w:lineRule="atLeast"/>
              <w:rPr>
                <w:rFonts w:cs="Angsana New"/>
                <w:b w:val="0"/>
                <w:i/>
                <w:iCs/>
                <w:sz w:val="30"/>
                <w:szCs w:val="30"/>
                <w:lang w:bidi="th-TH"/>
              </w:rPr>
            </w:pPr>
            <w:r w:rsidRPr="00495B06">
              <w:rPr>
                <w:rFonts w:cs="Angsana New"/>
                <w:b w:val="0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495B06">
              <w:rPr>
                <w:rFonts w:cs="Angsana New" w:hint="cs"/>
                <w:b w:val="0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95B06">
              <w:rPr>
                <w:rFonts w:cs="Angsana New"/>
                <w:b w:val="0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413A5" w:rsidRPr="00495B06" w14:paraId="6F284E60" w14:textId="77777777" w:rsidTr="002E0522">
        <w:trPr>
          <w:cantSplit/>
        </w:trPr>
        <w:tc>
          <w:tcPr>
            <w:tcW w:w="2059" w:type="dxa"/>
            <w:hideMark/>
          </w:tcPr>
          <w:p w14:paraId="796BAB5C" w14:textId="77777777" w:rsidR="00B413A5" w:rsidRPr="00495B06" w:rsidRDefault="00B413A5" w:rsidP="004767F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3299DBBD" w14:textId="77777777" w:rsidR="00B413A5" w:rsidRPr="00495B06" w:rsidRDefault="00B413A5" w:rsidP="004767FD">
            <w:pPr>
              <w:pStyle w:val="acctfourfigures"/>
              <w:tabs>
                <w:tab w:val="left" w:pos="720"/>
              </w:tabs>
              <w:spacing w:line="240" w:lineRule="atLeast"/>
              <w:ind w:left="-117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538FAA1D" w14:textId="77777777" w:rsidR="00B413A5" w:rsidRPr="00495B06" w:rsidRDefault="00B413A5" w:rsidP="004767FD">
            <w:pPr>
              <w:spacing w:line="240" w:lineRule="auto"/>
              <w:rPr>
                <w:rFonts w:ascii="Calibri" w:hAnsi="Calibri" w:cs="Cordia New"/>
                <w:szCs w:val="28"/>
              </w:rPr>
            </w:pPr>
          </w:p>
        </w:tc>
        <w:tc>
          <w:tcPr>
            <w:tcW w:w="180" w:type="dxa"/>
          </w:tcPr>
          <w:p w14:paraId="497E0D2D" w14:textId="77777777" w:rsidR="00B413A5" w:rsidRPr="00495B06" w:rsidRDefault="00B413A5" w:rsidP="004767FD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3CC4DBE" w14:textId="77777777" w:rsidR="00B413A5" w:rsidRPr="00495B06" w:rsidRDefault="00B413A5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FCF360F" w14:textId="77777777" w:rsidR="00B413A5" w:rsidRPr="00495B06" w:rsidRDefault="00B413A5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59B497" w14:textId="77777777" w:rsidR="00B413A5" w:rsidRPr="00495B06" w:rsidRDefault="00B413A5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B71E837" w14:textId="77777777" w:rsidR="00B413A5" w:rsidRPr="00495B06" w:rsidRDefault="00B413A5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BE633E8" w14:textId="77777777" w:rsidR="00B413A5" w:rsidRPr="00495B06" w:rsidRDefault="00B413A5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96258BF" w14:textId="77777777" w:rsidR="00B413A5" w:rsidRPr="00495B06" w:rsidRDefault="00B413A5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CF36ED4" w14:textId="77777777" w:rsidR="00B413A5" w:rsidRPr="00495B06" w:rsidRDefault="00B413A5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1EF93E2" w14:textId="77777777" w:rsidR="00B413A5" w:rsidRPr="00495B06" w:rsidRDefault="00B413A5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0908E9" w14:textId="77777777" w:rsidR="00B413A5" w:rsidRPr="00495B06" w:rsidRDefault="00B413A5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8A7BB3E" w14:textId="77777777" w:rsidR="00B413A5" w:rsidRPr="00495B06" w:rsidRDefault="00B413A5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55C7403E" w14:textId="77777777" w:rsidR="00B413A5" w:rsidRPr="00495B06" w:rsidRDefault="00B413A5" w:rsidP="004767FD">
            <w:pPr>
              <w:spacing w:line="240" w:lineRule="auto"/>
              <w:rPr>
                <w:rFonts w:ascii="Calibri" w:hAnsi="Calibri" w:cs="Cordia New"/>
                <w:szCs w:val="28"/>
              </w:rPr>
            </w:pPr>
          </w:p>
        </w:tc>
        <w:tc>
          <w:tcPr>
            <w:tcW w:w="180" w:type="dxa"/>
          </w:tcPr>
          <w:p w14:paraId="57F87B24" w14:textId="77777777" w:rsidR="00B413A5" w:rsidRPr="00495B06" w:rsidRDefault="00B413A5" w:rsidP="004767F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7298EE24" w14:textId="77777777" w:rsidR="00B413A5" w:rsidRPr="00495B06" w:rsidRDefault="00B413A5" w:rsidP="004767FD">
            <w:pPr>
              <w:spacing w:line="240" w:lineRule="auto"/>
              <w:rPr>
                <w:rFonts w:ascii="Calibri" w:hAnsi="Calibri" w:cs="Cordia New"/>
                <w:szCs w:val="28"/>
              </w:rPr>
            </w:pPr>
          </w:p>
        </w:tc>
        <w:tc>
          <w:tcPr>
            <w:tcW w:w="180" w:type="dxa"/>
          </w:tcPr>
          <w:p w14:paraId="6FF4C1A7" w14:textId="77777777" w:rsidR="00B413A5" w:rsidRPr="00495B06" w:rsidRDefault="00B413A5" w:rsidP="004767FD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1BB61723" w14:textId="77777777" w:rsidR="00B413A5" w:rsidRPr="00495B06" w:rsidRDefault="00B413A5" w:rsidP="004767FD">
            <w:pPr>
              <w:spacing w:line="240" w:lineRule="auto"/>
              <w:rPr>
                <w:rFonts w:ascii="Calibri" w:hAnsi="Calibri" w:cs="Cordia New"/>
                <w:szCs w:val="28"/>
              </w:rPr>
            </w:pPr>
          </w:p>
        </w:tc>
        <w:tc>
          <w:tcPr>
            <w:tcW w:w="180" w:type="dxa"/>
          </w:tcPr>
          <w:p w14:paraId="33A249BF" w14:textId="77777777" w:rsidR="00B413A5" w:rsidRPr="00495B06" w:rsidRDefault="00B413A5" w:rsidP="004767F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73F3E86B" w14:textId="77777777" w:rsidR="00B413A5" w:rsidRPr="00495B06" w:rsidRDefault="00B413A5" w:rsidP="004767FD">
            <w:pPr>
              <w:spacing w:line="240" w:lineRule="auto"/>
              <w:rPr>
                <w:rFonts w:ascii="Calibri" w:hAnsi="Calibri" w:cs="Cordia New"/>
                <w:szCs w:val="28"/>
              </w:rPr>
            </w:pPr>
          </w:p>
        </w:tc>
      </w:tr>
      <w:tr w:rsidR="00B413A5" w:rsidRPr="00495B06" w14:paraId="17DBD451" w14:textId="77777777" w:rsidTr="002E0522">
        <w:trPr>
          <w:cantSplit/>
        </w:trPr>
        <w:tc>
          <w:tcPr>
            <w:tcW w:w="2059" w:type="dxa"/>
            <w:hideMark/>
          </w:tcPr>
          <w:p w14:paraId="78539C4D" w14:textId="77777777" w:rsidR="00B413A5" w:rsidRPr="00495B06" w:rsidRDefault="00B413A5" w:rsidP="004767FD">
            <w:pPr>
              <w:ind w:right="-185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บริษัท เอ็กซ์เตอร์</w:t>
            </w:r>
          </w:p>
          <w:p w14:paraId="3AA037AD" w14:textId="77777777" w:rsidR="00B413A5" w:rsidRPr="00495B06" w:rsidRDefault="00B413A5" w:rsidP="004767FD">
            <w:pPr>
              <w:ind w:left="234" w:right="-185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ab/>
              <w:t>(ประเทศไทย) จำกัด</w:t>
            </w:r>
          </w:p>
        </w:tc>
        <w:tc>
          <w:tcPr>
            <w:tcW w:w="900" w:type="dxa"/>
            <w:hideMark/>
          </w:tcPr>
          <w:p w14:paraId="2F84AB82" w14:textId="77777777" w:rsidR="00B413A5" w:rsidRPr="00495B06" w:rsidRDefault="00B413A5" w:rsidP="004767FD">
            <w:pPr>
              <w:pStyle w:val="acctfourfigures"/>
              <w:tabs>
                <w:tab w:val="left" w:pos="720"/>
              </w:tabs>
              <w:spacing w:line="240" w:lineRule="atLeast"/>
              <w:ind w:left="-117" w:right="-10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</w:p>
          <w:p w14:paraId="0FB474E5" w14:textId="77777777" w:rsidR="00B413A5" w:rsidRPr="00495B06" w:rsidRDefault="00B413A5" w:rsidP="004767FD">
            <w:pPr>
              <w:pStyle w:val="acctfourfigures"/>
              <w:tabs>
                <w:tab w:val="left" w:pos="720"/>
              </w:tabs>
              <w:spacing w:line="240" w:lineRule="atLeast"/>
              <w:ind w:left="-117" w:right="-10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95B0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60" w:type="dxa"/>
            <w:vAlign w:val="center"/>
          </w:tcPr>
          <w:p w14:paraId="64412D1F" w14:textId="77777777" w:rsidR="0048394F" w:rsidRDefault="0048394F" w:rsidP="0048394F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18F5206E" w14:textId="25CA7D99" w:rsidR="00B413A5" w:rsidRPr="00495B06" w:rsidRDefault="00DB4571" w:rsidP="0048394F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  <w:tc>
          <w:tcPr>
            <w:tcW w:w="180" w:type="dxa"/>
          </w:tcPr>
          <w:p w14:paraId="0EE9C806" w14:textId="77777777" w:rsidR="00B413A5" w:rsidRPr="00495B06" w:rsidRDefault="00B413A5" w:rsidP="004767FD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67BCC1" w14:textId="77777777" w:rsidR="0048394F" w:rsidRDefault="0048394F" w:rsidP="004767FD">
            <w:pPr>
              <w:pStyle w:val="acctfourfigures"/>
              <w:tabs>
                <w:tab w:val="clear" w:pos="765"/>
                <w:tab w:val="left" w:pos="808"/>
                <w:tab w:val="decimal" w:pos="85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9AB3A2A" w14:textId="059E9932" w:rsidR="00B413A5" w:rsidRPr="00360073" w:rsidRDefault="00C57219" w:rsidP="004767FD">
            <w:pPr>
              <w:pStyle w:val="acctfourfigures"/>
              <w:tabs>
                <w:tab w:val="clear" w:pos="765"/>
                <w:tab w:val="left" w:pos="808"/>
                <w:tab w:val="decimal" w:pos="85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94,649</w:t>
            </w:r>
          </w:p>
        </w:tc>
        <w:tc>
          <w:tcPr>
            <w:tcW w:w="180" w:type="dxa"/>
            <w:vAlign w:val="center"/>
          </w:tcPr>
          <w:p w14:paraId="78E328A2" w14:textId="77777777" w:rsidR="00B413A5" w:rsidRPr="00495B06" w:rsidRDefault="00B413A5" w:rsidP="004767F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761A66" w14:textId="77777777" w:rsidR="0048394F" w:rsidRDefault="0048394F" w:rsidP="004767FD">
            <w:pPr>
              <w:pStyle w:val="acctfourfigures"/>
              <w:tabs>
                <w:tab w:val="clear" w:pos="765"/>
                <w:tab w:val="left" w:pos="784"/>
              </w:tabs>
              <w:spacing w:line="240" w:lineRule="atLeast"/>
              <w:ind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3D9AC4B7" w14:textId="16C0FB51" w:rsidR="00B413A5" w:rsidRPr="00495B06" w:rsidRDefault="000A3500" w:rsidP="004767FD">
            <w:pPr>
              <w:pStyle w:val="acctfourfigures"/>
              <w:tabs>
                <w:tab w:val="clear" w:pos="765"/>
                <w:tab w:val="left" w:pos="784"/>
              </w:tabs>
              <w:spacing w:line="240" w:lineRule="atLeast"/>
              <w:ind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37,594</w:t>
            </w:r>
          </w:p>
        </w:tc>
        <w:tc>
          <w:tcPr>
            <w:tcW w:w="180" w:type="dxa"/>
            <w:vAlign w:val="center"/>
          </w:tcPr>
          <w:p w14:paraId="75796FAD" w14:textId="77777777" w:rsidR="00B413A5" w:rsidRPr="00495B06" w:rsidRDefault="00B413A5" w:rsidP="004767FD">
            <w:pPr>
              <w:pStyle w:val="acctfourfigures"/>
              <w:tabs>
                <w:tab w:val="clear" w:pos="765"/>
                <w:tab w:val="left" w:pos="720"/>
                <w:tab w:val="left" w:pos="784"/>
              </w:tabs>
              <w:spacing w:line="240" w:lineRule="atLeast"/>
              <w:ind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6DDB58" w14:textId="77777777" w:rsidR="0048394F" w:rsidRDefault="0048394F" w:rsidP="004767FD">
            <w:pPr>
              <w:pStyle w:val="acctfourfigures"/>
              <w:tabs>
                <w:tab w:val="clear" w:pos="765"/>
                <w:tab w:val="left" w:pos="854"/>
              </w:tabs>
              <w:spacing w:line="240" w:lineRule="atLeast"/>
              <w:ind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EBE3FD3" w14:textId="41DF6D38" w:rsidR="00B413A5" w:rsidRPr="00495B06" w:rsidRDefault="000A3500" w:rsidP="004767FD">
            <w:pPr>
              <w:pStyle w:val="acctfourfigures"/>
              <w:tabs>
                <w:tab w:val="clear" w:pos="765"/>
                <w:tab w:val="left" w:pos="854"/>
              </w:tabs>
              <w:spacing w:line="240" w:lineRule="atLeast"/>
              <w:ind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132,243</w:t>
            </w:r>
          </w:p>
        </w:tc>
        <w:tc>
          <w:tcPr>
            <w:tcW w:w="180" w:type="dxa"/>
            <w:vAlign w:val="center"/>
          </w:tcPr>
          <w:p w14:paraId="73A364C8" w14:textId="77777777" w:rsidR="00B413A5" w:rsidRPr="00495B06" w:rsidRDefault="00B413A5" w:rsidP="004767FD">
            <w:pPr>
              <w:pStyle w:val="acctfourfigures"/>
              <w:tabs>
                <w:tab w:val="left" w:pos="854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4698A5" w14:textId="77777777" w:rsidR="0048394F" w:rsidRDefault="0048394F" w:rsidP="004767FD">
            <w:pPr>
              <w:pStyle w:val="acctfourfigures"/>
              <w:tabs>
                <w:tab w:val="clear" w:pos="765"/>
                <w:tab w:val="left" w:pos="854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5E5E3268" w14:textId="3928C4A6" w:rsidR="00B413A5" w:rsidRPr="00495B06" w:rsidRDefault="000A3500" w:rsidP="004767FD">
            <w:pPr>
              <w:pStyle w:val="acctfourfigures"/>
              <w:tabs>
                <w:tab w:val="clear" w:pos="765"/>
                <w:tab w:val="left" w:pos="854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E01B41">
              <w:rPr>
                <w:rFonts w:ascii="Angsana New" w:hAnsi="Angsana New" w:cs="Angsana New"/>
                <w:sz w:val="30"/>
                <w:szCs w:val="30"/>
              </w:rPr>
              <w:t>6,681</w:t>
            </w:r>
          </w:p>
        </w:tc>
        <w:tc>
          <w:tcPr>
            <w:tcW w:w="180" w:type="dxa"/>
            <w:vAlign w:val="center"/>
          </w:tcPr>
          <w:p w14:paraId="5EC0B365" w14:textId="77777777" w:rsidR="00B413A5" w:rsidRPr="00495B06" w:rsidRDefault="00B413A5" w:rsidP="004767F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79BE26" w14:textId="77777777" w:rsidR="0048394F" w:rsidRDefault="0048394F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1AF0DF3" w14:textId="46D46D07" w:rsidR="00B413A5" w:rsidRPr="00495B06" w:rsidRDefault="00E01B41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29,24</w:t>
            </w:r>
            <w:r w:rsidR="0072313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80" w:type="dxa"/>
            <w:vAlign w:val="center"/>
          </w:tcPr>
          <w:p w14:paraId="53B6D81A" w14:textId="77777777" w:rsidR="00B413A5" w:rsidRPr="00495B06" w:rsidRDefault="00B413A5" w:rsidP="004767F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1EACEA" w14:textId="77777777" w:rsidR="0048394F" w:rsidRDefault="0048394F" w:rsidP="0048394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88D3976" w14:textId="6FDE0B31" w:rsidR="00B413A5" w:rsidRPr="00495B06" w:rsidRDefault="000A3500" w:rsidP="0048394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85,92</w:t>
            </w:r>
            <w:r w:rsidR="00E01B4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center"/>
          </w:tcPr>
          <w:p w14:paraId="4CE21971" w14:textId="77777777" w:rsidR="00B413A5" w:rsidRPr="00495B06" w:rsidRDefault="00B413A5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A22430" w14:textId="77777777" w:rsidR="0048394F" w:rsidRDefault="0048394F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8F6D906" w14:textId="69DC547D" w:rsidR="00B413A5" w:rsidRPr="00495B06" w:rsidRDefault="000A3500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140,164</w:t>
            </w:r>
          </w:p>
        </w:tc>
        <w:tc>
          <w:tcPr>
            <w:tcW w:w="180" w:type="dxa"/>
            <w:vAlign w:val="center"/>
          </w:tcPr>
          <w:p w14:paraId="50F06DE8" w14:textId="77777777" w:rsidR="00B413A5" w:rsidRPr="00495B06" w:rsidRDefault="00B413A5" w:rsidP="004767F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A70429" w14:textId="77777777" w:rsidR="0048394F" w:rsidRDefault="0048394F" w:rsidP="004767FD">
            <w:pPr>
              <w:pStyle w:val="acctfourfigures"/>
              <w:tabs>
                <w:tab w:val="clear" w:pos="765"/>
                <w:tab w:val="left" w:pos="720"/>
                <w:tab w:val="left" w:pos="853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32B535FF" w14:textId="1B532B0B" w:rsidR="00B413A5" w:rsidRPr="00495B06" w:rsidRDefault="000A3500" w:rsidP="004767FD">
            <w:pPr>
              <w:pStyle w:val="acctfourfigures"/>
              <w:tabs>
                <w:tab w:val="clear" w:pos="765"/>
                <w:tab w:val="left" w:pos="720"/>
                <w:tab w:val="left" w:pos="853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137,636</w:t>
            </w:r>
          </w:p>
        </w:tc>
        <w:tc>
          <w:tcPr>
            <w:tcW w:w="180" w:type="dxa"/>
            <w:vAlign w:val="center"/>
          </w:tcPr>
          <w:p w14:paraId="6CE553DF" w14:textId="77777777" w:rsidR="00B413A5" w:rsidRPr="00495B06" w:rsidRDefault="00B413A5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8E7FD2" w14:textId="77777777" w:rsidR="0048394F" w:rsidRDefault="0048394F" w:rsidP="004767FD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6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34CF82DB" w14:textId="02577775" w:rsidR="00B413A5" w:rsidRPr="00495B06" w:rsidRDefault="000A3500" w:rsidP="004767FD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6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2,528</w:t>
            </w:r>
          </w:p>
        </w:tc>
      </w:tr>
      <w:tr w:rsidR="000A3500" w:rsidRPr="00495B06" w14:paraId="2E87B11F" w14:textId="77777777" w:rsidTr="002E0522">
        <w:trPr>
          <w:cantSplit/>
        </w:trPr>
        <w:tc>
          <w:tcPr>
            <w:tcW w:w="2059" w:type="dxa"/>
            <w:hideMark/>
          </w:tcPr>
          <w:p w14:paraId="676CE936" w14:textId="77777777" w:rsidR="000A3500" w:rsidRPr="00495B06" w:rsidRDefault="000A3500" w:rsidP="000A35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ascii="Arial" w:hAnsi="Arial"/>
                <w:b/>
                <w:bCs/>
                <w:sz w:val="30"/>
                <w:szCs w:val="30"/>
              </w:rPr>
            </w:pPr>
            <w:r w:rsidRPr="00495B06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583BA8E3" w14:textId="77777777" w:rsidR="000A3500" w:rsidRPr="00495B06" w:rsidRDefault="000A3500" w:rsidP="000A350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CAF85E" w14:textId="77777777" w:rsidR="000A3500" w:rsidRPr="00495B06" w:rsidRDefault="000A3500" w:rsidP="000A350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CA6D0D8" w14:textId="77777777" w:rsidR="000A3500" w:rsidRPr="00495B06" w:rsidRDefault="000A3500" w:rsidP="000A350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6A6A5C4" w14:textId="387DEF46" w:rsidR="000A3500" w:rsidRPr="000A3500" w:rsidRDefault="000A3500" w:rsidP="000A350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350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94,649</w:t>
            </w:r>
          </w:p>
        </w:tc>
        <w:tc>
          <w:tcPr>
            <w:tcW w:w="180" w:type="dxa"/>
            <w:vAlign w:val="center"/>
          </w:tcPr>
          <w:p w14:paraId="02322BFF" w14:textId="77777777" w:rsidR="000A3500" w:rsidRPr="00495B06" w:rsidRDefault="000A3500" w:rsidP="000A350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9CE764E" w14:textId="52511EE1" w:rsidR="000A3500" w:rsidRPr="000A3500" w:rsidRDefault="000A3500" w:rsidP="000A3500">
            <w:pPr>
              <w:pStyle w:val="acctfourfigures"/>
              <w:tabs>
                <w:tab w:val="clear" w:pos="765"/>
                <w:tab w:val="left" w:pos="784"/>
              </w:tabs>
              <w:spacing w:line="240" w:lineRule="atLeast"/>
              <w:ind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35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37,594</w:t>
            </w:r>
          </w:p>
        </w:tc>
        <w:tc>
          <w:tcPr>
            <w:tcW w:w="180" w:type="dxa"/>
            <w:vAlign w:val="center"/>
          </w:tcPr>
          <w:p w14:paraId="609D6FAB" w14:textId="77777777" w:rsidR="000A3500" w:rsidRPr="000A3500" w:rsidRDefault="000A3500" w:rsidP="000A3500">
            <w:pPr>
              <w:pStyle w:val="acctfourfigures"/>
              <w:tabs>
                <w:tab w:val="clear" w:pos="765"/>
                <w:tab w:val="left" w:pos="720"/>
                <w:tab w:val="left" w:pos="784"/>
              </w:tabs>
              <w:spacing w:line="240" w:lineRule="atLeast"/>
              <w:ind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2D1E218" w14:textId="0D1A7E66" w:rsidR="000A3500" w:rsidRPr="000A3500" w:rsidRDefault="000A3500" w:rsidP="000A350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35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132,243</w:t>
            </w:r>
          </w:p>
        </w:tc>
        <w:tc>
          <w:tcPr>
            <w:tcW w:w="180" w:type="dxa"/>
            <w:vAlign w:val="center"/>
          </w:tcPr>
          <w:p w14:paraId="18DB6692" w14:textId="77777777" w:rsidR="000A3500" w:rsidRPr="000A3500" w:rsidRDefault="000A3500" w:rsidP="000A350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3FABD31" w14:textId="05438FB0" w:rsidR="000A3500" w:rsidRPr="000A3500" w:rsidRDefault="000A3500" w:rsidP="000A3500">
            <w:pPr>
              <w:pStyle w:val="acctfourfigures"/>
              <w:tabs>
                <w:tab w:val="clear" w:pos="765"/>
                <w:tab w:val="left" w:pos="784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35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E01B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6,681</w:t>
            </w:r>
          </w:p>
        </w:tc>
        <w:tc>
          <w:tcPr>
            <w:tcW w:w="180" w:type="dxa"/>
            <w:vAlign w:val="center"/>
          </w:tcPr>
          <w:p w14:paraId="3538C596" w14:textId="77777777" w:rsidR="000A3500" w:rsidRPr="000A3500" w:rsidRDefault="000A3500" w:rsidP="000A350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E00DB97" w14:textId="4107E15F" w:rsidR="000A3500" w:rsidRPr="000A3500" w:rsidRDefault="00E01B41" w:rsidP="000A3500">
            <w:pPr>
              <w:pStyle w:val="acctfourfigures"/>
              <w:tabs>
                <w:tab w:val="clear" w:pos="765"/>
                <w:tab w:val="left" w:pos="764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29,24</w:t>
            </w:r>
            <w:r w:rsidR="0072313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80" w:type="dxa"/>
            <w:vAlign w:val="center"/>
          </w:tcPr>
          <w:p w14:paraId="61F5105D" w14:textId="77777777" w:rsidR="000A3500" w:rsidRPr="000A3500" w:rsidRDefault="000A3500" w:rsidP="000A350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18197D4" w14:textId="6E303C1B" w:rsidR="000A3500" w:rsidRPr="000A3500" w:rsidRDefault="000A3500" w:rsidP="000A3500">
            <w:pPr>
              <w:pStyle w:val="acctfourfigures"/>
              <w:tabs>
                <w:tab w:val="clear" w:pos="765"/>
                <w:tab w:val="left" w:pos="784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35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85,92</w:t>
            </w:r>
            <w:r w:rsidR="00E01B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center"/>
          </w:tcPr>
          <w:p w14:paraId="33AA63E7" w14:textId="77777777" w:rsidR="000A3500" w:rsidRPr="000A3500" w:rsidRDefault="000A3500" w:rsidP="000A350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AC75E20" w14:textId="70B9092D" w:rsidR="000A3500" w:rsidRPr="000A3500" w:rsidRDefault="000A3500" w:rsidP="000A350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35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140,164</w:t>
            </w:r>
          </w:p>
        </w:tc>
        <w:tc>
          <w:tcPr>
            <w:tcW w:w="180" w:type="dxa"/>
            <w:vAlign w:val="center"/>
          </w:tcPr>
          <w:p w14:paraId="3D72B6DC" w14:textId="77777777" w:rsidR="000A3500" w:rsidRPr="000A3500" w:rsidRDefault="000A3500" w:rsidP="000A350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4DDE977" w14:textId="05A20175" w:rsidR="000A3500" w:rsidRPr="000A3500" w:rsidRDefault="000A3500" w:rsidP="000A3500">
            <w:pPr>
              <w:pStyle w:val="acctfourfigures"/>
              <w:tabs>
                <w:tab w:val="clear" w:pos="765"/>
                <w:tab w:val="left" w:pos="853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35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137,636</w:t>
            </w:r>
          </w:p>
        </w:tc>
        <w:tc>
          <w:tcPr>
            <w:tcW w:w="180" w:type="dxa"/>
            <w:vAlign w:val="center"/>
          </w:tcPr>
          <w:p w14:paraId="00526861" w14:textId="77777777" w:rsidR="000A3500" w:rsidRPr="000A3500" w:rsidRDefault="000A3500" w:rsidP="000A350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47B0550" w14:textId="331E8D97" w:rsidR="000A3500" w:rsidRPr="000A3500" w:rsidRDefault="000A3500" w:rsidP="000A3500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6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35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2,528</w:t>
            </w:r>
          </w:p>
        </w:tc>
      </w:tr>
      <w:tr w:rsidR="000A3500" w:rsidRPr="00495B06" w14:paraId="3F527AE4" w14:textId="77777777" w:rsidTr="002E0522">
        <w:trPr>
          <w:cantSplit/>
          <w:trHeight w:hRule="exact" w:val="230"/>
        </w:trPr>
        <w:tc>
          <w:tcPr>
            <w:tcW w:w="2059" w:type="dxa"/>
            <w:hideMark/>
          </w:tcPr>
          <w:p w14:paraId="26A2B912" w14:textId="77777777" w:rsidR="000A3500" w:rsidRPr="00495B06" w:rsidRDefault="000A3500" w:rsidP="000A3500">
            <w:pPr>
              <w:spacing w:line="240" w:lineRule="auto"/>
              <w:rPr>
                <w:rFonts w:ascii="Calibri" w:hAnsi="Calibri" w:cs="Cordia New"/>
                <w:szCs w:val="28"/>
              </w:rPr>
            </w:pPr>
          </w:p>
        </w:tc>
        <w:tc>
          <w:tcPr>
            <w:tcW w:w="900" w:type="dxa"/>
          </w:tcPr>
          <w:p w14:paraId="4BA2B3F7" w14:textId="77777777" w:rsidR="000A3500" w:rsidRPr="00495B06" w:rsidRDefault="000A3500" w:rsidP="000A3500">
            <w:pPr>
              <w:pStyle w:val="acctfourfigures"/>
              <w:tabs>
                <w:tab w:val="left" w:pos="720"/>
              </w:tabs>
              <w:spacing w:line="240" w:lineRule="atLeast"/>
              <w:ind w:left="-117" w:right="-10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hideMark/>
          </w:tcPr>
          <w:p w14:paraId="3BDEEF0F" w14:textId="77777777" w:rsidR="000A3500" w:rsidRPr="00495B06" w:rsidRDefault="000A3500" w:rsidP="000A3500">
            <w:pPr>
              <w:spacing w:line="240" w:lineRule="auto"/>
              <w:rPr>
                <w:rFonts w:ascii="Calibri" w:hAnsi="Calibri" w:cs="Cordia New"/>
                <w:szCs w:val="28"/>
              </w:rPr>
            </w:pPr>
          </w:p>
        </w:tc>
        <w:tc>
          <w:tcPr>
            <w:tcW w:w="180" w:type="dxa"/>
          </w:tcPr>
          <w:p w14:paraId="7285F49A" w14:textId="77777777" w:rsidR="000A3500" w:rsidRPr="00495B06" w:rsidRDefault="000A3500" w:rsidP="000A350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05B634" w14:textId="77777777" w:rsidR="000A3500" w:rsidRPr="00495B06" w:rsidRDefault="000A3500" w:rsidP="000A350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E2B9EEA" w14:textId="77777777" w:rsidR="000A3500" w:rsidRPr="00495B06" w:rsidRDefault="000A3500" w:rsidP="000A350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7C4F6C" w14:textId="77777777" w:rsidR="000A3500" w:rsidRPr="00495B06" w:rsidRDefault="000A3500" w:rsidP="000A3500">
            <w:pPr>
              <w:pStyle w:val="acctfourfigures"/>
              <w:tabs>
                <w:tab w:val="left" w:pos="720"/>
                <w:tab w:val="decimal" w:pos="854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DFFC8F5" w14:textId="77777777" w:rsidR="000A3500" w:rsidRPr="00495B06" w:rsidRDefault="000A3500" w:rsidP="000A350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8CD6055" w14:textId="77777777" w:rsidR="000A3500" w:rsidRPr="00495B06" w:rsidRDefault="000A3500" w:rsidP="000A350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9F56423" w14:textId="77777777" w:rsidR="000A3500" w:rsidRPr="00495B06" w:rsidRDefault="000A3500" w:rsidP="000A350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0F6296" w14:textId="77777777" w:rsidR="000A3500" w:rsidRPr="00495B06" w:rsidRDefault="000A3500" w:rsidP="000A350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7460674" w14:textId="77777777" w:rsidR="000A3500" w:rsidRPr="00495B06" w:rsidRDefault="000A3500" w:rsidP="000A350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729AE8" w14:textId="77777777" w:rsidR="000A3500" w:rsidRPr="00495B06" w:rsidRDefault="000A3500" w:rsidP="000A350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BAD9F68" w14:textId="77777777" w:rsidR="000A3500" w:rsidRPr="00495B06" w:rsidRDefault="000A3500" w:rsidP="000A350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5EC92C8D" w14:textId="77777777" w:rsidR="000A3500" w:rsidRPr="00495B06" w:rsidRDefault="000A3500" w:rsidP="000A350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</w:tcPr>
          <w:p w14:paraId="66BEF9E8" w14:textId="77777777" w:rsidR="000A3500" w:rsidRPr="00495B06" w:rsidRDefault="000A3500" w:rsidP="000A350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47862D92" w14:textId="77777777" w:rsidR="000A3500" w:rsidRPr="00495B06" w:rsidRDefault="000A3500" w:rsidP="000A350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</w:tcPr>
          <w:p w14:paraId="018F1049" w14:textId="77777777" w:rsidR="000A3500" w:rsidRPr="00495B06" w:rsidRDefault="000A3500" w:rsidP="000A350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6870769E" w14:textId="77777777" w:rsidR="000A3500" w:rsidRPr="00495B06" w:rsidRDefault="000A3500" w:rsidP="000A350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</w:tcPr>
          <w:p w14:paraId="3D836AC9" w14:textId="77777777" w:rsidR="000A3500" w:rsidRPr="00495B06" w:rsidRDefault="000A3500" w:rsidP="000A350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75A468B9" w14:textId="77777777" w:rsidR="000A3500" w:rsidRPr="00495B06" w:rsidRDefault="000A3500" w:rsidP="000A3500">
            <w:pPr>
              <w:tabs>
                <w:tab w:val="decimal" w:pos="8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0A3500" w:rsidRPr="00495B06" w14:paraId="42F10638" w14:textId="77777777" w:rsidTr="002E0522">
        <w:trPr>
          <w:cantSplit/>
        </w:trPr>
        <w:tc>
          <w:tcPr>
            <w:tcW w:w="2059" w:type="dxa"/>
            <w:hideMark/>
          </w:tcPr>
          <w:p w14:paraId="5A415611" w14:textId="77777777" w:rsidR="000A3500" w:rsidRPr="00495B06" w:rsidRDefault="000A3500" w:rsidP="000A35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61</w:t>
            </w:r>
          </w:p>
        </w:tc>
        <w:tc>
          <w:tcPr>
            <w:tcW w:w="900" w:type="dxa"/>
          </w:tcPr>
          <w:p w14:paraId="178FB0D5" w14:textId="77777777" w:rsidR="000A3500" w:rsidRPr="00495B06" w:rsidRDefault="000A3500" w:rsidP="000A3500">
            <w:pPr>
              <w:pStyle w:val="acctfourfigures"/>
              <w:tabs>
                <w:tab w:val="left" w:pos="720"/>
              </w:tabs>
              <w:spacing w:line="240" w:lineRule="atLeast"/>
              <w:ind w:left="-117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E7F8902" w14:textId="77777777" w:rsidR="000A3500" w:rsidRPr="00495B06" w:rsidRDefault="000A3500" w:rsidP="000A3500">
            <w:pPr>
              <w:spacing w:line="240" w:lineRule="auto"/>
              <w:rPr>
                <w:rFonts w:ascii="Calibri" w:hAnsi="Calibri" w:cs="Cordia New"/>
                <w:szCs w:val="28"/>
              </w:rPr>
            </w:pPr>
          </w:p>
        </w:tc>
        <w:tc>
          <w:tcPr>
            <w:tcW w:w="180" w:type="dxa"/>
          </w:tcPr>
          <w:p w14:paraId="7DB80350" w14:textId="77777777" w:rsidR="000A3500" w:rsidRPr="00495B06" w:rsidRDefault="000A3500" w:rsidP="000A350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64225B" w14:textId="77777777" w:rsidR="000A3500" w:rsidRPr="00495B06" w:rsidRDefault="000A3500" w:rsidP="000A350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786AE22" w14:textId="77777777" w:rsidR="000A3500" w:rsidRPr="00495B06" w:rsidRDefault="000A3500" w:rsidP="000A350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D34D95" w14:textId="77777777" w:rsidR="000A3500" w:rsidRPr="00495B06" w:rsidRDefault="000A3500" w:rsidP="000A3500">
            <w:pPr>
              <w:pStyle w:val="acctfourfigures"/>
              <w:tabs>
                <w:tab w:val="left" w:pos="720"/>
                <w:tab w:val="decimal" w:pos="854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9541117" w14:textId="77777777" w:rsidR="000A3500" w:rsidRPr="00495B06" w:rsidRDefault="000A3500" w:rsidP="000A350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9206F87" w14:textId="77777777" w:rsidR="000A3500" w:rsidRPr="00495B06" w:rsidRDefault="000A3500" w:rsidP="000A350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C637585" w14:textId="77777777" w:rsidR="000A3500" w:rsidRPr="00495B06" w:rsidRDefault="000A3500" w:rsidP="000A350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A0433D" w14:textId="77777777" w:rsidR="000A3500" w:rsidRPr="00495B06" w:rsidRDefault="000A3500" w:rsidP="000A350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5403F6B" w14:textId="77777777" w:rsidR="000A3500" w:rsidRPr="00495B06" w:rsidRDefault="000A3500" w:rsidP="000A350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CDD7EC" w14:textId="77777777" w:rsidR="000A3500" w:rsidRPr="00495B06" w:rsidRDefault="000A3500" w:rsidP="000A350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FE1295D" w14:textId="77777777" w:rsidR="000A3500" w:rsidRPr="00495B06" w:rsidRDefault="000A3500" w:rsidP="000A350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1BFCAA35" w14:textId="77777777" w:rsidR="000A3500" w:rsidRPr="00495B06" w:rsidRDefault="000A3500" w:rsidP="000A3500">
            <w:pPr>
              <w:spacing w:line="240" w:lineRule="auto"/>
              <w:jc w:val="right"/>
              <w:rPr>
                <w:rFonts w:ascii="Calibri" w:hAnsi="Calibri" w:cs="Cordia New"/>
                <w:szCs w:val="28"/>
              </w:rPr>
            </w:pPr>
          </w:p>
        </w:tc>
        <w:tc>
          <w:tcPr>
            <w:tcW w:w="180" w:type="dxa"/>
          </w:tcPr>
          <w:p w14:paraId="471A696D" w14:textId="77777777" w:rsidR="000A3500" w:rsidRPr="00495B06" w:rsidRDefault="000A3500" w:rsidP="000A350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5B4B60F3" w14:textId="77777777" w:rsidR="000A3500" w:rsidRPr="00495B06" w:rsidRDefault="000A3500" w:rsidP="000A3500">
            <w:pPr>
              <w:spacing w:line="240" w:lineRule="auto"/>
              <w:jc w:val="right"/>
              <w:rPr>
                <w:rFonts w:ascii="Calibri" w:hAnsi="Calibri" w:cs="Cordia New"/>
                <w:szCs w:val="28"/>
              </w:rPr>
            </w:pPr>
          </w:p>
        </w:tc>
        <w:tc>
          <w:tcPr>
            <w:tcW w:w="180" w:type="dxa"/>
          </w:tcPr>
          <w:p w14:paraId="75D328C2" w14:textId="77777777" w:rsidR="000A3500" w:rsidRPr="00495B06" w:rsidRDefault="000A3500" w:rsidP="000A350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40CF9C8D" w14:textId="77777777" w:rsidR="000A3500" w:rsidRPr="00495B06" w:rsidRDefault="000A3500" w:rsidP="000A3500">
            <w:pPr>
              <w:spacing w:line="240" w:lineRule="auto"/>
              <w:jc w:val="right"/>
              <w:rPr>
                <w:rFonts w:ascii="Calibri" w:hAnsi="Calibri" w:cs="Cordia New"/>
                <w:szCs w:val="28"/>
              </w:rPr>
            </w:pPr>
          </w:p>
        </w:tc>
        <w:tc>
          <w:tcPr>
            <w:tcW w:w="180" w:type="dxa"/>
          </w:tcPr>
          <w:p w14:paraId="77B5B3A6" w14:textId="77777777" w:rsidR="000A3500" w:rsidRPr="00495B06" w:rsidRDefault="000A3500" w:rsidP="000A350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10B9CCC3" w14:textId="77777777" w:rsidR="000A3500" w:rsidRPr="00495B06" w:rsidRDefault="000A3500" w:rsidP="000A3500">
            <w:pPr>
              <w:spacing w:line="240" w:lineRule="auto"/>
              <w:jc w:val="right"/>
              <w:rPr>
                <w:rFonts w:ascii="Calibri" w:hAnsi="Calibri" w:cs="Cordia New"/>
                <w:szCs w:val="28"/>
              </w:rPr>
            </w:pPr>
          </w:p>
        </w:tc>
      </w:tr>
      <w:tr w:rsidR="000A3500" w:rsidRPr="00495B06" w14:paraId="69CBB008" w14:textId="77777777" w:rsidTr="002E0522">
        <w:trPr>
          <w:cantSplit/>
        </w:trPr>
        <w:tc>
          <w:tcPr>
            <w:tcW w:w="2059" w:type="dxa"/>
            <w:hideMark/>
          </w:tcPr>
          <w:p w14:paraId="338860B8" w14:textId="77777777" w:rsidR="000A3500" w:rsidRPr="00495B06" w:rsidRDefault="000A3500" w:rsidP="000A35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rial" w:hAnsi="Arial" w:cs="Times New Roman"/>
                <w:b/>
                <w:bCs/>
                <w:sz w:val="18"/>
                <w:szCs w:val="18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11F34C89" w14:textId="77777777" w:rsidR="000A3500" w:rsidRPr="00495B06" w:rsidRDefault="000A3500" w:rsidP="000A3500">
            <w:pPr>
              <w:pStyle w:val="acctfourfigures"/>
              <w:tabs>
                <w:tab w:val="left" w:pos="720"/>
              </w:tabs>
              <w:spacing w:line="240" w:lineRule="atLeast"/>
              <w:ind w:left="-117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3DCBE781" w14:textId="77777777" w:rsidR="000A3500" w:rsidRPr="00495B06" w:rsidRDefault="000A3500" w:rsidP="000A3500">
            <w:pPr>
              <w:spacing w:line="240" w:lineRule="auto"/>
              <w:rPr>
                <w:rFonts w:ascii="Calibri" w:hAnsi="Calibri" w:cs="Cordia New"/>
                <w:szCs w:val="28"/>
              </w:rPr>
            </w:pPr>
          </w:p>
        </w:tc>
        <w:tc>
          <w:tcPr>
            <w:tcW w:w="180" w:type="dxa"/>
          </w:tcPr>
          <w:p w14:paraId="527D217E" w14:textId="77777777" w:rsidR="000A3500" w:rsidRPr="00495B06" w:rsidRDefault="000A3500" w:rsidP="000A350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7AD29D" w14:textId="77777777" w:rsidR="000A3500" w:rsidRPr="00495B06" w:rsidRDefault="000A3500" w:rsidP="000A350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73EEA3D4" w14:textId="77777777" w:rsidR="000A3500" w:rsidRPr="00495B06" w:rsidRDefault="000A3500" w:rsidP="000A350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0FF135" w14:textId="77777777" w:rsidR="000A3500" w:rsidRPr="00495B06" w:rsidRDefault="000A3500" w:rsidP="000A3500">
            <w:pPr>
              <w:pStyle w:val="acctfourfigures"/>
              <w:tabs>
                <w:tab w:val="left" w:pos="720"/>
                <w:tab w:val="decimal" w:pos="854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FA53506" w14:textId="77777777" w:rsidR="000A3500" w:rsidRPr="00495B06" w:rsidRDefault="000A3500" w:rsidP="000A350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FF01EEB" w14:textId="77777777" w:rsidR="000A3500" w:rsidRPr="00495B06" w:rsidRDefault="000A3500" w:rsidP="000A350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9DEDB0A" w14:textId="77777777" w:rsidR="000A3500" w:rsidRPr="00495B06" w:rsidRDefault="000A3500" w:rsidP="000A350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585D4EA" w14:textId="77777777" w:rsidR="000A3500" w:rsidRPr="00495B06" w:rsidRDefault="000A3500" w:rsidP="000A350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A45FD62" w14:textId="77777777" w:rsidR="000A3500" w:rsidRPr="00495B06" w:rsidRDefault="000A3500" w:rsidP="000A350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16736A" w14:textId="77777777" w:rsidR="000A3500" w:rsidRPr="00495B06" w:rsidRDefault="000A3500" w:rsidP="000A350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A56890A" w14:textId="77777777" w:rsidR="000A3500" w:rsidRPr="00495B06" w:rsidRDefault="000A3500" w:rsidP="000A350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44D4352D" w14:textId="77777777" w:rsidR="000A3500" w:rsidRPr="00495B06" w:rsidRDefault="000A3500" w:rsidP="000A3500">
            <w:pPr>
              <w:spacing w:line="240" w:lineRule="auto"/>
              <w:jc w:val="right"/>
              <w:rPr>
                <w:rFonts w:ascii="Calibri" w:hAnsi="Calibri" w:cs="Cordia New"/>
                <w:szCs w:val="28"/>
              </w:rPr>
            </w:pPr>
          </w:p>
        </w:tc>
        <w:tc>
          <w:tcPr>
            <w:tcW w:w="180" w:type="dxa"/>
          </w:tcPr>
          <w:p w14:paraId="1C08D272" w14:textId="77777777" w:rsidR="000A3500" w:rsidRPr="00495B06" w:rsidRDefault="000A3500" w:rsidP="000A350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197E23C0" w14:textId="77777777" w:rsidR="000A3500" w:rsidRPr="00495B06" w:rsidRDefault="000A3500" w:rsidP="000A3500">
            <w:pPr>
              <w:spacing w:line="240" w:lineRule="auto"/>
              <w:jc w:val="right"/>
              <w:rPr>
                <w:rFonts w:ascii="Calibri" w:hAnsi="Calibri" w:cs="Cordia New"/>
                <w:szCs w:val="28"/>
              </w:rPr>
            </w:pPr>
          </w:p>
        </w:tc>
        <w:tc>
          <w:tcPr>
            <w:tcW w:w="180" w:type="dxa"/>
          </w:tcPr>
          <w:p w14:paraId="172E4968" w14:textId="77777777" w:rsidR="000A3500" w:rsidRPr="00495B06" w:rsidRDefault="000A3500" w:rsidP="000A350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65C2C749" w14:textId="77777777" w:rsidR="000A3500" w:rsidRPr="00495B06" w:rsidRDefault="000A3500" w:rsidP="000A3500">
            <w:pPr>
              <w:spacing w:line="240" w:lineRule="auto"/>
              <w:jc w:val="right"/>
              <w:rPr>
                <w:rFonts w:ascii="Calibri" w:hAnsi="Calibri" w:cs="Cordia New"/>
                <w:szCs w:val="28"/>
              </w:rPr>
            </w:pPr>
          </w:p>
        </w:tc>
        <w:tc>
          <w:tcPr>
            <w:tcW w:w="180" w:type="dxa"/>
          </w:tcPr>
          <w:p w14:paraId="7C6437AC" w14:textId="77777777" w:rsidR="000A3500" w:rsidRPr="00495B06" w:rsidRDefault="000A3500" w:rsidP="000A350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2BB8C0DD" w14:textId="77777777" w:rsidR="000A3500" w:rsidRPr="00495B06" w:rsidRDefault="000A3500" w:rsidP="000A3500">
            <w:pPr>
              <w:spacing w:line="240" w:lineRule="auto"/>
              <w:jc w:val="right"/>
              <w:rPr>
                <w:rFonts w:ascii="Calibri" w:hAnsi="Calibri" w:cs="Cordia New"/>
                <w:szCs w:val="28"/>
              </w:rPr>
            </w:pPr>
          </w:p>
        </w:tc>
      </w:tr>
      <w:tr w:rsidR="000A3500" w:rsidRPr="00495B06" w14:paraId="37FD05B6" w14:textId="77777777" w:rsidTr="002E0522">
        <w:trPr>
          <w:cantSplit/>
        </w:trPr>
        <w:tc>
          <w:tcPr>
            <w:tcW w:w="2059" w:type="dxa"/>
          </w:tcPr>
          <w:p w14:paraId="462D0344" w14:textId="77777777" w:rsidR="000A3500" w:rsidRPr="00495B06" w:rsidRDefault="000A3500" w:rsidP="000A3500">
            <w:pPr>
              <w:ind w:right="-185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บริษัท เอ็กซ์เตอร์</w:t>
            </w:r>
          </w:p>
          <w:p w14:paraId="47E311CF" w14:textId="77777777" w:rsidR="000A3500" w:rsidRPr="00495B06" w:rsidRDefault="000A3500" w:rsidP="000A3500">
            <w:pPr>
              <w:ind w:left="234" w:right="-185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ab/>
              <w:t>(ประเทศไทย) จำกัด</w:t>
            </w:r>
          </w:p>
        </w:tc>
        <w:tc>
          <w:tcPr>
            <w:tcW w:w="900" w:type="dxa"/>
          </w:tcPr>
          <w:p w14:paraId="6D2EFE53" w14:textId="77777777" w:rsidR="000A3500" w:rsidRPr="00495B06" w:rsidRDefault="000A3500" w:rsidP="000A3500">
            <w:pPr>
              <w:pStyle w:val="acctfourfigures"/>
              <w:tabs>
                <w:tab w:val="left" w:pos="720"/>
              </w:tabs>
              <w:spacing w:line="240" w:lineRule="atLeast"/>
              <w:ind w:left="-117" w:right="-10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</w:p>
          <w:p w14:paraId="3EDFA4F9" w14:textId="77777777" w:rsidR="000A3500" w:rsidRPr="00495B06" w:rsidRDefault="000A3500" w:rsidP="000A3500">
            <w:pPr>
              <w:pStyle w:val="acctfourfigures"/>
              <w:tabs>
                <w:tab w:val="left" w:pos="720"/>
              </w:tabs>
              <w:spacing w:line="240" w:lineRule="atLeast"/>
              <w:ind w:left="-117" w:right="-10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95B0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60" w:type="dxa"/>
            <w:vAlign w:val="center"/>
          </w:tcPr>
          <w:p w14:paraId="763D1A7B" w14:textId="77777777" w:rsidR="0048394F" w:rsidRDefault="0048394F" w:rsidP="0048394F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position w:val="-28"/>
                <w:sz w:val="30"/>
                <w:szCs w:val="30"/>
              </w:rPr>
            </w:pPr>
          </w:p>
          <w:p w14:paraId="24C8B0D0" w14:textId="336CF699" w:rsidR="000A3500" w:rsidRPr="0048394F" w:rsidRDefault="000A3500" w:rsidP="0048394F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position w:val="-28"/>
                <w:sz w:val="30"/>
                <w:szCs w:val="30"/>
              </w:rPr>
            </w:pPr>
            <w:r w:rsidRPr="0048394F">
              <w:rPr>
                <w:rFonts w:ascii="Angsana New" w:hAnsi="Angsana New" w:cs="Angsana New"/>
                <w:position w:val="-28"/>
                <w:sz w:val="30"/>
                <w:szCs w:val="30"/>
              </w:rPr>
              <w:t>40</w:t>
            </w:r>
          </w:p>
        </w:tc>
        <w:tc>
          <w:tcPr>
            <w:tcW w:w="180" w:type="dxa"/>
          </w:tcPr>
          <w:p w14:paraId="4233D28F" w14:textId="77777777" w:rsidR="000A3500" w:rsidRPr="0048394F" w:rsidRDefault="000A3500" w:rsidP="000A350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position w:val="-28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14811E29" w14:textId="77777777" w:rsidR="0048394F" w:rsidRDefault="0048394F" w:rsidP="000A3500">
            <w:pPr>
              <w:pStyle w:val="acctfourfigures"/>
              <w:tabs>
                <w:tab w:val="clear" w:pos="765"/>
                <w:tab w:val="left" w:pos="808"/>
                <w:tab w:val="decimal" w:pos="855"/>
              </w:tabs>
              <w:spacing w:line="240" w:lineRule="atLeast"/>
              <w:jc w:val="right"/>
              <w:rPr>
                <w:rFonts w:ascii="Angsana New" w:hAnsi="Angsana New" w:cs="Angsana New"/>
                <w:position w:val="-28"/>
                <w:sz w:val="30"/>
                <w:szCs w:val="30"/>
                <w:lang w:val="en-US" w:bidi="th-TH"/>
              </w:rPr>
            </w:pPr>
          </w:p>
          <w:p w14:paraId="59219E3A" w14:textId="65193E8A" w:rsidR="000A3500" w:rsidRPr="0048394F" w:rsidRDefault="000A3500" w:rsidP="000A3500">
            <w:pPr>
              <w:pStyle w:val="acctfourfigures"/>
              <w:tabs>
                <w:tab w:val="clear" w:pos="765"/>
                <w:tab w:val="left" w:pos="808"/>
                <w:tab w:val="decimal" w:pos="855"/>
              </w:tabs>
              <w:spacing w:line="240" w:lineRule="atLeast"/>
              <w:jc w:val="right"/>
              <w:rPr>
                <w:rFonts w:ascii="Angsana New" w:hAnsi="Angsana New" w:cs="Angsana New"/>
                <w:position w:val="-28"/>
                <w:sz w:val="30"/>
                <w:szCs w:val="30"/>
                <w:lang w:val="en-US" w:bidi="th-TH"/>
              </w:rPr>
            </w:pPr>
            <w:r w:rsidRPr="0048394F">
              <w:rPr>
                <w:rFonts w:ascii="Angsana New" w:hAnsi="Angsana New" w:cs="Angsana New"/>
                <w:position w:val="-28"/>
                <w:sz w:val="30"/>
                <w:szCs w:val="30"/>
                <w:lang w:val="en-US" w:bidi="th-TH"/>
              </w:rPr>
              <w:t>65,079</w:t>
            </w:r>
          </w:p>
        </w:tc>
        <w:tc>
          <w:tcPr>
            <w:tcW w:w="180" w:type="dxa"/>
            <w:vAlign w:val="center"/>
          </w:tcPr>
          <w:p w14:paraId="79BFEE95" w14:textId="77777777" w:rsidR="000A3500" w:rsidRPr="0048394F" w:rsidRDefault="000A3500" w:rsidP="000A350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position w:val="-28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BA9B2C4" w14:textId="77777777" w:rsidR="0048394F" w:rsidRDefault="0048394F" w:rsidP="000A3500">
            <w:pPr>
              <w:pStyle w:val="acctfourfigures"/>
              <w:tabs>
                <w:tab w:val="clear" w:pos="765"/>
                <w:tab w:val="left" w:pos="784"/>
              </w:tabs>
              <w:spacing w:line="240" w:lineRule="atLeast"/>
              <w:ind w:right="34"/>
              <w:jc w:val="right"/>
              <w:rPr>
                <w:rFonts w:ascii="Angsana New" w:hAnsi="Angsana New" w:cs="Angsana New"/>
                <w:position w:val="-28"/>
                <w:sz w:val="30"/>
                <w:szCs w:val="30"/>
              </w:rPr>
            </w:pPr>
          </w:p>
          <w:p w14:paraId="5330D053" w14:textId="386EBF32" w:rsidR="000A3500" w:rsidRPr="0048394F" w:rsidRDefault="000A3500" w:rsidP="000A3500">
            <w:pPr>
              <w:pStyle w:val="acctfourfigures"/>
              <w:tabs>
                <w:tab w:val="clear" w:pos="765"/>
                <w:tab w:val="left" w:pos="784"/>
              </w:tabs>
              <w:spacing w:line="240" w:lineRule="atLeast"/>
              <w:ind w:right="34"/>
              <w:jc w:val="right"/>
              <w:rPr>
                <w:rFonts w:ascii="Angsana New" w:hAnsi="Angsana New" w:cs="Angsana New"/>
                <w:position w:val="-28"/>
                <w:sz w:val="30"/>
                <w:szCs w:val="30"/>
              </w:rPr>
            </w:pPr>
            <w:r w:rsidRPr="0048394F">
              <w:rPr>
                <w:rFonts w:ascii="Angsana New" w:hAnsi="Angsana New" w:cs="Angsana New"/>
                <w:position w:val="-28"/>
                <w:sz w:val="30"/>
                <w:szCs w:val="30"/>
              </w:rPr>
              <w:t>29,383</w:t>
            </w:r>
          </w:p>
        </w:tc>
        <w:tc>
          <w:tcPr>
            <w:tcW w:w="180" w:type="dxa"/>
            <w:vAlign w:val="center"/>
          </w:tcPr>
          <w:p w14:paraId="12B4E648" w14:textId="77777777" w:rsidR="000A3500" w:rsidRPr="0048394F" w:rsidRDefault="000A3500" w:rsidP="000A3500">
            <w:pPr>
              <w:pStyle w:val="acctfourfigures"/>
              <w:tabs>
                <w:tab w:val="clear" w:pos="765"/>
                <w:tab w:val="left" w:pos="720"/>
                <w:tab w:val="left" w:pos="784"/>
              </w:tabs>
              <w:spacing w:line="240" w:lineRule="atLeast"/>
              <w:ind w:right="34"/>
              <w:jc w:val="right"/>
              <w:rPr>
                <w:rFonts w:ascii="Angsana New" w:hAnsi="Angsana New" w:cs="Angsana New"/>
                <w:position w:val="-28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75A59DAF" w14:textId="77777777" w:rsidR="0048394F" w:rsidRDefault="0048394F" w:rsidP="000A3500">
            <w:pPr>
              <w:pStyle w:val="acctfourfigures"/>
              <w:tabs>
                <w:tab w:val="clear" w:pos="765"/>
                <w:tab w:val="left" w:pos="854"/>
              </w:tabs>
              <w:spacing w:line="240" w:lineRule="atLeast"/>
              <w:ind w:right="-9"/>
              <w:jc w:val="right"/>
              <w:rPr>
                <w:rFonts w:ascii="Angsana New" w:hAnsi="Angsana New" w:cs="Angsana New"/>
                <w:position w:val="-28"/>
                <w:sz w:val="30"/>
                <w:szCs w:val="30"/>
              </w:rPr>
            </w:pPr>
          </w:p>
          <w:p w14:paraId="40F321BC" w14:textId="083BB544" w:rsidR="000A3500" w:rsidRPr="0048394F" w:rsidRDefault="000A3500" w:rsidP="000A3500">
            <w:pPr>
              <w:pStyle w:val="acctfourfigures"/>
              <w:tabs>
                <w:tab w:val="clear" w:pos="765"/>
                <w:tab w:val="left" w:pos="854"/>
              </w:tabs>
              <w:spacing w:line="240" w:lineRule="atLeast"/>
              <w:ind w:right="-9"/>
              <w:jc w:val="right"/>
              <w:rPr>
                <w:rFonts w:ascii="Angsana New" w:hAnsi="Angsana New" w:cs="Angsana New"/>
                <w:position w:val="-28"/>
                <w:sz w:val="30"/>
                <w:szCs w:val="30"/>
              </w:rPr>
            </w:pPr>
            <w:r w:rsidRPr="0048394F">
              <w:rPr>
                <w:rFonts w:ascii="Angsana New" w:hAnsi="Angsana New" w:cs="Angsana New"/>
                <w:position w:val="-28"/>
                <w:sz w:val="30"/>
                <w:szCs w:val="30"/>
              </w:rPr>
              <w:t>94,462</w:t>
            </w:r>
          </w:p>
        </w:tc>
        <w:tc>
          <w:tcPr>
            <w:tcW w:w="180" w:type="dxa"/>
            <w:vAlign w:val="center"/>
          </w:tcPr>
          <w:p w14:paraId="4A62115F" w14:textId="77777777" w:rsidR="000A3500" w:rsidRPr="0048394F" w:rsidRDefault="000A3500" w:rsidP="000A3500">
            <w:pPr>
              <w:pStyle w:val="acctfourfigures"/>
              <w:tabs>
                <w:tab w:val="left" w:pos="854"/>
              </w:tabs>
              <w:spacing w:line="240" w:lineRule="atLeast"/>
              <w:jc w:val="center"/>
              <w:rPr>
                <w:rFonts w:ascii="Angsana New" w:hAnsi="Angsana New" w:cs="Angsana New"/>
                <w:position w:val="-28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0FA6D714" w14:textId="77777777" w:rsidR="0048394F" w:rsidRDefault="0048394F" w:rsidP="000A3500">
            <w:pPr>
              <w:pStyle w:val="acctfourfigures"/>
              <w:tabs>
                <w:tab w:val="clear" w:pos="765"/>
                <w:tab w:val="left" w:pos="854"/>
              </w:tabs>
              <w:spacing w:line="240" w:lineRule="atLeast"/>
              <w:jc w:val="right"/>
              <w:rPr>
                <w:rFonts w:ascii="Angsana New" w:hAnsi="Angsana New" w:cs="Angsana New"/>
                <w:position w:val="-28"/>
                <w:sz w:val="30"/>
                <w:szCs w:val="30"/>
              </w:rPr>
            </w:pPr>
          </w:p>
          <w:p w14:paraId="2F414ED1" w14:textId="6D9F3450" w:rsidR="000A3500" w:rsidRPr="0048394F" w:rsidRDefault="000A3500" w:rsidP="000A3500">
            <w:pPr>
              <w:pStyle w:val="acctfourfigures"/>
              <w:tabs>
                <w:tab w:val="clear" w:pos="765"/>
                <w:tab w:val="left" w:pos="854"/>
              </w:tabs>
              <w:spacing w:line="240" w:lineRule="atLeast"/>
              <w:jc w:val="right"/>
              <w:rPr>
                <w:rFonts w:ascii="Angsana New" w:hAnsi="Angsana New" w:cs="Angsana New"/>
                <w:position w:val="-28"/>
                <w:sz w:val="30"/>
                <w:szCs w:val="30"/>
              </w:rPr>
            </w:pPr>
            <w:r w:rsidRPr="0048394F">
              <w:rPr>
                <w:rFonts w:ascii="Angsana New" w:hAnsi="Angsana New" w:cs="Angsana New"/>
                <w:position w:val="-28"/>
                <w:sz w:val="30"/>
                <w:szCs w:val="30"/>
              </w:rPr>
              <w:t>45,030</w:t>
            </w:r>
          </w:p>
        </w:tc>
        <w:tc>
          <w:tcPr>
            <w:tcW w:w="180" w:type="dxa"/>
            <w:vAlign w:val="center"/>
          </w:tcPr>
          <w:p w14:paraId="77797194" w14:textId="77777777" w:rsidR="000A3500" w:rsidRPr="0048394F" w:rsidRDefault="000A3500" w:rsidP="000A350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position w:val="-28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24813E02" w14:textId="77777777" w:rsidR="0048394F" w:rsidRDefault="0048394F" w:rsidP="000A350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position w:val="-28"/>
                <w:sz w:val="30"/>
                <w:szCs w:val="30"/>
              </w:rPr>
            </w:pPr>
          </w:p>
          <w:p w14:paraId="090729D0" w14:textId="0E95D10B" w:rsidR="000A3500" w:rsidRPr="0048394F" w:rsidRDefault="000A3500" w:rsidP="000A350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position w:val="-28"/>
                <w:sz w:val="30"/>
                <w:szCs w:val="30"/>
              </w:rPr>
            </w:pPr>
            <w:r w:rsidRPr="0048394F">
              <w:rPr>
                <w:rFonts w:ascii="Angsana New" w:hAnsi="Angsana New" w:cs="Angsana New"/>
                <w:position w:val="-28"/>
                <w:sz w:val="30"/>
                <w:szCs w:val="30"/>
              </w:rPr>
              <w:t>5,640</w:t>
            </w:r>
          </w:p>
        </w:tc>
        <w:tc>
          <w:tcPr>
            <w:tcW w:w="180" w:type="dxa"/>
            <w:vAlign w:val="center"/>
          </w:tcPr>
          <w:p w14:paraId="72DBCB87" w14:textId="77777777" w:rsidR="000A3500" w:rsidRPr="0048394F" w:rsidRDefault="000A3500" w:rsidP="000A350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position w:val="-28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348E793C" w14:textId="77777777" w:rsidR="0048394F" w:rsidRDefault="0048394F" w:rsidP="000A350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position w:val="-28"/>
                <w:sz w:val="30"/>
                <w:szCs w:val="30"/>
              </w:rPr>
            </w:pPr>
          </w:p>
          <w:p w14:paraId="751BF85F" w14:textId="0D34903F" w:rsidR="000A3500" w:rsidRPr="0048394F" w:rsidRDefault="000A3500" w:rsidP="000A350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position w:val="-28"/>
                <w:sz w:val="30"/>
                <w:szCs w:val="30"/>
              </w:rPr>
            </w:pPr>
            <w:r w:rsidRPr="0048394F">
              <w:rPr>
                <w:rFonts w:ascii="Angsana New" w:hAnsi="Angsana New" w:cs="Angsana New"/>
                <w:position w:val="-28"/>
                <w:sz w:val="30"/>
                <w:szCs w:val="30"/>
              </w:rPr>
              <w:t>50,670</w:t>
            </w:r>
          </w:p>
        </w:tc>
        <w:tc>
          <w:tcPr>
            <w:tcW w:w="180" w:type="dxa"/>
            <w:vAlign w:val="center"/>
          </w:tcPr>
          <w:p w14:paraId="4D1437F1" w14:textId="77777777" w:rsidR="000A3500" w:rsidRPr="0048394F" w:rsidRDefault="000A3500" w:rsidP="000A350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position w:val="-28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67DA75C9" w14:textId="77777777" w:rsidR="0048394F" w:rsidRDefault="0048394F" w:rsidP="000A350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position w:val="-28"/>
                <w:sz w:val="30"/>
                <w:szCs w:val="30"/>
              </w:rPr>
            </w:pPr>
          </w:p>
          <w:p w14:paraId="1BB2F3E4" w14:textId="58CDBD0D" w:rsidR="000A3500" w:rsidRPr="0048394F" w:rsidRDefault="000A3500" w:rsidP="000A350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position w:val="-28"/>
                <w:sz w:val="30"/>
                <w:szCs w:val="30"/>
              </w:rPr>
            </w:pPr>
            <w:r w:rsidRPr="0048394F">
              <w:rPr>
                <w:rFonts w:ascii="Angsana New" w:hAnsi="Angsana New" w:cs="Angsana New"/>
                <w:position w:val="-28"/>
                <w:sz w:val="30"/>
                <w:szCs w:val="30"/>
              </w:rPr>
              <w:t>136,441</w:t>
            </w:r>
          </w:p>
        </w:tc>
        <w:tc>
          <w:tcPr>
            <w:tcW w:w="180" w:type="dxa"/>
            <w:vAlign w:val="center"/>
          </w:tcPr>
          <w:p w14:paraId="3B43356A" w14:textId="77777777" w:rsidR="000A3500" w:rsidRPr="0048394F" w:rsidRDefault="000A3500" w:rsidP="000A350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position w:val="-28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7A69689B" w14:textId="77777777" w:rsidR="0048394F" w:rsidRDefault="0048394F" w:rsidP="000A3500">
            <w:pPr>
              <w:pStyle w:val="acctfourfigures"/>
              <w:tabs>
                <w:tab w:val="clear" w:pos="765"/>
                <w:tab w:val="left" w:pos="720"/>
                <w:tab w:val="left" w:pos="853"/>
              </w:tabs>
              <w:spacing w:line="240" w:lineRule="atLeast"/>
              <w:jc w:val="right"/>
              <w:rPr>
                <w:rFonts w:ascii="Angsana New" w:hAnsi="Angsana New" w:cs="Angsana New"/>
                <w:position w:val="-28"/>
                <w:sz w:val="30"/>
                <w:szCs w:val="30"/>
              </w:rPr>
            </w:pPr>
          </w:p>
          <w:p w14:paraId="1C64F735" w14:textId="42E58699" w:rsidR="000A3500" w:rsidRPr="0048394F" w:rsidRDefault="000A3500" w:rsidP="000A3500">
            <w:pPr>
              <w:pStyle w:val="acctfourfigures"/>
              <w:tabs>
                <w:tab w:val="clear" w:pos="765"/>
                <w:tab w:val="left" w:pos="720"/>
                <w:tab w:val="left" w:pos="853"/>
              </w:tabs>
              <w:spacing w:line="240" w:lineRule="atLeast"/>
              <w:jc w:val="right"/>
              <w:rPr>
                <w:rFonts w:ascii="Angsana New" w:hAnsi="Angsana New" w:cs="Angsana New"/>
                <w:position w:val="-28"/>
                <w:sz w:val="30"/>
                <w:szCs w:val="30"/>
              </w:rPr>
            </w:pPr>
            <w:r w:rsidRPr="0048394F">
              <w:rPr>
                <w:rFonts w:ascii="Angsana New" w:hAnsi="Angsana New" w:cs="Angsana New"/>
                <w:position w:val="-28"/>
                <w:sz w:val="30"/>
                <w:szCs w:val="30"/>
              </w:rPr>
              <w:t>130,799</w:t>
            </w:r>
          </w:p>
        </w:tc>
        <w:tc>
          <w:tcPr>
            <w:tcW w:w="180" w:type="dxa"/>
            <w:vAlign w:val="center"/>
          </w:tcPr>
          <w:p w14:paraId="686C5B9B" w14:textId="77777777" w:rsidR="000A3500" w:rsidRPr="0048394F" w:rsidRDefault="000A3500" w:rsidP="000A350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position w:val="-28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5CDDBF71" w14:textId="77777777" w:rsidR="0048394F" w:rsidRDefault="0048394F" w:rsidP="000A3500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67"/>
              <w:jc w:val="right"/>
              <w:rPr>
                <w:rFonts w:ascii="Angsana New" w:hAnsi="Angsana New" w:cs="Angsana New"/>
                <w:position w:val="-28"/>
                <w:sz w:val="30"/>
                <w:szCs w:val="30"/>
              </w:rPr>
            </w:pPr>
          </w:p>
          <w:p w14:paraId="200341B8" w14:textId="38DEF806" w:rsidR="000A3500" w:rsidRPr="0048394F" w:rsidRDefault="000A3500" w:rsidP="000A3500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67"/>
              <w:jc w:val="right"/>
              <w:rPr>
                <w:rFonts w:ascii="Angsana New" w:hAnsi="Angsana New" w:cs="Angsana New"/>
                <w:position w:val="-28"/>
                <w:sz w:val="30"/>
                <w:szCs w:val="30"/>
              </w:rPr>
            </w:pPr>
            <w:r w:rsidRPr="0048394F">
              <w:rPr>
                <w:rFonts w:ascii="Angsana New" w:hAnsi="Angsana New" w:cs="Angsana New"/>
                <w:position w:val="-28"/>
                <w:sz w:val="30"/>
                <w:szCs w:val="30"/>
              </w:rPr>
              <w:t>5,642</w:t>
            </w:r>
          </w:p>
        </w:tc>
      </w:tr>
      <w:tr w:rsidR="000A3500" w:rsidRPr="00495B06" w14:paraId="3AA2EA04" w14:textId="77777777" w:rsidTr="002E0522">
        <w:trPr>
          <w:cantSplit/>
        </w:trPr>
        <w:tc>
          <w:tcPr>
            <w:tcW w:w="2059" w:type="dxa"/>
          </w:tcPr>
          <w:p w14:paraId="00D0F71B" w14:textId="77777777" w:rsidR="000A3500" w:rsidRPr="00495B06" w:rsidRDefault="000A3500" w:rsidP="000A35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ascii="Arial" w:hAnsi="Arial"/>
                <w:b/>
                <w:bCs/>
                <w:sz w:val="30"/>
                <w:szCs w:val="30"/>
              </w:rPr>
            </w:pPr>
            <w:r w:rsidRPr="00495B06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6BA46E12" w14:textId="77777777" w:rsidR="000A3500" w:rsidRPr="00495B06" w:rsidRDefault="000A3500" w:rsidP="000A350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1F8946" w14:textId="77777777" w:rsidR="000A3500" w:rsidRPr="00495B06" w:rsidRDefault="000A3500" w:rsidP="000A350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AE214A0" w14:textId="77777777" w:rsidR="000A3500" w:rsidRPr="00495B06" w:rsidRDefault="000A3500" w:rsidP="000A350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E3E21EF" w14:textId="77777777" w:rsidR="000A3500" w:rsidRPr="00495B06" w:rsidRDefault="000A3500" w:rsidP="000A350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65,079</w:t>
            </w:r>
          </w:p>
        </w:tc>
        <w:tc>
          <w:tcPr>
            <w:tcW w:w="180" w:type="dxa"/>
            <w:vAlign w:val="center"/>
          </w:tcPr>
          <w:p w14:paraId="00A87F35" w14:textId="77777777" w:rsidR="000A3500" w:rsidRPr="00495B06" w:rsidRDefault="000A3500" w:rsidP="000A350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B24BC44" w14:textId="77777777" w:rsidR="000A3500" w:rsidRPr="008A377D" w:rsidRDefault="000A3500" w:rsidP="000A3500">
            <w:pPr>
              <w:pStyle w:val="acctfourfigures"/>
              <w:tabs>
                <w:tab w:val="clear" w:pos="765"/>
                <w:tab w:val="left" w:pos="784"/>
              </w:tabs>
              <w:spacing w:line="240" w:lineRule="atLeast"/>
              <w:ind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29,383</w:t>
            </w:r>
          </w:p>
        </w:tc>
        <w:tc>
          <w:tcPr>
            <w:tcW w:w="180" w:type="dxa"/>
            <w:vAlign w:val="center"/>
          </w:tcPr>
          <w:p w14:paraId="2B575665" w14:textId="77777777" w:rsidR="000A3500" w:rsidRPr="008A377D" w:rsidRDefault="000A3500" w:rsidP="000A3500">
            <w:pPr>
              <w:pStyle w:val="acctfourfigures"/>
              <w:tabs>
                <w:tab w:val="clear" w:pos="765"/>
                <w:tab w:val="left" w:pos="720"/>
                <w:tab w:val="left" w:pos="784"/>
              </w:tabs>
              <w:spacing w:line="240" w:lineRule="atLeast"/>
              <w:ind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09A2FE4" w14:textId="77777777" w:rsidR="000A3500" w:rsidRPr="00495B06" w:rsidRDefault="000A3500" w:rsidP="000A350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94,462</w:t>
            </w:r>
          </w:p>
        </w:tc>
        <w:tc>
          <w:tcPr>
            <w:tcW w:w="180" w:type="dxa"/>
            <w:vAlign w:val="center"/>
          </w:tcPr>
          <w:p w14:paraId="462C1771" w14:textId="77777777" w:rsidR="000A3500" w:rsidRPr="00495B06" w:rsidRDefault="000A3500" w:rsidP="000A350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48C2D2F" w14:textId="77777777" w:rsidR="000A3500" w:rsidRPr="00495B06" w:rsidRDefault="000A3500" w:rsidP="000A3500">
            <w:pPr>
              <w:pStyle w:val="acctfourfigures"/>
              <w:tabs>
                <w:tab w:val="clear" w:pos="765"/>
                <w:tab w:val="left" w:pos="784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45,030</w:t>
            </w:r>
          </w:p>
        </w:tc>
        <w:tc>
          <w:tcPr>
            <w:tcW w:w="180" w:type="dxa"/>
            <w:vAlign w:val="center"/>
          </w:tcPr>
          <w:p w14:paraId="30AE2377" w14:textId="77777777" w:rsidR="000A3500" w:rsidRPr="00495B06" w:rsidRDefault="000A3500" w:rsidP="000A350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3935955" w14:textId="77777777" w:rsidR="000A3500" w:rsidRPr="00ED6BF5" w:rsidRDefault="000A3500" w:rsidP="000A3500">
            <w:pPr>
              <w:pStyle w:val="acctfourfigures"/>
              <w:tabs>
                <w:tab w:val="clear" w:pos="765"/>
                <w:tab w:val="left" w:pos="764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5,640</w:t>
            </w:r>
          </w:p>
        </w:tc>
        <w:tc>
          <w:tcPr>
            <w:tcW w:w="180" w:type="dxa"/>
            <w:vAlign w:val="center"/>
          </w:tcPr>
          <w:p w14:paraId="66D6E832" w14:textId="77777777" w:rsidR="000A3500" w:rsidRPr="00495B06" w:rsidRDefault="000A3500" w:rsidP="000A350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D96A998" w14:textId="77777777" w:rsidR="000A3500" w:rsidRPr="00495B06" w:rsidRDefault="000A3500" w:rsidP="000A3500">
            <w:pPr>
              <w:pStyle w:val="acctfourfigures"/>
              <w:tabs>
                <w:tab w:val="clear" w:pos="765"/>
                <w:tab w:val="left" w:pos="784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50,670</w:t>
            </w:r>
          </w:p>
        </w:tc>
        <w:tc>
          <w:tcPr>
            <w:tcW w:w="180" w:type="dxa"/>
            <w:vAlign w:val="center"/>
          </w:tcPr>
          <w:p w14:paraId="77F5077A" w14:textId="77777777" w:rsidR="000A3500" w:rsidRPr="00495B06" w:rsidRDefault="000A3500" w:rsidP="000A350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E2CDCAB" w14:textId="77777777" w:rsidR="000A3500" w:rsidRPr="00495B06" w:rsidRDefault="000A3500" w:rsidP="000A350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136,441</w:t>
            </w:r>
          </w:p>
        </w:tc>
        <w:tc>
          <w:tcPr>
            <w:tcW w:w="180" w:type="dxa"/>
            <w:vAlign w:val="center"/>
          </w:tcPr>
          <w:p w14:paraId="6A1A3DA5" w14:textId="77777777" w:rsidR="000A3500" w:rsidRPr="00495B06" w:rsidRDefault="000A3500" w:rsidP="000A350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BBBE59F" w14:textId="77777777" w:rsidR="000A3500" w:rsidRPr="00495B06" w:rsidRDefault="000A3500" w:rsidP="000A3500">
            <w:pPr>
              <w:pStyle w:val="acctfourfigures"/>
              <w:tabs>
                <w:tab w:val="clear" w:pos="765"/>
                <w:tab w:val="left" w:pos="853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130,799</w:t>
            </w:r>
          </w:p>
        </w:tc>
        <w:tc>
          <w:tcPr>
            <w:tcW w:w="180" w:type="dxa"/>
            <w:vAlign w:val="center"/>
          </w:tcPr>
          <w:p w14:paraId="4264AFD8" w14:textId="77777777" w:rsidR="000A3500" w:rsidRPr="00495B06" w:rsidRDefault="000A3500" w:rsidP="000A350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BBADC51" w14:textId="77777777" w:rsidR="000A3500" w:rsidRPr="00495B06" w:rsidRDefault="000A3500" w:rsidP="000A3500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6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5,642</w:t>
            </w:r>
          </w:p>
        </w:tc>
      </w:tr>
    </w:tbl>
    <w:p w14:paraId="16F86616" w14:textId="77777777" w:rsidR="00E212E8" w:rsidRDefault="00E212E8" w:rsidP="000559C0">
      <w:pPr>
        <w:pStyle w:val="block"/>
        <w:spacing w:after="0"/>
        <w:ind w:left="360" w:right="35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2710A2C" w14:textId="77777777" w:rsidR="004767FD" w:rsidRDefault="004767FD" w:rsidP="000559C0">
      <w:pPr>
        <w:pStyle w:val="block"/>
        <w:spacing w:after="0"/>
        <w:ind w:left="360" w:right="35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5A00BF4" w14:textId="77777777" w:rsidR="004767FD" w:rsidRPr="00495B06" w:rsidRDefault="004767FD" w:rsidP="000559C0">
      <w:pPr>
        <w:pStyle w:val="block"/>
        <w:spacing w:after="0"/>
        <w:ind w:left="360" w:right="35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7F784E6" w14:textId="77777777" w:rsidR="00E212E8" w:rsidRPr="00DF6FFB" w:rsidRDefault="00E212E8" w:rsidP="00495B06">
      <w:pPr>
        <w:framePr w:w="15561" w:wrap="auto" w:hAnchor="text"/>
        <w:spacing w:after="200" w:line="276" w:lineRule="auto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sectPr w:rsidR="00E212E8" w:rsidRPr="00DF6FFB" w:rsidSect="00C44344">
          <w:pgSz w:w="16834" w:h="11909" w:orient="landscape" w:code="9"/>
          <w:pgMar w:top="691" w:right="1152" w:bottom="576" w:left="1152" w:header="720" w:footer="734" w:gutter="0"/>
          <w:paperSrc w:first="15" w:other="15"/>
          <w:cols w:space="720"/>
          <w:noEndnote/>
          <w:docGrid w:linePitch="299"/>
        </w:sectPr>
      </w:pPr>
    </w:p>
    <w:p w14:paraId="6DB27605" w14:textId="77777777" w:rsidR="009B6528" w:rsidRPr="00495B06" w:rsidRDefault="009B6528" w:rsidP="004F0A35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495B06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lastRenderedPageBreak/>
        <w:t>10</w:t>
      </w:r>
      <w:r w:rsidRPr="00495B0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  <w:t>ที่ดินที่ยังไม่ได้ใช้ดำเนินงาน</w:t>
      </w:r>
    </w:p>
    <w:p w14:paraId="7266916E" w14:textId="77777777" w:rsidR="009B6528" w:rsidRPr="004E2309" w:rsidRDefault="009B6528" w:rsidP="009B6528">
      <w:pPr>
        <w:widowControl w:val="0"/>
        <w:spacing w:line="240" w:lineRule="auto"/>
        <w:ind w:right="-4"/>
        <w:jc w:val="both"/>
        <w:rPr>
          <w:rFonts w:ascii="Angsana New" w:hAnsi="Angsana New"/>
          <w:snapToGrid w:val="0"/>
          <w:sz w:val="32"/>
          <w:szCs w:val="32"/>
          <w:cs/>
          <w:lang w:eastAsia="th-TH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0"/>
        <w:gridCol w:w="1530"/>
        <w:gridCol w:w="270"/>
        <w:gridCol w:w="1530"/>
      </w:tblGrid>
      <w:tr w:rsidR="009B6528" w:rsidRPr="00495B06" w14:paraId="7BF5E164" w14:textId="77777777" w:rsidTr="004F0A35">
        <w:tc>
          <w:tcPr>
            <w:tcW w:w="5850" w:type="dxa"/>
          </w:tcPr>
          <w:p w14:paraId="63E60D4A" w14:textId="77777777" w:rsidR="009B6528" w:rsidRPr="00495B06" w:rsidRDefault="009B6528" w:rsidP="004E2309">
            <w:pPr>
              <w:widowControl w:val="0"/>
              <w:tabs>
                <w:tab w:val="left" w:pos="540"/>
              </w:tabs>
              <w:spacing w:line="50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330" w:type="dxa"/>
            <w:gridSpan w:val="3"/>
          </w:tcPr>
          <w:p w14:paraId="0B98B21E" w14:textId="77777777" w:rsidR="009B6528" w:rsidRPr="00495B06" w:rsidRDefault="009B6528" w:rsidP="004E2309">
            <w:pPr>
              <w:widowControl w:val="0"/>
              <w:spacing w:line="50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</w:p>
        </w:tc>
      </w:tr>
      <w:tr w:rsidR="009B6528" w:rsidRPr="00495B06" w14:paraId="564166EE" w14:textId="77777777" w:rsidTr="004F0A35">
        <w:tc>
          <w:tcPr>
            <w:tcW w:w="5850" w:type="dxa"/>
          </w:tcPr>
          <w:p w14:paraId="22D4B7E2" w14:textId="77777777" w:rsidR="009B6528" w:rsidRPr="00495B06" w:rsidRDefault="009B6528" w:rsidP="004E2309">
            <w:pPr>
              <w:widowControl w:val="0"/>
              <w:tabs>
                <w:tab w:val="left" w:pos="540"/>
              </w:tabs>
              <w:spacing w:line="50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330" w:type="dxa"/>
            <w:gridSpan w:val="3"/>
          </w:tcPr>
          <w:p w14:paraId="559F2AFF" w14:textId="77777777" w:rsidR="009B6528" w:rsidRPr="00495B06" w:rsidRDefault="009B6528" w:rsidP="004E2309">
            <w:pPr>
              <w:widowControl w:val="0"/>
              <w:spacing w:line="50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9B6528" w:rsidRPr="00495B06" w14:paraId="6E604168" w14:textId="77777777" w:rsidTr="004F0A35">
        <w:tc>
          <w:tcPr>
            <w:tcW w:w="5850" w:type="dxa"/>
          </w:tcPr>
          <w:p w14:paraId="2616A0B0" w14:textId="77777777" w:rsidR="009B6528" w:rsidRPr="00495B06" w:rsidRDefault="009B6528" w:rsidP="004E2309">
            <w:pPr>
              <w:widowControl w:val="0"/>
              <w:tabs>
                <w:tab w:val="left" w:pos="540"/>
              </w:tabs>
              <w:spacing w:line="50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30" w:type="dxa"/>
          </w:tcPr>
          <w:p w14:paraId="4D1F4CD0" w14:textId="77777777" w:rsidR="009B6528" w:rsidRPr="00495B06" w:rsidRDefault="004767FD" w:rsidP="004E2309">
            <w:pPr>
              <w:widowControl w:val="0"/>
              <w:spacing w:line="50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2562</w:t>
            </w:r>
          </w:p>
        </w:tc>
        <w:tc>
          <w:tcPr>
            <w:tcW w:w="270" w:type="dxa"/>
          </w:tcPr>
          <w:p w14:paraId="44D2AF57" w14:textId="77777777" w:rsidR="009B6528" w:rsidRPr="00495B06" w:rsidRDefault="009B6528" w:rsidP="004E2309">
            <w:pPr>
              <w:widowControl w:val="0"/>
              <w:spacing w:line="50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14:paraId="619D6609" w14:textId="77777777" w:rsidR="009B6528" w:rsidRPr="00495B06" w:rsidRDefault="004767FD" w:rsidP="004E2309">
            <w:pPr>
              <w:widowControl w:val="0"/>
              <w:spacing w:line="50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2561</w:t>
            </w:r>
          </w:p>
        </w:tc>
      </w:tr>
      <w:tr w:rsidR="009B6528" w:rsidRPr="00495B06" w14:paraId="383761C6" w14:textId="77777777" w:rsidTr="004F0A35">
        <w:tc>
          <w:tcPr>
            <w:tcW w:w="5850" w:type="dxa"/>
          </w:tcPr>
          <w:p w14:paraId="7DBA2053" w14:textId="77777777" w:rsidR="009B6528" w:rsidRPr="00495B06" w:rsidRDefault="009B6528" w:rsidP="004E2309">
            <w:pPr>
              <w:widowControl w:val="0"/>
              <w:tabs>
                <w:tab w:val="left" w:pos="540"/>
              </w:tabs>
              <w:spacing w:line="500" w:lineRule="atLeas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330" w:type="dxa"/>
            <w:gridSpan w:val="3"/>
          </w:tcPr>
          <w:p w14:paraId="6876FF92" w14:textId="77777777" w:rsidR="009B6528" w:rsidRPr="00495B06" w:rsidRDefault="009B6528" w:rsidP="004E2309">
            <w:pPr>
              <w:widowControl w:val="0"/>
              <w:spacing w:line="500" w:lineRule="atLeast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A368C4" w:rsidRPr="00495B06" w14:paraId="3642B171" w14:textId="77777777" w:rsidTr="00DC27A8">
        <w:tc>
          <w:tcPr>
            <w:tcW w:w="5850" w:type="dxa"/>
          </w:tcPr>
          <w:p w14:paraId="3FAECBAF" w14:textId="77777777" w:rsidR="00A368C4" w:rsidRPr="00495B06" w:rsidRDefault="00A368C4" w:rsidP="00A368C4">
            <w:pPr>
              <w:widowControl w:val="0"/>
              <w:tabs>
                <w:tab w:val="left" w:pos="540"/>
              </w:tabs>
              <w:spacing w:line="50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  <w:lang w:val="th-TH"/>
              </w:rPr>
              <w:t>ที่ดินที่ยังไม่ได้ใช้ดำเนินงาน</w:t>
            </w:r>
          </w:p>
        </w:tc>
        <w:tc>
          <w:tcPr>
            <w:tcW w:w="1530" w:type="dxa"/>
          </w:tcPr>
          <w:p w14:paraId="2FC8E1DA" w14:textId="0800EC4E" w:rsidR="00A368C4" w:rsidRPr="00495B06" w:rsidRDefault="00A368C4" w:rsidP="00A368C4">
            <w:pPr>
              <w:widowControl w:val="0"/>
              <w:tabs>
                <w:tab w:val="decimal" w:pos="1152"/>
              </w:tabs>
              <w:autoSpaceDE w:val="0"/>
              <w:autoSpaceDN w:val="0"/>
              <w:adjustRightInd w:val="0"/>
              <w:spacing w:line="50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204,073</w:t>
            </w:r>
          </w:p>
        </w:tc>
        <w:tc>
          <w:tcPr>
            <w:tcW w:w="270" w:type="dxa"/>
          </w:tcPr>
          <w:p w14:paraId="488D238A" w14:textId="77777777" w:rsidR="00A368C4" w:rsidRPr="00495B06" w:rsidRDefault="00A368C4" w:rsidP="00A368C4">
            <w:pPr>
              <w:widowControl w:val="0"/>
              <w:tabs>
                <w:tab w:val="decimal" w:pos="1152"/>
              </w:tabs>
              <w:spacing w:line="500" w:lineRule="atLeast"/>
              <w:ind w:left="-108" w:right="-108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14:paraId="69993993" w14:textId="77777777" w:rsidR="00A368C4" w:rsidRPr="00495B06" w:rsidRDefault="00A368C4" w:rsidP="00A368C4">
            <w:pPr>
              <w:widowControl w:val="0"/>
              <w:tabs>
                <w:tab w:val="decimal" w:pos="1152"/>
              </w:tabs>
              <w:autoSpaceDE w:val="0"/>
              <w:autoSpaceDN w:val="0"/>
              <w:adjustRightInd w:val="0"/>
              <w:spacing w:line="50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204,073</w:t>
            </w:r>
          </w:p>
        </w:tc>
      </w:tr>
      <w:tr w:rsidR="00A368C4" w:rsidRPr="00495B06" w14:paraId="047B7372" w14:textId="77777777" w:rsidTr="004F0A35">
        <w:tc>
          <w:tcPr>
            <w:tcW w:w="5850" w:type="dxa"/>
          </w:tcPr>
          <w:p w14:paraId="379E0B40" w14:textId="77777777" w:rsidR="00A368C4" w:rsidRPr="00495B06" w:rsidRDefault="00A368C4" w:rsidP="00A368C4">
            <w:pPr>
              <w:widowControl w:val="0"/>
              <w:tabs>
                <w:tab w:val="left" w:pos="540"/>
              </w:tabs>
              <w:spacing w:line="50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  <w:t>หัก</w:t>
            </w:r>
            <w:r w:rsidRPr="00495B06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 ค่าเผื่อการด้อยค่าของสินทรัพย์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5226FDD" w14:textId="26761EEA" w:rsidR="00A368C4" w:rsidRPr="00495B06" w:rsidRDefault="00A368C4" w:rsidP="00A368C4">
            <w:pPr>
              <w:widowControl w:val="0"/>
              <w:tabs>
                <w:tab w:val="decimal" w:pos="1152"/>
              </w:tabs>
              <w:autoSpaceDE w:val="0"/>
              <w:autoSpaceDN w:val="0"/>
              <w:adjustRightInd w:val="0"/>
              <w:spacing w:line="50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(14,169)</w:t>
            </w:r>
          </w:p>
        </w:tc>
        <w:tc>
          <w:tcPr>
            <w:tcW w:w="270" w:type="dxa"/>
          </w:tcPr>
          <w:p w14:paraId="552A546A" w14:textId="77777777" w:rsidR="00A368C4" w:rsidRPr="00495B06" w:rsidRDefault="00A368C4" w:rsidP="00A368C4">
            <w:pPr>
              <w:widowControl w:val="0"/>
              <w:tabs>
                <w:tab w:val="decimal" w:pos="1152"/>
              </w:tabs>
              <w:spacing w:line="500" w:lineRule="atLeast"/>
              <w:ind w:left="-108" w:right="-108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3F54C42" w14:textId="77777777" w:rsidR="00A368C4" w:rsidRPr="00495B06" w:rsidRDefault="00A368C4" w:rsidP="00A368C4">
            <w:pPr>
              <w:widowControl w:val="0"/>
              <w:tabs>
                <w:tab w:val="decimal" w:pos="1152"/>
              </w:tabs>
              <w:autoSpaceDE w:val="0"/>
              <w:autoSpaceDN w:val="0"/>
              <w:adjustRightInd w:val="0"/>
              <w:spacing w:line="50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(14,169)</w:t>
            </w:r>
          </w:p>
        </w:tc>
      </w:tr>
      <w:tr w:rsidR="00A368C4" w:rsidRPr="00495B06" w14:paraId="6F2EF97E" w14:textId="77777777" w:rsidTr="004F0A35">
        <w:trPr>
          <w:trHeight w:val="60"/>
        </w:trPr>
        <w:tc>
          <w:tcPr>
            <w:tcW w:w="5850" w:type="dxa"/>
          </w:tcPr>
          <w:p w14:paraId="0F088C5F" w14:textId="77777777" w:rsidR="00A368C4" w:rsidRPr="00495B06" w:rsidRDefault="00A368C4" w:rsidP="00A368C4">
            <w:pPr>
              <w:widowControl w:val="0"/>
              <w:tabs>
                <w:tab w:val="left" w:pos="1080"/>
              </w:tabs>
              <w:spacing w:line="500" w:lineRule="atLeast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5FDD594" w14:textId="1C8CC1CA" w:rsidR="00A368C4" w:rsidRPr="00495B06" w:rsidRDefault="00A368C4" w:rsidP="00A368C4">
            <w:pPr>
              <w:widowControl w:val="0"/>
              <w:tabs>
                <w:tab w:val="decimal" w:pos="1152"/>
              </w:tabs>
              <w:autoSpaceDE w:val="0"/>
              <w:autoSpaceDN w:val="0"/>
              <w:adjustRightInd w:val="0"/>
              <w:spacing w:line="50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189,904</w:t>
            </w:r>
          </w:p>
        </w:tc>
        <w:tc>
          <w:tcPr>
            <w:tcW w:w="270" w:type="dxa"/>
          </w:tcPr>
          <w:p w14:paraId="05F76A08" w14:textId="77777777" w:rsidR="00A368C4" w:rsidRPr="00495B06" w:rsidRDefault="00A368C4" w:rsidP="00A368C4">
            <w:pPr>
              <w:widowControl w:val="0"/>
              <w:tabs>
                <w:tab w:val="decimal" w:pos="1152"/>
              </w:tabs>
              <w:spacing w:line="500" w:lineRule="atLeast"/>
              <w:ind w:left="-108" w:righ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FAB7185" w14:textId="77777777" w:rsidR="00A368C4" w:rsidRPr="00495B06" w:rsidRDefault="00A368C4" w:rsidP="00A368C4">
            <w:pPr>
              <w:widowControl w:val="0"/>
              <w:tabs>
                <w:tab w:val="decimal" w:pos="1152"/>
              </w:tabs>
              <w:autoSpaceDE w:val="0"/>
              <w:autoSpaceDN w:val="0"/>
              <w:adjustRightInd w:val="0"/>
              <w:spacing w:line="50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189,904</w:t>
            </w:r>
          </w:p>
        </w:tc>
      </w:tr>
    </w:tbl>
    <w:p w14:paraId="7826527A" w14:textId="77777777" w:rsidR="009B6528" w:rsidRPr="004E2309" w:rsidRDefault="009B6528" w:rsidP="009B6528">
      <w:pPr>
        <w:autoSpaceDE w:val="0"/>
        <w:autoSpaceDN w:val="0"/>
        <w:adjustRightInd w:val="0"/>
        <w:rPr>
          <w:rFonts w:ascii="Angsana New" w:hAnsi="Angsana New"/>
          <w:sz w:val="32"/>
          <w:szCs w:val="32"/>
        </w:rPr>
      </w:pPr>
    </w:p>
    <w:p w14:paraId="71370E53" w14:textId="77777777" w:rsidR="00A031B0" w:rsidRPr="00E7315D" w:rsidRDefault="00A031B0" w:rsidP="00A031B0">
      <w:pPr>
        <w:widowControl w:val="0"/>
        <w:autoSpaceDE w:val="0"/>
        <w:autoSpaceDN w:val="0"/>
        <w:adjustRightInd w:val="0"/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ที่ดินที่ยังไม่ได้ใช้ดำเนินงาน บริษัทซื้อไว้เพื่อการขยายโรงงาน</w:t>
      </w:r>
      <w:r w:rsidR="0042516C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 xml:space="preserve">ปี </w:t>
      </w:r>
      <w:r w:rsidRPr="00E7315D">
        <w:rPr>
          <w:rFonts w:ascii="Angsana New" w:hAnsi="Angsana New"/>
          <w:sz w:val="30"/>
          <w:szCs w:val="30"/>
        </w:rPr>
        <w:t>2537</w:t>
      </w:r>
      <w:r w:rsidRPr="00E7315D">
        <w:rPr>
          <w:rFonts w:ascii="Angsana New" w:hAnsi="Angsana New" w:hint="cs"/>
          <w:sz w:val="30"/>
          <w:szCs w:val="30"/>
          <w:cs/>
        </w:rPr>
        <w:t xml:space="preserve"> โดยบริษัทได้ทบทวนนโยบายและยกเลิกการขยายโรงงาน เนื่องจากโรงงานปัจจุบันยังสามารถรองรับการเจริญเติบโตของบริษัทได้</w:t>
      </w:r>
    </w:p>
    <w:p w14:paraId="682D77AB" w14:textId="77777777" w:rsidR="00A031B0" w:rsidRPr="004E2309" w:rsidRDefault="00A031B0" w:rsidP="00E9524F">
      <w:pPr>
        <w:widowControl w:val="0"/>
        <w:autoSpaceDE w:val="0"/>
        <w:autoSpaceDN w:val="0"/>
        <w:adjustRightInd w:val="0"/>
        <w:ind w:right="-43"/>
        <w:jc w:val="thaiDistribute"/>
        <w:rPr>
          <w:rFonts w:ascii="Angsana New" w:hAnsi="Angsana New"/>
          <w:sz w:val="32"/>
          <w:szCs w:val="32"/>
        </w:rPr>
      </w:pPr>
    </w:p>
    <w:p w14:paraId="3354BC28" w14:textId="7BAC6F65" w:rsidR="00A031B0" w:rsidRPr="004E2309" w:rsidRDefault="00A031B0" w:rsidP="00A031B0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182119">
        <w:rPr>
          <w:rFonts w:ascii="Angsana New" w:hAnsi="Angsana New"/>
          <w:sz w:val="30"/>
          <w:szCs w:val="30"/>
          <w:cs/>
        </w:rPr>
        <w:t>ตามรายงานการประเมินราคาของผู้ประเมินราคาอิสระลงวันที่</w:t>
      </w:r>
      <w:r w:rsidR="0042516C">
        <w:rPr>
          <w:rFonts w:ascii="Angsana New" w:hAnsi="Angsana New"/>
          <w:sz w:val="30"/>
          <w:szCs w:val="30"/>
        </w:rPr>
        <w:t xml:space="preserve"> </w:t>
      </w:r>
      <w:r w:rsidR="0042516C">
        <w:rPr>
          <w:rFonts w:ascii="Angsana New" w:hAnsi="Angsana New" w:hint="cs"/>
          <w:sz w:val="30"/>
          <w:szCs w:val="30"/>
          <w:cs/>
        </w:rPr>
        <w:t>14</w:t>
      </w:r>
      <w:r w:rsidRPr="00182119">
        <w:rPr>
          <w:rFonts w:ascii="Angsana New" w:hAnsi="Angsana New"/>
          <w:sz w:val="30"/>
          <w:szCs w:val="30"/>
        </w:rPr>
        <w:t xml:space="preserve"> </w:t>
      </w:r>
      <w:r w:rsidRPr="00182119">
        <w:rPr>
          <w:rFonts w:ascii="Angsana New" w:hAnsi="Angsana New"/>
          <w:sz w:val="30"/>
          <w:szCs w:val="30"/>
          <w:cs/>
        </w:rPr>
        <w:t xml:space="preserve">กันยายน </w:t>
      </w:r>
      <w:r w:rsidR="0042516C">
        <w:rPr>
          <w:rFonts w:ascii="Angsana New" w:hAnsi="Angsana New"/>
          <w:sz w:val="30"/>
          <w:szCs w:val="30"/>
        </w:rPr>
        <w:t>25</w:t>
      </w:r>
      <w:r w:rsidR="0042516C">
        <w:rPr>
          <w:rFonts w:ascii="Angsana New" w:hAnsi="Angsana New" w:hint="cs"/>
          <w:sz w:val="30"/>
          <w:szCs w:val="30"/>
          <w:cs/>
        </w:rPr>
        <w:t>61</w:t>
      </w:r>
      <w:r w:rsidR="004E2309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ผู้ประเมินราคา</w:t>
      </w:r>
      <w:r w:rsidRPr="00182119">
        <w:rPr>
          <w:rFonts w:ascii="Angsana New" w:hAnsi="Angsana New"/>
          <w:sz w:val="30"/>
          <w:szCs w:val="30"/>
          <w:cs/>
        </w:rPr>
        <w:t xml:space="preserve">อิสระได้ประเมินราคาที่ดินที่ยังไม่ได้ใช้ดำเนินงานของบริษัทโดยใช้วิธีการเปรียบเทียบราคาตลาด โดยมีราคาประเมินมูลค่า </w:t>
      </w:r>
      <w:r w:rsidRPr="00182119">
        <w:rPr>
          <w:rFonts w:ascii="Angsana New" w:hAnsi="Angsana New"/>
          <w:sz w:val="30"/>
          <w:szCs w:val="30"/>
        </w:rPr>
        <w:t xml:space="preserve">189.9 </w:t>
      </w:r>
      <w:r w:rsidRPr="00182119">
        <w:rPr>
          <w:rFonts w:ascii="Angsana New" w:hAnsi="Angsana New"/>
          <w:sz w:val="30"/>
          <w:szCs w:val="30"/>
          <w:cs/>
        </w:rPr>
        <w:t xml:space="preserve">ล้านบาท </w:t>
      </w:r>
    </w:p>
    <w:p w14:paraId="54C3069F" w14:textId="77777777" w:rsidR="00B74C4C" w:rsidRPr="004E2309" w:rsidRDefault="00B74C4C" w:rsidP="00AF4AFA">
      <w:pPr>
        <w:autoSpaceDE w:val="0"/>
        <w:autoSpaceDN w:val="0"/>
        <w:adjustRightInd w:val="0"/>
        <w:rPr>
          <w:rFonts w:ascii="Angsana New" w:hAnsi="Angsana New"/>
          <w:sz w:val="32"/>
          <w:szCs w:val="32"/>
          <w:lang w:val="en-US"/>
        </w:rPr>
      </w:pPr>
    </w:p>
    <w:p w14:paraId="58E1F586" w14:textId="77777777" w:rsidR="00E9524F" w:rsidRDefault="00B74C4C" w:rsidP="00E9524F">
      <w:pPr>
        <w:ind w:left="540" w:right="-360"/>
        <w:jc w:val="both"/>
        <w:rPr>
          <w:rFonts w:ascii="Angsana New" w:hAnsi="Angsana New"/>
          <w:b/>
          <w:bCs/>
          <w:color w:val="0000FF"/>
          <w:sz w:val="30"/>
          <w:szCs w:val="30"/>
        </w:rPr>
      </w:pPr>
      <w:r w:rsidRPr="00495B06">
        <w:rPr>
          <w:rFonts w:ascii="Angsana New" w:hAnsi="Angsana New"/>
          <w:b/>
          <w:bCs/>
          <w:sz w:val="30"/>
          <w:szCs w:val="30"/>
          <w:cs/>
        </w:rPr>
        <w:t>การวัดมูลค่ายุติธรรม</w:t>
      </w:r>
      <w:r w:rsidRPr="00495B06">
        <w:rPr>
          <w:rFonts w:ascii="Angsana New" w:hAnsi="Angsana New"/>
          <w:sz w:val="30"/>
          <w:szCs w:val="30"/>
          <w:cs/>
        </w:rPr>
        <w:t xml:space="preserve"> </w:t>
      </w:r>
    </w:p>
    <w:p w14:paraId="6F9507DE" w14:textId="77777777" w:rsidR="00E9524F" w:rsidRPr="004E2309" w:rsidRDefault="00E9524F" w:rsidP="00E9524F">
      <w:pPr>
        <w:ind w:left="540" w:right="-360"/>
        <w:jc w:val="both"/>
        <w:rPr>
          <w:rFonts w:ascii="Angsana New" w:hAnsi="Angsana New"/>
          <w:b/>
          <w:bCs/>
          <w:color w:val="0000FF"/>
          <w:sz w:val="32"/>
          <w:szCs w:val="32"/>
        </w:rPr>
      </w:pPr>
    </w:p>
    <w:p w14:paraId="435BC8F5" w14:textId="77777777" w:rsidR="00E9524F" w:rsidRDefault="00B74C4C" w:rsidP="00E9524F">
      <w:pPr>
        <w:ind w:left="540" w:right="-360"/>
        <w:jc w:val="both"/>
        <w:rPr>
          <w:rFonts w:ascii="Angsana New" w:hAnsi="Angsana New"/>
          <w:b/>
          <w:bCs/>
          <w:color w:val="0000FF"/>
          <w:sz w:val="30"/>
          <w:szCs w:val="30"/>
        </w:rPr>
      </w:pPr>
      <w:r w:rsidRPr="00495B06">
        <w:rPr>
          <w:rFonts w:ascii="Angsana New" w:hAnsi="Angsana New"/>
          <w:i/>
          <w:iCs/>
          <w:sz w:val="30"/>
          <w:szCs w:val="30"/>
          <w:cs/>
        </w:rPr>
        <w:t>ลำดับชั้นมูลค่ายุติธรรม</w:t>
      </w:r>
      <w:r w:rsidRPr="00495B06">
        <w:rPr>
          <w:rFonts w:ascii="Angsana New" w:hAnsi="Angsana New"/>
          <w:sz w:val="30"/>
          <w:szCs w:val="30"/>
          <w:cs/>
        </w:rPr>
        <w:t xml:space="preserve"> </w:t>
      </w:r>
    </w:p>
    <w:p w14:paraId="33393BD7" w14:textId="77777777" w:rsidR="00E9524F" w:rsidRPr="004E2309" w:rsidRDefault="00E9524F" w:rsidP="00E9524F">
      <w:pPr>
        <w:ind w:left="540" w:right="-360"/>
        <w:jc w:val="both"/>
        <w:rPr>
          <w:rFonts w:ascii="Angsana New" w:hAnsi="Angsana New"/>
          <w:b/>
          <w:bCs/>
          <w:color w:val="0000FF"/>
          <w:sz w:val="32"/>
          <w:szCs w:val="32"/>
        </w:rPr>
      </w:pPr>
    </w:p>
    <w:p w14:paraId="35B982F8" w14:textId="77777777" w:rsidR="00E9524F" w:rsidRDefault="00182119" w:rsidP="00C85A3A">
      <w:pPr>
        <w:ind w:left="540" w:right="-25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182119">
        <w:rPr>
          <w:rFonts w:ascii="Angsana New" w:hAnsi="Angsana New"/>
          <w:sz w:val="30"/>
          <w:szCs w:val="30"/>
          <w:cs/>
        </w:rPr>
        <w:t>มูลค่ายุติธรรมของอสังหาริมทรัพย์เพื่อการลงทุนถูกป</w:t>
      </w:r>
      <w:r w:rsidR="00D33CEE">
        <w:rPr>
          <w:rFonts w:ascii="Angsana New" w:hAnsi="Angsana New"/>
          <w:sz w:val="30"/>
          <w:szCs w:val="30"/>
          <w:cs/>
        </w:rPr>
        <w:t>ระเมินโดยผู้ประเมินราคา</w:t>
      </w:r>
      <w:r w:rsidR="00162672">
        <w:rPr>
          <w:rFonts w:ascii="Angsana New" w:hAnsi="Angsana New"/>
          <w:sz w:val="30"/>
          <w:szCs w:val="30"/>
          <w:cs/>
        </w:rPr>
        <w:t>อิสระจากภายนอกซึ่งมีคุณสมบัติ</w:t>
      </w:r>
      <w:r w:rsidR="00162672">
        <w:rPr>
          <w:rFonts w:ascii="Angsana New" w:hAnsi="Angsana New"/>
          <w:sz w:val="30"/>
          <w:szCs w:val="30"/>
          <w:cs/>
        </w:rPr>
        <w:br/>
        <w:t>ใน</w:t>
      </w:r>
      <w:r w:rsidRPr="00182119">
        <w:rPr>
          <w:rFonts w:ascii="Angsana New" w:hAnsi="Angsana New"/>
          <w:sz w:val="30"/>
          <w:szCs w:val="30"/>
          <w:cs/>
        </w:rPr>
        <w:t>วิชาชีพที่เหมาะสมและมีประสบการณ์ในการประเมินราคาทรัพย์สินประเภทดังกล่าว</w:t>
      </w:r>
    </w:p>
    <w:p w14:paraId="28E23219" w14:textId="77777777" w:rsidR="00E9524F" w:rsidRPr="004E2309" w:rsidRDefault="00E9524F" w:rsidP="00E9524F">
      <w:pPr>
        <w:ind w:left="540" w:right="-360"/>
        <w:jc w:val="both"/>
        <w:rPr>
          <w:rFonts w:ascii="Angsana New" w:hAnsi="Angsana New"/>
          <w:b/>
          <w:bCs/>
          <w:color w:val="0000FF"/>
          <w:sz w:val="32"/>
          <w:szCs w:val="32"/>
        </w:rPr>
      </w:pPr>
    </w:p>
    <w:p w14:paraId="08A89FEF" w14:textId="68567002" w:rsidR="00B74C4C" w:rsidRPr="003F5008" w:rsidRDefault="00182119" w:rsidP="006A55B4">
      <w:pPr>
        <w:ind w:left="540" w:right="-25"/>
        <w:jc w:val="thaiDistribute"/>
        <w:rPr>
          <w:rFonts w:ascii="Angsana New" w:hAnsi="Angsana New"/>
          <w:b/>
          <w:bCs/>
          <w:color w:val="0000FF"/>
          <w:spacing w:val="2"/>
          <w:sz w:val="30"/>
          <w:szCs w:val="30"/>
          <w:cs/>
        </w:rPr>
      </w:pPr>
      <w:r w:rsidRPr="003F5008">
        <w:rPr>
          <w:rFonts w:ascii="Angsana New" w:hAnsi="Angsana New"/>
          <w:spacing w:val="2"/>
          <w:sz w:val="30"/>
          <w:szCs w:val="30"/>
          <w:cs/>
        </w:rPr>
        <w:t>การวัดมูลค่ายุติธรรมของอ</w:t>
      </w:r>
      <w:r w:rsidR="0042516C" w:rsidRPr="003F5008">
        <w:rPr>
          <w:rFonts w:ascii="Angsana New" w:hAnsi="Angsana New"/>
          <w:spacing w:val="2"/>
          <w:sz w:val="30"/>
          <w:szCs w:val="30"/>
          <w:cs/>
        </w:rPr>
        <w:t>สังหาริมทรัพย์เพื่อการลงทุนจำนว</w:t>
      </w:r>
      <w:r w:rsidR="0042516C" w:rsidRPr="003F5008">
        <w:rPr>
          <w:rFonts w:ascii="Angsana New" w:hAnsi="Angsana New" w:hint="cs"/>
          <w:spacing w:val="2"/>
          <w:sz w:val="30"/>
          <w:szCs w:val="30"/>
          <w:cs/>
        </w:rPr>
        <w:t>น 189.9</w:t>
      </w:r>
      <w:r w:rsidRPr="003F5008">
        <w:rPr>
          <w:rFonts w:ascii="Angsana New" w:hAnsi="Angsana New"/>
          <w:spacing w:val="2"/>
          <w:sz w:val="30"/>
          <w:szCs w:val="30"/>
        </w:rPr>
        <w:t xml:space="preserve"> </w:t>
      </w:r>
      <w:r w:rsidRPr="003F5008">
        <w:rPr>
          <w:rFonts w:ascii="Angsana New" w:hAnsi="Angsana New"/>
          <w:spacing w:val="2"/>
          <w:sz w:val="30"/>
          <w:szCs w:val="30"/>
          <w:cs/>
        </w:rPr>
        <w:t xml:space="preserve">ล้านบาท </w:t>
      </w:r>
      <w:r w:rsidR="00B413A5" w:rsidRPr="003F5008">
        <w:rPr>
          <w:rFonts w:ascii="Angsana New" w:hAnsi="Angsana New"/>
          <w:i/>
          <w:iCs/>
          <w:spacing w:val="2"/>
          <w:sz w:val="30"/>
          <w:szCs w:val="30"/>
        </w:rPr>
        <w:t>(25</w:t>
      </w:r>
      <w:r w:rsidR="00AB5655" w:rsidRPr="003F5008">
        <w:rPr>
          <w:rFonts w:ascii="Angsana New" w:hAnsi="Angsana New"/>
          <w:i/>
          <w:iCs/>
          <w:spacing w:val="2"/>
          <w:sz w:val="30"/>
          <w:szCs w:val="30"/>
        </w:rPr>
        <w:t>6</w:t>
      </w:r>
      <w:r w:rsidR="00636C01">
        <w:rPr>
          <w:rFonts w:ascii="Angsana New" w:hAnsi="Angsana New"/>
          <w:i/>
          <w:iCs/>
          <w:spacing w:val="2"/>
          <w:sz w:val="30"/>
          <w:szCs w:val="30"/>
        </w:rPr>
        <w:t>1</w:t>
      </w:r>
      <w:r w:rsidRPr="003F5008">
        <w:rPr>
          <w:rFonts w:ascii="Angsana New" w:hAnsi="Angsana New"/>
          <w:i/>
          <w:iCs/>
          <w:spacing w:val="2"/>
          <w:sz w:val="30"/>
          <w:szCs w:val="30"/>
        </w:rPr>
        <w:t xml:space="preserve">: </w:t>
      </w:r>
      <w:r w:rsidR="00B413A5" w:rsidRPr="003F5008">
        <w:rPr>
          <w:rFonts w:ascii="Angsana New" w:hAnsi="Angsana New"/>
          <w:i/>
          <w:iCs/>
          <w:spacing w:val="2"/>
          <w:sz w:val="30"/>
          <w:szCs w:val="30"/>
          <w:cs/>
        </w:rPr>
        <w:t>1</w:t>
      </w:r>
      <w:r w:rsidR="00B413A5" w:rsidRPr="003F5008">
        <w:rPr>
          <w:rFonts w:ascii="Angsana New" w:hAnsi="Angsana New"/>
          <w:i/>
          <w:iCs/>
          <w:spacing w:val="2"/>
          <w:sz w:val="30"/>
          <w:szCs w:val="30"/>
        </w:rPr>
        <w:t>89.9</w:t>
      </w:r>
      <w:r w:rsidRPr="003F5008">
        <w:rPr>
          <w:rFonts w:ascii="Angsana New" w:hAnsi="Angsana New"/>
          <w:i/>
          <w:iCs/>
          <w:spacing w:val="2"/>
          <w:sz w:val="30"/>
          <w:szCs w:val="30"/>
        </w:rPr>
        <w:t xml:space="preserve"> </w:t>
      </w:r>
      <w:r w:rsidRPr="003F5008">
        <w:rPr>
          <w:rFonts w:ascii="Angsana New" w:hAnsi="Angsana New"/>
          <w:i/>
          <w:iCs/>
          <w:spacing w:val="2"/>
          <w:sz w:val="30"/>
          <w:szCs w:val="30"/>
          <w:cs/>
        </w:rPr>
        <w:t>ล้านบาท</w:t>
      </w:r>
      <w:r w:rsidRPr="003F5008">
        <w:rPr>
          <w:rFonts w:ascii="Angsana New" w:hAnsi="Angsana New"/>
          <w:i/>
          <w:iCs/>
          <w:spacing w:val="2"/>
          <w:sz w:val="30"/>
          <w:szCs w:val="30"/>
        </w:rPr>
        <w:t>)</w:t>
      </w:r>
      <w:r w:rsidR="00D76A85">
        <w:rPr>
          <w:rFonts w:ascii="Angsana New" w:hAnsi="Angsana New"/>
          <w:spacing w:val="2"/>
          <w:sz w:val="30"/>
          <w:szCs w:val="30"/>
        </w:rPr>
        <w:t xml:space="preserve"> </w:t>
      </w:r>
      <w:r w:rsidRPr="0028329C">
        <w:rPr>
          <w:rFonts w:ascii="Angsana New" w:hAnsi="Angsana New"/>
          <w:spacing w:val="4"/>
          <w:sz w:val="30"/>
          <w:szCs w:val="30"/>
          <w:cs/>
        </w:rPr>
        <w:t xml:space="preserve">ถูกจัดลำดับชั้นการวัดมูลค่ายุติธรรม อยู่ในระดับที่ </w:t>
      </w:r>
      <w:r w:rsidRPr="0028329C">
        <w:rPr>
          <w:rFonts w:ascii="Angsana New" w:hAnsi="Angsana New"/>
          <w:spacing w:val="4"/>
          <w:sz w:val="30"/>
          <w:szCs w:val="30"/>
        </w:rPr>
        <w:t>3</w:t>
      </w:r>
      <w:r w:rsidRPr="0028329C">
        <w:rPr>
          <w:rFonts w:ascii="Angsana New" w:hAnsi="Angsana New"/>
          <w:spacing w:val="4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</w:t>
      </w:r>
      <w:r w:rsidR="00B74C4C" w:rsidRPr="003F5008">
        <w:rPr>
          <w:rFonts w:ascii="Angsana New" w:hAnsi="Angsana New"/>
          <w:spacing w:val="2"/>
          <w:sz w:val="30"/>
          <w:szCs w:val="30"/>
          <w:cs/>
        </w:rPr>
        <w:t xml:space="preserve"> </w:t>
      </w:r>
    </w:p>
    <w:p w14:paraId="480C45CD" w14:textId="77777777" w:rsidR="00182119" w:rsidRDefault="00182119" w:rsidP="00AF4AFA">
      <w:pPr>
        <w:autoSpaceDE w:val="0"/>
        <w:autoSpaceDN w:val="0"/>
        <w:adjustRightInd w:val="0"/>
        <w:rPr>
          <w:rFonts w:ascii="Angsana New" w:hAnsi="Angsana New"/>
          <w:sz w:val="30"/>
          <w:szCs w:val="30"/>
          <w:cs/>
        </w:rPr>
        <w:sectPr w:rsidR="00182119" w:rsidSect="006B34E8">
          <w:pgSz w:w="11909" w:h="16834" w:code="9"/>
          <w:pgMar w:top="691" w:right="1152" w:bottom="576" w:left="1152" w:header="720" w:footer="735" w:gutter="0"/>
          <w:paperSrc w:first="7" w:other="7"/>
          <w:cols w:space="720"/>
          <w:noEndnote/>
        </w:sectPr>
      </w:pPr>
    </w:p>
    <w:p w14:paraId="19DEA93C" w14:textId="77777777" w:rsidR="00B74C4C" w:rsidRPr="00495B06" w:rsidRDefault="00B74C4C" w:rsidP="00B74C4C">
      <w:pPr>
        <w:tabs>
          <w:tab w:val="left" w:pos="540"/>
        </w:tabs>
        <w:ind w:left="540"/>
        <w:rPr>
          <w:rFonts w:ascii="Angsana New" w:hAnsi="Angsana New"/>
          <w:b/>
          <w:bCs/>
          <w:color w:val="0000FF"/>
          <w:sz w:val="30"/>
          <w:szCs w:val="30"/>
        </w:rPr>
      </w:pPr>
      <w:r w:rsidRPr="00495B06">
        <w:rPr>
          <w:rFonts w:ascii="Angsana New" w:hAnsi="Angsana New"/>
          <w:i/>
          <w:iCs/>
          <w:sz w:val="30"/>
          <w:szCs w:val="30"/>
          <w:cs/>
        </w:rPr>
        <w:lastRenderedPageBreak/>
        <w:t>เทคนิคการประเมินมูลค่าและข้อมูลที่ไม่สามารถสังเกตได้ที่มีนัยสำคัญ</w:t>
      </w:r>
      <w:r w:rsidRPr="00495B06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0E0F1B85" w14:textId="77777777" w:rsidR="00B74C4C" w:rsidRDefault="00B74C4C" w:rsidP="004767FD">
      <w:pPr>
        <w:tabs>
          <w:tab w:val="left" w:pos="540"/>
        </w:tabs>
        <w:spacing w:before="240"/>
        <w:ind w:left="540"/>
        <w:jc w:val="thaiDistribute"/>
        <w:rPr>
          <w:rFonts w:ascii="Angsana New" w:hAnsi="Angsana New"/>
          <w:sz w:val="30"/>
          <w:szCs w:val="30"/>
        </w:rPr>
      </w:pPr>
      <w:r w:rsidRPr="00495B06">
        <w:rPr>
          <w:rFonts w:ascii="Angsana New" w:hAnsi="Angsana New"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อสังหาริมทรัพย์เพื่อการลงทุนแสดงในตารางดังต่อไปนี้</w:t>
      </w:r>
    </w:p>
    <w:p w14:paraId="749F840C" w14:textId="77777777" w:rsidR="00182119" w:rsidRPr="00495B06" w:rsidRDefault="00182119" w:rsidP="00182119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699AC2F" w14:textId="77777777" w:rsidR="00B77C77" w:rsidRPr="00495B06" w:rsidRDefault="00B77C77" w:rsidP="00831467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086"/>
        <w:gridCol w:w="3034"/>
        <w:gridCol w:w="3150"/>
      </w:tblGrid>
      <w:tr w:rsidR="00B74C4C" w:rsidRPr="00495B06" w14:paraId="52C1AFE9" w14:textId="77777777" w:rsidTr="004D7571">
        <w:tc>
          <w:tcPr>
            <w:tcW w:w="3086" w:type="dxa"/>
            <w:shd w:val="clear" w:color="auto" w:fill="auto"/>
            <w:vAlign w:val="bottom"/>
          </w:tcPr>
          <w:p w14:paraId="706F493C" w14:textId="77777777" w:rsidR="00B74C4C" w:rsidRPr="00495B06" w:rsidRDefault="00B74C4C" w:rsidP="007E18D9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3034" w:type="dxa"/>
            <w:shd w:val="clear" w:color="auto" w:fill="auto"/>
            <w:vAlign w:val="bottom"/>
          </w:tcPr>
          <w:p w14:paraId="78596B8B" w14:textId="67F92437" w:rsidR="00B74C4C" w:rsidRPr="00495B06" w:rsidRDefault="00B74C4C" w:rsidP="007E18D9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ข้อมูลที่ไม่สามารถสังเกตได้         </w:t>
            </w:r>
            <w:r w:rsidR="004D75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ที่มีนัยสำคัญ</w:t>
            </w:r>
          </w:p>
        </w:tc>
        <w:tc>
          <w:tcPr>
            <w:tcW w:w="3150" w:type="dxa"/>
            <w:shd w:val="clear" w:color="auto" w:fill="auto"/>
            <w:vAlign w:val="bottom"/>
          </w:tcPr>
          <w:p w14:paraId="197FB14E" w14:textId="77777777" w:rsidR="00B74C4C" w:rsidRPr="00495B06" w:rsidRDefault="00B74C4C" w:rsidP="007E18D9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B74C4C" w:rsidRPr="00495B06" w14:paraId="23489AC3" w14:textId="77777777" w:rsidTr="004D7571">
        <w:tc>
          <w:tcPr>
            <w:tcW w:w="3086" w:type="dxa"/>
            <w:shd w:val="clear" w:color="auto" w:fill="auto"/>
          </w:tcPr>
          <w:p w14:paraId="6B866EC9" w14:textId="77777777" w:rsidR="00B74C4C" w:rsidRPr="0031490F" w:rsidRDefault="00AF0FB7" w:rsidP="007E18D9">
            <w:pPr>
              <w:tabs>
                <w:tab w:val="left" w:pos="540"/>
              </w:tabs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  <w:lang w:val="en-US"/>
              </w:rPr>
            </w:pPr>
            <w:r w:rsidRPr="0031490F">
              <w:rPr>
                <w:rFonts w:ascii="Angsana New" w:hAnsi="Angsana New"/>
                <w:spacing w:val="-2"/>
                <w:sz w:val="30"/>
                <w:szCs w:val="30"/>
                <w:cs/>
              </w:rPr>
              <w:t>วิธีราคาตลาด</w:t>
            </w:r>
            <w:r w:rsidR="00AF4AFA" w:rsidRPr="0031490F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โดย</w:t>
            </w:r>
            <w:r w:rsidR="00AF4AFA" w:rsidRPr="0031490F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ใช้</w:t>
            </w:r>
            <w:r w:rsidRPr="0031490F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แบบจำลอง</w:t>
            </w:r>
            <w:r w:rsidR="00AF4AFA" w:rsidRPr="0031490F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 </w:t>
            </w:r>
            <w:r w:rsidRPr="0031490F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การ</w:t>
            </w:r>
            <w:r w:rsidR="00DF687B" w:rsidRPr="0031490F">
              <w:rPr>
                <w:rFonts w:ascii="Angsana New" w:hAnsi="Angsana New"/>
                <w:spacing w:val="-2"/>
                <w:sz w:val="30"/>
                <w:szCs w:val="30"/>
                <w:cs/>
              </w:rPr>
              <w:t>พิจารณาราคาขาย</w:t>
            </w:r>
            <w:r w:rsidRPr="0031490F">
              <w:rPr>
                <w:rFonts w:ascii="Angsana New" w:hAnsi="Angsana New"/>
                <w:spacing w:val="-2"/>
                <w:sz w:val="30"/>
                <w:szCs w:val="30"/>
                <w:cs/>
              </w:rPr>
              <w:t>โดย</w:t>
            </w:r>
            <w:r w:rsidR="00DF687B" w:rsidRPr="0031490F">
              <w:rPr>
                <w:rFonts w:ascii="Angsana New" w:hAnsi="Angsana New"/>
                <w:spacing w:val="-2"/>
                <w:sz w:val="30"/>
                <w:szCs w:val="30"/>
                <w:cs/>
              </w:rPr>
              <w:t>วิธีการเปรียบเทียบตลาดด้วยการเฉลี่ยเชิงคุณภาพหรือแบบถ่วงน้ำหนัก</w:t>
            </w:r>
            <w:r w:rsidRPr="0031490F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ปัจจัยที่มีผลต่อราคาประกอบด้วย ที่ตั้ง</w:t>
            </w:r>
            <w:r w:rsidRPr="0031490F">
              <w:rPr>
                <w:rFonts w:ascii="Angsana New" w:hAnsi="Angsana New"/>
                <w:spacing w:val="-2"/>
                <w:sz w:val="30"/>
                <w:szCs w:val="30"/>
                <w:cs/>
                <w:lang w:val="en-US"/>
              </w:rPr>
              <w:t xml:space="preserve"> ขนาดของ</w:t>
            </w:r>
            <w:r w:rsidR="00182861" w:rsidRPr="0031490F">
              <w:rPr>
                <w:rFonts w:ascii="Angsana New" w:hAnsi="Angsana New"/>
                <w:spacing w:val="-2"/>
                <w:sz w:val="30"/>
                <w:szCs w:val="30"/>
                <w:cs/>
                <w:lang w:val="en-US"/>
              </w:rPr>
              <w:t>ที่ดิน</w:t>
            </w:r>
            <w:r w:rsidR="00182861" w:rsidRPr="0031490F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 </w:t>
            </w:r>
            <w:r w:rsidR="00AF4AFA" w:rsidRPr="0031490F">
              <w:rPr>
                <w:rFonts w:ascii="Angsana New" w:hAnsi="Angsana New"/>
                <w:spacing w:val="-2"/>
                <w:sz w:val="30"/>
                <w:szCs w:val="30"/>
                <w:cs/>
                <w:lang w:val="en-US"/>
              </w:rPr>
              <w:t>ประโยชน์ใช้สอย และ</w:t>
            </w:r>
            <w:r w:rsidR="00204174" w:rsidRPr="0031490F">
              <w:rPr>
                <w:rFonts w:ascii="Angsana New" w:hAnsi="Angsana New"/>
                <w:spacing w:val="-2"/>
                <w:sz w:val="30"/>
                <w:szCs w:val="30"/>
                <w:cs/>
                <w:lang w:val="en-US"/>
              </w:rPr>
              <w:t>สภาพการใช้งานของที่ดิน</w:t>
            </w:r>
          </w:p>
        </w:tc>
        <w:tc>
          <w:tcPr>
            <w:tcW w:w="3034" w:type="dxa"/>
            <w:shd w:val="clear" w:color="auto" w:fill="auto"/>
          </w:tcPr>
          <w:p w14:paraId="1F54F980" w14:textId="72115B12" w:rsidR="00B74C4C" w:rsidRPr="0081126C" w:rsidRDefault="00204174" w:rsidP="007E18D9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4D7571">
              <w:rPr>
                <w:rFonts w:ascii="Angsana New" w:hAnsi="Angsana New"/>
                <w:spacing w:val="-4"/>
                <w:sz w:val="30"/>
                <w:szCs w:val="30"/>
                <w:cs/>
              </w:rPr>
              <w:t>ความผันผวนของ</w:t>
            </w:r>
            <w:r w:rsidR="002F136C" w:rsidRPr="004D757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ราคาเสนอขาย</w:t>
            </w:r>
            <w:r w:rsidR="0029740C" w:rsidRPr="0081126C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ที่ดินที่มีลักษณะคล้ายคลึงกัน</w:t>
            </w:r>
          </w:p>
          <w:p w14:paraId="19F46D4F" w14:textId="77777777" w:rsidR="00204174" w:rsidRPr="004D7571" w:rsidRDefault="00204174" w:rsidP="007E18D9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7571">
              <w:rPr>
                <w:rFonts w:ascii="Angsana New" w:hAnsi="Angsana New"/>
                <w:sz w:val="30"/>
                <w:szCs w:val="30"/>
                <w:cs/>
              </w:rPr>
              <w:t>การเปลี่ยนแปลงบริเวณรอบๆ ที่ตั้งของที่ดิน</w:t>
            </w:r>
          </w:p>
          <w:p w14:paraId="51121FF4" w14:textId="77777777" w:rsidR="00204174" w:rsidRPr="00495B06" w:rsidRDefault="00204174" w:rsidP="007E18D9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7571">
              <w:rPr>
                <w:rFonts w:ascii="Angsana New" w:hAnsi="Angsana New"/>
                <w:sz w:val="30"/>
                <w:szCs w:val="30"/>
                <w:cs/>
              </w:rPr>
              <w:t>สภาพการใช้งาน</w:t>
            </w:r>
            <w:r w:rsidR="0042516C" w:rsidRPr="004D7571">
              <w:rPr>
                <w:rFonts w:ascii="Angsana New" w:hAnsi="Angsana New" w:hint="cs"/>
                <w:sz w:val="30"/>
                <w:szCs w:val="30"/>
                <w:cs/>
              </w:rPr>
              <w:t>ของที่ดิน</w:t>
            </w:r>
          </w:p>
        </w:tc>
        <w:tc>
          <w:tcPr>
            <w:tcW w:w="3150" w:type="dxa"/>
            <w:shd w:val="clear" w:color="auto" w:fill="auto"/>
          </w:tcPr>
          <w:p w14:paraId="3F60AC95" w14:textId="77777777" w:rsidR="00204174" w:rsidRPr="004D7571" w:rsidRDefault="00204174" w:rsidP="004D75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7571">
              <w:rPr>
                <w:rFonts w:ascii="Angsana New" w:hAnsi="Angsana New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7AC99AE7" w14:textId="7D8F4DCC" w:rsidR="00B74C4C" w:rsidRPr="004D7571" w:rsidRDefault="0029740C" w:rsidP="004D7571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D757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การเพิ่มขึ้นของราคาเสนอขาย</w:t>
            </w:r>
            <w:r w:rsidR="004D7571" w:rsidRPr="004D7571">
              <w:rPr>
                <w:rFonts w:ascii="Angsana New" w:hAnsi="Angsana New"/>
                <w:spacing w:val="-4"/>
                <w:sz w:val="30"/>
                <w:szCs w:val="30"/>
                <w:cs/>
              </w:rPr>
              <w:br/>
            </w:r>
            <w:r w:rsidRPr="004D757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ของที่ดินที่มีลักษณะคล้ายคลึงกัน</w:t>
            </w:r>
            <w:r w:rsidR="006E0F7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เพิ่มขึ้น</w:t>
            </w:r>
            <w:r w:rsidRPr="004D757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(ลดลง)</w:t>
            </w:r>
          </w:p>
        </w:tc>
      </w:tr>
    </w:tbl>
    <w:p w14:paraId="3365F4A5" w14:textId="77777777" w:rsidR="00B74C4C" w:rsidRPr="00495B06" w:rsidRDefault="00B74C4C" w:rsidP="009745F4">
      <w:pPr>
        <w:widowControl w:val="0"/>
        <w:spacing w:line="240" w:lineRule="auto"/>
        <w:ind w:left="540" w:right="-4"/>
        <w:jc w:val="both"/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sectPr w:rsidR="00B74C4C" w:rsidRPr="00495B06" w:rsidSect="006B34E8">
          <w:pgSz w:w="11909" w:h="16834" w:code="9"/>
          <w:pgMar w:top="691" w:right="1152" w:bottom="576" w:left="1152" w:header="720" w:footer="735" w:gutter="0"/>
          <w:paperSrc w:first="7" w:other="7"/>
          <w:cols w:space="720"/>
          <w:noEndnote/>
        </w:sectPr>
      </w:pPr>
    </w:p>
    <w:p w14:paraId="6967348E" w14:textId="77777777" w:rsidR="009B6528" w:rsidRPr="00495B06" w:rsidRDefault="009B6528" w:rsidP="004F0A35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495B06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lastRenderedPageBreak/>
        <w:t>1</w:t>
      </w:r>
      <w:r w:rsidRPr="00495B06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1</w:t>
      </w:r>
      <w:r w:rsidRPr="00495B0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  <w:t>ที่ดิน อาคารและอุปกรณ์</w:t>
      </w:r>
    </w:p>
    <w:p w14:paraId="37582AE4" w14:textId="77777777" w:rsidR="009B6528" w:rsidRPr="00495B06" w:rsidRDefault="009B6528" w:rsidP="009B6528">
      <w:pPr>
        <w:widowControl w:val="0"/>
        <w:spacing w:line="240" w:lineRule="auto"/>
        <w:ind w:right="-4"/>
        <w:jc w:val="both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tbl>
      <w:tblPr>
        <w:tblW w:w="14339" w:type="dxa"/>
        <w:tblInd w:w="53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1152"/>
        <w:gridCol w:w="178"/>
        <w:gridCol w:w="1152"/>
        <w:gridCol w:w="178"/>
        <w:gridCol w:w="1240"/>
        <w:gridCol w:w="178"/>
        <w:gridCol w:w="1330"/>
        <w:gridCol w:w="178"/>
        <w:gridCol w:w="1085"/>
        <w:gridCol w:w="178"/>
        <w:gridCol w:w="975"/>
        <w:gridCol w:w="178"/>
        <w:gridCol w:w="975"/>
        <w:gridCol w:w="178"/>
        <w:gridCol w:w="1064"/>
        <w:gridCol w:w="178"/>
        <w:gridCol w:w="1152"/>
      </w:tblGrid>
      <w:tr w:rsidR="009B6528" w:rsidRPr="00495B06" w14:paraId="3506241D" w14:textId="77777777" w:rsidTr="004767FD">
        <w:trPr>
          <w:cantSplit/>
        </w:trPr>
        <w:tc>
          <w:tcPr>
            <w:tcW w:w="2790" w:type="dxa"/>
          </w:tcPr>
          <w:p w14:paraId="4C72379B" w14:textId="77777777" w:rsidR="009B6528" w:rsidRPr="00495B06" w:rsidRDefault="009B6528" w:rsidP="004F0A35">
            <w:pPr>
              <w:spacing w:line="240" w:lineRule="auto"/>
              <w:ind w:right="-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49" w:type="dxa"/>
            <w:gridSpan w:val="17"/>
          </w:tcPr>
          <w:p w14:paraId="54CC19C9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95B0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9B6528" w:rsidRPr="00495B06" w14:paraId="5338F84D" w14:textId="77777777" w:rsidTr="004767FD">
        <w:trPr>
          <w:cantSplit/>
        </w:trPr>
        <w:tc>
          <w:tcPr>
            <w:tcW w:w="2790" w:type="dxa"/>
          </w:tcPr>
          <w:p w14:paraId="47A43C2F" w14:textId="77777777" w:rsidR="009B6528" w:rsidRPr="00495B06" w:rsidRDefault="009B6528" w:rsidP="004F0A35">
            <w:pPr>
              <w:spacing w:line="240" w:lineRule="auto"/>
              <w:ind w:right="-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02A5B424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29FC6D1F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3F2FFE6" w14:textId="77777777" w:rsidR="009B6528" w:rsidRPr="00495B06" w:rsidRDefault="008825A3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อาคารและ</w:t>
            </w:r>
          </w:p>
        </w:tc>
        <w:tc>
          <w:tcPr>
            <w:tcW w:w="178" w:type="dxa"/>
          </w:tcPr>
          <w:p w14:paraId="2C500FE5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167E88E7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0F56CF0D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1051E3FE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เครื่องตกแต่ง</w:t>
            </w:r>
          </w:p>
        </w:tc>
        <w:tc>
          <w:tcPr>
            <w:tcW w:w="178" w:type="dxa"/>
          </w:tcPr>
          <w:p w14:paraId="30A43894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71B4D2D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5D6C6ECB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5" w:type="dxa"/>
          </w:tcPr>
          <w:p w14:paraId="23E34B79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61D31FBF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5" w:type="dxa"/>
          </w:tcPr>
          <w:p w14:paraId="7B75C477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6FFF0084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</w:tcPr>
          <w:p w14:paraId="24C3A863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เงินจ่าย</w:t>
            </w:r>
          </w:p>
        </w:tc>
        <w:tc>
          <w:tcPr>
            <w:tcW w:w="178" w:type="dxa"/>
          </w:tcPr>
          <w:p w14:paraId="011FAF1E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378DBA83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B6528" w:rsidRPr="00495B06" w14:paraId="7EE6803F" w14:textId="77777777" w:rsidTr="004767FD">
        <w:trPr>
          <w:cantSplit/>
        </w:trPr>
        <w:tc>
          <w:tcPr>
            <w:tcW w:w="2790" w:type="dxa"/>
          </w:tcPr>
          <w:p w14:paraId="4B9A7691" w14:textId="77777777" w:rsidR="009B6528" w:rsidRPr="00495B06" w:rsidRDefault="009B6528" w:rsidP="004F0A35">
            <w:pPr>
              <w:spacing w:line="240" w:lineRule="auto"/>
              <w:ind w:right="-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7FC37549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ที่ดินและ</w:t>
            </w:r>
          </w:p>
        </w:tc>
        <w:tc>
          <w:tcPr>
            <w:tcW w:w="178" w:type="dxa"/>
          </w:tcPr>
          <w:p w14:paraId="08775ED8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67E388B" w14:textId="77777777" w:rsidR="009B6528" w:rsidRPr="00495B06" w:rsidRDefault="008825A3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</w:t>
            </w:r>
          </w:p>
        </w:tc>
        <w:tc>
          <w:tcPr>
            <w:tcW w:w="178" w:type="dxa"/>
          </w:tcPr>
          <w:p w14:paraId="134C0F8E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67FD7301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0131E4F4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72291438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ติดตั้งและ</w:t>
            </w:r>
          </w:p>
        </w:tc>
        <w:tc>
          <w:tcPr>
            <w:tcW w:w="178" w:type="dxa"/>
          </w:tcPr>
          <w:p w14:paraId="2CF98F4C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CFB2BA6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4AC685BA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5" w:type="dxa"/>
          </w:tcPr>
          <w:p w14:paraId="3D050551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04A9B89D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5" w:type="dxa"/>
          </w:tcPr>
          <w:p w14:paraId="7E1C1DBF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17AE29DE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</w:tcPr>
          <w:p w14:paraId="0F88D855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ล่วงหน้า</w:t>
            </w:r>
          </w:p>
        </w:tc>
        <w:tc>
          <w:tcPr>
            <w:tcW w:w="178" w:type="dxa"/>
          </w:tcPr>
          <w:p w14:paraId="0FDFEE94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1CD05200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B6528" w:rsidRPr="00495B06" w14:paraId="58B7E4E9" w14:textId="77777777" w:rsidTr="004767FD">
        <w:trPr>
          <w:cantSplit/>
        </w:trPr>
        <w:tc>
          <w:tcPr>
            <w:tcW w:w="2790" w:type="dxa"/>
          </w:tcPr>
          <w:p w14:paraId="6BD2DE34" w14:textId="77777777" w:rsidR="009B6528" w:rsidRPr="00495B06" w:rsidRDefault="009B6528" w:rsidP="004F0A35">
            <w:pPr>
              <w:spacing w:line="240" w:lineRule="auto"/>
              <w:ind w:right="-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13A371B2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ส่วนปรับปรุง</w:t>
            </w:r>
          </w:p>
        </w:tc>
        <w:tc>
          <w:tcPr>
            <w:tcW w:w="178" w:type="dxa"/>
          </w:tcPr>
          <w:p w14:paraId="004D766F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6C53FB7" w14:textId="77777777" w:rsidR="009B6528" w:rsidRPr="00495B06" w:rsidRDefault="008825A3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ปรับปรุง</w:t>
            </w:r>
          </w:p>
        </w:tc>
        <w:tc>
          <w:tcPr>
            <w:tcW w:w="178" w:type="dxa"/>
          </w:tcPr>
          <w:p w14:paraId="482A1C95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129764D6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เครื่องจักรและ</w:t>
            </w:r>
          </w:p>
        </w:tc>
        <w:tc>
          <w:tcPr>
            <w:tcW w:w="178" w:type="dxa"/>
          </w:tcPr>
          <w:p w14:paraId="55041E03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1A0042BE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เครื่องใช้</w:t>
            </w:r>
          </w:p>
        </w:tc>
        <w:tc>
          <w:tcPr>
            <w:tcW w:w="178" w:type="dxa"/>
          </w:tcPr>
          <w:p w14:paraId="170D2AD9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F3186AB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5A084508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5" w:type="dxa"/>
          </w:tcPr>
          <w:p w14:paraId="0A4D27F0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4D01E878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5" w:type="dxa"/>
          </w:tcPr>
          <w:p w14:paraId="5D402BF8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งานระหว่าง</w:t>
            </w:r>
          </w:p>
        </w:tc>
        <w:tc>
          <w:tcPr>
            <w:tcW w:w="178" w:type="dxa"/>
          </w:tcPr>
          <w:p w14:paraId="01E3A3E9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1513DAD1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ค่าซื้อ</w:t>
            </w:r>
          </w:p>
        </w:tc>
        <w:tc>
          <w:tcPr>
            <w:tcW w:w="178" w:type="dxa"/>
          </w:tcPr>
          <w:p w14:paraId="35BE4E1C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60C74BE8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B6528" w:rsidRPr="00495B06" w14:paraId="370DBBAC" w14:textId="77777777" w:rsidTr="004767FD">
        <w:trPr>
          <w:cantSplit/>
        </w:trPr>
        <w:tc>
          <w:tcPr>
            <w:tcW w:w="2790" w:type="dxa"/>
          </w:tcPr>
          <w:p w14:paraId="21D5B27C" w14:textId="77777777" w:rsidR="009B6528" w:rsidRPr="00495B06" w:rsidRDefault="009B6528" w:rsidP="004F0A35">
            <w:pPr>
              <w:spacing w:line="240" w:lineRule="auto"/>
              <w:ind w:right="-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1E2D11D8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ที่ดิน</w:t>
            </w:r>
          </w:p>
        </w:tc>
        <w:tc>
          <w:tcPr>
            <w:tcW w:w="178" w:type="dxa"/>
          </w:tcPr>
          <w:p w14:paraId="42125A4B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51ECC62" w14:textId="77777777" w:rsidR="009B6528" w:rsidRPr="00495B06" w:rsidRDefault="008825A3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อาคาร</w:t>
            </w:r>
          </w:p>
        </w:tc>
        <w:tc>
          <w:tcPr>
            <w:tcW w:w="178" w:type="dxa"/>
          </w:tcPr>
          <w:p w14:paraId="19939CFA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4EF9E056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อุปกรณ์</w:t>
            </w:r>
          </w:p>
        </w:tc>
        <w:tc>
          <w:tcPr>
            <w:tcW w:w="178" w:type="dxa"/>
          </w:tcPr>
          <w:p w14:paraId="632021F3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62C357E5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สำนักงาน</w:t>
            </w:r>
          </w:p>
        </w:tc>
        <w:tc>
          <w:tcPr>
            <w:tcW w:w="178" w:type="dxa"/>
          </w:tcPr>
          <w:p w14:paraId="7B0FC640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7359231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ยานพาหนะ</w:t>
            </w:r>
          </w:p>
        </w:tc>
        <w:tc>
          <w:tcPr>
            <w:tcW w:w="178" w:type="dxa"/>
          </w:tcPr>
          <w:p w14:paraId="4D362EE7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5" w:type="dxa"/>
          </w:tcPr>
          <w:p w14:paraId="32B22A3D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อะไหล่</w:t>
            </w:r>
          </w:p>
        </w:tc>
        <w:tc>
          <w:tcPr>
            <w:tcW w:w="178" w:type="dxa"/>
          </w:tcPr>
          <w:p w14:paraId="780B2339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5" w:type="dxa"/>
          </w:tcPr>
          <w:p w14:paraId="5E534355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ก่อสร้าง</w:t>
            </w:r>
          </w:p>
        </w:tc>
        <w:tc>
          <w:tcPr>
            <w:tcW w:w="178" w:type="dxa"/>
          </w:tcPr>
          <w:p w14:paraId="3B4AF702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45F2ED7B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เครื่องจักร</w:t>
            </w:r>
          </w:p>
        </w:tc>
        <w:tc>
          <w:tcPr>
            <w:tcW w:w="178" w:type="dxa"/>
          </w:tcPr>
          <w:p w14:paraId="138D54CA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</w:tcPr>
          <w:p w14:paraId="2FFA7957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B6528" w:rsidRPr="00495B06" w14:paraId="060937F8" w14:textId="77777777" w:rsidTr="004767FD">
        <w:trPr>
          <w:cantSplit/>
          <w:trHeight w:val="245"/>
        </w:trPr>
        <w:tc>
          <w:tcPr>
            <w:tcW w:w="2790" w:type="dxa"/>
          </w:tcPr>
          <w:p w14:paraId="24E590C0" w14:textId="77777777" w:rsidR="009B6528" w:rsidRPr="00495B06" w:rsidRDefault="009B6528" w:rsidP="004F0A35">
            <w:pPr>
              <w:spacing w:line="240" w:lineRule="auto"/>
              <w:ind w:right="-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49" w:type="dxa"/>
            <w:gridSpan w:val="17"/>
          </w:tcPr>
          <w:p w14:paraId="15EED25F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495B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B6528" w:rsidRPr="00495B06" w14:paraId="6894DB54" w14:textId="77777777" w:rsidTr="004767FD">
        <w:trPr>
          <w:cantSplit/>
          <w:trHeight w:val="70"/>
        </w:trPr>
        <w:tc>
          <w:tcPr>
            <w:tcW w:w="2790" w:type="dxa"/>
          </w:tcPr>
          <w:p w14:paraId="2AB4D413" w14:textId="77777777" w:rsidR="009B6528" w:rsidRPr="00495B06" w:rsidRDefault="009B6528" w:rsidP="004767FD">
            <w:pPr>
              <w:spacing w:line="240" w:lineRule="auto"/>
              <w:ind w:right="-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52" w:type="dxa"/>
          </w:tcPr>
          <w:p w14:paraId="7638B278" w14:textId="77777777" w:rsidR="009B6528" w:rsidRPr="00495B06" w:rsidRDefault="009B6528" w:rsidP="004F0A35">
            <w:pPr>
              <w:pStyle w:val="acctfourfigures"/>
              <w:spacing w:line="240" w:lineRule="auto"/>
              <w:ind w:right="-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8239010" w14:textId="77777777" w:rsidR="009B6528" w:rsidRPr="00495B06" w:rsidRDefault="009B6528" w:rsidP="004F0A35">
            <w:pPr>
              <w:pStyle w:val="acctfourfigures"/>
              <w:spacing w:line="240" w:lineRule="auto"/>
              <w:ind w:right="-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75ABA5D" w14:textId="77777777" w:rsidR="009B6528" w:rsidRPr="00495B06" w:rsidRDefault="009B6528" w:rsidP="004F0A35">
            <w:pPr>
              <w:pStyle w:val="acctfourfigures"/>
              <w:spacing w:line="240" w:lineRule="auto"/>
              <w:ind w:right="-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3EAC41B3" w14:textId="77777777" w:rsidR="009B6528" w:rsidRPr="00495B06" w:rsidRDefault="009B6528" w:rsidP="004F0A35">
            <w:pPr>
              <w:pStyle w:val="acctfourfigures"/>
              <w:spacing w:line="240" w:lineRule="auto"/>
              <w:ind w:right="-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7161478A" w14:textId="77777777" w:rsidR="009B6528" w:rsidRPr="00495B06" w:rsidRDefault="009B6528" w:rsidP="004F0A35">
            <w:pPr>
              <w:pStyle w:val="acctfourfigures"/>
              <w:spacing w:line="240" w:lineRule="auto"/>
              <w:ind w:right="-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3C027F54" w14:textId="77777777" w:rsidR="009B6528" w:rsidRPr="00495B06" w:rsidRDefault="009B6528" w:rsidP="004F0A35">
            <w:pPr>
              <w:pStyle w:val="acctfourfigures"/>
              <w:spacing w:line="240" w:lineRule="auto"/>
              <w:ind w:right="-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46DB9FA5" w14:textId="77777777" w:rsidR="009B6528" w:rsidRPr="00495B06" w:rsidRDefault="009B6528" w:rsidP="004F0A35">
            <w:pPr>
              <w:pStyle w:val="acctfourfigures"/>
              <w:spacing w:line="240" w:lineRule="auto"/>
              <w:ind w:right="-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2884685" w14:textId="77777777" w:rsidR="009B6528" w:rsidRPr="00495B06" w:rsidRDefault="009B6528" w:rsidP="004F0A35">
            <w:pPr>
              <w:pStyle w:val="acctfourfigures"/>
              <w:spacing w:line="240" w:lineRule="auto"/>
              <w:ind w:right="-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1064464" w14:textId="77777777" w:rsidR="009B6528" w:rsidRPr="00495B06" w:rsidRDefault="009B6528" w:rsidP="004F0A35">
            <w:pPr>
              <w:pStyle w:val="acctfourfigures"/>
              <w:spacing w:line="240" w:lineRule="auto"/>
              <w:ind w:right="-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187A95B5" w14:textId="77777777" w:rsidR="009B6528" w:rsidRPr="00495B06" w:rsidRDefault="009B6528" w:rsidP="004F0A35">
            <w:pPr>
              <w:pStyle w:val="acctfourfigures"/>
              <w:spacing w:line="240" w:lineRule="auto"/>
              <w:ind w:right="-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5" w:type="dxa"/>
          </w:tcPr>
          <w:p w14:paraId="31CE1174" w14:textId="77777777" w:rsidR="009B6528" w:rsidRPr="00495B06" w:rsidRDefault="009B6528" w:rsidP="004F0A35">
            <w:pPr>
              <w:pStyle w:val="acctfourfigures"/>
              <w:spacing w:line="240" w:lineRule="auto"/>
              <w:ind w:right="-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49805AAB" w14:textId="77777777" w:rsidR="009B6528" w:rsidRPr="00495B06" w:rsidRDefault="009B6528" w:rsidP="004F0A35">
            <w:pPr>
              <w:pStyle w:val="acctfourfigures"/>
              <w:spacing w:line="240" w:lineRule="auto"/>
              <w:ind w:right="-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5" w:type="dxa"/>
          </w:tcPr>
          <w:p w14:paraId="5C232F8E" w14:textId="77777777" w:rsidR="009B6528" w:rsidRPr="00495B06" w:rsidRDefault="009B6528" w:rsidP="004F0A35">
            <w:pPr>
              <w:pStyle w:val="acctfourfigures"/>
              <w:spacing w:line="240" w:lineRule="auto"/>
              <w:ind w:right="-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4CE447D5" w14:textId="77777777" w:rsidR="009B6528" w:rsidRPr="00495B06" w:rsidRDefault="009B6528" w:rsidP="004F0A35">
            <w:pPr>
              <w:pStyle w:val="acctfourfigures"/>
              <w:spacing w:line="240" w:lineRule="auto"/>
              <w:ind w:right="-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</w:tcPr>
          <w:p w14:paraId="6CA489C6" w14:textId="77777777" w:rsidR="009B6528" w:rsidRPr="00495B06" w:rsidRDefault="009B6528" w:rsidP="004F0A35">
            <w:pPr>
              <w:pStyle w:val="acctfourfigures"/>
              <w:spacing w:line="240" w:lineRule="auto"/>
              <w:ind w:right="-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7F465122" w14:textId="77777777" w:rsidR="009B6528" w:rsidRPr="00495B06" w:rsidRDefault="009B6528" w:rsidP="004F0A35">
            <w:pPr>
              <w:pStyle w:val="acctfourfigures"/>
              <w:spacing w:line="240" w:lineRule="auto"/>
              <w:ind w:right="-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47A38E3F" w14:textId="77777777" w:rsidR="009B6528" w:rsidRPr="00495B06" w:rsidRDefault="009B6528" w:rsidP="004F0A35">
            <w:pPr>
              <w:pStyle w:val="acctfourfigures"/>
              <w:spacing w:line="240" w:lineRule="auto"/>
              <w:ind w:right="-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767FD" w:rsidRPr="00495B06" w14:paraId="5C29015C" w14:textId="77777777" w:rsidTr="004767FD">
        <w:trPr>
          <w:cantSplit/>
        </w:trPr>
        <w:tc>
          <w:tcPr>
            <w:tcW w:w="2790" w:type="dxa"/>
          </w:tcPr>
          <w:p w14:paraId="31AF1A8E" w14:textId="77777777" w:rsidR="004767FD" w:rsidRPr="00495B06" w:rsidRDefault="004767FD" w:rsidP="004767FD">
            <w:pPr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95B0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495B06">
              <w:rPr>
                <w:rFonts w:ascii="Angsana New" w:hAnsi="Angsana New"/>
                <w:sz w:val="30"/>
                <w:szCs w:val="30"/>
              </w:rPr>
              <w:t>2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152" w:type="dxa"/>
            <w:vAlign w:val="bottom"/>
          </w:tcPr>
          <w:p w14:paraId="259A88C9" w14:textId="77777777" w:rsidR="004767FD" w:rsidRPr="004767FD" w:rsidRDefault="004767FD" w:rsidP="004767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767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113,700</w:t>
            </w:r>
          </w:p>
        </w:tc>
        <w:tc>
          <w:tcPr>
            <w:tcW w:w="178" w:type="dxa"/>
          </w:tcPr>
          <w:p w14:paraId="347E60A3" w14:textId="77777777" w:rsidR="004767FD" w:rsidRPr="004767FD" w:rsidRDefault="004767FD" w:rsidP="004767F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</w:tcPr>
          <w:p w14:paraId="6F4E09FB" w14:textId="77777777" w:rsidR="004767FD" w:rsidRPr="004767FD" w:rsidRDefault="004767FD" w:rsidP="004767FD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767FD">
              <w:rPr>
                <w:rFonts w:ascii="Angsana New" w:hAnsi="Angsana New" w:cs="Angsana New"/>
                <w:sz w:val="30"/>
                <w:szCs w:val="30"/>
                <w:lang w:bidi="th-TH"/>
              </w:rPr>
              <w:t>586,481</w:t>
            </w:r>
          </w:p>
        </w:tc>
        <w:tc>
          <w:tcPr>
            <w:tcW w:w="178" w:type="dxa"/>
            <w:vAlign w:val="bottom"/>
          </w:tcPr>
          <w:p w14:paraId="1FE1C7F0" w14:textId="77777777" w:rsidR="004767FD" w:rsidRPr="004767FD" w:rsidRDefault="004767FD" w:rsidP="004767FD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</w:tcPr>
          <w:p w14:paraId="33C00F71" w14:textId="77777777" w:rsidR="004767FD" w:rsidRPr="004767FD" w:rsidRDefault="004767FD" w:rsidP="004767FD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767FD">
              <w:rPr>
                <w:rFonts w:ascii="Angsana New" w:hAnsi="Angsana New" w:cs="Angsana New"/>
                <w:sz w:val="30"/>
                <w:szCs w:val="30"/>
                <w:lang w:bidi="th-TH"/>
              </w:rPr>
              <w:t>1,910,027</w:t>
            </w:r>
          </w:p>
        </w:tc>
        <w:tc>
          <w:tcPr>
            <w:tcW w:w="178" w:type="dxa"/>
            <w:vAlign w:val="bottom"/>
          </w:tcPr>
          <w:p w14:paraId="6A1D1FF0" w14:textId="77777777" w:rsidR="004767FD" w:rsidRPr="004767FD" w:rsidRDefault="004767FD" w:rsidP="004767F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30" w:type="dxa"/>
            <w:vAlign w:val="bottom"/>
          </w:tcPr>
          <w:p w14:paraId="7A5F3BBC" w14:textId="77777777" w:rsidR="004767FD" w:rsidRPr="004767FD" w:rsidRDefault="004767FD" w:rsidP="004767FD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767FD">
              <w:rPr>
                <w:rFonts w:ascii="Angsana New" w:hAnsi="Angsana New" w:cs="Angsana New"/>
                <w:sz w:val="30"/>
                <w:szCs w:val="30"/>
                <w:lang w:bidi="th-TH"/>
              </w:rPr>
              <w:t>63,090</w:t>
            </w:r>
          </w:p>
        </w:tc>
        <w:tc>
          <w:tcPr>
            <w:tcW w:w="178" w:type="dxa"/>
            <w:vAlign w:val="bottom"/>
          </w:tcPr>
          <w:p w14:paraId="32839DAC" w14:textId="77777777" w:rsidR="004767FD" w:rsidRPr="004767FD" w:rsidRDefault="004767FD" w:rsidP="004767F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5" w:type="dxa"/>
            <w:vAlign w:val="bottom"/>
          </w:tcPr>
          <w:p w14:paraId="7E44AB6B" w14:textId="77777777" w:rsidR="004767FD" w:rsidRPr="004767FD" w:rsidRDefault="004767FD" w:rsidP="004767FD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11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767FD">
              <w:rPr>
                <w:rFonts w:ascii="Angsana New" w:hAnsi="Angsana New" w:cs="Angsana New"/>
                <w:sz w:val="30"/>
                <w:szCs w:val="30"/>
                <w:lang w:bidi="th-TH"/>
              </w:rPr>
              <w:t>137,127</w:t>
            </w:r>
          </w:p>
        </w:tc>
        <w:tc>
          <w:tcPr>
            <w:tcW w:w="178" w:type="dxa"/>
            <w:vAlign w:val="bottom"/>
          </w:tcPr>
          <w:p w14:paraId="2B712334" w14:textId="77777777" w:rsidR="004767FD" w:rsidRPr="004767FD" w:rsidRDefault="004767FD" w:rsidP="004767FD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2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vAlign w:val="bottom"/>
          </w:tcPr>
          <w:p w14:paraId="2E605B22" w14:textId="77777777" w:rsidR="004767FD" w:rsidRPr="004767FD" w:rsidRDefault="004767FD" w:rsidP="004767FD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left="-79" w:right="11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767FD">
              <w:rPr>
                <w:rFonts w:ascii="Angsana New" w:hAnsi="Angsana New" w:cs="Angsana New"/>
                <w:sz w:val="30"/>
                <w:szCs w:val="30"/>
                <w:lang w:bidi="th-TH"/>
              </w:rPr>
              <w:t>29,147</w:t>
            </w:r>
          </w:p>
        </w:tc>
        <w:tc>
          <w:tcPr>
            <w:tcW w:w="178" w:type="dxa"/>
            <w:vAlign w:val="bottom"/>
          </w:tcPr>
          <w:p w14:paraId="4194E7A4" w14:textId="77777777" w:rsidR="004767FD" w:rsidRPr="004767FD" w:rsidRDefault="004767FD" w:rsidP="004767F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vAlign w:val="bottom"/>
          </w:tcPr>
          <w:p w14:paraId="08875294" w14:textId="77777777" w:rsidR="004767FD" w:rsidRPr="004767FD" w:rsidRDefault="004767FD" w:rsidP="004767F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767FD">
              <w:rPr>
                <w:rFonts w:ascii="Angsana New" w:hAnsi="Angsana New" w:cs="Angsana New"/>
                <w:sz w:val="30"/>
                <w:szCs w:val="30"/>
                <w:lang w:bidi="th-TH"/>
              </w:rPr>
              <w:t>9,640</w:t>
            </w:r>
          </w:p>
        </w:tc>
        <w:tc>
          <w:tcPr>
            <w:tcW w:w="178" w:type="dxa"/>
            <w:vAlign w:val="bottom"/>
          </w:tcPr>
          <w:p w14:paraId="4A779CA1" w14:textId="77777777" w:rsidR="004767FD" w:rsidRPr="004767FD" w:rsidRDefault="004767FD" w:rsidP="004767FD">
            <w:pPr>
              <w:pStyle w:val="acctfourfigures"/>
              <w:tabs>
                <w:tab w:val="clear" w:pos="765"/>
                <w:tab w:val="decimal" w:pos="119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69C0B469" w14:textId="77777777" w:rsidR="004767FD" w:rsidRPr="004767FD" w:rsidRDefault="004767FD" w:rsidP="004767F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767FD">
              <w:rPr>
                <w:rFonts w:ascii="Angsana New" w:hAnsi="Angsana New" w:cs="Angsana New"/>
                <w:sz w:val="30"/>
                <w:szCs w:val="30"/>
                <w:lang w:bidi="th-TH"/>
              </w:rPr>
              <w:t>14,872</w:t>
            </w:r>
          </w:p>
        </w:tc>
        <w:tc>
          <w:tcPr>
            <w:tcW w:w="178" w:type="dxa"/>
          </w:tcPr>
          <w:p w14:paraId="20D61DE0" w14:textId="77777777" w:rsidR="004767FD" w:rsidRPr="004767FD" w:rsidRDefault="004767FD" w:rsidP="004767F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</w:tcPr>
          <w:p w14:paraId="5144EC45" w14:textId="77777777" w:rsidR="004767FD" w:rsidRPr="004767FD" w:rsidRDefault="004767FD" w:rsidP="004767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767FD">
              <w:rPr>
                <w:rFonts w:ascii="Angsana New" w:hAnsi="Angsana New" w:cs="Angsana New"/>
                <w:sz w:val="30"/>
                <w:szCs w:val="30"/>
                <w:lang w:bidi="th-TH"/>
              </w:rPr>
              <w:t>2,864,084</w:t>
            </w:r>
          </w:p>
        </w:tc>
      </w:tr>
      <w:tr w:rsidR="004767FD" w:rsidRPr="00495B06" w14:paraId="433164EA" w14:textId="77777777" w:rsidTr="004767FD">
        <w:trPr>
          <w:cantSplit/>
        </w:trPr>
        <w:tc>
          <w:tcPr>
            <w:tcW w:w="2790" w:type="dxa"/>
          </w:tcPr>
          <w:p w14:paraId="2C260EA6" w14:textId="77777777" w:rsidR="004767FD" w:rsidRPr="00495B06" w:rsidRDefault="004767FD" w:rsidP="004767FD">
            <w:pPr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52" w:type="dxa"/>
          </w:tcPr>
          <w:p w14:paraId="4B0CC32E" w14:textId="77777777" w:rsidR="004767FD" w:rsidRPr="006E07D4" w:rsidRDefault="004767FD" w:rsidP="004767FD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D345C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14:paraId="43A8A37D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vAlign w:val="bottom"/>
          </w:tcPr>
          <w:p w14:paraId="3794BBD7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14:paraId="5FF7013E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6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vAlign w:val="bottom"/>
          </w:tcPr>
          <w:p w14:paraId="21F79512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1,543</w:t>
            </w:r>
          </w:p>
        </w:tc>
        <w:tc>
          <w:tcPr>
            <w:tcW w:w="178" w:type="dxa"/>
            <w:vAlign w:val="bottom"/>
          </w:tcPr>
          <w:p w14:paraId="321E9C72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30" w:type="dxa"/>
            <w:vAlign w:val="bottom"/>
          </w:tcPr>
          <w:p w14:paraId="5B649123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1,718</w:t>
            </w:r>
          </w:p>
        </w:tc>
        <w:tc>
          <w:tcPr>
            <w:tcW w:w="178" w:type="dxa"/>
            <w:vAlign w:val="bottom"/>
          </w:tcPr>
          <w:p w14:paraId="3C20CFBF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5" w:type="dxa"/>
            <w:vAlign w:val="bottom"/>
          </w:tcPr>
          <w:p w14:paraId="51CE98AB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DC3C07E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2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vAlign w:val="bottom"/>
          </w:tcPr>
          <w:p w14:paraId="59BCA2F3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left="-79" w:right="11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4C423D0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vAlign w:val="bottom"/>
          </w:tcPr>
          <w:p w14:paraId="639EACBD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11,189</w:t>
            </w:r>
          </w:p>
        </w:tc>
        <w:tc>
          <w:tcPr>
            <w:tcW w:w="178" w:type="dxa"/>
            <w:vAlign w:val="bottom"/>
          </w:tcPr>
          <w:p w14:paraId="5955C81E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4AEB1199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35,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397</w:t>
            </w:r>
          </w:p>
        </w:tc>
        <w:tc>
          <w:tcPr>
            <w:tcW w:w="178" w:type="dxa"/>
          </w:tcPr>
          <w:p w14:paraId="370EE73C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vAlign w:val="bottom"/>
          </w:tcPr>
          <w:p w14:paraId="51C9BBAB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49,847</w:t>
            </w:r>
          </w:p>
        </w:tc>
      </w:tr>
      <w:tr w:rsidR="004767FD" w:rsidRPr="00495B06" w14:paraId="447988A3" w14:textId="77777777" w:rsidTr="000D2B6F">
        <w:trPr>
          <w:cantSplit/>
        </w:trPr>
        <w:tc>
          <w:tcPr>
            <w:tcW w:w="2790" w:type="dxa"/>
          </w:tcPr>
          <w:p w14:paraId="58F93E05" w14:textId="77777777" w:rsidR="004767FD" w:rsidRPr="00495B06" w:rsidRDefault="004767FD" w:rsidP="004767FD">
            <w:pPr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152" w:type="dxa"/>
          </w:tcPr>
          <w:p w14:paraId="6CCD3DED" w14:textId="77777777" w:rsidR="004767FD" w:rsidRPr="006E07D4" w:rsidRDefault="004767FD" w:rsidP="004767FD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D345C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14:paraId="18CD8D75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</w:tcPr>
          <w:p w14:paraId="20B88BC3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552</w:t>
            </w:r>
          </w:p>
        </w:tc>
        <w:tc>
          <w:tcPr>
            <w:tcW w:w="178" w:type="dxa"/>
            <w:vAlign w:val="bottom"/>
          </w:tcPr>
          <w:p w14:paraId="62D66B8A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vAlign w:val="bottom"/>
          </w:tcPr>
          <w:p w14:paraId="56E873B5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28,892</w:t>
            </w:r>
          </w:p>
        </w:tc>
        <w:tc>
          <w:tcPr>
            <w:tcW w:w="178" w:type="dxa"/>
            <w:vAlign w:val="bottom"/>
          </w:tcPr>
          <w:p w14:paraId="2EABDA25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30" w:type="dxa"/>
            <w:vAlign w:val="bottom"/>
          </w:tcPr>
          <w:p w14:paraId="11DC8CCB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586</w:t>
            </w:r>
          </w:p>
        </w:tc>
        <w:tc>
          <w:tcPr>
            <w:tcW w:w="178" w:type="dxa"/>
            <w:vAlign w:val="bottom"/>
          </w:tcPr>
          <w:p w14:paraId="551208EF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181"/>
                <w:tab w:val="decimal" w:pos="127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5" w:type="dxa"/>
            <w:vAlign w:val="bottom"/>
          </w:tcPr>
          <w:p w14:paraId="2FED93B7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11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4,172</w:t>
            </w:r>
          </w:p>
        </w:tc>
        <w:tc>
          <w:tcPr>
            <w:tcW w:w="178" w:type="dxa"/>
            <w:vAlign w:val="bottom"/>
          </w:tcPr>
          <w:p w14:paraId="4848939E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2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vAlign w:val="bottom"/>
          </w:tcPr>
          <w:p w14:paraId="235400D2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11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2,566</w:t>
            </w:r>
          </w:p>
        </w:tc>
        <w:tc>
          <w:tcPr>
            <w:tcW w:w="178" w:type="dxa"/>
            <w:vAlign w:val="bottom"/>
          </w:tcPr>
          <w:p w14:paraId="68B04BC2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vAlign w:val="bottom"/>
          </w:tcPr>
          <w:p w14:paraId="4E5738A7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7,559</w:t>
            </w:r>
          </w:p>
        </w:tc>
        <w:tc>
          <w:tcPr>
            <w:tcW w:w="178" w:type="dxa"/>
            <w:vAlign w:val="bottom"/>
          </w:tcPr>
          <w:p w14:paraId="03253D15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46A4FD02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(44,327)</w:t>
            </w:r>
          </w:p>
        </w:tc>
        <w:tc>
          <w:tcPr>
            <w:tcW w:w="178" w:type="dxa"/>
          </w:tcPr>
          <w:p w14:paraId="428B2047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vAlign w:val="bottom"/>
          </w:tcPr>
          <w:p w14:paraId="6E621982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4767FD" w:rsidRPr="00495B06" w14:paraId="01AC3E92" w14:textId="77777777" w:rsidTr="000D2B6F">
        <w:trPr>
          <w:cantSplit/>
        </w:trPr>
        <w:tc>
          <w:tcPr>
            <w:tcW w:w="2790" w:type="dxa"/>
          </w:tcPr>
          <w:p w14:paraId="057BAB29" w14:textId="77777777" w:rsidR="004767FD" w:rsidRPr="00495B06" w:rsidRDefault="004767FD" w:rsidP="004767FD">
            <w:pPr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462047B" w14:textId="77777777" w:rsidR="004767FD" w:rsidRPr="006E07D4" w:rsidRDefault="004767FD" w:rsidP="004767FD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D345C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14:paraId="6F52D28D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7644C67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(854)</w:t>
            </w:r>
          </w:p>
        </w:tc>
        <w:tc>
          <w:tcPr>
            <w:tcW w:w="178" w:type="dxa"/>
          </w:tcPr>
          <w:p w14:paraId="3DD3FBE3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0872FF99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(69,344)</w:t>
            </w:r>
          </w:p>
        </w:tc>
        <w:tc>
          <w:tcPr>
            <w:tcW w:w="178" w:type="dxa"/>
            <w:vAlign w:val="bottom"/>
          </w:tcPr>
          <w:p w14:paraId="3EC432AD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012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vAlign w:val="bottom"/>
          </w:tcPr>
          <w:p w14:paraId="07D8E321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(1,770)</w:t>
            </w:r>
          </w:p>
        </w:tc>
        <w:tc>
          <w:tcPr>
            <w:tcW w:w="178" w:type="dxa"/>
            <w:vAlign w:val="bottom"/>
          </w:tcPr>
          <w:p w14:paraId="268E1905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074"/>
                <w:tab w:val="decimal" w:pos="1181"/>
                <w:tab w:val="decimal" w:pos="127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346298DA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58EBA56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661"/>
                <w:tab w:val="decimal" w:pos="1041"/>
                <w:tab w:val="decimal" w:pos="1271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14:paraId="0F8F589A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9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(5,091)</w:t>
            </w:r>
          </w:p>
        </w:tc>
        <w:tc>
          <w:tcPr>
            <w:tcW w:w="178" w:type="dxa"/>
            <w:vAlign w:val="bottom"/>
          </w:tcPr>
          <w:p w14:paraId="0946B9E1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452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14:paraId="7955AD79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6ECF8C2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2C1029C8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14:paraId="031FA870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08D8ECD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(77,059)</w:t>
            </w:r>
          </w:p>
        </w:tc>
      </w:tr>
      <w:tr w:rsidR="004767FD" w:rsidRPr="00495B06" w14:paraId="4B1BB9DC" w14:textId="77777777" w:rsidTr="004767FD">
        <w:trPr>
          <w:cantSplit/>
        </w:trPr>
        <w:tc>
          <w:tcPr>
            <w:tcW w:w="2790" w:type="dxa"/>
          </w:tcPr>
          <w:p w14:paraId="47E92767" w14:textId="77777777" w:rsidR="004767FD" w:rsidRPr="00495B06" w:rsidRDefault="004767FD" w:rsidP="004767FD">
            <w:pPr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6997562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58390EB6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FF63B5A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44FC05D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4293935D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2893FFC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vAlign w:val="bottom"/>
          </w:tcPr>
          <w:p w14:paraId="56688149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234A617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38D4684B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11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7B1D7F8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2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vAlign w:val="bottom"/>
          </w:tcPr>
          <w:p w14:paraId="0CB723F5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left="-79" w:right="11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8EB1FD4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vAlign w:val="bottom"/>
          </w:tcPr>
          <w:p w14:paraId="1F310034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5E18BDB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19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28BF168B" w14:textId="77777777" w:rsidR="004767FD" w:rsidRPr="00472220" w:rsidRDefault="004767FD" w:rsidP="004767F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45D09EFF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F7087EE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767FD" w:rsidRPr="00495B06" w14:paraId="56529EF2" w14:textId="77777777" w:rsidTr="004767FD">
        <w:trPr>
          <w:cantSplit/>
        </w:trPr>
        <w:tc>
          <w:tcPr>
            <w:tcW w:w="2790" w:type="dxa"/>
          </w:tcPr>
          <w:p w14:paraId="01B60544" w14:textId="77777777" w:rsidR="004767FD" w:rsidRPr="00495B06" w:rsidRDefault="004767FD" w:rsidP="004767FD">
            <w:pPr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และ 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152" w:type="dxa"/>
            <w:vAlign w:val="bottom"/>
          </w:tcPr>
          <w:p w14:paraId="3EF4BB19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113,700</w:t>
            </w:r>
          </w:p>
        </w:tc>
        <w:tc>
          <w:tcPr>
            <w:tcW w:w="178" w:type="dxa"/>
          </w:tcPr>
          <w:p w14:paraId="4DBA8D2B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</w:tcPr>
          <w:p w14:paraId="08C6885C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586,179</w:t>
            </w:r>
          </w:p>
        </w:tc>
        <w:tc>
          <w:tcPr>
            <w:tcW w:w="178" w:type="dxa"/>
            <w:vAlign w:val="bottom"/>
          </w:tcPr>
          <w:p w14:paraId="4369EDD0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</w:tcPr>
          <w:p w14:paraId="51D52DD6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1,871,118</w:t>
            </w:r>
          </w:p>
        </w:tc>
        <w:tc>
          <w:tcPr>
            <w:tcW w:w="178" w:type="dxa"/>
            <w:vAlign w:val="bottom"/>
          </w:tcPr>
          <w:p w14:paraId="7A4C4C72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30" w:type="dxa"/>
            <w:vAlign w:val="bottom"/>
          </w:tcPr>
          <w:p w14:paraId="5C1DAC38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63,624</w:t>
            </w:r>
          </w:p>
        </w:tc>
        <w:tc>
          <w:tcPr>
            <w:tcW w:w="178" w:type="dxa"/>
            <w:vAlign w:val="bottom"/>
          </w:tcPr>
          <w:p w14:paraId="7964D574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5" w:type="dxa"/>
            <w:vAlign w:val="bottom"/>
          </w:tcPr>
          <w:p w14:paraId="2C5DBFAC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11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141,299</w:t>
            </w:r>
          </w:p>
        </w:tc>
        <w:tc>
          <w:tcPr>
            <w:tcW w:w="178" w:type="dxa"/>
            <w:vAlign w:val="bottom"/>
          </w:tcPr>
          <w:p w14:paraId="238EFF21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2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vAlign w:val="bottom"/>
          </w:tcPr>
          <w:p w14:paraId="3FDE6011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left="-79" w:right="11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26,622</w:t>
            </w:r>
          </w:p>
        </w:tc>
        <w:tc>
          <w:tcPr>
            <w:tcW w:w="178" w:type="dxa"/>
            <w:vAlign w:val="bottom"/>
          </w:tcPr>
          <w:p w14:paraId="5118462A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vAlign w:val="bottom"/>
          </w:tcPr>
          <w:p w14:paraId="2B4898DE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28,388</w:t>
            </w:r>
          </w:p>
        </w:tc>
        <w:tc>
          <w:tcPr>
            <w:tcW w:w="178" w:type="dxa"/>
            <w:vAlign w:val="bottom"/>
          </w:tcPr>
          <w:p w14:paraId="1B1D4DCC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19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4E3E5A15" w14:textId="77777777" w:rsidR="004767FD" w:rsidRPr="00472220" w:rsidRDefault="004767FD" w:rsidP="004767F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5,942</w:t>
            </w:r>
          </w:p>
        </w:tc>
        <w:tc>
          <w:tcPr>
            <w:tcW w:w="178" w:type="dxa"/>
          </w:tcPr>
          <w:p w14:paraId="4912C2B4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</w:tcPr>
          <w:p w14:paraId="6FC43C85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2,836,872</w:t>
            </w:r>
          </w:p>
        </w:tc>
      </w:tr>
      <w:tr w:rsidR="004767FD" w:rsidRPr="00495B06" w14:paraId="3EFD6EA3" w14:textId="77777777" w:rsidTr="004767FD">
        <w:trPr>
          <w:cantSplit/>
        </w:trPr>
        <w:tc>
          <w:tcPr>
            <w:tcW w:w="2790" w:type="dxa"/>
          </w:tcPr>
          <w:p w14:paraId="3AA881A8" w14:textId="77777777" w:rsidR="004767FD" w:rsidRPr="00495B06" w:rsidRDefault="004767FD" w:rsidP="004767FD">
            <w:pPr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52" w:type="dxa"/>
            <w:shd w:val="clear" w:color="auto" w:fill="auto"/>
          </w:tcPr>
          <w:p w14:paraId="6D82D867" w14:textId="46B0CFBA" w:rsidR="004767FD" w:rsidRPr="006E07D4" w:rsidRDefault="00623AB5" w:rsidP="004767FD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FB4E778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A20D0C4" w14:textId="081DF88D" w:rsidR="004767FD" w:rsidRPr="00495B06" w:rsidRDefault="00623AB5" w:rsidP="004767FD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7F5D7CF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6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7D64C330" w14:textId="6589FD5B" w:rsidR="004767FD" w:rsidRPr="00495B06" w:rsidRDefault="00623AB5" w:rsidP="004767FD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2,54</w:t>
            </w:r>
            <w:r w:rsidR="00EF2E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DA101F9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44D578E9" w14:textId="1B65B17F" w:rsidR="004767FD" w:rsidRPr="00623AB5" w:rsidRDefault="00623AB5" w:rsidP="004767FD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1,402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C8C591D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3F43788A" w14:textId="275722FD" w:rsidR="004767FD" w:rsidRPr="00495B06" w:rsidRDefault="00623AB5" w:rsidP="004767FD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A741928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2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2F5D0E5" w14:textId="6301C946" w:rsidR="004767FD" w:rsidRPr="00495B06" w:rsidRDefault="00623AB5" w:rsidP="00D76A8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11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4,</w:t>
            </w:r>
            <w:r w:rsidRPr="00D76A85">
              <w:rPr>
                <w:rFonts w:ascii="Angsana New" w:hAnsi="Angsana New" w:cs="Angsana New"/>
                <w:sz w:val="30"/>
                <w:szCs w:val="30"/>
                <w:lang w:bidi="th-TH"/>
              </w:rPr>
              <w:t>80</w:t>
            </w:r>
            <w:r w:rsidR="00EF2EAF" w:rsidRPr="00D76A85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B5BD853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D86E129" w14:textId="5DB78AED" w:rsidR="004767FD" w:rsidRPr="00495B06" w:rsidRDefault="00623AB5" w:rsidP="004767F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11,986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A78C925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36C975F8" w14:textId="527F4DF3" w:rsidR="004767FD" w:rsidRPr="00495B06" w:rsidRDefault="00623AB5" w:rsidP="004767FD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37,239</w:t>
            </w:r>
          </w:p>
        </w:tc>
        <w:tc>
          <w:tcPr>
            <w:tcW w:w="178" w:type="dxa"/>
            <w:shd w:val="clear" w:color="auto" w:fill="auto"/>
          </w:tcPr>
          <w:p w14:paraId="69BF89A7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10AE58" w14:textId="69576ABA" w:rsidR="004767FD" w:rsidRPr="00495B06" w:rsidRDefault="00623AB5" w:rsidP="004767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57,978</w:t>
            </w:r>
          </w:p>
        </w:tc>
      </w:tr>
      <w:tr w:rsidR="004767FD" w:rsidRPr="00495B06" w14:paraId="08370063" w14:textId="77777777" w:rsidTr="004767FD">
        <w:trPr>
          <w:cantSplit/>
        </w:trPr>
        <w:tc>
          <w:tcPr>
            <w:tcW w:w="2790" w:type="dxa"/>
          </w:tcPr>
          <w:p w14:paraId="1B8A490C" w14:textId="77777777" w:rsidR="004767FD" w:rsidRPr="00495B06" w:rsidRDefault="004767FD" w:rsidP="004767FD">
            <w:pPr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152" w:type="dxa"/>
            <w:shd w:val="clear" w:color="auto" w:fill="auto"/>
          </w:tcPr>
          <w:p w14:paraId="2320FF11" w14:textId="59A65615" w:rsidR="004767FD" w:rsidRPr="006E07D4" w:rsidRDefault="00623AB5" w:rsidP="004767FD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3E6015F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69CF7D50" w14:textId="28751BFB" w:rsidR="004767FD" w:rsidRPr="00495B06" w:rsidRDefault="00623AB5" w:rsidP="004767F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3,715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807642A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2E9A93FF" w14:textId="2B6879A1" w:rsidR="004767FD" w:rsidRPr="00495B06" w:rsidRDefault="00623AB5" w:rsidP="004767FD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47,713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B2C7753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73EA953F" w14:textId="53FDEE32" w:rsidR="004767FD" w:rsidRPr="00495B06" w:rsidRDefault="00623AB5" w:rsidP="004767FD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171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96C99E3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181"/>
                <w:tab w:val="decimal" w:pos="127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265840A7" w14:textId="1BA070F4" w:rsidR="004767FD" w:rsidRPr="00495B06" w:rsidRDefault="00623AB5" w:rsidP="004767FD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11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4,038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2B5206F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2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9AA0D08" w14:textId="16DC6915" w:rsidR="004767FD" w:rsidRPr="00495B06" w:rsidRDefault="00623AB5" w:rsidP="00D76A8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11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(13,797)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BC2A30E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4F61DEF" w14:textId="63CA0F4D" w:rsidR="004767FD" w:rsidRPr="00495B06" w:rsidRDefault="00623AB5" w:rsidP="004767F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(12,108)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0E74F76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54E04273" w14:textId="3145103E" w:rsidR="004767FD" w:rsidRPr="00495B06" w:rsidRDefault="00623AB5" w:rsidP="004767F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(29,732)</w:t>
            </w:r>
          </w:p>
        </w:tc>
        <w:tc>
          <w:tcPr>
            <w:tcW w:w="178" w:type="dxa"/>
            <w:shd w:val="clear" w:color="auto" w:fill="auto"/>
          </w:tcPr>
          <w:p w14:paraId="3A6214C9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FC44925" w14:textId="36EB04AD" w:rsidR="004767FD" w:rsidRPr="00495B06" w:rsidRDefault="00EF2EAF" w:rsidP="004767F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F463BB" w:rsidRPr="00495B06" w14:paraId="1A6455A5" w14:textId="77777777" w:rsidTr="004767FD">
        <w:trPr>
          <w:cantSplit/>
        </w:trPr>
        <w:tc>
          <w:tcPr>
            <w:tcW w:w="2790" w:type="dxa"/>
          </w:tcPr>
          <w:p w14:paraId="411697AD" w14:textId="77777777" w:rsidR="00F463BB" w:rsidRPr="00495B06" w:rsidRDefault="00F463BB" w:rsidP="00F463BB">
            <w:pPr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52" w:type="dxa"/>
            <w:shd w:val="clear" w:color="auto" w:fill="auto"/>
          </w:tcPr>
          <w:p w14:paraId="1AC5AD27" w14:textId="70E5B0A3" w:rsidR="00F463BB" w:rsidRPr="006E07D4" w:rsidRDefault="00F463BB" w:rsidP="00F463BB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C907AD3" w14:textId="77777777" w:rsidR="00F463BB" w:rsidRPr="00495B06" w:rsidRDefault="00F463BB" w:rsidP="00F463BB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4B955" w14:textId="36B64DAF" w:rsidR="00F463BB" w:rsidRPr="00495B06" w:rsidRDefault="00F463BB" w:rsidP="00F463BB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F06D310" w14:textId="77777777" w:rsidR="00F463BB" w:rsidRPr="00495B06" w:rsidRDefault="00F463BB" w:rsidP="00F463BB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03DBD6D8" w14:textId="4301F6D2" w:rsidR="00F463BB" w:rsidRPr="00495B06" w:rsidRDefault="00F463BB" w:rsidP="00F463BB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(53,852)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3CDE1A1" w14:textId="77777777" w:rsidR="00F463BB" w:rsidRPr="00495B06" w:rsidRDefault="00F463BB" w:rsidP="00F463BB">
            <w:pPr>
              <w:pStyle w:val="acctfourfigures"/>
              <w:tabs>
                <w:tab w:val="clear" w:pos="765"/>
                <w:tab w:val="decimal" w:pos="1012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2C55AA11" w14:textId="3027ECC8" w:rsidR="00F463BB" w:rsidRPr="00495B06" w:rsidRDefault="00F463BB" w:rsidP="00F463BB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(3,104)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D6A1A13" w14:textId="77777777" w:rsidR="00F463BB" w:rsidRPr="00495B06" w:rsidRDefault="00F463BB" w:rsidP="00F463BB">
            <w:pPr>
              <w:pStyle w:val="acctfourfigures"/>
              <w:tabs>
                <w:tab w:val="clear" w:pos="765"/>
                <w:tab w:val="decimal" w:pos="1074"/>
                <w:tab w:val="decimal" w:pos="1181"/>
                <w:tab w:val="decimal" w:pos="127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1A774B2F" w14:textId="06B39132" w:rsidR="00F463BB" w:rsidRPr="00495B06" w:rsidRDefault="00F463BB" w:rsidP="00F463BB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D8BFC59" w14:textId="77777777" w:rsidR="00F463BB" w:rsidRPr="00495B06" w:rsidRDefault="00F463BB" w:rsidP="00F463BB">
            <w:pPr>
              <w:pStyle w:val="acctfourfigures"/>
              <w:tabs>
                <w:tab w:val="clear" w:pos="765"/>
                <w:tab w:val="decimal" w:pos="661"/>
                <w:tab w:val="decimal" w:pos="1041"/>
                <w:tab w:val="decimal" w:pos="1271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E5CDDF7" w14:textId="57404AD9" w:rsidR="00F463BB" w:rsidRPr="00495B06" w:rsidRDefault="00F463BB" w:rsidP="00F463BB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11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BBC1B7B" w14:textId="77777777" w:rsidR="00F463BB" w:rsidRPr="00495B06" w:rsidRDefault="00F463BB" w:rsidP="00F463BB">
            <w:pPr>
              <w:pStyle w:val="acctfourfigures"/>
              <w:tabs>
                <w:tab w:val="clear" w:pos="765"/>
                <w:tab w:val="decimal" w:pos="452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A7713DA" w14:textId="76AB15A6" w:rsidR="00F463BB" w:rsidRPr="00495B06" w:rsidRDefault="00F463BB" w:rsidP="00F463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54167B1" w14:textId="77777777" w:rsidR="00F463BB" w:rsidRPr="00495B06" w:rsidRDefault="00F463BB" w:rsidP="00F463BB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3933AE71" w14:textId="1C6A8362" w:rsidR="00F463BB" w:rsidRPr="00495B06" w:rsidRDefault="00F463BB" w:rsidP="00F463BB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EB80749" w14:textId="77777777" w:rsidR="00F463BB" w:rsidRPr="00495B06" w:rsidRDefault="00F463BB" w:rsidP="00F463B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4FC3404" w14:textId="5BE96646" w:rsidR="00F463BB" w:rsidRPr="00495B06" w:rsidRDefault="00F463BB" w:rsidP="00F463BB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(56,956)</w:t>
            </w:r>
          </w:p>
        </w:tc>
      </w:tr>
      <w:tr w:rsidR="00F463BB" w:rsidRPr="00495B06" w14:paraId="2571E8EE" w14:textId="77777777" w:rsidTr="004767FD">
        <w:trPr>
          <w:cantSplit/>
        </w:trPr>
        <w:tc>
          <w:tcPr>
            <w:tcW w:w="2790" w:type="dxa"/>
          </w:tcPr>
          <w:p w14:paraId="16366CC4" w14:textId="77777777" w:rsidR="00F463BB" w:rsidRPr="00495B06" w:rsidRDefault="00F463BB" w:rsidP="00F463BB">
            <w:pPr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F75C2B" w14:textId="757AB85C" w:rsidR="00F463BB" w:rsidRPr="00495B06" w:rsidRDefault="00F463BB" w:rsidP="00F463B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113,700</w:t>
            </w:r>
          </w:p>
        </w:tc>
        <w:tc>
          <w:tcPr>
            <w:tcW w:w="178" w:type="dxa"/>
            <w:shd w:val="clear" w:color="auto" w:fill="auto"/>
          </w:tcPr>
          <w:p w14:paraId="6C97A39A" w14:textId="77777777" w:rsidR="00F463BB" w:rsidRPr="00495B06" w:rsidRDefault="00F463BB" w:rsidP="00F463BB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6C3DD0" w14:textId="399D5E7B" w:rsidR="00F463BB" w:rsidRPr="00495B06" w:rsidRDefault="00F463BB" w:rsidP="00F463BB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589,894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38C1993" w14:textId="77777777" w:rsidR="00F463BB" w:rsidRPr="00495B06" w:rsidRDefault="00F463BB" w:rsidP="00F463BB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BDDB0B" w14:textId="4022E589" w:rsidR="00F463BB" w:rsidRPr="00495B06" w:rsidRDefault="00F463BB" w:rsidP="00F463BB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1,867,526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E890925" w14:textId="77777777" w:rsidR="00F463BB" w:rsidRPr="00495B06" w:rsidRDefault="00F463BB" w:rsidP="00F463BB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30833F" w14:textId="0F4803A8" w:rsidR="00F463BB" w:rsidRPr="00495B06" w:rsidRDefault="00F463BB" w:rsidP="00F463BB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62,093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227C136" w14:textId="77777777" w:rsidR="00F463BB" w:rsidRPr="00495B06" w:rsidRDefault="00F463BB" w:rsidP="00F463BB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2BE65F" w14:textId="63CE678E" w:rsidR="00F463BB" w:rsidRPr="00495B06" w:rsidRDefault="00F463BB" w:rsidP="00F463B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11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145,337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131955F" w14:textId="77777777" w:rsidR="00F463BB" w:rsidRPr="00495B06" w:rsidRDefault="00F463BB" w:rsidP="00F463BB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2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3C133C" w14:textId="41801CDC" w:rsidR="00F463BB" w:rsidRPr="00495B06" w:rsidRDefault="00F463BB" w:rsidP="00F463BB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left="-79" w:right="11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17,629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9BAC7B4" w14:textId="77777777" w:rsidR="00F463BB" w:rsidRPr="00495B06" w:rsidRDefault="00F463BB" w:rsidP="00F463BB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8C153D" w14:textId="205A47D7" w:rsidR="00F463BB" w:rsidRPr="00495B06" w:rsidRDefault="00F463BB" w:rsidP="00F463B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28,266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2179EA1" w14:textId="77777777" w:rsidR="00F463BB" w:rsidRPr="00495B06" w:rsidRDefault="00F463BB" w:rsidP="00F463BB">
            <w:pPr>
              <w:pStyle w:val="acctfourfigures"/>
              <w:tabs>
                <w:tab w:val="clear" w:pos="765"/>
                <w:tab w:val="decimal" w:pos="119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2D3552" w14:textId="2F847174" w:rsidR="00F463BB" w:rsidRPr="00472220" w:rsidRDefault="00F463BB" w:rsidP="00F463B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13,449</w:t>
            </w:r>
          </w:p>
        </w:tc>
        <w:tc>
          <w:tcPr>
            <w:tcW w:w="178" w:type="dxa"/>
            <w:shd w:val="clear" w:color="auto" w:fill="auto"/>
          </w:tcPr>
          <w:p w14:paraId="7463526B" w14:textId="77777777" w:rsidR="00F463BB" w:rsidRPr="00495B06" w:rsidRDefault="00F463BB" w:rsidP="00F463B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DC597" w14:textId="1ACDEA29" w:rsidR="00F463BB" w:rsidRPr="00495B06" w:rsidRDefault="00F463BB" w:rsidP="00F463B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2,837,894</w:t>
            </w:r>
          </w:p>
        </w:tc>
      </w:tr>
    </w:tbl>
    <w:p w14:paraId="1E01B958" w14:textId="77777777" w:rsidR="009B6528" w:rsidRPr="00495B06" w:rsidRDefault="009B6528" w:rsidP="009B6528">
      <w:pPr>
        <w:spacing w:line="240" w:lineRule="auto"/>
        <w:rPr>
          <w:rFonts w:ascii="Angsana New" w:hAnsi="Angsana New"/>
          <w:sz w:val="2"/>
          <w:szCs w:val="2"/>
        </w:rPr>
      </w:pPr>
      <w:r w:rsidRPr="00495B06">
        <w:rPr>
          <w:rFonts w:ascii="Angsana New" w:hAnsi="Angsana New"/>
          <w:sz w:val="30"/>
          <w:szCs w:val="30"/>
        </w:rPr>
        <w:br w:type="page"/>
      </w:r>
    </w:p>
    <w:tbl>
      <w:tblPr>
        <w:tblW w:w="14490" w:type="dxa"/>
        <w:tblInd w:w="54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1170"/>
        <w:gridCol w:w="180"/>
        <w:gridCol w:w="1170"/>
        <w:gridCol w:w="180"/>
        <w:gridCol w:w="1170"/>
        <w:gridCol w:w="180"/>
        <w:gridCol w:w="1350"/>
        <w:gridCol w:w="180"/>
        <w:gridCol w:w="1260"/>
        <w:gridCol w:w="180"/>
        <w:gridCol w:w="990"/>
        <w:gridCol w:w="180"/>
        <w:gridCol w:w="900"/>
        <w:gridCol w:w="90"/>
        <w:gridCol w:w="90"/>
        <w:gridCol w:w="90"/>
        <w:gridCol w:w="990"/>
        <w:gridCol w:w="180"/>
        <w:gridCol w:w="1170"/>
      </w:tblGrid>
      <w:tr w:rsidR="009B6528" w:rsidRPr="00495B06" w14:paraId="10DE1DCF" w14:textId="77777777" w:rsidTr="00191D88">
        <w:trPr>
          <w:cantSplit/>
          <w:trHeight w:val="74"/>
        </w:trPr>
        <w:tc>
          <w:tcPr>
            <w:tcW w:w="2790" w:type="dxa"/>
          </w:tcPr>
          <w:p w14:paraId="4330385D" w14:textId="77777777" w:rsidR="009B6528" w:rsidRPr="00495B06" w:rsidRDefault="009B6528" w:rsidP="004F0A35">
            <w:pPr>
              <w:spacing w:line="240" w:lineRule="auto"/>
              <w:ind w:right="-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0" w:type="dxa"/>
            <w:gridSpan w:val="19"/>
            <w:vAlign w:val="bottom"/>
          </w:tcPr>
          <w:p w14:paraId="2BEF27FF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95B0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5F6992" w:rsidRPr="00495B06" w14:paraId="6BE2941F" w14:textId="77777777" w:rsidTr="00191D88">
        <w:trPr>
          <w:cantSplit/>
          <w:trHeight w:val="74"/>
        </w:trPr>
        <w:tc>
          <w:tcPr>
            <w:tcW w:w="2790" w:type="dxa"/>
          </w:tcPr>
          <w:p w14:paraId="342A3C35" w14:textId="77777777" w:rsidR="005F6992" w:rsidRPr="00495B06" w:rsidRDefault="005F6992" w:rsidP="005F6992">
            <w:pPr>
              <w:spacing w:line="240" w:lineRule="auto"/>
              <w:ind w:right="-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35484F6" w14:textId="77777777" w:rsidR="005F6992" w:rsidRPr="00495B06" w:rsidRDefault="005F6992" w:rsidP="005F69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C7DA4AF" w14:textId="77777777" w:rsidR="005F6992" w:rsidRPr="00495B06" w:rsidRDefault="005F6992" w:rsidP="005F69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23CD2E" w14:textId="77777777" w:rsidR="005F6992" w:rsidRPr="00495B06" w:rsidRDefault="005F6992" w:rsidP="005F69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อาคารและ</w:t>
            </w:r>
          </w:p>
        </w:tc>
        <w:tc>
          <w:tcPr>
            <w:tcW w:w="180" w:type="dxa"/>
            <w:vAlign w:val="bottom"/>
          </w:tcPr>
          <w:p w14:paraId="17831E14" w14:textId="77777777" w:rsidR="005F6992" w:rsidRPr="00495B06" w:rsidRDefault="005F6992" w:rsidP="005F69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2599DE" w14:textId="77777777" w:rsidR="005F6992" w:rsidRPr="00495B06" w:rsidRDefault="005F6992" w:rsidP="005F69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98CA0C1" w14:textId="77777777" w:rsidR="005F6992" w:rsidRPr="00495B06" w:rsidRDefault="005F6992" w:rsidP="005F69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2FFF46A" w14:textId="77777777" w:rsidR="005F6992" w:rsidRPr="00495B06" w:rsidRDefault="005F6992" w:rsidP="005F69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เครื่องตกแต่ง</w:t>
            </w:r>
          </w:p>
        </w:tc>
        <w:tc>
          <w:tcPr>
            <w:tcW w:w="180" w:type="dxa"/>
          </w:tcPr>
          <w:p w14:paraId="40505A5A" w14:textId="77777777" w:rsidR="005F6992" w:rsidRPr="00495B06" w:rsidRDefault="005F6992" w:rsidP="005F69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5A71259" w14:textId="77777777" w:rsidR="005F6992" w:rsidRPr="00495B06" w:rsidRDefault="005F6992" w:rsidP="005F69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577D080" w14:textId="77777777" w:rsidR="005F6992" w:rsidRPr="00495B06" w:rsidRDefault="005F6992" w:rsidP="005F69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086951D" w14:textId="77777777" w:rsidR="005F6992" w:rsidRPr="00495B06" w:rsidRDefault="005F6992" w:rsidP="005F69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61378D6" w14:textId="77777777" w:rsidR="005F6992" w:rsidRPr="00495B06" w:rsidRDefault="005F6992" w:rsidP="005F69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40F9AF5" w14:textId="77777777" w:rsidR="005F6992" w:rsidRPr="00495B06" w:rsidRDefault="005F6992" w:rsidP="005F69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45B89487" w14:textId="77777777" w:rsidR="005F6992" w:rsidRPr="00495B06" w:rsidRDefault="005F6992" w:rsidP="005F69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526CB9E" w14:textId="77777777" w:rsidR="005F6992" w:rsidRPr="00495B06" w:rsidRDefault="005F6992" w:rsidP="005F699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เงินจ่าย</w:t>
            </w:r>
          </w:p>
        </w:tc>
        <w:tc>
          <w:tcPr>
            <w:tcW w:w="180" w:type="dxa"/>
          </w:tcPr>
          <w:p w14:paraId="4C5E5EAA" w14:textId="77777777" w:rsidR="005F6992" w:rsidRPr="00495B06" w:rsidRDefault="005F6992" w:rsidP="005F69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6279AC" w14:textId="77777777" w:rsidR="005F6992" w:rsidRPr="00495B06" w:rsidRDefault="005F6992" w:rsidP="005F69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F6992" w:rsidRPr="00495B06" w14:paraId="7030F8E0" w14:textId="77777777" w:rsidTr="00191D88">
        <w:trPr>
          <w:cantSplit/>
        </w:trPr>
        <w:tc>
          <w:tcPr>
            <w:tcW w:w="2790" w:type="dxa"/>
          </w:tcPr>
          <w:p w14:paraId="6E5964E4" w14:textId="77777777" w:rsidR="005F6992" w:rsidRPr="00495B06" w:rsidRDefault="005F6992" w:rsidP="005F6992">
            <w:pPr>
              <w:spacing w:line="240" w:lineRule="auto"/>
              <w:ind w:right="-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68073F0" w14:textId="77777777" w:rsidR="005F6992" w:rsidRPr="00495B06" w:rsidRDefault="005F6992" w:rsidP="005F69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ที่ดินและ</w:t>
            </w:r>
          </w:p>
        </w:tc>
        <w:tc>
          <w:tcPr>
            <w:tcW w:w="180" w:type="dxa"/>
            <w:vAlign w:val="bottom"/>
          </w:tcPr>
          <w:p w14:paraId="38ECBACB" w14:textId="77777777" w:rsidR="005F6992" w:rsidRPr="00495B06" w:rsidRDefault="005F6992" w:rsidP="005F69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C6DA48" w14:textId="77777777" w:rsidR="005F6992" w:rsidRPr="00495B06" w:rsidRDefault="005F6992" w:rsidP="005F69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</w:t>
            </w:r>
          </w:p>
        </w:tc>
        <w:tc>
          <w:tcPr>
            <w:tcW w:w="180" w:type="dxa"/>
            <w:vAlign w:val="bottom"/>
          </w:tcPr>
          <w:p w14:paraId="23B0E283" w14:textId="77777777" w:rsidR="005F6992" w:rsidRPr="00495B06" w:rsidRDefault="005F6992" w:rsidP="005F69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3EE73DC" w14:textId="77777777" w:rsidR="005F6992" w:rsidRPr="00495B06" w:rsidRDefault="005F6992" w:rsidP="005F69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DDFA891" w14:textId="77777777" w:rsidR="005F6992" w:rsidRPr="00495B06" w:rsidRDefault="005F6992" w:rsidP="005F69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852C73A" w14:textId="77777777" w:rsidR="005F6992" w:rsidRPr="00495B06" w:rsidRDefault="005F6992" w:rsidP="005F69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ติดตั้งและ</w:t>
            </w:r>
          </w:p>
        </w:tc>
        <w:tc>
          <w:tcPr>
            <w:tcW w:w="180" w:type="dxa"/>
          </w:tcPr>
          <w:p w14:paraId="6AB1BBFB" w14:textId="77777777" w:rsidR="005F6992" w:rsidRPr="00495B06" w:rsidRDefault="005F6992" w:rsidP="005F69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858A10" w14:textId="77777777" w:rsidR="005F6992" w:rsidRPr="00495B06" w:rsidRDefault="005F6992" w:rsidP="005F69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10E67A6" w14:textId="77777777" w:rsidR="005F6992" w:rsidRPr="00495B06" w:rsidRDefault="005F6992" w:rsidP="005F69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0AB0AFF" w14:textId="77777777" w:rsidR="005F6992" w:rsidRPr="00495B06" w:rsidRDefault="005F6992" w:rsidP="005F69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CD19B3F" w14:textId="77777777" w:rsidR="005F6992" w:rsidRPr="00495B06" w:rsidRDefault="005F6992" w:rsidP="005F69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03DB795" w14:textId="77777777" w:rsidR="005F6992" w:rsidRPr="00495B06" w:rsidRDefault="005F6992" w:rsidP="005F69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งาน</w:t>
            </w:r>
          </w:p>
        </w:tc>
        <w:tc>
          <w:tcPr>
            <w:tcW w:w="180" w:type="dxa"/>
            <w:gridSpan w:val="2"/>
          </w:tcPr>
          <w:p w14:paraId="0AB8C2AC" w14:textId="77777777" w:rsidR="005F6992" w:rsidRPr="00495B06" w:rsidRDefault="005F6992" w:rsidP="005F69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D10F78E" w14:textId="77777777" w:rsidR="005F6992" w:rsidRPr="00495B06" w:rsidRDefault="005F6992" w:rsidP="005F699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ล่วงหน้า</w:t>
            </w:r>
          </w:p>
        </w:tc>
        <w:tc>
          <w:tcPr>
            <w:tcW w:w="180" w:type="dxa"/>
          </w:tcPr>
          <w:p w14:paraId="3EF5EFD5" w14:textId="77777777" w:rsidR="005F6992" w:rsidRPr="00495B06" w:rsidRDefault="005F6992" w:rsidP="005F69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FE91EC" w14:textId="77777777" w:rsidR="005F6992" w:rsidRPr="00495B06" w:rsidRDefault="005F6992" w:rsidP="005F69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F6992" w:rsidRPr="00495B06" w14:paraId="2EAAC1C8" w14:textId="77777777" w:rsidTr="00191D88">
        <w:trPr>
          <w:cantSplit/>
        </w:trPr>
        <w:tc>
          <w:tcPr>
            <w:tcW w:w="2790" w:type="dxa"/>
          </w:tcPr>
          <w:p w14:paraId="21C8AA2E" w14:textId="77777777" w:rsidR="005F6992" w:rsidRPr="00495B06" w:rsidRDefault="005F6992" w:rsidP="005F6992">
            <w:pPr>
              <w:spacing w:line="240" w:lineRule="auto"/>
              <w:ind w:right="-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A35637B" w14:textId="77777777" w:rsidR="005F6992" w:rsidRPr="00495B06" w:rsidRDefault="005F6992" w:rsidP="005F69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ส่วนปรับปรุง</w:t>
            </w:r>
          </w:p>
        </w:tc>
        <w:tc>
          <w:tcPr>
            <w:tcW w:w="180" w:type="dxa"/>
            <w:vAlign w:val="bottom"/>
          </w:tcPr>
          <w:p w14:paraId="5D362512" w14:textId="77777777" w:rsidR="005F6992" w:rsidRPr="00495B06" w:rsidRDefault="005F6992" w:rsidP="005F69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391702" w14:textId="77777777" w:rsidR="005F6992" w:rsidRPr="00495B06" w:rsidRDefault="005F6992" w:rsidP="005F69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ปรับปรุง</w:t>
            </w:r>
          </w:p>
        </w:tc>
        <w:tc>
          <w:tcPr>
            <w:tcW w:w="180" w:type="dxa"/>
            <w:vAlign w:val="bottom"/>
          </w:tcPr>
          <w:p w14:paraId="063457AF" w14:textId="77777777" w:rsidR="005F6992" w:rsidRPr="00495B06" w:rsidRDefault="005F6992" w:rsidP="005F69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11491A5" w14:textId="77777777" w:rsidR="005F6992" w:rsidRPr="00495B06" w:rsidRDefault="005F6992" w:rsidP="005F69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เครื่องจักรและ</w:t>
            </w:r>
          </w:p>
        </w:tc>
        <w:tc>
          <w:tcPr>
            <w:tcW w:w="180" w:type="dxa"/>
            <w:vAlign w:val="bottom"/>
          </w:tcPr>
          <w:p w14:paraId="2D242757" w14:textId="77777777" w:rsidR="005F6992" w:rsidRPr="00495B06" w:rsidRDefault="005F6992" w:rsidP="005F69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F05F83A" w14:textId="77777777" w:rsidR="005F6992" w:rsidRPr="00495B06" w:rsidRDefault="005F6992" w:rsidP="005F69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เครื่องใช้</w:t>
            </w:r>
          </w:p>
        </w:tc>
        <w:tc>
          <w:tcPr>
            <w:tcW w:w="180" w:type="dxa"/>
          </w:tcPr>
          <w:p w14:paraId="0310B36F" w14:textId="77777777" w:rsidR="005F6992" w:rsidRPr="00495B06" w:rsidRDefault="005F6992" w:rsidP="005F69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2C069C4" w14:textId="77777777" w:rsidR="005F6992" w:rsidRPr="00495B06" w:rsidRDefault="005F6992" w:rsidP="005F69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AA63FC7" w14:textId="77777777" w:rsidR="005F6992" w:rsidRPr="00495B06" w:rsidRDefault="005F6992" w:rsidP="005F69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6E968EA" w14:textId="77777777" w:rsidR="005F6992" w:rsidRPr="00495B06" w:rsidRDefault="005F6992" w:rsidP="005F69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36ADEFA" w14:textId="77777777" w:rsidR="005F6992" w:rsidRPr="00495B06" w:rsidRDefault="005F6992" w:rsidP="005F69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5F91454" w14:textId="77777777" w:rsidR="005F6992" w:rsidRPr="00495B06" w:rsidRDefault="005F6992" w:rsidP="005F69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ระหว่าง</w:t>
            </w:r>
          </w:p>
        </w:tc>
        <w:tc>
          <w:tcPr>
            <w:tcW w:w="180" w:type="dxa"/>
            <w:gridSpan w:val="2"/>
          </w:tcPr>
          <w:p w14:paraId="1F8DCFEE" w14:textId="77777777" w:rsidR="005F6992" w:rsidRPr="00495B06" w:rsidRDefault="005F6992" w:rsidP="005F69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E6EA924" w14:textId="77777777" w:rsidR="005F6992" w:rsidRPr="00495B06" w:rsidRDefault="005F6992" w:rsidP="005F699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ค่าซื้อ</w:t>
            </w:r>
          </w:p>
        </w:tc>
        <w:tc>
          <w:tcPr>
            <w:tcW w:w="180" w:type="dxa"/>
          </w:tcPr>
          <w:p w14:paraId="165B8F17" w14:textId="77777777" w:rsidR="005F6992" w:rsidRPr="00495B06" w:rsidRDefault="005F6992" w:rsidP="005F69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8D23FF" w14:textId="77777777" w:rsidR="005F6992" w:rsidRPr="00495B06" w:rsidRDefault="005F6992" w:rsidP="005F69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F6992" w:rsidRPr="00495B06" w14:paraId="160B6A99" w14:textId="77777777" w:rsidTr="00191D88">
        <w:trPr>
          <w:cantSplit/>
        </w:trPr>
        <w:tc>
          <w:tcPr>
            <w:tcW w:w="2790" w:type="dxa"/>
          </w:tcPr>
          <w:p w14:paraId="67D8EED2" w14:textId="77777777" w:rsidR="005F6992" w:rsidRPr="00495B06" w:rsidRDefault="005F6992" w:rsidP="005F6992">
            <w:pPr>
              <w:spacing w:line="240" w:lineRule="auto"/>
              <w:ind w:right="-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84ECDFA" w14:textId="77777777" w:rsidR="005F6992" w:rsidRPr="00495B06" w:rsidRDefault="005F6992" w:rsidP="005F69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ที่ดิน</w:t>
            </w:r>
          </w:p>
        </w:tc>
        <w:tc>
          <w:tcPr>
            <w:tcW w:w="180" w:type="dxa"/>
            <w:vAlign w:val="bottom"/>
          </w:tcPr>
          <w:p w14:paraId="5240A192" w14:textId="77777777" w:rsidR="005F6992" w:rsidRPr="00495B06" w:rsidRDefault="005F6992" w:rsidP="005F69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834F42" w14:textId="77777777" w:rsidR="005F6992" w:rsidRPr="00495B06" w:rsidRDefault="005F6992" w:rsidP="005F69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อาคาร</w:t>
            </w:r>
          </w:p>
        </w:tc>
        <w:tc>
          <w:tcPr>
            <w:tcW w:w="180" w:type="dxa"/>
            <w:vAlign w:val="bottom"/>
          </w:tcPr>
          <w:p w14:paraId="0C845C10" w14:textId="77777777" w:rsidR="005F6992" w:rsidRPr="00495B06" w:rsidRDefault="005F6992" w:rsidP="005F69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CC976C" w14:textId="77777777" w:rsidR="005F6992" w:rsidRPr="00495B06" w:rsidRDefault="005F6992" w:rsidP="005F69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อุปกรณ์</w:t>
            </w:r>
          </w:p>
        </w:tc>
        <w:tc>
          <w:tcPr>
            <w:tcW w:w="180" w:type="dxa"/>
            <w:vAlign w:val="bottom"/>
          </w:tcPr>
          <w:p w14:paraId="5FD9DA42" w14:textId="77777777" w:rsidR="005F6992" w:rsidRPr="00495B06" w:rsidRDefault="005F6992" w:rsidP="005F69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396EF84" w14:textId="77777777" w:rsidR="005F6992" w:rsidRPr="00495B06" w:rsidRDefault="005F6992" w:rsidP="005F69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</w:tcPr>
          <w:p w14:paraId="106F771E" w14:textId="77777777" w:rsidR="005F6992" w:rsidRPr="00495B06" w:rsidRDefault="005F6992" w:rsidP="005F69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F397D69" w14:textId="77777777" w:rsidR="005F6992" w:rsidRPr="00495B06" w:rsidRDefault="005F6992" w:rsidP="005F69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ยานพาหนะ</w:t>
            </w:r>
          </w:p>
        </w:tc>
        <w:tc>
          <w:tcPr>
            <w:tcW w:w="180" w:type="dxa"/>
          </w:tcPr>
          <w:p w14:paraId="7B8CF1DE" w14:textId="77777777" w:rsidR="005F6992" w:rsidRPr="00495B06" w:rsidRDefault="005F6992" w:rsidP="005F69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927D1D9" w14:textId="77777777" w:rsidR="005F6992" w:rsidRPr="00495B06" w:rsidRDefault="005F6992" w:rsidP="005F69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อะไหล่</w:t>
            </w:r>
          </w:p>
        </w:tc>
        <w:tc>
          <w:tcPr>
            <w:tcW w:w="180" w:type="dxa"/>
            <w:vAlign w:val="bottom"/>
          </w:tcPr>
          <w:p w14:paraId="37AA69F1" w14:textId="77777777" w:rsidR="005F6992" w:rsidRPr="00495B06" w:rsidRDefault="005F6992" w:rsidP="005F69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FAF22E9" w14:textId="77777777" w:rsidR="005F6992" w:rsidRPr="00495B06" w:rsidRDefault="005F6992" w:rsidP="005F69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ก่อสร้าง</w:t>
            </w:r>
          </w:p>
        </w:tc>
        <w:tc>
          <w:tcPr>
            <w:tcW w:w="180" w:type="dxa"/>
            <w:gridSpan w:val="2"/>
          </w:tcPr>
          <w:p w14:paraId="1CDB0EC0" w14:textId="77777777" w:rsidR="005F6992" w:rsidRPr="00495B06" w:rsidRDefault="005F6992" w:rsidP="005F69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1AD1A7E1" w14:textId="77777777" w:rsidR="005F6992" w:rsidRPr="00495B06" w:rsidRDefault="005F6992" w:rsidP="005F699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เครื่องจักร</w:t>
            </w:r>
          </w:p>
        </w:tc>
        <w:tc>
          <w:tcPr>
            <w:tcW w:w="180" w:type="dxa"/>
          </w:tcPr>
          <w:p w14:paraId="78222B31" w14:textId="77777777" w:rsidR="005F6992" w:rsidRPr="00495B06" w:rsidRDefault="005F6992" w:rsidP="005F69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51DFE971" w14:textId="77777777" w:rsidR="005F6992" w:rsidRPr="00495B06" w:rsidRDefault="005F6992" w:rsidP="005F69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F6992" w:rsidRPr="00495B06" w14:paraId="640EB821" w14:textId="77777777" w:rsidTr="00191D88">
        <w:trPr>
          <w:cantSplit/>
        </w:trPr>
        <w:tc>
          <w:tcPr>
            <w:tcW w:w="2790" w:type="dxa"/>
          </w:tcPr>
          <w:p w14:paraId="4F051B31" w14:textId="77777777" w:rsidR="005F6992" w:rsidRPr="00495B06" w:rsidRDefault="005F6992" w:rsidP="005F6992">
            <w:pPr>
              <w:spacing w:line="240" w:lineRule="auto"/>
              <w:ind w:right="-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0" w:type="dxa"/>
            <w:gridSpan w:val="19"/>
          </w:tcPr>
          <w:p w14:paraId="11F0F5B4" w14:textId="77777777" w:rsidR="005F6992" w:rsidRPr="00495B06" w:rsidRDefault="005F6992" w:rsidP="005F69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495B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F6992" w:rsidRPr="00495B06" w14:paraId="75AF90A6" w14:textId="77777777" w:rsidTr="00191D88">
        <w:trPr>
          <w:cantSplit/>
        </w:trPr>
        <w:tc>
          <w:tcPr>
            <w:tcW w:w="2790" w:type="dxa"/>
          </w:tcPr>
          <w:p w14:paraId="23BABD9B" w14:textId="77777777" w:rsidR="005F6992" w:rsidRPr="00495B06" w:rsidRDefault="005F6992" w:rsidP="004767FD">
            <w:pPr>
              <w:spacing w:line="240" w:lineRule="auto"/>
              <w:ind w:left="10" w:right="-4" w:firstLine="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ค่าเสื่อมราคาและ</w:t>
            </w: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                  </w:t>
            </w:r>
          </w:p>
        </w:tc>
        <w:tc>
          <w:tcPr>
            <w:tcW w:w="1170" w:type="dxa"/>
            <w:vAlign w:val="bottom"/>
          </w:tcPr>
          <w:p w14:paraId="4E08A133" w14:textId="77777777" w:rsidR="005F6992" w:rsidRPr="00495B06" w:rsidRDefault="005F6992" w:rsidP="005F6992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C1CFCB7" w14:textId="77777777" w:rsidR="005F6992" w:rsidRPr="00495B06" w:rsidRDefault="005F6992" w:rsidP="005F6992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F17D47E" w14:textId="77777777" w:rsidR="005F6992" w:rsidRPr="00495B06" w:rsidRDefault="005F6992" w:rsidP="005F6992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03FC1B7" w14:textId="77777777" w:rsidR="005F6992" w:rsidRPr="00495B06" w:rsidRDefault="005F6992" w:rsidP="005F6992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8F73815" w14:textId="77777777" w:rsidR="005F6992" w:rsidRPr="00495B06" w:rsidRDefault="005F6992" w:rsidP="005F6992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F2F7D15" w14:textId="77777777" w:rsidR="005F6992" w:rsidRPr="00495B06" w:rsidRDefault="005F6992" w:rsidP="005F6992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BDE676C" w14:textId="77777777" w:rsidR="005F6992" w:rsidRPr="00495B06" w:rsidRDefault="005F6992" w:rsidP="005F6992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E325714" w14:textId="77777777" w:rsidR="005F6992" w:rsidRPr="00495B06" w:rsidRDefault="005F6992" w:rsidP="005F6992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C4360A0" w14:textId="77777777" w:rsidR="005F6992" w:rsidRPr="00495B06" w:rsidRDefault="005F6992" w:rsidP="005F6992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FDEA31B" w14:textId="77777777" w:rsidR="005F6992" w:rsidRPr="00495B06" w:rsidRDefault="005F6992" w:rsidP="005F6992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B241981" w14:textId="77777777" w:rsidR="005F6992" w:rsidRPr="00495B06" w:rsidRDefault="005F6992" w:rsidP="005F6992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2F3236A" w14:textId="77777777" w:rsidR="005F6992" w:rsidRPr="00495B06" w:rsidRDefault="005F6992" w:rsidP="005F6992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4A239CD" w14:textId="77777777" w:rsidR="005F6992" w:rsidRPr="00495B06" w:rsidRDefault="005F6992" w:rsidP="005F6992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1E905255" w14:textId="77777777" w:rsidR="005F6992" w:rsidRPr="00495B06" w:rsidRDefault="005F6992" w:rsidP="005F6992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1B33DBB" w14:textId="77777777" w:rsidR="005F6992" w:rsidRPr="00495B06" w:rsidRDefault="005F6992" w:rsidP="005F6992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453E0E8" w14:textId="77777777" w:rsidR="005F6992" w:rsidRPr="00495B06" w:rsidRDefault="005F6992" w:rsidP="005F6992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E82A67" w14:textId="77777777" w:rsidR="005F6992" w:rsidRPr="00495B06" w:rsidRDefault="005F6992" w:rsidP="005F6992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5F6992" w:rsidRPr="00495B06" w14:paraId="50169D2E" w14:textId="77777777" w:rsidTr="00191D88">
        <w:trPr>
          <w:cantSplit/>
        </w:trPr>
        <w:tc>
          <w:tcPr>
            <w:tcW w:w="2790" w:type="dxa"/>
          </w:tcPr>
          <w:p w14:paraId="6B4D2B56" w14:textId="77777777" w:rsidR="005F6992" w:rsidRPr="00495B06" w:rsidRDefault="005F6992" w:rsidP="004767FD">
            <w:pPr>
              <w:spacing w:line="240" w:lineRule="auto"/>
              <w:ind w:left="10" w:right="-4" w:firstLine="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170" w:type="dxa"/>
            <w:vAlign w:val="bottom"/>
          </w:tcPr>
          <w:p w14:paraId="0A8465FA" w14:textId="77777777" w:rsidR="005F6992" w:rsidRPr="00495B06" w:rsidRDefault="005F6992" w:rsidP="005F6992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448D24F" w14:textId="77777777" w:rsidR="005F6992" w:rsidRPr="00495B06" w:rsidRDefault="005F6992" w:rsidP="005F6992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B8D3CD" w14:textId="77777777" w:rsidR="005F6992" w:rsidRPr="00495B06" w:rsidRDefault="005F6992" w:rsidP="005F6992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5A234AA" w14:textId="77777777" w:rsidR="005F6992" w:rsidRPr="00495B06" w:rsidRDefault="005F6992" w:rsidP="005F6992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ACB4BC0" w14:textId="77777777" w:rsidR="005F6992" w:rsidRPr="00495B06" w:rsidRDefault="005F6992" w:rsidP="005F6992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425F778" w14:textId="77777777" w:rsidR="005F6992" w:rsidRPr="00495B06" w:rsidRDefault="005F6992" w:rsidP="005F6992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F936DAB" w14:textId="77777777" w:rsidR="005F6992" w:rsidRPr="00495B06" w:rsidRDefault="005F6992" w:rsidP="005F6992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5E30001" w14:textId="77777777" w:rsidR="005F6992" w:rsidRPr="00495B06" w:rsidRDefault="005F6992" w:rsidP="005F6992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083F9C3" w14:textId="77777777" w:rsidR="005F6992" w:rsidRPr="00495B06" w:rsidRDefault="005F6992" w:rsidP="005F6992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21167B0" w14:textId="77777777" w:rsidR="005F6992" w:rsidRPr="00495B06" w:rsidRDefault="005F6992" w:rsidP="005F6992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0C3871A" w14:textId="77777777" w:rsidR="005F6992" w:rsidRPr="00495B06" w:rsidRDefault="005F6992" w:rsidP="005F6992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822EB2D" w14:textId="77777777" w:rsidR="005F6992" w:rsidRPr="00495B06" w:rsidRDefault="005F6992" w:rsidP="005F6992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EA50B6A" w14:textId="77777777" w:rsidR="005F6992" w:rsidRPr="00495B06" w:rsidRDefault="005F6992" w:rsidP="005F6992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1CB3DB32" w14:textId="77777777" w:rsidR="005F6992" w:rsidRPr="00495B06" w:rsidRDefault="005F6992" w:rsidP="005F6992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AECC00A" w14:textId="77777777" w:rsidR="005F6992" w:rsidRPr="00495B06" w:rsidRDefault="005F6992" w:rsidP="005F6992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7902649" w14:textId="77777777" w:rsidR="005F6992" w:rsidRPr="00495B06" w:rsidRDefault="005F6992" w:rsidP="005F6992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199283" w14:textId="77777777" w:rsidR="005F6992" w:rsidRPr="00495B06" w:rsidRDefault="005F6992" w:rsidP="005F6992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4767FD" w:rsidRPr="00495B06" w14:paraId="591CE4CE" w14:textId="77777777" w:rsidTr="00191D88">
        <w:trPr>
          <w:cantSplit/>
        </w:trPr>
        <w:tc>
          <w:tcPr>
            <w:tcW w:w="2790" w:type="dxa"/>
          </w:tcPr>
          <w:p w14:paraId="0E98D5A4" w14:textId="77777777" w:rsidR="004767FD" w:rsidRPr="00495B06" w:rsidRDefault="004767FD" w:rsidP="004767FD">
            <w:pPr>
              <w:spacing w:line="240" w:lineRule="auto"/>
              <w:ind w:left="10" w:right="-4" w:firstLine="1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95B0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495B06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04DC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  <w:vAlign w:val="bottom"/>
          </w:tcPr>
          <w:p w14:paraId="1848A595" w14:textId="77777777" w:rsidR="004767FD" w:rsidRPr="004767FD" w:rsidRDefault="004767FD" w:rsidP="004767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767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281</w:t>
            </w:r>
          </w:p>
        </w:tc>
        <w:tc>
          <w:tcPr>
            <w:tcW w:w="180" w:type="dxa"/>
            <w:vAlign w:val="bottom"/>
          </w:tcPr>
          <w:p w14:paraId="36051707" w14:textId="77777777" w:rsidR="004767FD" w:rsidRPr="004767FD" w:rsidRDefault="004767FD" w:rsidP="004767F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C512F79" w14:textId="77777777" w:rsidR="004767FD" w:rsidRPr="004767FD" w:rsidRDefault="004767FD" w:rsidP="004767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4767FD">
              <w:rPr>
                <w:rFonts w:ascii="Angsana New" w:hAnsi="Angsana New" w:cs="Angsana New"/>
                <w:sz w:val="30"/>
                <w:szCs w:val="30"/>
              </w:rPr>
              <w:t>282,634</w:t>
            </w:r>
          </w:p>
        </w:tc>
        <w:tc>
          <w:tcPr>
            <w:tcW w:w="180" w:type="dxa"/>
            <w:vAlign w:val="bottom"/>
          </w:tcPr>
          <w:p w14:paraId="51971D2E" w14:textId="77777777" w:rsidR="004767FD" w:rsidRPr="004767FD" w:rsidRDefault="004767FD" w:rsidP="004767F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476107" w14:textId="77777777" w:rsidR="004767FD" w:rsidRPr="004767FD" w:rsidRDefault="004767FD" w:rsidP="004767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4767FD">
              <w:rPr>
                <w:rFonts w:ascii="Angsana New" w:hAnsi="Angsana New" w:cs="Angsana New"/>
                <w:sz w:val="30"/>
                <w:szCs w:val="30"/>
              </w:rPr>
              <w:t>1,313,821</w:t>
            </w:r>
          </w:p>
        </w:tc>
        <w:tc>
          <w:tcPr>
            <w:tcW w:w="180" w:type="dxa"/>
            <w:vAlign w:val="bottom"/>
          </w:tcPr>
          <w:p w14:paraId="266211ED" w14:textId="77777777" w:rsidR="004767FD" w:rsidRPr="004767FD" w:rsidRDefault="004767FD" w:rsidP="004767F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B567669" w14:textId="77777777" w:rsidR="004767FD" w:rsidRPr="004767FD" w:rsidRDefault="004767FD" w:rsidP="004767F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4767FD">
              <w:rPr>
                <w:rFonts w:ascii="Angsana New" w:hAnsi="Angsana New" w:cs="Angsana New"/>
                <w:sz w:val="30"/>
                <w:szCs w:val="30"/>
              </w:rPr>
              <w:t>46,401</w:t>
            </w:r>
          </w:p>
        </w:tc>
        <w:tc>
          <w:tcPr>
            <w:tcW w:w="180" w:type="dxa"/>
          </w:tcPr>
          <w:p w14:paraId="5F094E4B" w14:textId="77777777" w:rsidR="004767FD" w:rsidRPr="004767FD" w:rsidRDefault="004767FD" w:rsidP="004767F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30D7D46" w14:textId="77777777" w:rsidR="004767FD" w:rsidRPr="004767FD" w:rsidRDefault="004767FD" w:rsidP="004767F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4767FD">
              <w:rPr>
                <w:rFonts w:ascii="Angsana New" w:hAnsi="Angsana New" w:cs="Angsana New"/>
                <w:sz w:val="30"/>
                <w:szCs w:val="30"/>
              </w:rPr>
              <w:t>87,025</w:t>
            </w:r>
          </w:p>
        </w:tc>
        <w:tc>
          <w:tcPr>
            <w:tcW w:w="180" w:type="dxa"/>
          </w:tcPr>
          <w:p w14:paraId="378B9ABB" w14:textId="77777777" w:rsidR="004767FD" w:rsidRPr="004767FD" w:rsidRDefault="004767FD" w:rsidP="004767F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BBC989" w14:textId="77777777" w:rsidR="004767FD" w:rsidRPr="004767FD" w:rsidRDefault="004767FD" w:rsidP="004767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4767F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C2F4FD5" w14:textId="77777777" w:rsidR="004767FD" w:rsidRPr="004767FD" w:rsidRDefault="004767FD" w:rsidP="004767F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E1667A9" w14:textId="77777777" w:rsidR="004767FD" w:rsidRPr="004767FD" w:rsidRDefault="004767FD" w:rsidP="004767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4767F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C93A19A" w14:textId="77777777" w:rsidR="004767FD" w:rsidRPr="004767FD" w:rsidRDefault="004767FD" w:rsidP="004767F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6AB574D" w14:textId="77777777" w:rsidR="004767FD" w:rsidRPr="004767FD" w:rsidRDefault="004767FD" w:rsidP="004767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4767F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6411451" w14:textId="77777777" w:rsidR="004767FD" w:rsidRPr="004767FD" w:rsidRDefault="004767FD" w:rsidP="004767FD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9B53E1F" w14:textId="77777777" w:rsidR="004767FD" w:rsidRPr="004767FD" w:rsidRDefault="004767FD" w:rsidP="004767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4767FD">
              <w:rPr>
                <w:rFonts w:ascii="Angsana New" w:hAnsi="Angsana New" w:cs="Angsana New"/>
                <w:sz w:val="30"/>
                <w:szCs w:val="30"/>
              </w:rPr>
              <w:t>1,730,162</w:t>
            </w:r>
          </w:p>
        </w:tc>
      </w:tr>
      <w:tr w:rsidR="004767FD" w:rsidRPr="00495B06" w14:paraId="223BDCCC" w14:textId="77777777" w:rsidTr="00191D88">
        <w:trPr>
          <w:cantSplit/>
        </w:trPr>
        <w:tc>
          <w:tcPr>
            <w:tcW w:w="2790" w:type="dxa"/>
          </w:tcPr>
          <w:p w14:paraId="44829FDB" w14:textId="77777777" w:rsidR="004767FD" w:rsidRPr="00495B06" w:rsidRDefault="004767FD" w:rsidP="004767FD">
            <w:pPr>
              <w:spacing w:line="240" w:lineRule="auto"/>
              <w:ind w:left="10" w:right="-4" w:firstLine="1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bottom"/>
          </w:tcPr>
          <w:p w14:paraId="623B7969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1EAD9DB8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58856E4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19,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5A7A2166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602537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86,542</w:t>
            </w:r>
          </w:p>
        </w:tc>
        <w:tc>
          <w:tcPr>
            <w:tcW w:w="180" w:type="dxa"/>
            <w:vAlign w:val="bottom"/>
          </w:tcPr>
          <w:p w14:paraId="75807CAE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D3C06E9" w14:textId="77777777" w:rsidR="004767FD" w:rsidRPr="005A2038" w:rsidRDefault="004767FD" w:rsidP="004767F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4,443</w:t>
            </w:r>
          </w:p>
        </w:tc>
        <w:tc>
          <w:tcPr>
            <w:tcW w:w="180" w:type="dxa"/>
          </w:tcPr>
          <w:p w14:paraId="62E20178" w14:textId="77777777" w:rsidR="004767FD" w:rsidRPr="005A2038" w:rsidRDefault="004767FD" w:rsidP="004767F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35F36DB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6,837</w:t>
            </w:r>
          </w:p>
        </w:tc>
        <w:tc>
          <w:tcPr>
            <w:tcW w:w="180" w:type="dxa"/>
          </w:tcPr>
          <w:p w14:paraId="46C8365E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9DA8094" w14:textId="77777777" w:rsidR="004767FD" w:rsidRPr="00BF63F0" w:rsidRDefault="004767FD" w:rsidP="004767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E836BBC" w14:textId="77777777" w:rsidR="004767FD" w:rsidRPr="00BF63F0" w:rsidRDefault="004767FD" w:rsidP="004767F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2C8C717" w14:textId="77777777" w:rsidR="004767FD" w:rsidRPr="00BF63F0" w:rsidRDefault="004767FD" w:rsidP="004767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B8A953F" w14:textId="77777777" w:rsidR="004767FD" w:rsidRPr="00BF63F0" w:rsidRDefault="004767FD" w:rsidP="004767F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E8C6E32" w14:textId="77777777" w:rsidR="004767FD" w:rsidRPr="00BF63F0" w:rsidRDefault="004767FD" w:rsidP="004767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C6C6BFA" w14:textId="77777777" w:rsidR="004767FD" w:rsidRPr="00BF63F0" w:rsidRDefault="004767FD" w:rsidP="004767FD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6771A62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117,00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4</w:t>
            </w:r>
          </w:p>
        </w:tc>
      </w:tr>
      <w:tr w:rsidR="004767FD" w:rsidRPr="00495B06" w14:paraId="7944E031" w14:textId="77777777" w:rsidTr="00191D88">
        <w:trPr>
          <w:cantSplit/>
        </w:trPr>
        <w:tc>
          <w:tcPr>
            <w:tcW w:w="2790" w:type="dxa"/>
          </w:tcPr>
          <w:p w14:paraId="6D92449D" w14:textId="77777777" w:rsidR="004767FD" w:rsidRPr="00495B06" w:rsidRDefault="004767FD" w:rsidP="004767FD">
            <w:pPr>
              <w:spacing w:line="240" w:lineRule="auto"/>
              <w:ind w:left="10" w:right="-4" w:firstLine="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  <w:vAlign w:val="bottom"/>
          </w:tcPr>
          <w:p w14:paraId="1F5F3851" w14:textId="77777777" w:rsidR="004767FD" w:rsidRPr="00A56217" w:rsidRDefault="004767FD" w:rsidP="004767F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30049E1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731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D1EF708" w14:textId="77777777" w:rsidR="004767FD" w:rsidRDefault="004767FD" w:rsidP="004767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(91)</w:t>
            </w:r>
          </w:p>
        </w:tc>
        <w:tc>
          <w:tcPr>
            <w:tcW w:w="180" w:type="dxa"/>
            <w:vAlign w:val="bottom"/>
          </w:tcPr>
          <w:p w14:paraId="07F7D3E3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988671C" w14:textId="77777777" w:rsidR="004767FD" w:rsidRDefault="004767FD" w:rsidP="00F278E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0E86721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EC91B2E" w14:textId="77777777" w:rsidR="004767FD" w:rsidRDefault="004767FD" w:rsidP="004767F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</w:t>
            </w:r>
          </w:p>
        </w:tc>
        <w:tc>
          <w:tcPr>
            <w:tcW w:w="180" w:type="dxa"/>
          </w:tcPr>
          <w:p w14:paraId="44248469" w14:textId="77777777" w:rsidR="004767FD" w:rsidRPr="005A2038" w:rsidRDefault="004767FD" w:rsidP="004767F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7F87BAC" w14:textId="77777777" w:rsidR="004767FD" w:rsidRDefault="004767FD" w:rsidP="00F278E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2AD52EC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E52EE9D" w14:textId="77777777" w:rsidR="004767FD" w:rsidRPr="00BF63F0" w:rsidRDefault="004767FD" w:rsidP="004767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E98F6CA" w14:textId="77777777" w:rsidR="004767FD" w:rsidRPr="00BF63F0" w:rsidRDefault="004767FD" w:rsidP="004767F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D40AA07" w14:textId="77777777" w:rsidR="004767FD" w:rsidRPr="00BF63F0" w:rsidRDefault="004767FD" w:rsidP="004767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44C7B81E" w14:textId="77777777" w:rsidR="004767FD" w:rsidRPr="00BF63F0" w:rsidRDefault="004767FD" w:rsidP="004767F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CEF2E1E" w14:textId="77777777" w:rsidR="004767FD" w:rsidRPr="00BF63F0" w:rsidRDefault="004767FD" w:rsidP="004767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EC8F8DC" w14:textId="77777777" w:rsidR="004767FD" w:rsidRPr="00BF63F0" w:rsidRDefault="004767FD" w:rsidP="004767FD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EFFE018" w14:textId="77777777" w:rsidR="004767FD" w:rsidRDefault="004767FD" w:rsidP="00F278E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767FD" w:rsidRPr="00495B06" w14:paraId="1EA021FD" w14:textId="77777777" w:rsidTr="00191D88">
        <w:trPr>
          <w:cantSplit/>
        </w:trPr>
        <w:tc>
          <w:tcPr>
            <w:tcW w:w="2790" w:type="dxa"/>
          </w:tcPr>
          <w:p w14:paraId="6259B215" w14:textId="77777777" w:rsidR="004767FD" w:rsidRPr="00495B06" w:rsidRDefault="004767FD" w:rsidP="004767FD">
            <w:pPr>
              <w:spacing w:line="240" w:lineRule="auto"/>
              <w:ind w:left="10" w:right="-4" w:firstLine="1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611BA41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123154D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9F4DB9B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(58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199785E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7AB6452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64,861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5348425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ABE3791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(1,571)</w:t>
            </w:r>
          </w:p>
        </w:tc>
        <w:tc>
          <w:tcPr>
            <w:tcW w:w="180" w:type="dxa"/>
          </w:tcPr>
          <w:p w14:paraId="0E666B07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A24AB9C" w14:textId="77777777" w:rsidR="004767FD" w:rsidRPr="00495B06" w:rsidRDefault="004767FD" w:rsidP="00F278E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BD83EC3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551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1EC966E" w14:textId="77777777" w:rsidR="004767FD" w:rsidRPr="00BF63F0" w:rsidRDefault="004767FD" w:rsidP="004767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C53E0C4" w14:textId="77777777" w:rsidR="004767FD" w:rsidRPr="00BF63F0" w:rsidRDefault="004767FD" w:rsidP="004767F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8E27AC5" w14:textId="77777777" w:rsidR="004767FD" w:rsidRPr="00BF63F0" w:rsidRDefault="004767FD" w:rsidP="004767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38CC0EB" w14:textId="77777777" w:rsidR="004767FD" w:rsidRPr="00BF63F0" w:rsidRDefault="004767FD" w:rsidP="004767F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49D1B9AF" w14:textId="77777777" w:rsidR="004767FD" w:rsidRPr="00BF63F0" w:rsidRDefault="004767FD" w:rsidP="004767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DCD3EE7" w14:textId="77777777" w:rsidR="004767FD" w:rsidRPr="00BF63F0" w:rsidRDefault="004767FD" w:rsidP="004767FD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5F2CC9B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(67,020)</w:t>
            </w:r>
          </w:p>
        </w:tc>
      </w:tr>
      <w:tr w:rsidR="004767FD" w:rsidRPr="00495B06" w14:paraId="3DF0CD06" w14:textId="77777777" w:rsidTr="00191D88">
        <w:trPr>
          <w:cantSplit/>
        </w:trPr>
        <w:tc>
          <w:tcPr>
            <w:tcW w:w="2790" w:type="dxa"/>
          </w:tcPr>
          <w:p w14:paraId="0044ABEC" w14:textId="77777777" w:rsidR="004767FD" w:rsidRPr="00495B06" w:rsidRDefault="004767FD" w:rsidP="004767FD">
            <w:pPr>
              <w:spacing w:line="240" w:lineRule="auto"/>
              <w:ind w:left="10" w:right="-4" w:firstLine="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704DC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70" w:type="dxa"/>
            <w:vAlign w:val="bottom"/>
          </w:tcPr>
          <w:p w14:paraId="65843B5F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CE6A606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77BF55E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980F209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D229C5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39956FE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CAAFB75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67D7F49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788EDD0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B17F352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0DE5174" w14:textId="77777777" w:rsidR="004767FD" w:rsidRPr="005A2038" w:rsidRDefault="004767FD" w:rsidP="004767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BE79F9C" w14:textId="77777777" w:rsidR="004767FD" w:rsidRPr="005A2038" w:rsidRDefault="004767FD" w:rsidP="004767F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FE32705" w14:textId="77777777" w:rsidR="004767FD" w:rsidRPr="005A2038" w:rsidRDefault="004767FD" w:rsidP="004767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85CD4B1" w14:textId="77777777" w:rsidR="004767FD" w:rsidRPr="005A2038" w:rsidRDefault="004767FD" w:rsidP="004767F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C58571B" w14:textId="77777777" w:rsidR="004767FD" w:rsidRPr="005A2038" w:rsidRDefault="004767FD" w:rsidP="004767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4126140" w14:textId="77777777" w:rsidR="004767FD" w:rsidRPr="005A2038" w:rsidRDefault="004767FD" w:rsidP="004767FD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029C82A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767FD" w:rsidRPr="00495B06" w14:paraId="176CD845" w14:textId="77777777" w:rsidTr="00191D88">
        <w:trPr>
          <w:cantSplit/>
        </w:trPr>
        <w:tc>
          <w:tcPr>
            <w:tcW w:w="2790" w:type="dxa"/>
          </w:tcPr>
          <w:p w14:paraId="59F629E2" w14:textId="77777777" w:rsidR="004767FD" w:rsidRPr="00495B06" w:rsidRDefault="004767FD" w:rsidP="004767FD">
            <w:pPr>
              <w:spacing w:line="240" w:lineRule="auto"/>
              <w:ind w:left="10" w:right="-4" w:firstLine="1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และ 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704DC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170" w:type="dxa"/>
            <w:vAlign w:val="bottom"/>
          </w:tcPr>
          <w:p w14:paraId="53B1A09C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283</w:t>
            </w:r>
          </w:p>
        </w:tc>
        <w:tc>
          <w:tcPr>
            <w:tcW w:w="180" w:type="dxa"/>
            <w:vAlign w:val="bottom"/>
          </w:tcPr>
          <w:p w14:paraId="606B74E2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56FF7BE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301,135</w:t>
            </w:r>
          </w:p>
        </w:tc>
        <w:tc>
          <w:tcPr>
            <w:tcW w:w="180" w:type="dxa"/>
            <w:vAlign w:val="bottom"/>
          </w:tcPr>
          <w:p w14:paraId="037FEE3F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DE39F88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1,335,502</w:t>
            </w:r>
          </w:p>
        </w:tc>
        <w:tc>
          <w:tcPr>
            <w:tcW w:w="180" w:type="dxa"/>
            <w:vAlign w:val="bottom"/>
          </w:tcPr>
          <w:p w14:paraId="006C0A8A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BDCF359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49,364</w:t>
            </w:r>
          </w:p>
        </w:tc>
        <w:tc>
          <w:tcPr>
            <w:tcW w:w="180" w:type="dxa"/>
          </w:tcPr>
          <w:p w14:paraId="76708568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5BAD78C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93,862</w:t>
            </w:r>
          </w:p>
        </w:tc>
        <w:tc>
          <w:tcPr>
            <w:tcW w:w="180" w:type="dxa"/>
          </w:tcPr>
          <w:p w14:paraId="7BEBFDEE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7799F21" w14:textId="77777777" w:rsidR="004767FD" w:rsidRPr="005A2038" w:rsidRDefault="004767FD" w:rsidP="004767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FDA7EA4" w14:textId="77777777" w:rsidR="004767FD" w:rsidRPr="005A2038" w:rsidRDefault="004767FD" w:rsidP="004767F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C39489E" w14:textId="77777777" w:rsidR="004767FD" w:rsidRPr="005A2038" w:rsidRDefault="004767FD" w:rsidP="004767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3CA3DD18" w14:textId="77777777" w:rsidR="004767FD" w:rsidRPr="005A2038" w:rsidRDefault="004767FD" w:rsidP="004767F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565B9C2" w14:textId="77777777" w:rsidR="004767FD" w:rsidRPr="005A2038" w:rsidRDefault="004767FD" w:rsidP="004767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A9431B9" w14:textId="77777777" w:rsidR="004767FD" w:rsidRPr="005A2038" w:rsidRDefault="004767FD" w:rsidP="004767FD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4475EE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1,780,146</w:t>
            </w:r>
          </w:p>
        </w:tc>
      </w:tr>
      <w:tr w:rsidR="004767FD" w:rsidRPr="00495B06" w14:paraId="40EF1D4F" w14:textId="77777777" w:rsidTr="00191D88">
        <w:trPr>
          <w:cantSplit/>
        </w:trPr>
        <w:tc>
          <w:tcPr>
            <w:tcW w:w="2790" w:type="dxa"/>
          </w:tcPr>
          <w:p w14:paraId="45B19A5F" w14:textId="77777777" w:rsidR="004767FD" w:rsidRPr="00495B06" w:rsidRDefault="004767FD" w:rsidP="004767FD">
            <w:pPr>
              <w:spacing w:line="240" w:lineRule="auto"/>
              <w:ind w:left="10" w:right="-4" w:firstLine="1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7C0E0C" w14:textId="74F8EA6E" w:rsidR="004767FD" w:rsidRPr="00495B06" w:rsidRDefault="003C530E" w:rsidP="004767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33AC8A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6EFD3A" w14:textId="09843EA1" w:rsidR="004767FD" w:rsidRPr="00495B06" w:rsidRDefault="00F278E1" w:rsidP="004767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18,879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F584C5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F34638" w14:textId="138D1340" w:rsidR="004767FD" w:rsidRPr="00495B06" w:rsidRDefault="008E5051" w:rsidP="004767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84,59</w:t>
            </w:r>
            <w:r w:rsidR="000C229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D9A538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8A404C6" w14:textId="6887A1F8" w:rsidR="004767FD" w:rsidRPr="005A2038" w:rsidRDefault="00F278E1" w:rsidP="004767F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4,017</w:t>
            </w:r>
          </w:p>
        </w:tc>
        <w:tc>
          <w:tcPr>
            <w:tcW w:w="180" w:type="dxa"/>
            <w:shd w:val="clear" w:color="auto" w:fill="auto"/>
          </w:tcPr>
          <w:p w14:paraId="0757F8F3" w14:textId="77777777" w:rsidR="004767FD" w:rsidRPr="005A2038" w:rsidRDefault="004767FD" w:rsidP="004767F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F63920" w14:textId="28A30AB6" w:rsidR="004767FD" w:rsidRPr="00495B06" w:rsidRDefault="00F278E1" w:rsidP="004767F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7,352</w:t>
            </w:r>
          </w:p>
        </w:tc>
        <w:tc>
          <w:tcPr>
            <w:tcW w:w="180" w:type="dxa"/>
            <w:shd w:val="clear" w:color="auto" w:fill="auto"/>
          </w:tcPr>
          <w:p w14:paraId="04FA58F8" w14:textId="77777777" w:rsidR="004767FD" w:rsidRPr="00495B06" w:rsidRDefault="004767FD" w:rsidP="004767F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33DB7E" w14:textId="11DEAD47" w:rsidR="004767FD" w:rsidRPr="00BF63F0" w:rsidRDefault="00F278E1" w:rsidP="004767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78297E" w14:textId="77777777" w:rsidR="004767FD" w:rsidRPr="00BF63F0" w:rsidRDefault="004767FD" w:rsidP="004767F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7DCB3DE" w14:textId="26AA495F" w:rsidR="004767FD" w:rsidRPr="00BF63F0" w:rsidRDefault="00F278E1" w:rsidP="004767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8ED3779" w14:textId="77777777" w:rsidR="004767FD" w:rsidRPr="00BF63F0" w:rsidRDefault="004767FD" w:rsidP="004767F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F75DF0B" w14:textId="6DCD8D69" w:rsidR="004767FD" w:rsidRPr="00BF63F0" w:rsidRDefault="00F278E1" w:rsidP="004767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7FA8AC7" w14:textId="77777777" w:rsidR="004767FD" w:rsidRPr="00BF63F0" w:rsidRDefault="004767FD" w:rsidP="004767FD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AACFB4" w14:textId="54F161E5" w:rsidR="004767FD" w:rsidRPr="00495B06" w:rsidRDefault="00F278E1" w:rsidP="004767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114,84</w:t>
            </w:r>
            <w:r w:rsidR="00A50AE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9</w:t>
            </w:r>
          </w:p>
        </w:tc>
      </w:tr>
      <w:tr w:rsidR="000C2298" w:rsidRPr="00495B06" w14:paraId="20AC4B99" w14:textId="77777777" w:rsidTr="00191D88">
        <w:trPr>
          <w:cantSplit/>
        </w:trPr>
        <w:tc>
          <w:tcPr>
            <w:tcW w:w="2790" w:type="dxa"/>
          </w:tcPr>
          <w:p w14:paraId="1B34BF31" w14:textId="77777777" w:rsidR="000C2298" w:rsidRDefault="000C2298" w:rsidP="000C2298">
            <w:pPr>
              <w:spacing w:line="240" w:lineRule="auto"/>
              <w:ind w:left="10" w:right="-4" w:firstLine="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กลับรายการขาดทุน</w:t>
            </w:r>
          </w:p>
          <w:p w14:paraId="74052A3B" w14:textId="5F56ACEC" w:rsidR="000C2298" w:rsidRPr="00495B06" w:rsidRDefault="000C2298" w:rsidP="000C2298">
            <w:pPr>
              <w:spacing w:line="240" w:lineRule="auto"/>
              <w:ind w:left="10" w:right="-4" w:firstLine="18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3204E2" w14:textId="43B3D75B" w:rsidR="000C2298" w:rsidRDefault="000C2298" w:rsidP="000C2298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F217DC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8A30E1" w14:textId="78DCBD9E" w:rsidR="000C2298" w:rsidRDefault="000C2298" w:rsidP="000C2298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821F8D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0128B5" w14:textId="1ADCD328" w:rsidR="000C2298" w:rsidRPr="000C2298" w:rsidRDefault="000C2298" w:rsidP="000C22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(514)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838257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22C349A" w14:textId="249D5304" w:rsidR="000C2298" w:rsidRDefault="000C2298" w:rsidP="000C2298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EAA81F" w14:textId="77777777" w:rsidR="000C2298" w:rsidRPr="005A2038" w:rsidRDefault="000C2298" w:rsidP="000C229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940A599" w14:textId="6BDCAB98" w:rsidR="000C2298" w:rsidRDefault="000C2298" w:rsidP="000C229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1DC48F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0A83F5" w14:textId="0BAFC5C1" w:rsidR="000C2298" w:rsidRDefault="000C2298" w:rsidP="000C229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7517F5" w14:textId="77777777" w:rsidR="000C2298" w:rsidRPr="00BF63F0" w:rsidRDefault="000C2298" w:rsidP="000C229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624F68E" w14:textId="7142475D" w:rsidR="000C2298" w:rsidRDefault="000C2298" w:rsidP="000C229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3139CA6" w14:textId="77777777" w:rsidR="000C2298" w:rsidRPr="00BF63F0" w:rsidRDefault="000C2298" w:rsidP="000C229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26D57D6" w14:textId="16B8BB37" w:rsidR="000C2298" w:rsidRDefault="000C2298" w:rsidP="000C229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7CF63D1" w14:textId="77777777" w:rsidR="000C2298" w:rsidRPr="00BF63F0" w:rsidRDefault="000C2298" w:rsidP="000C2298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350FCF" w14:textId="3A95059B" w:rsidR="000C2298" w:rsidRDefault="000C2298" w:rsidP="000C22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(514)</w:t>
            </w:r>
          </w:p>
        </w:tc>
      </w:tr>
      <w:tr w:rsidR="000C2298" w:rsidRPr="00495B06" w14:paraId="1A7BB823" w14:textId="77777777" w:rsidTr="00191D88">
        <w:trPr>
          <w:cantSplit/>
        </w:trPr>
        <w:tc>
          <w:tcPr>
            <w:tcW w:w="2790" w:type="dxa"/>
          </w:tcPr>
          <w:p w14:paraId="620E79C7" w14:textId="77777777" w:rsidR="000C2298" w:rsidRPr="00495B06" w:rsidRDefault="000C2298" w:rsidP="000C2298">
            <w:pPr>
              <w:spacing w:line="240" w:lineRule="auto"/>
              <w:ind w:left="10" w:right="-4" w:firstLine="1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2BFED" w14:textId="61A00731" w:rsidR="000C2298" w:rsidRPr="00495B06" w:rsidRDefault="000C2298" w:rsidP="000C229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69D1DF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A52BA2" w14:textId="08B14FB1" w:rsidR="000C2298" w:rsidRPr="00495B06" w:rsidRDefault="000C2298" w:rsidP="000C2298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87B499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284E1E" w14:textId="4A6F64A5" w:rsidR="000C2298" w:rsidRPr="00495B06" w:rsidRDefault="000C2298" w:rsidP="000C22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(50,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443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49842D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0A3CB" w14:textId="1227E24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(2,773)</w:t>
            </w:r>
          </w:p>
        </w:tc>
        <w:tc>
          <w:tcPr>
            <w:tcW w:w="180" w:type="dxa"/>
            <w:shd w:val="clear" w:color="auto" w:fill="auto"/>
          </w:tcPr>
          <w:p w14:paraId="13785660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65A20" w14:textId="2EFBEAE7" w:rsidR="000C2298" w:rsidRPr="00495B06" w:rsidRDefault="000C2298" w:rsidP="000C229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0C2869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551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77131E" w14:textId="116F77D0" w:rsidR="000C2298" w:rsidRPr="00BF63F0" w:rsidRDefault="000C2298" w:rsidP="000C229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2550F9" w14:textId="77777777" w:rsidR="000C2298" w:rsidRPr="00BF63F0" w:rsidRDefault="000C2298" w:rsidP="000C229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029A9" w14:textId="7C541C82" w:rsidR="000C2298" w:rsidRPr="00BF63F0" w:rsidRDefault="000C2298" w:rsidP="000C229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66B23FF" w14:textId="77777777" w:rsidR="000C2298" w:rsidRPr="00BF63F0" w:rsidRDefault="000C2298" w:rsidP="000C229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09AD1" w14:textId="41D69F0A" w:rsidR="000C2298" w:rsidRPr="00BF63F0" w:rsidRDefault="000C2298" w:rsidP="000C229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503212" w14:textId="77777777" w:rsidR="000C2298" w:rsidRPr="00BF63F0" w:rsidRDefault="000C2298" w:rsidP="000C2298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9DB6D5" w14:textId="0CEF3701" w:rsidR="000C2298" w:rsidRPr="00495B06" w:rsidRDefault="000C2298" w:rsidP="000C22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(53,</w:t>
            </w:r>
            <w:r w:rsidR="004F232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216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0C2298" w:rsidRPr="00495B06" w14:paraId="31404505" w14:textId="77777777" w:rsidTr="00191D88">
        <w:trPr>
          <w:cantSplit/>
        </w:trPr>
        <w:tc>
          <w:tcPr>
            <w:tcW w:w="2790" w:type="dxa"/>
          </w:tcPr>
          <w:p w14:paraId="1753D762" w14:textId="77777777" w:rsidR="000C2298" w:rsidRPr="00495B06" w:rsidRDefault="000C2298" w:rsidP="000C2298">
            <w:pPr>
              <w:spacing w:line="240" w:lineRule="auto"/>
              <w:ind w:left="10" w:right="-4" w:firstLine="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7A8037" w14:textId="385C5A51" w:rsidR="000C2298" w:rsidRPr="00495B06" w:rsidRDefault="000C2298" w:rsidP="000C22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958341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91877" w14:textId="122205FB" w:rsidR="000C2298" w:rsidRPr="00495B06" w:rsidRDefault="000C2298" w:rsidP="000C22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320,014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8C3FC6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77430B" w14:textId="33726A6D" w:rsidR="000C2298" w:rsidRPr="00495B06" w:rsidRDefault="000C2298" w:rsidP="000C22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1,369,144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53D05B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6CFC99" w14:textId="4F85FD54" w:rsidR="000C2298" w:rsidRPr="00495B06" w:rsidRDefault="000C2298" w:rsidP="000C229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50,608</w:t>
            </w:r>
          </w:p>
        </w:tc>
        <w:tc>
          <w:tcPr>
            <w:tcW w:w="180" w:type="dxa"/>
            <w:shd w:val="clear" w:color="auto" w:fill="auto"/>
          </w:tcPr>
          <w:p w14:paraId="0823715C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C0845A" w14:textId="70680AE2" w:rsidR="000C2298" w:rsidRPr="00495B06" w:rsidRDefault="000C2298" w:rsidP="000C229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101,214</w:t>
            </w:r>
          </w:p>
        </w:tc>
        <w:tc>
          <w:tcPr>
            <w:tcW w:w="180" w:type="dxa"/>
            <w:shd w:val="clear" w:color="auto" w:fill="auto"/>
          </w:tcPr>
          <w:p w14:paraId="3EA257CC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0F048C" w14:textId="0D85740D" w:rsidR="000C2298" w:rsidRPr="005A2038" w:rsidRDefault="000C2298" w:rsidP="000C229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2E6E16" w14:textId="77777777" w:rsidR="000C2298" w:rsidRPr="005A2038" w:rsidRDefault="000C2298" w:rsidP="000C229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422C50" w14:textId="53C1D8E2" w:rsidR="000C2298" w:rsidRPr="005A2038" w:rsidRDefault="000C2298" w:rsidP="000C229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1AAEF9A" w14:textId="77777777" w:rsidR="000C2298" w:rsidRPr="005A2038" w:rsidRDefault="000C2298" w:rsidP="000C229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B6A835" w14:textId="4EAA3EDA" w:rsidR="000C2298" w:rsidRPr="005A2038" w:rsidRDefault="000C2298" w:rsidP="000C229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B5FDB1D" w14:textId="77777777" w:rsidR="000C2298" w:rsidRPr="005A2038" w:rsidRDefault="000C2298" w:rsidP="000C2298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65A38E" w14:textId="5742BD42" w:rsidR="000C2298" w:rsidRPr="008E5051" w:rsidRDefault="000C2298" w:rsidP="000C22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1,84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,265</w:t>
            </w:r>
          </w:p>
        </w:tc>
      </w:tr>
      <w:tr w:rsidR="000C2298" w:rsidRPr="00495B06" w14:paraId="00D6761F" w14:textId="77777777" w:rsidTr="00191D88">
        <w:trPr>
          <w:cantSplit/>
        </w:trPr>
        <w:tc>
          <w:tcPr>
            <w:tcW w:w="2790" w:type="dxa"/>
          </w:tcPr>
          <w:p w14:paraId="0BB851C7" w14:textId="6B2C4474" w:rsidR="000C2298" w:rsidRPr="00495B06" w:rsidRDefault="000C2298" w:rsidP="000C2298">
            <w:pPr>
              <w:spacing w:line="240" w:lineRule="auto"/>
              <w:ind w:right="-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0" w:type="dxa"/>
            <w:gridSpan w:val="19"/>
            <w:vAlign w:val="bottom"/>
          </w:tcPr>
          <w:p w14:paraId="3925F937" w14:textId="77777777" w:rsidR="000C2298" w:rsidRPr="00495B06" w:rsidRDefault="000C2298" w:rsidP="000C229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95B0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0C2298" w:rsidRPr="00495B06" w14:paraId="0AAB793E" w14:textId="77777777" w:rsidTr="00191D88">
        <w:trPr>
          <w:cantSplit/>
        </w:trPr>
        <w:tc>
          <w:tcPr>
            <w:tcW w:w="2790" w:type="dxa"/>
          </w:tcPr>
          <w:p w14:paraId="3E7E2D26" w14:textId="77777777" w:rsidR="000C2298" w:rsidRPr="00495B06" w:rsidRDefault="000C2298" w:rsidP="000C2298">
            <w:pPr>
              <w:spacing w:line="240" w:lineRule="auto"/>
              <w:ind w:left="10" w:right="-4" w:firstLine="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996D2E4" w14:textId="77777777" w:rsidR="000C2298" w:rsidRPr="00495B06" w:rsidRDefault="000C2298" w:rsidP="000C22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A2529B9" w14:textId="77777777" w:rsidR="000C2298" w:rsidRPr="00495B06" w:rsidRDefault="000C2298" w:rsidP="000C22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EBEA78C" w14:textId="77777777" w:rsidR="000C2298" w:rsidRPr="00495B06" w:rsidRDefault="000C2298" w:rsidP="000C22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  <w:vAlign w:val="bottom"/>
          </w:tcPr>
          <w:p w14:paraId="732EA41C" w14:textId="77777777" w:rsidR="000C2298" w:rsidRPr="00495B06" w:rsidRDefault="000C2298" w:rsidP="000C22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F5AC8EC" w14:textId="77777777" w:rsidR="000C2298" w:rsidRPr="00495B06" w:rsidRDefault="000C2298" w:rsidP="000C22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8DADE3A" w14:textId="77777777" w:rsidR="000C2298" w:rsidRPr="00495B06" w:rsidRDefault="000C2298" w:rsidP="000C22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F8C1E67" w14:textId="77777777" w:rsidR="000C2298" w:rsidRPr="00495B06" w:rsidRDefault="000C2298" w:rsidP="000C22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เครื่องตกแต่ง</w:t>
            </w:r>
          </w:p>
        </w:tc>
        <w:tc>
          <w:tcPr>
            <w:tcW w:w="180" w:type="dxa"/>
          </w:tcPr>
          <w:p w14:paraId="7D772C42" w14:textId="77777777" w:rsidR="000C2298" w:rsidRPr="00495B06" w:rsidRDefault="000C2298" w:rsidP="000C22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FE9CDD2" w14:textId="77777777" w:rsidR="000C2298" w:rsidRPr="00495B06" w:rsidRDefault="000C2298" w:rsidP="000C22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789D638" w14:textId="77777777" w:rsidR="000C2298" w:rsidRPr="00495B06" w:rsidRDefault="000C2298" w:rsidP="000C22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DEBEF84" w14:textId="77777777" w:rsidR="000C2298" w:rsidRPr="00495B06" w:rsidRDefault="000C2298" w:rsidP="000C22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F509E9B" w14:textId="77777777" w:rsidR="000C2298" w:rsidRPr="00495B06" w:rsidRDefault="000C2298" w:rsidP="000C22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2E15955" w14:textId="77777777" w:rsidR="000C2298" w:rsidRPr="00495B06" w:rsidRDefault="000C2298" w:rsidP="000C22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3A2CCE1F" w14:textId="77777777" w:rsidR="000C2298" w:rsidRPr="00495B06" w:rsidRDefault="000C2298" w:rsidP="000C22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3EC5699" w14:textId="77777777" w:rsidR="000C2298" w:rsidRPr="00495B06" w:rsidRDefault="000C2298" w:rsidP="000C2298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เงินจ่าย</w:t>
            </w:r>
          </w:p>
        </w:tc>
        <w:tc>
          <w:tcPr>
            <w:tcW w:w="180" w:type="dxa"/>
          </w:tcPr>
          <w:p w14:paraId="7CC31587" w14:textId="77777777" w:rsidR="000C2298" w:rsidRPr="00495B06" w:rsidRDefault="000C2298" w:rsidP="000C22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1DD619" w14:textId="77777777" w:rsidR="000C2298" w:rsidRPr="00495B06" w:rsidRDefault="000C2298" w:rsidP="000C22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C2298" w:rsidRPr="00495B06" w14:paraId="734CA463" w14:textId="77777777" w:rsidTr="00191D88">
        <w:trPr>
          <w:cantSplit/>
        </w:trPr>
        <w:tc>
          <w:tcPr>
            <w:tcW w:w="2790" w:type="dxa"/>
          </w:tcPr>
          <w:p w14:paraId="6F56F22C" w14:textId="77777777" w:rsidR="000C2298" w:rsidRPr="00495B06" w:rsidRDefault="000C2298" w:rsidP="000C2298">
            <w:pPr>
              <w:spacing w:line="240" w:lineRule="auto"/>
              <w:ind w:left="10" w:right="-4" w:firstLine="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5957A17" w14:textId="77777777" w:rsidR="000C2298" w:rsidRPr="00495B06" w:rsidRDefault="000C2298" w:rsidP="000C22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ที่ดินและ</w:t>
            </w:r>
          </w:p>
        </w:tc>
        <w:tc>
          <w:tcPr>
            <w:tcW w:w="180" w:type="dxa"/>
            <w:vAlign w:val="bottom"/>
          </w:tcPr>
          <w:p w14:paraId="0279CB28" w14:textId="77777777" w:rsidR="000C2298" w:rsidRPr="00495B06" w:rsidRDefault="000C2298" w:rsidP="000C22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5736851" w14:textId="77777777" w:rsidR="000C2298" w:rsidRPr="00495B06" w:rsidRDefault="000C2298" w:rsidP="000C22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อาคารและ</w:t>
            </w:r>
          </w:p>
        </w:tc>
        <w:tc>
          <w:tcPr>
            <w:tcW w:w="180" w:type="dxa"/>
            <w:vAlign w:val="bottom"/>
          </w:tcPr>
          <w:p w14:paraId="0775BA68" w14:textId="77777777" w:rsidR="000C2298" w:rsidRPr="00495B06" w:rsidRDefault="000C2298" w:rsidP="000C22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7CDD21" w14:textId="77777777" w:rsidR="000C2298" w:rsidRPr="00495B06" w:rsidRDefault="000C2298" w:rsidP="000C22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33C216B" w14:textId="77777777" w:rsidR="000C2298" w:rsidRPr="00495B06" w:rsidRDefault="000C2298" w:rsidP="000C22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4DAC4F6" w14:textId="77777777" w:rsidR="000C2298" w:rsidRPr="00495B06" w:rsidRDefault="000C2298" w:rsidP="000C22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ติดตั้งและ</w:t>
            </w:r>
          </w:p>
        </w:tc>
        <w:tc>
          <w:tcPr>
            <w:tcW w:w="180" w:type="dxa"/>
          </w:tcPr>
          <w:p w14:paraId="77C2E8F5" w14:textId="77777777" w:rsidR="000C2298" w:rsidRPr="00495B06" w:rsidRDefault="000C2298" w:rsidP="000C22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B6FE5CF" w14:textId="77777777" w:rsidR="000C2298" w:rsidRPr="00495B06" w:rsidRDefault="000C2298" w:rsidP="000C22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ECFF1C4" w14:textId="77777777" w:rsidR="000C2298" w:rsidRPr="00495B06" w:rsidRDefault="000C2298" w:rsidP="000C22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A7AD58D" w14:textId="77777777" w:rsidR="000C2298" w:rsidRPr="00495B06" w:rsidRDefault="000C2298" w:rsidP="000C22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55F6AE7" w14:textId="77777777" w:rsidR="000C2298" w:rsidRPr="00495B06" w:rsidRDefault="000C2298" w:rsidP="000C22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894C9E1" w14:textId="77777777" w:rsidR="000C2298" w:rsidRPr="00495B06" w:rsidRDefault="000C2298" w:rsidP="000C22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3F118BCA" w14:textId="77777777" w:rsidR="000C2298" w:rsidRPr="00495B06" w:rsidRDefault="000C2298" w:rsidP="000C22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F2C9010" w14:textId="77777777" w:rsidR="000C2298" w:rsidRPr="00495B06" w:rsidRDefault="000C2298" w:rsidP="000C2298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ล่วงหน้า</w:t>
            </w:r>
          </w:p>
        </w:tc>
        <w:tc>
          <w:tcPr>
            <w:tcW w:w="180" w:type="dxa"/>
          </w:tcPr>
          <w:p w14:paraId="0B9F7AD3" w14:textId="77777777" w:rsidR="000C2298" w:rsidRPr="00495B06" w:rsidRDefault="000C2298" w:rsidP="000C22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037AF4C" w14:textId="77777777" w:rsidR="000C2298" w:rsidRPr="00495B06" w:rsidRDefault="000C2298" w:rsidP="000C22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C2298" w:rsidRPr="00495B06" w14:paraId="362B7635" w14:textId="77777777" w:rsidTr="00191D88">
        <w:trPr>
          <w:cantSplit/>
        </w:trPr>
        <w:tc>
          <w:tcPr>
            <w:tcW w:w="2790" w:type="dxa"/>
          </w:tcPr>
          <w:p w14:paraId="5E4B697E" w14:textId="77777777" w:rsidR="000C2298" w:rsidRPr="00495B06" w:rsidRDefault="000C2298" w:rsidP="000C2298">
            <w:pPr>
              <w:spacing w:line="240" w:lineRule="auto"/>
              <w:ind w:left="10" w:right="-4" w:firstLine="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E1AF4D9" w14:textId="77777777" w:rsidR="000C2298" w:rsidRPr="00495B06" w:rsidRDefault="000C2298" w:rsidP="000C22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ส่วนปรับปรุง</w:t>
            </w:r>
          </w:p>
        </w:tc>
        <w:tc>
          <w:tcPr>
            <w:tcW w:w="180" w:type="dxa"/>
            <w:vAlign w:val="bottom"/>
          </w:tcPr>
          <w:p w14:paraId="3B2FD5CA" w14:textId="77777777" w:rsidR="000C2298" w:rsidRPr="00495B06" w:rsidRDefault="000C2298" w:rsidP="000C22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5297FA0" w14:textId="77777777" w:rsidR="000C2298" w:rsidRPr="00495B06" w:rsidRDefault="000C2298" w:rsidP="000C22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</w:t>
            </w:r>
          </w:p>
        </w:tc>
        <w:tc>
          <w:tcPr>
            <w:tcW w:w="180" w:type="dxa"/>
            <w:vAlign w:val="bottom"/>
          </w:tcPr>
          <w:p w14:paraId="1411DD6B" w14:textId="77777777" w:rsidR="000C2298" w:rsidRPr="00495B06" w:rsidRDefault="000C2298" w:rsidP="000C22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67FF82" w14:textId="77777777" w:rsidR="000C2298" w:rsidRPr="00495B06" w:rsidRDefault="000C2298" w:rsidP="000C22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เครื่องจักรและ</w:t>
            </w:r>
          </w:p>
        </w:tc>
        <w:tc>
          <w:tcPr>
            <w:tcW w:w="180" w:type="dxa"/>
            <w:vAlign w:val="bottom"/>
          </w:tcPr>
          <w:p w14:paraId="0CC1C318" w14:textId="77777777" w:rsidR="000C2298" w:rsidRPr="00495B06" w:rsidRDefault="000C2298" w:rsidP="000C22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0663149" w14:textId="77777777" w:rsidR="000C2298" w:rsidRPr="00495B06" w:rsidRDefault="000C2298" w:rsidP="000C22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เครื่องใช้</w:t>
            </w:r>
          </w:p>
        </w:tc>
        <w:tc>
          <w:tcPr>
            <w:tcW w:w="180" w:type="dxa"/>
          </w:tcPr>
          <w:p w14:paraId="6B7D6E85" w14:textId="77777777" w:rsidR="000C2298" w:rsidRPr="00495B06" w:rsidRDefault="000C2298" w:rsidP="000C22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05DC94" w14:textId="77777777" w:rsidR="000C2298" w:rsidRPr="00495B06" w:rsidRDefault="000C2298" w:rsidP="000C22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9EBF028" w14:textId="77777777" w:rsidR="000C2298" w:rsidRPr="00495B06" w:rsidRDefault="000C2298" w:rsidP="000C22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B6918EF" w14:textId="77777777" w:rsidR="000C2298" w:rsidRPr="00495B06" w:rsidRDefault="000C2298" w:rsidP="000C22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9EE399B" w14:textId="77777777" w:rsidR="000C2298" w:rsidRPr="00495B06" w:rsidRDefault="000C2298" w:rsidP="000C22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324AC4D" w14:textId="77777777" w:rsidR="000C2298" w:rsidRPr="00495B06" w:rsidRDefault="000C2298" w:rsidP="000C22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งานระหว่าง</w:t>
            </w:r>
          </w:p>
        </w:tc>
        <w:tc>
          <w:tcPr>
            <w:tcW w:w="180" w:type="dxa"/>
            <w:gridSpan w:val="2"/>
          </w:tcPr>
          <w:p w14:paraId="20F2DA45" w14:textId="77777777" w:rsidR="000C2298" w:rsidRPr="00495B06" w:rsidRDefault="000C2298" w:rsidP="000C22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FAC49CF" w14:textId="77777777" w:rsidR="000C2298" w:rsidRPr="00495B06" w:rsidRDefault="000C2298" w:rsidP="000C2298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ค่าซื้อ</w:t>
            </w:r>
          </w:p>
        </w:tc>
        <w:tc>
          <w:tcPr>
            <w:tcW w:w="180" w:type="dxa"/>
          </w:tcPr>
          <w:p w14:paraId="2F983B47" w14:textId="77777777" w:rsidR="000C2298" w:rsidRPr="00495B06" w:rsidRDefault="000C2298" w:rsidP="000C22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E26EBA8" w14:textId="77777777" w:rsidR="000C2298" w:rsidRPr="00495B06" w:rsidRDefault="000C2298" w:rsidP="000C22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C2298" w:rsidRPr="00495B06" w14:paraId="32627748" w14:textId="77777777" w:rsidTr="00191D88">
        <w:trPr>
          <w:cantSplit/>
        </w:trPr>
        <w:tc>
          <w:tcPr>
            <w:tcW w:w="2790" w:type="dxa"/>
          </w:tcPr>
          <w:p w14:paraId="3C629191" w14:textId="77777777" w:rsidR="000C2298" w:rsidRPr="00495B06" w:rsidRDefault="000C2298" w:rsidP="000C2298">
            <w:pPr>
              <w:spacing w:line="240" w:lineRule="auto"/>
              <w:ind w:left="10" w:right="-4" w:firstLine="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C773800" w14:textId="77777777" w:rsidR="000C2298" w:rsidRPr="00495B06" w:rsidRDefault="000C2298" w:rsidP="000C22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ที่ดิน</w:t>
            </w:r>
          </w:p>
        </w:tc>
        <w:tc>
          <w:tcPr>
            <w:tcW w:w="180" w:type="dxa"/>
            <w:vAlign w:val="bottom"/>
          </w:tcPr>
          <w:p w14:paraId="74AC270C" w14:textId="77777777" w:rsidR="000C2298" w:rsidRPr="00495B06" w:rsidRDefault="000C2298" w:rsidP="000C22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B62E967" w14:textId="77777777" w:rsidR="000C2298" w:rsidRPr="00495B06" w:rsidRDefault="000C2298" w:rsidP="000C22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ปรับปรุง</w:t>
            </w:r>
          </w:p>
        </w:tc>
        <w:tc>
          <w:tcPr>
            <w:tcW w:w="180" w:type="dxa"/>
            <w:vAlign w:val="bottom"/>
          </w:tcPr>
          <w:p w14:paraId="6CA0D993" w14:textId="77777777" w:rsidR="000C2298" w:rsidRPr="00495B06" w:rsidRDefault="000C2298" w:rsidP="000C22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C7CF57" w14:textId="77777777" w:rsidR="000C2298" w:rsidRPr="00495B06" w:rsidRDefault="000C2298" w:rsidP="000C22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อุปกรณ์</w:t>
            </w:r>
          </w:p>
        </w:tc>
        <w:tc>
          <w:tcPr>
            <w:tcW w:w="180" w:type="dxa"/>
            <w:vAlign w:val="bottom"/>
          </w:tcPr>
          <w:p w14:paraId="196A2F06" w14:textId="77777777" w:rsidR="000C2298" w:rsidRPr="00495B06" w:rsidRDefault="000C2298" w:rsidP="000C22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99ABABF" w14:textId="77777777" w:rsidR="000C2298" w:rsidRPr="00495B06" w:rsidRDefault="000C2298" w:rsidP="000C22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</w:tcPr>
          <w:p w14:paraId="5FFAE263" w14:textId="77777777" w:rsidR="000C2298" w:rsidRPr="00495B06" w:rsidRDefault="000C2298" w:rsidP="000C22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6CBE83A" w14:textId="77777777" w:rsidR="000C2298" w:rsidRPr="00495B06" w:rsidRDefault="000C2298" w:rsidP="000C22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ยานพาหนะ</w:t>
            </w:r>
          </w:p>
        </w:tc>
        <w:tc>
          <w:tcPr>
            <w:tcW w:w="180" w:type="dxa"/>
          </w:tcPr>
          <w:p w14:paraId="4798C100" w14:textId="77777777" w:rsidR="000C2298" w:rsidRPr="00495B06" w:rsidRDefault="000C2298" w:rsidP="000C22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A31053A" w14:textId="77777777" w:rsidR="000C2298" w:rsidRPr="00495B06" w:rsidRDefault="000C2298" w:rsidP="000C22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อะไหล่</w:t>
            </w:r>
          </w:p>
        </w:tc>
        <w:tc>
          <w:tcPr>
            <w:tcW w:w="180" w:type="dxa"/>
            <w:vAlign w:val="bottom"/>
          </w:tcPr>
          <w:p w14:paraId="55A24EF2" w14:textId="77777777" w:rsidR="000C2298" w:rsidRPr="00495B06" w:rsidRDefault="000C2298" w:rsidP="000C22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EBB81B0" w14:textId="77777777" w:rsidR="000C2298" w:rsidRPr="00495B06" w:rsidRDefault="000C2298" w:rsidP="000C22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ก่อสร้าง</w:t>
            </w:r>
          </w:p>
        </w:tc>
        <w:tc>
          <w:tcPr>
            <w:tcW w:w="180" w:type="dxa"/>
            <w:gridSpan w:val="2"/>
          </w:tcPr>
          <w:p w14:paraId="0A6B2CBC" w14:textId="77777777" w:rsidR="000C2298" w:rsidRPr="00495B06" w:rsidRDefault="000C2298" w:rsidP="000C22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4C9FDC12" w14:textId="77777777" w:rsidR="000C2298" w:rsidRPr="00495B06" w:rsidRDefault="000C2298" w:rsidP="000C2298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เครื่องจักร</w:t>
            </w:r>
          </w:p>
        </w:tc>
        <w:tc>
          <w:tcPr>
            <w:tcW w:w="180" w:type="dxa"/>
          </w:tcPr>
          <w:p w14:paraId="2BCA8C16" w14:textId="77777777" w:rsidR="000C2298" w:rsidRPr="00495B06" w:rsidRDefault="000C2298" w:rsidP="000C22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46CF0E7" w14:textId="77777777" w:rsidR="000C2298" w:rsidRPr="00495B06" w:rsidRDefault="000C2298" w:rsidP="000C22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C2298" w:rsidRPr="00495B06" w14:paraId="6C315F32" w14:textId="77777777" w:rsidTr="00191D88">
        <w:trPr>
          <w:cantSplit/>
        </w:trPr>
        <w:tc>
          <w:tcPr>
            <w:tcW w:w="2790" w:type="dxa"/>
          </w:tcPr>
          <w:p w14:paraId="0686C2D3" w14:textId="77777777" w:rsidR="000C2298" w:rsidRPr="00495B06" w:rsidRDefault="000C2298" w:rsidP="000C2298">
            <w:pPr>
              <w:spacing w:line="240" w:lineRule="auto"/>
              <w:ind w:left="10" w:right="-4" w:firstLine="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0" w:type="dxa"/>
            <w:gridSpan w:val="19"/>
          </w:tcPr>
          <w:p w14:paraId="7AECDEEF" w14:textId="77777777" w:rsidR="000C2298" w:rsidRPr="00495B06" w:rsidRDefault="000C2298" w:rsidP="000C22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495B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C2298" w:rsidRPr="00495B06" w14:paraId="00AD7092" w14:textId="77777777" w:rsidTr="00191D88">
        <w:trPr>
          <w:cantSplit/>
        </w:trPr>
        <w:tc>
          <w:tcPr>
            <w:tcW w:w="2790" w:type="dxa"/>
          </w:tcPr>
          <w:p w14:paraId="3D1E026A" w14:textId="77777777" w:rsidR="000C2298" w:rsidRPr="00495B06" w:rsidRDefault="000C2298" w:rsidP="000C2298">
            <w:pPr>
              <w:spacing w:line="240" w:lineRule="auto"/>
              <w:ind w:left="10" w:right="-4" w:firstLine="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434F8316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C64B004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DC17F2B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33855D0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340C116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63C4F7F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2C28131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AE32EA3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880E42D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3BE7EB2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E0F3F2B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9F7198F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79C3A9F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7F81BE06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F63EB56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747FF29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149539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0C2298" w:rsidRPr="00495B06" w14:paraId="3A586B16" w14:textId="77777777" w:rsidTr="00191D88">
        <w:trPr>
          <w:cantSplit/>
        </w:trPr>
        <w:tc>
          <w:tcPr>
            <w:tcW w:w="2790" w:type="dxa"/>
          </w:tcPr>
          <w:p w14:paraId="18C441BF" w14:textId="77777777" w:rsidR="000C2298" w:rsidRPr="00495B06" w:rsidRDefault="000C2298" w:rsidP="000C2298">
            <w:pPr>
              <w:spacing w:line="240" w:lineRule="auto"/>
              <w:ind w:left="10" w:right="-4" w:firstLine="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170" w:type="dxa"/>
            <w:vAlign w:val="bottom"/>
          </w:tcPr>
          <w:p w14:paraId="3C1AF269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113,419</w:t>
            </w:r>
          </w:p>
        </w:tc>
        <w:tc>
          <w:tcPr>
            <w:tcW w:w="180" w:type="dxa"/>
            <w:vAlign w:val="bottom"/>
          </w:tcPr>
          <w:p w14:paraId="70D28A0F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0756C9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303,847</w:t>
            </w:r>
          </w:p>
        </w:tc>
        <w:tc>
          <w:tcPr>
            <w:tcW w:w="180" w:type="dxa"/>
            <w:vAlign w:val="bottom"/>
          </w:tcPr>
          <w:p w14:paraId="2C99483E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F754998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596,206</w:t>
            </w:r>
          </w:p>
        </w:tc>
        <w:tc>
          <w:tcPr>
            <w:tcW w:w="180" w:type="dxa"/>
            <w:vAlign w:val="bottom"/>
          </w:tcPr>
          <w:p w14:paraId="2195023F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C83DCF0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16,689</w:t>
            </w:r>
          </w:p>
        </w:tc>
        <w:tc>
          <w:tcPr>
            <w:tcW w:w="180" w:type="dxa"/>
          </w:tcPr>
          <w:p w14:paraId="19BFC9EB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B1F10B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50,102</w:t>
            </w:r>
          </w:p>
        </w:tc>
        <w:tc>
          <w:tcPr>
            <w:tcW w:w="180" w:type="dxa"/>
          </w:tcPr>
          <w:p w14:paraId="5E79276F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8EAB1A7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29,147</w:t>
            </w:r>
          </w:p>
        </w:tc>
        <w:tc>
          <w:tcPr>
            <w:tcW w:w="180" w:type="dxa"/>
            <w:vAlign w:val="bottom"/>
          </w:tcPr>
          <w:p w14:paraId="0EAE35D4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C53B78B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9,640</w:t>
            </w:r>
          </w:p>
        </w:tc>
        <w:tc>
          <w:tcPr>
            <w:tcW w:w="180" w:type="dxa"/>
            <w:gridSpan w:val="2"/>
            <w:vAlign w:val="bottom"/>
          </w:tcPr>
          <w:p w14:paraId="42B52BCF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B5E75A6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14,872</w:t>
            </w:r>
          </w:p>
        </w:tc>
        <w:tc>
          <w:tcPr>
            <w:tcW w:w="180" w:type="dxa"/>
          </w:tcPr>
          <w:p w14:paraId="31D425CA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BA90F9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1,133,922</w:t>
            </w:r>
          </w:p>
        </w:tc>
      </w:tr>
      <w:tr w:rsidR="000C2298" w:rsidRPr="00495B06" w14:paraId="3896AA6B" w14:textId="77777777" w:rsidTr="00191D88">
        <w:trPr>
          <w:cantSplit/>
        </w:trPr>
        <w:tc>
          <w:tcPr>
            <w:tcW w:w="2790" w:type="dxa"/>
          </w:tcPr>
          <w:p w14:paraId="6D110188" w14:textId="77777777" w:rsidR="000C2298" w:rsidRPr="00495B06" w:rsidRDefault="000C2298" w:rsidP="000C2298">
            <w:pPr>
              <w:spacing w:line="240" w:lineRule="auto"/>
              <w:ind w:left="10" w:right="-4" w:firstLine="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170" w:type="dxa"/>
            <w:vAlign w:val="bottom"/>
          </w:tcPr>
          <w:p w14:paraId="4074B6BE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8936612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9BFB295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A32C323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74FAB8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AC338FD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E6E1B13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1118797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88B5D9C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592F486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BBA422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6944B99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224FC9B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FFBB6D9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6A29C4B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752ADA8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DCD9A7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C2298" w:rsidRPr="00495B06" w14:paraId="51ED2AC8" w14:textId="77777777" w:rsidTr="00191D88">
        <w:trPr>
          <w:cantSplit/>
        </w:trPr>
        <w:tc>
          <w:tcPr>
            <w:tcW w:w="2790" w:type="dxa"/>
          </w:tcPr>
          <w:p w14:paraId="0714A10B" w14:textId="77777777" w:rsidR="000C2298" w:rsidRPr="00495B06" w:rsidRDefault="000C2298" w:rsidP="000C2298">
            <w:pPr>
              <w:spacing w:line="240" w:lineRule="auto"/>
              <w:ind w:left="10" w:right="-4" w:firstLine="1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และ 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170" w:type="dxa"/>
            <w:vAlign w:val="bottom"/>
          </w:tcPr>
          <w:p w14:paraId="3D72D220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113,417</w:t>
            </w:r>
          </w:p>
        </w:tc>
        <w:tc>
          <w:tcPr>
            <w:tcW w:w="180" w:type="dxa"/>
            <w:vAlign w:val="bottom"/>
          </w:tcPr>
          <w:p w14:paraId="78F3F920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2A94938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285,044</w:t>
            </w:r>
          </w:p>
        </w:tc>
        <w:tc>
          <w:tcPr>
            <w:tcW w:w="180" w:type="dxa"/>
            <w:vAlign w:val="bottom"/>
          </w:tcPr>
          <w:p w14:paraId="736AC846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2922AF3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53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61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1C86A07E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3C7D10B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14,260</w:t>
            </w:r>
          </w:p>
        </w:tc>
        <w:tc>
          <w:tcPr>
            <w:tcW w:w="180" w:type="dxa"/>
          </w:tcPr>
          <w:p w14:paraId="53AB99F1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93D91A2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47,437</w:t>
            </w:r>
          </w:p>
        </w:tc>
        <w:tc>
          <w:tcPr>
            <w:tcW w:w="180" w:type="dxa"/>
          </w:tcPr>
          <w:p w14:paraId="4A08E0F2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AA8FBC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26,622</w:t>
            </w:r>
          </w:p>
        </w:tc>
        <w:tc>
          <w:tcPr>
            <w:tcW w:w="180" w:type="dxa"/>
            <w:vAlign w:val="bottom"/>
          </w:tcPr>
          <w:p w14:paraId="175907C0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D8B0C2B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28,388</w:t>
            </w:r>
          </w:p>
        </w:tc>
        <w:tc>
          <w:tcPr>
            <w:tcW w:w="180" w:type="dxa"/>
            <w:gridSpan w:val="2"/>
            <w:vAlign w:val="bottom"/>
          </w:tcPr>
          <w:p w14:paraId="6A5EA908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C8788D3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5,942</w:t>
            </w:r>
          </w:p>
        </w:tc>
        <w:tc>
          <w:tcPr>
            <w:tcW w:w="180" w:type="dxa"/>
          </w:tcPr>
          <w:p w14:paraId="0698D63B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5F452A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573A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1,056,726</w:t>
            </w:r>
          </w:p>
        </w:tc>
      </w:tr>
      <w:tr w:rsidR="000C2298" w:rsidRPr="00495B06" w14:paraId="17854D98" w14:textId="77777777" w:rsidTr="00191D88">
        <w:trPr>
          <w:cantSplit/>
        </w:trPr>
        <w:tc>
          <w:tcPr>
            <w:tcW w:w="2790" w:type="dxa"/>
          </w:tcPr>
          <w:p w14:paraId="128F2249" w14:textId="77777777" w:rsidR="000C2298" w:rsidRPr="00495B06" w:rsidRDefault="000C2298" w:rsidP="000C2298">
            <w:pPr>
              <w:spacing w:line="240" w:lineRule="auto"/>
              <w:ind w:left="10" w:right="-4" w:firstLine="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230604" w14:textId="194D0404" w:rsidR="000C2298" w:rsidRPr="00495B06" w:rsidRDefault="000C2298" w:rsidP="000C22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113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,41</w:t>
            </w:r>
            <w:r w:rsidR="00945AB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AA8379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827F64" w14:textId="1629DE3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269,880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5DEF47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B1495D" w14:textId="1ED8AF34" w:rsidR="000C2298" w:rsidRPr="00495B06" w:rsidRDefault="000C2298" w:rsidP="000C22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498,38</w:t>
            </w:r>
            <w:r w:rsidR="00945AB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585512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0C456AE" w14:textId="3F1425E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11,485</w:t>
            </w:r>
          </w:p>
        </w:tc>
        <w:tc>
          <w:tcPr>
            <w:tcW w:w="180" w:type="dxa"/>
            <w:shd w:val="clear" w:color="auto" w:fill="auto"/>
          </w:tcPr>
          <w:p w14:paraId="573DFB18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FD6B629" w14:textId="7A663B8A" w:rsidR="000C2298" w:rsidRPr="00495B06" w:rsidRDefault="000C2298" w:rsidP="000C229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44,123</w:t>
            </w:r>
          </w:p>
        </w:tc>
        <w:tc>
          <w:tcPr>
            <w:tcW w:w="180" w:type="dxa"/>
            <w:shd w:val="clear" w:color="auto" w:fill="auto"/>
          </w:tcPr>
          <w:p w14:paraId="6B17390E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F4B928" w14:textId="2C5F78E3" w:rsidR="000C2298" w:rsidRPr="00495B06" w:rsidRDefault="000C2298" w:rsidP="000C22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17,629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702319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7FF61C1" w14:textId="65AD6D4F" w:rsidR="000C2298" w:rsidRPr="00495B06" w:rsidRDefault="000C2298" w:rsidP="000C22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28,266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B5603B4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D8DB06" w14:textId="49476F87" w:rsidR="000C2298" w:rsidRPr="00495B06" w:rsidRDefault="000C2298" w:rsidP="000C2298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13,449</w:t>
            </w:r>
          </w:p>
        </w:tc>
        <w:tc>
          <w:tcPr>
            <w:tcW w:w="180" w:type="dxa"/>
            <w:shd w:val="clear" w:color="auto" w:fill="auto"/>
          </w:tcPr>
          <w:p w14:paraId="2357255C" w14:textId="77777777" w:rsidR="000C2298" w:rsidRPr="00495B06" w:rsidRDefault="000C2298" w:rsidP="000C229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410C64" w14:textId="40AD3713" w:rsidR="000C2298" w:rsidRPr="00495B06" w:rsidRDefault="000C2298" w:rsidP="000C22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996,629</w:t>
            </w:r>
          </w:p>
        </w:tc>
      </w:tr>
    </w:tbl>
    <w:p w14:paraId="6FFE7DF5" w14:textId="77777777" w:rsidR="009B6528" w:rsidRPr="00495B06" w:rsidRDefault="009B6528" w:rsidP="009B6528">
      <w:pPr>
        <w:spacing w:line="240" w:lineRule="auto"/>
        <w:ind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1133139F" w14:textId="0759E578" w:rsidR="009B6528" w:rsidRPr="00B133C0" w:rsidRDefault="009B6528" w:rsidP="00570A3D">
      <w:pPr>
        <w:ind w:left="540" w:right="-500"/>
        <w:rPr>
          <w:rFonts w:ascii="Angsana New" w:hAnsi="Angsana New"/>
          <w:spacing w:val="-2"/>
          <w:sz w:val="30"/>
          <w:szCs w:val="30"/>
        </w:rPr>
      </w:pPr>
      <w:r w:rsidRPr="00570A3D">
        <w:rPr>
          <w:rFonts w:ascii="Angsana New" w:hAnsi="Angsana New"/>
          <w:spacing w:val="-4"/>
          <w:sz w:val="30"/>
          <w:szCs w:val="30"/>
          <w:cs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 </w:t>
      </w:r>
      <w:r w:rsidR="00DC27A8" w:rsidRPr="00570A3D">
        <w:rPr>
          <w:rFonts w:ascii="Angsana New" w:hAnsi="Angsana New"/>
          <w:spacing w:val="-4"/>
          <w:sz w:val="30"/>
          <w:szCs w:val="30"/>
          <w:cs/>
        </w:rPr>
        <w:t>แต่ยังคงใช้งานจนถึง ณ</w:t>
      </w:r>
      <w:r w:rsidRPr="00570A3D">
        <w:rPr>
          <w:rFonts w:ascii="Angsana New" w:hAnsi="Angsana New"/>
          <w:spacing w:val="-4"/>
          <w:sz w:val="30"/>
          <w:szCs w:val="30"/>
          <w:cs/>
        </w:rPr>
        <w:t xml:space="preserve"> วันที่ </w:t>
      </w:r>
      <w:r w:rsidRPr="00570A3D">
        <w:rPr>
          <w:rFonts w:ascii="Angsana New" w:hAnsi="Angsana New"/>
          <w:spacing w:val="-4"/>
          <w:sz w:val="30"/>
          <w:szCs w:val="30"/>
        </w:rPr>
        <w:t xml:space="preserve">31 </w:t>
      </w:r>
      <w:r w:rsidRPr="00570A3D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Pr="00570A3D">
        <w:rPr>
          <w:rFonts w:ascii="Angsana New" w:hAnsi="Angsana New"/>
          <w:spacing w:val="-4"/>
          <w:sz w:val="30"/>
          <w:szCs w:val="30"/>
        </w:rPr>
        <w:t>25</w:t>
      </w:r>
      <w:r w:rsidR="00BF63F0" w:rsidRPr="00570A3D">
        <w:rPr>
          <w:rFonts w:ascii="Angsana New" w:hAnsi="Angsana New"/>
          <w:spacing w:val="-4"/>
          <w:sz w:val="30"/>
          <w:szCs w:val="30"/>
        </w:rPr>
        <w:t>6</w:t>
      </w:r>
      <w:r w:rsidR="00704DC5" w:rsidRPr="00570A3D">
        <w:rPr>
          <w:rFonts w:ascii="Angsana New" w:hAnsi="Angsana New"/>
          <w:spacing w:val="-4"/>
          <w:sz w:val="30"/>
          <w:szCs w:val="30"/>
        </w:rPr>
        <w:t>2</w:t>
      </w:r>
      <w:r w:rsidRPr="00570A3D">
        <w:rPr>
          <w:rFonts w:ascii="Angsana New" w:hAnsi="Angsana New"/>
          <w:spacing w:val="-4"/>
          <w:sz w:val="30"/>
          <w:szCs w:val="30"/>
        </w:rPr>
        <w:t xml:space="preserve"> </w:t>
      </w:r>
      <w:r w:rsidRPr="00570A3D">
        <w:rPr>
          <w:rFonts w:ascii="Angsana New" w:hAnsi="Angsana New"/>
          <w:spacing w:val="-4"/>
          <w:sz w:val="30"/>
          <w:szCs w:val="30"/>
          <w:cs/>
        </w:rPr>
        <w:t>มีจำนว</w:t>
      </w:r>
      <w:r w:rsidR="00F06BBA" w:rsidRPr="00570A3D">
        <w:rPr>
          <w:rFonts w:ascii="Angsana New" w:hAnsi="Angsana New"/>
          <w:spacing w:val="-4"/>
          <w:sz w:val="30"/>
          <w:szCs w:val="30"/>
          <w:cs/>
        </w:rPr>
        <w:t>น</w:t>
      </w:r>
      <w:r w:rsidR="00FA556E" w:rsidRPr="00570A3D">
        <w:rPr>
          <w:rFonts w:ascii="Angsana New" w:hAnsi="Angsana New"/>
          <w:spacing w:val="-4"/>
          <w:sz w:val="30"/>
          <w:szCs w:val="30"/>
        </w:rPr>
        <w:t xml:space="preserve"> </w:t>
      </w:r>
      <w:r w:rsidR="003E3786" w:rsidRPr="00570A3D">
        <w:rPr>
          <w:rFonts w:ascii="Angsana New" w:hAnsi="Angsana New" w:hint="cs"/>
          <w:spacing w:val="-4"/>
          <w:sz w:val="30"/>
          <w:szCs w:val="30"/>
          <w:cs/>
        </w:rPr>
        <w:t>615</w:t>
      </w:r>
      <w:r w:rsidR="00A025A4" w:rsidRPr="00570A3D">
        <w:rPr>
          <w:rFonts w:ascii="Angsana New" w:hAnsi="Angsana New"/>
          <w:spacing w:val="-4"/>
          <w:sz w:val="30"/>
          <w:szCs w:val="30"/>
          <w:lang w:val="en-US"/>
        </w:rPr>
        <w:t>.65</w:t>
      </w:r>
      <w:r w:rsidR="00F06BBA" w:rsidRPr="00570A3D">
        <w:rPr>
          <w:rFonts w:ascii="Angsana New" w:hAnsi="Angsana New"/>
          <w:spacing w:val="-4"/>
          <w:sz w:val="30"/>
          <w:szCs w:val="30"/>
        </w:rPr>
        <w:t xml:space="preserve"> </w:t>
      </w:r>
      <w:r w:rsidRPr="00570A3D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Pr="00B133C0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Pr="00B133C0">
        <w:rPr>
          <w:rFonts w:ascii="Angsana New" w:hAnsi="Angsana New"/>
          <w:i/>
          <w:iCs/>
          <w:spacing w:val="-2"/>
          <w:sz w:val="30"/>
          <w:szCs w:val="30"/>
        </w:rPr>
        <w:t>25</w:t>
      </w:r>
      <w:r w:rsidR="00AB5655" w:rsidRPr="00B133C0">
        <w:rPr>
          <w:rFonts w:ascii="Angsana New" w:hAnsi="Angsana New"/>
          <w:i/>
          <w:iCs/>
          <w:spacing w:val="-2"/>
          <w:sz w:val="30"/>
          <w:szCs w:val="30"/>
        </w:rPr>
        <w:t>6</w:t>
      </w:r>
      <w:r w:rsidR="00704DC5" w:rsidRPr="00B133C0">
        <w:rPr>
          <w:rFonts w:ascii="Angsana New" w:hAnsi="Angsana New"/>
          <w:i/>
          <w:iCs/>
          <w:spacing w:val="-2"/>
          <w:sz w:val="30"/>
          <w:szCs w:val="30"/>
        </w:rPr>
        <w:t>1</w:t>
      </w:r>
      <w:r w:rsidR="00D760A5" w:rsidRPr="00B133C0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8F69F1" w:rsidRPr="00B133C0">
        <w:rPr>
          <w:rFonts w:ascii="Angsana New" w:hAnsi="Angsana New"/>
          <w:i/>
          <w:iCs/>
          <w:spacing w:val="-2"/>
          <w:sz w:val="30"/>
          <w:szCs w:val="30"/>
          <w:lang w:val="en-US"/>
        </w:rPr>
        <w:t>636.64</w:t>
      </w:r>
      <w:r w:rsidRPr="00B133C0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B133C0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ล้านบาท)</w:t>
      </w:r>
    </w:p>
    <w:p w14:paraId="6F8478BA" w14:textId="77777777" w:rsidR="009B6528" w:rsidRPr="00495B06" w:rsidRDefault="009B6528" w:rsidP="00704DC5">
      <w:pPr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481859BA" w14:textId="77777777" w:rsidR="009B6528" w:rsidRPr="00495B06" w:rsidRDefault="009B6528" w:rsidP="00704DC5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  <w:sectPr w:rsidR="009B6528" w:rsidRPr="00495B06" w:rsidSect="006B34E8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noEndnote/>
        </w:sectPr>
      </w:pPr>
    </w:p>
    <w:p w14:paraId="4FD00CFF" w14:textId="77777777" w:rsidR="009B6528" w:rsidRPr="00C80B46" w:rsidRDefault="009B6528" w:rsidP="00626F54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C80B46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lastRenderedPageBreak/>
        <w:t>12</w:t>
      </w:r>
      <w:r w:rsidRPr="00C80B4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  <w:t>สินทรัพย์ไม่มีตัวตน</w:t>
      </w:r>
    </w:p>
    <w:p w14:paraId="7B8F643B" w14:textId="77777777" w:rsidR="00F75B83" w:rsidRPr="00C80B46" w:rsidRDefault="00F75B83" w:rsidP="00626F54">
      <w:pPr>
        <w:spacing w:line="240" w:lineRule="auto"/>
        <w:ind w:left="540" w:right="-4" w:hanging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32"/>
        <w:gridCol w:w="1818"/>
        <w:gridCol w:w="270"/>
        <w:gridCol w:w="1800"/>
        <w:gridCol w:w="270"/>
        <w:gridCol w:w="1890"/>
      </w:tblGrid>
      <w:tr w:rsidR="001A2231" w:rsidRPr="00F75B83" w14:paraId="52E71F49" w14:textId="77777777" w:rsidTr="00E82445">
        <w:trPr>
          <w:tblHeader/>
        </w:trPr>
        <w:tc>
          <w:tcPr>
            <w:tcW w:w="9180" w:type="dxa"/>
            <w:gridSpan w:val="6"/>
          </w:tcPr>
          <w:p w14:paraId="01090A91" w14:textId="659FD208" w:rsidR="001A2231" w:rsidRPr="00C80B46" w:rsidRDefault="001A2231" w:rsidP="005D15AE">
            <w:pPr>
              <w:spacing w:line="320" w:lineRule="atLeast"/>
              <w:ind w:left="3045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C37160" w:rsidRPr="00F75B83" w14:paraId="004310FE" w14:textId="77777777" w:rsidTr="00E82445">
        <w:trPr>
          <w:tblHeader/>
        </w:trPr>
        <w:tc>
          <w:tcPr>
            <w:tcW w:w="3132" w:type="dxa"/>
          </w:tcPr>
          <w:p w14:paraId="07A81FB9" w14:textId="77777777" w:rsidR="00C37160" w:rsidRPr="00C80B46" w:rsidRDefault="00C37160" w:rsidP="00F75B83">
            <w:pPr>
              <w:widowControl w:val="0"/>
              <w:tabs>
                <w:tab w:val="left" w:pos="540"/>
              </w:tabs>
              <w:spacing w:line="32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18" w:type="dxa"/>
          </w:tcPr>
          <w:p w14:paraId="57D59FDF" w14:textId="77777777" w:rsidR="00C37160" w:rsidRPr="00C80B46" w:rsidRDefault="00C37160" w:rsidP="00F75B83">
            <w:pPr>
              <w:spacing w:line="32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โปรแกรม</w:t>
            </w:r>
          </w:p>
        </w:tc>
        <w:tc>
          <w:tcPr>
            <w:tcW w:w="270" w:type="dxa"/>
          </w:tcPr>
          <w:p w14:paraId="39631989" w14:textId="77777777" w:rsidR="00C37160" w:rsidRPr="00C80B46" w:rsidRDefault="00C37160" w:rsidP="00F75B83">
            <w:pPr>
              <w:widowControl w:val="0"/>
              <w:spacing w:line="320" w:lineRule="atLeast"/>
              <w:ind w:left="-108" w:right="-116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29D76959" w14:textId="77777777" w:rsidR="00C37160" w:rsidRPr="00C80B46" w:rsidRDefault="00C37160" w:rsidP="00F75B83">
            <w:pPr>
              <w:spacing w:line="32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เครื่องหมาย</w:t>
            </w:r>
          </w:p>
        </w:tc>
        <w:tc>
          <w:tcPr>
            <w:tcW w:w="270" w:type="dxa"/>
            <w:tcBorders>
              <w:right w:val="nil"/>
            </w:tcBorders>
          </w:tcPr>
          <w:p w14:paraId="46DCF8C2" w14:textId="77777777" w:rsidR="00C37160" w:rsidRPr="00C80B46" w:rsidRDefault="00C37160" w:rsidP="00F75B83">
            <w:pPr>
              <w:spacing w:line="32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263FFFBF" w14:textId="77777777" w:rsidR="00C37160" w:rsidRPr="00C80B46" w:rsidRDefault="00C37160" w:rsidP="00F75B83">
            <w:pPr>
              <w:spacing w:line="32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7160" w:rsidRPr="00F75B83" w14:paraId="406F9B28" w14:textId="77777777" w:rsidTr="00E82445">
        <w:trPr>
          <w:tblHeader/>
        </w:trPr>
        <w:tc>
          <w:tcPr>
            <w:tcW w:w="3132" w:type="dxa"/>
          </w:tcPr>
          <w:p w14:paraId="27EF8225" w14:textId="77777777" w:rsidR="00C37160" w:rsidRPr="00C80B46" w:rsidRDefault="00C37160" w:rsidP="00F75B83">
            <w:pPr>
              <w:widowControl w:val="0"/>
              <w:tabs>
                <w:tab w:val="left" w:pos="540"/>
              </w:tabs>
              <w:spacing w:line="32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18" w:type="dxa"/>
          </w:tcPr>
          <w:p w14:paraId="2A607CD1" w14:textId="77777777" w:rsidR="00C37160" w:rsidRPr="00C80B46" w:rsidRDefault="00C37160" w:rsidP="00F75B83">
            <w:pPr>
              <w:spacing w:line="32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270" w:type="dxa"/>
          </w:tcPr>
          <w:p w14:paraId="52A128B4" w14:textId="77777777" w:rsidR="00C37160" w:rsidRPr="00C80B46" w:rsidRDefault="00C37160" w:rsidP="00F75B83">
            <w:pPr>
              <w:widowControl w:val="0"/>
              <w:spacing w:line="320" w:lineRule="atLeast"/>
              <w:ind w:left="-108" w:right="-116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0BA365DF" w14:textId="77777777" w:rsidR="00C37160" w:rsidRPr="00C80B46" w:rsidRDefault="00C37160" w:rsidP="00F75B83">
            <w:pPr>
              <w:spacing w:line="32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การค้า</w:t>
            </w:r>
          </w:p>
        </w:tc>
        <w:tc>
          <w:tcPr>
            <w:tcW w:w="270" w:type="dxa"/>
            <w:tcBorders>
              <w:right w:val="nil"/>
            </w:tcBorders>
          </w:tcPr>
          <w:p w14:paraId="7999988B" w14:textId="77777777" w:rsidR="00C37160" w:rsidRPr="00C80B46" w:rsidRDefault="00C37160" w:rsidP="00F75B83">
            <w:pPr>
              <w:spacing w:line="32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147DFD6B" w14:textId="77777777" w:rsidR="00C37160" w:rsidRPr="00C80B46" w:rsidRDefault="00C37160" w:rsidP="00F75B83">
            <w:pPr>
              <w:spacing w:line="32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C37160" w:rsidRPr="00F75B83" w14:paraId="055962C4" w14:textId="77777777" w:rsidTr="00E82445">
        <w:trPr>
          <w:trHeight w:hRule="exact" w:val="331"/>
          <w:tblHeader/>
        </w:trPr>
        <w:tc>
          <w:tcPr>
            <w:tcW w:w="3132" w:type="dxa"/>
          </w:tcPr>
          <w:p w14:paraId="14A02A98" w14:textId="77777777" w:rsidR="00C37160" w:rsidRPr="00C80B46" w:rsidRDefault="00C37160" w:rsidP="00F75B83">
            <w:pPr>
              <w:widowControl w:val="0"/>
              <w:tabs>
                <w:tab w:val="left" w:pos="540"/>
              </w:tabs>
              <w:spacing w:line="32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048" w:type="dxa"/>
            <w:gridSpan w:val="5"/>
          </w:tcPr>
          <w:p w14:paraId="5F8ED39F" w14:textId="00F7B83D" w:rsidR="00C37160" w:rsidRPr="00C80B46" w:rsidRDefault="00C37160" w:rsidP="00E82445">
            <w:pPr>
              <w:widowControl w:val="0"/>
              <w:spacing w:line="320" w:lineRule="atLeast"/>
              <w:ind w:left="-108" w:right="-11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37160" w:rsidRPr="00F75B83" w14:paraId="0AE8DD82" w14:textId="77777777" w:rsidTr="00E82445">
        <w:tc>
          <w:tcPr>
            <w:tcW w:w="3132" w:type="dxa"/>
          </w:tcPr>
          <w:p w14:paraId="512EB12D" w14:textId="77777777" w:rsidR="00C37160" w:rsidRPr="00C80B46" w:rsidRDefault="00C37160" w:rsidP="00F75B83">
            <w:pPr>
              <w:spacing w:line="320" w:lineRule="atLeast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ราคาทุน </w:t>
            </w:r>
          </w:p>
        </w:tc>
        <w:tc>
          <w:tcPr>
            <w:tcW w:w="1818" w:type="dxa"/>
          </w:tcPr>
          <w:p w14:paraId="074FD921" w14:textId="77777777" w:rsidR="00C37160" w:rsidRPr="00C80B46" w:rsidRDefault="00C37160" w:rsidP="00F75B83">
            <w:pPr>
              <w:tabs>
                <w:tab w:val="decimal" w:pos="1013"/>
              </w:tabs>
              <w:spacing w:line="320" w:lineRule="atLeast"/>
              <w:ind w:left="-108" w:right="-8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4968EF" w14:textId="77777777" w:rsidR="00C37160" w:rsidRPr="00C80B46" w:rsidRDefault="00C37160" w:rsidP="00F75B83">
            <w:pPr>
              <w:tabs>
                <w:tab w:val="decimal" w:pos="1013"/>
              </w:tabs>
              <w:spacing w:line="320" w:lineRule="atLeast"/>
              <w:ind w:left="-108" w:right="-8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44B572B" w14:textId="77777777" w:rsidR="00C37160" w:rsidRPr="00C80B46" w:rsidRDefault="00C37160" w:rsidP="00F75B83">
            <w:pPr>
              <w:tabs>
                <w:tab w:val="decimal" w:pos="1013"/>
              </w:tabs>
              <w:spacing w:line="320" w:lineRule="atLeast"/>
              <w:ind w:left="-108" w:right="-8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3CF24EA8" w14:textId="77777777" w:rsidR="00C37160" w:rsidRPr="00C80B46" w:rsidRDefault="00C37160" w:rsidP="00F75B83">
            <w:pPr>
              <w:tabs>
                <w:tab w:val="decimal" w:pos="1013"/>
              </w:tabs>
              <w:spacing w:line="320" w:lineRule="atLeast"/>
              <w:ind w:left="-108" w:right="-8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36C050CF" w14:textId="77777777" w:rsidR="00C37160" w:rsidRPr="00C80B46" w:rsidRDefault="00C37160" w:rsidP="00F75B83">
            <w:pPr>
              <w:tabs>
                <w:tab w:val="decimal" w:pos="1013"/>
              </w:tabs>
              <w:spacing w:line="320" w:lineRule="atLeast"/>
              <w:ind w:left="-108" w:right="-8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C37160" w:rsidRPr="00F75B83" w14:paraId="41336162" w14:textId="77777777" w:rsidTr="00E82445">
        <w:tc>
          <w:tcPr>
            <w:tcW w:w="3132" w:type="dxa"/>
          </w:tcPr>
          <w:p w14:paraId="22868292" w14:textId="77777777" w:rsidR="00C37160" w:rsidRPr="00C80B46" w:rsidRDefault="00C37160" w:rsidP="00F75B83">
            <w:pPr>
              <w:spacing w:line="320" w:lineRule="atLeas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80B4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80B46">
              <w:rPr>
                <w:rFonts w:ascii="Angsana New" w:hAnsi="Angsana New"/>
                <w:sz w:val="30"/>
                <w:szCs w:val="30"/>
                <w:cs/>
              </w:rPr>
              <w:t>มกราคม 25</w:t>
            </w:r>
            <w:r w:rsidRPr="00C80B46">
              <w:rPr>
                <w:rFonts w:ascii="Angsana New" w:hAnsi="Angsana New"/>
                <w:sz w:val="30"/>
                <w:szCs w:val="30"/>
              </w:rPr>
              <w:t>6</w:t>
            </w:r>
            <w:r w:rsidRPr="00C80B46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1818" w:type="dxa"/>
          </w:tcPr>
          <w:p w14:paraId="1D4BD350" w14:textId="77777777" w:rsidR="00C37160" w:rsidRPr="00C80B46" w:rsidRDefault="00C37160" w:rsidP="00F75B83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</w:rPr>
              <w:t>21,275</w:t>
            </w:r>
          </w:p>
        </w:tc>
        <w:tc>
          <w:tcPr>
            <w:tcW w:w="270" w:type="dxa"/>
          </w:tcPr>
          <w:p w14:paraId="00F6675A" w14:textId="77777777" w:rsidR="00C37160" w:rsidRPr="00C80B46" w:rsidRDefault="00C37160" w:rsidP="00F75B83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7E79F85" w14:textId="77777777" w:rsidR="00C37160" w:rsidRPr="00C80B46" w:rsidRDefault="00C37160" w:rsidP="00F75B83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</w:rPr>
              <w:t>30,927</w:t>
            </w:r>
          </w:p>
        </w:tc>
        <w:tc>
          <w:tcPr>
            <w:tcW w:w="270" w:type="dxa"/>
            <w:tcBorders>
              <w:right w:val="nil"/>
            </w:tcBorders>
          </w:tcPr>
          <w:p w14:paraId="25350B68" w14:textId="77777777" w:rsidR="00C37160" w:rsidRPr="00C80B46" w:rsidRDefault="00C37160" w:rsidP="00F75B83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7F036B2C" w14:textId="77777777" w:rsidR="00C37160" w:rsidRPr="00C80B46" w:rsidRDefault="00C37160" w:rsidP="00F75B83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</w:rPr>
              <w:t>52,202</w:t>
            </w:r>
          </w:p>
        </w:tc>
      </w:tr>
      <w:tr w:rsidR="00C37160" w:rsidRPr="00F75B83" w14:paraId="79641913" w14:textId="77777777" w:rsidTr="00E82445">
        <w:tc>
          <w:tcPr>
            <w:tcW w:w="3132" w:type="dxa"/>
          </w:tcPr>
          <w:p w14:paraId="6B2BC3BE" w14:textId="77777777" w:rsidR="00C37160" w:rsidRPr="00C80B46" w:rsidRDefault="00C37160" w:rsidP="00F75B83">
            <w:pPr>
              <w:spacing w:line="320" w:lineRule="atLeas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18" w:type="dxa"/>
          </w:tcPr>
          <w:p w14:paraId="09013362" w14:textId="77777777" w:rsidR="00C37160" w:rsidRPr="00C80B46" w:rsidRDefault="00C37160" w:rsidP="00F75B83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</w:rPr>
              <w:t>301</w:t>
            </w:r>
          </w:p>
        </w:tc>
        <w:tc>
          <w:tcPr>
            <w:tcW w:w="270" w:type="dxa"/>
          </w:tcPr>
          <w:p w14:paraId="0E1CE4B0" w14:textId="77777777" w:rsidR="00C37160" w:rsidRPr="00C80B46" w:rsidRDefault="00C37160" w:rsidP="00F75B83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57DDC41" w14:textId="77777777" w:rsidR="00C37160" w:rsidRPr="00C80B46" w:rsidRDefault="00C37160" w:rsidP="00F75B83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</w:rPr>
              <w:t>170</w:t>
            </w:r>
          </w:p>
        </w:tc>
        <w:tc>
          <w:tcPr>
            <w:tcW w:w="270" w:type="dxa"/>
            <w:tcBorders>
              <w:right w:val="nil"/>
            </w:tcBorders>
          </w:tcPr>
          <w:p w14:paraId="1760E276" w14:textId="77777777" w:rsidR="00C37160" w:rsidRPr="00C80B46" w:rsidRDefault="00C37160" w:rsidP="00F75B83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7ADC8841" w14:textId="77777777" w:rsidR="00C37160" w:rsidRPr="00C80B46" w:rsidRDefault="00C37160" w:rsidP="00F75B83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</w:rPr>
              <w:t>471</w:t>
            </w:r>
          </w:p>
        </w:tc>
      </w:tr>
      <w:tr w:rsidR="00C37160" w:rsidRPr="00F75B83" w14:paraId="0EE62F43" w14:textId="77777777" w:rsidTr="00E82445">
        <w:tc>
          <w:tcPr>
            <w:tcW w:w="3132" w:type="dxa"/>
          </w:tcPr>
          <w:p w14:paraId="45D3C7CA" w14:textId="77777777" w:rsidR="00C37160" w:rsidRPr="00C80B46" w:rsidRDefault="00C37160" w:rsidP="00F75B83">
            <w:pPr>
              <w:spacing w:line="320" w:lineRule="atLeast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</w:tcBorders>
          </w:tcPr>
          <w:p w14:paraId="68A4631A" w14:textId="77777777" w:rsidR="00C37160" w:rsidRPr="00C80B46" w:rsidRDefault="00C37160" w:rsidP="00F75B83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7ACAAB" w14:textId="77777777" w:rsidR="00C37160" w:rsidRPr="00C80B46" w:rsidRDefault="00C37160" w:rsidP="00F75B83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2BDBD04" w14:textId="77777777" w:rsidR="00C37160" w:rsidRPr="00C80B46" w:rsidRDefault="00C37160" w:rsidP="00F75B83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495F53A9" w14:textId="77777777" w:rsidR="00C37160" w:rsidRPr="00C80B46" w:rsidRDefault="00C37160" w:rsidP="00F75B83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</w:tcBorders>
          </w:tcPr>
          <w:p w14:paraId="69196936" w14:textId="77777777" w:rsidR="00C37160" w:rsidRPr="00C80B46" w:rsidRDefault="00C37160" w:rsidP="00F75B83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37160" w:rsidRPr="00F75B83" w14:paraId="4E11755E" w14:textId="77777777" w:rsidTr="00E82445">
        <w:tc>
          <w:tcPr>
            <w:tcW w:w="3132" w:type="dxa"/>
          </w:tcPr>
          <w:p w14:paraId="2FAFCD5F" w14:textId="77777777" w:rsidR="00C37160" w:rsidRPr="00C80B46" w:rsidRDefault="00C37160" w:rsidP="00F75B83">
            <w:pPr>
              <w:spacing w:line="320" w:lineRule="atLeast"/>
              <w:ind w:right="-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และ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 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818" w:type="dxa"/>
          </w:tcPr>
          <w:p w14:paraId="0666798D" w14:textId="77777777" w:rsidR="00C37160" w:rsidRPr="00C80B46" w:rsidRDefault="00C37160" w:rsidP="00F75B83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</w:rPr>
              <w:t>21,576</w:t>
            </w:r>
          </w:p>
        </w:tc>
        <w:tc>
          <w:tcPr>
            <w:tcW w:w="270" w:type="dxa"/>
          </w:tcPr>
          <w:p w14:paraId="2451C701" w14:textId="77777777" w:rsidR="00C37160" w:rsidRPr="00C80B46" w:rsidRDefault="00C37160" w:rsidP="00F75B83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704C2E5A" w14:textId="77777777" w:rsidR="00C37160" w:rsidRPr="00C80B46" w:rsidRDefault="00C37160" w:rsidP="00F75B83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</w:rPr>
              <w:t>31,097</w:t>
            </w:r>
          </w:p>
        </w:tc>
        <w:tc>
          <w:tcPr>
            <w:tcW w:w="270" w:type="dxa"/>
            <w:tcBorders>
              <w:right w:val="nil"/>
            </w:tcBorders>
          </w:tcPr>
          <w:p w14:paraId="1885956D" w14:textId="77777777" w:rsidR="00C37160" w:rsidRPr="00C80B46" w:rsidRDefault="00C37160" w:rsidP="00F75B83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57C224FA" w14:textId="77777777" w:rsidR="00C37160" w:rsidRPr="00C80B46" w:rsidRDefault="00C37160" w:rsidP="00F75B83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</w:rPr>
              <w:t>52,673</w:t>
            </w:r>
          </w:p>
        </w:tc>
      </w:tr>
      <w:tr w:rsidR="00C37160" w:rsidRPr="00F75B83" w14:paraId="18413432" w14:textId="77777777" w:rsidTr="00E82445">
        <w:tc>
          <w:tcPr>
            <w:tcW w:w="3132" w:type="dxa"/>
          </w:tcPr>
          <w:p w14:paraId="0ED07C3B" w14:textId="77777777" w:rsidR="00C37160" w:rsidRPr="00C80B46" w:rsidRDefault="00C37160" w:rsidP="00A368C4">
            <w:pPr>
              <w:spacing w:line="320" w:lineRule="atLeas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18" w:type="dxa"/>
          </w:tcPr>
          <w:p w14:paraId="6F3A982E" w14:textId="2328FD70" w:rsidR="00C37160" w:rsidRPr="00C80B46" w:rsidRDefault="00C37160" w:rsidP="00A368C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  <w:r w:rsidRPr="004940B4">
              <w:rPr>
                <w:rFonts w:ascii="Angsana New" w:hAnsi="Angsana New"/>
                <w:sz w:val="30"/>
                <w:szCs w:val="30"/>
              </w:rPr>
              <w:t>299</w:t>
            </w:r>
          </w:p>
        </w:tc>
        <w:tc>
          <w:tcPr>
            <w:tcW w:w="270" w:type="dxa"/>
          </w:tcPr>
          <w:p w14:paraId="35ED181E" w14:textId="77777777" w:rsidR="00C37160" w:rsidRPr="00C80B46" w:rsidRDefault="00C37160" w:rsidP="00A368C4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3C31708" w14:textId="768F7FFC" w:rsidR="00C37160" w:rsidRPr="00C80B46" w:rsidRDefault="00C37160" w:rsidP="00A368C4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  <w:r w:rsidRPr="004940B4">
              <w:rPr>
                <w:rFonts w:ascii="Angsana New" w:hAnsi="Angsana New"/>
                <w:sz w:val="30"/>
                <w:szCs w:val="30"/>
              </w:rPr>
              <w:t>190</w:t>
            </w:r>
          </w:p>
        </w:tc>
        <w:tc>
          <w:tcPr>
            <w:tcW w:w="270" w:type="dxa"/>
            <w:tcBorders>
              <w:right w:val="nil"/>
            </w:tcBorders>
          </w:tcPr>
          <w:p w14:paraId="6AE18852" w14:textId="77777777" w:rsidR="00C37160" w:rsidRPr="00C80B46" w:rsidRDefault="00C37160" w:rsidP="00A368C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6937AEFE" w14:textId="4CE911B5" w:rsidR="00C37160" w:rsidRPr="00C80B46" w:rsidRDefault="00C37160" w:rsidP="00A368C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  <w:r w:rsidRPr="004940B4">
              <w:rPr>
                <w:rFonts w:ascii="Angsana New" w:hAnsi="Angsana New"/>
                <w:sz w:val="30"/>
                <w:szCs w:val="30"/>
              </w:rPr>
              <w:t>489</w:t>
            </w:r>
          </w:p>
        </w:tc>
      </w:tr>
      <w:tr w:rsidR="00C37160" w:rsidRPr="00F75B83" w14:paraId="77876418" w14:textId="77777777" w:rsidTr="00E82445">
        <w:tc>
          <w:tcPr>
            <w:tcW w:w="3132" w:type="dxa"/>
          </w:tcPr>
          <w:p w14:paraId="3F346E49" w14:textId="77777777" w:rsidR="00C37160" w:rsidRPr="00C80B46" w:rsidRDefault="00C37160" w:rsidP="00A368C4">
            <w:pPr>
              <w:spacing w:line="320" w:lineRule="atLeast"/>
              <w:ind w:right="-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77AFB9" w14:textId="638AF198" w:rsidR="00C37160" w:rsidRPr="00C80B46" w:rsidRDefault="00C37160" w:rsidP="00A368C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40B4">
              <w:rPr>
                <w:rFonts w:ascii="Angsana New" w:hAnsi="Angsana New"/>
                <w:b/>
                <w:bCs/>
                <w:sz w:val="30"/>
                <w:szCs w:val="30"/>
              </w:rPr>
              <w:t>21,875</w:t>
            </w:r>
          </w:p>
        </w:tc>
        <w:tc>
          <w:tcPr>
            <w:tcW w:w="270" w:type="dxa"/>
            <w:shd w:val="clear" w:color="auto" w:fill="auto"/>
          </w:tcPr>
          <w:p w14:paraId="5F9D37CD" w14:textId="77777777" w:rsidR="00C37160" w:rsidRPr="00C80B46" w:rsidRDefault="00C37160" w:rsidP="00A368C4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72AD62" w14:textId="64634CDA" w:rsidR="00C37160" w:rsidRPr="00C80B46" w:rsidRDefault="00C37160" w:rsidP="00A368C4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40B4">
              <w:rPr>
                <w:rFonts w:ascii="Angsana New" w:hAnsi="Angsana New"/>
                <w:b/>
                <w:bCs/>
                <w:sz w:val="30"/>
                <w:szCs w:val="30"/>
              </w:rPr>
              <w:t>31,287</w:t>
            </w:r>
          </w:p>
        </w:tc>
        <w:tc>
          <w:tcPr>
            <w:tcW w:w="270" w:type="dxa"/>
            <w:tcBorders>
              <w:right w:val="nil"/>
            </w:tcBorders>
          </w:tcPr>
          <w:p w14:paraId="745694F2" w14:textId="77777777" w:rsidR="00C37160" w:rsidRPr="00C80B46" w:rsidRDefault="00C37160" w:rsidP="00A368C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389CEEF1" w14:textId="13F1CAB7" w:rsidR="00C37160" w:rsidRPr="00C80B46" w:rsidRDefault="00C37160" w:rsidP="00A368C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40B4">
              <w:rPr>
                <w:rFonts w:ascii="Angsana New" w:hAnsi="Angsana New"/>
                <w:b/>
                <w:bCs/>
                <w:sz w:val="30"/>
                <w:szCs w:val="30"/>
              </w:rPr>
              <w:t>53,162</w:t>
            </w:r>
          </w:p>
        </w:tc>
      </w:tr>
      <w:tr w:rsidR="00C37160" w:rsidRPr="00F75B83" w14:paraId="2E266D67" w14:textId="77777777" w:rsidTr="00E82445">
        <w:trPr>
          <w:trHeight w:hRule="exact" w:val="216"/>
        </w:trPr>
        <w:tc>
          <w:tcPr>
            <w:tcW w:w="3132" w:type="dxa"/>
          </w:tcPr>
          <w:p w14:paraId="2017F70A" w14:textId="77777777" w:rsidR="00C37160" w:rsidRPr="00C80B46" w:rsidRDefault="00C37160" w:rsidP="00A368C4">
            <w:pPr>
              <w:tabs>
                <w:tab w:val="left" w:pos="2282"/>
              </w:tabs>
              <w:spacing w:line="320" w:lineRule="atLeast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ab/>
            </w:r>
          </w:p>
        </w:tc>
        <w:tc>
          <w:tcPr>
            <w:tcW w:w="1818" w:type="dxa"/>
          </w:tcPr>
          <w:p w14:paraId="526CFA19" w14:textId="77777777" w:rsidR="00C37160" w:rsidRPr="00C80B46" w:rsidRDefault="00C37160" w:rsidP="00A368C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C36527" w14:textId="77777777" w:rsidR="00C37160" w:rsidRPr="00C80B46" w:rsidRDefault="00C37160" w:rsidP="00A368C4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80C5B5E" w14:textId="77777777" w:rsidR="00C37160" w:rsidRPr="00C80B46" w:rsidRDefault="00C37160" w:rsidP="00A368C4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5E02C5F5" w14:textId="77777777" w:rsidR="00C37160" w:rsidRPr="00C80B46" w:rsidRDefault="00C37160" w:rsidP="00A368C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2B7121B2" w14:textId="77777777" w:rsidR="00C37160" w:rsidRPr="00C80B46" w:rsidRDefault="00C37160" w:rsidP="00A368C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7160" w:rsidRPr="00F75B83" w14:paraId="464FD2B2" w14:textId="77777777" w:rsidTr="00E82445">
        <w:tc>
          <w:tcPr>
            <w:tcW w:w="3132" w:type="dxa"/>
          </w:tcPr>
          <w:p w14:paraId="133FC3B0" w14:textId="77777777" w:rsidR="00C37160" w:rsidRPr="00C80B46" w:rsidRDefault="00C37160" w:rsidP="00A368C4">
            <w:pPr>
              <w:spacing w:line="320" w:lineRule="atLeas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818" w:type="dxa"/>
          </w:tcPr>
          <w:p w14:paraId="1043046B" w14:textId="77777777" w:rsidR="00C37160" w:rsidRPr="00C80B46" w:rsidRDefault="00C37160" w:rsidP="00A368C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0D294D" w14:textId="77777777" w:rsidR="00C37160" w:rsidRPr="00C80B46" w:rsidRDefault="00C37160" w:rsidP="00A368C4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1F66428" w14:textId="77777777" w:rsidR="00C37160" w:rsidRPr="00C80B46" w:rsidRDefault="00C37160" w:rsidP="00A368C4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7020618A" w14:textId="77777777" w:rsidR="00C37160" w:rsidRPr="00C80B46" w:rsidRDefault="00C37160" w:rsidP="00A368C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254AEC16" w14:textId="77777777" w:rsidR="00C37160" w:rsidRPr="00C80B46" w:rsidRDefault="00C37160" w:rsidP="00A368C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7160" w:rsidRPr="00F75B83" w14:paraId="237A4604" w14:textId="77777777" w:rsidTr="00E82445">
        <w:tc>
          <w:tcPr>
            <w:tcW w:w="3132" w:type="dxa"/>
          </w:tcPr>
          <w:p w14:paraId="7F52D42C" w14:textId="77777777" w:rsidR="00C37160" w:rsidRPr="00C80B46" w:rsidRDefault="00C37160" w:rsidP="00A368C4">
            <w:pPr>
              <w:spacing w:line="320" w:lineRule="atLeas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80B4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80B46">
              <w:rPr>
                <w:rFonts w:ascii="Angsana New" w:hAnsi="Angsana New"/>
                <w:sz w:val="30"/>
                <w:szCs w:val="30"/>
                <w:cs/>
              </w:rPr>
              <w:t>มกราคม 25</w:t>
            </w:r>
            <w:r w:rsidRPr="00C80B46">
              <w:rPr>
                <w:rFonts w:ascii="Angsana New" w:hAnsi="Angsana New"/>
                <w:sz w:val="30"/>
                <w:szCs w:val="30"/>
              </w:rPr>
              <w:t>6</w:t>
            </w:r>
            <w:r w:rsidRPr="00C80B46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1818" w:type="dxa"/>
          </w:tcPr>
          <w:p w14:paraId="27A29033" w14:textId="77777777" w:rsidR="00C37160" w:rsidRPr="00C80B46" w:rsidRDefault="00C37160" w:rsidP="00A368C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</w:rPr>
              <w:t>14,072</w:t>
            </w:r>
          </w:p>
        </w:tc>
        <w:tc>
          <w:tcPr>
            <w:tcW w:w="270" w:type="dxa"/>
          </w:tcPr>
          <w:p w14:paraId="2282C3E1" w14:textId="77777777" w:rsidR="00C37160" w:rsidRPr="00C80B46" w:rsidRDefault="00C37160" w:rsidP="00A368C4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DA14FEE" w14:textId="77777777" w:rsidR="00C37160" w:rsidRPr="00C80B46" w:rsidRDefault="00C37160" w:rsidP="00A368C4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</w:rPr>
              <w:t>29,528</w:t>
            </w:r>
          </w:p>
        </w:tc>
        <w:tc>
          <w:tcPr>
            <w:tcW w:w="270" w:type="dxa"/>
            <w:tcBorders>
              <w:right w:val="nil"/>
            </w:tcBorders>
          </w:tcPr>
          <w:p w14:paraId="18F0D3C9" w14:textId="77777777" w:rsidR="00C37160" w:rsidRPr="00C80B46" w:rsidRDefault="00C37160" w:rsidP="00A368C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69F97E97" w14:textId="77777777" w:rsidR="00C37160" w:rsidRPr="00C80B46" w:rsidRDefault="00C37160" w:rsidP="00A368C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</w:rPr>
              <w:t>43,600</w:t>
            </w:r>
          </w:p>
        </w:tc>
      </w:tr>
      <w:tr w:rsidR="00C37160" w:rsidRPr="00F75B83" w14:paraId="78555157" w14:textId="77777777" w:rsidTr="00E82445">
        <w:tc>
          <w:tcPr>
            <w:tcW w:w="3132" w:type="dxa"/>
          </w:tcPr>
          <w:p w14:paraId="24DCD528" w14:textId="77777777" w:rsidR="00C37160" w:rsidRPr="00C80B46" w:rsidRDefault="00C37160" w:rsidP="00A368C4">
            <w:pPr>
              <w:spacing w:line="320" w:lineRule="atLeas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 xml:space="preserve">ค่าตัดจำหน่ายสำหรับปี </w:t>
            </w:r>
          </w:p>
        </w:tc>
        <w:tc>
          <w:tcPr>
            <w:tcW w:w="1818" w:type="dxa"/>
          </w:tcPr>
          <w:p w14:paraId="46EA20DE" w14:textId="77777777" w:rsidR="00C37160" w:rsidRPr="00C80B46" w:rsidRDefault="00C37160" w:rsidP="00A368C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0B46">
              <w:rPr>
                <w:rFonts w:ascii="Angsana New" w:hAnsi="Angsana New"/>
                <w:sz w:val="30"/>
                <w:szCs w:val="30"/>
                <w:lang w:val="en-US"/>
              </w:rPr>
              <w:t>1,887</w:t>
            </w:r>
          </w:p>
        </w:tc>
        <w:tc>
          <w:tcPr>
            <w:tcW w:w="270" w:type="dxa"/>
          </w:tcPr>
          <w:p w14:paraId="1EFBCD7A" w14:textId="77777777" w:rsidR="00C37160" w:rsidRPr="00C80B46" w:rsidRDefault="00C37160" w:rsidP="00A368C4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D067938" w14:textId="77777777" w:rsidR="00C37160" w:rsidRPr="00C80B46" w:rsidRDefault="00C37160" w:rsidP="00A368C4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</w:rPr>
              <w:t>62</w:t>
            </w:r>
            <w:r w:rsidRPr="00C80B46">
              <w:rPr>
                <w:rFonts w:ascii="Angsana New" w:hAnsi="Angsana New"/>
                <w:sz w:val="30"/>
                <w:szCs w:val="30"/>
                <w:cs/>
              </w:rPr>
              <w:t>0</w:t>
            </w:r>
          </w:p>
        </w:tc>
        <w:tc>
          <w:tcPr>
            <w:tcW w:w="270" w:type="dxa"/>
            <w:tcBorders>
              <w:right w:val="nil"/>
            </w:tcBorders>
          </w:tcPr>
          <w:p w14:paraId="29475F8D" w14:textId="77777777" w:rsidR="00C37160" w:rsidRPr="00C80B46" w:rsidRDefault="00C37160" w:rsidP="00A368C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32296004" w14:textId="77777777" w:rsidR="00C37160" w:rsidRPr="00C80B46" w:rsidRDefault="00C37160" w:rsidP="00A368C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0B46">
              <w:rPr>
                <w:rFonts w:ascii="Angsana New" w:hAnsi="Angsana New"/>
                <w:sz w:val="30"/>
                <w:szCs w:val="30"/>
                <w:lang w:val="en-US"/>
              </w:rPr>
              <w:t>2,50</w:t>
            </w:r>
            <w:r w:rsidRPr="00C80B46">
              <w:rPr>
                <w:rFonts w:ascii="Angsana New" w:hAnsi="Angsana New"/>
                <w:sz w:val="30"/>
                <w:szCs w:val="30"/>
                <w:cs/>
                <w:lang w:val="en-US"/>
              </w:rPr>
              <w:t>7</w:t>
            </w:r>
          </w:p>
        </w:tc>
      </w:tr>
      <w:tr w:rsidR="00C37160" w:rsidRPr="00F75B83" w14:paraId="2F778418" w14:textId="77777777" w:rsidTr="00E82445">
        <w:trPr>
          <w:trHeight w:val="307"/>
        </w:trPr>
        <w:tc>
          <w:tcPr>
            <w:tcW w:w="3132" w:type="dxa"/>
          </w:tcPr>
          <w:p w14:paraId="7C1E7947" w14:textId="77777777" w:rsidR="00C37160" w:rsidRPr="00C80B46" w:rsidRDefault="00C37160" w:rsidP="00A368C4">
            <w:pPr>
              <w:spacing w:line="320" w:lineRule="atLeast"/>
              <w:ind w:right="-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</w:tcBorders>
          </w:tcPr>
          <w:p w14:paraId="381F909B" w14:textId="77777777" w:rsidR="00C37160" w:rsidRPr="00C80B46" w:rsidRDefault="00C37160" w:rsidP="00A368C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FB4EDF" w14:textId="77777777" w:rsidR="00C37160" w:rsidRPr="00C80B46" w:rsidRDefault="00C37160" w:rsidP="00A368C4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D0D7C35" w14:textId="77777777" w:rsidR="00C37160" w:rsidRPr="00C80B46" w:rsidRDefault="00C37160" w:rsidP="00A368C4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1D2D6EEE" w14:textId="77777777" w:rsidR="00C37160" w:rsidRPr="00C80B46" w:rsidRDefault="00C37160" w:rsidP="00A368C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</w:tcBorders>
          </w:tcPr>
          <w:p w14:paraId="73055AC1" w14:textId="77777777" w:rsidR="00C37160" w:rsidRPr="00C80B46" w:rsidRDefault="00C37160" w:rsidP="00A368C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37160" w:rsidRPr="00F75B83" w14:paraId="172B1094" w14:textId="77777777" w:rsidTr="00E82445">
        <w:tc>
          <w:tcPr>
            <w:tcW w:w="3132" w:type="dxa"/>
          </w:tcPr>
          <w:p w14:paraId="17134870" w14:textId="77777777" w:rsidR="00C37160" w:rsidRPr="00C80B46" w:rsidRDefault="00C37160" w:rsidP="00A368C4">
            <w:pPr>
              <w:spacing w:line="320" w:lineRule="atLeas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818" w:type="dxa"/>
          </w:tcPr>
          <w:p w14:paraId="59CEC19C" w14:textId="77777777" w:rsidR="00C37160" w:rsidRPr="00C80B46" w:rsidRDefault="00C37160" w:rsidP="00A368C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</w:rPr>
              <w:t>15,959</w:t>
            </w:r>
          </w:p>
        </w:tc>
        <w:tc>
          <w:tcPr>
            <w:tcW w:w="270" w:type="dxa"/>
          </w:tcPr>
          <w:p w14:paraId="6BE65E1A" w14:textId="77777777" w:rsidR="00C37160" w:rsidRPr="00C80B46" w:rsidRDefault="00C37160" w:rsidP="00A368C4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7FB502E1" w14:textId="77777777" w:rsidR="00C37160" w:rsidRPr="00C80B46" w:rsidRDefault="00C37160" w:rsidP="00A368C4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</w:rPr>
              <w:t>30,14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  <w:tcBorders>
              <w:right w:val="nil"/>
            </w:tcBorders>
          </w:tcPr>
          <w:p w14:paraId="025131C6" w14:textId="77777777" w:rsidR="00C37160" w:rsidRPr="00C80B46" w:rsidRDefault="00C37160" w:rsidP="00A368C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7FEF3757" w14:textId="77777777" w:rsidR="00C37160" w:rsidRPr="00C80B46" w:rsidRDefault="00C37160" w:rsidP="00A368C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</w:rPr>
              <w:t>46,10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</w:t>
            </w:r>
          </w:p>
        </w:tc>
      </w:tr>
      <w:tr w:rsidR="00C37160" w:rsidRPr="00F75B83" w14:paraId="3DB355FE" w14:textId="77777777" w:rsidTr="00E82445">
        <w:tc>
          <w:tcPr>
            <w:tcW w:w="3132" w:type="dxa"/>
          </w:tcPr>
          <w:p w14:paraId="6A27ADA4" w14:textId="77777777" w:rsidR="00C37160" w:rsidRPr="00C80B46" w:rsidRDefault="00C37160" w:rsidP="00A368C4">
            <w:pPr>
              <w:spacing w:line="320" w:lineRule="atLeas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 xml:space="preserve">ค่าตัดจำหน่ายสำหรับปี </w:t>
            </w:r>
          </w:p>
        </w:tc>
        <w:tc>
          <w:tcPr>
            <w:tcW w:w="1818" w:type="dxa"/>
            <w:shd w:val="clear" w:color="auto" w:fill="auto"/>
          </w:tcPr>
          <w:p w14:paraId="0F3D6F68" w14:textId="4742C696" w:rsidR="00C37160" w:rsidRPr="00C80B46" w:rsidRDefault="00C37160" w:rsidP="00A368C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40B4">
              <w:rPr>
                <w:rFonts w:ascii="Angsana New" w:hAnsi="Angsana New"/>
                <w:sz w:val="30"/>
                <w:szCs w:val="30"/>
                <w:lang w:val="en-US"/>
              </w:rPr>
              <w:t>1,848</w:t>
            </w:r>
          </w:p>
        </w:tc>
        <w:tc>
          <w:tcPr>
            <w:tcW w:w="270" w:type="dxa"/>
            <w:shd w:val="clear" w:color="auto" w:fill="auto"/>
          </w:tcPr>
          <w:p w14:paraId="42E7A1CD" w14:textId="77777777" w:rsidR="00C37160" w:rsidRPr="00C80B46" w:rsidRDefault="00C37160" w:rsidP="00A368C4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4B371814" w14:textId="67C95536" w:rsidR="00C37160" w:rsidRPr="00C80B46" w:rsidRDefault="00C37160" w:rsidP="00A368C4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  <w:r w:rsidRPr="004940B4">
              <w:rPr>
                <w:rFonts w:ascii="Angsana New" w:hAnsi="Angsana New"/>
                <w:sz w:val="30"/>
                <w:szCs w:val="30"/>
              </w:rPr>
              <w:t>586</w:t>
            </w:r>
          </w:p>
        </w:tc>
        <w:tc>
          <w:tcPr>
            <w:tcW w:w="270" w:type="dxa"/>
            <w:tcBorders>
              <w:right w:val="nil"/>
            </w:tcBorders>
          </w:tcPr>
          <w:p w14:paraId="3307AFE3" w14:textId="77777777" w:rsidR="00C37160" w:rsidRPr="00C80B46" w:rsidRDefault="00C37160" w:rsidP="00A368C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  <w:shd w:val="clear" w:color="auto" w:fill="auto"/>
          </w:tcPr>
          <w:p w14:paraId="48F36D42" w14:textId="1C8D9F10" w:rsidR="00C37160" w:rsidRPr="00C80B46" w:rsidRDefault="00C37160" w:rsidP="00A368C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40B4">
              <w:rPr>
                <w:rFonts w:ascii="Angsana New" w:hAnsi="Angsana New"/>
                <w:sz w:val="30"/>
                <w:szCs w:val="30"/>
                <w:lang w:val="en-US"/>
              </w:rPr>
              <w:t>2,434</w:t>
            </w:r>
          </w:p>
        </w:tc>
      </w:tr>
      <w:tr w:rsidR="00C37160" w:rsidRPr="00F75B83" w14:paraId="20850780" w14:textId="77777777" w:rsidTr="00E82445">
        <w:trPr>
          <w:trHeight w:val="307"/>
        </w:trPr>
        <w:tc>
          <w:tcPr>
            <w:tcW w:w="3132" w:type="dxa"/>
          </w:tcPr>
          <w:p w14:paraId="23F6C306" w14:textId="77777777" w:rsidR="00C37160" w:rsidRPr="00C80B46" w:rsidRDefault="00C37160" w:rsidP="00A368C4">
            <w:pPr>
              <w:spacing w:line="320" w:lineRule="atLeast"/>
              <w:ind w:right="-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 25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A4772C" w14:textId="1689C213" w:rsidR="00C37160" w:rsidRPr="00C80B46" w:rsidRDefault="00C37160" w:rsidP="00A368C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40B4">
              <w:rPr>
                <w:rFonts w:ascii="Angsana New" w:hAnsi="Angsana New"/>
                <w:b/>
                <w:bCs/>
                <w:sz w:val="30"/>
                <w:szCs w:val="30"/>
              </w:rPr>
              <w:t>17,807</w:t>
            </w:r>
          </w:p>
        </w:tc>
        <w:tc>
          <w:tcPr>
            <w:tcW w:w="270" w:type="dxa"/>
            <w:shd w:val="clear" w:color="auto" w:fill="auto"/>
          </w:tcPr>
          <w:p w14:paraId="5C7CC373" w14:textId="77777777" w:rsidR="00C37160" w:rsidRPr="00C80B46" w:rsidRDefault="00C37160" w:rsidP="00A368C4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630545" w14:textId="3DE709E6" w:rsidR="00C37160" w:rsidRPr="00C80B46" w:rsidRDefault="00C37160" w:rsidP="00A368C4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40B4">
              <w:rPr>
                <w:rFonts w:ascii="Angsana New" w:hAnsi="Angsana New"/>
                <w:b/>
                <w:bCs/>
                <w:sz w:val="30"/>
                <w:szCs w:val="30"/>
              </w:rPr>
              <w:t>30,734</w:t>
            </w:r>
          </w:p>
        </w:tc>
        <w:tc>
          <w:tcPr>
            <w:tcW w:w="270" w:type="dxa"/>
            <w:tcBorders>
              <w:right w:val="nil"/>
            </w:tcBorders>
          </w:tcPr>
          <w:p w14:paraId="69445D65" w14:textId="77777777" w:rsidR="00C37160" w:rsidRPr="00C80B46" w:rsidRDefault="00C37160" w:rsidP="00A368C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7EBFD616" w14:textId="663A9CE5" w:rsidR="00C37160" w:rsidRPr="00C80B46" w:rsidRDefault="00C37160" w:rsidP="00A368C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40B4">
              <w:rPr>
                <w:rFonts w:ascii="Angsana New" w:hAnsi="Angsana New"/>
                <w:b/>
                <w:bCs/>
                <w:sz w:val="30"/>
                <w:szCs w:val="30"/>
              </w:rPr>
              <w:t>48,541</w:t>
            </w:r>
          </w:p>
        </w:tc>
      </w:tr>
      <w:tr w:rsidR="00C37160" w:rsidRPr="00F75B83" w14:paraId="5423CDB7" w14:textId="77777777" w:rsidTr="00E82445">
        <w:trPr>
          <w:trHeight w:hRule="exact" w:val="403"/>
        </w:trPr>
        <w:tc>
          <w:tcPr>
            <w:tcW w:w="3132" w:type="dxa"/>
          </w:tcPr>
          <w:p w14:paraId="4A8C9DB4" w14:textId="3BA3C3D1" w:rsidR="00C37160" w:rsidRPr="00C80B46" w:rsidRDefault="00C37160" w:rsidP="007C6978">
            <w:pPr>
              <w:spacing w:line="320" w:lineRule="atLeast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มูลค่าสุทธิทางบัญชี </w:t>
            </w:r>
          </w:p>
        </w:tc>
        <w:tc>
          <w:tcPr>
            <w:tcW w:w="1818" w:type="dxa"/>
          </w:tcPr>
          <w:p w14:paraId="0F8AF03D" w14:textId="77777777" w:rsidR="00C37160" w:rsidRPr="00C80B46" w:rsidRDefault="00C37160" w:rsidP="007C6978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2F1293" w14:textId="77777777" w:rsidR="00C37160" w:rsidRPr="00C80B46" w:rsidRDefault="00C37160" w:rsidP="007C6978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08E87702" w14:textId="77777777" w:rsidR="00C37160" w:rsidRPr="00C80B46" w:rsidRDefault="00C37160" w:rsidP="007C6978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6866F3A5" w14:textId="77777777" w:rsidR="00C37160" w:rsidRPr="00C80B46" w:rsidRDefault="00C37160" w:rsidP="007C6978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509DE33F" w14:textId="77777777" w:rsidR="00C37160" w:rsidRPr="00C80B46" w:rsidRDefault="00C37160" w:rsidP="007C6978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37160" w:rsidRPr="00F75B83" w14:paraId="1B543A07" w14:textId="77777777" w:rsidTr="00E82445">
        <w:trPr>
          <w:trHeight w:hRule="exact" w:val="403"/>
        </w:trPr>
        <w:tc>
          <w:tcPr>
            <w:tcW w:w="3132" w:type="dxa"/>
          </w:tcPr>
          <w:p w14:paraId="08F531C1" w14:textId="1EE2882D" w:rsidR="00C37160" w:rsidRPr="00C80B46" w:rsidRDefault="00C37160" w:rsidP="007C6978">
            <w:pPr>
              <w:spacing w:line="320" w:lineRule="atLeast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818" w:type="dxa"/>
          </w:tcPr>
          <w:p w14:paraId="41827F06" w14:textId="738EFB77" w:rsidR="00C37160" w:rsidRPr="00C80B46" w:rsidRDefault="00C37160" w:rsidP="007C6978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</w:rPr>
              <w:t>7,203</w:t>
            </w:r>
          </w:p>
        </w:tc>
        <w:tc>
          <w:tcPr>
            <w:tcW w:w="270" w:type="dxa"/>
          </w:tcPr>
          <w:p w14:paraId="464FCEB7" w14:textId="77777777" w:rsidR="00C37160" w:rsidRPr="00C80B46" w:rsidRDefault="00C37160" w:rsidP="007C6978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7EBA0B88" w14:textId="4F51EB42" w:rsidR="00C37160" w:rsidRPr="00C80B46" w:rsidRDefault="00C37160" w:rsidP="007C6978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</w:rPr>
              <w:t>1,399</w:t>
            </w:r>
          </w:p>
        </w:tc>
        <w:tc>
          <w:tcPr>
            <w:tcW w:w="270" w:type="dxa"/>
            <w:tcBorders>
              <w:right w:val="nil"/>
            </w:tcBorders>
          </w:tcPr>
          <w:p w14:paraId="02C56B87" w14:textId="77777777" w:rsidR="00C37160" w:rsidRPr="00C80B46" w:rsidRDefault="00C37160" w:rsidP="007C6978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6ABACCEB" w14:textId="67E8DFA2" w:rsidR="00C37160" w:rsidRPr="00C80B46" w:rsidRDefault="00C37160" w:rsidP="007C6978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</w:rPr>
              <w:t>8,602</w:t>
            </w:r>
          </w:p>
        </w:tc>
      </w:tr>
      <w:tr w:rsidR="00C37160" w:rsidRPr="00F75B83" w14:paraId="5B90C6DE" w14:textId="77777777" w:rsidTr="00E82445">
        <w:trPr>
          <w:trHeight w:hRule="exact" w:val="403"/>
        </w:trPr>
        <w:tc>
          <w:tcPr>
            <w:tcW w:w="3132" w:type="dxa"/>
          </w:tcPr>
          <w:p w14:paraId="66036841" w14:textId="6ADB73C6" w:rsidR="00C37160" w:rsidRPr="00C80B46" w:rsidRDefault="00C37160" w:rsidP="007C6978">
            <w:pPr>
              <w:spacing w:line="320" w:lineRule="atLeast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818" w:type="dxa"/>
          </w:tcPr>
          <w:p w14:paraId="2BC373C2" w14:textId="77777777" w:rsidR="00C37160" w:rsidRPr="00C80B46" w:rsidRDefault="00C37160" w:rsidP="007C6978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3CB3C5" w14:textId="77777777" w:rsidR="00C37160" w:rsidRPr="00C80B46" w:rsidRDefault="00C37160" w:rsidP="007C6978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7C93B53" w14:textId="77777777" w:rsidR="00C37160" w:rsidRPr="00C80B46" w:rsidRDefault="00C37160" w:rsidP="007C6978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546D5731" w14:textId="77777777" w:rsidR="00C37160" w:rsidRPr="00C80B46" w:rsidRDefault="00C37160" w:rsidP="007C6978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01B6C42E" w14:textId="77777777" w:rsidR="00C37160" w:rsidRPr="00C80B46" w:rsidRDefault="00C37160" w:rsidP="007C6978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37160" w:rsidRPr="00F75B83" w14:paraId="7407BF26" w14:textId="77777777" w:rsidTr="00E82445">
        <w:trPr>
          <w:trHeight w:hRule="exact" w:val="403"/>
        </w:trPr>
        <w:tc>
          <w:tcPr>
            <w:tcW w:w="3132" w:type="dxa"/>
          </w:tcPr>
          <w:p w14:paraId="2779DA5E" w14:textId="77777777" w:rsidR="00C37160" w:rsidRPr="00C80B46" w:rsidRDefault="00C37160" w:rsidP="007C6978">
            <w:pPr>
              <w:spacing w:line="320" w:lineRule="atLeas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818" w:type="dxa"/>
          </w:tcPr>
          <w:p w14:paraId="08BB0BAA" w14:textId="77777777" w:rsidR="00C37160" w:rsidRPr="00C80B46" w:rsidRDefault="00C37160" w:rsidP="007C6978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</w:rPr>
              <w:t>5,617</w:t>
            </w:r>
          </w:p>
        </w:tc>
        <w:tc>
          <w:tcPr>
            <w:tcW w:w="270" w:type="dxa"/>
          </w:tcPr>
          <w:p w14:paraId="0ABB1F20" w14:textId="77777777" w:rsidR="00C37160" w:rsidRPr="00C80B46" w:rsidRDefault="00C37160" w:rsidP="007C6978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47A5C21A" w14:textId="77777777" w:rsidR="00C37160" w:rsidRPr="00C80B46" w:rsidRDefault="00C37160" w:rsidP="007C6978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</w:rPr>
              <w:t>94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  <w:tcBorders>
              <w:right w:val="nil"/>
            </w:tcBorders>
          </w:tcPr>
          <w:p w14:paraId="6F7C561B" w14:textId="77777777" w:rsidR="00C37160" w:rsidRPr="00C80B46" w:rsidRDefault="00C37160" w:rsidP="007C6978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10003BED" w14:textId="77777777" w:rsidR="00C37160" w:rsidRPr="00C80B46" w:rsidRDefault="00C37160" w:rsidP="007C6978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</w:rPr>
              <w:t>6,56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</w:t>
            </w:r>
          </w:p>
        </w:tc>
      </w:tr>
      <w:tr w:rsidR="00C37160" w:rsidRPr="00F75B83" w14:paraId="40B11F9A" w14:textId="77777777" w:rsidTr="00E82445">
        <w:trPr>
          <w:trHeight w:hRule="exact" w:val="403"/>
        </w:trPr>
        <w:tc>
          <w:tcPr>
            <w:tcW w:w="3132" w:type="dxa"/>
          </w:tcPr>
          <w:p w14:paraId="683CFCA7" w14:textId="58097918" w:rsidR="00C37160" w:rsidRPr="00C80B46" w:rsidRDefault="00C37160" w:rsidP="007C6978">
            <w:pPr>
              <w:spacing w:line="320" w:lineRule="atLeast"/>
              <w:ind w:right="-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 25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18" w:type="dxa"/>
            <w:shd w:val="clear" w:color="auto" w:fill="auto"/>
          </w:tcPr>
          <w:p w14:paraId="06B58995" w14:textId="03645220" w:rsidR="00C37160" w:rsidRPr="00C80B46" w:rsidRDefault="00C37160" w:rsidP="007C6978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40B4">
              <w:rPr>
                <w:rFonts w:ascii="Angsana New" w:hAnsi="Angsana New"/>
                <w:b/>
                <w:bCs/>
                <w:sz w:val="30"/>
                <w:szCs w:val="30"/>
              </w:rPr>
              <w:t>4,068</w:t>
            </w:r>
          </w:p>
        </w:tc>
        <w:tc>
          <w:tcPr>
            <w:tcW w:w="270" w:type="dxa"/>
            <w:shd w:val="clear" w:color="auto" w:fill="auto"/>
          </w:tcPr>
          <w:p w14:paraId="7D6BD6B7" w14:textId="77777777" w:rsidR="00C37160" w:rsidRPr="00C80B46" w:rsidRDefault="00C37160" w:rsidP="007C6978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D193686" w14:textId="3AAF4009" w:rsidR="00C37160" w:rsidRPr="00C80B46" w:rsidRDefault="00C37160" w:rsidP="007C6978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40B4">
              <w:rPr>
                <w:rFonts w:ascii="Angsana New" w:hAnsi="Angsana New"/>
                <w:b/>
                <w:bCs/>
                <w:sz w:val="30"/>
                <w:szCs w:val="30"/>
              </w:rPr>
              <w:t>553</w:t>
            </w:r>
          </w:p>
        </w:tc>
        <w:tc>
          <w:tcPr>
            <w:tcW w:w="270" w:type="dxa"/>
            <w:tcBorders>
              <w:right w:val="nil"/>
            </w:tcBorders>
          </w:tcPr>
          <w:p w14:paraId="3AA0B2F2" w14:textId="77777777" w:rsidR="00C37160" w:rsidRPr="00C80B46" w:rsidRDefault="00C37160" w:rsidP="007C6978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  <w:shd w:val="clear" w:color="auto" w:fill="auto"/>
          </w:tcPr>
          <w:p w14:paraId="41FDCD13" w14:textId="3F8B1785" w:rsidR="00C37160" w:rsidRPr="00C80B46" w:rsidRDefault="00C37160" w:rsidP="007C6978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40B4">
              <w:rPr>
                <w:rFonts w:ascii="Angsana New" w:hAnsi="Angsana New"/>
                <w:b/>
                <w:bCs/>
                <w:sz w:val="30"/>
                <w:szCs w:val="30"/>
              </w:rPr>
              <w:t>4,621</w:t>
            </w:r>
          </w:p>
        </w:tc>
      </w:tr>
    </w:tbl>
    <w:p w14:paraId="20ACA82D" w14:textId="0E6A1D03" w:rsidR="000D2B6F" w:rsidRDefault="000D2B6F" w:rsidP="0055109F">
      <w:pPr>
        <w:spacing w:line="240" w:lineRule="auto"/>
        <w:ind w:right="-4"/>
        <w:jc w:val="thaiDistribute"/>
        <w:rPr>
          <w:rFonts w:ascii="Angsana New" w:hAnsi="Angsana New"/>
          <w:b/>
          <w:bCs/>
          <w:snapToGrid w:val="0"/>
          <w:sz w:val="16"/>
          <w:szCs w:val="16"/>
          <w:lang w:eastAsia="th-TH"/>
        </w:rPr>
      </w:pPr>
    </w:p>
    <w:p w14:paraId="17E7C286" w14:textId="311E5EA1" w:rsidR="00831E56" w:rsidRDefault="00831E56" w:rsidP="0055109F">
      <w:pPr>
        <w:spacing w:line="240" w:lineRule="auto"/>
        <w:ind w:right="-4"/>
        <w:jc w:val="thaiDistribute"/>
        <w:rPr>
          <w:rFonts w:ascii="Angsana New" w:hAnsi="Angsana New"/>
          <w:b/>
          <w:bCs/>
          <w:snapToGrid w:val="0"/>
          <w:sz w:val="16"/>
          <w:szCs w:val="16"/>
          <w:lang w:eastAsia="th-TH"/>
        </w:rPr>
      </w:pPr>
    </w:p>
    <w:p w14:paraId="7521190E" w14:textId="11CB34BC" w:rsidR="00831E56" w:rsidRDefault="00831E56" w:rsidP="0055109F">
      <w:pPr>
        <w:spacing w:line="240" w:lineRule="auto"/>
        <w:ind w:right="-4"/>
        <w:jc w:val="thaiDistribute"/>
        <w:rPr>
          <w:rFonts w:ascii="Angsana New" w:hAnsi="Angsana New"/>
          <w:b/>
          <w:bCs/>
          <w:snapToGrid w:val="0"/>
          <w:sz w:val="16"/>
          <w:szCs w:val="16"/>
          <w:lang w:eastAsia="th-TH"/>
        </w:rPr>
      </w:pPr>
    </w:p>
    <w:p w14:paraId="3BB2D382" w14:textId="5668F971" w:rsidR="00831E56" w:rsidRDefault="00831E56" w:rsidP="0055109F">
      <w:pPr>
        <w:spacing w:line="240" w:lineRule="auto"/>
        <w:ind w:right="-4"/>
        <w:jc w:val="thaiDistribute"/>
        <w:rPr>
          <w:rFonts w:ascii="Angsana New" w:hAnsi="Angsana New"/>
          <w:b/>
          <w:bCs/>
          <w:snapToGrid w:val="0"/>
          <w:sz w:val="16"/>
          <w:szCs w:val="16"/>
          <w:lang w:eastAsia="th-TH"/>
        </w:rPr>
      </w:pPr>
    </w:p>
    <w:p w14:paraId="14364E61" w14:textId="3F495F4A" w:rsidR="00831E56" w:rsidRDefault="00831E56" w:rsidP="0055109F">
      <w:pPr>
        <w:spacing w:line="240" w:lineRule="auto"/>
        <w:ind w:right="-4"/>
        <w:jc w:val="thaiDistribute"/>
        <w:rPr>
          <w:rFonts w:ascii="Angsana New" w:hAnsi="Angsana New"/>
          <w:b/>
          <w:bCs/>
          <w:snapToGrid w:val="0"/>
          <w:sz w:val="16"/>
          <w:szCs w:val="16"/>
          <w:lang w:eastAsia="th-TH"/>
        </w:rPr>
      </w:pPr>
    </w:p>
    <w:p w14:paraId="7CD96050" w14:textId="3A50D360" w:rsidR="001A2231" w:rsidRDefault="001A2231" w:rsidP="0055109F">
      <w:pPr>
        <w:spacing w:line="240" w:lineRule="auto"/>
        <w:ind w:right="-4"/>
        <w:jc w:val="thaiDistribute"/>
        <w:rPr>
          <w:rFonts w:ascii="Angsana New" w:hAnsi="Angsana New"/>
          <w:b/>
          <w:bCs/>
          <w:snapToGrid w:val="0"/>
          <w:sz w:val="16"/>
          <w:szCs w:val="16"/>
          <w:lang w:eastAsia="th-TH"/>
        </w:rPr>
      </w:pPr>
    </w:p>
    <w:p w14:paraId="49C9DC85" w14:textId="77777777" w:rsidR="001A2231" w:rsidRDefault="001A2231" w:rsidP="0055109F">
      <w:pPr>
        <w:spacing w:line="240" w:lineRule="auto"/>
        <w:ind w:right="-4"/>
        <w:jc w:val="thaiDistribute"/>
        <w:rPr>
          <w:rFonts w:ascii="Angsana New" w:hAnsi="Angsana New"/>
          <w:b/>
          <w:bCs/>
          <w:snapToGrid w:val="0"/>
          <w:sz w:val="16"/>
          <w:szCs w:val="16"/>
          <w:lang w:eastAsia="th-TH"/>
        </w:rPr>
      </w:pPr>
    </w:p>
    <w:p w14:paraId="25BB78D6" w14:textId="24177DAB" w:rsidR="00831E56" w:rsidRDefault="00831E56" w:rsidP="0055109F">
      <w:pPr>
        <w:spacing w:line="240" w:lineRule="auto"/>
        <w:ind w:right="-4"/>
        <w:jc w:val="thaiDistribute"/>
        <w:rPr>
          <w:rFonts w:ascii="Angsana New" w:hAnsi="Angsana New"/>
          <w:b/>
          <w:bCs/>
          <w:snapToGrid w:val="0"/>
          <w:sz w:val="16"/>
          <w:szCs w:val="16"/>
          <w:lang w:eastAsia="th-TH"/>
        </w:rPr>
      </w:pPr>
    </w:p>
    <w:p w14:paraId="343CBE06" w14:textId="1952A8CD" w:rsidR="00831E56" w:rsidRDefault="00831E56" w:rsidP="0055109F">
      <w:pPr>
        <w:spacing w:line="240" w:lineRule="auto"/>
        <w:ind w:right="-4"/>
        <w:jc w:val="thaiDistribute"/>
        <w:rPr>
          <w:rFonts w:ascii="Angsana New" w:hAnsi="Angsana New"/>
          <w:b/>
          <w:bCs/>
          <w:snapToGrid w:val="0"/>
          <w:sz w:val="16"/>
          <w:szCs w:val="16"/>
          <w:lang w:eastAsia="th-TH"/>
        </w:rPr>
      </w:pPr>
    </w:p>
    <w:p w14:paraId="132271EE" w14:textId="2B796671" w:rsidR="00831E56" w:rsidRDefault="00831E56" w:rsidP="0055109F">
      <w:pPr>
        <w:spacing w:line="240" w:lineRule="auto"/>
        <w:ind w:right="-4"/>
        <w:jc w:val="thaiDistribute"/>
        <w:rPr>
          <w:rFonts w:ascii="Angsana New" w:hAnsi="Angsana New"/>
          <w:b/>
          <w:bCs/>
          <w:snapToGrid w:val="0"/>
          <w:sz w:val="16"/>
          <w:szCs w:val="16"/>
          <w:lang w:eastAsia="th-TH"/>
        </w:rPr>
      </w:pPr>
    </w:p>
    <w:p w14:paraId="6B5BD29E" w14:textId="3CABE1DF" w:rsidR="00831E56" w:rsidRDefault="00831E56" w:rsidP="0055109F">
      <w:pPr>
        <w:spacing w:line="240" w:lineRule="auto"/>
        <w:ind w:right="-4"/>
        <w:jc w:val="thaiDistribute"/>
        <w:rPr>
          <w:rFonts w:ascii="Angsana New" w:hAnsi="Angsana New"/>
          <w:b/>
          <w:bCs/>
          <w:snapToGrid w:val="0"/>
          <w:sz w:val="16"/>
          <w:szCs w:val="16"/>
          <w:lang w:eastAsia="th-TH"/>
        </w:rPr>
      </w:pPr>
    </w:p>
    <w:p w14:paraId="29050633" w14:textId="77777777" w:rsidR="00831E56" w:rsidRPr="006C7D02" w:rsidRDefault="00831E56" w:rsidP="0055109F">
      <w:pPr>
        <w:spacing w:line="240" w:lineRule="auto"/>
        <w:ind w:right="-4"/>
        <w:jc w:val="thaiDistribute"/>
        <w:rPr>
          <w:rFonts w:ascii="Angsana New" w:hAnsi="Angsana New"/>
          <w:b/>
          <w:bCs/>
          <w:snapToGrid w:val="0"/>
          <w:sz w:val="16"/>
          <w:szCs w:val="16"/>
          <w:lang w:eastAsia="th-TH"/>
        </w:rPr>
      </w:pPr>
    </w:p>
    <w:p w14:paraId="1ABC7A5A" w14:textId="08832BFD" w:rsidR="009B6528" w:rsidRDefault="00EE272E" w:rsidP="00EE272E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lastRenderedPageBreak/>
        <w:t>1</w:t>
      </w:r>
      <w:r w:rsidR="003B05F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3</w:t>
      </w:r>
      <w:r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</w:r>
      <w:r w:rsidR="00620491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เจ้า</w:t>
      </w:r>
      <w:r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หนี้อื่น</w:t>
      </w:r>
    </w:p>
    <w:p w14:paraId="4BAE846B" w14:textId="77777777" w:rsidR="00D80F0A" w:rsidRPr="00831E56" w:rsidRDefault="00D80F0A" w:rsidP="00EE272E">
      <w:pPr>
        <w:spacing w:line="240" w:lineRule="auto"/>
        <w:ind w:left="540" w:right="-4" w:hanging="540"/>
        <w:jc w:val="thaiDistribute"/>
        <w:rPr>
          <w:rFonts w:ascii="Angsana New" w:hAnsi="Angsana New"/>
          <w:snapToGrid w:val="0"/>
          <w:sz w:val="20"/>
          <w:szCs w:val="20"/>
          <w:cs/>
          <w:lang w:eastAsia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080"/>
        <w:gridCol w:w="270"/>
        <w:gridCol w:w="1530"/>
        <w:gridCol w:w="270"/>
        <w:gridCol w:w="1530"/>
      </w:tblGrid>
      <w:tr w:rsidR="0017176E" w:rsidRPr="00495B06" w14:paraId="39214B04" w14:textId="77777777" w:rsidTr="00862B81">
        <w:tc>
          <w:tcPr>
            <w:tcW w:w="4500" w:type="dxa"/>
          </w:tcPr>
          <w:p w14:paraId="011ADFC8" w14:textId="77777777" w:rsidR="0017176E" w:rsidRPr="00495B06" w:rsidRDefault="0017176E" w:rsidP="00D80F0A">
            <w:pPr>
              <w:widowControl w:val="0"/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7F07A623" w14:textId="77777777" w:rsidR="0017176E" w:rsidRPr="00495B06" w:rsidRDefault="0017176E" w:rsidP="00D80F0A">
            <w:pPr>
              <w:widowControl w:val="0"/>
              <w:spacing w:line="380" w:lineRule="exact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" w:type="dxa"/>
          </w:tcPr>
          <w:p w14:paraId="637D8C8B" w14:textId="77777777" w:rsidR="0017176E" w:rsidRPr="00495B06" w:rsidRDefault="0017176E" w:rsidP="00D80F0A">
            <w:pPr>
              <w:widowControl w:val="0"/>
              <w:spacing w:line="380" w:lineRule="exact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330" w:type="dxa"/>
            <w:gridSpan w:val="3"/>
          </w:tcPr>
          <w:p w14:paraId="6285913A" w14:textId="77777777" w:rsidR="0017176E" w:rsidRPr="00495B06" w:rsidRDefault="0017176E" w:rsidP="00D80F0A">
            <w:pPr>
              <w:widowControl w:val="0"/>
              <w:spacing w:line="380" w:lineRule="exac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</w:p>
        </w:tc>
      </w:tr>
      <w:tr w:rsidR="0017176E" w:rsidRPr="00495B06" w14:paraId="6D6678DA" w14:textId="77777777" w:rsidTr="00862B81">
        <w:tc>
          <w:tcPr>
            <w:tcW w:w="4500" w:type="dxa"/>
          </w:tcPr>
          <w:p w14:paraId="4D47B656" w14:textId="77777777" w:rsidR="0017176E" w:rsidRPr="00495B06" w:rsidRDefault="0017176E" w:rsidP="00D80F0A">
            <w:pPr>
              <w:widowControl w:val="0"/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532AF1EF" w14:textId="77777777" w:rsidR="0017176E" w:rsidRPr="00495B06" w:rsidRDefault="0017176E" w:rsidP="00D80F0A">
            <w:pPr>
              <w:widowControl w:val="0"/>
              <w:spacing w:line="380" w:lineRule="exact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" w:type="dxa"/>
          </w:tcPr>
          <w:p w14:paraId="31903EDC" w14:textId="77777777" w:rsidR="0017176E" w:rsidRPr="00495B06" w:rsidRDefault="0017176E" w:rsidP="00D80F0A">
            <w:pPr>
              <w:widowControl w:val="0"/>
              <w:spacing w:line="380" w:lineRule="exact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330" w:type="dxa"/>
            <w:gridSpan w:val="3"/>
          </w:tcPr>
          <w:p w14:paraId="05C83A05" w14:textId="77777777" w:rsidR="0017176E" w:rsidRPr="00495B06" w:rsidRDefault="0017176E" w:rsidP="00D80F0A">
            <w:pPr>
              <w:widowControl w:val="0"/>
              <w:spacing w:line="380" w:lineRule="exac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17176E" w:rsidRPr="00495B06" w14:paraId="72D12052" w14:textId="77777777" w:rsidTr="00862B81">
        <w:tc>
          <w:tcPr>
            <w:tcW w:w="4500" w:type="dxa"/>
          </w:tcPr>
          <w:p w14:paraId="0F373564" w14:textId="77777777" w:rsidR="0017176E" w:rsidRPr="00495B06" w:rsidRDefault="0017176E" w:rsidP="00D80F0A">
            <w:pPr>
              <w:widowControl w:val="0"/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5407E9E9" w14:textId="77777777" w:rsidR="0017176E" w:rsidRPr="003209FE" w:rsidRDefault="003209FE" w:rsidP="00D80F0A">
            <w:pPr>
              <w:widowControl w:val="0"/>
              <w:spacing w:line="380" w:lineRule="exact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3209FE">
              <w:rPr>
                <w:rFonts w:ascii="Angsana New" w:hAnsi="Angsana New" w:hint="cs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หมายเหตุ</w:t>
            </w:r>
          </w:p>
        </w:tc>
        <w:tc>
          <w:tcPr>
            <w:tcW w:w="270" w:type="dxa"/>
          </w:tcPr>
          <w:p w14:paraId="4EA56C68" w14:textId="77777777" w:rsidR="0017176E" w:rsidRPr="00495B06" w:rsidRDefault="0017176E" w:rsidP="00D80F0A">
            <w:pPr>
              <w:widowControl w:val="0"/>
              <w:spacing w:line="380" w:lineRule="exac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14:paraId="3B3CA6AD" w14:textId="77777777" w:rsidR="0017176E" w:rsidRPr="00495B06" w:rsidRDefault="000D2B6F" w:rsidP="00D80F0A">
            <w:pPr>
              <w:widowControl w:val="0"/>
              <w:spacing w:line="380" w:lineRule="exac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2562</w:t>
            </w:r>
          </w:p>
        </w:tc>
        <w:tc>
          <w:tcPr>
            <w:tcW w:w="270" w:type="dxa"/>
          </w:tcPr>
          <w:p w14:paraId="20D30CF9" w14:textId="77777777" w:rsidR="0017176E" w:rsidRPr="00495B06" w:rsidRDefault="0017176E" w:rsidP="00D80F0A">
            <w:pPr>
              <w:widowControl w:val="0"/>
              <w:spacing w:line="38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14:paraId="5BA562EE" w14:textId="77777777" w:rsidR="0017176E" w:rsidRPr="00495B06" w:rsidRDefault="000D2B6F" w:rsidP="00D80F0A">
            <w:pPr>
              <w:widowControl w:val="0"/>
              <w:spacing w:line="380" w:lineRule="exac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2561</w:t>
            </w:r>
          </w:p>
        </w:tc>
      </w:tr>
      <w:tr w:rsidR="0017176E" w:rsidRPr="00495B06" w14:paraId="06A0ECF8" w14:textId="77777777" w:rsidTr="00862B81">
        <w:tc>
          <w:tcPr>
            <w:tcW w:w="4500" w:type="dxa"/>
          </w:tcPr>
          <w:p w14:paraId="5BD1DE27" w14:textId="77777777" w:rsidR="0017176E" w:rsidRPr="00495B06" w:rsidRDefault="0017176E" w:rsidP="00D80F0A">
            <w:pPr>
              <w:widowControl w:val="0"/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080" w:type="dxa"/>
          </w:tcPr>
          <w:p w14:paraId="1D445B75" w14:textId="77777777" w:rsidR="0017176E" w:rsidRPr="00495B06" w:rsidRDefault="0017176E" w:rsidP="00D80F0A">
            <w:pPr>
              <w:widowControl w:val="0"/>
              <w:spacing w:line="380" w:lineRule="exact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" w:type="dxa"/>
          </w:tcPr>
          <w:p w14:paraId="62755073" w14:textId="77777777" w:rsidR="0017176E" w:rsidRPr="00495B06" w:rsidRDefault="0017176E" w:rsidP="00D80F0A">
            <w:pPr>
              <w:widowControl w:val="0"/>
              <w:spacing w:line="380" w:lineRule="exact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330" w:type="dxa"/>
            <w:gridSpan w:val="3"/>
          </w:tcPr>
          <w:p w14:paraId="499C276A" w14:textId="77777777" w:rsidR="0017176E" w:rsidRPr="00495B06" w:rsidRDefault="0017176E" w:rsidP="00D80F0A">
            <w:pPr>
              <w:widowControl w:val="0"/>
              <w:spacing w:line="380" w:lineRule="exact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D736AC" w:rsidRPr="00495B06" w14:paraId="69320208" w14:textId="77777777" w:rsidTr="00862B81">
        <w:tc>
          <w:tcPr>
            <w:tcW w:w="4500" w:type="dxa"/>
          </w:tcPr>
          <w:p w14:paraId="66AFA94D" w14:textId="77777777" w:rsidR="00D736AC" w:rsidRPr="00495B06" w:rsidRDefault="00D736AC" w:rsidP="00D736AC">
            <w:pPr>
              <w:widowControl w:val="0"/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โบนัสพนักงานค้างจ่าย</w:t>
            </w:r>
          </w:p>
        </w:tc>
        <w:tc>
          <w:tcPr>
            <w:tcW w:w="1080" w:type="dxa"/>
          </w:tcPr>
          <w:p w14:paraId="7BFEEC8D" w14:textId="77777777" w:rsidR="00D736AC" w:rsidRDefault="00D736AC" w:rsidP="00D736AC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7DC5C78B" w14:textId="77777777" w:rsidR="00D736AC" w:rsidRDefault="00D736AC" w:rsidP="00D736AC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vAlign w:val="center"/>
          </w:tcPr>
          <w:p w14:paraId="2785161C" w14:textId="07ED2B33" w:rsidR="00D736AC" w:rsidRPr="00D736AC" w:rsidRDefault="00D736AC" w:rsidP="00D736AC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D736AC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30,072</w:t>
            </w:r>
          </w:p>
        </w:tc>
        <w:tc>
          <w:tcPr>
            <w:tcW w:w="270" w:type="dxa"/>
          </w:tcPr>
          <w:p w14:paraId="37ADF854" w14:textId="77777777" w:rsidR="00D736AC" w:rsidRPr="00495B06" w:rsidRDefault="00D736AC" w:rsidP="00D736AC">
            <w:pPr>
              <w:widowControl w:val="0"/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vAlign w:val="center"/>
          </w:tcPr>
          <w:p w14:paraId="281C8549" w14:textId="22B3F479" w:rsidR="00D736AC" w:rsidRPr="00495B06" w:rsidRDefault="00D736AC" w:rsidP="00D736AC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29,210</w:t>
            </w:r>
          </w:p>
        </w:tc>
      </w:tr>
      <w:tr w:rsidR="00D736AC" w:rsidRPr="00495B06" w14:paraId="40CB7FF2" w14:textId="77777777" w:rsidTr="00862B81">
        <w:tc>
          <w:tcPr>
            <w:tcW w:w="4500" w:type="dxa"/>
          </w:tcPr>
          <w:p w14:paraId="3E84D5CE" w14:textId="77777777" w:rsidR="00D736AC" w:rsidRPr="00495B06" w:rsidRDefault="00D736AC" w:rsidP="00D736AC">
            <w:pPr>
              <w:widowControl w:val="0"/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ค่าใช้จ่ายส่งเสริมการขายค้างจ่าย</w:t>
            </w:r>
          </w:p>
        </w:tc>
        <w:tc>
          <w:tcPr>
            <w:tcW w:w="1080" w:type="dxa"/>
          </w:tcPr>
          <w:p w14:paraId="090B2511" w14:textId="77777777" w:rsidR="00D736AC" w:rsidRDefault="00D736AC" w:rsidP="00D736AC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0B99BFDE" w14:textId="77777777" w:rsidR="00D736AC" w:rsidRDefault="00D736AC" w:rsidP="00D736AC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vAlign w:val="center"/>
          </w:tcPr>
          <w:p w14:paraId="24624E17" w14:textId="1366375E" w:rsidR="00D736AC" w:rsidRPr="00D736AC" w:rsidRDefault="00763134" w:rsidP="00D736AC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23,455</w:t>
            </w:r>
          </w:p>
        </w:tc>
        <w:tc>
          <w:tcPr>
            <w:tcW w:w="270" w:type="dxa"/>
          </w:tcPr>
          <w:p w14:paraId="6A5A82CC" w14:textId="77777777" w:rsidR="00D736AC" w:rsidRPr="00495B06" w:rsidRDefault="00D736AC" w:rsidP="00D736AC">
            <w:pPr>
              <w:widowControl w:val="0"/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vAlign w:val="center"/>
          </w:tcPr>
          <w:p w14:paraId="2D58C006" w14:textId="2F7A27B4" w:rsidR="00D736AC" w:rsidRPr="00495B06" w:rsidRDefault="00D736AC" w:rsidP="00D736AC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18,623</w:t>
            </w:r>
          </w:p>
        </w:tc>
      </w:tr>
      <w:tr w:rsidR="00D736AC" w:rsidRPr="00495B06" w14:paraId="7B938BE4" w14:textId="77777777" w:rsidTr="00862B81">
        <w:tc>
          <w:tcPr>
            <w:tcW w:w="4500" w:type="dxa"/>
          </w:tcPr>
          <w:p w14:paraId="59F8319E" w14:textId="77777777" w:rsidR="00D736AC" w:rsidRPr="00495B06" w:rsidRDefault="00D736AC" w:rsidP="00D736AC">
            <w:pPr>
              <w:widowControl w:val="0"/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ค่าขนส่งออกค้างจ่าย</w:t>
            </w:r>
          </w:p>
        </w:tc>
        <w:tc>
          <w:tcPr>
            <w:tcW w:w="1080" w:type="dxa"/>
          </w:tcPr>
          <w:p w14:paraId="219457E9" w14:textId="77777777" w:rsidR="00D736AC" w:rsidRDefault="00D736AC" w:rsidP="00D736AC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52FD537F" w14:textId="77777777" w:rsidR="00D736AC" w:rsidRDefault="00D736AC" w:rsidP="00D736AC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vAlign w:val="center"/>
          </w:tcPr>
          <w:p w14:paraId="5B78FE69" w14:textId="2DB926E2" w:rsidR="00D736AC" w:rsidRPr="00D736AC" w:rsidRDefault="00D736AC" w:rsidP="00D736AC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D736AC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10,081</w:t>
            </w:r>
          </w:p>
        </w:tc>
        <w:tc>
          <w:tcPr>
            <w:tcW w:w="270" w:type="dxa"/>
          </w:tcPr>
          <w:p w14:paraId="4BC4E2BA" w14:textId="77777777" w:rsidR="00D736AC" w:rsidRPr="00495B06" w:rsidRDefault="00D736AC" w:rsidP="00D736AC">
            <w:pPr>
              <w:widowControl w:val="0"/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vAlign w:val="center"/>
          </w:tcPr>
          <w:p w14:paraId="5B3AD894" w14:textId="701474CB" w:rsidR="00D736AC" w:rsidRPr="00495B06" w:rsidRDefault="00D736AC" w:rsidP="00D736AC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9,569</w:t>
            </w:r>
          </w:p>
        </w:tc>
      </w:tr>
      <w:tr w:rsidR="00D736AC" w:rsidRPr="00495B06" w14:paraId="48C1C753" w14:textId="77777777" w:rsidTr="00862B81">
        <w:tc>
          <w:tcPr>
            <w:tcW w:w="4500" w:type="dxa"/>
          </w:tcPr>
          <w:p w14:paraId="666A99C5" w14:textId="77777777" w:rsidR="00D736AC" w:rsidRPr="00495B06" w:rsidRDefault="00D736AC" w:rsidP="00D736AC">
            <w:pPr>
              <w:widowControl w:val="0"/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 xml:space="preserve">เจ้าหนี้อื่น 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- กรมสรรพากร</w:t>
            </w:r>
          </w:p>
        </w:tc>
        <w:tc>
          <w:tcPr>
            <w:tcW w:w="1080" w:type="dxa"/>
          </w:tcPr>
          <w:p w14:paraId="229A02CB" w14:textId="77777777" w:rsidR="00D736AC" w:rsidRDefault="00D736AC" w:rsidP="00D736AC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0969F2A0" w14:textId="77777777" w:rsidR="00D736AC" w:rsidRDefault="00D736AC" w:rsidP="00D736AC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vAlign w:val="center"/>
          </w:tcPr>
          <w:p w14:paraId="408DA58A" w14:textId="484A9779" w:rsidR="00D736AC" w:rsidRPr="00D736AC" w:rsidRDefault="00D736AC" w:rsidP="00D736AC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D736AC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8,307</w:t>
            </w:r>
          </w:p>
        </w:tc>
        <w:tc>
          <w:tcPr>
            <w:tcW w:w="270" w:type="dxa"/>
          </w:tcPr>
          <w:p w14:paraId="15146891" w14:textId="77777777" w:rsidR="00D736AC" w:rsidRPr="00495B06" w:rsidRDefault="00D736AC" w:rsidP="00D736AC">
            <w:pPr>
              <w:widowControl w:val="0"/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vAlign w:val="center"/>
          </w:tcPr>
          <w:p w14:paraId="4AFC3673" w14:textId="0FEE41A6" w:rsidR="00D736AC" w:rsidRDefault="00D736AC" w:rsidP="00D736AC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9,539</w:t>
            </w:r>
          </w:p>
        </w:tc>
      </w:tr>
      <w:tr w:rsidR="00D736AC" w:rsidRPr="00495B06" w14:paraId="2EE925ED" w14:textId="77777777" w:rsidTr="00862B81">
        <w:tc>
          <w:tcPr>
            <w:tcW w:w="4500" w:type="dxa"/>
          </w:tcPr>
          <w:p w14:paraId="4D08840F" w14:textId="77777777" w:rsidR="00D736AC" w:rsidRPr="00495B06" w:rsidRDefault="00D736AC" w:rsidP="00D736AC">
            <w:pPr>
              <w:widowControl w:val="0"/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ค่าโฆษณาค้างจ่าย</w:t>
            </w:r>
          </w:p>
        </w:tc>
        <w:tc>
          <w:tcPr>
            <w:tcW w:w="1080" w:type="dxa"/>
          </w:tcPr>
          <w:p w14:paraId="5ABF032C" w14:textId="77777777" w:rsidR="00D736AC" w:rsidRDefault="00D736AC" w:rsidP="00D736AC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6CE99303" w14:textId="77777777" w:rsidR="00D736AC" w:rsidRDefault="00D736AC" w:rsidP="00D736AC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vAlign w:val="center"/>
          </w:tcPr>
          <w:p w14:paraId="57B9C6BC" w14:textId="114AA708" w:rsidR="00D736AC" w:rsidRPr="00D736AC" w:rsidRDefault="00D736AC" w:rsidP="00D736AC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D736AC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4,802</w:t>
            </w:r>
          </w:p>
        </w:tc>
        <w:tc>
          <w:tcPr>
            <w:tcW w:w="270" w:type="dxa"/>
          </w:tcPr>
          <w:p w14:paraId="0D0A02D3" w14:textId="77777777" w:rsidR="00D736AC" w:rsidRPr="00495B06" w:rsidRDefault="00D736AC" w:rsidP="00D736AC">
            <w:pPr>
              <w:widowControl w:val="0"/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vAlign w:val="center"/>
          </w:tcPr>
          <w:p w14:paraId="541B1B0A" w14:textId="765D3009" w:rsidR="00D736AC" w:rsidRPr="00495B06" w:rsidRDefault="00D736AC" w:rsidP="00D736AC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4,305</w:t>
            </w:r>
          </w:p>
        </w:tc>
      </w:tr>
      <w:tr w:rsidR="001A2231" w:rsidRPr="00495B06" w14:paraId="16F56407" w14:textId="77777777" w:rsidTr="00862B81">
        <w:tc>
          <w:tcPr>
            <w:tcW w:w="4500" w:type="dxa"/>
          </w:tcPr>
          <w:p w14:paraId="73977F64" w14:textId="4556E8A6" w:rsidR="001A2231" w:rsidRPr="00495B06" w:rsidRDefault="001A2231" w:rsidP="00D736AC">
            <w:pPr>
              <w:widowControl w:val="0"/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เงินรับล่วงหน้าค่าสินค้า</w:t>
            </w:r>
          </w:p>
        </w:tc>
        <w:tc>
          <w:tcPr>
            <w:tcW w:w="1080" w:type="dxa"/>
          </w:tcPr>
          <w:p w14:paraId="15FF054F" w14:textId="77777777" w:rsidR="001A2231" w:rsidRDefault="001A2231" w:rsidP="00D736AC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737B636A" w14:textId="77777777" w:rsidR="001A2231" w:rsidRDefault="001A2231" w:rsidP="00D736AC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vAlign w:val="center"/>
          </w:tcPr>
          <w:p w14:paraId="5FA1D0CB" w14:textId="61FCE75A" w:rsidR="001A2231" w:rsidRPr="00D736AC" w:rsidRDefault="001A2231" w:rsidP="00D736AC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3,951</w:t>
            </w:r>
          </w:p>
        </w:tc>
        <w:tc>
          <w:tcPr>
            <w:tcW w:w="270" w:type="dxa"/>
          </w:tcPr>
          <w:p w14:paraId="5DD3DC2D" w14:textId="77777777" w:rsidR="001A2231" w:rsidRPr="00495B06" w:rsidRDefault="001A2231" w:rsidP="00D736AC">
            <w:pPr>
              <w:widowControl w:val="0"/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vAlign w:val="center"/>
          </w:tcPr>
          <w:p w14:paraId="23B2A1C9" w14:textId="5CDBA9DF" w:rsidR="001A2231" w:rsidRDefault="001A2231" w:rsidP="00D736AC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820</w:t>
            </w:r>
          </w:p>
        </w:tc>
      </w:tr>
      <w:tr w:rsidR="00D736AC" w:rsidRPr="00495B06" w14:paraId="3A4228B5" w14:textId="77777777" w:rsidTr="00862B81">
        <w:tc>
          <w:tcPr>
            <w:tcW w:w="4500" w:type="dxa"/>
          </w:tcPr>
          <w:p w14:paraId="4160C007" w14:textId="7A54F63A" w:rsidR="00D736AC" w:rsidRPr="00495B06" w:rsidRDefault="00D736AC" w:rsidP="00D736AC">
            <w:pPr>
              <w:widowControl w:val="0"/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ค่า</w:t>
            </w:r>
            <w:r w:rsidR="001A2231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ไฟฟ้า</w:t>
            </w:r>
            <w:r w:rsidRPr="00495B06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ค้างจ่าย</w:t>
            </w:r>
          </w:p>
        </w:tc>
        <w:tc>
          <w:tcPr>
            <w:tcW w:w="1080" w:type="dxa"/>
          </w:tcPr>
          <w:p w14:paraId="37B39899" w14:textId="77777777" w:rsidR="00D736AC" w:rsidRDefault="00D736AC" w:rsidP="00D736AC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7FF1E711" w14:textId="77777777" w:rsidR="00D736AC" w:rsidRDefault="00D736AC" w:rsidP="00D736AC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vAlign w:val="center"/>
          </w:tcPr>
          <w:p w14:paraId="7E3A6DEF" w14:textId="5CACEC5E" w:rsidR="00D736AC" w:rsidRPr="00D736AC" w:rsidRDefault="001A2231" w:rsidP="00D736AC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3,211</w:t>
            </w:r>
          </w:p>
        </w:tc>
        <w:tc>
          <w:tcPr>
            <w:tcW w:w="270" w:type="dxa"/>
          </w:tcPr>
          <w:p w14:paraId="22986648" w14:textId="77777777" w:rsidR="00D736AC" w:rsidRPr="00495B06" w:rsidRDefault="00D736AC" w:rsidP="00D736AC">
            <w:pPr>
              <w:widowControl w:val="0"/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vAlign w:val="center"/>
          </w:tcPr>
          <w:p w14:paraId="4B98A6C1" w14:textId="3393B25C" w:rsidR="00D736AC" w:rsidRPr="00495B06" w:rsidRDefault="001A2231" w:rsidP="00D736AC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3,380</w:t>
            </w:r>
          </w:p>
        </w:tc>
      </w:tr>
      <w:tr w:rsidR="00D736AC" w:rsidRPr="00495B06" w14:paraId="4B7A381F" w14:textId="77777777" w:rsidTr="00862B81">
        <w:tc>
          <w:tcPr>
            <w:tcW w:w="4500" w:type="dxa"/>
          </w:tcPr>
          <w:p w14:paraId="1720857E" w14:textId="77777777" w:rsidR="00D736AC" w:rsidRPr="00495B06" w:rsidRDefault="00D736AC" w:rsidP="00D736AC">
            <w:pPr>
              <w:widowControl w:val="0"/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th-TH" w:eastAsia="th-TH"/>
              </w:rPr>
              <w:t xml:space="preserve">เจ้าหนี้อื่น 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 xml:space="preserve">- 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th-TH" w:eastAsia="th-TH"/>
              </w:rPr>
              <w:t>กิจการที่เกี่ยวข้องกัน</w:t>
            </w:r>
          </w:p>
        </w:tc>
        <w:tc>
          <w:tcPr>
            <w:tcW w:w="1080" w:type="dxa"/>
            <w:shd w:val="clear" w:color="auto" w:fill="FFFFFF"/>
          </w:tcPr>
          <w:p w14:paraId="55ADEF2A" w14:textId="77777777" w:rsidR="00D736AC" w:rsidRPr="003209FE" w:rsidRDefault="00D736AC" w:rsidP="00D736AC">
            <w:pPr>
              <w:widowControl w:val="0"/>
              <w:tabs>
                <w:tab w:val="decimal" w:pos="-10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3209FE">
              <w:rPr>
                <w:rFonts w:ascii="Angsana New" w:hAnsi="Angsana New" w:hint="cs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4</w:t>
            </w:r>
          </w:p>
        </w:tc>
        <w:tc>
          <w:tcPr>
            <w:tcW w:w="270" w:type="dxa"/>
            <w:shd w:val="clear" w:color="auto" w:fill="FFFFFF"/>
          </w:tcPr>
          <w:p w14:paraId="0CBD0789" w14:textId="77777777" w:rsidR="00D736AC" w:rsidRDefault="00D736AC" w:rsidP="00D736AC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shd w:val="clear" w:color="auto" w:fill="FFFFFF"/>
            <w:vAlign w:val="center"/>
          </w:tcPr>
          <w:p w14:paraId="4AD6CE1D" w14:textId="097214D3" w:rsidR="00D736AC" w:rsidRPr="00D736AC" w:rsidRDefault="00D736AC" w:rsidP="00D736AC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D736AC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200</w:t>
            </w:r>
          </w:p>
        </w:tc>
        <w:tc>
          <w:tcPr>
            <w:tcW w:w="270" w:type="dxa"/>
          </w:tcPr>
          <w:p w14:paraId="2DAE02FB" w14:textId="77777777" w:rsidR="00D736AC" w:rsidRPr="00495B06" w:rsidRDefault="00D736AC" w:rsidP="00D736AC">
            <w:pPr>
              <w:widowControl w:val="0"/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vAlign w:val="center"/>
          </w:tcPr>
          <w:p w14:paraId="07B525DD" w14:textId="34535470" w:rsidR="00D736AC" w:rsidRDefault="00D736AC" w:rsidP="00D736AC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200</w:t>
            </w:r>
          </w:p>
        </w:tc>
      </w:tr>
      <w:tr w:rsidR="00D736AC" w:rsidRPr="00495B06" w14:paraId="3F5FE952" w14:textId="77777777" w:rsidTr="00862B81">
        <w:tc>
          <w:tcPr>
            <w:tcW w:w="4500" w:type="dxa"/>
          </w:tcPr>
          <w:p w14:paraId="2AC7D6E1" w14:textId="77777777" w:rsidR="00D736AC" w:rsidRPr="00495B06" w:rsidRDefault="00D736AC" w:rsidP="00D736AC">
            <w:pPr>
              <w:widowControl w:val="0"/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495B06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>อื่นๆ</w:t>
            </w:r>
          </w:p>
        </w:tc>
        <w:tc>
          <w:tcPr>
            <w:tcW w:w="1080" w:type="dxa"/>
            <w:shd w:val="clear" w:color="auto" w:fill="FFFFFF"/>
          </w:tcPr>
          <w:p w14:paraId="4F8B3281" w14:textId="77777777" w:rsidR="00D736AC" w:rsidRDefault="00D736AC" w:rsidP="00D736AC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  <w:shd w:val="clear" w:color="auto" w:fill="FFFFFF"/>
          </w:tcPr>
          <w:p w14:paraId="2A1D649E" w14:textId="77777777" w:rsidR="00D736AC" w:rsidRDefault="00D736AC" w:rsidP="00D736AC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4A9CE80" w14:textId="0225BB5E" w:rsidR="00D736AC" w:rsidRPr="00D736AC" w:rsidRDefault="001A2231" w:rsidP="00D736AC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15,491</w:t>
            </w:r>
          </w:p>
        </w:tc>
        <w:tc>
          <w:tcPr>
            <w:tcW w:w="270" w:type="dxa"/>
          </w:tcPr>
          <w:p w14:paraId="4163DAD1" w14:textId="77777777" w:rsidR="00D736AC" w:rsidRPr="00495B06" w:rsidRDefault="00D736AC" w:rsidP="00D736AC">
            <w:pPr>
              <w:widowControl w:val="0"/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2ECE675B" w14:textId="38390F08" w:rsidR="00D736AC" w:rsidRPr="00495B06" w:rsidRDefault="00D736AC" w:rsidP="00D736AC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</w:t>
            </w:r>
            <w:r w:rsidR="001A2231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5,726</w:t>
            </w:r>
          </w:p>
        </w:tc>
      </w:tr>
      <w:tr w:rsidR="00D736AC" w:rsidRPr="00495B06" w14:paraId="008AE2B0" w14:textId="77777777" w:rsidTr="00862B81">
        <w:tc>
          <w:tcPr>
            <w:tcW w:w="4500" w:type="dxa"/>
          </w:tcPr>
          <w:p w14:paraId="5D86D1C5" w14:textId="77777777" w:rsidR="00D736AC" w:rsidRPr="00495B06" w:rsidRDefault="00D736AC" w:rsidP="00D736AC">
            <w:pPr>
              <w:widowControl w:val="0"/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080" w:type="dxa"/>
          </w:tcPr>
          <w:p w14:paraId="182A4A63" w14:textId="77777777" w:rsidR="00D736AC" w:rsidRDefault="00D736AC" w:rsidP="00D736AC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297466F2" w14:textId="77777777" w:rsidR="00D736AC" w:rsidRDefault="00D736AC" w:rsidP="00D736AC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9E277B" w14:textId="65D443C9" w:rsidR="00D736AC" w:rsidRPr="00D736AC" w:rsidRDefault="00763134" w:rsidP="00D736AC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99,570</w:t>
            </w:r>
          </w:p>
        </w:tc>
        <w:tc>
          <w:tcPr>
            <w:tcW w:w="270" w:type="dxa"/>
          </w:tcPr>
          <w:p w14:paraId="5B5D8428" w14:textId="77777777" w:rsidR="00D736AC" w:rsidRPr="00495B06" w:rsidRDefault="00D736AC" w:rsidP="00D736AC">
            <w:pPr>
              <w:widowControl w:val="0"/>
              <w:spacing w:line="38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A3D0B8" w14:textId="556258B2" w:rsidR="00D736AC" w:rsidRPr="00495B06" w:rsidRDefault="00D736AC" w:rsidP="00D736AC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91,372</w:t>
            </w:r>
          </w:p>
        </w:tc>
      </w:tr>
    </w:tbl>
    <w:p w14:paraId="6B27241F" w14:textId="77777777" w:rsidR="0055109F" w:rsidRPr="00831E56" w:rsidRDefault="0055109F" w:rsidP="00626F54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20"/>
          <w:szCs w:val="20"/>
          <w:lang w:eastAsia="th-TH"/>
        </w:rPr>
      </w:pPr>
    </w:p>
    <w:p w14:paraId="57A19D37" w14:textId="0AB0C09F" w:rsidR="009B6528" w:rsidRPr="00495B06" w:rsidRDefault="009B6528" w:rsidP="0055109F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495B06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1</w:t>
      </w:r>
      <w:r w:rsidR="003B05F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4</w:t>
      </w:r>
      <w:r w:rsidRPr="00495B06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211CAD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ประมาณการหนี้สิน</w:t>
      </w:r>
      <w:r w:rsidR="007D105F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ไม่หมุนเวียน</w:t>
      </w:r>
      <w:r w:rsidR="00211CAD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สำหรับ</w:t>
      </w:r>
      <w:r w:rsidRPr="00495B0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ผลประโยชน์พนักงาน</w:t>
      </w:r>
    </w:p>
    <w:p w14:paraId="6E193832" w14:textId="77777777" w:rsidR="009B6528" w:rsidRPr="00831E56" w:rsidRDefault="009B6528" w:rsidP="009B6528">
      <w:pPr>
        <w:spacing w:line="240" w:lineRule="auto"/>
        <w:ind w:right="-4"/>
        <w:jc w:val="thaiDistribute"/>
        <w:rPr>
          <w:rFonts w:ascii="Angsana New" w:hAnsi="Angsana New"/>
          <w:b/>
          <w:bCs/>
          <w:sz w:val="20"/>
          <w:szCs w:val="20"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50"/>
        <w:gridCol w:w="1530"/>
        <w:gridCol w:w="270"/>
        <w:gridCol w:w="1530"/>
      </w:tblGrid>
      <w:tr w:rsidR="009B6528" w:rsidRPr="00495B06" w14:paraId="086C6EB6" w14:textId="77777777" w:rsidTr="00862B81">
        <w:trPr>
          <w:tblHeader/>
        </w:trPr>
        <w:tc>
          <w:tcPr>
            <w:tcW w:w="5850" w:type="dxa"/>
          </w:tcPr>
          <w:p w14:paraId="588DC19C" w14:textId="77777777" w:rsidR="009B6528" w:rsidRPr="00495B06" w:rsidRDefault="009B6528" w:rsidP="004F0A35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330" w:type="dxa"/>
            <w:gridSpan w:val="3"/>
            <w:hideMark/>
          </w:tcPr>
          <w:p w14:paraId="514969CB" w14:textId="77777777" w:rsidR="009B6528" w:rsidRPr="00495B06" w:rsidRDefault="009B6528" w:rsidP="004F0A35">
            <w:pPr>
              <w:widowControl w:val="0"/>
              <w:spacing w:line="240" w:lineRule="auto"/>
              <w:ind w:left="-108" w:right="-68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</w:p>
        </w:tc>
      </w:tr>
      <w:tr w:rsidR="009B6528" w:rsidRPr="00495B06" w14:paraId="4A97BBAF" w14:textId="77777777" w:rsidTr="00862B81">
        <w:trPr>
          <w:tblHeader/>
        </w:trPr>
        <w:tc>
          <w:tcPr>
            <w:tcW w:w="5850" w:type="dxa"/>
          </w:tcPr>
          <w:p w14:paraId="42DFE70D" w14:textId="77777777" w:rsidR="009B6528" w:rsidRPr="00495B06" w:rsidRDefault="009B6528" w:rsidP="004F0A35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330" w:type="dxa"/>
            <w:gridSpan w:val="3"/>
            <w:hideMark/>
          </w:tcPr>
          <w:p w14:paraId="22AFBAA3" w14:textId="77777777" w:rsidR="009B6528" w:rsidRPr="00495B06" w:rsidRDefault="009B6528" w:rsidP="004F0A35">
            <w:pPr>
              <w:widowControl w:val="0"/>
              <w:spacing w:line="240" w:lineRule="auto"/>
              <w:ind w:left="-108" w:right="-68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5D7348" w:rsidRPr="00495B06" w14:paraId="2843BBB8" w14:textId="77777777" w:rsidTr="00862B81">
        <w:trPr>
          <w:tblHeader/>
        </w:trPr>
        <w:tc>
          <w:tcPr>
            <w:tcW w:w="5850" w:type="dxa"/>
          </w:tcPr>
          <w:p w14:paraId="3A07F274" w14:textId="77777777" w:rsidR="005D7348" w:rsidRPr="00495B06" w:rsidRDefault="005D7348" w:rsidP="005D7348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30" w:type="dxa"/>
            <w:hideMark/>
          </w:tcPr>
          <w:p w14:paraId="5DED29B9" w14:textId="77777777" w:rsidR="005D7348" w:rsidRPr="00495B06" w:rsidRDefault="00D80F0A" w:rsidP="005D7348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2562</w:t>
            </w:r>
          </w:p>
        </w:tc>
        <w:tc>
          <w:tcPr>
            <w:tcW w:w="270" w:type="dxa"/>
          </w:tcPr>
          <w:p w14:paraId="6E669963" w14:textId="77777777" w:rsidR="005D7348" w:rsidRPr="00495B06" w:rsidRDefault="005D7348" w:rsidP="005D7348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hideMark/>
          </w:tcPr>
          <w:p w14:paraId="71175C7B" w14:textId="77777777" w:rsidR="005D7348" w:rsidRPr="00495B06" w:rsidRDefault="00D80F0A" w:rsidP="005D7348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2561</w:t>
            </w:r>
          </w:p>
        </w:tc>
      </w:tr>
      <w:tr w:rsidR="005D7348" w:rsidRPr="00495B06" w14:paraId="41DEEF93" w14:textId="77777777" w:rsidTr="00862B81">
        <w:trPr>
          <w:tblHeader/>
        </w:trPr>
        <w:tc>
          <w:tcPr>
            <w:tcW w:w="5850" w:type="dxa"/>
          </w:tcPr>
          <w:p w14:paraId="49853E03" w14:textId="77777777" w:rsidR="005D7348" w:rsidRPr="00495B06" w:rsidRDefault="005D7348" w:rsidP="005D7348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330" w:type="dxa"/>
            <w:gridSpan w:val="3"/>
            <w:hideMark/>
          </w:tcPr>
          <w:p w14:paraId="17A8CD76" w14:textId="77777777" w:rsidR="005D7348" w:rsidRPr="00495B06" w:rsidRDefault="005D7348" w:rsidP="005D7348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F51CA0" w:rsidRPr="00495B06" w14:paraId="7B1B0D54" w14:textId="77777777" w:rsidTr="00862B81">
        <w:trPr>
          <w:tblHeader/>
        </w:trPr>
        <w:tc>
          <w:tcPr>
            <w:tcW w:w="5850" w:type="dxa"/>
          </w:tcPr>
          <w:p w14:paraId="4703DC54" w14:textId="0D627115" w:rsidR="00F51CA0" w:rsidRPr="00F51CA0" w:rsidRDefault="00F51CA0" w:rsidP="005D7348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F51CA0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 31 ธันวาคม</w:t>
            </w:r>
          </w:p>
        </w:tc>
        <w:tc>
          <w:tcPr>
            <w:tcW w:w="3330" w:type="dxa"/>
            <w:gridSpan w:val="3"/>
          </w:tcPr>
          <w:p w14:paraId="7A286797" w14:textId="77777777" w:rsidR="00F51CA0" w:rsidRPr="00495B06" w:rsidRDefault="00F51CA0" w:rsidP="005D7348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</w:tr>
      <w:tr w:rsidR="005D7348" w:rsidRPr="00495B06" w14:paraId="4B6C3636" w14:textId="77777777" w:rsidTr="00862B81">
        <w:tc>
          <w:tcPr>
            <w:tcW w:w="5850" w:type="dxa"/>
            <w:hideMark/>
          </w:tcPr>
          <w:p w14:paraId="2099ADBA" w14:textId="77777777" w:rsidR="005D7348" w:rsidRPr="00495B06" w:rsidRDefault="005D7348" w:rsidP="005D7348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530" w:type="dxa"/>
          </w:tcPr>
          <w:p w14:paraId="42AA6B72" w14:textId="77777777" w:rsidR="005D7348" w:rsidRPr="00495B06" w:rsidRDefault="005D7348" w:rsidP="005D7348">
            <w:pPr>
              <w:widowControl w:val="0"/>
              <w:tabs>
                <w:tab w:val="decimal" w:pos="110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1EE8DB11" w14:textId="77777777" w:rsidR="005D7348" w:rsidRPr="00495B06" w:rsidRDefault="005D7348" w:rsidP="005D7348">
            <w:pPr>
              <w:widowControl w:val="0"/>
              <w:tabs>
                <w:tab w:val="decimal" w:pos="110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14:paraId="6628EF2B" w14:textId="77777777" w:rsidR="005D7348" w:rsidRPr="00495B06" w:rsidRDefault="005D7348" w:rsidP="005D7348">
            <w:pPr>
              <w:widowControl w:val="0"/>
              <w:tabs>
                <w:tab w:val="decimal" w:pos="110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5D7348" w:rsidRPr="00495B06" w14:paraId="67AA8988" w14:textId="77777777" w:rsidTr="00862B81">
        <w:tc>
          <w:tcPr>
            <w:tcW w:w="5850" w:type="dxa"/>
            <w:hideMark/>
          </w:tcPr>
          <w:p w14:paraId="11689D8C" w14:textId="77777777" w:rsidR="005D7348" w:rsidRPr="00495B06" w:rsidRDefault="005D7348" w:rsidP="005D7348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530" w:type="dxa"/>
          </w:tcPr>
          <w:p w14:paraId="7570B4DC" w14:textId="77777777" w:rsidR="005D7348" w:rsidRPr="00495B06" w:rsidRDefault="005D7348" w:rsidP="005D7348">
            <w:pPr>
              <w:widowControl w:val="0"/>
              <w:tabs>
                <w:tab w:val="decimal" w:pos="110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7FD7542E" w14:textId="77777777" w:rsidR="005D7348" w:rsidRPr="00495B06" w:rsidRDefault="005D7348" w:rsidP="005D7348">
            <w:pPr>
              <w:widowControl w:val="0"/>
              <w:tabs>
                <w:tab w:val="decimal" w:pos="110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14:paraId="02C55716" w14:textId="77777777" w:rsidR="005D7348" w:rsidRPr="00495B06" w:rsidRDefault="005D7348" w:rsidP="005D7348">
            <w:pPr>
              <w:widowControl w:val="0"/>
              <w:tabs>
                <w:tab w:val="decimal" w:pos="110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D736AC" w:rsidRPr="00495B06" w14:paraId="1F8D135D" w14:textId="77777777" w:rsidTr="00862B81">
        <w:tc>
          <w:tcPr>
            <w:tcW w:w="5850" w:type="dxa"/>
            <w:hideMark/>
          </w:tcPr>
          <w:p w14:paraId="146B1C80" w14:textId="77777777" w:rsidR="00D736AC" w:rsidRPr="00495B06" w:rsidRDefault="00D736AC" w:rsidP="00D736AC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95B0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</w:tcPr>
          <w:p w14:paraId="6C3108CE" w14:textId="4D62565E" w:rsidR="00D736AC" w:rsidRPr="00495B06" w:rsidRDefault="00D736AC" w:rsidP="00D736AC">
            <w:pPr>
              <w:widowControl w:val="0"/>
              <w:tabs>
                <w:tab w:val="decimal" w:pos="124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49,934</w:t>
            </w:r>
          </w:p>
        </w:tc>
        <w:tc>
          <w:tcPr>
            <w:tcW w:w="270" w:type="dxa"/>
          </w:tcPr>
          <w:p w14:paraId="302BAA6B" w14:textId="77777777" w:rsidR="00D736AC" w:rsidRPr="00495B06" w:rsidRDefault="00D736AC" w:rsidP="00D736AC">
            <w:pPr>
              <w:widowControl w:val="0"/>
              <w:tabs>
                <w:tab w:val="decimal" w:pos="110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hideMark/>
          </w:tcPr>
          <w:p w14:paraId="16358DC9" w14:textId="77777777" w:rsidR="00D736AC" w:rsidRPr="00495B06" w:rsidRDefault="00D736AC" w:rsidP="00D736AC">
            <w:pPr>
              <w:widowControl w:val="0"/>
              <w:tabs>
                <w:tab w:val="decimal" w:pos="124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34,905</w:t>
            </w:r>
          </w:p>
        </w:tc>
      </w:tr>
      <w:tr w:rsidR="00D736AC" w:rsidRPr="00495B06" w14:paraId="6C166B1D" w14:textId="77777777" w:rsidTr="00862B81">
        <w:tc>
          <w:tcPr>
            <w:tcW w:w="5850" w:type="dxa"/>
            <w:hideMark/>
          </w:tcPr>
          <w:p w14:paraId="022CAB3C" w14:textId="77777777" w:rsidR="00D736AC" w:rsidRPr="00495B06" w:rsidRDefault="00D736AC" w:rsidP="00D736AC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95B0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B1C51D" w14:textId="5098278B" w:rsidR="00D736AC" w:rsidRPr="00495B06" w:rsidRDefault="00D736AC" w:rsidP="00D736AC">
            <w:pPr>
              <w:widowControl w:val="0"/>
              <w:tabs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7,102</w:t>
            </w:r>
          </w:p>
        </w:tc>
        <w:tc>
          <w:tcPr>
            <w:tcW w:w="270" w:type="dxa"/>
          </w:tcPr>
          <w:p w14:paraId="6CE3925F" w14:textId="77777777" w:rsidR="00D736AC" w:rsidRPr="00495B06" w:rsidRDefault="00D736AC" w:rsidP="00D736AC">
            <w:pPr>
              <w:widowControl w:val="0"/>
              <w:tabs>
                <w:tab w:val="decimal" w:pos="1102"/>
              </w:tabs>
              <w:spacing w:line="240" w:lineRule="auto"/>
              <w:ind w:left="-108" w:right="-108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73371E" w14:textId="77777777" w:rsidR="00D736AC" w:rsidRPr="00495B06" w:rsidRDefault="00D736AC" w:rsidP="00D736AC">
            <w:pPr>
              <w:widowControl w:val="0"/>
              <w:tabs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6,591</w:t>
            </w:r>
          </w:p>
        </w:tc>
      </w:tr>
      <w:tr w:rsidR="00D736AC" w:rsidRPr="00495B06" w14:paraId="018AF95D" w14:textId="77777777" w:rsidTr="00862B81">
        <w:tc>
          <w:tcPr>
            <w:tcW w:w="5850" w:type="dxa"/>
            <w:hideMark/>
          </w:tcPr>
          <w:p w14:paraId="3318230F" w14:textId="77777777" w:rsidR="00D736AC" w:rsidRPr="00495B06" w:rsidRDefault="00D736AC" w:rsidP="00D736AC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05C31A" w14:textId="7831DFB3" w:rsidR="00D736AC" w:rsidRPr="00495B06" w:rsidRDefault="00D736AC" w:rsidP="00D736AC">
            <w:pPr>
              <w:widowControl w:val="0"/>
              <w:tabs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57,036</w:t>
            </w:r>
          </w:p>
        </w:tc>
        <w:tc>
          <w:tcPr>
            <w:tcW w:w="270" w:type="dxa"/>
          </w:tcPr>
          <w:p w14:paraId="381A8F51" w14:textId="77777777" w:rsidR="00D736AC" w:rsidRPr="00495B06" w:rsidRDefault="00D736AC" w:rsidP="00D736AC">
            <w:pPr>
              <w:widowControl w:val="0"/>
              <w:tabs>
                <w:tab w:val="decimal" w:pos="1102"/>
              </w:tabs>
              <w:spacing w:line="240" w:lineRule="auto"/>
              <w:ind w:left="-108" w:right="-108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DF8EC37" w14:textId="77777777" w:rsidR="00D736AC" w:rsidRPr="00495B06" w:rsidRDefault="00D736AC" w:rsidP="00D736AC">
            <w:pPr>
              <w:widowControl w:val="0"/>
              <w:tabs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41,496</w:t>
            </w:r>
          </w:p>
        </w:tc>
      </w:tr>
    </w:tbl>
    <w:p w14:paraId="4B8D102B" w14:textId="525296BE" w:rsidR="008B5B4B" w:rsidRDefault="008B5B4B" w:rsidP="00705753">
      <w:pPr>
        <w:jc w:val="thaiDistribute"/>
        <w:rPr>
          <w:rFonts w:ascii="Angsana New" w:hAnsi="Angsana New"/>
          <w:b/>
          <w:bCs/>
          <w:i/>
          <w:iCs/>
        </w:rPr>
      </w:pPr>
    </w:p>
    <w:p w14:paraId="456DD5CF" w14:textId="21B0376C" w:rsidR="00F51CA0" w:rsidRDefault="00F51CA0" w:rsidP="00705753">
      <w:pPr>
        <w:jc w:val="thaiDistribute"/>
        <w:rPr>
          <w:rFonts w:ascii="Angsana New" w:hAnsi="Angsana New"/>
          <w:b/>
          <w:bCs/>
          <w:i/>
          <w:iCs/>
        </w:rPr>
      </w:pPr>
    </w:p>
    <w:p w14:paraId="004B002E" w14:textId="5852A54C" w:rsidR="00F51CA0" w:rsidRDefault="00F51CA0" w:rsidP="00705753">
      <w:pPr>
        <w:jc w:val="thaiDistribute"/>
        <w:rPr>
          <w:rFonts w:ascii="Angsana New" w:hAnsi="Angsana New"/>
          <w:b/>
          <w:bCs/>
          <w:i/>
          <w:iCs/>
        </w:rPr>
      </w:pPr>
    </w:p>
    <w:p w14:paraId="759C447A" w14:textId="06FBEBD1" w:rsidR="00F51CA0" w:rsidRDefault="00F51CA0" w:rsidP="00705753">
      <w:pPr>
        <w:jc w:val="thaiDistribute"/>
        <w:rPr>
          <w:rFonts w:ascii="Angsana New" w:hAnsi="Angsana New"/>
          <w:b/>
          <w:bCs/>
          <w:i/>
          <w:iCs/>
        </w:rPr>
      </w:pPr>
    </w:p>
    <w:p w14:paraId="09926F32" w14:textId="51C08277" w:rsidR="00F51CA0" w:rsidRDefault="00F51CA0" w:rsidP="00705753">
      <w:pPr>
        <w:jc w:val="thaiDistribute"/>
        <w:rPr>
          <w:rFonts w:ascii="Angsana New" w:hAnsi="Angsana New"/>
          <w:b/>
          <w:bCs/>
          <w:i/>
          <w:iCs/>
        </w:rPr>
      </w:pPr>
    </w:p>
    <w:p w14:paraId="6159FD00" w14:textId="77777777" w:rsidR="00F51CA0" w:rsidRPr="00E601B1" w:rsidRDefault="00F51CA0" w:rsidP="00705753">
      <w:pPr>
        <w:jc w:val="thaiDistribute"/>
        <w:rPr>
          <w:rFonts w:ascii="Angsana New" w:hAnsi="Angsana New"/>
          <w:b/>
          <w:bCs/>
          <w:i/>
          <w:iCs/>
        </w:rPr>
      </w:pPr>
    </w:p>
    <w:p w14:paraId="7DB221FA" w14:textId="77777777" w:rsidR="009B6528" w:rsidRPr="00495B06" w:rsidRDefault="009B6528" w:rsidP="002C1311">
      <w:pPr>
        <w:spacing w:line="240" w:lineRule="auto"/>
        <w:rPr>
          <w:rFonts w:ascii="Angsana New" w:hAnsi="Angsana New"/>
          <w:b/>
          <w:bCs/>
          <w:i/>
          <w:iCs/>
          <w:sz w:val="2"/>
          <w:szCs w:val="2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5921"/>
        <w:gridCol w:w="1459"/>
        <w:gridCol w:w="323"/>
        <w:gridCol w:w="1522"/>
      </w:tblGrid>
      <w:tr w:rsidR="00F51CA0" w:rsidRPr="00495B06" w14:paraId="3F181DF8" w14:textId="77777777" w:rsidTr="00DB4D71">
        <w:tc>
          <w:tcPr>
            <w:tcW w:w="5921" w:type="dxa"/>
            <w:shd w:val="clear" w:color="auto" w:fill="auto"/>
          </w:tcPr>
          <w:p w14:paraId="35CE6FC1" w14:textId="6A102F16" w:rsidR="00F51CA0" w:rsidRPr="00495B06" w:rsidRDefault="00F51CA0" w:rsidP="00F51CA0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04" w:type="dxa"/>
            <w:gridSpan w:val="3"/>
          </w:tcPr>
          <w:p w14:paraId="375B27F1" w14:textId="7B83C7F5" w:rsidR="00F51CA0" w:rsidRPr="00495B06" w:rsidRDefault="00F51CA0" w:rsidP="00F51CA0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</w:p>
        </w:tc>
      </w:tr>
      <w:tr w:rsidR="00F51CA0" w:rsidRPr="00495B06" w14:paraId="22D693CE" w14:textId="77777777" w:rsidTr="00DB4D71">
        <w:tc>
          <w:tcPr>
            <w:tcW w:w="5921" w:type="dxa"/>
            <w:shd w:val="clear" w:color="auto" w:fill="auto"/>
          </w:tcPr>
          <w:p w14:paraId="6E081693" w14:textId="77777777" w:rsidR="00F51CA0" w:rsidRPr="00495B06" w:rsidRDefault="00F51CA0" w:rsidP="00F51CA0">
            <w:pPr>
              <w:jc w:val="thaiDistribute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304" w:type="dxa"/>
            <w:gridSpan w:val="3"/>
          </w:tcPr>
          <w:p w14:paraId="2ECA52C8" w14:textId="197CEAC4" w:rsidR="00F51CA0" w:rsidRPr="00495B06" w:rsidRDefault="00F51CA0" w:rsidP="00F51CA0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F51CA0" w:rsidRPr="00495B06" w14:paraId="1151D456" w14:textId="77777777" w:rsidTr="00DB4D71">
        <w:tc>
          <w:tcPr>
            <w:tcW w:w="5921" w:type="dxa"/>
            <w:shd w:val="clear" w:color="auto" w:fill="auto"/>
          </w:tcPr>
          <w:p w14:paraId="1B7A393C" w14:textId="77777777" w:rsidR="00F51CA0" w:rsidRPr="00495B06" w:rsidRDefault="00F51CA0" w:rsidP="00F51CA0">
            <w:pPr>
              <w:jc w:val="thaiDistribute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459" w:type="dxa"/>
          </w:tcPr>
          <w:p w14:paraId="3AF2758F" w14:textId="0CB728F1" w:rsidR="00F51CA0" w:rsidRPr="00495B06" w:rsidRDefault="00F51CA0" w:rsidP="00F51CA0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2562</w:t>
            </w:r>
          </w:p>
        </w:tc>
        <w:tc>
          <w:tcPr>
            <w:tcW w:w="323" w:type="dxa"/>
          </w:tcPr>
          <w:p w14:paraId="0294C2B9" w14:textId="2E97B7CF" w:rsidR="00F51CA0" w:rsidRPr="00495B06" w:rsidRDefault="00F51CA0" w:rsidP="00F51CA0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22" w:type="dxa"/>
          </w:tcPr>
          <w:p w14:paraId="1FFEE988" w14:textId="1CEA87F6" w:rsidR="00F51CA0" w:rsidRPr="00495B06" w:rsidRDefault="00F51CA0" w:rsidP="00F51CA0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1</w:t>
            </w:r>
          </w:p>
        </w:tc>
      </w:tr>
      <w:tr w:rsidR="00F51CA0" w:rsidRPr="00495B06" w14:paraId="36BC6B1F" w14:textId="77777777" w:rsidTr="00DB4D71">
        <w:tc>
          <w:tcPr>
            <w:tcW w:w="5921" w:type="dxa"/>
            <w:shd w:val="clear" w:color="auto" w:fill="auto"/>
          </w:tcPr>
          <w:p w14:paraId="2B3A3E92" w14:textId="77777777" w:rsidR="00F51CA0" w:rsidRPr="00495B06" w:rsidRDefault="00F51CA0" w:rsidP="00F51CA0">
            <w:pPr>
              <w:jc w:val="thaiDistribute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304" w:type="dxa"/>
            <w:gridSpan w:val="3"/>
          </w:tcPr>
          <w:p w14:paraId="475C3079" w14:textId="49C3F515" w:rsidR="00F51CA0" w:rsidRPr="00495B06" w:rsidRDefault="00F51CA0" w:rsidP="00F51CA0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F51CA0" w:rsidRPr="00495B06" w14:paraId="3FDCCEBD" w14:textId="77777777" w:rsidTr="00DB4D71">
        <w:tc>
          <w:tcPr>
            <w:tcW w:w="5921" w:type="dxa"/>
            <w:shd w:val="clear" w:color="auto" w:fill="auto"/>
          </w:tcPr>
          <w:p w14:paraId="3B453786" w14:textId="20BA2A90" w:rsidR="00F51CA0" w:rsidRPr="00495B06" w:rsidRDefault="00F51CA0" w:rsidP="00FE25B2">
            <w:pPr>
              <w:ind w:left="-13"/>
              <w:jc w:val="thaiDistribute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 xml:space="preserve">สำหรับปีสิ้นสุดวันที่ </w:t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 xml:space="preserve">31 </w:t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  <w:tc>
          <w:tcPr>
            <w:tcW w:w="1459" w:type="dxa"/>
          </w:tcPr>
          <w:p w14:paraId="696FE7DE" w14:textId="77777777" w:rsidR="00F51CA0" w:rsidRPr="00495B06" w:rsidRDefault="00F51CA0" w:rsidP="002D3BE7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323" w:type="dxa"/>
          </w:tcPr>
          <w:p w14:paraId="051F27D6" w14:textId="77777777" w:rsidR="00F51CA0" w:rsidRPr="00495B06" w:rsidRDefault="00F51CA0" w:rsidP="002D3BE7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22" w:type="dxa"/>
          </w:tcPr>
          <w:p w14:paraId="1747FDB5" w14:textId="77777777" w:rsidR="00F51CA0" w:rsidRPr="00495B06" w:rsidRDefault="00F51CA0" w:rsidP="002D3BE7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7712E3" w:rsidRPr="00495B06" w14:paraId="145BD01B" w14:textId="77777777" w:rsidTr="00DB4D71">
        <w:tc>
          <w:tcPr>
            <w:tcW w:w="5921" w:type="dxa"/>
            <w:shd w:val="clear" w:color="auto" w:fill="auto"/>
          </w:tcPr>
          <w:p w14:paraId="1B428FA2" w14:textId="77777777" w:rsidR="007712E3" w:rsidRPr="00495B06" w:rsidRDefault="007712E3" w:rsidP="00FE25B2">
            <w:pPr>
              <w:widowControl w:val="0"/>
              <w:tabs>
                <w:tab w:val="left" w:pos="540"/>
              </w:tabs>
              <w:spacing w:line="240" w:lineRule="auto"/>
              <w:ind w:left="-13" w:right="-4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459" w:type="dxa"/>
            <w:shd w:val="clear" w:color="auto" w:fill="auto"/>
          </w:tcPr>
          <w:p w14:paraId="638CF9D7" w14:textId="77777777" w:rsidR="007712E3" w:rsidRPr="00495B06" w:rsidRDefault="007712E3" w:rsidP="007E18D9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3" w:type="dxa"/>
            <w:shd w:val="clear" w:color="auto" w:fill="auto"/>
          </w:tcPr>
          <w:p w14:paraId="32598B97" w14:textId="77777777" w:rsidR="007712E3" w:rsidRPr="00495B06" w:rsidRDefault="007712E3" w:rsidP="007E18D9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22" w:type="dxa"/>
            <w:shd w:val="clear" w:color="auto" w:fill="auto"/>
          </w:tcPr>
          <w:p w14:paraId="304CFB92" w14:textId="77777777" w:rsidR="007712E3" w:rsidRPr="00495B06" w:rsidRDefault="007712E3" w:rsidP="007E18D9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7712E3" w:rsidRPr="00495B06" w14:paraId="04B8CE92" w14:textId="77777777" w:rsidTr="00DB4D71">
        <w:tc>
          <w:tcPr>
            <w:tcW w:w="5921" w:type="dxa"/>
            <w:shd w:val="clear" w:color="auto" w:fill="auto"/>
          </w:tcPr>
          <w:p w14:paraId="214B5AE7" w14:textId="77777777" w:rsidR="007712E3" w:rsidRPr="00495B06" w:rsidRDefault="007712E3" w:rsidP="00FE25B2">
            <w:pPr>
              <w:widowControl w:val="0"/>
              <w:tabs>
                <w:tab w:val="left" w:pos="540"/>
              </w:tabs>
              <w:spacing w:line="240" w:lineRule="auto"/>
              <w:ind w:left="-13" w:right="-4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95B0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459" w:type="dxa"/>
            <w:shd w:val="clear" w:color="auto" w:fill="auto"/>
          </w:tcPr>
          <w:p w14:paraId="62EB0125" w14:textId="77777777" w:rsidR="007712E3" w:rsidRPr="00495B06" w:rsidRDefault="007712E3" w:rsidP="007E18D9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3" w:type="dxa"/>
            <w:shd w:val="clear" w:color="auto" w:fill="auto"/>
          </w:tcPr>
          <w:p w14:paraId="6C97CF3E" w14:textId="77777777" w:rsidR="007712E3" w:rsidRPr="00495B06" w:rsidRDefault="007712E3" w:rsidP="007E18D9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22" w:type="dxa"/>
            <w:shd w:val="clear" w:color="auto" w:fill="auto"/>
          </w:tcPr>
          <w:p w14:paraId="16F65F75" w14:textId="77777777" w:rsidR="007712E3" w:rsidRPr="00495B06" w:rsidRDefault="007712E3" w:rsidP="007E18D9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D736AC" w:rsidRPr="00495B06" w14:paraId="455573EA" w14:textId="77777777" w:rsidTr="00DB4D71">
        <w:tc>
          <w:tcPr>
            <w:tcW w:w="5921" w:type="dxa"/>
            <w:shd w:val="clear" w:color="auto" w:fill="auto"/>
          </w:tcPr>
          <w:p w14:paraId="40D959F5" w14:textId="77777777" w:rsidR="00D736AC" w:rsidRPr="00495B06" w:rsidRDefault="00D736AC" w:rsidP="00FE25B2">
            <w:pPr>
              <w:widowControl w:val="0"/>
              <w:tabs>
                <w:tab w:val="left" w:pos="540"/>
              </w:tabs>
              <w:spacing w:line="240" w:lineRule="auto"/>
              <w:ind w:left="-13"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495B0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59" w:type="dxa"/>
            <w:shd w:val="clear" w:color="auto" w:fill="auto"/>
          </w:tcPr>
          <w:p w14:paraId="6D5CD834" w14:textId="6C88180A" w:rsidR="00D736AC" w:rsidRPr="0094559C" w:rsidRDefault="00D736AC" w:rsidP="00D736AC">
            <w:pPr>
              <w:widowControl w:val="0"/>
              <w:tabs>
                <w:tab w:val="decimal" w:pos="124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17,</w:t>
            </w:r>
            <w:r w:rsidR="001A179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646</w:t>
            </w:r>
          </w:p>
        </w:tc>
        <w:tc>
          <w:tcPr>
            <w:tcW w:w="323" w:type="dxa"/>
            <w:shd w:val="clear" w:color="auto" w:fill="auto"/>
          </w:tcPr>
          <w:p w14:paraId="1DDF38AE" w14:textId="77777777" w:rsidR="00D736AC" w:rsidRPr="00495B06" w:rsidRDefault="00D736AC" w:rsidP="00D736AC">
            <w:pPr>
              <w:widowControl w:val="0"/>
              <w:tabs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22" w:type="dxa"/>
            <w:shd w:val="clear" w:color="auto" w:fill="auto"/>
          </w:tcPr>
          <w:p w14:paraId="178E335F" w14:textId="77777777" w:rsidR="00D736AC" w:rsidRPr="0094559C" w:rsidRDefault="00D736AC" w:rsidP="00D736AC">
            <w:pPr>
              <w:widowControl w:val="0"/>
              <w:tabs>
                <w:tab w:val="decimal" w:pos="124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4,738</w:t>
            </w:r>
          </w:p>
        </w:tc>
      </w:tr>
      <w:tr w:rsidR="00D736AC" w:rsidRPr="00495B06" w14:paraId="557511EF" w14:textId="77777777" w:rsidTr="00DB4D71">
        <w:tc>
          <w:tcPr>
            <w:tcW w:w="5921" w:type="dxa"/>
            <w:shd w:val="clear" w:color="auto" w:fill="auto"/>
          </w:tcPr>
          <w:p w14:paraId="7A4CBEE2" w14:textId="77777777" w:rsidR="00D736AC" w:rsidRPr="00495B06" w:rsidRDefault="00D736AC" w:rsidP="00FE25B2">
            <w:pPr>
              <w:widowControl w:val="0"/>
              <w:tabs>
                <w:tab w:val="left" w:pos="540"/>
              </w:tabs>
              <w:spacing w:line="240" w:lineRule="auto"/>
              <w:ind w:left="-13"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495B0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459" w:type="dxa"/>
            <w:shd w:val="clear" w:color="auto" w:fill="auto"/>
          </w:tcPr>
          <w:p w14:paraId="6D43CD00" w14:textId="6C180A1B" w:rsidR="00D736AC" w:rsidRPr="0094559C" w:rsidRDefault="00D736AC" w:rsidP="00D736AC">
            <w:pPr>
              <w:widowControl w:val="0"/>
              <w:tabs>
                <w:tab w:val="decimal" w:pos="124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1,</w:t>
            </w:r>
            <w:r w:rsidR="000336FF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64</w:t>
            </w:r>
            <w:r w:rsidR="00362B94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</w:t>
            </w:r>
          </w:p>
        </w:tc>
        <w:tc>
          <w:tcPr>
            <w:tcW w:w="323" w:type="dxa"/>
            <w:shd w:val="clear" w:color="auto" w:fill="auto"/>
          </w:tcPr>
          <w:p w14:paraId="5D1C5E3A" w14:textId="77777777" w:rsidR="00D736AC" w:rsidRPr="00495B06" w:rsidRDefault="00D736AC" w:rsidP="00D736AC">
            <w:pPr>
              <w:widowControl w:val="0"/>
              <w:tabs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22" w:type="dxa"/>
            <w:shd w:val="clear" w:color="auto" w:fill="auto"/>
          </w:tcPr>
          <w:p w14:paraId="2457C032" w14:textId="77777777" w:rsidR="00D736AC" w:rsidRPr="0094559C" w:rsidRDefault="00D736AC" w:rsidP="00D736AC">
            <w:pPr>
              <w:widowControl w:val="0"/>
              <w:tabs>
                <w:tab w:val="decimal" w:pos="124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1,447</w:t>
            </w:r>
          </w:p>
        </w:tc>
      </w:tr>
      <w:tr w:rsidR="00D736AC" w:rsidRPr="00495B06" w14:paraId="21B99E62" w14:textId="77777777" w:rsidTr="00DB4D71">
        <w:tc>
          <w:tcPr>
            <w:tcW w:w="5921" w:type="dxa"/>
            <w:shd w:val="clear" w:color="auto" w:fill="auto"/>
          </w:tcPr>
          <w:p w14:paraId="073DDA84" w14:textId="77777777" w:rsidR="00D736AC" w:rsidRPr="00495B06" w:rsidRDefault="00D736AC" w:rsidP="00FE25B2">
            <w:pPr>
              <w:widowControl w:val="0"/>
              <w:tabs>
                <w:tab w:val="left" w:pos="1080"/>
              </w:tabs>
              <w:spacing w:line="240" w:lineRule="auto"/>
              <w:ind w:left="-13"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F4A183" w14:textId="3369DEB1" w:rsidR="00D736AC" w:rsidRPr="0094559C" w:rsidRDefault="00D736AC" w:rsidP="00D736AC">
            <w:pPr>
              <w:widowControl w:val="0"/>
              <w:tabs>
                <w:tab w:val="decimal" w:pos="124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1</w:t>
            </w:r>
            <w:r w:rsidR="000336FF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9,287</w:t>
            </w:r>
          </w:p>
        </w:tc>
        <w:tc>
          <w:tcPr>
            <w:tcW w:w="323" w:type="dxa"/>
            <w:shd w:val="clear" w:color="auto" w:fill="auto"/>
          </w:tcPr>
          <w:p w14:paraId="45E51B32" w14:textId="77777777" w:rsidR="00D736AC" w:rsidRPr="00495B06" w:rsidRDefault="00D736AC" w:rsidP="00D736AC">
            <w:pPr>
              <w:widowControl w:val="0"/>
              <w:tabs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5129B4" w14:textId="77777777" w:rsidR="00D736AC" w:rsidRPr="0094559C" w:rsidRDefault="00D736AC" w:rsidP="00D736AC">
            <w:pPr>
              <w:widowControl w:val="0"/>
              <w:tabs>
                <w:tab w:val="decimal" w:pos="124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6,185</w:t>
            </w:r>
          </w:p>
        </w:tc>
      </w:tr>
    </w:tbl>
    <w:p w14:paraId="68FDCDB9" w14:textId="77777777" w:rsidR="00626F54" w:rsidRPr="00E601B1" w:rsidRDefault="00626F54" w:rsidP="009B6528">
      <w:pPr>
        <w:ind w:left="540"/>
        <w:jc w:val="thaiDistribute"/>
        <w:rPr>
          <w:rFonts w:ascii="Angsana New" w:hAnsi="Angsana New"/>
          <w:b/>
          <w:bCs/>
          <w:i/>
          <w:iCs/>
        </w:rPr>
      </w:pPr>
    </w:p>
    <w:tbl>
      <w:tblPr>
        <w:tblW w:w="9178" w:type="dxa"/>
        <w:tblInd w:w="452" w:type="dxa"/>
        <w:tblLayout w:type="fixed"/>
        <w:tblLook w:val="04A0" w:firstRow="1" w:lastRow="0" w:firstColumn="1" w:lastColumn="0" w:noHBand="0" w:noVBand="1"/>
      </w:tblPr>
      <w:tblGrid>
        <w:gridCol w:w="5850"/>
        <w:gridCol w:w="1530"/>
        <w:gridCol w:w="268"/>
        <w:gridCol w:w="1530"/>
      </w:tblGrid>
      <w:tr w:rsidR="00831E56" w:rsidRPr="00495B06" w14:paraId="6B5B76AF" w14:textId="77777777" w:rsidTr="00E82445">
        <w:tc>
          <w:tcPr>
            <w:tcW w:w="5850" w:type="dxa"/>
          </w:tcPr>
          <w:p w14:paraId="67464CD9" w14:textId="216731BD" w:rsidR="00831E56" w:rsidRPr="00495B06" w:rsidRDefault="00831E56" w:rsidP="00FE25B2">
            <w:pPr>
              <w:widowControl w:val="0"/>
              <w:tabs>
                <w:tab w:val="left" w:pos="540"/>
              </w:tabs>
              <w:spacing w:line="240" w:lineRule="auto"/>
              <w:ind w:left="-24" w:right="-4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3328" w:type="dxa"/>
            <w:gridSpan w:val="3"/>
          </w:tcPr>
          <w:p w14:paraId="0EFF187F" w14:textId="77777777" w:rsidR="00831E56" w:rsidRPr="00495B06" w:rsidRDefault="00831E56" w:rsidP="00831E56">
            <w:pPr>
              <w:widowControl w:val="0"/>
              <w:tabs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</w:tr>
      <w:tr w:rsidR="00831E56" w:rsidRPr="00495B06" w14:paraId="4B245058" w14:textId="77777777" w:rsidTr="00E82445">
        <w:tc>
          <w:tcPr>
            <w:tcW w:w="5850" w:type="dxa"/>
          </w:tcPr>
          <w:p w14:paraId="42FFC7A3" w14:textId="77777777" w:rsidR="00831E56" w:rsidRPr="00495B06" w:rsidRDefault="00831E56" w:rsidP="00FE25B2">
            <w:pPr>
              <w:spacing w:line="240" w:lineRule="auto"/>
              <w:ind w:left="-2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</w:t>
            </w:r>
            <w:r w:rsidRPr="00495B0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จากการประมาณตามหลัก</w:t>
            </w:r>
          </w:p>
        </w:tc>
        <w:tc>
          <w:tcPr>
            <w:tcW w:w="1530" w:type="dxa"/>
          </w:tcPr>
          <w:p w14:paraId="699A7E45" w14:textId="77777777" w:rsidR="00831E56" w:rsidRPr="00495B06" w:rsidRDefault="00831E56" w:rsidP="00831E56">
            <w:pPr>
              <w:widowControl w:val="0"/>
              <w:tabs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66EB16E6" w14:textId="77777777" w:rsidR="00831E56" w:rsidRPr="00495B06" w:rsidRDefault="00831E56" w:rsidP="00831E56">
            <w:pPr>
              <w:widowControl w:val="0"/>
              <w:tabs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14:paraId="63DA5CBB" w14:textId="77777777" w:rsidR="00831E56" w:rsidRPr="00495B06" w:rsidRDefault="00831E56" w:rsidP="00831E56">
            <w:pPr>
              <w:widowControl w:val="0"/>
              <w:tabs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1E56" w:rsidRPr="00495B06" w14:paraId="1C8D749B" w14:textId="77777777" w:rsidTr="00E82445">
        <w:tc>
          <w:tcPr>
            <w:tcW w:w="5850" w:type="dxa"/>
          </w:tcPr>
          <w:p w14:paraId="4B2B14B6" w14:textId="32ABFFFC" w:rsidR="00831E56" w:rsidRDefault="00831E56" w:rsidP="00D7422E">
            <w:pPr>
              <w:spacing w:line="240" w:lineRule="auto"/>
              <w:ind w:firstLine="16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คณิตศาสตร์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ประกันภัยที่รับรู้ในระหว่างปี</w:t>
            </w:r>
          </w:p>
        </w:tc>
        <w:tc>
          <w:tcPr>
            <w:tcW w:w="1530" w:type="dxa"/>
          </w:tcPr>
          <w:p w14:paraId="4EC674AA" w14:textId="46B01E93" w:rsidR="00831E56" w:rsidRPr="00A573AF" w:rsidRDefault="00831E56" w:rsidP="00831E56">
            <w:pPr>
              <w:widowControl w:val="0"/>
              <w:tabs>
                <w:tab w:val="decimal" w:pos="960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2E7682D6" w14:textId="77777777" w:rsidR="00831E56" w:rsidRPr="00495B06" w:rsidRDefault="00831E56" w:rsidP="00831E56">
            <w:pPr>
              <w:widowControl w:val="0"/>
              <w:tabs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14:paraId="138626DC" w14:textId="77777777" w:rsidR="00831E56" w:rsidRPr="00A573AF" w:rsidRDefault="00831E56" w:rsidP="00831E56">
            <w:pPr>
              <w:widowControl w:val="0"/>
              <w:tabs>
                <w:tab w:val="decimal" w:pos="124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875</w:t>
            </w:r>
          </w:p>
        </w:tc>
      </w:tr>
      <w:tr w:rsidR="00831E56" w:rsidRPr="00495B06" w14:paraId="6F85F04F" w14:textId="77777777" w:rsidTr="00E82445">
        <w:tc>
          <w:tcPr>
            <w:tcW w:w="5850" w:type="dxa"/>
          </w:tcPr>
          <w:p w14:paraId="79BF1800" w14:textId="77777777" w:rsidR="00831E56" w:rsidRPr="00495B06" w:rsidRDefault="00831E56" w:rsidP="00FE25B2">
            <w:pPr>
              <w:spacing w:line="240" w:lineRule="auto"/>
              <w:ind w:left="-2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</w:t>
            </w:r>
            <w:r w:rsidRPr="00495B0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สะสมจากการประมาณตามหลักคณิตศาสตร์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3308B2F5" w14:textId="77777777" w:rsidR="00831E56" w:rsidRPr="00495B06" w:rsidRDefault="00831E56" w:rsidP="00831E56">
            <w:pPr>
              <w:widowControl w:val="0"/>
              <w:tabs>
                <w:tab w:val="decimal" w:pos="124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68" w:type="dxa"/>
          </w:tcPr>
          <w:p w14:paraId="6FC63DB0" w14:textId="77777777" w:rsidR="00831E56" w:rsidRPr="00495B06" w:rsidRDefault="00831E56" w:rsidP="00831E56">
            <w:pPr>
              <w:widowControl w:val="0"/>
              <w:tabs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3397D3A" w14:textId="77777777" w:rsidR="00831E56" w:rsidRPr="00495B06" w:rsidRDefault="00831E56" w:rsidP="00831E56">
            <w:pPr>
              <w:widowControl w:val="0"/>
              <w:tabs>
                <w:tab w:val="decimal" w:pos="124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831E56" w:rsidRPr="00495B06" w14:paraId="626FDBC7" w14:textId="77777777" w:rsidTr="00E82445">
        <w:tc>
          <w:tcPr>
            <w:tcW w:w="5850" w:type="dxa"/>
          </w:tcPr>
          <w:p w14:paraId="00610987" w14:textId="77777777" w:rsidR="00831E56" w:rsidRPr="00495B06" w:rsidRDefault="00831E56" w:rsidP="00D7422E">
            <w:pPr>
              <w:spacing w:line="240" w:lineRule="auto"/>
              <w:ind w:firstLine="16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ประกันภัยที่รับรู้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B73937" w14:textId="199726B7" w:rsidR="00831E56" w:rsidRPr="00495B06" w:rsidRDefault="00F51CA0" w:rsidP="00831E56">
            <w:pPr>
              <w:widowControl w:val="0"/>
              <w:tabs>
                <w:tab w:val="decimal" w:pos="124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7,856</w:t>
            </w:r>
          </w:p>
        </w:tc>
        <w:tc>
          <w:tcPr>
            <w:tcW w:w="268" w:type="dxa"/>
          </w:tcPr>
          <w:p w14:paraId="011ABD2A" w14:textId="77777777" w:rsidR="00831E56" w:rsidRPr="00495B06" w:rsidRDefault="00831E56" w:rsidP="00831E56">
            <w:pPr>
              <w:widowControl w:val="0"/>
              <w:tabs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D7AF5F" w14:textId="77777777" w:rsidR="00831E56" w:rsidRPr="00495B06" w:rsidRDefault="00831E56" w:rsidP="00831E56">
            <w:pPr>
              <w:widowControl w:val="0"/>
              <w:tabs>
                <w:tab w:val="decimal" w:pos="124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5,981</w:t>
            </w:r>
          </w:p>
        </w:tc>
      </w:tr>
      <w:tr w:rsidR="00831E56" w:rsidRPr="00495B06" w14:paraId="45DD482F" w14:textId="77777777" w:rsidTr="00E82445">
        <w:tc>
          <w:tcPr>
            <w:tcW w:w="5850" w:type="dxa"/>
          </w:tcPr>
          <w:p w14:paraId="784F47DE" w14:textId="77777777" w:rsidR="00831E56" w:rsidRPr="00495B06" w:rsidRDefault="00831E56" w:rsidP="00FE25B2">
            <w:pPr>
              <w:widowControl w:val="0"/>
              <w:tabs>
                <w:tab w:val="left" w:pos="1080"/>
              </w:tabs>
              <w:spacing w:line="240" w:lineRule="auto"/>
              <w:ind w:left="-24" w:right="-4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85030A" w14:textId="3E42AE71" w:rsidR="00831E56" w:rsidRPr="00821A48" w:rsidRDefault="00F51CA0" w:rsidP="00831E56">
            <w:pPr>
              <w:widowControl w:val="0"/>
              <w:tabs>
                <w:tab w:val="decimal" w:pos="124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7,856</w:t>
            </w:r>
          </w:p>
        </w:tc>
        <w:tc>
          <w:tcPr>
            <w:tcW w:w="268" w:type="dxa"/>
          </w:tcPr>
          <w:p w14:paraId="4DD265FB" w14:textId="77777777" w:rsidR="00831E56" w:rsidRPr="00E601B1" w:rsidRDefault="00831E56" w:rsidP="00831E56">
            <w:pPr>
              <w:widowControl w:val="0"/>
              <w:tabs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9F35BD" w14:textId="77777777" w:rsidR="00831E56" w:rsidRPr="00E601B1" w:rsidRDefault="00831E56" w:rsidP="00831E56">
            <w:pPr>
              <w:widowControl w:val="0"/>
              <w:tabs>
                <w:tab w:val="decimal" w:pos="124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7,856</w:t>
            </w:r>
          </w:p>
        </w:tc>
      </w:tr>
    </w:tbl>
    <w:p w14:paraId="55271993" w14:textId="77777777" w:rsidR="008B5B4B" w:rsidRPr="00E601B1" w:rsidRDefault="008B5B4B" w:rsidP="009B6528">
      <w:pPr>
        <w:ind w:left="540"/>
        <w:jc w:val="thaiDistribute"/>
        <w:rPr>
          <w:rFonts w:ascii="Angsana New" w:hAnsi="Angsana New"/>
          <w:b/>
          <w:bCs/>
          <w:i/>
          <w:iCs/>
        </w:rPr>
      </w:pPr>
    </w:p>
    <w:p w14:paraId="580D08D3" w14:textId="77777777" w:rsidR="009B6528" w:rsidRPr="00495B06" w:rsidRDefault="009B6528" w:rsidP="009B6528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95B0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ผลประโยชน์หลังออกจากงาน </w:t>
      </w:r>
    </w:p>
    <w:p w14:paraId="07185A20" w14:textId="77777777" w:rsidR="009B6528" w:rsidRPr="00E601B1" w:rsidRDefault="009B6528" w:rsidP="009B6528">
      <w:pPr>
        <w:tabs>
          <w:tab w:val="left" w:pos="720"/>
        </w:tabs>
        <w:spacing w:line="240" w:lineRule="auto"/>
        <w:ind w:left="547"/>
        <w:jc w:val="both"/>
        <w:rPr>
          <w:rFonts w:ascii="Angsana New" w:hAnsi="Angsana New"/>
          <w:b/>
          <w:bCs/>
          <w:i/>
          <w:iCs/>
        </w:rPr>
      </w:pPr>
    </w:p>
    <w:p w14:paraId="4C463E70" w14:textId="77777777" w:rsidR="009B6528" w:rsidRPr="00495B06" w:rsidRDefault="009B6528" w:rsidP="009B6528">
      <w:pPr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  <w:r w:rsidRPr="00495B06">
        <w:rPr>
          <w:rFonts w:ascii="Angsana New" w:hAnsi="Angsana New"/>
          <w:sz w:val="30"/>
          <w:szCs w:val="30"/>
          <w:cs/>
        </w:rPr>
        <w:t>บริษัทจัดการโครงการ</w:t>
      </w:r>
      <w:r w:rsidR="00812625">
        <w:rPr>
          <w:rFonts w:ascii="Angsana New" w:hAnsi="Angsana New" w:hint="cs"/>
          <w:sz w:val="30"/>
          <w:szCs w:val="30"/>
          <w:cs/>
        </w:rPr>
        <w:t>ผลประโยชน์ที่กำหนดไว้</w:t>
      </w:r>
      <w:r w:rsidRPr="00495B06">
        <w:rPr>
          <w:rFonts w:ascii="Angsana New" w:hAnsi="Angsana New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="00A031B0">
        <w:rPr>
          <w:rFonts w:ascii="Angsana New" w:hAnsi="Angsana New"/>
          <w:sz w:val="30"/>
          <w:szCs w:val="30"/>
        </w:rPr>
        <w:t>2541</w:t>
      </w:r>
      <w:r w:rsidR="00A031B0">
        <w:rPr>
          <w:rFonts w:ascii="Angsana New" w:hAnsi="Angsana New"/>
          <w:sz w:val="30"/>
          <w:szCs w:val="30"/>
          <w:cs/>
        </w:rPr>
        <w:br/>
      </w:r>
      <w:r w:rsidRPr="00495B06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</w:p>
    <w:p w14:paraId="3DD62D19" w14:textId="77777777" w:rsidR="00B81916" w:rsidRPr="00E601B1" w:rsidRDefault="00B81916" w:rsidP="009B6528">
      <w:pPr>
        <w:spacing w:line="240" w:lineRule="auto"/>
        <w:ind w:left="540" w:right="-4"/>
        <w:jc w:val="thaiDistribute"/>
        <w:rPr>
          <w:rFonts w:ascii="Angsana New" w:hAnsi="Angsana New"/>
        </w:rPr>
      </w:pPr>
    </w:p>
    <w:p w14:paraId="5C8CECD3" w14:textId="77777777" w:rsidR="009B57D9" w:rsidRDefault="00B81916" w:rsidP="00E601B1">
      <w:pPr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  <w:r w:rsidRPr="00495B06">
        <w:rPr>
          <w:rFonts w:ascii="Angsana New" w:hAnsi="Angsana New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09AAC4E6" w14:textId="77777777" w:rsidR="00831E56" w:rsidRDefault="00831E56" w:rsidP="009B6528">
      <w:pPr>
        <w:tabs>
          <w:tab w:val="left" w:pos="72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5664534" w14:textId="0EEBDDDB" w:rsidR="009B6528" w:rsidRPr="00495B06" w:rsidRDefault="009B6528" w:rsidP="009B6528">
      <w:pPr>
        <w:tabs>
          <w:tab w:val="left" w:pos="72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95B06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ผลประโยชน์ระยะยาวอื่น</w:t>
      </w:r>
    </w:p>
    <w:p w14:paraId="5F799A9B" w14:textId="77777777" w:rsidR="009B6528" w:rsidRPr="00495B06" w:rsidRDefault="009B6528" w:rsidP="009B6528">
      <w:pPr>
        <w:tabs>
          <w:tab w:val="left" w:pos="72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72D076C" w14:textId="77777777" w:rsidR="009B6528" w:rsidRDefault="009B6528" w:rsidP="009B6528">
      <w:pPr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  <w:r w:rsidRPr="00495B06">
        <w:rPr>
          <w:rFonts w:ascii="Angsana New" w:hAnsi="Angsana New"/>
          <w:sz w:val="30"/>
          <w:szCs w:val="30"/>
          <w:cs/>
        </w:rPr>
        <w:t>ผลประโยชน์ระยะยาวอื่นถือตา</w:t>
      </w:r>
      <w:r w:rsidR="00B3193F">
        <w:rPr>
          <w:rFonts w:ascii="Angsana New" w:hAnsi="Angsana New"/>
          <w:sz w:val="30"/>
          <w:szCs w:val="30"/>
          <w:cs/>
        </w:rPr>
        <w:t>มอายุงานของพนักงานและข้อสมมติ</w:t>
      </w:r>
      <w:r w:rsidRPr="00495B06">
        <w:rPr>
          <w:rFonts w:ascii="Angsana New" w:hAnsi="Angsana New"/>
          <w:sz w:val="30"/>
          <w:szCs w:val="30"/>
          <w:cs/>
        </w:rPr>
        <w:t>ในการประมาณการตามหลักคณิตศาสตร์ประกันภัยเป็นเกณฑ์</w:t>
      </w:r>
    </w:p>
    <w:p w14:paraId="75828F46" w14:textId="775050B7" w:rsidR="008C0C41" w:rsidRDefault="008C0C41" w:rsidP="009B6528">
      <w:pPr>
        <w:spacing w:line="240" w:lineRule="auto"/>
        <w:ind w:left="540" w:right="-4"/>
        <w:jc w:val="thaiDistribute"/>
        <w:rPr>
          <w:rFonts w:ascii="Angsana New" w:hAnsi="Angsana New"/>
          <w:sz w:val="28"/>
          <w:szCs w:val="28"/>
        </w:rPr>
      </w:pPr>
    </w:p>
    <w:p w14:paraId="5F358047" w14:textId="2287111E" w:rsidR="00831E56" w:rsidRDefault="00831E56" w:rsidP="009B6528">
      <w:pPr>
        <w:spacing w:line="240" w:lineRule="auto"/>
        <w:ind w:left="540" w:right="-4"/>
        <w:jc w:val="thaiDistribute"/>
        <w:rPr>
          <w:rFonts w:ascii="Angsana New" w:hAnsi="Angsana New"/>
          <w:sz w:val="28"/>
          <w:szCs w:val="28"/>
        </w:rPr>
      </w:pPr>
    </w:p>
    <w:p w14:paraId="54803D0A" w14:textId="77777777" w:rsidR="00831E56" w:rsidRPr="001A6376" w:rsidRDefault="00831E56" w:rsidP="00F51CA0">
      <w:pPr>
        <w:spacing w:line="240" w:lineRule="auto"/>
        <w:ind w:right="-4"/>
        <w:jc w:val="thaiDistribute"/>
        <w:rPr>
          <w:rFonts w:ascii="Angsana New" w:hAnsi="Angsana New"/>
          <w:sz w:val="28"/>
          <w:szCs w:val="28"/>
        </w:rPr>
      </w:pPr>
    </w:p>
    <w:p w14:paraId="2CBF76DA" w14:textId="77777777" w:rsidR="009B6528" w:rsidRPr="00495B06" w:rsidRDefault="009B6528" w:rsidP="009B6528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5B06">
        <w:rPr>
          <w:rFonts w:ascii="Angsana New" w:hAnsi="Angsana New"/>
          <w:sz w:val="30"/>
          <w:szCs w:val="30"/>
          <w:cs/>
        </w:rPr>
        <w:lastRenderedPageBreak/>
        <w:t>การเปลี่ยนแปลงในมูลค่าปัจจุบันของภาระผูกพันของโครงการผลประโยชน์</w:t>
      </w:r>
    </w:p>
    <w:p w14:paraId="483F5DF0" w14:textId="77777777" w:rsidR="009B6528" w:rsidRPr="00495B06" w:rsidRDefault="009B6528" w:rsidP="009B6528">
      <w:pPr>
        <w:tabs>
          <w:tab w:val="left" w:pos="72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990"/>
        <w:gridCol w:w="270"/>
        <w:gridCol w:w="990"/>
        <w:gridCol w:w="270"/>
        <w:gridCol w:w="990"/>
        <w:gridCol w:w="270"/>
        <w:gridCol w:w="990"/>
      </w:tblGrid>
      <w:tr w:rsidR="009B6528" w:rsidRPr="00495B06" w14:paraId="70EEE4FC" w14:textId="77777777" w:rsidTr="00A4484E">
        <w:tc>
          <w:tcPr>
            <w:tcW w:w="4410" w:type="dxa"/>
          </w:tcPr>
          <w:p w14:paraId="4203AABC" w14:textId="77777777" w:rsidR="009B6528" w:rsidRPr="00495B06" w:rsidRDefault="009B6528" w:rsidP="004F0A35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770" w:type="dxa"/>
            <w:gridSpan w:val="7"/>
            <w:hideMark/>
          </w:tcPr>
          <w:p w14:paraId="21B9D361" w14:textId="77777777" w:rsidR="009B6528" w:rsidRPr="00495B06" w:rsidRDefault="009B6528" w:rsidP="004F0A35">
            <w:pPr>
              <w:widowControl w:val="0"/>
              <w:spacing w:line="240" w:lineRule="auto"/>
              <w:ind w:left="-108"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</w:p>
        </w:tc>
      </w:tr>
      <w:tr w:rsidR="009B6528" w:rsidRPr="00495B06" w14:paraId="28A7D97E" w14:textId="77777777" w:rsidTr="00A4484E">
        <w:tc>
          <w:tcPr>
            <w:tcW w:w="4410" w:type="dxa"/>
          </w:tcPr>
          <w:p w14:paraId="17D392F5" w14:textId="77777777" w:rsidR="009B6528" w:rsidRPr="00495B06" w:rsidRDefault="009B6528" w:rsidP="004F0A35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770" w:type="dxa"/>
            <w:gridSpan w:val="7"/>
            <w:hideMark/>
          </w:tcPr>
          <w:p w14:paraId="2AB97AC6" w14:textId="77777777" w:rsidR="009B6528" w:rsidRPr="00495B06" w:rsidRDefault="009B6528" w:rsidP="004F0A35">
            <w:pPr>
              <w:widowControl w:val="0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9B6528" w:rsidRPr="00495B06" w14:paraId="2C7D54AC" w14:textId="77777777" w:rsidTr="00A4484E">
        <w:tc>
          <w:tcPr>
            <w:tcW w:w="4410" w:type="dxa"/>
          </w:tcPr>
          <w:p w14:paraId="4A4F8F43" w14:textId="77777777" w:rsidR="001F510C" w:rsidRPr="00151246" w:rsidRDefault="001F510C" w:rsidP="001F510C">
            <w:pPr>
              <w:spacing w:line="240" w:lineRule="auto"/>
              <w:ind w:left="-3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6937EB08" w14:textId="77777777" w:rsidR="009B6528" w:rsidRPr="00151246" w:rsidRDefault="001F510C" w:rsidP="001F510C">
            <w:pPr>
              <w:spacing w:line="240" w:lineRule="auto"/>
              <w:ind w:left="-3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5124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มูลค่าปัจจุบันของภาระผูกพันตาม</w:t>
            </w:r>
          </w:p>
        </w:tc>
        <w:tc>
          <w:tcPr>
            <w:tcW w:w="2250" w:type="dxa"/>
            <w:gridSpan w:val="3"/>
            <w:hideMark/>
          </w:tcPr>
          <w:p w14:paraId="21408F1D" w14:textId="77777777" w:rsidR="009B6528" w:rsidRPr="00495B06" w:rsidRDefault="009B6528" w:rsidP="004F0A35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  <w:t>ผลประโยชน์</w:t>
            </w:r>
          </w:p>
          <w:p w14:paraId="44BF1304" w14:textId="77777777" w:rsidR="009B6528" w:rsidRPr="00495B06" w:rsidRDefault="009B6528" w:rsidP="004F0A35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  <w:t>หลังออกจากงาน</w:t>
            </w:r>
          </w:p>
        </w:tc>
        <w:tc>
          <w:tcPr>
            <w:tcW w:w="270" w:type="dxa"/>
          </w:tcPr>
          <w:p w14:paraId="7149653B" w14:textId="77777777" w:rsidR="009B6528" w:rsidRPr="00495B06" w:rsidRDefault="009B6528" w:rsidP="004F0A35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  <w:hideMark/>
          </w:tcPr>
          <w:p w14:paraId="27BD6E0A" w14:textId="77777777" w:rsidR="009B6528" w:rsidRPr="00495B06" w:rsidRDefault="009B6528" w:rsidP="004F0A35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  <w:t>ผลประโยชน์</w:t>
            </w:r>
          </w:p>
          <w:p w14:paraId="293334CD" w14:textId="77777777" w:rsidR="009B6528" w:rsidRPr="00495B06" w:rsidRDefault="009B6528" w:rsidP="004F0A35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  <w:t>ระยะยาวอื่น</w:t>
            </w:r>
          </w:p>
        </w:tc>
      </w:tr>
      <w:tr w:rsidR="005D7348" w:rsidRPr="00495B06" w14:paraId="228EF848" w14:textId="77777777" w:rsidTr="00A4484E">
        <w:tc>
          <w:tcPr>
            <w:tcW w:w="4410" w:type="dxa"/>
          </w:tcPr>
          <w:p w14:paraId="5F2606CD" w14:textId="77777777" w:rsidR="005D7348" w:rsidRPr="00151246" w:rsidRDefault="001F510C" w:rsidP="00B50529">
            <w:pPr>
              <w:widowControl w:val="0"/>
              <w:tabs>
                <w:tab w:val="left" w:pos="540"/>
              </w:tabs>
              <w:spacing w:line="240" w:lineRule="auto"/>
              <w:ind w:right="-4" w:firstLine="7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15124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โครงการผลประโยชน์</w:t>
            </w:r>
          </w:p>
        </w:tc>
        <w:tc>
          <w:tcPr>
            <w:tcW w:w="990" w:type="dxa"/>
            <w:hideMark/>
          </w:tcPr>
          <w:p w14:paraId="50DFC8C7" w14:textId="77777777" w:rsidR="005D7348" w:rsidRPr="00495B06" w:rsidRDefault="006027FF" w:rsidP="005D7348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2562</w:t>
            </w:r>
          </w:p>
        </w:tc>
        <w:tc>
          <w:tcPr>
            <w:tcW w:w="270" w:type="dxa"/>
          </w:tcPr>
          <w:p w14:paraId="3426601F" w14:textId="77777777" w:rsidR="005D7348" w:rsidRPr="00495B06" w:rsidRDefault="005D7348" w:rsidP="005D7348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  <w:hideMark/>
          </w:tcPr>
          <w:p w14:paraId="3F425955" w14:textId="77777777" w:rsidR="005D7348" w:rsidRPr="00495B06" w:rsidRDefault="006027FF" w:rsidP="005D7348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2561</w:t>
            </w:r>
          </w:p>
        </w:tc>
        <w:tc>
          <w:tcPr>
            <w:tcW w:w="270" w:type="dxa"/>
          </w:tcPr>
          <w:p w14:paraId="6F69E413" w14:textId="77777777" w:rsidR="005D7348" w:rsidRPr="00495B06" w:rsidRDefault="005D7348" w:rsidP="005D7348">
            <w:pPr>
              <w:tabs>
                <w:tab w:val="center" w:pos="342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hideMark/>
          </w:tcPr>
          <w:p w14:paraId="4C5F90B5" w14:textId="77777777" w:rsidR="005D7348" w:rsidRPr="00495B06" w:rsidRDefault="006027FF" w:rsidP="005D7348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2562</w:t>
            </w:r>
          </w:p>
        </w:tc>
        <w:tc>
          <w:tcPr>
            <w:tcW w:w="270" w:type="dxa"/>
          </w:tcPr>
          <w:p w14:paraId="093F4780" w14:textId="77777777" w:rsidR="005D7348" w:rsidRPr="00495B06" w:rsidRDefault="005D7348" w:rsidP="005D7348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  <w:hideMark/>
          </w:tcPr>
          <w:p w14:paraId="5BA6A183" w14:textId="77777777" w:rsidR="005D7348" w:rsidRPr="00495B06" w:rsidRDefault="006027FF" w:rsidP="005D7348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2561</w:t>
            </w:r>
          </w:p>
        </w:tc>
      </w:tr>
      <w:tr w:rsidR="002D3BE7" w:rsidRPr="00495B06" w14:paraId="191F6559" w14:textId="77777777" w:rsidTr="00A4484E">
        <w:tc>
          <w:tcPr>
            <w:tcW w:w="4410" w:type="dxa"/>
          </w:tcPr>
          <w:p w14:paraId="61D7A5E4" w14:textId="77777777" w:rsidR="002D3BE7" w:rsidRPr="00495B06" w:rsidRDefault="002D3BE7" w:rsidP="002D3BE7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770" w:type="dxa"/>
            <w:gridSpan w:val="7"/>
            <w:hideMark/>
          </w:tcPr>
          <w:p w14:paraId="2903FD76" w14:textId="77777777" w:rsidR="002D3BE7" w:rsidRPr="00495B06" w:rsidRDefault="002D3BE7" w:rsidP="002D3BE7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F30936" w:rsidRPr="00495B06" w14:paraId="061A365B" w14:textId="77777777" w:rsidTr="00A4484E">
        <w:tc>
          <w:tcPr>
            <w:tcW w:w="4410" w:type="dxa"/>
            <w:hideMark/>
          </w:tcPr>
          <w:p w14:paraId="647FB3C3" w14:textId="77777777" w:rsidR="00F30936" w:rsidRPr="00495B06" w:rsidRDefault="00F30936" w:rsidP="00F309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95B06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495B06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990" w:type="dxa"/>
          </w:tcPr>
          <w:p w14:paraId="12203508" w14:textId="35AE4C7E" w:rsidR="00F30936" w:rsidRPr="00495B06" w:rsidRDefault="00831E56" w:rsidP="00F30936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34,905</w:t>
            </w:r>
          </w:p>
        </w:tc>
        <w:tc>
          <w:tcPr>
            <w:tcW w:w="270" w:type="dxa"/>
          </w:tcPr>
          <w:p w14:paraId="789F2AAD" w14:textId="77777777" w:rsidR="00F30936" w:rsidRPr="003B0035" w:rsidRDefault="00F30936" w:rsidP="00F30936">
            <w:pPr>
              <w:rPr>
                <w:rFonts w:ascii="Angsana New" w:hAnsi="Angsana New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</w:tcPr>
          <w:p w14:paraId="0D352696" w14:textId="77777777" w:rsidR="00F30936" w:rsidRPr="00495B06" w:rsidRDefault="00F30936" w:rsidP="00F30936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34,727</w:t>
            </w:r>
          </w:p>
        </w:tc>
        <w:tc>
          <w:tcPr>
            <w:tcW w:w="270" w:type="dxa"/>
          </w:tcPr>
          <w:p w14:paraId="4B160628" w14:textId="77777777" w:rsidR="00F30936" w:rsidRPr="00495B06" w:rsidRDefault="00F30936" w:rsidP="00F30936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26F7192E" w14:textId="172BC3CE" w:rsidR="00F30936" w:rsidRPr="00495B06" w:rsidRDefault="00831E56" w:rsidP="00F30936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6,591</w:t>
            </w:r>
          </w:p>
        </w:tc>
        <w:tc>
          <w:tcPr>
            <w:tcW w:w="270" w:type="dxa"/>
          </w:tcPr>
          <w:p w14:paraId="708DBBB8" w14:textId="77777777" w:rsidR="00F30936" w:rsidRPr="00495B06" w:rsidRDefault="00F30936" w:rsidP="00F30936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08678306" w14:textId="77777777" w:rsidR="00F30936" w:rsidRPr="00495B06" w:rsidRDefault="00F30936" w:rsidP="00F30936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7,112</w:t>
            </w:r>
          </w:p>
        </w:tc>
      </w:tr>
      <w:tr w:rsidR="00F30936" w:rsidRPr="00495B06" w14:paraId="468AF4BB" w14:textId="77777777" w:rsidTr="00A4484E">
        <w:tc>
          <w:tcPr>
            <w:tcW w:w="4410" w:type="dxa"/>
          </w:tcPr>
          <w:p w14:paraId="36A3E4E0" w14:textId="77777777" w:rsidR="00F30936" w:rsidRPr="00495B06" w:rsidRDefault="00F30936" w:rsidP="00F309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8903878" w14:textId="77777777" w:rsidR="00F30936" w:rsidRPr="00495B06" w:rsidRDefault="00F30936" w:rsidP="00F30936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FD33E4A" w14:textId="77777777" w:rsidR="00F30936" w:rsidRPr="00495B06" w:rsidRDefault="00F30936" w:rsidP="00F30936">
            <w:pPr>
              <w:widowControl w:val="0"/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</w:tcPr>
          <w:p w14:paraId="46098FE6" w14:textId="77777777" w:rsidR="00F30936" w:rsidRPr="00495B06" w:rsidRDefault="00F30936" w:rsidP="00F30936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7E23D6C" w14:textId="77777777" w:rsidR="00F30936" w:rsidRPr="00495B06" w:rsidRDefault="00F30936" w:rsidP="00F30936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3D5B5464" w14:textId="77777777" w:rsidR="00F30936" w:rsidRPr="00495B06" w:rsidRDefault="00F30936" w:rsidP="00F30936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3C1596A" w14:textId="77777777" w:rsidR="00F30936" w:rsidRPr="00495B06" w:rsidRDefault="00F30936" w:rsidP="00F30936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B903696" w14:textId="77777777" w:rsidR="00F30936" w:rsidRPr="00495B06" w:rsidRDefault="00F30936" w:rsidP="00F30936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30936" w:rsidRPr="00495B06" w14:paraId="31B9AF65" w14:textId="77777777" w:rsidTr="00A4484E">
        <w:tc>
          <w:tcPr>
            <w:tcW w:w="4410" w:type="dxa"/>
          </w:tcPr>
          <w:p w14:paraId="5BDB7469" w14:textId="77777777" w:rsidR="00F30936" w:rsidRPr="00495B06" w:rsidRDefault="00F30936" w:rsidP="00F309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990" w:type="dxa"/>
          </w:tcPr>
          <w:p w14:paraId="0D0DCF1E" w14:textId="77777777" w:rsidR="00F30936" w:rsidRPr="00495B06" w:rsidRDefault="00F30936" w:rsidP="00F30936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5CF65BF" w14:textId="77777777" w:rsidR="00F30936" w:rsidRPr="00495B06" w:rsidRDefault="00F30936" w:rsidP="00F30936">
            <w:pPr>
              <w:widowControl w:val="0"/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</w:tcPr>
          <w:p w14:paraId="607F44E6" w14:textId="77777777" w:rsidR="00F30936" w:rsidRPr="00495B06" w:rsidRDefault="00F30936" w:rsidP="00F30936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D8316B5" w14:textId="77777777" w:rsidR="00F30936" w:rsidRPr="00495B06" w:rsidRDefault="00F30936" w:rsidP="00F30936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790AC77C" w14:textId="77777777" w:rsidR="00F30936" w:rsidRPr="00495B06" w:rsidRDefault="00F30936" w:rsidP="00F30936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D93E6EB" w14:textId="77777777" w:rsidR="00F30936" w:rsidRPr="00495B06" w:rsidRDefault="00F30936" w:rsidP="00F30936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E0E9D6A" w14:textId="77777777" w:rsidR="00F30936" w:rsidRPr="00495B06" w:rsidRDefault="00F30936" w:rsidP="00F30936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736AC" w:rsidRPr="00495B06" w14:paraId="14443094" w14:textId="77777777" w:rsidTr="00A4484E">
        <w:tc>
          <w:tcPr>
            <w:tcW w:w="4410" w:type="dxa"/>
            <w:hideMark/>
          </w:tcPr>
          <w:p w14:paraId="3B8A7EE6" w14:textId="77777777" w:rsidR="00D736AC" w:rsidRPr="00495B06" w:rsidRDefault="00D736AC" w:rsidP="00D736A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90" w:type="dxa"/>
            <w:shd w:val="clear" w:color="auto" w:fill="auto"/>
          </w:tcPr>
          <w:p w14:paraId="4B3302CA" w14:textId="19E37D15" w:rsidR="00D736AC" w:rsidRPr="00495B06" w:rsidRDefault="00E149B0" w:rsidP="00D736AC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5,827</w:t>
            </w:r>
          </w:p>
        </w:tc>
        <w:tc>
          <w:tcPr>
            <w:tcW w:w="270" w:type="dxa"/>
            <w:shd w:val="clear" w:color="auto" w:fill="auto"/>
          </w:tcPr>
          <w:p w14:paraId="7EFED2ED" w14:textId="77777777" w:rsidR="00D736AC" w:rsidRPr="00495B06" w:rsidRDefault="00D736AC" w:rsidP="00D736AC">
            <w:pPr>
              <w:widowControl w:val="0"/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  <w:shd w:val="clear" w:color="auto" w:fill="auto"/>
            <w:hideMark/>
          </w:tcPr>
          <w:p w14:paraId="10EEBC3F" w14:textId="77777777" w:rsidR="00D736AC" w:rsidRPr="00495B06" w:rsidRDefault="00D736AC" w:rsidP="00D736AC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4,010</w:t>
            </w:r>
          </w:p>
        </w:tc>
        <w:tc>
          <w:tcPr>
            <w:tcW w:w="270" w:type="dxa"/>
            <w:shd w:val="clear" w:color="auto" w:fill="auto"/>
          </w:tcPr>
          <w:p w14:paraId="31B870F7" w14:textId="77777777" w:rsidR="00D736AC" w:rsidRPr="00495B06" w:rsidRDefault="00D736AC" w:rsidP="00D736AC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D2706D" w14:textId="6205D873" w:rsidR="00D736AC" w:rsidRPr="00495B06" w:rsidRDefault="00D736AC" w:rsidP="00D736AC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E149B0">
              <w:rPr>
                <w:rFonts w:ascii="Angsana New" w:hAnsi="Angsana New"/>
                <w:sz w:val="30"/>
                <w:szCs w:val="30"/>
                <w:lang w:val="en-US"/>
              </w:rPr>
              <w:t>497</w:t>
            </w:r>
          </w:p>
        </w:tc>
        <w:tc>
          <w:tcPr>
            <w:tcW w:w="270" w:type="dxa"/>
          </w:tcPr>
          <w:p w14:paraId="232FBE05" w14:textId="77777777" w:rsidR="00D736AC" w:rsidRPr="00495B06" w:rsidRDefault="00D736AC" w:rsidP="00D736AC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hideMark/>
          </w:tcPr>
          <w:p w14:paraId="79999709" w14:textId="77777777" w:rsidR="00D736AC" w:rsidRPr="00495B06" w:rsidRDefault="00D736AC" w:rsidP="00D736AC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1,304</w:t>
            </w:r>
          </w:p>
        </w:tc>
      </w:tr>
      <w:tr w:rsidR="001B1CB4" w:rsidRPr="00495B06" w14:paraId="6C4E5542" w14:textId="77777777" w:rsidTr="00A4484E">
        <w:tc>
          <w:tcPr>
            <w:tcW w:w="4410" w:type="dxa"/>
          </w:tcPr>
          <w:p w14:paraId="3D96D810" w14:textId="3563B21D" w:rsidR="001B1CB4" w:rsidRPr="00495B06" w:rsidRDefault="001B1CB4" w:rsidP="00D736A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990" w:type="dxa"/>
            <w:shd w:val="clear" w:color="auto" w:fill="auto"/>
          </w:tcPr>
          <w:p w14:paraId="5EEBBC5F" w14:textId="2E9E3E35" w:rsidR="001B1CB4" w:rsidRDefault="001B1CB4" w:rsidP="00D736AC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10,887</w:t>
            </w:r>
          </w:p>
        </w:tc>
        <w:tc>
          <w:tcPr>
            <w:tcW w:w="270" w:type="dxa"/>
            <w:shd w:val="clear" w:color="auto" w:fill="auto"/>
          </w:tcPr>
          <w:p w14:paraId="14A66B32" w14:textId="77777777" w:rsidR="001B1CB4" w:rsidRPr="00495B06" w:rsidRDefault="001B1CB4" w:rsidP="00D736AC">
            <w:pPr>
              <w:widowControl w:val="0"/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4F6B191B" w14:textId="2DC09360" w:rsidR="001B1CB4" w:rsidRDefault="001B1CB4" w:rsidP="001B1CB4">
            <w:pPr>
              <w:widowControl w:val="0"/>
              <w:tabs>
                <w:tab w:val="decimal" w:pos="525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AF06A3" w14:textId="77777777" w:rsidR="001B1CB4" w:rsidRPr="00495B06" w:rsidRDefault="001B1CB4" w:rsidP="00D736AC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9E6F4A" w14:textId="060C751C" w:rsidR="001B1CB4" w:rsidRDefault="001B1CB4" w:rsidP="00E531DF">
            <w:pPr>
              <w:widowControl w:val="0"/>
              <w:tabs>
                <w:tab w:val="decimal" w:pos="525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42015B7" w14:textId="77777777" w:rsidR="001B1CB4" w:rsidRPr="00495B06" w:rsidRDefault="001B1CB4" w:rsidP="00D736AC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3DEDF149" w14:textId="4544EE6D" w:rsidR="001B1CB4" w:rsidRDefault="001B1CB4" w:rsidP="001B1CB4">
            <w:pPr>
              <w:widowControl w:val="0"/>
              <w:tabs>
                <w:tab w:val="decimal" w:pos="525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736AC" w:rsidRPr="00495B06" w14:paraId="60D0E2ED" w14:textId="77777777" w:rsidTr="00A4484E">
        <w:tc>
          <w:tcPr>
            <w:tcW w:w="4410" w:type="dxa"/>
          </w:tcPr>
          <w:p w14:paraId="17085E6E" w14:textId="77777777" w:rsidR="00D736AC" w:rsidRPr="00495B06" w:rsidRDefault="00D736AC" w:rsidP="00D736A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71B726F" w14:textId="205EA76D" w:rsidR="00D736AC" w:rsidRPr="00495B06" w:rsidRDefault="00D736AC" w:rsidP="00D736AC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932</w:t>
            </w:r>
          </w:p>
        </w:tc>
        <w:tc>
          <w:tcPr>
            <w:tcW w:w="270" w:type="dxa"/>
          </w:tcPr>
          <w:p w14:paraId="3301E950" w14:textId="77777777" w:rsidR="00D736AC" w:rsidRPr="00495B06" w:rsidRDefault="00D736AC" w:rsidP="00D736AC">
            <w:pPr>
              <w:widowControl w:val="0"/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B60657F" w14:textId="77777777" w:rsidR="00D736AC" w:rsidRPr="00495B06" w:rsidRDefault="00D736AC" w:rsidP="00D736AC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728</w:t>
            </w:r>
          </w:p>
        </w:tc>
        <w:tc>
          <w:tcPr>
            <w:tcW w:w="270" w:type="dxa"/>
          </w:tcPr>
          <w:p w14:paraId="6C22A542" w14:textId="77777777" w:rsidR="00D736AC" w:rsidRPr="00495B06" w:rsidRDefault="00D736AC" w:rsidP="00D736AC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082AB304" w14:textId="5C69AA9E" w:rsidR="00D736AC" w:rsidRPr="00495B06" w:rsidRDefault="00D736AC" w:rsidP="00D736AC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="00E149B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6922526E" w14:textId="77777777" w:rsidR="00D736AC" w:rsidRPr="00495B06" w:rsidRDefault="00D736AC" w:rsidP="00D736AC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4C125B8" w14:textId="77777777" w:rsidR="00D736AC" w:rsidRPr="00495B06" w:rsidRDefault="00D736AC" w:rsidP="00D736AC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143</w:t>
            </w:r>
          </w:p>
        </w:tc>
      </w:tr>
      <w:tr w:rsidR="00D736AC" w:rsidRPr="00495B06" w14:paraId="06996468" w14:textId="77777777" w:rsidTr="00A4484E">
        <w:tc>
          <w:tcPr>
            <w:tcW w:w="4410" w:type="dxa"/>
          </w:tcPr>
          <w:p w14:paraId="489E8B31" w14:textId="77777777" w:rsidR="00D736AC" w:rsidRPr="00495B06" w:rsidRDefault="00D736AC" w:rsidP="00D736A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54EC2A0" w14:textId="5317468C" w:rsidR="00D736AC" w:rsidRPr="00495B06" w:rsidRDefault="00D736AC" w:rsidP="00D736AC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</w:t>
            </w:r>
            <w:r w:rsidR="00E149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646</w:t>
            </w:r>
          </w:p>
        </w:tc>
        <w:tc>
          <w:tcPr>
            <w:tcW w:w="270" w:type="dxa"/>
          </w:tcPr>
          <w:p w14:paraId="398D3636" w14:textId="77777777" w:rsidR="00D736AC" w:rsidRPr="00495B06" w:rsidRDefault="00D736AC" w:rsidP="00D736AC">
            <w:pPr>
              <w:widowControl w:val="0"/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9659765" w14:textId="77777777" w:rsidR="00D736AC" w:rsidRPr="00495B06" w:rsidRDefault="00D736AC" w:rsidP="00D736AC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4,738</w:t>
            </w:r>
          </w:p>
        </w:tc>
        <w:tc>
          <w:tcPr>
            <w:tcW w:w="270" w:type="dxa"/>
          </w:tcPr>
          <w:p w14:paraId="496DFF78" w14:textId="77777777" w:rsidR="00D736AC" w:rsidRPr="00495B06" w:rsidRDefault="00D736AC" w:rsidP="00D736AC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1BEE6926" w14:textId="2CA75C45" w:rsidR="00D736AC" w:rsidRPr="00495B06" w:rsidRDefault="00D736AC" w:rsidP="00D736AC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</w:t>
            </w:r>
            <w:r w:rsidR="00E149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641</w:t>
            </w:r>
          </w:p>
        </w:tc>
        <w:tc>
          <w:tcPr>
            <w:tcW w:w="270" w:type="dxa"/>
          </w:tcPr>
          <w:p w14:paraId="2444A661" w14:textId="77777777" w:rsidR="00D736AC" w:rsidRPr="00495B06" w:rsidRDefault="00D736AC" w:rsidP="00D736AC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8AFAD54" w14:textId="77777777" w:rsidR="00D736AC" w:rsidRPr="00495B06" w:rsidRDefault="00D736AC" w:rsidP="00D736AC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1,447</w:t>
            </w:r>
          </w:p>
        </w:tc>
      </w:tr>
      <w:tr w:rsidR="00D736AC" w:rsidRPr="00495B06" w14:paraId="69A185BB" w14:textId="77777777" w:rsidTr="00A4484E">
        <w:tc>
          <w:tcPr>
            <w:tcW w:w="4410" w:type="dxa"/>
          </w:tcPr>
          <w:p w14:paraId="45ADAB0B" w14:textId="77777777" w:rsidR="00D736AC" w:rsidRPr="00495B06" w:rsidRDefault="00D736AC" w:rsidP="00D736A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287A6DB" w14:textId="77777777" w:rsidR="00D736AC" w:rsidRPr="00495B06" w:rsidRDefault="00D736AC" w:rsidP="00D736AC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918DB94" w14:textId="77777777" w:rsidR="00D736AC" w:rsidRPr="00495B06" w:rsidRDefault="00D736AC" w:rsidP="00D736AC">
            <w:pPr>
              <w:widowControl w:val="0"/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</w:tcPr>
          <w:p w14:paraId="69AC8332" w14:textId="77777777" w:rsidR="00D736AC" w:rsidRPr="00495B06" w:rsidRDefault="00D736AC" w:rsidP="00D736AC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A320B7A" w14:textId="77777777" w:rsidR="00D736AC" w:rsidRPr="00495B06" w:rsidRDefault="00D736AC" w:rsidP="00D736AC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CEF19E5" w14:textId="77777777" w:rsidR="00D736AC" w:rsidRPr="00495B06" w:rsidRDefault="00D736AC" w:rsidP="00D736AC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BC1201C" w14:textId="77777777" w:rsidR="00D736AC" w:rsidRPr="00495B06" w:rsidRDefault="00D736AC" w:rsidP="00D736AC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4AF9BBAC" w14:textId="77777777" w:rsidR="00D736AC" w:rsidRPr="00495B06" w:rsidRDefault="00D736AC" w:rsidP="00D736AC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736AC" w:rsidRPr="00495B06" w14:paraId="2D2135C8" w14:textId="77777777" w:rsidTr="00A4484E">
        <w:tc>
          <w:tcPr>
            <w:tcW w:w="4410" w:type="dxa"/>
          </w:tcPr>
          <w:p w14:paraId="74944560" w14:textId="77777777" w:rsidR="00D736AC" w:rsidRPr="00495B06" w:rsidRDefault="00D736AC" w:rsidP="00D736A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817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ใน</w:t>
            </w:r>
            <w:r w:rsidRPr="003817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990" w:type="dxa"/>
          </w:tcPr>
          <w:p w14:paraId="77366A09" w14:textId="77777777" w:rsidR="00D736AC" w:rsidRPr="00495B06" w:rsidRDefault="00D736AC" w:rsidP="00D736AC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D8EC657" w14:textId="77777777" w:rsidR="00D736AC" w:rsidRPr="00495B06" w:rsidRDefault="00D736AC" w:rsidP="00D736AC">
            <w:pPr>
              <w:widowControl w:val="0"/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</w:tcPr>
          <w:p w14:paraId="695BE72C" w14:textId="77777777" w:rsidR="00D736AC" w:rsidRPr="00495B06" w:rsidRDefault="00D736AC" w:rsidP="00D736AC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5C06EA9" w14:textId="77777777" w:rsidR="00D736AC" w:rsidRPr="00495B06" w:rsidRDefault="00D736AC" w:rsidP="00D736AC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261FD8B" w14:textId="77777777" w:rsidR="00D736AC" w:rsidRPr="00495B06" w:rsidRDefault="00D736AC" w:rsidP="00D736AC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448A785" w14:textId="77777777" w:rsidR="00D736AC" w:rsidRPr="00495B06" w:rsidRDefault="00D736AC" w:rsidP="00D736AC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324F73FB" w14:textId="77777777" w:rsidR="00D736AC" w:rsidRPr="00495B06" w:rsidRDefault="00D736AC" w:rsidP="00D736AC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736AC" w:rsidRPr="00495B06" w14:paraId="1E5A30FD" w14:textId="77777777" w:rsidTr="00A4484E">
        <w:tc>
          <w:tcPr>
            <w:tcW w:w="4410" w:type="dxa"/>
          </w:tcPr>
          <w:p w14:paraId="6E190C13" w14:textId="77777777" w:rsidR="00D736AC" w:rsidRPr="00495B06" w:rsidRDefault="00D736AC" w:rsidP="00D736A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AE3BBE9" w14:textId="77777777" w:rsidR="00D736AC" w:rsidRDefault="00D736AC" w:rsidP="00D736AC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1F12D9C" w14:textId="4DACB1C2" w:rsidR="00D736AC" w:rsidRPr="00495B06" w:rsidRDefault="00D736AC" w:rsidP="00D736AC">
            <w:pPr>
              <w:widowControl w:val="0"/>
              <w:tabs>
                <w:tab w:val="decimal" w:pos="51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C6FAB7D" w14:textId="77777777" w:rsidR="00D736AC" w:rsidRPr="008B5B4B" w:rsidRDefault="00D736AC" w:rsidP="00D736AC">
            <w:pPr>
              <w:widowControl w:val="0"/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312B0E0" w14:textId="77777777" w:rsidR="00D736AC" w:rsidRDefault="00D736AC" w:rsidP="00D736AC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F1872BF" w14:textId="77777777" w:rsidR="00D736AC" w:rsidRPr="00495B06" w:rsidRDefault="00D736AC" w:rsidP="00D736AC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(1,341)</w:t>
            </w:r>
          </w:p>
        </w:tc>
        <w:tc>
          <w:tcPr>
            <w:tcW w:w="270" w:type="dxa"/>
          </w:tcPr>
          <w:p w14:paraId="37F6B60B" w14:textId="77777777" w:rsidR="00D736AC" w:rsidRPr="00272DF2" w:rsidRDefault="00D736AC" w:rsidP="00D736AC">
            <w:pPr>
              <w:widowControl w:val="0"/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72C7428A" w14:textId="77777777" w:rsidR="00D736AC" w:rsidRDefault="00D736AC" w:rsidP="00D736AC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EB2A7BB" w14:textId="61508C29" w:rsidR="00D736AC" w:rsidRPr="00495B06" w:rsidRDefault="00D736AC" w:rsidP="00D736AC">
            <w:pPr>
              <w:widowControl w:val="0"/>
              <w:tabs>
                <w:tab w:val="decimal" w:pos="51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6D95B57" w14:textId="77777777" w:rsidR="00D736AC" w:rsidRPr="00272DF2" w:rsidRDefault="00D736AC" w:rsidP="00D736AC">
            <w:pPr>
              <w:widowControl w:val="0"/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921178" w14:textId="77777777" w:rsidR="00D736AC" w:rsidRDefault="00D736AC" w:rsidP="00D736AC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DB4DB9E" w14:textId="77777777" w:rsidR="00D736AC" w:rsidRPr="00495B06" w:rsidRDefault="00D736AC" w:rsidP="00D736AC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(534)</w:t>
            </w:r>
          </w:p>
        </w:tc>
      </w:tr>
      <w:tr w:rsidR="00D736AC" w:rsidRPr="00495B06" w14:paraId="74A38A9D" w14:textId="77777777" w:rsidTr="00A4484E">
        <w:tc>
          <w:tcPr>
            <w:tcW w:w="4410" w:type="dxa"/>
          </w:tcPr>
          <w:p w14:paraId="051625AB" w14:textId="77777777" w:rsidR="00D736AC" w:rsidRPr="00495B06" w:rsidRDefault="00D736AC" w:rsidP="00D736A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DAFB6BC" w14:textId="182EB07A" w:rsidR="00D736AC" w:rsidRPr="002D1CC1" w:rsidRDefault="00D736AC" w:rsidP="00D736AC">
            <w:pPr>
              <w:widowControl w:val="0"/>
              <w:tabs>
                <w:tab w:val="decimal" w:pos="510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9022B2F" w14:textId="77777777" w:rsidR="00D736AC" w:rsidRPr="002D1CC1" w:rsidRDefault="00D736AC" w:rsidP="00D736AC">
            <w:pPr>
              <w:widowControl w:val="0"/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33F583C" w14:textId="77777777" w:rsidR="00D736AC" w:rsidRPr="002D1CC1" w:rsidRDefault="00D736AC" w:rsidP="00D736AC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D1CC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(1,341)</w:t>
            </w:r>
          </w:p>
        </w:tc>
        <w:tc>
          <w:tcPr>
            <w:tcW w:w="270" w:type="dxa"/>
          </w:tcPr>
          <w:p w14:paraId="3028A514" w14:textId="77777777" w:rsidR="00D736AC" w:rsidRPr="002D1CC1" w:rsidRDefault="00D736AC" w:rsidP="00D736AC">
            <w:pPr>
              <w:widowControl w:val="0"/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2251BB59" w14:textId="5234FAC8" w:rsidR="00D736AC" w:rsidRPr="002D1CC1" w:rsidRDefault="00D736AC" w:rsidP="00D736AC">
            <w:pPr>
              <w:widowControl w:val="0"/>
              <w:tabs>
                <w:tab w:val="decimal" w:pos="51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48D0FF6" w14:textId="77777777" w:rsidR="00D736AC" w:rsidRPr="002D1CC1" w:rsidRDefault="00D736AC" w:rsidP="00D736AC">
            <w:pPr>
              <w:widowControl w:val="0"/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2AA26E9" w14:textId="77777777" w:rsidR="00D736AC" w:rsidRPr="002D1CC1" w:rsidRDefault="00D736AC" w:rsidP="00D736AC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(534</w:t>
            </w:r>
            <w:r w:rsidRPr="002D1CC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41099E4C" w14:textId="77777777" w:rsidR="001A6376" w:rsidRPr="00495B06" w:rsidRDefault="001A6376" w:rsidP="009B6528">
      <w:pPr>
        <w:tabs>
          <w:tab w:val="left" w:pos="72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990"/>
        <w:gridCol w:w="270"/>
        <w:gridCol w:w="990"/>
        <w:gridCol w:w="270"/>
        <w:gridCol w:w="990"/>
        <w:gridCol w:w="270"/>
        <w:gridCol w:w="990"/>
      </w:tblGrid>
      <w:tr w:rsidR="00705753" w:rsidRPr="00495B06" w14:paraId="19B657B9" w14:textId="77777777" w:rsidTr="00DA744E">
        <w:tc>
          <w:tcPr>
            <w:tcW w:w="4410" w:type="dxa"/>
          </w:tcPr>
          <w:p w14:paraId="290AADCA" w14:textId="77777777" w:rsidR="00705753" w:rsidRPr="00495B06" w:rsidRDefault="00705753" w:rsidP="00705753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990" w:type="dxa"/>
          </w:tcPr>
          <w:p w14:paraId="19B9F29B" w14:textId="77777777" w:rsidR="00705753" w:rsidRPr="00495B06" w:rsidRDefault="00705753" w:rsidP="00705753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D9CDE15" w14:textId="77777777" w:rsidR="00705753" w:rsidRPr="00495B06" w:rsidRDefault="00705753" w:rsidP="00705753">
            <w:pPr>
              <w:widowControl w:val="0"/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</w:tcPr>
          <w:p w14:paraId="560080D4" w14:textId="77777777" w:rsidR="00705753" w:rsidRPr="00495B06" w:rsidRDefault="00705753" w:rsidP="00705753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C5B1D81" w14:textId="77777777" w:rsidR="00705753" w:rsidRPr="00495B06" w:rsidRDefault="00705753" w:rsidP="00705753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E87CB8E" w14:textId="77777777" w:rsidR="00705753" w:rsidRPr="00495B06" w:rsidRDefault="00705753" w:rsidP="00705753">
            <w:pPr>
              <w:widowControl w:val="0"/>
              <w:tabs>
                <w:tab w:val="decimal" w:pos="43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A9903CB" w14:textId="77777777" w:rsidR="00705753" w:rsidRPr="00495B06" w:rsidRDefault="00705753" w:rsidP="00705753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B334A4E" w14:textId="77777777" w:rsidR="00705753" w:rsidRPr="00495B06" w:rsidRDefault="00705753" w:rsidP="00705753">
            <w:pPr>
              <w:widowControl w:val="0"/>
              <w:tabs>
                <w:tab w:val="decimal" w:pos="43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736AC" w:rsidRPr="00495B06" w14:paraId="6E5DCCF4" w14:textId="77777777" w:rsidTr="00DA744E">
        <w:tc>
          <w:tcPr>
            <w:tcW w:w="4410" w:type="dxa"/>
          </w:tcPr>
          <w:p w14:paraId="03500F54" w14:textId="77777777" w:rsidR="00D736AC" w:rsidRPr="00495B06" w:rsidRDefault="00D736AC" w:rsidP="00D736AC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168C90E" w14:textId="60B57AB4" w:rsidR="00D736AC" w:rsidRPr="00495B06" w:rsidRDefault="00D736AC" w:rsidP="00D736AC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</w:t>
            </w:r>
            <w:r w:rsidR="00EC6281">
              <w:rPr>
                <w:rFonts w:ascii="Angsana New" w:hAnsi="Angsana New"/>
                <w:sz w:val="30"/>
                <w:szCs w:val="30"/>
                <w:lang w:val="en-US"/>
              </w:rPr>
              <w:t>617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1BF5F921" w14:textId="77777777" w:rsidR="00D736AC" w:rsidRPr="00495B06" w:rsidRDefault="00D736AC" w:rsidP="00D736AC">
            <w:pPr>
              <w:widowControl w:val="0"/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66325B4" w14:textId="77777777" w:rsidR="00D736AC" w:rsidRPr="00495B06" w:rsidRDefault="00D736AC" w:rsidP="00D736AC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(3,219)</w:t>
            </w:r>
          </w:p>
        </w:tc>
        <w:tc>
          <w:tcPr>
            <w:tcW w:w="270" w:type="dxa"/>
          </w:tcPr>
          <w:p w14:paraId="64AA4580" w14:textId="77777777" w:rsidR="00D736AC" w:rsidRPr="00495B06" w:rsidRDefault="00D736AC" w:rsidP="00D736AC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73393AE7" w14:textId="1A5A1B78" w:rsidR="00D736AC" w:rsidRPr="00495B06" w:rsidRDefault="00D736AC" w:rsidP="00D736AC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D64460">
              <w:rPr>
                <w:rFonts w:ascii="Angsana New" w:hAnsi="Angsana New"/>
                <w:sz w:val="30"/>
                <w:szCs w:val="30"/>
                <w:lang w:val="en-US"/>
              </w:rPr>
              <w:t>1,130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7595B656" w14:textId="77777777" w:rsidR="00D736AC" w:rsidRPr="00495B06" w:rsidRDefault="00D736AC" w:rsidP="00D736AC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80FC5A" w14:textId="77777777" w:rsidR="00D736AC" w:rsidRPr="00495B06" w:rsidRDefault="00D736AC" w:rsidP="00D736AC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(1,434)</w:t>
            </w:r>
          </w:p>
        </w:tc>
      </w:tr>
      <w:tr w:rsidR="00D736AC" w:rsidRPr="00495B06" w14:paraId="43C02050" w14:textId="77777777" w:rsidTr="00DA744E">
        <w:tc>
          <w:tcPr>
            <w:tcW w:w="4410" w:type="dxa"/>
          </w:tcPr>
          <w:p w14:paraId="1F8C98B1" w14:textId="77777777" w:rsidR="00D736AC" w:rsidRPr="00495B06" w:rsidRDefault="00D736AC" w:rsidP="00D736AC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FCA6F14" w14:textId="213C3D00" w:rsidR="00D736AC" w:rsidRPr="00495B06" w:rsidRDefault="00D736AC" w:rsidP="00D736AC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(2,</w:t>
            </w:r>
            <w:r w:rsidR="004D70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4414359F" w14:textId="77777777" w:rsidR="00D736AC" w:rsidRPr="00495B06" w:rsidRDefault="00D736AC" w:rsidP="00D736AC">
            <w:pPr>
              <w:widowControl w:val="0"/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659E934" w14:textId="77777777" w:rsidR="00D736AC" w:rsidRPr="00495B06" w:rsidRDefault="00D736AC" w:rsidP="00D736AC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(3,219)</w:t>
            </w:r>
          </w:p>
        </w:tc>
        <w:tc>
          <w:tcPr>
            <w:tcW w:w="270" w:type="dxa"/>
          </w:tcPr>
          <w:p w14:paraId="525464EE" w14:textId="77777777" w:rsidR="00D736AC" w:rsidRPr="00495B06" w:rsidRDefault="00D736AC" w:rsidP="00D736AC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0AB0CDAA" w14:textId="0A4EC2B6" w:rsidR="00D736AC" w:rsidRPr="00495B06" w:rsidRDefault="00D736AC" w:rsidP="00D736AC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D6446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1,130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3BCEA602" w14:textId="77777777" w:rsidR="00D736AC" w:rsidRPr="00495B06" w:rsidRDefault="00D736AC" w:rsidP="00D736AC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1C37DDC" w14:textId="77777777" w:rsidR="00D736AC" w:rsidRPr="00495B06" w:rsidRDefault="00D736AC" w:rsidP="00D736AC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(1,434)</w:t>
            </w:r>
          </w:p>
        </w:tc>
      </w:tr>
      <w:tr w:rsidR="00D736AC" w:rsidRPr="00C5799B" w14:paraId="7B373976" w14:textId="77777777" w:rsidTr="00DA744E">
        <w:tc>
          <w:tcPr>
            <w:tcW w:w="4410" w:type="dxa"/>
          </w:tcPr>
          <w:p w14:paraId="3CA46A2B" w14:textId="77777777" w:rsidR="00D736AC" w:rsidRPr="00C5799B" w:rsidRDefault="00D736AC" w:rsidP="00D736AC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A89BA95" w14:textId="77777777" w:rsidR="00D736AC" w:rsidRPr="00C5799B" w:rsidRDefault="00D736AC" w:rsidP="00D736AC">
            <w:pPr>
              <w:widowControl w:val="0"/>
              <w:autoSpaceDE w:val="0"/>
              <w:autoSpaceDN w:val="0"/>
              <w:adjustRightInd w:val="0"/>
              <w:ind w:left="342" w:right="-108" w:hanging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C79A21" w14:textId="77777777" w:rsidR="00D736AC" w:rsidRPr="00C5799B" w:rsidRDefault="00D736AC" w:rsidP="00D736AC">
            <w:pPr>
              <w:widowControl w:val="0"/>
              <w:ind w:left="342" w:right="-108" w:hanging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70C013" w14:textId="77777777" w:rsidR="00D736AC" w:rsidRPr="00C5799B" w:rsidRDefault="00D736AC" w:rsidP="00D736AC">
            <w:pPr>
              <w:widowControl w:val="0"/>
              <w:autoSpaceDE w:val="0"/>
              <w:autoSpaceDN w:val="0"/>
              <w:adjustRightInd w:val="0"/>
              <w:ind w:left="342" w:right="-108" w:hanging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857BCF" w14:textId="77777777" w:rsidR="00D736AC" w:rsidRPr="00C5799B" w:rsidRDefault="00D736AC" w:rsidP="00D736AC">
            <w:pPr>
              <w:widowControl w:val="0"/>
              <w:autoSpaceDE w:val="0"/>
              <w:autoSpaceDN w:val="0"/>
              <w:adjustRightInd w:val="0"/>
              <w:ind w:left="342" w:right="-108" w:hanging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FEB850D" w14:textId="77777777" w:rsidR="00D736AC" w:rsidRPr="00C5799B" w:rsidRDefault="00D736AC" w:rsidP="00D736AC">
            <w:pPr>
              <w:widowControl w:val="0"/>
              <w:autoSpaceDE w:val="0"/>
              <w:autoSpaceDN w:val="0"/>
              <w:adjustRightInd w:val="0"/>
              <w:ind w:left="342" w:right="-108" w:hanging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5BF6D3" w14:textId="77777777" w:rsidR="00D736AC" w:rsidRPr="00C5799B" w:rsidRDefault="00D736AC" w:rsidP="00D736AC">
            <w:pPr>
              <w:widowControl w:val="0"/>
              <w:autoSpaceDE w:val="0"/>
              <w:autoSpaceDN w:val="0"/>
              <w:adjustRightInd w:val="0"/>
              <w:ind w:left="342" w:right="-108" w:hanging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18D1D8" w14:textId="77777777" w:rsidR="00D736AC" w:rsidRPr="00C5799B" w:rsidRDefault="00D736AC" w:rsidP="00D736AC">
            <w:pPr>
              <w:widowControl w:val="0"/>
              <w:autoSpaceDE w:val="0"/>
              <w:autoSpaceDN w:val="0"/>
              <w:adjustRightInd w:val="0"/>
              <w:ind w:left="342" w:right="-108" w:hanging="3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36AC" w:rsidRPr="00495B06" w14:paraId="2A23671A" w14:textId="77777777" w:rsidTr="00DA744E">
        <w:tc>
          <w:tcPr>
            <w:tcW w:w="4410" w:type="dxa"/>
            <w:hideMark/>
          </w:tcPr>
          <w:p w14:paraId="10A45696" w14:textId="77777777" w:rsidR="00D736AC" w:rsidRPr="00495B06" w:rsidRDefault="00D736AC" w:rsidP="00D736A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38"/>
              <w:rPr>
                <w:rFonts w:ascii="Angsana New" w:hAnsi="Angsana New"/>
                <w:b/>
                <w:bCs/>
                <w:spacing w:val="-4"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495B06">
              <w:rPr>
                <w:rFonts w:ascii="Angsana New" w:hAnsi="Angsana New"/>
                <w:b/>
                <w:bCs/>
                <w:spacing w:val="-4"/>
                <w:sz w:val="30"/>
                <w:szCs w:val="30"/>
                <w:lang w:val="en-US"/>
              </w:rPr>
              <w:t xml:space="preserve">31 </w:t>
            </w:r>
            <w:r w:rsidRPr="00495B06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0B9A6F91" w14:textId="211DAB8E" w:rsidR="00D736AC" w:rsidRPr="00495B06" w:rsidRDefault="00D736AC" w:rsidP="00D736AC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49,934</w:t>
            </w:r>
          </w:p>
        </w:tc>
        <w:tc>
          <w:tcPr>
            <w:tcW w:w="270" w:type="dxa"/>
          </w:tcPr>
          <w:p w14:paraId="3EB6D48F" w14:textId="77777777" w:rsidR="00D736AC" w:rsidRPr="00495B06" w:rsidRDefault="00D736AC" w:rsidP="00D736AC">
            <w:pPr>
              <w:widowControl w:val="0"/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07054559" w14:textId="77777777" w:rsidR="00D736AC" w:rsidRPr="00495B06" w:rsidRDefault="00D736AC" w:rsidP="00D736AC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34,905</w:t>
            </w:r>
          </w:p>
        </w:tc>
        <w:tc>
          <w:tcPr>
            <w:tcW w:w="270" w:type="dxa"/>
          </w:tcPr>
          <w:p w14:paraId="7042212D" w14:textId="77777777" w:rsidR="00D736AC" w:rsidRPr="00495B06" w:rsidRDefault="00D736AC" w:rsidP="00D736AC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33FF9DE1" w14:textId="053F59B7" w:rsidR="00D736AC" w:rsidRPr="00495B06" w:rsidRDefault="00D736AC" w:rsidP="00D736AC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7,102</w:t>
            </w:r>
          </w:p>
        </w:tc>
        <w:tc>
          <w:tcPr>
            <w:tcW w:w="270" w:type="dxa"/>
          </w:tcPr>
          <w:p w14:paraId="7058952E" w14:textId="77777777" w:rsidR="00D736AC" w:rsidRPr="00495B06" w:rsidRDefault="00D736AC" w:rsidP="00D736AC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115FFAC1" w14:textId="77777777" w:rsidR="00D736AC" w:rsidRPr="00495B06" w:rsidRDefault="00D736AC" w:rsidP="00D736AC">
            <w:pPr>
              <w:widowControl w:val="0"/>
              <w:tabs>
                <w:tab w:val="decimal" w:pos="702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6,591</w:t>
            </w:r>
          </w:p>
        </w:tc>
      </w:tr>
    </w:tbl>
    <w:p w14:paraId="2B3711A2" w14:textId="2108D5CA" w:rsidR="00D17261" w:rsidRDefault="00022CB3" w:rsidP="00821A48">
      <w:pPr>
        <w:tabs>
          <w:tab w:val="left" w:pos="720"/>
        </w:tabs>
        <w:spacing w:line="240" w:lineRule="auto"/>
        <w:ind w:left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br w:type="page"/>
      </w:r>
      <w:r w:rsidR="00D17261" w:rsidRPr="000935FA">
        <w:rPr>
          <w:rFonts w:ascii="Angsana New" w:hAnsi="Angsana New"/>
          <w:sz w:val="30"/>
          <w:szCs w:val="30"/>
          <w:cs/>
        </w:rPr>
        <w:lastRenderedPageBreak/>
        <w:t>เมื่อวันที่</w:t>
      </w:r>
      <w:r w:rsidR="00D17261" w:rsidRPr="000935FA">
        <w:rPr>
          <w:rFonts w:ascii="Angsana New" w:hAnsi="Angsana New"/>
          <w:sz w:val="30"/>
          <w:szCs w:val="30"/>
        </w:rPr>
        <w:t xml:space="preserve"> 5 </w:t>
      </w:r>
      <w:r w:rsidR="00D17261" w:rsidRPr="000935FA">
        <w:rPr>
          <w:rFonts w:ascii="Angsana New" w:hAnsi="Angsana New"/>
          <w:sz w:val="30"/>
          <w:szCs w:val="30"/>
          <w:cs/>
        </w:rPr>
        <w:t>เมษายน</w:t>
      </w:r>
      <w:r w:rsidR="00D17261" w:rsidRPr="000935FA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="00D17261" w:rsidRPr="000935FA">
        <w:rPr>
          <w:rFonts w:ascii="Angsana New" w:hAnsi="Angsana New"/>
          <w:sz w:val="30"/>
          <w:szCs w:val="30"/>
        </w:rPr>
        <w:t xml:space="preserve">2562 </w:t>
      </w:r>
      <w:r w:rsidR="00D17261" w:rsidRPr="000935FA">
        <w:rPr>
          <w:rFonts w:ascii="Angsana New" w:hAnsi="Angsana New"/>
          <w:sz w:val="30"/>
          <w:szCs w:val="30"/>
          <w:cs/>
        </w:rPr>
        <w:t xml:space="preserve"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="00D17261" w:rsidRPr="000935FA">
        <w:rPr>
          <w:rFonts w:ascii="Angsana New" w:hAnsi="Angsana New"/>
          <w:sz w:val="30"/>
          <w:szCs w:val="30"/>
        </w:rPr>
        <w:t>20</w:t>
      </w:r>
      <w:r w:rsidR="00D17261" w:rsidRPr="000935FA">
        <w:rPr>
          <w:rFonts w:ascii="Angsana New" w:hAnsi="Angsana New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="00D17261" w:rsidRPr="000935FA">
        <w:rPr>
          <w:rFonts w:ascii="Angsana New" w:hAnsi="Angsana New"/>
          <w:sz w:val="30"/>
          <w:szCs w:val="30"/>
        </w:rPr>
        <w:t>400</w:t>
      </w:r>
      <w:r w:rsidR="00D17261" w:rsidRPr="000935FA">
        <w:rPr>
          <w:rFonts w:ascii="Angsana New" w:hAnsi="Angsana New"/>
          <w:sz w:val="30"/>
          <w:szCs w:val="30"/>
          <w:cs/>
        </w:rPr>
        <w:t xml:space="preserve"> วัน</w:t>
      </w:r>
      <w:r w:rsidR="00D17261" w:rsidRPr="000935FA">
        <w:rPr>
          <w:rFonts w:ascii="Angsana New" w:hAnsi="Angsana New"/>
          <w:sz w:val="30"/>
          <w:szCs w:val="30"/>
        </w:rPr>
        <w:t xml:space="preserve"> </w:t>
      </w:r>
      <w:r w:rsidR="00D17261" w:rsidRPr="000935FA">
        <w:rPr>
          <w:rFonts w:ascii="Angsana New" w:hAnsi="Angsana New"/>
          <w:sz w:val="30"/>
          <w:szCs w:val="30"/>
          <w:cs/>
        </w:rPr>
        <w:t xml:space="preserve">บริษัทจึงแก้ไขโครงการผลประโยชน์เมื่อเกษียณแก่พนักงานในปี </w:t>
      </w:r>
      <w:r w:rsidR="00D17261" w:rsidRPr="000935FA">
        <w:rPr>
          <w:rFonts w:ascii="Angsana New" w:hAnsi="Angsana New"/>
          <w:sz w:val="30"/>
          <w:szCs w:val="30"/>
        </w:rPr>
        <w:t>2562</w:t>
      </w:r>
      <w:r w:rsidR="00D17261" w:rsidRPr="000935FA">
        <w:rPr>
          <w:rFonts w:ascii="Angsana New" w:hAnsi="Angsana New"/>
          <w:sz w:val="30"/>
          <w:szCs w:val="30"/>
          <w:cs/>
        </w:rPr>
        <w:t xml:space="preserve"> เพื่อให้สอดคล้องกับพระราชบัญญัติคุ้มครองแรงงานฉบับปรับปรุงจากการแก้ไขโครงการดังกล่าวทำให้บริษัทรับรู้ประมาณการหนี้สินผลประโยชน์เมื่อเกษียณอายุและต้นทุนบริการในอดีตเพิ่มขึ้น</w:t>
      </w:r>
    </w:p>
    <w:p w14:paraId="7AAC4EBC" w14:textId="77777777" w:rsidR="00D17261" w:rsidRDefault="00D17261" w:rsidP="00574E0C">
      <w:pPr>
        <w:tabs>
          <w:tab w:val="left" w:pos="720"/>
        </w:tabs>
        <w:spacing w:line="240" w:lineRule="auto"/>
        <w:ind w:firstLine="540"/>
        <w:jc w:val="both"/>
        <w:rPr>
          <w:rFonts w:ascii="Angsana New" w:eastAsia="Calibri" w:hAnsi="Angsana New"/>
          <w:b/>
          <w:bCs/>
          <w:i/>
          <w:iCs/>
          <w:sz w:val="30"/>
          <w:szCs w:val="30"/>
        </w:rPr>
      </w:pPr>
    </w:p>
    <w:tbl>
      <w:tblPr>
        <w:tblW w:w="9389" w:type="dxa"/>
        <w:tblInd w:w="450" w:type="dxa"/>
        <w:tblLook w:val="01E0" w:firstRow="1" w:lastRow="1" w:firstColumn="1" w:lastColumn="1" w:noHBand="0" w:noVBand="0"/>
      </w:tblPr>
      <w:tblGrid>
        <w:gridCol w:w="4428"/>
        <w:gridCol w:w="342"/>
        <w:gridCol w:w="90"/>
        <w:gridCol w:w="146"/>
        <w:gridCol w:w="236"/>
        <w:gridCol w:w="788"/>
        <w:gridCol w:w="1620"/>
        <w:gridCol w:w="236"/>
        <w:gridCol w:w="1503"/>
      </w:tblGrid>
      <w:tr w:rsidR="00574E0C" w:rsidRPr="00495B06" w14:paraId="49DDF0B1" w14:textId="77777777" w:rsidTr="00DA3F3F">
        <w:tc>
          <w:tcPr>
            <w:tcW w:w="4428" w:type="dxa"/>
          </w:tcPr>
          <w:p w14:paraId="24B50E8D" w14:textId="77777777" w:rsidR="00574E0C" w:rsidRDefault="00F35BDB" w:rsidP="00F35BDB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</w:rPr>
            </w:pPr>
            <w:r w:rsidRPr="00495B06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ข้อสมมติในการประมาณการ</w:t>
            </w:r>
          </w:p>
          <w:p w14:paraId="50620451" w14:textId="73E4997D" w:rsidR="00F51CA0" w:rsidRPr="00F35BDB" w:rsidRDefault="00F51CA0" w:rsidP="00F51CA0">
            <w:pPr>
              <w:tabs>
                <w:tab w:val="left" w:pos="720"/>
              </w:tabs>
              <w:spacing w:line="240" w:lineRule="auto"/>
              <w:ind w:firstLine="150"/>
              <w:jc w:val="both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</w:rPr>
            </w:pPr>
            <w:r w:rsidRPr="00F51CA0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432" w:type="dxa"/>
            <w:gridSpan w:val="2"/>
          </w:tcPr>
          <w:p w14:paraId="5B4C6AE5" w14:textId="77777777" w:rsidR="00574E0C" w:rsidRPr="00495B06" w:rsidRDefault="00574E0C" w:rsidP="0058393D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1DADBA5F" w14:textId="77777777" w:rsidR="00574E0C" w:rsidRPr="00495B06" w:rsidRDefault="00574E0C" w:rsidP="0058393D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359" w:type="dxa"/>
            <w:gridSpan w:val="3"/>
          </w:tcPr>
          <w:p w14:paraId="2CD3868F" w14:textId="77777777" w:rsidR="00574E0C" w:rsidRPr="00495B06" w:rsidRDefault="000A7638" w:rsidP="000A7638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br/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>
              <w:rPr>
                <w:rFonts w:ascii="Angsana New" w:hAnsi="Angsana New"/>
                <w:bCs/>
                <w:sz w:val="30"/>
                <w:szCs w:val="30"/>
              </w:rPr>
              <w:t>/</w:t>
            </w:r>
            <w:r w:rsidR="00574E0C" w:rsidRPr="00495B0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1311" w:rsidRPr="00495B06" w14:paraId="643AF7FB" w14:textId="77777777" w:rsidTr="00DA3F3F">
        <w:tc>
          <w:tcPr>
            <w:tcW w:w="4428" w:type="dxa"/>
          </w:tcPr>
          <w:p w14:paraId="6267A0D9" w14:textId="23E1362A" w:rsidR="002C1311" w:rsidRPr="00495B06" w:rsidRDefault="002C1311" w:rsidP="00B50529">
            <w:pPr>
              <w:ind w:right="-108" w:firstLine="164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42" w:type="dxa"/>
          </w:tcPr>
          <w:p w14:paraId="3C9289E9" w14:textId="77777777" w:rsidR="002C1311" w:rsidRPr="00495B06" w:rsidRDefault="002C1311" w:rsidP="002C1311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36" w:type="dxa"/>
            <w:gridSpan w:val="2"/>
          </w:tcPr>
          <w:p w14:paraId="5CC18AC2" w14:textId="77777777" w:rsidR="002C1311" w:rsidRPr="00495B06" w:rsidRDefault="002C1311" w:rsidP="002C1311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36" w:type="dxa"/>
          </w:tcPr>
          <w:p w14:paraId="07F50986" w14:textId="77777777" w:rsidR="002C1311" w:rsidRPr="00495B06" w:rsidRDefault="002C1311" w:rsidP="002C1311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788" w:type="dxa"/>
          </w:tcPr>
          <w:p w14:paraId="5E7B135F" w14:textId="77777777" w:rsidR="002C1311" w:rsidRPr="00495B06" w:rsidRDefault="002C1311" w:rsidP="002C131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2A31E78" w14:textId="77777777" w:rsidR="002C1311" w:rsidRPr="00495B06" w:rsidRDefault="00F30936" w:rsidP="00965457">
            <w:pPr>
              <w:widowControl w:val="0"/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2562</w:t>
            </w:r>
          </w:p>
        </w:tc>
        <w:tc>
          <w:tcPr>
            <w:tcW w:w="236" w:type="dxa"/>
          </w:tcPr>
          <w:p w14:paraId="36D4BE35" w14:textId="77777777" w:rsidR="002C1311" w:rsidRPr="00495B06" w:rsidRDefault="002C1311" w:rsidP="002C1311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03" w:type="dxa"/>
          </w:tcPr>
          <w:p w14:paraId="1A91BE37" w14:textId="77777777" w:rsidR="002C1311" w:rsidRPr="00495B06" w:rsidRDefault="00F30936" w:rsidP="00965457">
            <w:pPr>
              <w:widowControl w:val="0"/>
              <w:spacing w:line="240" w:lineRule="auto"/>
              <w:ind w:left="-74" w:right="-79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2561</w:t>
            </w:r>
          </w:p>
        </w:tc>
      </w:tr>
      <w:tr w:rsidR="00D736AC" w:rsidRPr="00495B06" w14:paraId="32A4DB30" w14:textId="77777777" w:rsidTr="00DA3F3F">
        <w:tc>
          <w:tcPr>
            <w:tcW w:w="4428" w:type="dxa"/>
          </w:tcPr>
          <w:p w14:paraId="45483445" w14:textId="77777777" w:rsidR="00D736AC" w:rsidRPr="008943D3" w:rsidRDefault="00D736AC" w:rsidP="00D736AC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อัตราคิดลด (ร้อยละ)</w:t>
            </w:r>
          </w:p>
        </w:tc>
        <w:tc>
          <w:tcPr>
            <w:tcW w:w="342" w:type="dxa"/>
          </w:tcPr>
          <w:p w14:paraId="7E0A1DF8" w14:textId="77777777" w:rsidR="00D736AC" w:rsidRPr="00495B06" w:rsidRDefault="00D736AC" w:rsidP="00D736A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652CAA4D" w14:textId="77777777" w:rsidR="00D736AC" w:rsidRPr="00495B06" w:rsidRDefault="00D736AC" w:rsidP="00D736AC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14:paraId="7D8E4BDF" w14:textId="77777777" w:rsidR="00D736AC" w:rsidRPr="00495B06" w:rsidRDefault="00D736AC" w:rsidP="00D736A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88" w:type="dxa"/>
          </w:tcPr>
          <w:p w14:paraId="5701AC89" w14:textId="77777777" w:rsidR="00D736AC" w:rsidRPr="00495B06" w:rsidRDefault="00D736AC" w:rsidP="00D736AC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14:paraId="7644EDCA" w14:textId="1C396861" w:rsidR="00D736AC" w:rsidRPr="00495B06" w:rsidRDefault="00D736AC" w:rsidP="00D736AC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2.</w:t>
            </w:r>
            <w:r w:rsidR="00831E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236" w:type="dxa"/>
          </w:tcPr>
          <w:p w14:paraId="4D635F69" w14:textId="77777777" w:rsidR="00D736AC" w:rsidRPr="00495B06" w:rsidRDefault="00D736AC" w:rsidP="00D736AC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03" w:type="dxa"/>
          </w:tcPr>
          <w:p w14:paraId="785010E3" w14:textId="77777777" w:rsidR="00D736AC" w:rsidRPr="00495B06" w:rsidRDefault="00D736AC" w:rsidP="00D736AC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2.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</w:p>
        </w:tc>
      </w:tr>
      <w:tr w:rsidR="00D736AC" w:rsidRPr="00495B06" w14:paraId="540E7D70" w14:textId="77777777" w:rsidTr="00DA3F3F">
        <w:tc>
          <w:tcPr>
            <w:tcW w:w="4428" w:type="dxa"/>
          </w:tcPr>
          <w:p w14:paraId="79798AB0" w14:textId="77777777" w:rsidR="00D736AC" w:rsidRPr="00495B06" w:rsidRDefault="00D736AC" w:rsidP="00D736A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(ร้อยละ) </w:t>
            </w:r>
          </w:p>
        </w:tc>
        <w:tc>
          <w:tcPr>
            <w:tcW w:w="342" w:type="dxa"/>
          </w:tcPr>
          <w:p w14:paraId="46CA825D" w14:textId="77777777" w:rsidR="00D736AC" w:rsidRPr="00495B06" w:rsidRDefault="00D736AC" w:rsidP="00D736A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61F81083" w14:textId="77777777" w:rsidR="00D736AC" w:rsidRPr="00495B06" w:rsidRDefault="00D736AC" w:rsidP="00D736AC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14:paraId="049E4C8F" w14:textId="77777777" w:rsidR="00D736AC" w:rsidRPr="00495B06" w:rsidRDefault="00D736AC" w:rsidP="00D736A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788" w:type="dxa"/>
          </w:tcPr>
          <w:p w14:paraId="47EBAAB1" w14:textId="77777777" w:rsidR="00D736AC" w:rsidRPr="00495B06" w:rsidRDefault="00D736AC" w:rsidP="00D736AC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14:paraId="3700309A" w14:textId="0BBE121D" w:rsidR="00D736AC" w:rsidRPr="00495B06" w:rsidRDefault="00D736AC" w:rsidP="00D736AC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5.50</w:t>
            </w:r>
          </w:p>
        </w:tc>
        <w:tc>
          <w:tcPr>
            <w:tcW w:w="236" w:type="dxa"/>
          </w:tcPr>
          <w:p w14:paraId="1D5557CB" w14:textId="77777777" w:rsidR="00D736AC" w:rsidRPr="00495B06" w:rsidRDefault="00D736AC" w:rsidP="00D736AC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03" w:type="dxa"/>
          </w:tcPr>
          <w:p w14:paraId="6E15C409" w14:textId="77777777" w:rsidR="00D736AC" w:rsidRPr="00495B06" w:rsidRDefault="00D736AC" w:rsidP="00D736AC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5.50</w:t>
            </w:r>
          </w:p>
        </w:tc>
      </w:tr>
      <w:tr w:rsidR="00D736AC" w:rsidRPr="00495B06" w14:paraId="1BCC38D2" w14:textId="77777777" w:rsidTr="00DA3F3F">
        <w:tc>
          <w:tcPr>
            <w:tcW w:w="4428" w:type="dxa"/>
          </w:tcPr>
          <w:p w14:paraId="4AEF0861" w14:textId="77777777" w:rsidR="00D736AC" w:rsidRPr="00495B06" w:rsidRDefault="00D736AC" w:rsidP="00D736AC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อัตร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า</w:t>
            </w:r>
            <w:r w:rsidRPr="00495B0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การหมุนเวียนของพนักงาน (ร้อยละ)</w:t>
            </w:r>
          </w:p>
        </w:tc>
        <w:tc>
          <w:tcPr>
            <w:tcW w:w="342" w:type="dxa"/>
          </w:tcPr>
          <w:p w14:paraId="4F215125" w14:textId="77777777" w:rsidR="00D736AC" w:rsidRPr="00495B06" w:rsidRDefault="00D736AC" w:rsidP="00D736A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4C32E576" w14:textId="77777777" w:rsidR="00D736AC" w:rsidRPr="00495B06" w:rsidRDefault="00D736AC" w:rsidP="00D736AC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14:paraId="5799C4B8" w14:textId="77777777" w:rsidR="00D736AC" w:rsidRPr="00495B06" w:rsidRDefault="00D736AC" w:rsidP="00D736A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88" w:type="dxa"/>
          </w:tcPr>
          <w:p w14:paraId="411CB36A" w14:textId="77777777" w:rsidR="00D736AC" w:rsidRPr="00495B06" w:rsidRDefault="00D736AC" w:rsidP="00D736AC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14:paraId="051BCAEB" w14:textId="2592A6D5" w:rsidR="00D736AC" w:rsidRPr="00495B06" w:rsidRDefault="00D736AC" w:rsidP="00D736AC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0</w:t>
            </w:r>
            <w:r w:rsidR="00831E56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  <w:r w:rsidR="00831E56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34</w:t>
            </w:r>
          </w:p>
        </w:tc>
        <w:tc>
          <w:tcPr>
            <w:tcW w:w="236" w:type="dxa"/>
          </w:tcPr>
          <w:p w14:paraId="164451F2" w14:textId="77777777" w:rsidR="00D736AC" w:rsidRPr="00495B06" w:rsidRDefault="00D736AC" w:rsidP="00D736AC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03" w:type="dxa"/>
          </w:tcPr>
          <w:p w14:paraId="560869B5" w14:textId="77777777" w:rsidR="00D736AC" w:rsidRPr="00495B06" w:rsidRDefault="00D736AC" w:rsidP="00D736AC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0 - 34</w:t>
            </w:r>
          </w:p>
        </w:tc>
      </w:tr>
      <w:tr w:rsidR="00D736AC" w:rsidRPr="00495B06" w14:paraId="24C9991A" w14:textId="77777777" w:rsidTr="00DA3F3F">
        <w:tc>
          <w:tcPr>
            <w:tcW w:w="4428" w:type="dxa"/>
          </w:tcPr>
          <w:p w14:paraId="04AC91A1" w14:textId="77777777" w:rsidR="00D736AC" w:rsidRPr="00495B06" w:rsidRDefault="00D736AC" w:rsidP="00D736AC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5B0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อายุครบเกษียณ (ปี)</w:t>
            </w:r>
          </w:p>
        </w:tc>
        <w:tc>
          <w:tcPr>
            <w:tcW w:w="342" w:type="dxa"/>
          </w:tcPr>
          <w:p w14:paraId="6B5B8FF3" w14:textId="77777777" w:rsidR="00D736AC" w:rsidRPr="00495B06" w:rsidRDefault="00D736AC" w:rsidP="00D736A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32AE3B8A" w14:textId="77777777" w:rsidR="00D736AC" w:rsidRPr="00495B06" w:rsidRDefault="00D736AC" w:rsidP="00D736AC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612EE417" w14:textId="77777777" w:rsidR="00D736AC" w:rsidRPr="00495B06" w:rsidRDefault="00D736AC" w:rsidP="00D736A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788" w:type="dxa"/>
          </w:tcPr>
          <w:p w14:paraId="5EF120B8" w14:textId="77777777" w:rsidR="00D736AC" w:rsidRPr="00495B06" w:rsidRDefault="00D736AC" w:rsidP="00D736AC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3810EEE" w14:textId="6FE355E6" w:rsidR="00D736AC" w:rsidRPr="00495B06" w:rsidRDefault="00D736AC" w:rsidP="00D736AC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55</w:t>
            </w:r>
          </w:p>
        </w:tc>
        <w:tc>
          <w:tcPr>
            <w:tcW w:w="236" w:type="dxa"/>
          </w:tcPr>
          <w:p w14:paraId="6926A35D" w14:textId="77777777" w:rsidR="00D736AC" w:rsidRPr="00495B06" w:rsidRDefault="00D736AC" w:rsidP="00D736AC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03" w:type="dxa"/>
          </w:tcPr>
          <w:p w14:paraId="0A561E00" w14:textId="77777777" w:rsidR="00D736AC" w:rsidRPr="00495B06" w:rsidRDefault="00D736AC" w:rsidP="00D736AC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55</w:t>
            </w:r>
          </w:p>
        </w:tc>
      </w:tr>
    </w:tbl>
    <w:p w14:paraId="65034FA3" w14:textId="77777777" w:rsidR="00574E0C" w:rsidRPr="00495B06" w:rsidRDefault="00574E0C" w:rsidP="009B6528">
      <w:pPr>
        <w:widowControl w:val="0"/>
        <w:spacing w:line="240" w:lineRule="auto"/>
        <w:ind w:right="-4" w:firstLine="562"/>
        <w:jc w:val="both"/>
        <w:rPr>
          <w:rFonts w:ascii="Angsana New" w:hAnsi="Angsana New"/>
          <w:sz w:val="30"/>
          <w:szCs w:val="30"/>
        </w:rPr>
      </w:pPr>
    </w:p>
    <w:p w14:paraId="4B130E36" w14:textId="77777777" w:rsidR="004D52BC" w:rsidRPr="00495B06" w:rsidRDefault="00B3193F" w:rsidP="0055799F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ข้อสมมติ</w:t>
      </w:r>
      <w:r w:rsidR="00574E0C" w:rsidRPr="00495B06">
        <w:rPr>
          <w:rFonts w:ascii="Angsana New" w:hAnsi="Angsana New"/>
          <w:sz w:val="30"/>
          <w:szCs w:val="30"/>
          <w:cs/>
        </w:rPr>
        <w:t>เกี่ยวกับอัตรามรณะในอนาคตถือตามข้อมูลทางสถิติที่เผยแพร่ทั่วไ</w:t>
      </w:r>
      <w:r w:rsidR="00B557EA" w:rsidRPr="00495B06">
        <w:rPr>
          <w:rFonts w:ascii="Angsana New" w:hAnsi="Angsana New"/>
          <w:sz w:val="30"/>
          <w:szCs w:val="30"/>
          <w:cs/>
        </w:rPr>
        <w:t xml:space="preserve">ปและตารางมรณะ </w:t>
      </w:r>
    </w:p>
    <w:p w14:paraId="3514F9F8" w14:textId="77777777" w:rsidR="00256280" w:rsidRPr="00495B06" w:rsidRDefault="00256280" w:rsidP="00B557EA">
      <w:pPr>
        <w:widowControl w:val="0"/>
        <w:spacing w:line="240" w:lineRule="auto"/>
        <w:ind w:left="630" w:right="-4"/>
        <w:jc w:val="thaiDistribute"/>
        <w:rPr>
          <w:rFonts w:ascii="Angsana New" w:hAnsi="Angsana New"/>
          <w:sz w:val="30"/>
          <w:szCs w:val="30"/>
        </w:rPr>
      </w:pPr>
    </w:p>
    <w:p w14:paraId="00C67C75" w14:textId="5F5744E3" w:rsidR="004D52BC" w:rsidRDefault="001546D6" w:rsidP="002C1311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  <w:r w:rsidRPr="00495B06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495B06">
        <w:rPr>
          <w:rFonts w:ascii="Angsana New" w:hAnsi="Angsana New"/>
          <w:sz w:val="30"/>
          <w:szCs w:val="30"/>
        </w:rPr>
        <w:t xml:space="preserve">31 </w:t>
      </w:r>
      <w:r w:rsidRPr="00495B06">
        <w:rPr>
          <w:rFonts w:ascii="Angsana New" w:hAnsi="Angsana New"/>
          <w:sz w:val="30"/>
          <w:szCs w:val="30"/>
          <w:cs/>
        </w:rPr>
        <w:t xml:space="preserve">ธันวาคม </w:t>
      </w:r>
      <w:r w:rsidR="002C1311" w:rsidRPr="00495B06">
        <w:rPr>
          <w:rFonts w:ascii="Angsana New" w:hAnsi="Angsana New"/>
          <w:sz w:val="30"/>
          <w:szCs w:val="30"/>
        </w:rPr>
        <w:t>25</w:t>
      </w:r>
      <w:r w:rsidR="00022CB3">
        <w:rPr>
          <w:rFonts w:ascii="Angsana New" w:hAnsi="Angsana New"/>
          <w:sz w:val="30"/>
          <w:szCs w:val="30"/>
        </w:rPr>
        <w:t>6</w:t>
      </w:r>
      <w:r w:rsidR="00F30936">
        <w:rPr>
          <w:rFonts w:ascii="Angsana New" w:hAnsi="Angsana New"/>
          <w:sz w:val="30"/>
          <w:szCs w:val="30"/>
        </w:rPr>
        <w:t>2</w:t>
      </w:r>
      <w:r w:rsidRPr="00495B06">
        <w:rPr>
          <w:rFonts w:ascii="Angsana New" w:hAnsi="Angsana New"/>
          <w:sz w:val="30"/>
          <w:szCs w:val="30"/>
        </w:rPr>
        <w:t xml:space="preserve"> </w:t>
      </w:r>
      <w:r w:rsidRPr="00495B06">
        <w:rPr>
          <w:rFonts w:ascii="Angsana New" w:hAnsi="Angsana New"/>
          <w:sz w:val="30"/>
          <w:szCs w:val="30"/>
          <w:cs/>
        </w:rPr>
        <w:t>ระยะเวลาถัวเฉลี่ยถ่วงน้ำหนักของภาระ</w:t>
      </w:r>
      <w:r w:rsidR="00EC66A1">
        <w:rPr>
          <w:rFonts w:ascii="Angsana New" w:hAnsi="Angsana New"/>
          <w:sz w:val="30"/>
          <w:szCs w:val="30"/>
          <w:cs/>
        </w:rPr>
        <w:t>ผูกพันผลประโยชน์ที่กำหนดไว้เป็น</w:t>
      </w:r>
      <w:r w:rsidR="00EC66A1">
        <w:rPr>
          <w:rFonts w:ascii="Angsana New" w:hAnsi="Angsana New"/>
          <w:sz w:val="30"/>
          <w:szCs w:val="30"/>
        </w:rPr>
        <w:t xml:space="preserve"> </w:t>
      </w:r>
      <w:r w:rsidR="00151246">
        <w:rPr>
          <w:rFonts w:ascii="Angsana New" w:hAnsi="Angsana New" w:hint="cs"/>
          <w:sz w:val="30"/>
          <w:szCs w:val="30"/>
          <w:cs/>
        </w:rPr>
        <w:t>21.6</w:t>
      </w:r>
      <w:r w:rsidR="00F51CA0">
        <w:rPr>
          <w:rFonts w:ascii="Angsana New" w:hAnsi="Angsana New"/>
          <w:sz w:val="30"/>
          <w:szCs w:val="30"/>
        </w:rPr>
        <w:t>9</w:t>
      </w:r>
      <w:r w:rsidRPr="00495B06">
        <w:rPr>
          <w:rFonts w:ascii="Angsana New" w:hAnsi="Angsana New"/>
          <w:sz w:val="30"/>
          <w:szCs w:val="30"/>
        </w:rPr>
        <w:t xml:space="preserve"> </w:t>
      </w:r>
      <w:r w:rsidRPr="00495B06">
        <w:rPr>
          <w:rFonts w:ascii="Angsana New" w:hAnsi="Angsana New"/>
          <w:sz w:val="30"/>
          <w:szCs w:val="30"/>
          <w:cs/>
        </w:rPr>
        <w:t>ปี (</w:t>
      </w:r>
      <w:r w:rsidR="002C1311" w:rsidRPr="00495B06">
        <w:rPr>
          <w:rFonts w:ascii="Angsana New" w:hAnsi="Angsana New"/>
          <w:i/>
          <w:iCs/>
          <w:sz w:val="30"/>
          <w:szCs w:val="30"/>
        </w:rPr>
        <w:t>25</w:t>
      </w:r>
      <w:r w:rsidR="005D7348">
        <w:rPr>
          <w:rFonts w:ascii="Angsana New" w:hAnsi="Angsana New"/>
          <w:i/>
          <w:iCs/>
          <w:sz w:val="30"/>
          <w:szCs w:val="30"/>
        </w:rPr>
        <w:t>6</w:t>
      </w:r>
      <w:r w:rsidR="00F30936">
        <w:rPr>
          <w:rFonts w:ascii="Angsana New" w:hAnsi="Angsana New"/>
          <w:i/>
          <w:iCs/>
          <w:sz w:val="30"/>
          <w:szCs w:val="30"/>
        </w:rPr>
        <w:t>1</w:t>
      </w:r>
      <w:r w:rsidRPr="00495B06">
        <w:rPr>
          <w:rFonts w:ascii="Angsana New" w:hAnsi="Angsana New"/>
          <w:i/>
          <w:iCs/>
          <w:sz w:val="30"/>
          <w:szCs w:val="30"/>
        </w:rPr>
        <w:t xml:space="preserve">: </w:t>
      </w:r>
      <w:r w:rsidR="00F30936">
        <w:rPr>
          <w:rFonts w:ascii="Angsana New" w:hAnsi="Angsana New"/>
          <w:i/>
          <w:iCs/>
          <w:sz w:val="30"/>
          <w:szCs w:val="30"/>
        </w:rPr>
        <w:t>20.97</w:t>
      </w:r>
      <w:r w:rsidRPr="00495B06">
        <w:rPr>
          <w:rFonts w:ascii="Angsana New" w:hAnsi="Angsana New"/>
          <w:i/>
          <w:iCs/>
          <w:sz w:val="30"/>
          <w:szCs w:val="30"/>
        </w:rPr>
        <w:t xml:space="preserve"> </w:t>
      </w:r>
      <w:r w:rsidRPr="00495B06">
        <w:rPr>
          <w:rFonts w:ascii="Angsana New" w:hAnsi="Angsana New"/>
          <w:i/>
          <w:iCs/>
          <w:sz w:val="30"/>
          <w:szCs w:val="30"/>
          <w:cs/>
        </w:rPr>
        <w:t>ปี</w:t>
      </w:r>
      <w:r w:rsidRPr="00495B06">
        <w:rPr>
          <w:rFonts w:ascii="Angsana New" w:hAnsi="Angsana New"/>
          <w:sz w:val="30"/>
          <w:szCs w:val="30"/>
          <w:cs/>
        </w:rPr>
        <w:t>)</w:t>
      </w:r>
    </w:p>
    <w:p w14:paraId="59A1546B" w14:textId="77777777" w:rsidR="008C0C41" w:rsidRDefault="008C0C41" w:rsidP="002C1311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14:paraId="1D306464" w14:textId="77777777" w:rsidR="004D52BC" w:rsidRPr="00495B06" w:rsidRDefault="004D52BC" w:rsidP="004D52BC">
      <w:pPr>
        <w:spacing w:after="200" w:line="276" w:lineRule="auto"/>
        <w:ind w:firstLine="540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495B06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495B06">
        <w:rPr>
          <w:rFonts w:ascii="Angsana New" w:hAnsi="Angsana New"/>
          <w:b/>
          <w:bCs/>
          <w:i/>
          <w:iCs/>
          <w:color w:val="0000FF"/>
          <w:sz w:val="30"/>
          <w:szCs w:val="30"/>
        </w:rPr>
        <w:t xml:space="preserve"> </w:t>
      </w:r>
    </w:p>
    <w:p w14:paraId="64881543" w14:textId="5FBF1A50" w:rsidR="004D52BC" w:rsidRDefault="004D52BC" w:rsidP="00F30936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95B06">
        <w:rPr>
          <w:rFonts w:ascii="Angsana New" w:hAnsi="Angsana New"/>
          <w:sz w:val="30"/>
          <w:szCs w:val="30"/>
          <w:cs/>
        </w:rPr>
        <w:t>การเปลี่ยนแปลงในแต่ละข้อสมมต</w:t>
      </w:r>
      <w:r w:rsidR="0055535D">
        <w:rPr>
          <w:rFonts w:ascii="Angsana New" w:hAnsi="Angsana New"/>
          <w:sz w:val="30"/>
          <w:szCs w:val="30"/>
          <w:cs/>
        </w:rPr>
        <w:t>ิ</w:t>
      </w:r>
      <w:r w:rsidRPr="00495B06">
        <w:rPr>
          <w:rFonts w:ascii="Angsana New" w:hAnsi="Angsana New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</w:t>
      </w:r>
      <w:r w:rsidR="00B3193F">
        <w:rPr>
          <w:rFonts w:ascii="Angsana New" w:hAnsi="Angsana New"/>
          <w:sz w:val="30"/>
          <w:szCs w:val="30"/>
          <w:cs/>
        </w:rPr>
        <w:t>ันที่รายงาน โดยถือว่าข้อสมมติ</w:t>
      </w:r>
      <w:r w:rsidRPr="00495B06">
        <w:rPr>
          <w:rFonts w:ascii="Angsana New" w:hAnsi="Angsana New"/>
          <w:sz w:val="30"/>
          <w:szCs w:val="30"/>
          <w:cs/>
        </w:rPr>
        <w:t>อื่นๆ คงที่ จะมีผลกระทบต่อภาระผูกพันผล</w:t>
      </w:r>
      <w:r w:rsidR="0055535D">
        <w:rPr>
          <w:rFonts w:ascii="Angsana New" w:hAnsi="Angsana New" w:hint="cs"/>
          <w:sz w:val="30"/>
          <w:szCs w:val="30"/>
          <w:cs/>
        </w:rPr>
        <w:t>ของโครงการผล</w:t>
      </w:r>
      <w:r w:rsidRPr="00495B06">
        <w:rPr>
          <w:rFonts w:ascii="Angsana New" w:hAnsi="Angsana New"/>
          <w:sz w:val="30"/>
          <w:szCs w:val="30"/>
          <w:cs/>
        </w:rPr>
        <w:t>ประโยชน์เป็นจำนวนเงินดังต่อไปนี้</w:t>
      </w:r>
    </w:p>
    <w:p w14:paraId="41615C29" w14:textId="4F19565A" w:rsidR="006E1F9C" w:rsidRDefault="006E1F9C" w:rsidP="00F30936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A12A326" w14:textId="5809A439" w:rsidR="006E1F9C" w:rsidRDefault="006E1F9C" w:rsidP="00F30936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4EDFA20" w14:textId="38A141D1" w:rsidR="006E1F9C" w:rsidRDefault="006E1F9C" w:rsidP="00F30936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D66BE81" w14:textId="09A70A99" w:rsidR="006E1F9C" w:rsidRDefault="006E1F9C" w:rsidP="00F30936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84E37BE" w14:textId="1BBD5BA7" w:rsidR="006E1F9C" w:rsidRDefault="006E1F9C" w:rsidP="00F30936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A71D129" w14:textId="77777777" w:rsidR="006E1F9C" w:rsidRPr="00495B06" w:rsidRDefault="006E1F9C" w:rsidP="00F30936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3A48960" w14:textId="77777777" w:rsidR="00B557EA" w:rsidRPr="00495B06" w:rsidRDefault="00B557EA" w:rsidP="004D52BC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75" w:type="dxa"/>
        <w:tblInd w:w="558" w:type="dxa"/>
        <w:tblLook w:val="01E0" w:firstRow="1" w:lastRow="1" w:firstColumn="1" w:lastColumn="1" w:noHBand="0" w:noVBand="0"/>
      </w:tblPr>
      <w:tblGrid>
        <w:gridCol w:w="3222"/>
        <w:gridCol w:w="1440"/>
        <w:gridCol w:w="270"/>
        <w:gridCol w:w="1350"/>
        <w:gridCol w:w="1260"/>
        <w:gridCol w:w="270"/>
        <w:gridCol w:w="1363"/>
      </w:tblGrid>
      <w:tr w:rsidR="00B50529" w:rsidRPr="00495B06" w14:paraId="1B29A7EB" w14:textId="77777777" w:rsidTr="006E1F9C">
        <w:tc>
          <w:tcPr>
            <w:tcW w:w="3222" w:type="dxa"/>
          </w:tcPr>
          <w:p w14:paraId="5B0D3DDE" w14:textId="323165A2" w:rsidR="00B50529" w:rsidRPr="00895067" w:rsidRDefault="00831E56" w:rsidP="0058393D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  <w:bookmarkStart w:id="1" w:name="_Hlk32415962"/>
            <w:r w:rsidRPr="008950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ผลกระทบต่อภาระผูกพันของโครงการผลประโยชน์</w:t>
            </w:r>
          </w:p>
        </w:tc>
        <w:tc>
          <w:tcPr>
            <w:tcW w:w="5953" w:type="dxa"/>
            <w:gridSpan w:val="6"/>
          </w:tcPr>
          <w:p w14:paraId="260B50DB" w14:textId="77777777" w:rsidR="00B50529" w:rsidRPr="00F30936" w:rsidRDefault="00B50529" w:rsidP="00A73499">
            <w:pPr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F3093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  <w:r w:rsidRPr="00F3093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br/>
            </w:r>
            <w:r w:rsidRPr="00F3093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Pr="00F3093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F3093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0529" w:rsidRPr="00495B06" w14:paraId="0C319B09" w14:textId="77777777" w:rsidTr="00151246">
        <w:tc>
          <w:tcPr>
            <w:tcW w:w="3222" w:type="dxa"/>
            <w:shd w:val="clear" w:color="auto" w:fill="auto"/>
          </w:tcPr>
          <w:p w14:paraId="281BAB5A" w14:textId="2C14D4FD" w:rsidR="00B50529" w:rsidRPr="00151246" w:rsidRDefault="00B50529" w:rsidP="00B50529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14:paraId="48897263" w14:textId="77777777" w:rsidR="00B50529" w:rsidRPr="00B33E40" w:rsidRDefault="00B50529" w:rsidP="00B50529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33E4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B33E4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เพิ่มขึ้นร้อยละ </w:t>
            </w:r>
            <w:r w:rsidRPr="00B33E4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893" w:type="dxa"/>
            <w:gridSpan w:val="3"/>
            <w:shd w:val="clear" w:color="auto" w:fill="auto"/>
          </w:tcPr>
          <w:p w14:paraId="5BF61FDF" w14:textId="77777777" w:rsidR="00B50529" w:rsidRPr="00B33E40" w:rsidRDefault="00B50529" w:rsidP="00B50529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33E4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B33E4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  <w:r w:rsidRPr="00B33E4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B33E4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B50529" w:rsidRPr="00495B06" w14:paraId="3E0DC4B4" w14:textId="77777777" w:rsidTr="006E1F9C">
        <w:tc>
          <w:tcPr>
            <w:tcW w:w="3222" w:type="dxa"/>
          </w:tcPr>
          <w:p w14:paraId="661566C2" w14:textId="77777777" w:rsidR="00B50529" w:rsidRPr="00F30936" w:rsidRDefault="00B50529" w:rsidP="00B50529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093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3093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3093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</w:tcPr>
          <w:p w14:paraId="5E140D0C" w14:textId="77777777" w:rsidR="00B50529" w:rsidRPr="00F30936" w:rsidRDefault="00B50529" w:rsidP="00B50529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24566C4" w14:textId="77777777" w:rsidR="00B50529" w:rsidRPr="00F30936" w:rsidRDefault="00B50529" w:rsidP="00B50529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844C22" w14:textId="77777777" w:rsidR="00B50529" w:rsidRPr="00F30936" w:rsidRDefault="00B50529" w:rsidP="00B50529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260" w:type="dxa"/>
          </w:tcPr>
          <w:p w14:paraId="1D69B9E0" w14:textId="77777777" w:rsidR="00B50529" w:rsidRPr="00F30936" w:rsidRDefault="00B50529" w:rsidP="00B50529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C0C9439" w14:textId="77777777" w:rsidR="00B50529" w:rsidRPr="00F30936" w:rsidRDefault="00B50529" w:rsidP="00B50529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3" w:type="dxa"/>
          </w:tcPr>
          <w:p w14:paraId="099F4459" w14:textId="77777777" w:rsidR="00B50529" w:rsidRPr="00F30936" w:rsidRDefault="00B50529" w:rsidP="00B50529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B50529" w:rsidRPr="00495B06" w14:paraId="3162CFAC" w14:textId="77777777" w:rsidTr="006E1F9C">
        <w:tc>
          <w:tcPr>
            <w:tcW w:w="3222" w:type="dxa"/>
          </w:tcPr>
          <w:p w14:paraId="313FF3F9" w14:textId="77777777" w:rsidR="00B50529" w:rsidRPr="00F30936" w:rsidRDefault="00B50529" w:rsidP="00B50529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7D7F7557" w14:textId="77777777" w:rsidR="00B50529" w:rsidRPr="00F30936" w:rsidRDefault="00B50529" w:rsidP="00B5052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3093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F30936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F3093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  <w:tc>
          <w:tcPr>
            <w:tcW w:w="1260" w:type="dxa"/>
          </w:tcPr>
          <w:p w14:paraId="1DC57B4D" w14:textId="77777777" w:rsidR="00B50529" w:rsidRPr="00F30936" w:rsidRDefault="00B50529" w:rsidP="00B5052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C17F3A4" w14:textId="77777777" w:rsidR="00B50529" w:rsidRPr="00F30936" w:rsidRDefault="00B50529" w:rsidP="00B5052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63" w:type="dxa"/>
          </w:tcPr>
          <w:p w14:paraId="7DEABD08" w14:textId="77777777" w:rsidR="00B50529" w:rsidRPr="00F30936" w:rsidRDefault="00B50529" w:rsidP="00B5052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831E56" w:rsidRPr="00495B06" w14:paraId="4F7D7C97" w14:textId="77777777" w:rsidTr="006E1F9C">
        <w:tc>
          <w:tcPr>
            <w:tcW w:w="3222" w:type="dxa"/>
          </w:tcPr>
          <w:p w14:paraId="36C5C563" w14:textId="77777777" w:rsidR="00831E56" w:rsidRPr="00F30936" w:rsidRDefault="00831E56" w:rsidP="00831E56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F30936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C3240E1" w14:textId="5A790DBF" w:rsidR="00831E56" w:rsidRPr="00F30936" w:rsidRDefault="00AF7054" w:rsidP="00831E56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(3,956)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EEFD062" w14:textId="77777777" w:rsidR="00831E56" w:rsidRPr="00F30936" w:rsidRDefault="00831E56" w:rsidP="00831E56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119EE82" w14:textId="52E20A8A" w:rsidR="00831E56" w:rsidRPr="00F30936" w:rsidRDefault="00831E56" w:rsidP="00831E56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30936">
              <w:rPr>
                <w:rFonts w:ascii="Angsana New" w:hAnsi="Angsana New" w:cs="Angsana New"/>
                <w:sz w:val="30"/>
                <w:szCs w:val="30"/>
                <w:lang w:val="en-US"/>
              </w:rPr>
              <w:t>(2,839)</w:t>
            </w:r>
          </w:p>
        </w:tc>
        <w:tc>
          <w:tcPr>
            <w:tcW w:w="1260" w:type="dxa"/>
            <w:vAlign w:val="center"/>
          </w:tcPr>
          <w:p w14:paraId="7ADFBFD3" w14:textId="23382D22" w:rsidR="00831E56" w:rsidRPr="00F30936" w:rsidRDefault="007E0F32" w:rsidP="00831E56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4,49</w:t>
            </w:r>
            <w:r w:rsidR="00E018BE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vAlign w:val="center"/>
          </w:tcPr>
          <w:p w14:paraId="74CEF03E" w14:textId="77777777" w:rsidR="00831E56" w:rsidRPr="00F30936" w:rsidRDefault="00831E56" w:rsidP="00831E56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3" w:type="dxa"/>
            <w:vAlign w:val="center"/>
          </w:tcPr>
          <w:p w14:paraId="41E37E9F" w14:textId="77777777" w:rsidR="00831E56" w:rsidRPr="00F30936" w:rsidRDefault="00831E56" w:rsidP="00831E56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30936">
              <w:rPr>
                <w:rFonts w:ascii="Angsana New" w:hAnsi="Angsana New" w:cs="Angsana New"/>
                <w:sz w:val="30"/>
                <w:szCs w:val="30"/>
                <w:lang w:val="en-US"/>
              </w:rPr>
              <w:t>3,222</w:t>
            </w:r>
          </w:p>
        </w:tc>
      </w:tr>
      <w:tr w:rsidR="00831E56" w:rsidRPr="00495B06" w14:paraId="0ADC7039" w14:textId="77777777" w:rsidTr="006E1F9C">
        <w:tc>
          <w:tcPr>
            <w:tcW w:w="3222" w:type="dxa"/>
          </w:tcPr>
          <w:p w14:paraId="1C219D1A" w14:textId="77777777" w:rsidR="00831E56" w:rsidRPr="00F30936" w:rsidRDefault="00831E56" w:rsidP="00831E56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F30936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94A5AB" w14:textId="4B7DC3A1" w:rsidR="00831E56" w:rsidRPr="00F30936" w:rsidRDefault="00AF7054" w:rsidP="00831E56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4,90</w:t>
            </w:r>
            <w:r w:rsidR="00E018BE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1A465F0" w14:textId="77777777" w:rsidR="00831E56" w:rsidRPr="00F30936" w:rsidRDefault="00831E56" w:rsidP="00831E56">
            <w:pPr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AE799B4" w14:textId="44BB22C7" w:rsidR="00831E56" w:rsidRPr="00F30936" w:rsidRDefault="00831E56" w:rsidP="00831E56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30936">
              <w:rPr>
                <w:rFonts w:ascii="Angsana New" w:hAnsi="Angsana New" w:cs="Angsana New"/>
                <w:sz w:val="30"/>
                <w:szCs w:val="30"/>
                <w:lang w:val="en-US"/>
              </w:rPr>
              <w:t>3,047</w:t>
            </w:r>
          </w:p>
        </w:tc>
        <w:tc>
          <w:tcPr>
            <w:tcW w:w="1260" w:type="dxa"/>
            <w:vAlign w:val="bottom"/>
          </w:tcPr>
          <w:p w14:paraId="32006F6D" w14:textId="6D8AE176" w:rsidR="00831E56" w:rsidRPr="00F30936" w:rsidRDefault="007E0F32" w:rsidP="00831E56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(4,361)</w:t>
            </w:r>
          </w:p>
        </w:tc>
        <w:tc>
          <w:tcPr>
            <w:tcW w:w="270" w:type="dxa"/>
          </w:tcPr>
          <w:p w14:paraId="55BF64B0" w14:textId="77777777" w:rsidR="00831E56" w:rsidRPr="00F30936" w:rsidRDefault="00831E56" w:rsidP="00831E56">
            <w:pPr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14:paraId="2A86A7B4" w14:textId="77777777" w:rsidR="00831E56" w:rsidRPr="00F30936" w:rsidRDefault="00831E56" w:rsidP="00831E56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30936">
              <w:rPr>
                <w:rFonts w:ascii="Angsana New" w:hAnsi="Angsana New" w:cs="Angsana New"/>
                <w:sz w:val="30"/>
                <w:szCs w:val="30"/>
                <w:lang w:val="en-US"/>
              </w:rPr>
              <w:t>(2,725)</w:t>
            </w:r>
          </w:p>
        </w:tc>
      </w:tr>
      <w:tr w:rsidR="00831E56" w:rsidRPr="00495B06" w14:paraId="0F7FEAB6" w14:textId="77777777" w:rsidTr="006E1F9C">
        <w:trPr>
          <w:trHeight w:val="335"/>
        </w:trPr>
        <w:tc>
          <w:tcPr>
            <w:tcW w:w="3222" w:type="dxa"/>
          </w:tcPr>
          <w:p w14:paraId="45C9E74A" w14:textId="77777777" w:rsidR="00831E56" w:rsidRPr="00F30936" w:rsidRDefault="00831E56" w:rsidP="00831E56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F30936">
              <w:rPr>
                <w:rFonts w:ascii="Angsana New" w:hAnsi="Angsana New"/>
                <w:sz w:val="30"/>
                <w:szCs w:val="30"/>
                <w:cs/>
              </w:rPr>
              <w:t>อัตราการลาออก</w:t>
            </w:r>
          </w:p>
        </w:tc>
        <w:tc>
          <w:tcPr>
            <w:tcW w:w="1440" w:type="dxa"/>
          </w:tcPr>
          <w:p w14:paraId="6DBADEA4" w14:textId="137E30FB" w:rsidR="00831E56" w:rsidRPr="00F30936" w:rsidRDefault="00AF7054" w:rsidP="00831E56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7E0F32">
              <w:rPr>
                <w:rFonts w:ascii="Angsana New" w:hAnsi="Angsana New" w:cs="Angsana New"/>
                <w:sz w:val="30"/>
                <w:szCs w:val="30"/>
                <w:lang w:val="en-US"/>
              </w:rPr>
              <w:t>4,27</w:t>
            </w:r>
            <w:r w:rsidR="00E018BE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34FC34D6" w14:textId="77777777" w:rsidR="00831E56" w:rsidRPr="00F30936" w:rsidRDefault="00831E56" w:rsidP="00831E56">
            <w:pPr>
              <w:ind w:left="234" w:hanging="2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83C7F0" w14:textId="5A32138B" w:rsidR="00831E56" w:rsidRPr="00F30936" w:rsidRDefault="00831E56" w:rsidP="00831E56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30936">
              <w:rPr>
                <w:rFonts w:ascii="Angsana New" w:hAnsi="Angsana New" w:cs="Angsana New"/>
                <w:sz w:val="30"/>
                <w:szCs w:val="30"/>
                <w:lang w:val="en-US"/>
              </w:rPr>
              <w:t>(3,068)</w:t>
            </w:r>
          </w:p>
        </w:tc>
        <w:tc>
          <w:tcPr>
            <w:tcW w:w="1260" w:type="dxa"/>
          </w:tcPr>
          <w:p w14:paraId="3C9A25FE" w14:textId="4538924A" w:rsidR="00831E56" w:rsidRPr="00F30936" w:rsidRDefault="007E0F32" w:rsidP="00831E56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2,837</w:t>
            </w:r>
          </w:p>
        </w:tc>
        <w:tc>
          <w:tcPr>
            <w:tcW w:w="270" w:type="dxa"/>
          </w:tcPr>
          <w:p w14:paraId="00B05905" w14:textId="77777777" w:rsidR="00831E56" w:rsidRPr="00F30936" w:rsidRDefault="00831E56" w:rsidP="00831E56">
            <w:pPr>
              <w:ind w:left="234" w:hanging="2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</w:tcPr>
          <w:p w14:paraId="0853BCD5" w14:textId="77777777" w:rsidR="00831E56" w:rsidRPr="00F30936" w:rsidRDefault="00831E56" w:rsidP="00831E56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30936">
              <w:rPr>
                <w:rFonts w:ascii="Angsana New" w:hAnsi="Angsana New" w:cs="Angsana New"/>
                <w:sz w:val="30"/>
                <w:szCs w:val="30"/>
                <w:lang w:val="en-US"/>
              </w:rPr>
              <w:t>2,050</w:t>
            </w:r>
          </w:p>
        </w:tc>
      </w:tr>
      <w:tr w:rsidR="00831E56" w:rsidRPr="00495B06" w14:paraId="3A99D925" w14:textId="77777777" w:rsidTr="006E1F9C">
        <w:trPr>
          <w:trHeight w:val="335"/>
        </w:trPr>
        <w:tc>
          <w:tcPr>
            <w:tcW w:w="3222" w:type="dxa"/>
          </w:tcPr>
          <w:p w14:paraId="395BF0FE" w14:textId="77777777" w:rsidR="00831E56" w:rsidRPr="00F30936" w:rsidRDefault="00831E56" w:rsidP="00831E56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F30936">
              <w:rPr>
                <w:rFonts w:ascii="Angsana New" w:hAnsi="Angsana New" w:hint="cs"/>
                <w:sz w:val="30"/>
                <w:szCs w:val="30"/>
                <w:cs/>
              </w:rPr>
              <w:t>อายุขัยเฉลี่ย (1 ปี)</w:t>
            </w:r>
          </w:p>
        </w:tc>
        <w:tc>
          <w:tcPr>
            <w:tcW w:w="1440" w:type="dxa"/>
          </w:tcPr>
          <w:p w14:paraId="17390A31" w14:textId="107F5BFF" w:rsidR="00831E56" w:rsidRPr="00F30936" w:rsidRDefault="007E0F32" w:rsidP="00831E56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171</w:t>
            </w:r>
          </w:p>
        </w:tc>
        <w:tc>
          <w:tcPr>
            <w:tcW w:w="270" w:type="dxa"/>
          </w:tcPr>
          <w:p w14:paraId="0248C7BB" w14:textId="77777777" w:rsidR="00831E56" w:rsidRPr="00F30936" w:rsidRDefault="00831E56" w:rsidP="00831E56">
            <w:pPr>
              <w:ind w:left="234" w:hanging="2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D2300D0" w14:textId="4E24A0E0" w:rsidR="00831E56" w:rsidRPr="00F30936" w:rsidRDefault="00831E56" w:rsidP="00831E56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30936">
              <w:rPr>
                <w:rFonts w:ascii="Angsana New" w:hAnsi="Angsana New" w:cs="Angsana New"/>
                <w:sz w:val="30"/>
                <w:szCs w:val="30"/>
                <w:lang w:val="en-US"/>
              </w:rPr>
              <w:t>122</w:t>
            </w:r>
          </w:p>
        </w:tc>
        <w:tc>
          <w:tcPr>
            <w:tcW w:w="1260" w:type="dxa"/>
          </w:tcPr>
          <w:p w14:paraId="02E30808" w14:textId="0D82421E" w:rsidR="00831E56" w:rsidRPr="00F30936" w:rsidRDefault="007E0F32" w:rsidP="00831E56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(171)</w:t>
            </w:r>
          </w:p>
        </w:tc>
        <w:tc>
          <w:tcPr>
            <w:tcW w:w="270" w:type="dxa"/>
          </w:tcPr>
          <w:p w14:paraId="5AB7C491" w14:textId="77777777" w:rsidR="00831E56" w:rsidRPr="00F30936" w:rsidRDefault="00831E56" w:rsidP="00831E56">
            <w:pPr>
              <w:ind w:left="234" w:hanging="2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</w:tcPr>
          <w:p w14:paraId="56FCC837" w14:textId="77777777" w:rsidR="00831E56" w:rsidRPr="00F30936" w:rsidRDefault="00831E56" w:rsidP="00831E56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30936">
              <w:rPr>
                <w:rFonts w:ascii="Angsana New" w:hAnsi="Angsana New" w:cs="Angsana New"/>
                <w:sz w:val="30"/>
                <w:szCs w:val="30"/>
                <w:lang w:val="en-US"/>
              </w:rPr>
              <w:t>(122)</w:t>
            </w:r>
          </w:p>
        </w:tc>
      </w:tr>
      <w:bookmarkEnd w:id="1"/>
    </w:tbl>
    <w:p w14:paraId="3B2C4140" w14:textId="77777777" w:rsidR="0055535D" w:rsidRDefault="0055535D" w:rsidP="004D52BC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BD001CD" w14:textId="77777777" w:rsidR="00574E0C" w:rsidRDefault="004D52BC" w:rsidP="004D52BC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95B06">
        <w:rPr>
          <w:rFonts w:ascii="Angsana New" w:hAnsi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</w:t>
      </w:r>
      <w:r w:rsidR="00B3193F">
        <w:rPr>
          <w:rFonts w:ascii="Angsana New" w:hAnsi="Angsana New"/>
          <w:sz w:val="30"/>
          <w:szCs w:val="30"/>
          <w:cs/>
        </w:rPr>
        <w:t>ะมาณการความอ่อนไหวของข้อสมมติ</w:t>
      </w:r>
      <w:r w:rsidRPr="00495B06">
        <w:rPr>
          <w:rFonts w:ascii="Angsana New" w:hAnsi="Angsana New"/>
          <w:sz w:val="30"/>
          <w:szCs w:val="30"/>
          <w:cs/>
        </w:rPr>
        <w:t>ต่างๆ</w:t>
      </w:r>
    </w:p>
    <w:p w14:paraId="65E1EF3C" w14:textId="77777777" w:rsidR="00D66A91" w:rsidRDefault="00D66A91" w:rsidP="00700270">
      <w:pPr>
        <w:spacing w:line="240" w:lineRule="auto"/>
        <w:ind w:right="-4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p w14:paraId="27A3C1DE" w14:textId="6A6C5A9E" w:rsidR="009B6528" w:rsidRPr="00495B06" w:rsidRDefault="009B6528" w:rsidP="004D52BC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495B06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1</w:t>
      </w:r>
      <w:r w:rsidR="003B05F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5</w:t>
      </w:r>
      <w:r w:rsidRPr="00495B06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Pr="00495B0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ทุนเรือนหุ้น</w:t>
      </w:r>
    </w:p>
    <w:p w14:paraId="505118CC" w14:textId="77777777" w:rsidR="00847269" w:rsidRPr="00495B06" w:rsidRDefault="00847269" w:rsidP="004D52BC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tbl>
      <w:tblPr>
        <w:tblW w:w="9180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3060"/>
        <w:gridCol w:w="900"/>
        <w:gridCol w:w="270"/>
        <w:gridCol w:w="990"/>
        <w:gridCol w:w="270"/>
        <w:gridCol w:w="990"/>
        <w:gridCol w:w="270"/>
        <w:gridCol w:w="1080"/>
        <w:gridCol w:w="270"/>
        <w:gridCol w:w="1080"/>
      </w:tblGrid>
      <w:tr w:rsidR="009B6528" w:rsidRPr="00495B06" w14:paraId="1B42D20C" w14:textId="77777777" w:rsidTr="00BB4814">
        <w:trPr>
          <w:cantSplit/>
          <w:tblHeader/>
        </w:trPr>
        <w:tc>
          <w:tcPr>
            <w:tcW w:w="3060" w:type="dxa"/>
          </w:tcPr>
          <w:p w14:paraId="523117F6" w14:textId="77777777" w:rsidR="009B6528" w:rsidRPr="00495B06" w:rsidRDefault="009B6528" w:rsidP="004F0A35">
            <w:pPr>
              <w:tabs>
                <w:tab w:val="left" w:pos="37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07107A4" w14:textId="77777777" w:rsidR="009B6528" w:rsidRPr="00495B06" w:rsidRDefault="009B6528" w:rsidP="004F0A3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3EFF29" w14:textId="77777777" w:rsidR="009B6528" w:rsidRPr="00495B06" w:rsidRDefault="009B6528" w:rsidP="004F0A3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4ACFA6E7" w14:textId="77777777" w:rsidR="009B6528" w:rsidRPr="003A4B10" w:rsidRDefault="009B6528" w:rsidP="004F0A35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="003A4B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/</w:t>
            </w:r>
          </w:p>
        </w:tc>
      </w:tr>
      <w:tr w:rsidR="009B6528" w:rsidRPr="00495B06" w14:paraId="1F0CC828" w14:textId="77777777" w:rsidTr="00BB4814">
        <w:trPr>
          <w:cantSplit/>
          <w:tblHeader/>
        </w:trPr>
        <w:tc>
          <w:tcPr>
            <w:tcW w:w="3060" w:type="dxa"/>
          </w:tcPr>
          <w:p w14:paraId="6D80DFF0" w14:textId="77777777" w:rsidR="009B6528" w:rsidRPr="00495B06" w:rsidRDefault="009B6528" w:rsidP="004F0A35">
            <w:pPr>
              <w:tabs>
                <w:tab w:val="left" w:pos="37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41BE244" w14:textId="77777777" w:rsidR="009B6528" w:rsidRPr="00495B06" w:rsidRDefault="009B6528" w:rsidP="004F0A3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C409B8" w14:textId="77777777" w:rsidR="009B6528" w:rsidRPr="00495B06" w:rsidRDefault="009B6528" w:rsidP="004F0A3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47B5A877" w14:textId="77777777" w:rsidR="009B6528" w:rsidRPr="00495B06" w:rsidRDefault="0063049B" w:rsidP="0063049B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95B0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</w:t>
            </w:r>
            <w:r w:rsidR="009B6528" w:rsidRPr="00495B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บการเงินเฉพาะกิจการ</w:t>
            </w:r>
          </w:p>
        </w:tc>
      </w:tr>
      <w:tr w:rsidR="009B6528" w:rsidRPr="00495B06" w14:paraId="176FC26D" w14:textId="77777777" w:rsidTr="00BB4814">
        <w:trPr>
          <w:cantSplit/>
          <w:tblHeader/>
        </w:trPr>
        <w:tc>
          <w:tcPr>
            <w:tcW w:w="3060" w:type="dxa"/>
          </w:tcPr>
          <w:p w14:paraId="486761B9" w14:textId="77777777" w:rsidR="009B6528" w:rsidRPr="00495B06" w:rsidRDefault="009B6528" w:rsidP="004F0A35">
            <w:pPr>
              <w:tabs>
                <w:tab w:val="left" w:pos="37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11CE314" w14:textId="77777777" w:rsidR="009B6528" w:rsidRPr="00495B06" w:rsidRDefault="009B6528" w:rsidP="004F0A3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0C404D30" w14:textId="77777777" w:rsidR="009B6528" w:rsidRPr="00495B06" w:rsidRDefault="009B6528" w:rsidP="004F0A3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19DDD287" w14:textId="77777777" w:rsidR="009B6528" w:rsidRPr="00495B06" w:rsidRDefault="00F30936" w:rsidP="004F0A35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6DE23F56" w14:textId="77777777" w:rsidR="009B6528" w:rsidRPr="00495B06" w:rsidRDefault="009B6528" w:rsidP="004F0A35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1BA4AC39" w14:textId="77777777" w:rsidR="009B6528" w:rsidRPr="00495B06" w:rsidRDefault="00F30936" w:rsidP="004F0A35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2561</w:t>
            </w:r>
          </w:p>
        </w:tc>
      </w:tr>
      <w:tr w:rsidR="009B6528" w:rsidRPr="00495B06" w14:paraId="5DD113E3" w14:textId="77777777" w:rsidTr="00BB4814">
        <w:trPr>
          <w:cantSplit/>
          <w:tblHeader/>
        </w:trPr>
        <w:tc>
          <w:tcPr>
            <w:tcW w:w="3060" w:type="dxa"/>
          </w:tcPr>
          <w:p w14:paraId="3582A085" w14:textId="77777777" w:rsidR="009B6528" w:rsidRPr="00495B06" w:rsidRDefault="009B6528" w:rsidP="004F0A35">
            <w:pPr>
              <w:pStyle w:val="3"/>
              <w:tabs>
                <w:tab w:val="clear" w:pos="360"/>
                <w:tab w:val="clear" w:pos="720"/>
                <w:tab w:val="left" w:pos="372"/>
              </w:tabs>
              <w:ind w:right="-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F54EEBF" w14:textId="77777777" w:rsidR="009B6528" w:rsidRPr="00495B06" w:rsidRDefault="009B6528" w:rsidP="004F0A3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28580CD3" w14:textId="77777777" w:rsidR="009B6528" w:rsidRPr="00495B06" w:rsidRDefault="009B6528" w:rsidP="004F0A35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4F0C2CF" w14:textId="77777777" w:rsidR="009B6528" w:rsidRPr="00495B06" w:rsidRDefault="009B6528" w:rsidP="004F0A35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36E55F8" w14:textId="77777777" w:rsidR="009B6528" w:rsidRPr="00495B06" w:rsidRDefault="009B6528" w:rsidP="004F0A35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AE4CB9C" w14:textId="77777777" w:rsidR="009B6528" w:rsidRPr="00495B06" w:rsidRDefault="009B6528" w:rsidP="004F0A35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270" w:type="dxa"/>
          </w:tcPr>
          <w:p w14:paraId="2663E236" w14:textId="77777777" w:rsidR="009B6528" w:rsidRPr="00495B06" w:rsidRDefault="009B6528" w:rsidP="004F0A35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0E9F07B" w14:textId="77777777" w:rsidR="009B6528" w:rsidRPr="00495B06" w:rsidRDefault="009B6528" w:rsidP="004F0A35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9BB87BD" w14:textId="77777777" w:rsidR="009B6528" w:rsidRPr="00495B06" w:rsidRDefault="009B6528" w:rsidP="004F0A35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A530418" w14:textId="77777777" w:rsidR="009B6528" w:rsidRPr="00495B06" w:rsidRDefault="009B6528" w:rsidP="004F0A35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9B6528" w:rsidRPr="00495B06" w14:paraId="3EF089CA" w14:textId="77777777" w:rsidTr="00BB4814">
        <w:trPr>
          <w:cantSplit/>
          <w:tblHeader/>
        </w:trPr>
        <w:tc>
          <w:tcPr>
            <w:tcW w:w="3060" w:type="dxa"/>
          </w:tcPr>
          <w:p w14:paraId="38F4DF61" w14:textId="77777777" w:rsidR="009B6528" w:rsidRPr="00495B06" w:rsidRDefault="009B6528" w:rsidP="004F0A35">
            <w:pPr>
              <w:pStyle w:val="3"/>
              <w:tabs>
                <w:tab w:val="clear" w:pos="360"/>
                <w:tab w:val="clear" w:pos="720"/>
                <w:tab w:val="left" w:pos="372"/>
              </w:tabs>
              <w:ind w:right="-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52A6601" w14:textId="77777777" w:rsidR="009B6528" w:rsidRPr="00495B06" w:rsidRDefault="009B6528" w:rsidP="004F0A35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495B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70" w:type="dxa"/>
          </w:tcPr>
          <w:p w14:paraId="6697FF11" w14:textId="77777777" w:rsidR="009B6528" w:rsidRPr="00495B06" w:rsidRDefault="009B6528" w:rsidP="004F0A35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</w:tcPr>
          <w:p w14:paraId="70210CAF" w14:textId="77777777" w:rsidR="009B6528" w:rsidRPr="00495B06" w:rsidRDefault="009B6528" w:rsidP="004F0A35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495B06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495B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 xml:space="preserve">พันหุ้น / </w:t>
            </w:r>
            <w:r w:rsidRPr="00495B0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495B06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6E1F9C" w:rsidRPr="00495B06" w14:paraId="441F6EA2" w14:textId="77777777" w:rsidTr="00BB4814">
        <w:trPr>
          <w:cantSplit/>
        </w:trPr>
        <w:tc>
          <w:tcPr>
            <w:tcW w:w="3060" w:type="dxa"/>
          </w:tcPr>
          <w:p w14:paraId="2CE2D9BC" w14:textId="77777777" w:rsidR="006E1F9C" w:rsidRPr="00495B06" w:rsidRDefault="006E1F9C" w:rsidP="006E1F9C">
            <w:pPr>
              <w:tabs>
                <w:tab w:val="left" w:pos="372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505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ทุนจดทะเบียน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15C7C27D" w14:textId="77777777" w:rsidR="006E1F9C" w:rsidRPr="00495B06" w:rsidRDefault="006E1F9C" w:rsidP="006E1F9C">
            <w:pPr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B7CE9F0" w14:textId="77777777" w:rsidR="006E1F9C" w:rsidRPr="00495B06" w:rsidRDefault="006E1F9C" w:rsidP="006E1F9C">
            <w:pPr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2275C53" w14:textId="5AD617D2" w:rsidR="006E1F9C" w:rsidRPr="005C47F7" w:rsidRDefault="006E1F9C" w:rsidP="006E1F9C">
            <w:pPr>
              <w:pStyle w:val="3"/>
              <w:tabs>
                <w:tab w:val="clear" w:pos="360"/>
                <w:tab w:val="clear" w:pos="720"/>
              </w:tabs>
              <w:ind w:right="-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5C47F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600</w:t>
            </w:r>
            <w:r w:rsidR="00821A48" w:rsidRPr="005C47F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,000</w:t>
            </w:r>
          </w:p>
        </w:tc>
        <w:tc>
          <w:tcPr>
            <w:tcW w:w="270" w:type="dxa"/>
          </w:tcPr>
          <w:p w14:paraId="6B0DC892" w14:textId="77777777" w:rsidR="006E1F9C" w:rsidRPr="005C47F7" w:rsidRDefault="006E1F9C" w:rsidP="006E1F9C">
            <w:pPr>
              <w:pStyle w:val="3"/>
              <w:tabs>
                <w:tab w:val="clear" w:pos="360"/>
                <w:tab w:val="clear" w:pos="720"/>
              </w:tabs>
              <w:ind w:right="-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AD482F3" w14:textId="14FD902E" w:rsidR="006E1F9C" w:rsidRPr="005C47F7" w:rsidRDefault="00821A48" w:rsidP="006E1F9C">
            <w:pPr>
              <w:spacing w:line="240" w:lineRule="auto"/>
              <w:ind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47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600,000</w:t>
            </w:r>
          </w:p>
        </w:tc>
        <w:tc>
          <w:tcPr>
            <w:tcW w:w="270" w:type="dxa"/>
          </w:tcPr>
          <w:p w14:paraId="15B06C23" w14:textId="77777777" w:rsidR="006E1F9C" w:rsidRPr="005C47F7" w:rsidRDefault="006E1F9C" w:rsidP="006E1F9C">
            <w:pPr>
              <w:pStyle w:val="3"/>
              <w:tabs>
                <w:tab w:val="clear" w:pos="360"/>
                <w:tab w:val="clear" w:pos="720"/>
              </w:tabs>
              <w:ind w:right="-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C31359C" w14:textId="77BDEFE4" w:rsidR="006E1F9C" w:rsidRPr="005C47F7" w:rsidRDefault="00821A48" w:rsidP="006E1F9C">
            <w:pPr>
              <w:spacing w:line="240" w:lineRule="auto"/>
              <w:ind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47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600,000</w:t>
            </w:r>
          </w:p>
        </w:tc>
        <w:tc>
          <w:tcPr>
            <w:tcW w:w="270" w:type="dxa"/>
          </w:tcPr>
          <w:p w14:paraId="76E272AB" w14:textId="77777777" w:rsidR="006E1F9C" w:rsidRPr="005C47F7" w:rsidRDefault="006E1F9C" w:rsidP="006E1F9C">
            <w:pPr>
              <w:pStyle w:val="3"/>
              <w:tabs>
                <w:tab w:val="clear" w:pos="360"/>
                <w:tab w:val="clear" w:pos="720"/>
              </w:tabs>
              <w:ind w:right="-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855F185" w14:textId="09EFAD0A" w:rsidR="006E1F9C" w:rsidRPr="005C47F7" w:rsidRDefault="00821A48" w:rsidP="006E1F9C">
            <w:pPr>
              <w:spacing w:line="240" w:lineRule="auto"/>
              <w:ind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47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600,000</w:t>
            </w:r>
          </w:p>
        </w:tc>
      </w:tr>
      <w:tr w:rsidR="006E1F9C" w:rsidRPr="00495B06" w14:paraId="32169A01" w14:textId="77777777" w:rsidTr="00BB481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060" w:type="dxa"/>
          </w:tcPr>
          <w:p w14:paraId="04E4053C" w14:textId="77777777" w:rsidR="006E1F9C" w:rsidRPr="00495B06" w:rsidRDefault="006E1F9C" w:rsidP="006E1F9C">
            <w:pPr>
              <w:tabs>
                <w:tab w:val="left" w:pos="372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AA9941B" w14:textId="77777777" w:rsidR="006E1F9C" w:rsidRPr="00495B06" w:rsidRDefault="006E1F9C" w:rsidP="006E1F9C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A3AA53" w14:textId="77777777" w:rsidR="006E1F9C" w:rsidRPr="00495B06" w:rsidRDefault="006E1F9C" w:rsidP="006E1F9C">
            <w:pPr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FC9F5D1" w14:textId="77777777" w:rsidR="006E1F9C" w:rsidRPr="00495B06" w:rsidRDefault="006E1F9C" w:rsidP="006E1F9C">
            <w:pPr>
              <w:pStyle w:val="3"/>
              <w:tabs>
                <w:tab w:val="clear" w:pos="360"/>
                <w:tab w:val="clear" w:pos="720"/>
              </w:tabs>
              <w:ind w:right="-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1E8073A" w14:textId="77777777" w:rsidR="006E1F9C" w:rsidRPr="00495B06" w:rsidRDefault="006E1F9C" w:rsidP="006E1F9C">
            <w:pPr>
              <w:pStyle w:val="3"/>
              <w:tabs>
                <w:tab w:val="clear" w:pos="360"/>
                <w:tab w:val="clear" w:pos="720"/>
              </w:tabs>
              <w:ind w:right="-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D6A0DAA" w14:textId="77777777" w:rsidR="006E1F9C" w:rsidRPr="00495B06" w:rsidRDefault="006E1F9C" w:rsidP="006E1F9C">
            <w:pPr>
              <w:pStyle w:val="3"/>
              <w:tabs>
                <w:tab w:val="clear" w:pos="360"/>
                <w:tab w:val="clear" w:pos="720"/>
              </w:tabs>
              <w:ind w:right="-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89B2B8B" w14:textId="77777777" w:rsidR="006E1F9C" w:rsidRPr="00495B06" w:rsidRDefault="006E1F9C" w:rsidP="006E1F9C">
            <w:pPr>
              <w:pStyle w:val="3"/>
              <w:tabs>
                <w:tab w:val="clear" w:pos="360"/>
                <w:tab w:val="clear" w:pos="720"/>
              </w:tabs>
              <w:ind w:right="-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3E245D9" w14:textId="77777777" w:rsidR="006E1F9C" w:rsidRPr="00495B06" w:rsidRDefault="006E1F9C" w:rsidP="006E1F9C">
            <w:pPr>
              <w:pStyle w:val="3"/>
              <w:tabs>
                <w:tab w:val="clear" w:pos="360"/>
                <w:tab w:val="clear" w:pos="720"/>
              </w:tabs>
              <w:ind w:right="-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A9E3AD9" w14:textId="77777777" w:rsidR="006E1F9C" w:rsidRPr="00495B06" w:rsidRDefault="006E1F9C" w:rsidP="006E1F9C">
            <w:pPr>
              <w:pStyle w:val="3"/>
              <w:tabs>
                <w:tab w:val="clear" w:pos="360"/>
                <w:tab w:val="clear" w:pos="720"/>
              </w:tabs>
              <w:ind w:right="-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3446655" w14:textId="77777777" w:rsidR="006E1F9C" w:rsidRPr="00495B06" w:rsidRDefault="006E1F9C" w:rsidP="006E1F9C">
            <w:pPr>
              <w:pStyle w:val="3"/>
              <w:tabs>
                <w:tab w:val="clear" w:pos="360"/>
                <w:tab w:val="clear" w:pos="720"/>
              </w:tabs>
              <w:ind w:right="-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E1F9C" w:rsidRPr="00495B06" w14:paraId="78DD7D71" w14:textId="77777777" w:rsidTr="00BB481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060" w:type="dxa"/>
          </w:tcPr>
          <w:p w14:paraId="281EEB03" w14:textId="77777777" w:rsidR="006E1F9C" w:rsidRPr="00495B06" w:rsidRDefault="006E1F9C" w:rsidP="006E1F9C">
            <w:pPr>
              <w:tabs>
                <w:tab w:val="left" w:pos="372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900" w:type="dxa"/>
          </w:tcPr>
          <w:p w14:paraId="452A92FA" w14:textId="77777777" w:rsidR="006E1F9C" w:rsidRPr="00495B06" w:rsidRDefault="006E1F9C" w:rsidP="006E1F9C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556634" w14:textId="77777777" w:rsidR="006E1F9C" w:rsidRPr="00495B06" w:rsidRDefault="006E1F9C" w:rsidP="006E1F9C">
            <w:pPr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03E8327" w14:textId="77777777" w:rsidR="006E1F9C" w:rsidRPr="00495B06" w:rsidRDefault="006E1F9C" w:rsidP="006E1F9C">
            <w:pPr>
              <w:pStyle w:val="3"/>
              <w:tabs>
                <w:tab w:val="clear" w:pos="360"/>
                <w:tab w:val="clear" w:pos="720"/>
              </w:tabs>
              <w:ind w:right="-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93A33BB" w14:textId="77777777" w:rsidR="006E1F9C" w:rsidRPr="00495B06" w:rsidRDefault="006E1F9C" w:rsidP="006E1F9C">
            <w:pPr>
              <w:pStyle w:val="3"/>
              <w:tabs>
                <w:tab w:val="clear" w:pos="360"/>
                <w:tab w:val="clear" w:pos="720"/>
              </w:tabs>
              <w:ind w:right="-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8DF4820" w14:textId="77777777" w:rsidR="006E1F9C" w:rsidRPr="00495B06" w:rsidRDefault="006E1F9C" w:rsidP="006E1F9C">
            <w:pPr>
              <w:pStyle w:val="3"/>
              <w:tabs>
                <w:tab w:val="clear" w:pos="360"/>
                <w:tab w:val="clear" w:pos="720"/>
              </w:tabs>
              <w:ind w:right="-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8DEE07F" w14:textId="77777777" w:rsidR="006E1F9C" w:rsidRPr="00495B06" w:rsidRDefault="006E1F9C" w:rsidP="006E1F9C">
            <w:pPr>
              <w:pStyle w:val="3"/>
              <w:tabs>
                <w:tab w:val="clear" w:pos="360"/>
                <w:tab w:val="clear" w:pos="720"/>
              </w:tabs>
              <w:ind w:right="-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9573F0D" w14:textId="77777777" w:rsidR="006E1F9C" w:rsidRPr="00495B06" w:rsidRDefault="006E1F9C" w:rsidP="006E1F9C">
            <w:pPr>
              <w:pStyle w:val="3"/>
              <w:tabs>
                <w:tab w:val="clear" w:pos="360"/>
                <w:tab w:val="clear" w:pos="720"/>
              </w:tabs>
              <w:ind w:right="-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31ACA8A" w14:textId="77777777" w:rsidR="006E1F9C" w:rsidRPr="00495B06" w:rsidRDefault="006E1F9C" w:rsidP="006E1F9C">
            <w:pPr>
              <w:pStyle w:val="3"/>
              <w:tabs>
                <w:tab w:val="clear" w:pos="360"/>
                <w:tab w:val="clear" w:pos="720"/>
              </w:tabs>
              <w:ind w:right="-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5D8CA80" w14:textId="77777777" w:rsidR="006E1F9C" w:rsidRPr="00495B06" w:rsidRDefault="006E1F9C" w:rsidP="006E1F9C">
            <w:pPr>
              <w:pStyle w:val="3"/>
              <w:tabs>
                <w:tab w:val="clear" w:pos="360"/>
                <w:tab w:val="clear" w:pos="720"/>
              </w:tabs>
              <w:ind w:right="-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E1F9C" w:rsidRPr="00495B06" w14:paraId="4EC7C34E" w14:textId="77777777" w:rsidTr="00BB481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060" w:type="dxa"/>
          </w:tcPr>
          <w:p w14:paraId="64225C4C" w14:textId="77777777" w:rsidR="006E1F9C" w:rsidRPr="00495B06" w:rsidRDefault="006E1F9C" w:rsidP="006E1F9C">
            <w:pPr>
              <w:tabs>
                <w:tab w:val="left" w:pos="372"/>
              </w:tabs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95B0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14:paraId="153BC061" w14:textId="77777777" w:rsidR="006E1F9C" w:rsidRPr="00495B06" w:rsidRDefault="006E1F9C" w:rsidP="006E1F9C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500AE0" w14:textId="77777777" w:rsidR="006E1F9C" w:rsidRPr="00495B06" w:rsidRDefault="006E1F9C" w:rsidP="006E1F9C">
            <w:pPr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BE11B7" w14:textId="77777777" w:rsidR="006E1F9C" w:rsidRPr="00495B06" w:rsidRDefault="006E1F9C" w:rsidP="006E1F9C">
            <w:pPr>
              <w:pStyle w:val="3"/>
              <w:tabs>
                <w:tab w:val="clear" w:pos="360"/>
                <w:tab w:val="clear" w:pos="720"/>
              </w:tabs>
              <w:ind w:right="-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BBA40E4" w14:textId="77777777" w:rsidR="006E1F9C" w:rsidRPr="00495B06" w:rsidRDefault="006E1F9C" w:rsidP="006E1F9C">
            <w:pPr>
              <w:pStyle w:val="3"/>
              <w:tabs>
                <w:tab w:val="clear" w:pos="360"/>
                <w:tab w:val="clear" w:pos="720"/>
              </w:tabs>
              <w:ind w:right="-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3585980" w14:textId="77777777" w:rsidR="006E1F9C" w:rsidRPr="00495B06" w:rsidRDefault="006E1F9C" w:rsidP="006E1F9C">
            <w:pPr>
              <w:pStyle w:val="3"/>
              <w:tabs>
                <w:tab w:val="clear" w:pos="360"/>
                <w:tab w:val="clear" w:pos="720"/>
              </w:tabs>
              <w:ind w:right="-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F6E41D7" w14:textId="77777777" w:rsidR="006E1F9C" w:rsidRPr="00495B06" w:rsidRDefault="006E1F9C" w:rsidP="006E1F9C">
            <w:pPr>
              <w:pStyle w:val="3"/>
              <w:tabs>
                <w:tab w:val="clear" w:pos="360"/>
                <w:tab w:val="clear" w:pos="720"/>
              </w:tabs>
              <w:ind w:right="-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3E0B3BE" w14:textId="77777777" w:rsidR="006E1F9C" w:rsidRPr="00495B06" w:rsidRDefault="006E1F9C" w:rsidP="006E1F9C">
            <w:pPr>
              <w:pStyle w:val="3"/>
              <w:tabs>
                <w:tab w:val="clear" w:pos="360"/>
                <w:tab w:val="clear" w:pos="720"/>
              </w:tabs>
              <w:ind w:right="-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E5C434F" w14:textId="77777777" w:rsidR="006E1F9C" w:rsidRPr="00495B06" w:rsidRDefault="006E1F9C" w:rsidP="006E1F9C">
            <w:pPr>
              <w:pStyle w:val="3"/>
              <w:tabs>
                <w:tab w:val="clear" w:pos="360"/>
                <w:tab w:val="clear" w:pos="720"/>
              </w:tabs>
              <w:ind w:right="-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48F0BE3" w14:textId="77777777" w:rsidR="006E1F9C" w:rsidRPr="00495B06" w:rsidRDefault="006E1F9C" w:rsidP="006E1F9C">
            <w:pPr>
              <w:pStyle w:val="3"/>
              <w:tabs>
                <w:tab w:val="clear" w:pos="360"/>
                <w:tab w:val="clear" w:pos="720"/>
              </w:tabs>
              <w:ind w:right="-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E1F9C" w:rsidRPr="00495B06" w14:paraId="46822740" w14:textId="77777777" w:rsidTr="00BB481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060" w:type="dxa"/>
          </w:tcPr>
          <w:p w14:paraId="609C57E2" w14:textId="77777777" w:rsidR="006E1F9C" w:rsidRPr="00495B06" w:rsidRDefault="006E1F9C" w:rsidP="006E1F9C">
            <w:pPr>
              <w:tabs>
                <w:tab w:val="left" w:pos="372"/>
              </w:tabs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68E45D0E" w14:textId="77777777" w:rsidR="006E1F9C" w:rsidRPr="00495B06" w:rsidRDefault="006E1F9C" w:rsidP="006E1F9C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BD2C7C4" w14:textId="77777777" w:rsidR="006E1F9C" w:rsidRPr="00495B06" w:rsidRDefault="006E1F9C" w:rsidP="006E1F9C">
            <w:pPr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467057" w14:textId="43948324" w:rsidR="006E1F9C" w:rsidRPr="00495B06" w:rsidRDefault="006E1F9C" w:rsidP="006E1F9C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lang w:val="en-US"/>
              </w:rPr>
              <w:t>360,000</w:t>
            </w:r>
          </w:p>
        </w:tc>
        <w:tc>
          <w:tcPr>
            <w:tcW w:w="270" w:type="dxa"/>
          </w:tcPr>
          <w:p w14:paraId="29506DAF" w14:textId="77777777" w:rsidR="006E1F9C" w:rsidRPr="00495B06" w:rsidRDefault="006E1F9C" w:rsidP="006E1F9C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D8C8F45" w14:textId="3377D94A" w:rsidR="006E1F9C" w:rsidRPr="00495B06" w:rsidRDefault="006E1F9C" w:rsidP="006E1F9C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lang w:val="en-US"/>
              </w:rPr>
              <w:t>360,000</w:t>
            </w:r>
          </w:p>
        </w:tc>
        <w:tc>
          <w:tcPr>
            <w:tcW w:w="270" w:type="dxa"/>
          </w:tcPr>
          <w:p w14:paraId="646110DF" w14:textId="77777777" w:rsidR="006E1F9C" w:rsidRPr="00495B06" w:rsidRDefault="006E1F9C" w:rsidP="006E1F9C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AD12DCC" w14:textId="77777777" w:rsidR="006E1F9C" w:rsidRPr="00495B06" w:rsidRDefault="006E1F9C" w:rsidP="006E1F9C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lang w:val="en-US"/>
              </w:rPr>
              <w:t>360,000</w:t>
            </w:r>
          </w:p>
        </w:tc>
        <w:tc>
          <w:tcPr>
            <w:tcW w:w="270" w:type="dxa"/>
          </w:tcPr>
          <w:p w14:paraId="45D6F5CD" w14:textId="77777777" w:rsidR="006E1F9C" w:rsidRPr="00495B06" w:rsidRDefault="006E1F9C" w:rsidP="006E1F9C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2A09BB4" w14:textId="77777777" w:rsidR="006E1F9C" w:rsidRPr="00495B06" w:rsidRDefault="006E1F9C" w:rsidP="006E1F9C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lang w:val="en-US"/>
              </w:rPr>
              <w:t>360,000</w:t>
            </w:r>
          </w:p>
        </w:tc>
      </w:tr>
      <w:tr w:rsidR="006E1F9C" w:rsidRPr="00495B06" w14:paraId="55710B17" w14:textId="77777777" w:rsidTr="00BB481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060" w:type="dxa"/>
          </w:tcPr>
          <w:p w14:paraId="0A289A72" w14:textId="77777777" w:rsidR="006E1F9C" w:rsidRPr="00495B06" w:rsidRDefault="006E1F9C" w:rsidP="006E1F9C">
            <w:pPr>
              <w:tabs>
                <w:tab w:val="left" w:pos="372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52B9B2DF" w14:textId="77777777" w:rsidR="006E1F9C" w:rsidRPr="00495B06" w:rsidRDefault="006E1F9C" w:rsidP="006E1F9C">
            <w:pPr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90FFC57" w14:textId="77777777" w:rsidR="006E1F9C" w:rsidRPr="00495B06" w:rsidRDefault="006E1F9C" w:rsidP="006E1F9C">
            <w:pPr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5505B97" w14:textId="77777777" w:rsidR="006E1F9C" w:rsidRPr="00495B06" w:rsidRDefault="006E1F9C" w:rsidP="006E1F9C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6D67C5B" w14:textId="77777777" w:rsidR="006E1F9C" w:rsidRPr="00495B06" w:rsidRDefault="006E1F9C" w:rsidP="006E1F9C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D6D9A5B" w14:textId="77777777" w:rsidR="006E1F9C" w:rsidRPr="00495B06" w:rsidRDefault="006E1F9C" w:rsidP="006E1F9C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0C77319" w14:textId="77777777" w:rsidR="006E1F9C" w:rsidRPr="00495B06" w:rsidRDefault="006E1F9C" w:rsidP="006E1F9C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E9737FB" w14:textId="77777777" w:rsidR="006E1F9C" w:rsidRPr="00495B06" w:rsidRDefault="006E1F9C" w:rsidP="006E1F9C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A4B9757" w14:textId="77777777" w:rsidR="006E1F9C" w:rsidRPr="00495B06" w:rsidRDefault="006E1F9C" w:rsidP="006E1F9C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0F9AD10" w14:textId="77777777" w:rsidR="006E1F9C" w:rsidRPr="00495B06" w:rsidRDefault="006E1F9C" w:rsidP="006E1F9C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E1F9C" w:rsidRPr="00495B06" w14:paraId="31939A10" w14:textId="77777777" w:rsidTr="00BB481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060" w:type="dxa"/>
          </w:tcPr>
          <w:p w14:paraId="6CC347BF" w14:textId="77777777" w:rsidR="006E1F9C" w:rsidRPr="00495B06" w:rsidRDefault="006E1F9C" w:rsidP="006E1F9C">
            <w:pPr>
              <w:tabs>
                <w:tab w:val="left" w:pos="372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1AA454CA" w14:textId="77777777" w:rsidR="006E1F9C" w:rsidRPr="00495B06" w:rsidRDefault="006E1F9C" w:rsidP="006E1F9C">
            <w:pPr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D557A2A" w14:textId="77777777" w:rsidR="006E1F9C" w:rsidRPr="00495B06" w:rsidRDefault="006E1F9C" w:rsidP="006E1F9C">
            <w:pPr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33C5A40" w14:textId="17D7C43A" w:rsidR="006E1F9C" w:rsidRPr="00495B06" w:rsidRDefault="006E1F9C" w:rsidP="006E1F9C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360,000</w:t>
            </w:r>
          </w:p>
        </w:tc>
        <w:tc>
          <w:tcPr>
            <w:tcW w:w="270" w:type="dxa"/>
          </w:tcPr>
          <w:p w14:paraId="7D5F1D8A" w14:textId="77777777" w:rsidR="006E1F9C" w:rsidRPr="00495B06" w:rsidRDefault="006E1F9C" w:rsidP="006E1F9C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4FD4499" w14:textId="4B8F9E77" w:rsidR="006E1F9C" w:rsidRPr="00495B06" w:rsidRDefault="006E1F9C" w:rsidP="006E1F9C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360,000</w:t>
            </w:r>
          </w:p>
        </w:tc>
        <w:tc>
          <w:tcPr>
            <w:tcW w:w="270" w:type="dxa"/>
          </w:tcPr>
          <w:p w14:paraId="433D7906" w14:textId="77777777" w:rsidR="006E1F9C" w:rsidRPr="00495B06" w:rsidRDefault="006E1F9C" w:rsidP="006E1F9C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858B40C" w14:textId="77777777" w:rsidR="006E1F9C" w:rsidRPr="00495B06" w:rsidRDefault="006E1F9C" w:rsidP="006E1F9C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360,000</w:t>
            </w:r>
          </w:p>
        </w:tc>
        <w:tc>
          <w:tcPr>
            <w:tcW w:w="270" w:type="dxa"/>
          </w:tcPr>
          <w:p w14:paraId="6DFFF42B" w14:textId="77777777" w:rsidR="006E1F9C" w:rsidRPr="00495B06" w:rsidRDefault="006E1F9C" w:rsidP="006E1F9C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F46FE39" w14:textId="77777777" w:rsidR="006E1F9C" w:rsidRPr="00495B06" w:rsidRDefault="006E1F9C" w:rsidP="006E1F9C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360,000</w:t>
            </w:r>
          </w:p>
        </w:tc>
      </w:tr>
    </w:tbl>
    <w:p w14:paraId="068A2AFD" w14:textId="7940432F" w:rsidR="00F17E9A" w:rsidRDefault="00F17E9A" w:rsidP="002F7AA3">
      <w:pPr>
        <w:spacing w:line="240" w:lineRule="auto"/>
        <w:ind w:right="-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15E4C40" w14:textId="099FF591" w:rsidR="006E1F9C" w:rsidRDefault="006E1F9C" w:rsidP="002F7AA3">
      <w:pPr>
        <w:spacing w:line="240" w:lineRule="auto"/>
        <w:ind w:right="-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89C65A2" w14:textId="750C7994" w:rsidR="006E1F9C" w:rsidRDefault="006E1F9C" w:rsidP="002F7AA3">
      <w:pPr>
        <w:spacing w:line="240" w:lineRule="auto"/>
        <w:ind w:right="-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2E21561" w14:textId="77777777" w:rsidR="006E1F9C" w:rsidRDefault="006E1F9C" w:rsidP="002F7AA3">
      <w:pPr>
        <w:spacing w:line="240" w:lineRule="auto"/>
        <w:ind w:right="-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D9FD0D9" w14:textId="77777777" w:rsidR="009B6528" w:rsidRPr="00495B06" w:rsidRDefault="009B6528" w:rsidP="009B6528">
      <w:pPr>
        <w:spacing w:line="240" w:lineRule="auto"/>
        <w:ind w:left="540" w:right="-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95B0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ส่วนเกินมูลค่าหุ้น</w:t>
      </w:r>
    </w:p>
    <w:p w14:paraId="771C03B9" w14:textId="77777777" w:rsidR="009B6528" w:rsidRPr="00495B06" w:rsidRDefault="009B6528" w:rsidP="009B6528">
      <w:pPr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08C7C9D2" w14:textId="77777777" w:rsidR="00370AA8" w:rsidRDefault="009B6528" w:rsidP="004D52BC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495B06">
        <w:rPr>
          <w:rFonts w:ascii="Angsana New" w:hAnsi="Angsana New"/>
          <w:snapToGrid w:val="0"/>
          <w:sz w:val="30"/>
          <w:szCs w:val="30"/>
          <w:cs/>
          <w:lang w:eastAsia="th-TH"/>
        </w:rPr>
        <w:t>ตามบทบัญญัติแห่ง</w:t>
      </w:r>
      <w:r w:rsidRPr="00495B06">
        <w:rPr>
          <w:rFonts w:ascii="Angsana New" w:hAnsi="Angsana New"/>
          <w:sz w:val="30"/>
          <w:szCs w:val="30"/>
          <w:cs/>
        </w:rPr>
        <w:t>พระราชบัญญัติบริษัทมหาชน</w:t>
      </w:r>
      <w:r w:rsidRPr="00495B06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จำกัด พ.ศ. </w:t>
      </w:r>
      <w:r w:rsidRPr="00495B06">
        <w:rPr>
          <w:rFonts w:ascii="Angsana New" w:hAnsi="Angsana New"/>
          <w:snapToGrid w:val="0"/>
          <w:sz w:val="30"/>
          <w:szCs w:val="30"/>
          <w:lang w:eastAsia="th-TH"/>
        </w:rPr>
        <w:t>2535</w:t>
      </w:r>
      <w:r w:rsidRPr="00495B06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มาตรา </w:t>
      </w:r>
      <w:r w:rsidRPr="00495B06">
        <w:rPr>
          <w:rFonts w:ascii="Angsana New" w:hAnsi="Angsana New"/>
          <w:snapToGrid w:val="0"/>
          <w:sz w:val="30"/>
          <w:szCs w:val="30"/>
          <w:lang w:eastAsia="th-TH"/>
        </w:rPr>
        <w:t>51</w:t>
      </w:r>
      <w:r w:rsidRPr="00495B06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495B06">
        <w:rPr>
          <w:rFonts w:ascii="Angsana New" w:hAnsi="Angsana New"/>
          <w:snapToGrid w:val="0"/>
          <w:sz w:val="30"/>
          <w:szCs w:val="30"/>
          <w:lang w:eastAsia="th-TH"/>
        </w:rPr>
        <w:t>“</w:t>
      </w:r>
      <w:r w:rsidRPr="00495B06">
        <w:rPr>
          <w:rFonts w:ascii="Angsana New" w:hAnsi="Angsana New"/>
          <w:snapToGrid w:val="0"/>
          <w:sz w:val="30"/>
          <w:szCs w:val="30"/>
          <w:cs/>
          <w:lang w:eastAsia="th-TH"/>
        </w:rPr>
        <w:t>ส่วนเกินมูลค่าหุ้น</w:t>
      </w:r>
      <w:r w:rsidRPr="00495B06">
        <w:rPr>
          <w:rFonts w:ascii="Angsana New" w:hAnsi="Angsana New"/>
          <w:snapToGrid w:val="0"/>
          <w:sz w:val="30"/>
          <w:szCs w:val="30"/>
          <w:lang w:eastAsia="th-TH"/>
        </w:rPr>
        <w:t>”</w:t>
      </w:r>
      <w:r w:rsidRPr="00495B06">
        <w:rPr>
          <w:rFonts w:ascii="Angsana New" w:hAnsi="Angsana New"/>
          <w:snapToGrid w:val="0"/>
          <w:sz w:val="30"/>
          <w:szCs w:val="30"/>
          <w:cs/>
          <w:lang w:eastAsia="th-TH"/>
        </w:rPr>
        <w:t>) ส่วนเกินมูลค่าหุ้นนี้จะนำไปจ่ายเป็นเงินปันผลไม่ได้</w:t>
      </w:r>
    </w:p>
    <w:p w14:paraId="73962945" w14:textId="77777777" w:rsidR="00256280" w:rsidRPr="00495B06" w:rsidRDefault="00256280" w:rsidP="004D52BC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62BA2DCE" w14:textId="1CB2083B" w:rsidR="009B6528" w:rsidRPr="00495B06" w:rsidRDefault="009B6528" w:rsidP="00626F54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495B06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1</w:t>
      </w:r>
      <w:r w:rsidR="003B05F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6</w:t>
      </w:r>
      <w:r w:rsidRPr="00495B0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  <w:t>สำรอง</w:t>
      </w:r>
    </w:p>
    <w:p w14:paraId="1B7C2DDA" w14:textId="77777777" w:rsidR="009B6528" w:rsidRPr="00495B06" w:rsidRDefault="009B6528" w:rsidP="002739B0">
      <w:pPr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05F7BAE6" w14:textId="77777777" w:rsidR="009B6528" w:rsidRPr="00495B06" w:rsidRDefault="009B6528" w:rsidP="009B6528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  <w:r w:rsidRPr="00495B06">
        <w:rPr>
          <w:rFonts w:ascii="Angsana New" w:hAnsi="Angsana New"/>
          <w:sz w:val="30"/>
          <w:szCs w:val="30"/>
          <w:cs/>
        </w:rPr>
        <w:t>สำรองประกอบด้วย</w:t>
      </w:r>
    </w:p>
    <w:p w14:paraId="0BC9AD99" w14:textId="77777777" w:rsidR="009B6528" w:rsidRPr="00495B06" w:rsidRDefault="009B6528" w:rsidP="002739B0">
      <w:pPr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</w:p>
    <w:p w14:paraId="53158838" w14:textId="77777777" w:rsidR="009B6528" w:rsidRPr="00495B06" w:rsidRDefault="009B6528" w:rsidP="009B6528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495B06">
        <w:rPr>
          <w:rFonts w:ascii="Angsana New" w:hAnsi="Angsana New"/>
          <w:b/>
          <w:bCs/>
          <w:i/>
          <w:iCs/>
          <w:sz w:val="30"/>
          <w:szCs w:val="30"/>
          <w:cs/>
        </w:rPr>
        <w:t>การจัดสรรกำไร</w:t>
      </w:r>
    </w:p>
    <w:p w14:paraId="7C17AAAD" w14:textId="77777777" w:rsidR="00256280" w:rsidRPr="00495B06" w:rsidRDefault="00256280" w:rsidP="009B6528">
      <w:pPr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32FBA2FD" w14:textId="77777777" w:rsidR="009B6528" w:rsidRPr="00495B06" w:rsidRDefault="009B6528" w:rsidP="009B6528">
      <w:pPr>
        <w:spacing w:line="240" w:lineRule="auto"/>
        <w:ind w:left="540" w:right="-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95B06">
        <w:rPr>
          <w:rFonts w:ascii="Angsana New" w:hAnsi="Angsana New"/>
          <w:b/>
          <w:bCs/>
          <w:i/>
          <w:iCs/>
          <w:sz w:val="30"/>
          <w:szCs w:val="30"/>
          <w:cs/>
        </w:rPr>
        <w:t>สำรองตามกฎหมาย</w:t>
      </w:r>
    </w:p>
    <w:p w14:paraId="7AA88C5D" w14:textId="77777777" w:rsidR="009B6528" w:rsidRPr="00495B06" w:rsidRDefault="009B6528" w:rsidP="009B6528">
      <w:pPr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2F1DBE6D" w14:textId="77777777" w:rsidR="003670F0" w:rsidRDefault="009B6528" w:rsidP="00DB1930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495B06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ตามบทบัญญัติแห่งพระราชบัญญัติบริษัทมหาชนจำกัด พ.ศ. </w:t>
      </w:r>
      <w:r w:rsidRPr="00495B06">
        <w:rPr>
          <w:rFonts w:ascii="Angsana New" w:hAnsi="Angsana New"/>
          <w:snapToGrid w:val="0"/>
          <w:sz w:val="30"/>
          <w:szCs w:val="30"/>
          <w:lang w:eastAsia="th-TH"/>
        </w:rPr>
        <w:t>2535</w:t>
      </w:r>
      <w:r w:rsidRPr="00495B06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มาตรา </w:t>
      </w:r>
      <w:r w:rsidRPr="00495B06">
        <w:rPr>
          <w:rFonts w:ascii="Angsana New" w:hAnsi="Angsana New"/>
          <w:snapToGrid w:val="0"/>
          <w:sz w:val="30"/>
          <w:szCs w:val="30"/>
          <w:lang w:eastAsia="th-TH"/>
        </w:rPr>
        <w:t>116</w:t>
      </w:r>
      <w:r w:rsidRPr="00495B06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บริษัทจะต้องจัดสรรทุนสำรอง (</w:t>
      </w:r>
      <w:r w:rsidRPr="00495B06">
        <w:rPr>
          <w:rFonts w:ascii="Angsana New" w:hAnsi="Angsana New"/>
          <w:snapToGrid w:val="0"/>
          <w:sz w:val="30"/>
          <w:szCs w:val="30"/>
          <w:lang w:eastAsia="th-TH"/>
        </w:rPr>
        <w:t>“</w:t>
      </w:r>
      <w:r w:rsidRPr="00495B06">
        <w:rPr>
          <w:rFonts w:ascii="Angsana New" w:hAnsi="Angsana New"/>
          <w:snapToGrid w:val="0"/>
          <w:sz w:val="30"/>
          <w:szCs w:val="30"/>
          <w:cs/>
          <w:lang w:eastAsia="th-TH"/>
        </w:rPr>
        <w:t>สำรองตามกฎหมาย</w:t>
      </w:r>
      <w:r w:rsidRPr="00495B06">
        <w:rPr>
          <w:rFonts w:ascii="Angsana New" w:hAnsi="Angsana New"/>
          <w:snapToGrid w:val="0"/>
          <w:sz w:val="30"/>
          <w:szCs w:val="30"/>
          <w:lang w:eastAsia="th-TH"/>
        </w:rPr>
        <w:t>”</w:t>
      </w:r>
      <w:r w:rsidRPr="00495B06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) อย่างน้อยร้อยละ </w:t>
      </w:r>
      <w:r w:rsidRPr="00495B06">
        <w:rPr>
          <w:rFonts w:ascii="Angsana New" w:hAnsi="Angsana New"/>
          <w:snapToGrid w:val="0"/>
          <w:sz w:val="30"/>
          <w:szCs w:val="30"/>
          <w:lang w:eastAsia="th-TH"/>
        </w:rPr>
        <w:t xml:space="preserve">5 </w:t>
      </w:r>
      <w:r w:rsidRPr="00495B06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495B06">
        <w:rPr>
          <w:rFonts w:ascii="Angsana New" w:hAnsi="Angsana New"/>
          <w:snapToGrid w:val="0"/>
          <w:sz w:val="30"/>
          <w:szCs w:val="30"/>
          <w:lang w:eastAsia="th-TH"/>
        </w:rPr>
        <w:t xml:space="preserve">10 </w:t>
      </w:r>
      <w:r w:rsidRPr="00495B06">
        <w:rPr>
          <w:rFonts w:ascii="Angsana New" w:hAnsi="Angsana New"/>
          <w:snapToGrid w:val="0"/>
          <w:sz w:val="30"/>
          <w:szCs w:val="30"/>
          <w:cs/>
          <w:lang w:eastAsia="th-TH"/>
        </w:rPr>
        <w:t>ของทุนจดทะเบียน เงินสำรองนี้จะนำไปจ่ายเป็นเงินปันผลไม่ได้</w:t>
      </w:r>
    </w:p>
    <w:p w14:paraId="231F3224" w14:textId="77777777" w:rsidR="00700270" w:rsidRPr="00495B06" w:rsidRDefault="00700270" w:rsidP="00DB1930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7ED3610C" w14:textId="77777777" w:rsidR="002434AA" w:rsidRPr="00495B06" w:rsidRDefault="002434AA" w:rsidP="002C1311">
      <w:pPr>
        <w:spacing w:line="240" w:lineRule="auto"/>
        <w:rPr>
          <w:rFonts w:ascii="Angsana New" w:hAnsi="Angsana New"/>
          <w:b/>
          <w:bCs/>
          <w:i/>
          <w:iCs/>
          <w:sz w:val="2"/>
          <w:szCs w:val="2"/>
          <w:cs/>
        </w:rPr>
      </w:pPr>
    </w:p>
    <w:p w14:paraId="0E3EFEA0" w14:textId="77777777" w:rsidR="009B6528" w:rsidRPr="00495B06" w:rsidRDefault="009B6528" w:rsidP="009B6528">
      <w:pPr>
        <w:tabs>
          <w:tab w:val="left" w:pos="72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495B06">
        <w:rPr>
          <w:rFonts w:ascii="Angsana New" w:hAnsi="Angsana New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21BAFDF1" w14:textId="77777777" w:rsidR="009B6528" w:rsidRPr="00495B06" w:rsidRDefault="009B6528" w:rsidP="002739B0">
      <w:pPr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1DACDAC6" w14:textId="77777777" w:rsidR="009B6528" w:rsidRPr="00A61BC2" w:rsidRDefault="009B6528" w:rsidP="004D52BC">
      <w:pPr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A61BC2">
        <w:rPr>
          <w:rFonts w:ascii="Angsana New" w:hAnsi="Angsana New"/>
          <w:b/>
          <w:bCs/>
          <w:sz w:val="30"/>
          <w:szCs w:val="30"/>
          <w:cs/>
        </w:rPr>
        <w:t>ผลต่างจากการเปลี่ยนแปลงในมูลค่ายุติธรรม</w:t>
      </w:r>
      <w:r w:rsidR="004D52BC" w:rsidRPr="00A61BC2">
        <w:rPr>
          <w:rFonts w:ascii="Angsana New" w:hAnsi="Angsana New"/>
          <w:b/>
          <w:bCs/>
          <w:sz w:val="30"/>
          <w:szCs w:val="30"/>
          <w:cs/>
        </w:rPr>
        <w:t>ของเงินลงทุนเผื่อขาย</w:t>
      </w:r>
    </w:p>
    <w:p w14:paraId="0B5197B4" w14:textId="77777777" w:rsidR="002434AA" w:rsidRPr="00495B06" w:rsidRDefault="002434AA" w:rsidP="004D52BC">
      <w:pPr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54358997" w14:textId="77777777" w:rsidR="004D52BC" w:rsidRPr="00495B06" w:rsidRDefault="004D52BC" w:rsidP="004D52B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95B06">
        <w:rPr>
          <w:rFonts w:ascii="Angsana New" w:hAnsi="Angsana New"/>
          <w:sz w:val="30"/>
          <w:szCs w:val="30"/>
          <w:cs/>
        </w:rPr>
        <w:t>ผลต่างจากการเปลี่ยนแปลงในมูลค่ายุติธรรมของเงินลงทุนเผื่อขายแสดงในส่วนของเจ้าของประกอบด้วยผลรวมการเปลี่ยนแปลงในมูลค่ายุติธรรมของเงินลงทุนเผื่อขายจนกระทั่งมีการตัดรายการหรือเกิดการด้อยค่า</w:t>
      </w:r>
    </w:p>
    <w:p w14:paraId="5AC5C886" w14:textId="77777777" w:rsidR="00700270" w:rsidRPr="00495B06" w:rsidRDefault="00700270" w:rsidP="004458A6">
      <w:pPr>
        <w:widowControl w:val="0"/>
        <w:spacing w:line="240" w:lineRule="auto"/>
        <w:ind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70AAB037" w14:textId="344AD568" w:rsidR="009B6528" w:rsidRPr="0075178F" w:rsidRDefault="009B6528" w:rsidP="00626F54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cs/>
          <w:lang w:val="en-US" w:eastAsia="th-TH"/>
        </w:rPr>
      </w:pPr>
      <w:r w:rsidRPr="00495B06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1</w:t>
      </w:r>
      <w:r w:rsidR="003B05F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7</w:t>
      </w:r>
      <w:r w:rsidRPr="00495B0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</w:r>
      <w:r w:rsidR="00637672" w:rsidRPr="00495B0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ส่วน</w:t>
      </w:r>
      <w:r w:rsidRPr="00495B0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งาน</w:t>
      </w:r>
      <w:r w:rsidR="00B3193F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ดำเนินงาน</w:t>
      </w:r>
      <w:r w:rsidR="005C47F7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และการจำแนกรายได้</w:t>
      </w:r>
    </w:p>
    <w:p w14:paraId="5F3731A1" w14:textId="77777777" w:rsidR="0065750E" w:rsidRPr="00FD572A" w:rsidRDefault="0065750E" w:rsidP="0065750E">
      <w:pPr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</w:rPr>
      </w:pPr>
    </w:p>
    <w:p w14:paraId="6377CCDF" w14:textId="77777777" w:rsidR="0065750E" w:rsidRPr="00FD572A" w:rsidRDefault="0065750E" w:rsidP="0065750E">
      <w:pPr>
        <w:spacing w:line="240" w:lineRule="auto"/>
        <w:ind w:left="547" w:right="18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 w:rsidRPr="00FD572A">
        <w:rPr>
          <w:rFonts w:ascii="Angsana New" w:hAnsi="Angsana New"/>
          <w:sz w:val="30"/>
          <w:szCs w:val="30"/>
          <w:cs/>
        </w:rPr>
        <w:t>บริษัทดำเนินกิจการในส่วนงานเดียวคือเครื่องปรุงรสอาหาร</w:t>
      </w:r>
      <w:r w:rsidRPr="00FD572A">
        <w:rPr>
          <w:rFonts w:ascii="Angsana New" w:hAnsi="Angsana New"/>
          <w:sz w:val="30"/>
          <w:szCs w:val="30"/>
        </w:rPr>
        <w:t xml:space="preserve"> </w:t>
      </w:r>
      <w:r w:rsidRPr="00FD572A">
        <w:rPr>
          <w:rFonts w:ascii="Angsana New" w:hAnsi="Angsana New"/>
          <w:snapToGrid w:val="0"/>
          <w:sz w:val="30"/>
          <w:szCs w:val="30"/>
          <w:cs/>
          <w:lang w:eastAsia="th-TH"/>
        </w:rPr>
        <w:t>ดังนั้นฝ่ายบริหารจึงพิจารณาว่าบริษัทมีส่วนงานที่รายงานเพียงส่วนงานเดียว</w:t>
      </w:r>
    </w:p>
    <w:p w14:paraId="05FB699F" w14:textId="248C17D0" w:rsidR="0065750E" w:rsidRDefault="0065750E" w:rsidP="0065750E">
      <w:pPr>
        <w:spacing w:line="240" w:lineRule="auto"/>
        <w:ind w:left="547" w:right="18" w:firstLine="8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2D7A5B88" w14:textId="77777777" w:rsidR="00352D54" w:rsidRDefault="00352D54" w:rsidP="0065750E">
      <w:pPr>
        <w:spacing w:line="240" w:lineRule="auto"/>
        <w:ind w:left="547" w:right="18" w:firstLine="8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3AD80E96" w14:textId="77777777" w:rsidR="00F322E1" w:rsidRDefault="00F322E1" w:rsidP="006E1F9C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AU"/>
        </w:rPr>
      </w:pPr>
    </w:p>
    <w:p w14:paraId="70995CAB" w14:textId="511201B3" w:rsidR="006E1F9C" w:rsidRPr="006F3914" w:rsidRDefault="006E1F9C" w:rsidP="006E1F9C">
      <w:pPr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6F3914">
        <w:rPr>
          <w:rFonts w:ascii="Angsana New" w:hAnsi="Angsana New"/>
          <w:i/>
          <w:iCs/>
          <w:sz w:val="30"/>
          <w:szCs w:val="30"/>
          <w:cs/>
          <w:lang w:val="en-AU"/>
        </w:rPr>
        <w:lastRenderedPageBreak/>
        <w:t>การจำแนกรายได้</w:t>
      </w:r>
    </w:p>
    <w:p w14:paraId="4684F1CC" w14:textId="77777777" w:rsidR="006E1F9C" w:rsidRPr="006B51D3" w:rsidRDefault="006E1F9C" w:rsidP="006E1F9C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highlight w:val="cyan"/>
          <w:cs/>
        </w:rPr>
      </w:pPr>
    </w:p>
    <w:p w14:paraId="3837A456" w14:textId="37EAA80B" w:rsidR="006E1F9C" w:rsidRPr="006F3914" w:rsidRDefault="006E1F9C" w:rsidP="002B07BC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F3914">
        <w:rPr>
          <w:rFonts w:ascii="Angsana New" w:hAnsi="Angsana New"/>
          <w:sz w:val="30"/>
          <w:szCs w:val="30"/>
          <w:cs/>
        </w:rPr>
        <w:t>ตาราง</w:t>
      </w:r>
      <w:r w:rsidRPr="006F3914">
        <w:rPr>
          <w:rFonts w:ascii="Angsana New" w:hAnsi="Angsana New" w:hint="cs"/>
          <w:sz w:val="30"/>
          <w:szCs w:val="30"/>
          <w:cs/>
        </w:rPr>
        <w:t>ต่อไปนี้แสดง</w:t>
      </w:r>
      <w:r w:rsidRPr="006F3914">
        <w:rPr>
          <w:rFonts w:ascii="Angsana New" w:hAnsi="Angsana New"/>
          <w:sz w:val="30"/>
          <w:szCs w:val="30"/>
          <w:cs/>
        </w:rPr>
        <w:t>ข้อมูลรายได้</w:t>
      </w:r>
      <w:r w:rsidRPr="006F3914">
        <w:rPr>
          <w:rFonts w:ascii="Angsana New" w:hAnsi="Angsana New" w:hint="cs"/>
          <w:sz w:val="30"/>
          <w:szCs w:val="30"/>
          <w:cs/>
        </w:rPr>
        <w:t>ที่</w:t>
      </w:r>
      <w:r w:rsidRPr="006F3914">
        <w:rPr>
          <w:rFonts w:ascii="Angsana New" w:hAnsi="Angsana New"/>
          <w:sz w:val="30"/>
          <w:szCs w:val="30"/>
          <w:cs/>
        </w:rPr>
        <w:t xml:space="preserve">ถูกจำแนกตามส่วนงานภูมิศาสตร์หลัก </w:t>
      </w:r>
      <w:r w:rsidRPr="006F3914">
        <w:rPr>
          <w:rFonts w:ascii="Angsana New" w:hAnsi="Angsana New" w:hint="cs"/>
          <w:sz w:val="30"/>
          <w:szCs w:val="30"/>
          <w:cs/>
        </w:rPr>
        <w:t xml:space="preserve">ช่องทางการจัดจำหน่าย </w:t>
      </w:r>
      <w:r w:rsidRPr="006F3914">
        <w:rPr>
          <w:rFonts w:ascii="Angsana New" w:hAnsi="Angsana New"/>
          <w:sz w:val="30"/>
          <w:szCs w:val="30"/>
          <w:cs/>
        </w:rPr>
        <w:t>และจังหวะเวลาในการรับรู้รายได้</w:t>
      </w:r>
      <w:r w:rsidRPr="006F3914">
        <w:rPr>
          <w:rFonts w:ascii="Angsana New" w:hAnsi="Angsana New"/>
          <w:sz w:val="30"/>
          <w:szCs w:val="30"/>
        </w:rPr>
        <w:t xml:space="preserve"> </w:t>
      </w:r>
      <w:r w:rsidRPr="006F3914">
        <w:rPr>
          <w:rFonts w:ascii="Angsana New" w:hAnsi="Angsana New" w:hint="cs"/>
          <w:sz w:val="30"/>
          <w:szCs w:val="30"/>
          <w:cs/>
        </w:rPr>
        <w:t>ณ เวลาใดเวลาหนึ่ง</w:t>
      </w:r>
    </w:p>
    <w:p w14:paraId="49A83894" w14:textId="77777777" w:rsidR="006E1F9C" w:rsidRPr="006B51D3" w:rsidRDefault="006E1F9C" w:rsidP="006E1F9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0"/>
        <w:gridCol w:w="1350"/>
        <w:gridCol w:w="1440"/>
        <w:gridCol w:w="270"/>
        <w:gridCol w:w="1350"/>
      </w:tblGrid>
      <w:tr w:rsidR="006E1F9C" w:rsidRPr="00495B06" w14:paraId="290ADA42" w14:textId="77777777" w:rsidTr="002B07BC">
        <w:tc>
          <w:tcPr>
            <w:tcW w:w="4950" w:type="dxa"/>
            <w:tcBorders>
              <w:top w:val="nil"/>
              <w:bottom w:val="nil"/>
            </w:tcBorders>
          </w:tcPr>
          <w:p w14:paraId="558F6E97" w14:textId="77777777" w:rsidR="006E1F9C" w:rsidRPr="00495B06" w:rsidRDefault="006E1F9C" w:rsidP="002E2933">
            <w:pPr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A92751D" w14:textId="77777777" w:rsidR="006E1F9C" w:rsidRPr="00495B06" w:rsidRDefault="006E1F9C" w:rsidP="002E2933">
            <w:pPr>
              <w:spacing w:line="380" w:lineRule="exact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bottom w:val="nil"/>
            </w:tcBorders>
          </w:tcPr>
          <w:p w14:paraId="5FA3C6B4" w14:textId="77777777" w:rsidR="006E1F9C" w:rsidRPr="00495B06" w:rsidRDefault="006E1F9C" w:rsidP="002E2933">
            <w:pPr>
              <w:widowControl w:val="0"/>
              <w:spacing w:line="380" w:lineRule="exac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</w:p>
        </w:tc>
      </w:tr>
      <w:tr w:rsidR="006E1F9C" w:rsidRPr="00495B06" w14:paraId="6893CA1C" w14:textId="77777777" w:rsidTr="002B07BC">
        <w:tc>
          <w:tcPr>
            <w:tcW w:w="4950" w:type="dxa"/>
            <w:tcBorders>
              <w:top w:val="nil"/>
            </w:tcBorders>
          </w:tcPr>
          <w:p w14:paraId="2063DAEA" w14:textId="77777777" w:rsidR="006E1F9C" w:rsidRPr="00495B06" w:rsidRDefault="006E1F9C" w:rsidP="002E2933">
            <w:pPr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31D1FAAE" w14:textId="77777777" w:rsidR="006E1F9C" w:rsidRPr="00495B06" w:rsidRDefault="006E1F9C" w:rsidP="002E2933">
            <w:pPr>
              <w:spacing w:line="380" w:lineRule="exact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</w:tcBorders>
          </w:tcPr>
          <w:p w14:paraId="5F8ABD7A" w14:textId="77777777" w:rsidR="006E1F9C" w:rsidRPr="00495B06" w:rsidRDefault="006E1F9C" w:rsidP="002E2933">
            <w:pPr>
              <w:widowControl w:val="0"/>
              <w:spacing w:line="380" w:lineRule="exac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6E1F9C" w:rsidRPr="009760E9" w14:paraId="747DAD16" w14:textId="77777777" w:rsidTr="002B07BC">
        <w:tc>
          <w:tcPr>
            <w:tcW w:w="4950" w:type="dxa"/>
          </w:tcPr>
          <w:p w14:paraId="08BD7761" w14:textId="6B45A4FD" w:rsidR="006E1F9C" w:rsidRPr="00495B06" w:rsidRDefault="006E1F9C" w:rsidP="002E2933">
            <w:pPr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 w:rsidRPr="00345D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C73A5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345D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C73A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1 </w:t>
            </w:r>
            <w:r w:rsidR="00C73A5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350" w:type="dxa"/>
          </w:tcPr>
          <w:p w14:paraId="67998A98" w14:textId="77777777" w:rsidR="006E1F9C" w:rsidRPr="00495B06" w:rsidRDefault="006E1F9C" w:rsidP="002E2933">
            <w:pPr>
              <w:spacing w:line="380" w:lineRule="exact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866D891" w14:textId="77777777" w:rsidR="006E1F9C" w:rsidRPr="009760E9" w:rsidRDefault="006E1F9C" w:rsidP="002E2933">
            <w:pPr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6C8EE301" w14:textId="77777777" w:rsidR="006E1F9C" w:rsidRPr="009760E9" w:rsidRDefault="006E1F9C" w:rsidP="002E2933">
            <w:pPr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40A77D46" w14:textId="77777777" w:rsidR="006E1F9C" w:rsidRPr="009760E9" w:rsidRDefault="006E1F9C" w:rsidP="002E2933">
            <w:pPr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6E1F9C" w:rsidRPr="00495B06" w14:paraId="322F7F59" w14:textId="77777777" w:rsidTr="002B07BC">
        <w:tc>
          <w:tcPr>
            <w:tcW w:w="4950" w:type="dxa"/>
          </w:tcPr>
          <w:p w14:paraId="146609D9" w14:textId="77777777" w:rsidR="006E1F9C" w:rsidRPr="00495B06" w:rsidRDefault="006E1F9C" w:rsidP="002E2933">
            <w:pPr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949031" w14:textId="77777777" w:rsidR="006E1F9C" w:rsidRPr="00495B06" w:rsidRDefault="006E1F9C" w:rsidP="002E2933">
            <w:pPr>
              <w:spacing w:line="380" w:lineRule="exact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436C70C8" w14:textId="77777777" w:rsidR="006E1F9C" w:rsidRPr="00495B06" w:rsidRDefault="006E1F9C" w:rsidP="002E2933">
            <w:pPr>
              <w:widowControl w:val="0"/>
              <w:spacing w:line="380" w:lineRule="exact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6E1F9C" w:rsidRPr="00495B06" w14:paraId="7B117028" w14:textId="77777777" w:rsidTr="002B07BC">
        <w:tc>
          <w:tcPr>
            <w:tcW w:w="4950" w:type="dxa"/>
          </w:tcPr>
          <w:p w14:paraId="6335593D" w14:textId="77777777" w:rsidR="006E1F9C" w:rsidRPr="007009E2" w:rsidRDefault="006E1F9C" w:rsidP="002E2933">
            <w:pPr>
              <w:spacing w:line="380" w:lineRule="exact"/>
              <w:ind w:left="342" w:right="-4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09E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350" w:type="dxa"/>
          </w:tcPr>
          <w:p w14:paraId="10AD662F" w14:textId="77777777" w:rsidR="006E1F9C" w:rsidRPr="00495B06" w:rsidRDefault="006E1F9C" w:rsidP="002E2933">
            <w:pPr>
              <w:tabs>
                <w:tab w:val="left" w:pos="540"/>
              </w:tabs>
              <w:spacing w:line="380" w:lineRule="exact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6735D790" w14:textId="77777777" w:rsidR="006E1F9C" w:rsidRDefault="006E1F9C" w:rsidP="002E2933">
            <w:pPr>
              <w:tabs>
                <w:tab w:val="decimal" w:pos="1152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179B9BE3" w14:textId="77777777" w:rsidR="006E1F9C" w:rsidRPr="00495B06" w:rsidRDefault="006E1F9C" w:rsidP="002E2933">
            <w:pPr>
              <w:tabs>
                <w:tab w:val="decimal" w:pos="1152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47B80E82" w14:textId="77777777" w:rsidR="006E1F9C" w:rsidRDefault="006E1F9C" w:rsidP="002E2933">
            <w:pPr>
              <w:tabs>
                <w:tab w:val="decimal" w:pos="1152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E1F9C" w:rsidRPr="00495B06" w14:paraId="421E0626" w14:textId="77777777" w:rsidTr="002B07BC">
        <w:tc>
          <w:tcPr>
            <w:tcW w:w="4950" w:type="dxa"/>
          </w:tcPr>
          <w:p w14:paraId="6708B40D" w14:textId="77777777" w:rsidR="006E1F9C" w:rsidRPr="00495B06" w:rsidRDefault="006E1F9C" w:rsidP="006E1F9C">
            <w:pPr>
              <w:spacing w:line="380" w:lineRule="exact"/>
              <w:ind w:left="342" w:right="-4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350" w:type="dxa"/>
          </w:tcPr>
          <w:p w14:paraId="53F04AEF" w14:textId="77777777" w:rsidR="006E1F9C" w:rsidRPr="00495B06" w:rsidRDefault="006E1F9C" w:rsidP="006E1F9C">
            <w:pPr>
              <w:tabs>
                <w:tab w:val="left" w:pos="540"/>
              </w:tabs>
              <w:spacing w:line="380" w:lineRule="exact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4477A876" w14:textId="6C1AC025" w:rsidR="006E1F9C" w:rsidRPr="00495B06" w:rsidRDefault="006E1F9C" w:rsidP="006E1F9C">
            <w:pPr>
              <w:tabs>
                <w:tab w:val="decimal" w:pos="1152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2,595,31</w:t>
            </w:r>
            <w:r w:rsidR="000142A7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tcBorders>
              <w:bottom w:val="nil"/>
            </w:tcBorders>
          </w:tcPr>
          <w:p w14:paraId="3D869773" w14:textId="77777777" w:rsidR="006E1F9C" w:rsidRPr="00495B06" w:rsidRDefault="006E1F9C" w:rsidP="006E1F9C">
            <w:pPr>
              <w:tabs>
                <w:tab w:val="decimal" w:pos="1152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6F6CF5C9" w14:textId="3B437178" w:rsidR="006E1F9C" w:rsidRPr="00495B06" w:rsidRDefault="00950A14" w:rsidP="006E1F9C">
            <w:pPr>
              <w:tabs>
                <w:tab w:val="decimal" w:pos="1152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2,556,869</w:t>
            </w:r>
          </w:p>
        </w:tc>
      </w:tr>
      <w:tr w:rsidR="006E1F9C" w:rsidRPr="00495B06" w14:paraId="3CC08AF8" w14:textId="77777777" w:rsidTr="002B07BC">
        <w:tc>
          <w:tcPr>
            <w:tcW w:w="4950" w:type="dxa"/>
          </w:tcPr>
          <w:p w14:paraId="14DEA976" w14:textId="77777777" w:rsidR="006E1F9C" w:rsidRPr="00495B06" w:rsidRDefault="006E1F9C" w:rsidP="006E1F9C">
            <w:pPr>
              <w:tabs>
                <w:tab w:val="left" w:pos="540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350" w:type="dxa"/>
          </w:tcPr>
          <w:p w14:paraId="3D17DC8C" w14:textId="77777777" w:rsidR="006E1F9C" w:rsidRPr="00495B06" w:rsidRDefault="006E1F9C" w:rsidP="006E1F9C">
            <w:pPr>
              <w:tabs>
                <w:tab w:val="left" w:pos="540"/>
              </w:tabs>
              <w:spacing w:line="380" w:lineRule="exact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14:paraId="5774C80A" w14:textId="4F930956" w:rsidR="006E1F9C" w:rsidRPr="00495B06" w:rsidRDefault="006E1F9C" w:rsidP="006E1F9C">
            <w:pPr>
              <w:tabs>
                <w:tab w:val="decimal" w:pos="1152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341,755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2B1807" w14:textId="77777777" w:rsidR="006E1F9C" w:rsidRPr="00495B06" w:rsidRDefault="006E1F9C" w:rsidP="006E1F9C">
            <w:pPr>
              <w:tabs>
                <w:tab w:val="decimal" w:pos="1152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center"/>
          </w:tcPr>
          <w:p w14:paraId="2E4589B4" w14:textId="0B23E922" w:rsidR="006E1F9C" w:rsidRPr="00495B06" w:rsidRDefault="00950A14" w:rsidP="006E1F9C">
            <w:pPr>
              <w:tabs>
                <w:tab w:val="decimal" w:pos="1152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303,10</w:t>
            </w:r>
            <w:r w:rsidR="000142A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6E1F9C" w:rsidRPr="00495B06" w14:paraId="17A5BA6A" w14:textId="77777777" w:rsidTr="002B07BC">
        <w:tc>
          <w:tcPr>
            <w:tcW w:w="4950" w:type="dxa"/>
          </w:tcPr>
          <w:p w14:paraId="41A017FF" w14:textId="77777777" w:rsidR="006E1F9C" w:rsidRPr="00495B06" w:rsidRDefault="006E1F9C" w:rsidP="006E1F9C">
            <w:pPr>
              <w:tabs>
                <w:tab w:val="left" w:pos="540"/>
              </w:tabs>
              <w:spacing w:line="380" w:lineRule="exact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35C56B8D" w14:textId="77777777" w:rsidR="006E1F9C" w:rsidRPr="00495B06" w:rsidRDefault="006E1F9C" w:rsidP="006E1F9C">
            <w:pPr>
              <w:tabs>
                <w:tab w:val="left" w:pos="540"/>
              </w:tabs>
              <w:spacing w:line="380" w:lineRule="exact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71BBD8DC" w14:textId="12646958" w:rsidR="006E1F9C" w:rsidRPr="00495B06" w:rsidRDefault="006E1F9C" w:rsidP="006E1F9C">
            <w:pPr>
              <w:tabs>
                <w:tab w:val="decimal" w:pos="115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2,937,07</w:t>
            </w:r>
            <w:r w:rsidR="000142A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7B6B8E" w14:textId="77777777" w:rsidR="006E1F9C" w:rsidRPr="00495B06" w:rsidRDefault="006E1F9C" w:rsidP="006E1F9C">
            <w:pPr>
              <w:tabs>
                <w:tab w:val="decimal" w:pos="115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6FD9F555" w14:textId="49422876" w:rsidR="006E1F9C" w:rsidRPr="00495B06" w:rsidRDefault="00950A14" w:rsidP="006E1F9C">
            <w:pPr>
              <w:tabs>
                <w:tab w:val="decimal" w:pos="115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2,859,974</w:t>
            </w:r>
          </w:p>
        </w:tc>
      </w:tr>
      <w:tr w:rsidR="006E1F9C" w14:paraId="2430668B" w14:textId="77777777" w:rsidTr="002B07BC">
        <w:tc>
          <w:tcPr>
            <w:tcW w:w="4950" w:type="dxa"/>
          </w:tcPr>
          <w:p w14:paraId="4BED23CA" w14:textId="77777777" w:rsidR="006E1F9C" w:rsidRPr="00495B06" w:rsidRDefault="006E1F9C" w:rsidP="006E1F9C">
            <w:pPr>
              <w:tabs>
                <w:tab w:val="left" w:pos="540"/>
              </w:tabs>
              <w:spacing w:line="380" w:lineRule="exact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3B4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843B42"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1350" w:type="dxa"/>
          </w:tcPr>
          <w:p w14:paraId="6382C776" w14:textId="77777777" w:rsidR="006E1F9C" w:rsidRPr="00495B06" w:rsidRDefault="006E1F9C" w:rsidP="006E1F9C">
            <w:pPr>
              <w:tabs>
                <w:tab w:val="left" w:pos="540"/>
              </w:tabs>
              <w:spacing w:line="380" w:lineRule="exact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2B2AD3DC" w14:textId="422A8B2F" w:rsidR="006E1F9C" w:rsidRPr="00012714" w:rsidRDefault="00C6511D" w:rsidP="006E1F9C">
            <w:pPr>
              <w:tabs>
                <w:tab w:val="decimal" w:pos="115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142A7">
              <w:rPr>
                <w:rFonts w:ascii="Angsana New" w:hAnsi="Angsana New"/>
                <w:sz w:val="30"/>
                <w:szCs w:val="30"/>
                <w:lang w:val="en-US"/>
              </w:rPr>
              <w:t>40,361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0E582B" w14:textId="77777777" w:rsidR="006E1F9C" w:rsidRPr="00012714" w:rsidRDefault="006E1F9C" w:rsidP="006E1F9C">
            <w:pPr>
              <w:tabs>
                <w:tab w:val="decimal" w:pos="115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32593AC5" w14:textId="29168B6E" w:rsidR="006E1F9C" w:rsidRPr="00950A14" w:rsidRDefault="00950A14" w:rsidP="006E1F9C">
            <w:pPr>
              <w:tabs>
                <w:tab w:val="decimal" w:pos="115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950A14">
              <w:rPr>
                <w:rFonts w:ascii="Angsana New" w:hAnsi="Angsana New"/>
                <w:sz w:val="30"/>
                <w:szCs w:val="30"/>
              </w:rPr>
              <w:t>(28,987)</w:t>
            </w:r>
          </w:p>
        </w:tc>
      </w:tr>
      <w:tr w:rsidR="006E1F9C" w14:paraId="24F9C502" w14:textId="77777777" w:rsidTr="002B07BC">
        <w:tc>
          <w:tcPr>
            <w:tcW w:w="4950" w:type="dxa"/>
            <w:tcBorders>
              <w:bottom w:val="nil"/>
            </w:tcBorders>
          </w:tcPr>
          <w:p w14:paraId="6FDAA734" w14:textId="77777777" w:rsidR="006E1F9C" w:rsidRPr="00495B06" w:rsidRDefault="006E1F9C" w:rsidP="006E1F9C">
            <w:pPr>
              <w:tabs>
                <w:tab w:val="left" w:pos="540"/>
              </w:tabs>
              <w:spacing w:line="380" w:lineRule="exact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nil"/>
            </w:tcBorders>
          </w:tcPr>
          <w:p w14:paraId="324D6563" w14:textId="77777777" w:rsidR="006E1F9C" w:rsidRPr="00495B06" w:rsidRDefault="006E1F9C" w:rsidP="006E1F9C">
            <w:pPr>
              <w:tabs>
                <w:tab w:val="left" w:pos="540"/>
              </w:tabs>
              <w:spacing w:line="380" w:lineRule="exact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E37453B" w14:textId="2E1C7EC1" w:rsidR="006E1F9C" w:rsidRDefault="00C6511D" w:rsidP="006E1F9C">
            <w:pPr>
              <w:tabs>
                <w:tab w:val="decimal" w:pos="115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0142A7">
              <w:rPr>
                <w:rFonts w:ascii="Angsana New" w:hAnsi="Angsana New"/>
                <w:b/>
                <w:bCs/>
                <w:sz w:val="30"/>
                <w:szCs w:val="30"/>
              </w:rPr>
              <w:t>896,713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67C01A" w14:textId="77777777" w:rsidR="006E1F9C" w:rsidRPr="00495B06" w:rsidRDefault="006E1F9C" w:rsidP="006E1F9C">
            <w:pPr>
              <w:tabs>
                <w:tab w:val="decimal" w:pos="115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C416CD9" w14:textId="5766C941" w:rsidR="006E1F9C" w:rsidRDefault="00DF4312" w:rsidP="006E1F9C">
            <w:pPr>
              <w:tabs>
                <w:tab w:val="decimal" w:pos="115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950A14">
              <w:rPr>
                <w:rFonts w:ascii="Angsana New" w:hAnsi="Angsana New"/>
                <w:b/>
                <w:bCs/>
                <w:sz w:val="30"/>
                <w:szCs w:val="30"/>
              </w:rPr>
              <w:t>830,987</w:t>
            </w:r>
          </w:p>
        </w:tc>
      </w:tr>
      <w:tr w:rsidR="006E1F9C" w14:paraId="2606FA50" w14:textId="77777777" w:rsidTr="002B07BC">
        <w:tc>
          <w:tcPr>
            <w:tcW w:w="4950" w:type="dxa"/>
            <w:tcBorders>
              <w:bottom w:val="nil"/>
            </w:tcBorders>
          </w:tcPr>
          <w:p w14:paraId="1D07A117" w14:textId="77777777" w:rsidR="006E1F9C" w:rsidRDefault="006E1F9C" w:rsidP="006E1F9C">
            <w:pPr>
              <w:tabs>
                <w:tab w:val="left" w:pos="540"/>
              </w:tabs>
              <w:spacing w:line="380" w:lineRule="exact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48BBAE25" w14:textId="77777777" w:rsidR="006E1F9C" w:rsidRPr="00495B06" w:rsidRDefault="006E1F9C" w:rsidP="006E1F9C">
            <w:pPr>
              <w:tabs>
                <w:tab w:val="left" w:pos="540"/>
              </w:tabs>
              <w:spacing w:line="380" w:lineRule="exact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6314A385" w14:textId="77777777" w:rsidR="006E1F9C" w:rsidRDefault="006E1F9C" w:rsidP="006E1F9C">
            <w:pPr>
              <w:tabs>
                <w:tab w:val="decimal" w:pos="115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D21C9B" w14:textId="77777777" w:rsidR="006E1F9C" w:rsidRPr="00495B06" w:rsidRDefault="006E1F9C" w:rsidP="006E1F9C">
            <w:pPr>
              <w:tabs>
                <w:tab w:val="decimal" w:pos="115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7CA02060" w14:textId="77777777" w:rsidR="006E1F9C" w:rsidRDefault="006E1F9C" w:rsidP="006E1F9C">
            <w:pPr>
              <w:tabs>
                <w:tab w:val="decimal" w:pos="115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E1F9C" w:rsidRPr="00495B06" w14:paraId="754FE958" w14:textId="77777777" w:rsidTr="002B07BC">
        <w:tc>
          <w:tcPr>
            <w:tcW w:w="4950" w:type="dxa"/>
          </w:tcPr>
          <w:p w14:paraId="74BD9737" w14:textId="77777777" w:rsidR="006E1F9C" w:rsidRPr="00EF55A5" w:rsidRDefault="006E1F9C" w:rsidP="006E1F9C">
            <w:pPr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  <w:r w:rsidRPr="00EF55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ช่องทางการจัดจำหน่าย</w:t>
            </w:r>
          </w:p>
        </w:tc>
        <w:tc>
          <w:tcPr>
            <w:tcW w:w="1350" w:type="dxa"/>
            <w:shd w:val="clear" w:color="auto" w:fill="auto"/>
          </w:tcPr>
          <w:p w14:paraId="285F161D" w14:textId="77777777" w:rsidR="006E1F9C" w:rsidRPr="00495B06" w:rsidRDefault="006E1F9C" w:rsidP="006E1F9C">
            <w:pPr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62E01732" w14:textId="77777777" w:rsidR="006E1F9C" w:rsidRPr="00495B06" w:rsidRDefault="006E1F9C" w:rsidP="006E1F9C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49E6D000" w14:textId="77777777" w:rsidR="006E1F9C" w:rsidRPr="00495B06" w:rsidRDefault="006E1F9C" w:rsidP="006E1F9C">
            <w:pPr>
              <w:spacing w:line="240" w:lineRule="auto"/>
              <w:ind w:left="342" w:right="-4" w:hanging="3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36C66CFD" w14:textId="77777777" w:rsidR="006E1F9C" w:rsidRPr="00495B06" w:rsidRDefault="006E1F9C" w:rsidP="006E1F9C">
            <w:pPr>
              <w:spacing w:line="240" w:lineRule="auto"/>
              <w:ind w:left="342" w:right="-4" w:hanging="3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E1F9C" w:rsidRPr="00495B06" w14:paraId="44936B2F" w14:textId="77777777" w:rsidTr="002B07BC">
        <w:tc>
          <w:tcPr>
            <w:tcW w:w="4950" w:type="dxa"/>
          </w:tcPr>
          <w:p w14:paraId="15B7C118" w14:textId="77777777" w:rsidR="006E1F9C" w:rsidRPr="00495B06" w:rsidRDefault="006E1F9C" w:rsidP="006E1F9C">
            <w:pPr>
              <w:spacing w:line="240" w:lineRule="auto"/>
              <w:ind w:left="342" w:right="-4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350" w:type="dxa"/>
            <w:shd w:val="clear" w:color="auto" w:fill="auto"/>
          </w:tcPr>
          <w:p w14:paraId="45776D64" w14:textId="77777777" w:rsidR="006E1F9C" w:rsidRPr="00495B06" w:rsidRDefault="006E1F9C" w:rsidP="006E1F9C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14:paraId="11AC6D99" w14:textId="3915F28C" w:rsidR="006E1F9C" w:rsidRPr="000142A7" w:rsidRDefault="000142A7" w:rsidP="006E1F9C">
            <w:pPr>
              <w:tabs>
                <w:tab w:val="decimal" w:pos="1134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2A7">
              <w:rPr>
                <w:rFonts w:ascii="Angsana New" w:hAnsi="Angsana New"/>
                <w:sz w:val="30"/>
                <w:szCs w:val="30"/>
                <w:lang w:val="en-US"/>
              </w:rPr>
              <w:t>2,263,506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EF53903" w14:textId="77777777" w:rsidR="006E1F9C" w:rsidRPr="000142A7" w:rsidRDefault="006E1F9C" w:rsidP="006E1F9C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14:paraId="4098E4EF" w14:textId="3271273E" w:rsidR="006E1F9C" w:rsidRPr="000142A7" w:rsidRDefault="000142A7" w:rsidP="006E1F9C">
            <w:pPr>
              <w:tabs>
                <w:tab w:val="decimal" w:pos="1044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2A7">
              <w:rPr>
                <w:rFonts w:ascii="Angsana New" w:hAnsi="Angsana New"/>
                <w:sz w:val="30"/>
                <w:szCs w:val="30"/>
                <w:lang w:val="en-US"/>
              </w:rPr>
              <w:t>2,252,196</w:t>
            </w:r>
          </w:p>
        </w:tc>
      </w:tr>
      <w:tr w:rsidR="006E1F9C" w:rsidRPr="00495B06" w14:paraId="7A663E8E" w14:textId="77777777" w:rsidTr="002B07BC">
        <w:tc>
          <w:tcPr>
            <w:tcW w:w="4950" w:type="dxa"/>
          </w:tcPr>
          <w:p w14:paraId="6683B30D" w14:textId="77777777" w:rsidR="006E1F9C" w:rsidRDefault="006E1F9C" w:rsidP="006E1F9C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อุตสาหกรรม</w:t>
            </w:r>
          </w:p>
        </w:tc>
        <w:tc>
          <w:tcPr>
            <w:tcW w:w="1350" w:type="dxa"/>
            <w:shd w:val="clear" w:color="auto" w:fill="auto"/>
          </w:tcPr>
          <w:p w14:paraId="6578F6C7" w14:textId="77777777" w:rsidR="006E1F9C" w:rsidRPr="00495B06" w:rsidRDefault="006E1F9C" w:rsidP="006E1F9C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14:paraId="6CA01033" w14:textId="6BAFEADA" w:rsidR="006E1F9C" w:rsidRPr="000142A7" w:rsidRDefault="000142A7" w:rsidP="006E1F9C">
            <w:pPr>
              <w:tabs>
                <w:tab w:val="decimal" w:pos="1134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2A7">
              <w:rPr>
                <w:rFonts w:ascii="Angsana New" w:hAnsi="Angsana New"/>
                <w:sz w:val="30"/>
                <w:szCs w:val="30"/>
                <w:lang w:val="en-US"/>
              </w:rPr>
              <w:t>295,632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39A618C" w14:textId="77777777" w:rsidR="006E1F9C" w:rsidRPr="000142A7" w:rsidRDefault="006E1F9C" w:rsidP="006E1F9C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14:paraId="649D1CC9" w14:textId="6ED35929" w:rsidR="006E1F9C" w:rsidRPr="000142A7" w:rsidRDefault="000142A7" w:rsidP="006E1F9C">
            <w:pPr>
              <w:tabs>
                <w:tab w:val="decimal" w:pos="1044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2A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CE6A82">
              <w:rPr>
                <w:rFonts w:ascii="Angsana New" w:hAnsi="Angsana New"/>
                <w:sz w:val="30"/>
                <w:szCs w:val="30"/>
                <w:lang w:val="en-US"/>
              </w:rPr>
              <w:t>07</w:t>
            </w:r>
            <w:r w:rsidRPr="000142A7">
              <w:rPr>
                <w:rFonts w:ascii="Angsana New" w:hAnsi="Angsana New"/>
                <w:sz w:val="30"/>
                <w:szCs w:val="30"/>
                <w:lang w:val="en-US"/>
              </w:rPr>
              <w:t>,27</w:t>
            </w:r>
            <w:r w:rsidR="00CE6A8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6E1F9C" w:rsidRPr="00495B06" w14:paraId="0379AE15" w14:textId="77777777" w:rsidTr="002B07BC">
        <w:tc>
          <w:tcPr>
            <w:tcW w:w="4950" w:type="dxa"/>
          </w:tcPr>
          <w:p w14:paraId="3F7AD13C" w14:textId="77777777" w:rsidR="006E1F9C" w:rsidRDefault="006E1F9C" w:rsidP="006E1F9C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50" w:type="dxa"/>
            <w:shd w:val="clear" w:color="auto" w:fill="auto"/>
          </w:tcPr>
          <w:p w14:paraId="65B9CA2E" w14:textId="77777777" w:rsidR="006E1F9C" w:rsidRPr="00495B06" w:rsidRDefault="006E1F9C" w:rsidP="006E1F9C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14:paraId="238E2952" w14:textId="428AA757" w:rsidR="006E1F9C" w:rsidRPr="000142A7" w:rsidRDefault="000142A7" w:rsidP="006E1F9C">
            <w:pPr>
              <w:tabs>
                <w:tab w:val="decimal" w:pos="1134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2A7">
              <w:rPr>
                <w:rFonts w:ascii="Angsana New" w:hAnsi="Angsana New"/>
                <w:sz w:val="30"/>
                <w:szCs w:val="30"/>
                <w:lang w:val="en-US"/>
              </w:rPr>
              <w:t>36,181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FD3E3C4" w14:textId="77777777" w:rsidR="006E1F9C" w:rsidRPr="000142A7" w:rsidRDefault="006E1F9C" w:rsidP="006E1F9C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14:paraId="1ED599CA" w14:textId="0C249687" w:rsidR="006E1F9C" w:rsidRPr="000142A7" w:rsidRDefault="00CE6A82" w:rsidP="006E1F9C">
            <w:pPr>
              <w:tabs>
                <w:tab w:val="decimal" w:pos="1044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402</w:t>
            </w:r>
          </w:p>
        </w:tc>
      </w:tr>
      <w:tr w:rsidR="006E1F9C" w:rsidRPr="00495B06" w14:paraId="0967B55A" w14:textId="77777777" w:rsidTr="002B07BC">
        <w:tc>
          <w:tcPr>
            <w:tcW w:w="4950" w:type="dxa"/>
          </w:tcPr>
          <w:p w14:paraId="6E180AFB" w14:textId="77777777" w:rsidR="006E1F9C" w:rsidRPr="00495B06" w:rsidRDefault="006E1F9C" w:rsidP="006E1F9C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350" w:type="dxa"/>
            <w:shd w:val="clear" w:color="auto" w:fill="auto"/>
          </w:tcPr>
          <w:p w14:paraId="2B6A3798" w14:textId="77777777" w:rsidR="006E1F9C" w:rsidRPr="00495B06" w:rsidRDefault="006E1F9C" w:rsidP="006E1F9C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4E3982A" w14:textId="1062C011" w:rsidR="006E1F9C" w:rsidRPr="000142A7" w:rsidRDefault="000142A7" w:rsidP="006E1F9C">
            <w:pPr>
              <w:tabs>
                <w:tab w:val="decimal" w:pos="1134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2A7">
              <w:rPr>
                <w:rFonts w:ascii="Angsana New" w:hAnsi="Angsana New"/>
                <w:sz w:val="30"/>
                <w:szCs w:val="30"/>
                <w:lang w:val="en-US"/>
              </w:rPr>
              <w:t>341,755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A5143D8" w14:textId="77777777" w:rsidR="006E1F9C" w:rsidRPr="000142A7" w:rsidRDefault="006E1F9C" w:rsidP="006E1F9C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AA4A557" w14:textId="715A9716" w:rsidR="006E1F9C" w:rsidRPr="000142A7" w:rsidRDefault="000142A7" w:rsidP="006E1F9C">
            <w:pPr>
              <w:tabs>
                <w:tab w:val="decimal" w:pos="1044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2A7">
              <w:rPr>
                <w:rFonts w:ascii="Angsana New" w:hAnsi="Angsana New"/>
                <w:sz w:val="30"/>
                <w:szCs w:val="30"/>
                <w:lang w:val="en-US"/>
              </w:rPr>
              <w:t>303,105</w:t>
            </w:r>
          </w:p>
        </w:tc>
      </w:tr>
      <w:tr w:rsidR="000142A7" w:rsidRPr="00495B06" w14:paraId="2429E748" w14:textId="77777777" w:rsidTr="002B07BC">
        <w:tc>
          <w:tcPr>
            <w:tcW w:w="4950" w:type="dxa"/>
          </w:tcPr>
          <w:p w14:paraId="6AA500C1" w14:textId="77777777" w:rsidR="000142A7" w:rsidRPr="00495B06" w:rsidRDefault="000142A7" w:rsidP="000142A7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571ADBC1" w14:textId="77777777" w:rsidR="000142A7" w:rsidRPr="00495B06" w:rsidRDefault="000142A7" w:rsidP="000142A7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6D6DAE" w14:textId="5BA17CEE" w:rsidR="000142A7" w:rsidRPr="006E1F9C" w:rsidRDefault="000142A7" w:rsidP="000142A7">
            <w:pPr>
              <w:tabs>
                <w:tab w:val="decimal" w:pos="1134"/>
              </w:tabs>
              <w:spacing w:line="240" w:lineRule="auto"/>
              <w:ind w:right="9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2,937,074</w:t>
            </w:r>
          </w:p>
        </w:tc>
        <w:tc>
          <w:tcPr>
            <w:tcW w:w="270" w:type="dxa"/>
            <w:shd w:val="clear" w:color="auto" w:fill="auto"/>
          </w:tcPr>
          <w:p w14:paraId="4D157BA2" w14:textId="77777777" w:rsidR="000142A7" w:rsidRPr="006E1F9C" w:rsidRDefault="000142A7" w:rsidP="000142A7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34E45F" w14:textId="5D429DEF" w:rsidR="000142A7" w:rsidRPr="006E1F9C" w:rsidRDefault="000142A7" w:rsidP="000142A7">
            <w:pPr>
              <w:tabs>
                <w:tab w:val="decimal" w:pos="104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2,859,974</w:t>
            </w:r>
          </w:p>
        </w:tc>
      </w:tr>
      <w:tr w:rsidR="000142A7" w:rsidRPr="00495B06" w14:paraId="04C344B5" w14:textId="77777777" w:rsidTr="002B07BC">
        <w:tc>
          <w:tcPr>
            <w:tcW w:w="4950" w:type="dxa"/>
            <w:tcBorders>
              <w:bottom w:val="nil"/>
            </w:tcBorders>
          </w:tcPr>
          <w:p w14:paraId="769A75AB" w14:textId="77777777" w:rsidR="000142A7" w:rsidRPr="00843B42" w:rsidRDefault="000142A7" w:rsidP="000142A7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 w:rsidRPr="00843B4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843B42"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1EA10A06" w14:textId="77777777" w:rsidR="000142A7" w:rsidRPr="00495B06" w:rsidRDefault="000142A7" w:rsidP="000142A7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30A470C" w14:textId="5FB1D41B" w:rsidR="000142A7" w:rsidRPr="006E1F9C" w:rsidRDefault="000142A7" w:rsidP="000142A7">
            <w:pPr>
              <w:tabs>
                <w:tab w:val="decimal" w:pos="115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(40,361)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C545A0B" w14:textId="77777777" w:rsidR="000142A7" w:rsidRPr="006E1F9C" w:rsidRDefault="000142A7" w:rsidP="000142A7">
            <w:pPr>
              <w:tabs>
                <w:tab w:val="decimal" w:pos="115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B0F4B2A" w14:textId="4422FA6E" w:rsidR="000142A7" w:rsidRPr="006E1F9C" w:rsidRDefault="000142A7" w:rsidP="000142A7">
            <w:pPr>
              <w:tabs>
                <w:tab w:val="decimal" w:pos="115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950A14">
              <w:rPr>
                <w:rFonts w:ascii="Angsana New" w:hAnsi="Angsana New"/>
                <w:sz w:val="30"/>
                <w:szCs w:val="30"/>
              </w:rPr>
              <w:t>(28,987)</w:t>
            </w:r>
          </w:p>
        </w:tc>
      </w:tr>
      <w:tr w:rsidR="000142A7" w:rsidRPr="00495B06" w14:paraId="61B51644" w14:textId="77777777" w:rsidTr="002B07BC">
        <w:tc>
          <w:tcPr>
            <w:tcW w:w="4950" w:type="dxa"/>
            <w:tcBorders>
              <w:top w:val="nil"/>
              <w:bottom w:val="nil"/>
            </w:tcBorders>
          </w:tcPr>
          <w:p w14:paraId="522F7AF1" w14:textId="77777777" w:rsidR="000142A7" w:rsidRPr="00495B06" w:rsidRDefault="000142A7" w:rsidP="000142A7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028C4952" w14:textId="77777777" w:rsidR="000142A7" w:rsidRPr="00495B06" w:rsidRDefault="000142A7" w:rsidP="000142A7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E57321" w14:textId="2A3435B8" w:rsidR="000142A7" w:rsidRPr="006E1F9C" w:rsidRDefault="000142A7" w:rsidP="000142A7">
            <w:pPr>
              <w:tabs>
                <w:tab w:val="decimal" w:pos="115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2,896,713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F7E9681" w14:textId="77777777" w:rsidR="000142A7" w:rsidRPr="006E1F9C" w:rsidRDefault="000142A7" w:rsidP="000142A7">
            <w:pPr>
              <w:tabs>
                <w:tab w:val="decimal" w:pos="115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60915B" w14:textId="31534BE1" w:rsidR="000142A7" w:rsidRPr="006E1F9C" w:rsidRDefault="000142A7" w:rsidP="000142A7">
            <w:pPr>
              <w:tabs>
                <w:tab w:val="decimal" w:pos="1065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2,830,987</w:t>
            </w:r>
          </w:p>
        </w:tc>
      </w:tr>
    </w:tbl>
    <w:p w14:paraId="5C75C0E9" w14:textId="4C7E3F49" w:rsidR="006E1F9C" w:rsidRDefault="006E1F9C" w:rsidP="0092522B">
      <w:pPr>
        <w:spacing w:line="240" w:lineRule="auto"/>
        <w:ind w:right="18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224EB60D" w14:textId="40AAE518" w:rsidR="00F276D3" w:rsidRDefault="00F276D3" w:rsidP="0092522B">
      <w:pPr>
        <w:spacing w:line="240" w:lineRule="auto"/>
        <w:ind w:right="18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7723916C" w14:textId="2A8ED5EB" w:rsidR="00F276D3" w:rsidRDefault="00F276D3" w:rsidP="0092522B">
      <w:pPr>
        <w:spacing w:line="240" w:lineRule="auto"/>
        <w:ind w:right="18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44B1719C" w14:textId="66605452" w:rsidR="00F276D3" w:rsidRDefault="00F276D3" w:rsidP="0092522B">
      <w:pPr>
        <w:spacing w:line="240" w:lineRule="auto"/>
        <w:ind w:right="18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188FC826" w14:textId="5EFE2508" w:rsidR="00F276D3" w:rsidRDefault="00F276D3" w:rsidP="0092522B">
      <w:pPr>
        <w:spacing w:line="240" w:lineRule="auto"/>
        <w:ind w:right="18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56DF8BD5" w14:textId="590441BE" w:rsidR="00F276D3" w:rsidRDefault="00F276D3" w:rsidP="0092522B">
      <w:pPr>
        <w:spacing w:line="240" w:lineRule="auto"/>
        <w:ind w:right="18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135B0E49" w14:textId="273FCE74" w:rsidR="00F276D3" w:rsidRDefault="00F276D3" w:rsidP="0092522B">
      <w:pPr>
        <w:spacing w:line="240" w:lineRule="auto"/>
        <w:ind w:right="18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55DFFA00" w14:textId="0C86C53E" w:rsidR="00F276D3" w:rsidRDefault="00F276D3" w:rsidP="0092522B">
      <w:pPr>
        <w:spacing w:line="240" w:lineRule="auto"/>
        <w:ind w:right="18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29499CF0" w14:textId="77777777" w:rsidR="00F276D3" w:rsidRDefault="00F276D3" w:rsidP="0092522B">
      <w:pPr>
        <w:spacing w:line="240" w:lineRule="auto"/>
        <w:ind w:right="18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4D515F5D" w14:textId="12A528A4" w:rsidR="009B6528" w:rsidRPr="00495B06" w:rsidRDefault="009B6528" w:rsidP="00626F54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495B06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lastRenderedPageBreak/>
        <w:t>1</w:t>
      </w:r>
      <w:r w:rsidR="003B05F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8</w:t>
      </w:r>
      <w:r w:rsidRPr="00495B06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Pr="00495B0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รายได้อื่น</w:t>
      </w:r>
    </w:p>
    <w:p w14:paraId="45C44C06" w14:textId="77777777" w:rsidR="009B6528" w:rsidRPr="00A0354C" w:rsidRDefault="009B6528" w:rsidP="009B6528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495B06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900"/>
        <w:gridCol w:w="1170"/>
        <w:gridCol w:w="270"/>
        <w:gridCol w:w="1260"/>
        <w:gridCol w:w="270"/>
        <w:gridCol w:w="1170"/>
        <w:gridCol w:w="270"/>
        <w:gridCol w:w="1260"/>
      </w:tblGrid>
      <w:tr w:rsidR="00E44534" w:rsidRPr="00495B06" w14:paraId="2FDEC6AB" w14:textId="77777777" w:rsidTr="00790763">
        <w:tc>
          <w:tcPr>
            <w:tcW w:w="2610" w:type="dxa"/>
          </w:tcPr>
          <w:p w14:paraId="16A568D6" w14:textId="77777777" w:rsidR="00E44534" w:rsidRPr="00495B06" w:rsidRDefault="00E44534" w:rsidP="004F0A35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2B3875F" w14:textId="77777777" w:rsidR="00E44534" w:rsidRPr="00495B06" w:rsidRDefault="00E44534" w:rsidP="004F0A35">
            <w:pPr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Merge w:val="restart"/>
          </w:tcPr>
          <w:p w14:paraId="1C5D391B" w14:textId="77777777" w:rsidR="00E44534" w:rsidRDefault="00E44534" w:rsidP="004F0A35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</w:t>
            </w:r>
          </w:p>
          <w:p w14:paraId="3F64825F" w14:textId="77777777" w:rsidR="00E44534" w:rsidRPr="00495B06" w:rsidRDefault="00E44534" w:rsidP="00E44534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0DEA4DE2" w14:textId="77777777" w:rsidR="00E44534" w:rsidRDefault="00E44534" w:rsidP="004F0A35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0" w:type="dxa"/>
            <w:gridSpan w:val="3"/>
            <w:vMerge w:val="restart"/>
          </w:tcPr>
          <w:p w14:paraId="70BA82A2" w14:textId="77777777" w:rsidR="00E44534" w:rsidRDefault="00E44534" w:rsidP="004F0A35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  <w:p w14:paraId="3E326F25" w14:textId="77777777" w:rsidR="00E44534" w:rsidRPr="00495B06" w:rsidRDefault="00E44534" w:rsidP="004F0A35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E44534" w:rsidRPr="00495B06" w14:paraId="3B45BBF0" w14:textId="77777777" w:rsidTr="00790763">
        <w:tc>
          <w:tcPr>
            <w:tcW w:w="2610" w:type="dxa"/>
          </w:tcPr>
          <w:p w14:paraId="10785B00" w14:textId="77777777" w:rsidR="00E44534" w:rsidRPr="00495B06" w:rsidRDefault="00E44534" w:rsidP="004F0A35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447D069" w14:textId="77777777" w:rsidR="00E44534" w:rsidRPr="00495B06" w:rsidRDefault="00E44534" w:rsidP="004F0A35">
            <w:pPr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Merge/>
          </w:tcPr>
          <w:p w14:paraId="02133BF1" w14:textId="77777777" w:rsidR="00E44534" w:rsidRPr="00495B06" w:rsidRDefault="00E44534" w:rsidP="00E44534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36EF4054" w14:textId="77777777" w:rsidR="00E44534" w:rsidRPr="00495B06" w:rsidRDefault="00E44534" w:rsidP="004F0A35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0" w:type="dxa"/>
            <w:gridSpan w:val="3"/>
            <w:vMerge/>
          </w:tcPr>
          <w:p w14:paraId="13839DB4" w14:textId="77777777" w:rsidR="00E44534" w:rsidRPr="00495B06" w:rsidRDefault="00E44534" w:rsidP="004F0A35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</w:tr>
      <w:tr w:rsidR="00E44534" w:rsidRPr="00495B06" w14:paraId="71518A1F" w14:textId="77777777" w:rsidTr="00790763">
        <w:tc>
          <w:tcPr>
            <w:tcW w:w="2610" w:type="dxa"/>
          </w:tcPr>
          <w:p w14:paraId="7D47ACD7" w14:textId="77777777" w:rsidR="00E44534" w:rsidRPr="00495B06" w:rsidRDefault="00E44534" w:rsidP="002F7AA3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1BEBF53" w14:textId="77777777" w:rsidR="00E44534" w:rsidRPr="00495B06" w:rsidRDefault="00E44534" w:rsidP="002F7AA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14:paraId="4DBE9982" w14:textId="77777777" w:rsidR="00E44534" w:rsidRPr="00495B06" w:rsidRDefault="00F30936" w:rsidP="002F7AA3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413FF92" w14:textId="77777777" w:rsidR="00E44534" w:rsidRPr="00495B06" w:rsidRDefault="00E44534" w:rsidP="002F7AA3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405ABC" w14:textId="77777777" w:rsidR="00E44534" w:rsidRPr="00495B06" w:rsidRDefault="00F30936" w:rsidP="002F7AA3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75E597D7" w14:textId="77777777" w:rsidR="00E44534" w:rsidRDefault="00E44534" w:rsidP="002F7AA3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FF0021" w14:textId="77777777" w:rsidR="00E44534" w:rsidRPr="00495B06" w:rsidRDefault="00F30936" w:rsidP="002F7AA3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8B4B08D" w14:textId="77777777" w:rsidR="00E44534" w:rsidRPr="00495B06" w:rsidRDefault="00E44534" w:rsidP="002F7AA3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E604C2" w14:textId="77777777" w:rsidR="00E44534" w:rsidRPr="00495B06" w:rsidRDefault="00F30936" w:rsidP="002F7AA3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44534" w:rsidRPr="00495B06" w14:paraId="0761107E" w14:textId="77777777" w:rsidTr="00790763">
        <w:tc>
          <w:tcPr>
            <w:tcW w:w="2610" w:type="dxa"/>
          </w:tcPr>
          <w:p w14:paraId="602CCD02" w14:textId="77777777" w:rsidR="00E44534" w:rsidRPr="00495B06" w:rsidRDefault="00E44534" w:rsidP="002F7AA3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</w:tcPr>
          <w:p w14:paraId="31C1A869" w14:textId="77777777" w:rsidR="00E44534" w:rsidRPr="00495B06" w:rsidRDefault="00E44534" w:rsidP="002F7AA3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3"/>
          </w:tcPr>
          <w:p w14:paraId="6D668016" w14:textId="77777777" w:rsidR="00E44534" w:rsidRPr="00495B06" w:rsidRDefault="00E44534" w:rsidP="002F7AA3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  <w:tc>
          <w:tcPr>
            <w:tcW w:w="270" w:type="dxa"/>
          </w:tcPr>
          <w:p w14:paraId="104CB1D3" w14:textId="77777777" w:rsidR="00E44534" w:rsidRPr="00495B06" w:rsidRDefault="00E44534" w:rsidP="002F7AA3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0" w:type="dxa"/>
            <w:gridSpan w:val="3"/>
          </w:tcPr>
          <w:p w14:paraId="694E996E" w14:textId="77777777" w:rsidR="00E44534" w:rsidRPr="00495B06" w:rsidRDefault="00E44534" w:rsidP="002F7AA3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2C22EC" w:rsidRPr="00495B06" w14:paraId="733FF66E" w14:textId="77777777" w:rsidTr="00790763">
        <w:tc>
          <w:tcPr>
            <w:tcW w:w="2610" w:type="dxa"/>
          </w:tcPr>
          <w:p w14:paraId="31C26B18" w14:textId="77777777" w:rsidR="002C22EC" w:rsidRDefault="002C22EC" w:rsidP="002C22EC">
            <w:pPr>
              <w:spacing w:line="240" w:lineRule="auto"/>
              <w:ind w:left="342" w:right="-108" w:hanging="3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กำไรจากการขายเงินลงทุน</w:t>
            </w:r>
          </w:p>
          <w:p w14:paraId="0A934FD7" w14:textId="77777777" w:rsidR="002C22EC" w:rsidRPr="00495B06" w:rsidRDefault="002C22EC" w:rsidP="002C22EC">
            <w:pPr>
              <w:spacing w:line="240" w:lineRule="auto"/>
              <w:ind w:left="342" w:right="-108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900" w:type="dxa"/>
            <w:shd w:val="clear" w:color="auto" w:fill="auto"/>
          </w:tcPr>
          <w:p w14:paraId="506A8F98" w14:textId="77777777" w:rsidR="002C22EC" w:rsidRDefault="002C22EC" w:rsidP="002C22EC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2313A5AB" w14:textId="77777777" w:rsidR="002C22EC" w:rsidRPr="00495B06" w:rsidRDefault="002C22EC" w:rsidP="002C22EC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9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B8FAA8C" w14:textId="77777777" w:rsidR="002C22EC" w:rsidRDefault="002C22EC" w:rsidP="002C22EC">
            <w:pPr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3C756BB" w14:textId="718E6D43" w:rsidR="002C22EC" w:rsidRPr="00E44534" w:rsidRDefault="002C22EC" w:rsidP="002C22EC">
            <w:pPr>
              <w:spacing w:line="240" w:lineRule="auto"/>
              <w:ind w:right="1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5713F5" w14:textId="77777777" w:rsidR="002C22EC" w:rsidRPr="00E44534" w:rsidRDefault="002C22EC" w:rsidP="002C22EC">
            <w:pPr>
              <w:tabs>
                <w:tab w:val="decimal" w:pos="970"/>
              </w:tabs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4A5778C" w14:textId="77777777" w:rsidR="002C22EC" w:rsidRDefault="002C22EC" w:rsidP="002C22EC">
            <w:pPr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AE7EBA9" w14:textId="77777777" w:rsidR="002C22EC" w:rsidRPr="00E44534" w:rsidRDefault="002C22EC" w:rsidP="002C22EC">
            <w:pPr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3,306</w:t>
            </w:r>
          </w:p>
        </w:tc>
        <w:tc>
          <w:tcPr>
            <w:tcW w:w="270" w:type="dxa"/>
          </w:tcPr>
          <w:p w14:paraId="1E4875E8" w14:textId="77777777" w:rsidR="002C22EC" w:rsidRPr="00E44534" w:rsidRDefault="002C22EC" w:rsidP="002C22EC">
            <w:pPr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A9D029" w14:textId="77777777" w:rsidR="002C22EC" w:rsidRDefault="002C22EC" w:rsidP="002C22EC">
            <w:pPr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CE01202" w14:textId="12A39ACD" w:rsidR="002C22EC" w:rsidRPr="00E44534" w:rsidRDefault="002C22EC" w:rsidP="002C22EC">
            <w:pPr>
              <w:spacing w:line="240" w:lineRule="auto"/>
              <w:ind w:right="1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1FB091" w14:textId="77777777" w:rsidR="002C22EC" w:rsidRPr="00E44534" w:rsidRDefault="002C22EC" w:rsidP="002C22EC">
            <w:pPr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C57C59" w14:textId="77777777" w:rsidR="002C22EC" w:rsidRPr="00E44534" w:rsidRDefault="002C22EC" w:rsidP="002C22EC">
            <w:pPr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8403BB9" w14:textId="77777777" w:rsidR="002C22EC" w:rsidRPr="00E44534" w:rsidRDefault="002C22EC" w:rsidP="002C22EC">
            <w:pPr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8,840</w:t>
            </w:r>
          </w:p>
        </w:tc>
      </w:tr>
      <w:tr w:rsidR="002C22EC" w:rsidRPr="00495B06" w14:paraId="564B3487" w14:textId="77777777" w:rsidTr="00790763">
        <w:tc>
          <w:tcPr>
            <w:tcW w:w="2610" w:type="dxa"/>
          </w:tcPr>
          <w:p w14:paraId="77DDCC13" w14:textId="77777777" w:rsidR="002C22EC" w:rsidRPr="00495B06" w:rsidRDefault="002C22EC" w:rsidP="002C22EC">
            <w:pPr>
              <w:spacing w:line="240" w:lineRule="auto"/>
              <w:ind w:left="342" w:right="-4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00" w:type="dxa"/>
            <w:shd w:val="clear" w:color="auto" w:fill="auto"/>
          </w:tcPr>
          <w:p w14:paraId="12EAE752" w14:textId="77777777" w:rsidR="002C22EC" w:rsidRPr="00495B06" w:rsidRDefault="002C22EC" w:rsidP="002C22EC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8B8F65A" w14:textId="3F578225" w:rsidR="002C22EC" w:rsidRPr="00E44534" w:rsidRDefault="002C22EC" w:rsidP="002C22EC">
            <w:pPr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7,43</w:t>
            </w:r>
            <w:r w:rsidR="00157AB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4ACFB210" w14:textId="77777777" w:rsidR="002C22EC" w:rsidRPr="00495B06" w:rsidRDefault="002C22EC" w:rsidP="002C22EC">
            <w:pPr>
              <w:tabs>
                <w:tab w:val="decimal" w:pos="970"/>
              </w:tabs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CEEE1B6" w14:textId="77777777" w:rsidR="002C22EC" w:rsidRPr="00E44534" w:rsidRDefault="002C22EC" w:rsidP="002C22EC">
            <w:pPr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4534">
              <w:rPr>
                <w:rFonts w:ascii="Angsana New" w:hAnsi="Angsana New"/>
                <w:sz w:val="30"/>
                <w:szCs w:val="30"/>
              </w:rPr>
              <w:t>4,386</w:t>
            </w:r>
          </w:p>
        </w:tc>
        <w:tc>
          <w:tcPr>
            <w:tcW w:w="270" w:type="dxa"/>
          </w:tcPr>
          <w:p w14:paraId="1355CB0D" w14:textId="77777777" w:rsidR="002C22EC" w:rsidRPr="00E44534" w:rsidRDefault="002C22EC" w:rsidP="002C22EC">
            <w:pPr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5B7395" w14:textId="6F378BC8" w:rsidR="002C22EC" w:rsidRPr="00E44534" w:rsidRDefault="002C22EC" w:rsidP="002C22EC">
            <w:pPr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7,43</w:t>
            </w:r>
            <w:r w:rsidR="00157AB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86E0E5F" w14:textId="77777777" w:rsidR="002C22EC" w:rsidRPr="00E44534" w:rsidRDefault="002C22EC" w:rsidP="002C22EC">
            <w:pPr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2A13EC" w14:textId="77777777" w:rsidR="002C22EC" w:rsidRPr="00E44534" w:rsidRDefault="002C22EC" w:rsidP="002C22EC">
            <w:pPr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4534">
              <w:rPr>
                <w:rFonts w:ascii="Angsana New" w:hAnsi="Angsana New"/>
                <w:sz w:val="30"/>
                <w:szCs w:val="30"/>
              </w:rPr>
              <w:t>4,386</w:t>
            </w:r>
          </w:p>
        </w:tc>
      </w:tr>
      <w:tr w:rsidR="002C22EC" w:rsidRPr="00495B06" w14:paraId="0126D105" w14:textId="77777777" w:rsidTr="00790763">
        <w:tc>
          <w:tcPr>
            <w:tcW w:w="2610" w:type="dxa"/>
          </w:tcPr>
          <w:p w14:paraId="1E2AF92F" w14:textId="77777777" w:rsidR="002C22EC" w:rsidRPr="00495B06" w:rsidRDefault="002C22EC" w:rsidP="002C22EC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14:paraId="71A64741" w14:textId="77777777" w:rsidR="002C22EC" w:rsidRPr="00495B06" w:rsidRDefault="002C22EC" w:rsidP="002C22EC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30877E3" w14:textId="7D1DA53C" w:rsidR="002C22EC" w:rsidRPr="00E44534" w:rsidRDefault="002C22EC" w:rsidP="002C22EC">
            <w:pPr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25,62</w:t>
            </w:r>
            <w:r w:rsidR="00157AB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6EBE8E6" w14:textId="77777777" w:rsidR="002C22EC" w:rsidRPr="00495B06" w:rsidRDefault="002C22EC" w:rsidP="002C22EC">
            <w:pPr>
              <w:tabs>
                <w:tab w:val="decimal" w:pos="970"/>
              </w:tabs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352AA8D" w14:textId="77777777" w:rsidR="002C22EC" w:rsidRPr="00E44534" w:rsidRDefault="002C22EC" w:rsidP="002C22EC">
            <w:pPr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4534">
              <w:rPr>
                <w:rFonts w:ascii="Angsana New" w:hAnsi="Angsana New"/>
                <w:sz w:val="30"/>
                <w:szCs w:val="30"/>
              </w:rPr>
              <w:t>20,803</w:t>
            </w:r>
          </w:p>
        </w:tc>
        <w:tc>
          <w:tcPr>
            <w:tcW w:w="270" w:type="dxa"/>
          </w:tcPr>
          <w:p w14:paraId="7565CBBF" w14:textId="77777777" w:rsidR="002C22EC" w:rsidRPr="00E44534" w:rsidRDefault="002C22EC" w:rsidP="002C22EC">
            <w:pPr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464723" w14:textId="633F8B64" w:rsidR="002C22EC" w:rsidRPr="00E44534" w:rsidRDefault="002C22EC" w:rsidP="002C22EC">
            <w:pPr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25,62</w:t>
            </w:r>
            <w:r w:rsidR="00157AB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C23E127" w14:textId="77777777" w:rsidR="002C22EC" w:rsidRPr="00E44534" w:rsidRDefault="002C22EC" w:rsidP="002C22EC">
            <w:pPr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819466" w14:textId="77777777" w:rsidR="002C22EC" w:rsidRPr="00E44534" w:rsidRDefault="002C22EC" w:rsidP="002C22EC">
            <w:pPr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4534">
              <w:rPr>
                <w:rFonts w:ascii="Angsana New" w:hAnsi="Angsana New"/>
                <w:sz w:val="30"/>
                <w:szCs w:val="30"/>
              </w:rPr>
              <w:t>20,803</w:t>
            </w:r>
          </w:p>
        </w:tc>
      </w:tr>
      <w:tr w:rsidR="002C22EC" w:rsidRPr="00495B06" w14:paraId="2E9FD14E" w14:textId="77777777" w:rsidTr="00790763">
        <w:tc>
          <w:tcPr>
            <w:tcW w:w="2610" w:type="dxa"/>
          </w:tcPr>
          <w:p w14:paraId="492D56A0" w14:textId="77777777" w:rsidR="002C22EC" w:rsidRPr="00495B06" w:rsidRDefault="002C22EC" w:rsidP="002C22EC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6B611F9A" w14:textId="77777777" w:rsidR="002C22EC" w:rsidRPr="00495B06" w:rsidRDefault="002C22EC" w:rsidP="002C22EC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063655" w14:textId="204584DF" w:rsidR="002C22EC" w:rsidRPr="00E44534" w:rsidRDefault="00DF4312" w:rsidP="002C22EC">
            <w:pPr>
              <w:spacing w:line="240" w:lineRule="auto"/>
              <w:ind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33,064</w:t>
            </w:r>
          </w:p>
        </w:tc>
        <w:tc>
          <w:tcPr>
            <w:tcW w:w="270" w:type="dxa"/>
          </w:tcPr>
          <w:p w14:paraId="715F1732" w14:textId="77777777" w:rsidR="002C22EC" w:rsidRPr="00E44534" w:rsidRDefault="002C22EC" w:rsidP="002C22EC">
            <w:pPr>
              <w:tabs>
                <w:tab w:val="decimal" w:pos="970"/>
              </w:tabs>
              <w:spacing w:line="240" w:lineRule="auto"/>
              <w:ind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809BB78" w14:textId="77777777" w:rsidR="002C22EC" w:rsidRPr="00E44534" w:rsidRDefault="002C22EC" w:rsidP="002C22EC">
            <w:pPr>
              <w:spacing w:line="240" w:lineRule="auto"/>
              <w:ind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28,495</w:t>
            </w:r>
          </w:p>
        </w:tc>
        <w:tc>
          <w:tcPr>
            <w:tcW w:w="270" w:type="dxa"/>
          </w:tcPr>
          <w:p w14:paraId="5869D06C" w14:textId="77777777" w:rsidR="002C22EC" w:rsidRPr="00E44534" w:rsidRDefault="002C22EC" w:rsidP="002C22EC">
            <w:pPr>
              <w:spacing w:line="240" w:lineRule="auto"/>
              <w:ind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E6D934D" w14:textId="02D455EC" w:rsidR="002C22EC" w:rsidRPr="00E44534" w:rsidRDefault="002C22EC" w:rsidP="002C22EC">
            <w:pPr>
              <w:spacing w:line="240" w:lineRule="auto"/>
              <w:ind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33,064</w:t>
            </w:r>
          </w:p>
        </w:tc>
        <w:tc>
          <w:tcPr>
            <w:tcW w:w="270" w:type="dxa"/>
          </w:tcPr>
          <w:p w14:paraId="7CB8E987" w14:textId="77777777" w:rsidR="002C22EC" w:rsidRPr="00E44534" w:rsidRDefault="002C22EC" w:rsidP="002C22EC">
            <w:pPr>
              <w:spacing w:line="240" w:lineRule="auto"/>
              <w:ind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CE3EA49" w14:textId="77777777" w:rsidR="002C22EC" w:rsidRPr="00E44534" w:rsidRDefault="002C22EC" w:rsidP="002C22EC">
            <w:pPr>
              <w:spacing w:line="240" w:lineRule="auto"/>
              <w:ind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34,029</w:t>
            </w:r>
          </w:p>
        </w:tc>
      </w:tr>
    </w:tbl>
    <w:p w14:paraId="442D6E8F" w14:textId="77777777" w:rsidR="00F17E9A" w:rsidRPr="00A0354C" w:rsidRDefault="00F17E9A" w:rsidP="009B6528">
      <w:pPr>
        <w:widowControl w:val="0"/>
        <w:spacing w:line="240" w:lineRule="auto"/>
        <w:ind w:right="-4"/>
        <w:jc w:val="both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</w:p>
    <w:p w14:paraId="1DF739E5" w14:textId="77777777" w:rsidR="002434AA" w:rsidRPr="00495B06" w:rsidRDefault="002434AA" w:rsidP="002C1311">
      <w:pPr>
        <w:spacing w:line="240" w:lineRule="auto"/>
        <w:rPr>
          <w:rFonts w:ascii="Angsana New" w:hAnsi="Angsana New"/>
          <w:b/>
          <w:bCs/>
          <w:snapToGrid w:val="0"/>
          <w:sz w:val="2"/>
          <w:szCs w:val="2"/>
          <w:lang w:eastAsia="th-TH"/>
        </w:rPr>
      </w:pPr>
    </w:p>
    <w:p w14:paraId="3074C6C8" w14:textId="244D7A53" w:rsidR="009B6528" w:rsidRPr="00495B06" w:rsidRDefault="003B05FA" w:rsidP="00626F54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19</w:t>
      </w:r>
      <w:r w:rsidR="009B6528" w:rsidRPr="00495B0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  <w:t>ค่าใช้จ่ายผลประโยชน์ของพนักงาน</w:t>
      </w:r>
    </w:p>
    <w:p w14:paraId="0AFAB02A" w14:textId="77777777" w:rsidR="009B6528" w:rsidRPr="00A0354C" w:rsidRDefault="009B6528" w:rsidP="009B6528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270"/>
        <w:gridCol w:w="1350"/>
      </w:tblGrid>
      <w:tr w:rsidR="009B6528" w:rsidRPr="00495B06" w14:paraId="4126E9E1" w14:textId="77777777" w:rsidTr="00DD732D">
        <w:tc>
          <w:tcPr>
            <w:tcW w:w="6120" w:type="dxa"/>
          </w:tcPr>
          <w:p w14:paraId="4E44F600" w14:textId="77777777" w:rsidR="009B6528" w:rsidRPr="00495B06" w:rsidRDefault="009B6528" w:rsidP="004F0A35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469E476D" w14:textId="77777777" w:rsidR="009B6528" w:rsidRPr="00495B06" w:rsidRDefault="009B6528" w:rsidP="004F0A35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</w:p>
        </w:tc>
      </w:tr>
      <w:tr w:rsidR="009B6528" w:rsidRPr="00495B06" w14:paraId="610662F9" w14:textId="77777777" w:rsidTr="00DD732D">
        <w:tc>
          <w:tcPr>
            <w:tcW w:w="6120" w:type="dxa"/>
          </w:tcPr>
          <w:p w14:paraId="0CE728F2" w14:textId="77777777" w:rsidR="009B6528" w:rsidRPr="00495B06" w:rsidRDefault="009B6528" w:rsidP="004F0A35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1B1A74FA" w14:textId="77777777" w:rsidR="009B6528" w:rsidRPr="00495B06" w:rsidRDefault="009B6528" w:rsidP="004F0A35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774834" w:rsidRPr="00495B06" w14:paraId="639A638A" w14:textId="77777777" w:rsidTr="00DD732D">
        <w:tc>
          <w:tcPr>
            <w:tcW w:w="6120" w:type="dxa"/>
          </w:tcPr>
          <w:p w14:paraId="4D0FE796" w14:textId="77777777" w:rsidR="00774834" w:rsidRPr="00495B06" w:rsidRDefault="00774834" w:rsidP="00774834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344C5E" w14:textId="77777777" w:rsidR="00774834" w:rsidRPr="00495B06" w:rsidRDefault="00F30936" w:rsidP="00774834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F629B0C" w14:textId="77777777" w:rsidR="00774834" w:rsidRPr="00495B06" w:rsidRDefault="00774834" w:rsidP="00774834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4E30097" w14:textId="77777777" w:rsidR="00774834" w:rsidRPr="00495B06" w:rsidRDefault="00F30936" w:rsidP="00774834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774834" w:rsidRPr="00495B06" w14:paraId="75A5E26B" w14:textId="77777777" w:rsidTr="00DD732D">
        <w:tc>
          <w:tcPr>
            <w:tcW w:w="6120" w:type="dxa"/>
          </w:tcPr>
          <w:p w14:paraId="34E9984C" w14:textId="77777777" w:rsidR="00774834" w:rsidRPr="00495B06" w:rsidRDefault="00774834" w:rsidP="00774834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060" w:type="dxa"/>
            <w:gridSpan w:val="3"/>
          </w:tcPr>
          <w:p w14:paraId="00847C6C" w14:textId="77777777" w:rsidR="00774834" w:rsidRPr="00495B06" w:rsidRDefault="00774834" w:rsidP="00774834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774834" w:rsidRPr="00495B06" w14:paraId="21A7681C" w14:textId="77777777" w:rsidTr="00DD732D">
        <w:tc>
          <w:tcPr>
            <w:tcW w:w="6120" w:type="dxa"/>
          </w:tcPr>
          <w:p w14:paraId="77EC22FF" w14:textId="77777777" w:rsidR="00774834" w:rsidRPr="00495B06" w:rsidRDefault="00774834" w:rsidP="00774834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440" w:type="dxa"/>
            <w:vAlign w:val="center"/>
          </w:tcPr>
          <w:p w14:paraId="39078D3E" w14:textId="77777777" w:rsidR="00774834" w:rsidRPr="00495B06" w:rsidRDefault="00774834" w:rsidP="00774834">
            <w:pPr>
              <w:tabs>
                <w:tab w:val="decimal" w:pos="97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C2600F" w14:textId="77777777" w:rsidR="00774834" w:rsidRPr="00495B06" w:rsidRDefault="00774834" w:rsidP="00774834">
            <w:pPr>
              <w:tabs>
                <w:tab w:val="decimal" w:pos="101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48EC05CD" w14:textId="77777777" w:rsidR="00774834" w:rsidRPr="00495B06" w:rsidRDefault="00774834" w:rsidP="00774834">
            <w:pPr>
              <w:tabs>
                <w:tab w:val="decimal" w:pos="97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22EC" w:rsidRPr="00495B06" w14:paraId="5C326014" w14:textId="77777777" w:rsidTr="00DD732D">
        <w:tc>
          <w:tcPr>
            <w:tcW w:w="6120" w:type="dxa"/>
          </w:tcPr>
          <w:p w14:paraId="2E51BD75" w14:textId="77777777" w:rsidR="002C22EC" w:rsidRPr="00495B06" w:rsidRDefault="002C22EC" w:rsidP="002C22EC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440" w:type="dxa"/>
            <w:shd w:val="clear" w:color="auto" w:fill="auto"/>
          </w:tcPr>
          <w:p w14:paraId="10DE0FB1" w14:textId="7AB44296" w:rsidR="002C22EC" w:rsidRPr="00495B06" w:rsidRDefault="002C22EC" w:rsidP="002C22EC">
            <w:pPr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21,004</w:t>
            </w:r>
          </w:p>
        </w:tc>
        <w:tc>
          <w:tcPr>
            <w:tcW w:w="270" w:type="dxa"/>
          </w:tcPr>
          <w:p w14:paraId="320CB924" w14:textId="77777777" w:rsidR="002C22EC" w:rsidRPr="00495B06" w:rsidRDefault="002C22EC" w:rsidP="002C22EC">
            <w:pPr>
              <w:tabs>
                <w:tab w:val="decimal" w:pos="101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D276AA1" w14:textId="77777777" w:rsidR="002C22EC" w:rsidRPr="00495B06" w:rsidRDefault="002C22EC" w:rsidP="002C22EC">
            <w:pPr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20,110</w:t>
            </w:r>
          </w:p>
        </w:tc>
      </w:tr>
      <w:tr w:rsidR="002C22EC" w:rsidRPr="00495B06" w14:paraId="01E6456F" w14:textId="77777777" w:rsidTr="00DD732D">
        <w:tc>
          <w:tcPr>
            <w:tcW w:w="6120" w:type="dxa"/>
          </w:tcPr>
          <w:p w14:paraId="139CC4F2" w14:textId="77777777" w:rsidR="002C22EC" w:rsidRPr="00495B06" w:rsidRDefault="002C22EC" w:rsidP="002C22E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ต้นทุนบำเหน็จบำนาญ</w:t>
            </w:r>
            <w:r w:rsidRPr="00495B06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440" w:type="dxa"/>
            <w:shd w:val="clear" w:color="auto" w:fill="auto"/>
          </w:tcPr>
          <w:p w14:paraId="003C3E0D" w14:textId="706B7E6F" w:rsidR="002C22EC" w:rsidRPr="00495B06" w:rsidRDefault="002C22EC" w:rsidP="002C22EC">
            <w:pPr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2,894</w:t>
            </w:r>
          </w:p>
        </w:tc>
        <w:tc>
          <w:tcPr>
            <w:tcW w:w="270" w:type="dxa"/>
          </w:tcPr>
          <w:p w14:paraId="22252CCD" w14:textId="77777777" w:rsidR="002C22EC" w:rsidRPr="00495B06" w:rsidRDefault="002C22EC" w:rsidP="002C22EC">
            <w:pPr>
              <w:tabs>
                <w:tab w:val="decimal" w:pos="101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734712B" w14:textId="77777777" w:rsidR="002C22EC" w:rsidRPr="00495B06" w:rsidRDefault="002C22EC" w:rsidP="002C22EC">
            <w:pPr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630</w:t>
            </w:r>
          </w:p>
        </w:tc>
      </w:tr>
      <w:tr w:rsidR="002C22EC" w:rsidRPr="00495B06" w14:paraId="47C11C72" w14:textId="77777777" w:rsidTr="00DD732D">
        <w:tc>
          <w:tcPr>
            <w:tcW w:w="6120" w:type="dxa"/>
          </w:tcPr>
          <w:p w14:paraId="7A025962" w14:textId="77777777" w:rsidR="002C22EC" w:rsidRPr="00495B06" w:rsidRDefault="002C22EC" w:rsidP="002C22E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ต้นทุนบำเหน็จบำนาญ</w:t>
            </w:r>
            <w:r w:rsidRPr="00495B06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440" w:type="dxa"/>
            <w:shd w:val="clear" w:color="auto" w:fill="auto"/>
          </w:tcPr>
          <w:p w14:paraId="472C0F4C" w14:textId="66DE5199" w:rsidR="002C22EC" w:rsidRPr="00495B06" w:rsidRDefault="002C22EC" w:rsidP="002C22EC">
            <w:pPr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580</w:t>
            </w:r>
          </w:p>
        </w:tc>
        <w:tc>
          <w:tcPr>
            <w:tcW w:w="270" w:type="dxa"/>
          </w:tcPr>
          <w:p w14:paraId="0053A969" w14:textId="77777777" w:rsidR="002C22EC" w:rsidRPr="00495B06" w:rsidRDefault="002C22EC" w:rsidP="002C22EC">
            <w:pPr>
              <w:tabs>
                <w:tab w:val="decimal" w:pos="101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496C99C" w14:textId="77777777" w:rsidR="002C22EC" w:rsidRPr="00495B06" w:rsidRDefault="002C22EC" w:rsidP="002C22EC">
            <w:pPr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570</w:t>
            </w:r>
          </w:p>
        </w:tc>
      </w:tr>
      <w:tr w:rsidR="002C22EC" w:rsidRPr="00495B06" w14:paraId="41A12BEA" w14:textId="77777777" w:rsidTr="00DD732D">
        <w:tc>
          <w:tcPr>
            <w:tcW w:w="6120" w:type="dxa"/>
          </w:tcPr>
          <w:p w14:paraId="566D212C" w14:textId="77777777" w:rsidR="002C22EC" w:rsidRPr="00495B06" w:rsidRDefault="002C22EC" w:rsidP="002C22EC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9E7412" w14:textId="119A2D60" w:rsidR="002C22EC" w:rsidRPr="00495B06" w:rsidRDefault="002C22EC" w:rsidP="002C22EC">
            <w:pPr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4,59</w:t>
            </w:r>
            <w:r w:rsidR="00B4465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0D79D45" w14:textId="77777777" w:rsidR="002C22EC" w:rsidRPr="00495B06" w:rsidRDefault="002C22EC" w:rsidP="002C22EC">
            <w:pPr>
              <w:tabs>
                <w:tab w:val="decimal" w:pos="101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AB94BE3" w14:textId="77777777" w:rsidR="002C22EC" w:rsidRPr="00495B06" w:rsidRDefault="002C22EC" w:rsidP="002C22EC">
            <w:pPr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4,587</w:t>
            </w:r>
          </w:p>
        </w:tc>
      </w:tr>
      <w:tr w:rsidR="002C22EC" w:rsidRPr="00495B06" w14:paraId="4FF254F9" w14:textId="77777777" w:rsidTr="00DD732D">
        <w:tc>
          <w:tcPr>
            <w:tcW w:w="6120" w:type="dxa"/>
          </w:tcPr>
          <w:p w14:paraId="5F1E91CA" w14:textId="77777777" w:rsidR="002C22EC" w:rsidRPr="00495B06" w:rsidRDefault="002C22EC" w:rsidP="002C22EC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CBCDCC" w14:textId="30E62818" w:rsidR="002C22EC" w:rsidRPr="00495B06" w:rsidRDefault="002C22EC" w:rsidP="002C22EC">
            <w:pPr>
              <w:spacing w:line="240" w:lineRule="auto"/>
              <w:ind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29,07</w:t>
            </w:r>
            <w:r w:rsidR="00B4465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4FA2D5AA" w14:textId="77777777" w:rsidR="002C22EC" w:rsidRPr="00495B06" w:rsidRDefault="002C22EC" w:rsidP="002C22EC">
            <w:pPr>
              <w:tabs>
                <w:tab w:val="decimal" w:pos="101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4EBAA55" w14:textId="77777777" w:rsidR="002C22EC" w:rsidRPr="00495B06" w:rsidRDefault="002C22EC" w:rsidP="002C22EC">
            <w:pPr>
              <w:spacing w:line="240" w:lineRule="auto"/>
              <w:ind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25,897</w:t>
            </w:r>
          </w:p>
        </w:tc>
      </w:tr>
      <w:tr w:rsidR="002C22EC" w:rsidRPr="00495B06" w14:paraId="3AF62607" w14:textId="77777777" w:rsidTr="00DD732D">
        <w:tc>
          <w:tcPr>
            <w:tcW w:w="6120" w:type="dxa"/>
          </w:tcPr>
          <w:p w14:paraId="1EB2A2FC" w14:textId="77777777" w:rsidR="002C22EC" w:rsidRPr="00495B06" w:rsidRDefault="002C22EC" w:rsidP="002C22EC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พนักงานอื่น</w:t>
            </w:r>
          </w:p>
        </w:tc>
        <w:tc>
          <w:tcPr>
            <w:tcW w:w="1440" w:type="dxa"/>
            <w:shd w:val="clear" w:color="auto" w:fill="auto"/>
          </w:tcPr>
          <w:p w14:paraId="46235ECF" w14:textId="77777777" w:rsidR="002C22EC" w:rsidRPr="00495B06" w:rsidRDefault="002C22EC" w:rsidP="002C22EC">
            <w:pPr>
              <w:tabs>
                <w:tab w:val="decimal" w:pos="97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5F90D0E" w14:textId="77777777" w:rsidR="002C22EC" w:rsidRPr="00495B06" w:rsidRDefault="002C22EC" w:rsidP="002C22EC">
            <w:pPr>
              <w:tabs>
                <w:tab w:val="decimal" w:pos="101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E76B477" w14:textId="77777777" w:rsidR="002C22EC" w:rsidRPr="00495B06" w:rsidRDefault="002C22EC" w:rsidP="002C22EC">
            <w:pPr>
              <w:tabs>
                <w:tab w:val="decimal" w:pos="97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C22EC" w:rsidRPr="00495B06" w14:paraId="3E78F400" w14:textId="77777777" w:rsidTr="00DD732D">
        <w:tc>
          <w:tcPr>
            <w:tcW w:w="6120" w:type="dxa"/>
          </w:tcPr>
          <w:p w14:paraId="101DAA7F" w14:textId="77777777" w:rsidR="002C22EC" w:rsidRPr="00495B06" w:rsidRDefault="002C22EC" w:rsidP="002C22EC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440" w:type="dxa"/>
            <w:shd w:val="clear" w:color="auto" w:fill="auto"/>
          </w:tcPr>
          <w:p w14:paraId="5D227658" w14:textId="12824A16" w:rsidR="002C22EC" w:rsidRPr="00495B06" w:rsidRDefault="002C22EC" w:rsidP="002C22EC">
            <w:pPr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188,383</w:t>
            </w:r>
          </w:p>
        </w:tc>
        <w:tc>
          <w:tcPr>
            <w:tcW w:w="270" w:type="dxa"/>
          </w:tcPr>
          <w:p w14:paraId="0E22EE41" w14:textId="77777777" w:rsidR="002C22EC" w:rsidRPr="00495B06" w:rsidRDefault="002C22EC" w:rsidP="002C22EC">
            <w:pPr>
              <w:tabs>
                <w:tab w:val="decimal" w:pos="1010"/>
              </w:tabs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D1AF6BF" w14:textId="77777777" w:rsidR="002C22EC" w:rsidRPr="00495B06" w:rsidRDefault="002C22EC" w:rsidP="002C22EC">
            <w:pPr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186,809</w:t>
            </w:r>
          </w:p>
        </w:tc>
      </w:tr>
      <w:tr w:rsidR="002C22EC" w:rsidRPr="00495B06" w14:paraId="14BB0125" w14:textId="77777777" w:rsidTr="00DD732D">
        <w:tc>
          <w:tcPr>
            <w:tcW w:w="6120" w:type="dxa"/>
          </w:tcPr>
          <w:p w14:paraId="41356C28" w14:textId="77777777" w:rsidR="002C22EC" w:rsidRPr="00495B06" w:rsidRDefault="002C22EC" w:rsidP="002C22E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ต้นทุนบำเหน็จบำนาญ</w:t>
            </w:r>
            <w:r w:rsidRPr="00495B06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440" w:type="dxa"/>
            <w:shd w:val="clear" w:color="auto" w:fill="auto"/>
          </w:tcPr>
          <w:p w14:paraId="3983114D" w14:textId="07B47337" w:rsidR="002C22EC" w:rsidRPr="004F7A07" w:rsidRDefault="00586EE8" w:rsidP="002C22EC">
            <w:pPr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16,</w:t>
            </w:r>
            <w:r w:rsidR="004F7A07">
              <w:rPr>
                <w:rFonts w:ascii="Angsana New" w:hAnsi="Angsana New"/>
                <w:sz w:val="30"/>
                <w:szCs w:val="30"/>
                <w:lang w:val="en-US"/>
              </w:rPr>
              <w:t>393</w:t>
            </w:r>
          </w:p>
        </w:tc>
        <w:tc>
          <w:tcPr>
            <w:tcW w:w="270" w:type="dxa"/>
          </w:tcPr>
          <w:p w14:paraId="743B777C" w14:textId="77777777" w:rsidR="002C22EC" w:rsidRPr="00495B06" w:rsidRDefault="002C22EC" w:rsidP="002C22EC">
            <w:pPr>
              <w:tabs>
                <w:tab w:val="decimal" w:pos="1010"/>
              </w:tabs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863B8F3" w14:textId="55615D85" w:rsidR="002C22EC" w:rsidRPr="00495B06" w:rsidRDefault="00531924" w:rsidP="002C22EC">
            <w:pPr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5,969</w:t>
            </w:r>
          </w:p>
        </w:tc>
      </w:tr>
      <w:tr w:rsidR="002C22EC" w:rsidRPr="00495B06" w14:paraId="61D0EE75" w14:textId="77777777" w:rsidTr="00DD732D">
        <w:tc>
          <w:tcPr>
            <w:tcW w:w="6120" w:type="dxa"/>
          </w:tcPr>
          <w:p w14:paraId="6527AB20" w14:textId="77777777" w:rsidR="002C22EC" w:rsidRPr="00495B06" w:rsidRDefault="002C22EC" w:rsidP="002C22E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ต้นทุนบำเหน็จบำนาญ</w:t>
            </w:r>
            <w:r w:rsidRPr="00495B06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440" w:type="dxa"/>
            <w:shd w:val="clear" w:color="auto" w:fill="auto"/>
          </w:tcPr>
          <w:p w14:paraId="3DDCDDCA" w14:textId="3D2CBBFC" w:rsidR="002C22EC" w:rsidRPr="00495B06" w:rsidRDefault="002C22EC" w:rsidP="002C22EC">
            <w:pPr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5,720</w:t>
            </w:r>
          </w:p>
        </w:tc>
        <w:tc>
          <w:tcPr>
            <w:tcW w:w="270" w:type="dxa"/>
          </w:tcPr>
          <w:p w14:paraId="5D356F30" w14:textId="77777777" w:rsidR="002C22EC" w:rsidRPr="00495B06" w:rsidRDefault="002C22EC" w:rsidP="002C22EC">
            <w:pPr>
              <w:tabs>
                <w:tab w:val="decimal" w:pos="1010"/>
              </w:tabs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5F77859" w14:textId="77777777" w:rsidR="002C22EC" w:rsidRPr="00495B06" w:rsidRDefault="002C22EC" w:rsidP="002C22EC">
            <w:pPr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5,755</w:t>
            </w:r>
          </w:p>
        </w:tc>
      </w:tr>
      <w:tr w:rsidR="002C22EC" w:rsidRPr="00495B06" w14:paraId="7CAD2314" w14:textId="77777777" w:rsidTr="00DD732D">
        <w:tc>
          <w:tcPr>
            <w:tcW w:w="6120" w:type="dxa"/>
          </w:tcPr>
          <w:p w14:paraId="2758EF93" w14:textId="77777777" w:rsidR="002C22EC" w:rsidRPr="00495B06" w:rsidRDefault="002C22EC" w:rsidP="002C22EC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EB918D" w14:textId="3A297D4C" w:rsidR="002C22EC" w:rsidRPr="00495B06" w:rsidRDefault="002C22EC" w:rsidP="002C22EC">
            <w:pPr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</w:t>
            </w:r>
            <w:r w:rsidR="00AA4112">
              <w:rPr>
                <w:rFonts w:ascii="Angsana New" w:hAnsi="Angsana New"/>
                <w:sz w:val="30"/>
                <w:szCs w:val="30"/>
              </w:rPr>
              <w:t>946</w:t>
            </w:r>
          </w:p>
        </w:tc>
        <w:tc>
          <w:tcPr>
            <w:tcW w:w="270" w:type="dxa"/>
          </w:tcPr>
          <w:p w14:paraId="7D3B9C12" w14:textId="77777777" w:rsidR="002C22EC" w:rsidRPr="00495B06" w:rsidRDefault="002C22EC" w:rsidP="002C22EC">
            <w:pPr>
              <w:tabs>
                <w:tab w:val="decimal" w:pos="1010"/>
              </w:tabs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2DF542C" w14:textId="0840A22B" w:rsidR="002C22EC" w:rsidRPr="00495B06" w:rsidRDefault="002C22EC" w:rsidP="002C22EC">
            <w:pPr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</w:t>
            </w:r>
            <w:r w:rsidR="00531924">
              <w:rPr>
                <w:rFonts w:ascii="Angsana New" w:hAnsi="Angsana New"/>
                <w:sz w:val="30"/>
                <w:szCs w:val="30"/>
              </w:rPr>
              <w:t>253</w:t>
            </w:r>
          </w:p>
        </w:tc>
      </w:tr>
      <w:tr w:rsidR="002C22EC" w:rsidRPr="00495B06" w14:paraId="519F8068" w14:textId="77777777" w:rsidTr="00DD732D">
        <w:tc>
          <w:tcPr>
            <w:tcW w:w="6120" w:type="dxa"/>
          </w:tcPr>
          <w:p w14:paraId="1927A34A" w14:textId="77777777" w:rsidR="002C22EC" w:rsidRPr="00495B06" w:rsidRDefault="002C22EC" w:rsidP="002C22EC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B00C73" w14:textId="31A79351" w:rsidR="002C22EC" w:rsidRPr="00495B06" w:rsidRDefault="002C22EC" w:rsidP="002C22EC">
            <w:pPr>
              <w:spacing w:line="240" w:lineRule="auto"/>
              <w:ind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86EE8">
              <w:rPr>
                <w:rFonts w:ascii="Angsana New" w:hAnsi="Angsana New"/>
                <w:b/>
                <w:bCs/>
                <w:sz w:val="30"/>
                <w:szCs w:val="30"/>
              </w:rPr>
              <w:t>51,442</w:t>
            </w:r>
          </w:p>
        </w:tc>
        <w:tc>
          <w:tcPr>
            <w:tcW w:w="270" w:type="dxa"/>
          </w:tcPr>
          <w:p w14:paraId="1CDA64F5" w14:textId="77777777" w:rsidR="002C22EC" w:rsidRPr="00495B06" w:rsidRDefault="002C22EC" w:rsidP="002C22EC">
            <w:pPr>
              <w:tabs>
                <w:tab w:val="decimal" w:pos="1010"/>
              </w:tabs>
              <w:spacing w:line="240" w:lineRule="auto"/>
              <w:ind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15FC1EE" w14:textId="77777777" w:rsidR="002C22EC" w:rsidRPr="00495B06" w:rsidRDefault="002C22EC" w:rsidP="002C22EC">
            <w:pPr>
              <w:spacing w:line="240" w:lineRule="auto"/>
              <w:ind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237,786</w:t>
            </w:r>
          </w:p>
        </w:tc>
      </w:tr>
      <w:tr w:rsidR="002C22EC" w:rsidRPr="00F30936" w14:paraId="17747247" w14:textId="77777777" w:rsidTr="00DD732D">
        <w:tc>
          <w:tcPr>
            <w:tcW w:w="6120" w:type="dxa"/>
          </w:tcPr>
          <w:p w14:paraId="6F0DF16B" w14:textId="77777777" w:rsidR="002C22EC" w:rsidRPr="00F30936" w:rsidRDefault="002C22EC" w:rsidP="002C22EC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F380CC" w14:textId="77777777" w:rsidR="002C22EC" w:rsidRPr="00F30936" w:rsidRDefault="002C22EC" w:rsidP="002C22EC">
            <w:pPr>
              <w:spacing w:line="240" w:lineRule="auto"/>
              <w:ind w:right="-4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CA0CD62" w14:textId="77777777" w:rsidR="002C22EC" w:rsidRPr="00F30936" w:rsidRDefault="002C22EC" w:rsidP="002C22EC">
            <w:pPr>
              <w:tabs>
                <w:tab w:val="decimal" w:pos="1010"/>
              </w:tabs>
              <w:spacing w:line="240" w:lineRule="auto"/>
              <w:ind w:right="-4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FF3CFB8" w14:textId="77777777" w:rsidR="002C22EC" w:rsidRPr="00F30936" w:rsidRDefault="002C22EC" w:rsidP="002C22EC">
            <w:pPr>
              <w:spacing w:line="240" w:lineRule="auto"/>
              <w:ind w:right="-4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2C22EC" w:rsidRPr="00495B06" w14:paraId="4F77ECCA" w14:textId="77777777" w:rsidTr="00DD732D">
        <w:tc>
          <w:tcPr>
            <w:tcW w:w="6120" w:type="dxa"/>
          </w:tcPr>
          <w:p w14:paraId="6950DC9E" w14:textId="77777777" w:rsidR="002C22EC" w:rsidRPr="00495B06" w:rsidRDefault="002C22EC" w:rsidP="002C22EC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5E2C7688" w14:textId="2A9FBE18" w:rsidR="002C22EC" w:rsidRPr="00495B06" w:rsidRDefault="002C22EC" w:rsidP="002C22EC">
            <w:pPr>
              <w:spacing w:line="240" w:lineRule="auto"/>
              <w:ind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86EE8">
              <w:rPr>
                <w:rFonts w:ascii="Angsana New" w:hAnsi="Angsana New"/>
                <w:b/>
                <w:bCs/>
                <w:sz w:val="30"/>
                <w:szCs w:val="30"/>
              </w:rPr>
              <w:t>80,51</w:t>
            </w:r>
            <w:r w:rsidR="00677228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ACC3724" w14:textId="77777777" w:rsidR="002C22EC" w:rsidRPr="00495B06" w:rsidRDefault="002C22EC" w:rsidP="002C22EC">
            <w:pPr>
              <w:tabs>
                <w:tab w:val="decimal" w:pos="1010"/>
              </w:tabs>
              <w:spacing w:line="240" w:lineRule="auto"/>
              <w:ind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76C43F5" w14:textId="77777777" w:rsidR="002C22EC" w:rsidRPr="00495B06" w:rsidRDefault="002C22EC" w:rsidP="002C22EC">
            <w:pPr>
              <w:spacing w:line="240" w:lineRule="auto"/>
              <w:ind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263,683</w:t>
            </w:r>
          </w:p>
        </w:tc>
      </w:tr>
    </w:tbl>
    <w:p w14:paraId="46C3D29B" w14:textId="77777777" w:rsidR="009B6528" w:rsidRPr="00495B06" w:rsidRDefault="009B6528" w:rsidP="00847269">
      <w:pPr>
        <w:ind w:firstLine="540"/>
        <w:rPr>
          <w:rFonts w:ascii="Angsana New" w:hAnsi="Angsana New"/>
          <w:i/>
          <w:iCs/>
          <w:sz w:val="30"/>
          <w:szCs w:val="30"/>
        </w:rPr>
      </w:pPr>
      <w:r w:rsidRPr="00495B06">
        <w:rPr>
          <w:rFonts w:ascii="Angsana New" w:hAnsi="Angsana New"/>
          <w:i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61735A40" w14:textId="77777777" w:rsidR="009B6528" w:rsidRPr="00495B06" w:rsidRDefault="009B6528" w:rsidP="009B6528">
      <w:pPr>
        <w:rPr>
          <w:rFonts w:ascii="Angsana New" w:hAnsi="Angsana New"/>
          <w:sz w:val="30"/>
          <w:szCs w:val="30"/>
        </w:rPr>
      </w:pPr>
      <w:r w:rsidRPr="00495B06">
        <w:rPr>
          <w:rFonts w:ascii="Angsana New" w:hAnsi="Angsana New"/>
          <w:sz w:val="30"/>
          <w:szCs w:val="30"/>
          <w:cs/>
        </w:rPr>
        <w:tab/>
      </w:r>
    </w:p>
    <w:p w14:paraId="215A3034" w14:textId="6AA27EEA" w:rsidR="009B6528" w:rsidRPr="00495B06" w:rsidRDefault="009B6528" w:rsidP="009B6528">
      <w:pPr>
        <w:ind w:firstLine="540"/>
        <w:rPr>
          <w:rFonts w:ascii="Angsana New" w:hAnsi="Angsana New"/>
          <w:sz w:val="30"/>
          <w:szCs w:val="30"/>
          <w:lang w:val="en-US"/>
        </w:rPr>
      </w:pPr>
      <w:r w:rsidRPr="00495B06">
        <w:rPr>
          <w:rFonts w:ascii="Angsana New" w:hAnsi="Angsana New"/>
          <w:sz w:val="30"/>
          <w:szCs w:val="30"/>
          <w:cs/>
        </w:rPr>
        <w:t xml:space="preserve">รายละเอียดของโครงการผลประโยชน์ที่กำหนดเปิดเผยในหมายเหตุประกอบงบการเงิน </w:t>
      </w:r>
      <w:r w:rsidR="003F7D63">
        <w:rPr>
          <w:rFonts w:ascii="Angsana New" w:hAnsi="Angsana New" w:hint="cs"/>
          <w:sz w:val="30"/>
          <w:szCs w:val="30"/>
          <w:cs/>
          <w:lang w:val="en-US"/>
        </w:rPr>
        <w:t>3</w:t>
      </w:r>
      <w:r w:rsidR="00D07F6A">
        <w:rPr>
          <w:rFonts w:ascii="Angsana New" w:hAnsi="Angsana New" w:hint="cs"/>
          <w:sz w:val="30"/>
          <w:szCs w:val="30"/>
          <w:cs/>
          <w:lang w:val="en-US"/>
        </w:rPr>
        <w:t xml:space="preserve"> (ฏ)</w:t>
      </w:r>
    </w:p>
    <w:p w14:paraId="1BF80466" w14:textId="77777777" w:rsidR="00F17E9A" w:rsidRDefault="00F17E9A" w:rsidP="009B6528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4CD77CD" w14:textId="77777777" w:rsidR="009B6528" w:rsidRPr="00495B06" w:rsidRDefault="009B6528" w:rsidP="009B6528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495B06">
        <w:rPr>
          <w:rFonts w:ascii="Angsana New" w:hAnsi="Angsana New"/>
          <w:i/>
          <w:iCs/>
          <w:sz w:val="30"/>
          <w:szCs w:val="30"/>
          <w:cs/>
        </w:rPr>
        <w:t>โครงการสมทบเงินที่กำหนดไว้</w:t>
      </w:r>
    </w:p>
    <w:p w14:paraId="2979B689" w14:textId="77777777" w:rsidR="009B6528" w:rsidRPr="00495B06" w:rsidRDefault="009B6528" w:rsidP="009B6528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D5C6F0D" w14:textId="77777777" w:rsidR="000F2CAE" w:rsidRDefault="009B6528" w:rsidP="00335181">
      <w:pPr>
        <w:tabs>
          <w:tab w:val="left" w:pos="540"/>
        </w:tabs>
        <w:ind w:left="540" w:right="45"/>
        <w:jc w:val="thaiDistribute"/>
        <w:rPr>
          <w:rFonts w:ascii="Angsana New" w:hAnsi="Angsana New"/>
          <w:sz w:val="30"/>
          <w:szCs w:val="30"/>
        </w:rPr>
      </w:pPr>
      <w:r w:rsidRPr="00495B06">
        <w:rPr>
          <w:rFonts w:ascii="Angsana New" w:hAnsi="Angsana New"/>
          <w:sz w:val="30"/>
          <w:szCs w:val="30"/>
          <w:cs/>
        </w:rPr>
        <w:t xml:space="preserve"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Pr="00495B06">
        <w:rPr>
          <w:rFonts w:ascii="Angsana New" w:hAnsi="Angsana New"/>
          <w:sz w:val="30"/>
          <w:szCs w:val="30"/>
        </w:rPr>
        <w:t>5</w:t>
      </w:r>
      <w:r w:rsidRPr="00495B06">
        <w:rPr>
          <w:rFonts w:ascii="Angsana New" w:hAnsi="Angsana New"/>
          <w:sz w:val="30"/>
          <w:szCs w:val="30"/>
          <w:cs/>
        </w:rPr>
        <w:t xml:space="preserve"> ของเงินเดือนทุกเดือน และบริษัทจ่ายสมทบในอัตราร้อยละ </w:t>
      </w:r>
      <w:r w:rsidRPr="00495B06">
        <w:rPr>
          <w:rFonts w:ascii="Angsana New" w:hAnsi="Angsana New"/>
          <w:sz w:val="30"/>
          <w:szCs w:val="30"/>
        </w:rPr>
        <w:t>5</w:t>
      </w:r>
      <w:r w:rsidRPr="00495B06">
        <w:rPr>
          <w:rFonts w:ascii="Angsana New" w:hAnsi="Angsana New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1E1D11ED" w14:textId="77777777" w:rsidR="00A8328B" w:rsidRPr="00495B06" w:rsidRDefault="00A8328B" w:rsidP="00DB1930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C458085" w14:textId="114A0FD7" w:rsidR="009B6528" w:rsidRPr="00495B06" w:rsidRDefault="003B05FA" w:rsidP="00BB6C19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20</w:t>
      </w:r>
      <w:r w:rsidR="009B6528" w:rsidRPr="00495B06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 xml:space="preserve"> </w:t>
      </w:r>
      <w:r w:rsidR="009B6528" w:rsidRPr="00495B06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9B6528" w:rsidRPr="00495B0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ค่าใช้จ่ายตามลักษณะ</w:t>
      </w:r>
    </w:p>
    <w:p w14:paraId="71605CD5" w14:textId="77777777" w:rsidR="009B6528" w:rsidRPr="00773AF0" w:rsidRDefault="009B6528" w:rsidP="009B6528">
      <w:pPr>
        <w:widowControl w:val="0"/>
        <w:tabs>
          <w:tab w:val="left" w:pos="540"/>
        </w:tabs>
        <w:spacing w:line="240" w:lineRule="auto"/>
        <w:ind w:left="540" w:right="-4"/>
        <w:jc w:val="thaiDistribute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14:paraId="18D65483" w14:textId="77777777" w:rsidR="009B6528" w:rsidRPr="00495B06" w:rsidRDefault="00837B4B" w:rsidP="00335181">
      <w:pPr>
        <w:widowControl w:val="0"/>
        <w:tabs>
          <w:tab w:val="left" w:pos="540"/>
        </w:tabs>
        <w:spacing w:line="240" w:lineRule="auto"/>
        <w:ind w:left="540" w:right="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งบ</w:t>
      </w:r>
      <w:r>
        <w:rPr>
          <w:rFonts w:ascii="Angsana New" w:hAnsi="Angsana New" w:hint="cs"/>
          <w:sz w:val="30"/>
          <w:szCs w:val="30"/>
          <w:cs/>
        </w:rPr>
        <w:t>การเงิน</w:t>
      </w:r>
      <w:r w:rsidR="009B6528" w:rsidRPr="00495B06">
        <w:rPr>
          <w:rFonts w:ascii="Angsana New" w:hAnsi="Angsana New"/>
          <w:sz w:val="30"/>
          <w:szCs w:val="30"/>
          <w:cs/>
        </w:rPr>
        <w:t>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p w14:paraId="7174E640" w14:textId="77777777" w:rsidR="00847269" w:rsidRPr="00495B06" w:rsidRDefault="00847269" w:rsidP="009B6528">
      <w:pPr>
        <w:widowControl w:val="0"/>
        <w:tabs>
          <w:tab w:val="left" w:pos="540"/>
        </w:tabs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1620"/>
        <w:gridCol w:w="270"/>
        <w:gridCol w:w="1530"/>
      </w:tblGrid>
      <w:tr w:rsidR="0080292E" w:rsidRPr="00495B06" w14:paraId="508AA45C" w14:textId="77777777" w:rsidTr="00335181">
        <w:trPr>
          <w:trHeight w:val="387"/>
          <w:tblHeader/>
        </w:trPr>
        <w:tc>
          <w:tcPr>
            <w:tcW w:w="4680" w:type="dxa"/>
          </w:tcPr>
          <w:p w14:paraId="2CB21C16" w14:textId="77777777" w:rsidR="0080292E" w:rsidRPr="00495B06" w:rsidRDefault="0080292E" w:rsidP="004E2309">
            <w:pPr>
              <w:widowControl w:val="0"/>
              <w:tabs>
                <w:tab w:val="left" w:pos="540"/>
              </w:tabs>
              <w:spacing w:line="40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4AB7A026" w14:textId="77777777" w:rsidR="0080292E" w:rsidRPr="00495B06" w:rsidRDefault="0080292E" w:rsidP="004E2309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420" w:type="dxa"/>
            <w:gridSpan w:val="3"/>
          </w:tcPr>
          <w:p w14:paraId="47EC5521" w14:textId="7852C4A0" w:rsidR="0080292E" w:rsidRPr="00495B06" w:rsidRDefault="0080292E" w:rsidP="004E2309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</w:p>
        </w:tc>
      </w:tr>
      <w:tr w:rsidR="0080292E" w:rsidRPr="00495B06" w14:paraId="2DF4D4D4" w14:textId="77777777" w:rsidTr="00335181">
        <w:trPr>
          <w:trHeight w:val="373"/>
          <w:tblHeader/>
        </w:trPr>
        <w:tc>
          <w:tcPr>
            <w:tcW w:w="4680" w:type="dxa"/>
          </w:tcPr>
          <w:p w14:paraId="71D0414C" w14:textId="77777777" w:rsidR="0080292E" w:rsidRPr="00495B06" w:rsidRDefault="0080292E" w:rsidP="004E2309">
            <w:pPr>
              <w:widowControl w:val="0"/>
              <w:tabs>
                <w:tab w:val="left" w:pos="540"/>
              </w:tabs>
              <w:spacing w:line="40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4CC52B21" w14:textId="51623599" w:rsidR="0080292E" w:rsidRPr="0080292E" w:rsidRDefault="0080292E" w:rsidP="004E2309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  <w:r w:rsidRPr="0080292E">
              <w:rPr>
                <w:rFonts w:ascii="Angsana New" w:hAnsi="Angsana New" w:hint="cs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หมายเหตุ</w:t>
            </w:r>
          </w:p>
        </w:tc>
        <w:tc>
          <w:tcPr>
            <w:tcW w:w="3420" w:type="dxa"/>
            <w:gridSpan w:val="3"/>
          </w:tcPr>
          <w:p w14:paraId="5D6605AE" w14:textId="40FE64BF" w:rsidR="0080292E" w:rsidRPr="00495B06" w:rsidRDefault="0080292E" w:rsidP="004E2309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80292E" w:rsidRPr="00495B06" w14:paraId="17C6E69A" w14:textId="77777777" w:rsidTr="00335181">
        <w:trPr>
          <w:trHeight w:val="373"/>
          <w:tblHeader/>
        </w:trPr>
        <w:tc>
          <w:tcPr>
            <w:tcW w:w="4680" w:type="dxa"/>
          </w:tcPr>
          <w:p w14:paraId="2495A315" w14:textId="77777777" w:rsidR="0080292E" w:rsidRPr="00495B06" w:rsidRDefault="0080292E" w:rsidP="00774834">
            <w:pPr>
              <w:widowControl w:val="0"/>
              <w:tabs>
                <w:tab w:val="left" w:pos="540"/>
              </w:tabs>
              <w:spacing w:line="40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03BA487B" w14:textId="77777777" w:rsidR="0080292E" w:rsidRDefault="0080292E" w:rsidP="00774834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B9E1CD8" w14:textId="16258ACE" w:rsidR="0080292E" w:rsidRPr="00495B06" w:rsidRDefault="0080292E" w:rsidP="00774834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BC5577F" w14:textId="77777777" w:rsidR="0080292E" w:rsidRPr="00495B06" w:rsidRDefault="0080292E" w:rsidP="00774834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CBA727B" w14:textId="77777777" w:rsidR="0080292E" w:rsidRPr="00495B06" w:rsidRDefault="0080292E" w:rsidP="00774834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0292E" w:rsidRPr="00495B06" w14:paraId="45B3F8EC" w14:textId="77777777" w:rsidTr="00335181">
        <w:trPr>
          <w:trHeight w:val="373"/>
          <w:tblHeader/>
        </w:trPr>
        <w:tc>
          <w:tcPr>
            <w:tcW w:w="4680" w:type="dxa"/>
          </w:tcPr>
          <w:p w14:paraId="4489569F" w14:textId="77777777" w:rsidR="0080292E" w:rsidRPr="00495B06" w:rsidRDefault="0080292E" w:rsidP="00774834">
            <w:pPr>
              <w:widowControl w:val="0"/>
              <w:tabs>
                <w:tab w:val="left" w:pos="540"/>
              </w:tabs>
              <w:spacing w:line="40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3FA54668" w14:textId="77777777" w:rsidR="0080292E" w:rsidRPr="004E2309" w:rsidRDefault="0080292E" w:rsidP="00774834">
            <w:pPr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</w:tcPr>
          <w:p w14:paraId="63CCDFD6" w14:textId="017B782C" w:rsidR="0080292E" w:rsidRPr="004E2309" w:rsidRDefault="0080292E" w:rsidP="00774834">
            <w:pPr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E230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292E" w:rsidRPr="00495B06" w14:paraId="0D8B520A" w14:textId="77777777" w:rsidTr="00335181">
        <w:trPr>
          <w:trHeight w:val="400"/>
        </w:trPr>
        <w:tc>
          <w:tcPr>
            <w:tcW w:w="4680" w:type="dxa"/>
          </w:tcPr>
          <w:p w14:paraId="246149F5" w14:textId="77777777" w:rsidR="0080292E" w:rsidRPr="00495B06" w:rsidRDefault="0080292E" w:rsidP="00774834">
            <w:pPr>
              <w:tabs>
                <w:tab w:val="left" w:pos="70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</w:p>
        </w:tc>
        <w:tc>
          <w:tcPr>
            <w:tcW w:w="1170" w:type="dxa"/>
          </w:tcPr>
          <w:p w14:paraId="616B30B4" w14:textId="77777777" w:rsidR="0080292E" w:rsidRPr="00495B06" w:rsidRDefault="0080292E" w:rsidP="00F30936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620" w:type="dxa"/>
          </w:tcPr>
          <w:p w14:paraId="435EF5C6" w14:textId="24EC18A6" w:rsidR="0080292E" w:rsidRPr="00495B06" w:rsidRDefault="0080292E" w:rsidP="00F30936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2D07887E" w14:textId="77777777" w:rsidR="0080292E" w:rsidRPr="00495B06" w:rsidRDefault="0080292E" w:rsidP="00F30936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14:paraId="150C2244" w14:textId="77777777" w:rsidR="0080292E" w:rsidRPr="00495B06" w:rsidRDefault="0080292E" w:rsidP="00F30936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80292E" w:rsidRPr="00495B06" w14:paraId="0C0D8FCD" w14:textId="77777777" w:rsidTr="00335181">
        <w:trPr>
          <w:trHeight w:val="373"/>
        </w:trPr>
        <w:tc>
          <w:tcPr>
            <w:tcW w:w="4680" w:type="dxa"/>
          </w:tcPr>
          <w:p w14:paraId="34D6FA1D" w14:textId="77777777" w:rsidR="0080292E" w:rsidRPr="00495B06" w:rsidRDefault="0080292E" w:rsidP="00F30936">
            <w:pPr>
              <w:tabs>
                <w:tab w:val="left" w:pos="702"/>
              </w:tabs>
              <w:ind w:left="162" w:hanging="16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170" w:type="dxa"/>
          </w:tcPr>
          <w:p w14:paraId="5415C1F9" w14:textId="77777777" w:rsidR="0080292E" w:rsidRPr="001C459B" w:rsidRDefault="0080292E" w:rsidP="00F30936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620" w:type="dxa"/>
          </w:tcPr>
          <w:p w14:paraId="3645F205" w14:textId="43435515" w:rsidR="0080292E" w:rsidRPr="001C459B" w:rsidRDefault="0080292E" w:rsidP="00F30936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1C459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2,985</w:t>
            </w:r>
          </w:p>
        </w:tc>
        <w:tc>
          <w:tcPr>
            <w:tcW w:w="270" w:type="dxa"/>
          </w:tcPr>
          <w:p w14:paraId="3462683C" w14:textId="77777777" w:rsidR="0080292E" w:rsidRPr="00495B06" w:rsidRDefault="0080292E" w:rsidP="00F30936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14:paraId="3E458509" w14:textId="77777777" w:rsidR="0080292E" w:rsidRPr="00495B06" w:rsidRDefault="0080292E" w:rsidP="00F30936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(5,255)</w:t>
            </w:r>
          </w:p>
        </w:tc>
      </w:tr>
      <w:tr w:rsidR="0080292E" w:rsidRPr="00495B06" w14:paraId="66830238" w14:textId="77777777" w:rsidTr="00335181">
        <w:trPr>
          <w:trHeight w:val="373"/>
        </w:trPr>
        <w:tc>
          <w:tcPr>
            <w:tcW w:w="4680" w:type="dxa"/>
          </w:tcPr>
          <w:p w14:paraId="7F5263AA" w14:textId="77777777" w:rsidR="0080292E" w:rsidRPr="00495B06" w:rsidRDefault="0080292E" w:rsidP="00F3093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70" w:type="dxa"/>
          </w:tcPr>
          <w:p w14:paraId="01E2A300" w14:textId="77777777" w:rsidR="0080292E" w:rsidRPr="001C459B" w:rsidRDefault="0080292E" w:rsidP="00F30936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620" w:type="dxa"/>
          </w:tcPr>
          <w:p w14:paraId="16C679CE" w14:textId="3E0B886D" w:rsidR="0080292E" w:rsidRPr="001C459B" w:rsidRDefault="0080292E" w:rsidP="00F30936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1C459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1,553,557</w:t>
            </w:r>
          </w:p>
        </w:tc>
        <w:tc>
          <w:tcPr>
            <w:tcW w:w="270" w:type="dxa"/>
          </w:tcPr>
          <w:p w14:paraId="573B8FDA" w14:textId="77777777" w:rsidR="0080292E" w:rsidRPr="00495B06" w:rsidRDefault="0080292E" w:rsidP="00F30936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14:paraId="230A8AFE" w14:textId="77777777" w:rsidR="0080292E" w:rsidRPr="00495B06" w:rsidRDefault="0080292E" w:rsidP="00F30936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1,548,246</w:t>
            </w:r>
          </w:p>
        </w:tc>
      </w:tr>
      <w:tr w:rsidR="0080292E" w:rsidRPr="00495B06" w14:paraId="29494895" w14:textId="77777777" w:rsidTr="00335181">
        <w:trPr>
          <w:trHeight w:val="373"/>
        </w:trPr>
        <w:tc>
          <w:tcPr>
            <w:tcW w:w="4680" w:type="dxa"/>
          </w:tcPr>
          <w:p w14:paraId="1EEB3C03" w14:textId="603E8ED5" w:rsidR="0080292E" w:rsidRPr="00495B06" w:rsidRDefault="0080292E" w:rsidP="00F30936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การปรับลดมูลค่าสินค้า</w:t>
            </w:r>
          </w:p>
        </w:tc>
        <w:tc>
          <w:tcPr>
            <w:tcW w:w="1170" w:type="dxa"/>
          </w:tcPr>
          <w:p w14:paraId="3CFE6BD4" w14:textId="3FAF1F33" w:rsidR="0080292E" w:rsidRPr="0080292E" w:rsidRDefault="0080292E" w:rsidP="00D603FF">
            <w:pPr>
              <w:widowControl w:val="0"/>
              <w:tabs>
                <w:tab w:val="decimal" w:pos="540"/>
              </w:tabs>
              <w:spacing w:line="400" w:lineRule="exact"/>
              <w:ind w:left="-110" w:right="-101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80292E">
              <w:rPr>
                <w:rFonts w:ascii="Angsana New" w:hAnsi="Angsana New" w:hint="cs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8</w:t>
            </w:r>
          </w:p>
        </w:tc>
        <w:tc>
          <w:tcPr>
            <w:tcW w:w="1620" w:type="dxa"/>
          </w:tcPr>
          <w:p w14:paraId="416A0167" w14:textId="798C935C" w:rsidR="0080292E" w:rsidRPr="001C459B" w:rsidRDefault="0080292E" w:rsidP="00F30936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1C459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1,244</w:t>
            </w:r>
          </w:p>
        </w:tc>
        <w:tc>
          <w:tcPr>
            <w:tcW w:w="270" w:type="dxa"/>
          </w:tcPr>
          <w:p w14:paraId="1AC49CBE" w14:textId="77777777" w:rsidR="0080292E" w:rsidRPr="00495B06" w:rsidRDefault="0080292E" w:rsidP="00F30936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14:paraId="03BDF414" w14:textId="5AFA6375" w:rsidR="0080292E" w:rsidRDefault="0080292E" w:rsidP="00E018BE">
            <w:pPr>
              <w:widowControl w:val="0"/>
              <w:tabs>
                <w:tab w:val="decimal" w:pos="780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-</w:t>
            </w:r>
          </w:p>
        </w:tc>
      </w:tr>
      <w:tr w:rsidR="0080292E" w:rsidRPr="00495B06" w14:paraId="02A0E4ED" w14:textId="77777777" w:rsidTr="00335181">
        <w:trPr>
          <w:trHeight w:val="373"/>
        </w:trPr>
        <w:tc>
          <w:tcPr>
            <w:tcW w:w="4680" w:type="dxa"/>
          </w:tcPr>
          <w:p w14:paraId="18D4B2B1" w14:textId="6146DA5F" w:rsidR="0080292E" w:rsidRPr="00495B06" w:rsidRDefault="0080292E" w:rsidP="00F3093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</w:t>
            </w:r>
            <w:r w:rsidR="00781B7C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170" w:type="dxa"/>
          </w:tcPr>
          <w:p w14:paraId="2883C1A1" w14:textId="731DC214" w:rsidR="0080292E" w:rsidRPr="00D603FF" w:rsidRDefault="00D603FF" w:rsidP="00D603FF">
            <w:pPr>
              <w:widowControl w:val="0"/>
              <w:tabs>
                <w:tab w:val="decimal" w:pos="540"/>
              </w:tabs>
              <w:spacing w:line="400" w:lineRule="exact"/>
              <w:ind w:left="-110" w:right="-101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D603FF"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  <w:t>19</w:t>
            </w:r>
          </w:p>
        </w:tc>
        <w:tc>
          <w:tcPr>
            <w:tcW w:w="1620" w:type="dxa"/>
          </w:tcPr>
          <w:p w14:paraId="32D7F4F0" w14:textId="521801D2" w:rsidR="0080292E" w:rsidRPr="001C459B" w:rsidRDefault="0080292E" w:rsidP="00F30936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1C459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143,908</w:t>
            </w:r>
          </w:p>
        </w:tc>
        <w:tc>
          <w:tcPr>
            <w:tcW w:w="270" w:type="dxa"/>
          </w:tcPr>
          <w:p w14:paraId="21DC5D5A" w14:textId="77777777" w:rsidR="0080292E" w:rsidRPr="00495B06" w:rsidRDefault="0080292E" w:rsidP="00F30936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14:paraId="1DF60816" w14:textId="77777777" w:rsidR="0080292E" w:rsidRPr="00495B06" w:rsidRDefault="0080292E" w:rsidP="00F30936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135,390</w:t>
            </w:r>
          </w:p>
        </w:tc>
      </w:tr>
      <w:tr w:rsidR="0080292E" w:rsidRPr="00495B06" w14:paraId="62BA78B6" w14:textId="77777777" w:rsidTr="00335181">
        <w:trPr>
          <w:trHeight w:val="373"/>
        </w:trPr>
        <w:tc>
          <w:tcPr>
            <w:tcW w:w="4680" w:type="dxa"/>
          </w:tcPr>
          <w:p w14:paraId="717AFCA9" w14:textId="77777777" w:rsidR="0080292E" w:rsidRPr="00495B06" w:rsidRDefault="0080292E" w:rsidP="00F3093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</w:tcPr>
          <w:p w14:paraId="03DC7982" w14:textId="77777777" w:rsidR="0080292E" w:rsidRPr="00F654AA" w:rsidRDefault="0080292E" w:rsidP="00F30936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highlight w:val="yellow"/>
                <w:lang w:val="en-US" w:eastAsia="th-TH"/>
              </w:rPr>
            </w:pPr>
          </w:p>
        </w:tc>
        <w:tc>
          <w:tcPr>
            <w:tcW w:w="1620" w:type="dxa"/>
          </w:tcPr>
          <w:p w14:paraId="163BD1D1" w14:textId="1072C0D9" w:rsidR="0080292E" w:rsidRPr="00F654AA" w:rsidRDefault="005A65CF" w:rsidP="00F30936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highlight w:val="yellow"/>
                <w:lang w:val="en-US" w:eastAsia="th-TH"/>
              </w:rPr>
            </w:pPr>
            <w:r w:rsidRPr="007027D6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100,65</w:t>
            </w:r>
            <w:r w:rsidR="00DE1D68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9</w:t>
            </w:r>
          </w:p>
        </w:tc>
        <w:tc>
          <w:tcPr>
            <w:tcW w:w="270" w:type="dxa"/>
          </w:tcPr>
          <w:p w14:paraId="0FECF10E" w14:textId="77777777" w:rsidR="0080292E" w:rsidRPr="00495B06" w:rsidRDefault="0080292E" w:rsidP="00F30936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14:paraId="0FE86D6C" w14:textId="385B9F57" w:rsidR="0080292E" w:rsidRPr="006F7593" w:rsidRDefault="004D714C" w:rsidP="00FA1E65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101,044</w:t>
            </w:r>
          </w:p>
        </w:tc>
      </w:tr>
      <w:tr w:rsidR="0080292E" w:rsidRPr="00495B06" w14:paraId="3293B051" w14:textId="77777777" w:rsidTr="00335181">
        <w:trPr>
          <w:trHeight w:val="373"/>
        </w:trPr>
        <w:tc>
          <w:tcPr>
            <w:tcW w:w="4680" w:type="dxa"/>
          </w:tcPr>
          <w:p w14:paraId="26B5CBF7" w14:textId="77777777" w:rsidR="0080292E" w:rsidRPr="00495B06" w:rsidRDefault="0080292E" w:rsidP="00F3093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สินค้าเพื่อใช้ส่งเสริมการขาย</w:t>
            </w:r>
          </w:p>
        </w:tc>
        <w:tc>
          <w:tcPr>
            <w:tcW w:w="1170" w:type="dxa"/>
          </w:tcPr>
          <w:p w14:paraId="51B7BB14" w14:textId="77777777" w:rsidR="0080292E" w:rsidRPr="001C459B" w:rsidRDefault="0080292E" w:rsidP="00F30936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620" w:type="dxa"/>
          </w:tcPr>
          <w:p w14:paraId="275E8126" w14:textId="45682ABF" w:rsidR="0080292E" w:rsidRPr="001C459B" w:rsidRDefault="0080292E" w:rsidP="00F30936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1C459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125,306</w:t>
            </w:r>
          </w:p>
        </w:tc>
        <w:tc>
          <w:tcPr>
            <w:tcW w:w="270" w:type="dxa"/>
          </w:tcPr>
          <w:p w14:paraId="6F8D4E0B" w14:textId="77777777" w:rsidR="0080292E" w:rsidRPr="00495B06" w:rsidRDefault="0080292E" w:rsidP="00F30936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14:paraId="1AF7E187" w14:textId="731AEDBD" w:rsidR="0080292E" w:rsidRPr="006F7593" w:rsidRDefault="0080292E" w:rsidP="00F30936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6F7593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131,89</w:t>
            </w:r>
            <w:r w:rsidR="00281844" w:rsidRPr="006F7593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5</w:t>
            </w:r>
          </w:p>
        </w:tc>
      </w:tr>
      <w:tr w:rsidR="0080292E" w:rsidRPr="00495B06" w14:paraId="14FE2526" w14:textId="77777777" w:rsidTr="00335181">
        <w:trPr>
          <w:trHeight w:val="373"/>
        </w:trPr>
        <w:tc>
          <w:tcPr>
            <w:tcW w:w="4680" w:type="dxa"/>
          </w:tcPr>
          <w:p w14:paraId="66DFD6B6" w14:textId="77777777" w:rsidR="0080292E" w:rsidRPr="00495B06" w:rsidRDefault="0080292E" w:rsidP="00F3093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1170" w:type="dxa"/>
          </w:tcPr>
          <w:p w14:paraId="1E6D7911" w14:textId="77777777" w:rsidR="0080292E" w:rsidRPr="001C459B" w:rsidRDefault="0080292E" w:rsidP="00F30936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43CE24E" w14:textId="14EDA682" w:rsidR="0080292E" w:rsidRPr="001C459B" w:rsidRDefault="0080292E" w:rsidP="00F30936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1C459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(</w:t>
            </w:r>
            <w:r w:rsidR="00581112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5,84</w:t>
            </w:r>
            <w:r w:rsidR="00DE1D68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</w:t>
            </w:r>
            <w:r w:rsidRPr="001C459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  <w:tc>
          <w:tcPr>
            <w:tcW w:w="270" w:type="dxa"/>
          </w:tcPr>
          <w:p w14:paraId="1EC28A2D" w14:textId="77777777" w:rsidR="0080292E" w:rsidRPr="00495B06" w:rsidRDefault="0080292E" w:rsidP="00F30936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83BB0E6" w14:textId="0A7A4D6C" w:rsidR="0080292E" w:rsidRPr="006F7593" w:rsidRDefault="0080292E" w:rsidP="00F30936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6F7593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(1</w:t>
            </w:r>
            <w:r w:rsidR="00FA1E6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6</w:t>
            </w:r>
            <w:r w:rsidRPr="006F7593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="00FA1E6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097</w:t>
            </w:r>
            <w:r w:rsidRPr="006F7593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  <w:tr w:rsidR="0080292E" w:rsidRPr="00495B06" w14:paraId="7DD223C7" w14:textId="77777777" w:rsidTr="00335181">
        <w:trPr>
          <w:trHeight w:val="373"/>
        </w:trPr>
        <w:tc>
          <w:tcPr>
            <w:tcW w:w="4680" w:type="dxa"/>
          </w:tcPr>
          <w:p w14:paraId="74E3E21E" w14:textId="77777777" w:rsidR="0080292E" w:rsidRPr="00495B06" w:rsidRDefault="0080292E" w:rsidP="00F3093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34354F98" w14:textId="77777777" w:rsidR="0080292E" w:rsidRPr="001C459B" w:rsidRDefault="0080292E" w:rsidP="00F30936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5668565" w14:textId="5BE05501" w:rsidR="0080292E" w:rsidRPr="001C459B" w:rsidRDefault="0080292E" w:rsidP="00F30936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C459B">
              <w:rPr>
                <w:rFonts w:ascii="Angsana New" w:hAnsi="Angsana New"/>
                <w:b/>
                <w:sz w:val="30"/>
                <w:szCs w:val="30"/>
              </w:rPr>
              <w:t>1,921,816</w:t>
            </w:r>
          </w:p>
        </w:tc>
        <w:tc>
          <w:tcPr>
            <w:tcW w:w="270" w:type="dxa"/>
          </w:tcPr>
          <w:p w14:paraId="29184E22" w14:textId="77777777" w:rsidR="0080292E" w:rsidRPr="00495B06" w:rsidRDefault="0080292E" w:rsidP="00F30936">
            <w:pPr>
              <w:tabs>
                <w:tab w:val="decimal" w:pos="1130"/>
              </w:tabs>
              <w:spacing w:line="400" w:lineRule="exact"/>
              <w:ind w:left="-110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47A2B0C" w14:textId="4F13A2DD" w:rsidR="0080292E" w:rsidRPr="007B42B5" w:rsidRDefault="0080292E" w:rsidP="00F30936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1,89</w:t>
            </w:r>
            <w:r>
              <w:rPr>
                <w:rFonts w:ascii="Angsana New" w:hAnsi="Angsana New"/>
                <w:b/>
                <w:sz w:val="30"/>
                <w:szCs w:val="30"/>
                <w:lang w:val="en-US"/>
              </w:rPr>
              <w:t>5,22</w:t>
            </w:r>
            <w:r w:rsidR="00377135">
              <w:rPr>
                <w:rFonts w:ascii="Angsana New" w:hAnsi="Angsana New"/>
                <w:b/>
                <w:sz w:val="30"/>
                <w:szCs w:val="30"/>
                <w:lang w:val="en-US"/>
              </w:rPr>
              <w:t>3</w:t>
            </w:r>
          </w:p>
        </w:tc>
      </w:tr>
      <w:tr w:rsidR="0080292E" w:rsidRPr="00495B06" w14:paraId="20CB613F" w14:textId="77777777" w:rsidTr="00335181">
        <w:trPr>
          <w:trHeight w:val="56"/>
        </w:trPr>
        <w:tc>
          <w:tcPr>
            <w:tcW w:w="4680" w:type="dxa"/>
          </w:tcPr>
          <w:p w14:paraId="01B380E2" w14:textId="77777777" w:rsidR="0080292E" w:rsidRPr="00495B06" w:rsidRDefault="0080292E" w:rsidP="00F30936">
            <w:pPr>
              <w:widowControl w:val="0"/>
              <w:tabs>
                <w:tab w:val="left" w:pos="540"/>
              </w:tabs>
              <w:spacing w:line="18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A0C2106" w14:textId="77777777" w:rsidR="0080292E" w:rsidRPr="00495B06" w:rsidRDefault="0080292E" w:rsidP="00F30936">
            <w:pPr>
              <w:tabs>
                <w:tab w:val="decimal" w:pos="882"/>
              </w:tabs>
              <w:spacing w:line="180" w:lineRule="exac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5E640DAE" w14:textId="0B9163F8" w:rsidR="0080292E" w:rsidRPr="00495B06" w:rsidRDefault="0080292E" w:rsidP="00F30936">
            <w:pPr>
              <w:tabs>
                <w:tab w:val="decimal" w:pos="882"/>
              </w:tabs>
              <w:spacing w:line="180" w:lineRule="exac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F6DB32A" w14:textId="77777777" w:rsidR="0080292E" w:rsidRPr="00495B06" w:rsidRDefault="0080292E" w:rsidP="00F30936">
            <w:pPr>
              <w:tabs>
                <w:tab w:val="decimal" w:pos="882"/>
              </w:tabs>
              <w:spacing w:line="18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6E7F32C3" w14:textId="77777777" w:rsidR="0080292E" w:rsidRPr="00495B06" w:rsidRDefault="0080292E" w:rsidP="00F30936">
            <w:pPr>
              <w:tabs>
                <w:tab w:val="decimal" w:pos="882"/>
              </w:tabs>
              <w:spacing w:line="180" w:lineRule="exac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80292E" w:rsidRPr="00495B06" w14:paraId="1AC65BD2" w14:textId="77777777" w:rsidTr="00335181">
        <w:trPr>
          <w:trHeight w:val="56"/>
        </w:trPr>
        <w:tc>
          <w:tcPr>
            <w:tcW w:w="4680" w:type="dxa"/>
          </w:tcPr>
          <w:p w14:paraId="355E71D9" w14:textId="77777777" w:rsidR="0080292E" w:rsidRDefault="0080292E" w:rsidP="00F30936">
            <w:pPr>
              <w:widowControl w:val="0"/>
              <w:tabs>
                <w:tab w:val="left" w:pos="540"/>
              </w:tabs>
              <w:spacing w:line="1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3426202" w14:textId="77777777" w:rsidR="0080292E" w:rsidRPr="00495B06" w:rsidRDefault="0080292E" w:rsidP="00F30936">
            <w:pPr>
              <w:widowControl w:val="0"/>
              <w:tabs>
                <w:tab w:val="left" w:pos="540"/>
              </w:tabs>
              <w:spacing w:line="18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9F784FA" w14:textId="77777777" w:rsidR="0080292E" w:rsidRPr="00495B06" w:rsidRDefault="0080292E" w:rsidP="00F30936">
            <w:pPr>
              <w:tabs>
                <w:tab w:val="decimal" w:pos="882"/>
              </w:tabs>
              <w:spacing w:line="180" w:lineRule="exac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4B6A7D7" w14:textId="2B93937B" w:rsidR="0080292E" w:rsidRPr="00495B06" w:rsidRDefault="0080292E" w:rsidP="00F30936">
            <w:pPr>
              <w:tabs>
                <w:tab w:val="decimal" w:pos="882"/>
              </w:tabs>
              <w:spacing w:line="180" w:lineRule="exac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E51B708" w14:textId="77777777" w:rsidR="0080292E" w:rsidRPr="00495B06" w:rsidRDefault="0080292E" w:rsidP="00F30936">
            <w:pPr>
              <w:tabs>
                <w:tab w:val="decimal" w:pos="882"/>
              </w:tabs>
              <w:spacing w:line="18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6FE762CE" w14:textId="77777777" w:rsidR="0080292E" w:rsidRPr="00495B06" w:rsidRDefault="0080292E" w:rsidP="00F30936">
            <w:pPr>
              <w:tabs>
                <w:tab w:val="decimal" w:pos="882"/>
              </w:tabs>
              <w:spacing w:line="180" w:lineRule="exac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</w:tbl>
    <w:p w14:paraId="46BD38D1" w14:textId="77777777" w:rsidR="009450BF" w:rsidRDefault="009450BF" w:rsidP="00774834">
      <w:pPr>
        <w:widowControl w:val="0"/>
        <w:tabs>
          <w:tab w:val="left" w:pos="540"/>
        </w:tabs>
        <w:spacing w:line="180" w:lineRule="exact"/>
        <w:ind w:right="-4"/>
        <w:jc w:val="both"/>
        <w:rPr>
          <w:rFonts w:ascii="Angsana New" w:hAnsi="Angsana New"/>
          <w:sz w:val="30"/>
          <w:szCs w:val="30"/>
          <w:cs/>
        </w:rPr>
        <w:sectPr w:rsidR="009450BF" w:rsidSect="00F30936">
          <w:headerReference w:type="default" r:id="rId10"/>
          <w:pgSz w:w="11909" w:h="16834" w:code="9"/>
          <w:pgMar w:top="691" w:right="992" w:bottom="576" w:left="1152" w:header="720" w:footer="590" w:gutter="0"/>
          <w:paperSrc w:first="7" w:other="7"/>
          <w:cols w:space="720"/>
          <w:noEndnote/>
        </w:sect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080"/>
        <w:gridCol w:w="1314"/>
        <w:gridCol w:w="270"/>
        <w:gridCol w:w="1476"/>
      </w:tblGrid>
      <w:tr w:rsidR="00B446B0" w:rsidRPr="00495B06" w14:paraId="57945C28" w14:textId="77777777" w:rsidTr="00B446B0">
        <w:trPr>
          <w:trHeight w:val="62"/>
        </w:trPr>
        <w:tc>
          <w:tcPr>
            <w:tcW w:w="5040" w:type="dxa"/>
          </w:tcPr>
          <w:p w14:paraId="6439863C" w14:textId="77777777" w:rsidR="00B446B0" w:rsidRPr="00495B06" w:rsidRDefault="00B446B0" w:rsidP="009450BF">
            <w:pPr>
              <w:widowControl w:val="0"/>
              <w:tabs>
                <w:tab w:val="left" w:pos="540"/>
              </w:tabs>
              <w:spacing w:line="398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03DC0B4A" w14:textId="77777777" w:rsidR="00B446B0" w:rsidRPr="00495B06" w:rsidRDefault="00B446B0" w:rsidP="00F30936">
            <w:pPr>
              <w:widowControl w:val="0"/>
              <w:spacing w:line="398" w:lineRule="exact"/>
              <w:ind w:left="-92" w:right="-86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060" w:type="dxa"/>
            <w:gridSpan w:val="3"/>
          </w:tcPr>
          <w:p w14:paraId="0DDFA39C" w14:textId="7F37343D" w:rsidR="00B446B0" w:rsidRPr="009450BF" w:rsidRDefault="00B446B0" w:rsidP="00F30936">
            <w:pPr>
              <w:widowControl w:val="0"/>
              <w:spacing w:line="398" w:lineRule="exact"/>
              <w:ind w:left="-92" w:right="-86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</w:p>
        </w:tc>
      </w:tr>
      <w:tr w:rsidR="00B446B0" w:rsidRPr="00495B06" w14:paraId="0BC58160" w14:textId="77777777" w:rsidTr="00B446B0">
        <w:trPr>
          <w:trHeight w:val="62"/>
        </w:trPr>
        <w:tc>
          <w:tcPr>
            <w:tcW w:w="5040" w:type="dxa"/>
          </w:tcPr>
          <w:p w14:paraId="71A0451E" w14:textId="77777777" w:rsidR="00B446B0" w:rsidRPr="00495B06" w:rsidRDefault="00B446B0" w:rsidP="009450BF">
            <w:pPr>
              <w:widowControl w:val="0"/>
              <w:tabs>
                <w:tab w:val="left" w:pos="540"/>
              </w:tabs>
              <w:spacing w:line="398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2AE6A85F" w14:textId="77777777" w:rsidR="00B446B0" w:rsidRPr="00495B06" w:rsidRDefault="00B446B0" w:rsidP="00F30936">
            <w:pPr>
              <w:widowControl w:val="0"/>
              <w:spacing w:line="398" w:lineRule="exact"/>
              <w:ind w:left="-92" w:right="-86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060" w:type="dxa"/>
            <w:gridSpan w:val="3"/>
          </w:tcPr>
          <w:p w14:paraId="2C8880E4" w14:textId="2BA9C491" w:rsidR="00B446B0" w:rsidRPr="009450BF" w:rsidRDefault="00B446B0" w:rsidP="00F30936">
            <w:pPr>
              <w:widowControl w:val="0"/>
              <w:spacing w:line="398" w:lineRule="exact"/>
              <w:ind w:left="-92" w:right="-86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B446B0" w:rsidRPr="00495B06" w14:paraId="764BDB6D" w14:textId="77777777" w:rsidTr="00B446B0">
        <w:trPr>
          <w:trHeight w:val="62"/>
        </w:trPr>
        <w:tc>
          <w:tcPr>
            <w:tcW w:w="5040" w:type="dxa"/>
          </w:tcPr>
          <w:p w14:paraId="3300EB7C" w14:textId="77777777" w:rsidR="00B446B0" w:rsidRPr="00495B06" w:rsidRDefault="00B446B0" w:rsidP="009450BF">
            <w:pPr>
              <w:widowControl w:val="0"/>
              <w:tabs>
                <w:tab w:val="left" w:pos="540"/>
              </w:tabs>
              <w:spacing w:line="398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498DFD6B" w14:textId="636C3FD5" w:rsidR="00B446B0" w:rsidRPr="00B446B0" w:rsidRDefault="00B446B0" w:rsidP="00F30936">
            <w:pPr>
              <w:widowControl w:val="0"/>
              <w:spacing w:line="398" w:lineRule="exact"/>
              <w:ind w:left="-92" w:right="-86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หมายเหตุ</w:t>
            </w:r>
          </w:p>
        </w:tc>
        <w:tc>
          <w:tcPr>
            <w:tcW w:w="1314" w:type="dxa"/>
          </w:tcPr>
          <w:p w14:paraId="4556C2F2" w14:textId="6DD6191A" w:rsidR="00B446B0" w:rsidRPr="00F30936" w:rsidRDefault="00B446B0" w:rsidP="00F30936">
            <w:pPr>
              <w:widowControl w:val="0"/>
              <w:spacing w:line="398" w:lineRule="exact"/>
              <w:ind w:left="-92" w:right="-86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F30936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2562</w:t>
            </w:r>
          </w:p>
        </w:tc>
        <w:tc>
          <w:tcPr>
            <w:tcW w:w="270" w:type="dxa"/>
          </w:tcPr>
          <w:p w14:paraId="2C81A205" w14:textId="77777777" w:rsidR="00B446B0" w:rsidRPr="00F30936" w:rsidRDefault="00B446B0" w:rsidP="00F30936">
            <w:pPr>
              <w:widowControl w:val="0"/>
              <w:tabs>
                <w:tab w:val="decimal" w:pos="882"/>
              </w:tabs>
              <w:spacing w:line="398" w:lineRule="exact"/>
              <w:ind w:left="-92" w:right="-86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476" w:type="dxa"/>
          </w:tcPr>
          <w:p w14:paraId="04316712" w14:textId="77777777" w:rsidR="00B446B0" w:rsidRPr="00F30936" w:rsidRDefault="00B446B0" w:rsidP="00F30936">
            <w:pPr>
              <w:widowControl w:val="0"/>
              <w:tabs>
                <w:tab w:val="decimal" w:pos="882"/>
              </w:tabs>
              <w:spacing w:line="398" w:lineRule="exact"/>
              <w:ind w:left="-92" w:right="-86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F30936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2561</w:t>
            </w:r>
          </w:p>
        </w:tc>
      </w:tr>
      <w:tr w:rsidR="00B446B0" w:rsidRPr="00495B06" w14:paraId="21B1DCBC" w14:textId="77777777" w:rsidTr="00B446B0">
        <w:trPr>
          <w:trHeight w:val="62"/>
        </w:trPr>
        <w:tc>
          <w:tcPr>
            <w:tcW w:w="5040" w:type="dxa"/>
          </w:tcPr>
          <w:p w14:paraId="572DE626" w14:textId="77777777" w:rsidR="00B446B0" w:rsidRPr="00495B06" w:rsidRDefault="00B446B0" w:rsidP="009450BF">
            <w:pPr>
              <w:widowControl w:val="0"/>
              <w:tabs>
                <w:tab w:val="left" w:pos="540"/>
              </w:tabs>
              <w:spacing w:line="398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1862352B" w14:textId="77777777" w:rsidR="00B446B0" w:rsidRPr="004E2309" w:rsidRDefault="00B446B0" w:rsidP="009450BF">
            <w:pPr>
              <w:spacing w:line="398" w:lineRule="exact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16E31BE5" w14:textId="673FDF30" w:rsidR="00B446B0" w:rsidRPr="009450BF" w:rsidRDefault="00B446B0" w:rsidP="009450BF">
            <w:pPr>
              <w:spacing w:line="398" w:lineRule="exact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E230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46B0" w:rsidRPr="00495B06" w14:paraId="2800FDF1" w14:textId="77777777" w:rsidTr="00B446B0">
        <w:tc>
          <w:tcPr>
            <w:tcW w:w="5040" w:type="dxa"/>
          </w:tcPr>
          <w:p w14:paraId="3F6DE925" w14:textId="77777777" w:rsidR="00B446B0" w:rsidRPr="001233E4" w:rsidRDefault="00B446B0" w:rsidP="009450BF">
            <w:pPr>
              <w:spacing w:line="398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รวมอยู่ในต้นทุนการจัดจำหน่าย</w:t>
            </w:r>
          </w:p>
        </w:tc>
        <w:tc>
          <w:tcPr>
            <w:tcW w:w="1080" w:type="dxa"/>
          </w:tcPr>
          <w:p w14:paraId="7A15DADF" w14:textId="77777777" w:rsidR="00B446B0" w:rsidRPr="00495B06" w:rsidRDefault="00B446B0" w:rsidP="00F30936">
            <w:pPr>
              <w:widowControl w:val="0"/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314" w:type="dxa"/>
          </w:tcPr>
          <w:p w14:paraId="769609E7" w14:textId="0A9E6859" w:rsidR="00B446B0" w:rsidRPr="00495B06" w:rsidRDefault="00B446B0" w:rsidP="00F30936">
            <w:pPr>
              <w:widowControl w:val="0"/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7506DE79" w14:textId="77777777" w:rsidR="00B446B0" w:rsidRPr="00495B06" w:rsidRDefault="00B446B0" w:rsidP="00F30936">
            <w:pPr>
              <w:widowControl w:val="0"/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476" w:type="dxa"/>
          </w:tcPr>
          <w:p w14:paraId="2391B607" w14:textId="77777777" w:rsidR="00B446B0" w:rsidRPr="004E2309" w:rsidRDefault="00B446B0" w:rsidP="00F30936">
            <w:pPr>
              <w:widowControl w:val="0"/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B446B0" w:rsidRPr="00495B06" w14:paraId="2FC681C8" w14:textId="77777777" w:rsidTr="00B446B0">
        <w:tc>
          <w:tcPr>
            <w:tcW w:w="5040" w:type="dxa"/>
          </w:tcPr>
          <w:p w14:paraId="491AC065" w14:textId="77777777" w:rsidR="00B446B0" w:rsidRPr="00495B06" w:rsidRDefault="00B446B0" w:rsidP="00F30936">
            <w:pPr>
              <w:tabs>
                <w:tab w:val="left" w:pos="540"/>
              </w:tabs>
              <w:spacing w:line="398" w:lineRule="exact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ค่าใช้จ่ายการตลาด</w:t>
            </w:r>
          </w:p>
        </w:tc>
        <w:tc>
          <w:tcPr>
            <w:tcW w:w="1080" w:type="dxa"/>
          </w:tcPr>
          <w:p w14:paraId="00952840" w14:textId="77777777" w:rsidR="00B446B0" w:rsidRDefault="00B446B0" w:rsidP="00316913">
            <w:pPr>
              <w:tabs>
                <w:tab w:val="decimal" w:pos="435"/>
              </w:tabs>
              <w:spacing w:line="398" w:lineRule="exact"/>
              <w:ind w:right="-2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vAlign w:val="center"/>
          </w:tcPr>
          <w:p w14:paraId="2253C539" w14:textId="337A9439" w:rsidR="00B446B0" w:rsidRPr="00B3193F" w:rsidRDefault="00B446B0" w:rsidP="00F3093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105,727</w:t>
            </w:r>
          </w:p>
        </w:tc>
        <w:tc>
          <w:tcPr>
            <w:tcW w:w="270" w:type="dxa"/>
          </w:tcPr>
          <w:p w14:paraId="02C1F015" w14:textId="77777777" w:rsidR="00B446B0" w:rsidRPr="00495B06" w:rsidRDefault="00B446B0" w:rsidP="00F3093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vAlign w:val="center"/>
          </w:tcPr>
          <w:p w14:paraId="6523F6F8" w14:textId="212A2EB2" w:rsidR="00B446B0" w:rsidRPr="00B3193F" w:rsidRDefault="00B446B0" w:rsidP="00F3093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79,624</w:t>
            </w:r>
          </w:p>
        </w:tc>
      </w:tr>
      <w:tr w:rsidR="00B446B0" w:rsidRPr="00495B06" w14:paraId="1A4FE6AE" w14:textId="77777777" w:rsidTr="00B446B0">
        <w:tc>
          <w:tcPr>
            <w:tcW w:w="5040" w:type="dxa"/>
          </w:tcPr>
          <w:p w14:paraId="6D6D9F88" w14:textId="77777777" w:rsidR="00B446B0" w:rsidRPr="00495B06" w:rsidRDefault="00B446B0" w:rsidP="00F30936">
            <w:pPr>
              <w:tabs>
                <w:tab w:val="left" w:pos="540"/>
              </w:tabs>
              <w:spacing w:line="398" w:lineRule="exact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ค่าใช้จ่ายในการจัดจำหน่าย</w:t>
            </w:r>
          </w:p>
        </w:tc>
        <w:tc>
          <w:tcPr>
            <w:tcW w:w="1080" w:type="dxa"/>
          </w:tcPr>
          <w:p w14:paraId="2D3B173C" w14:textId="77777777" w:rsidR="00B446B0" w:rsidRDefault="00B446B0" w:rsidP="00F3093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vAlign w:val="center"/>
          </w:tcPr>
          <w:p w14:paraId="218E285B" w14:textId="7535D50C" w:rsidR="00B446B0" w:rsidRPr="00495B06" w:rsidRDefault="00B446B0" w:rsidP="00F3093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123,493</w:t>
            </w:r>
          </w:p>
        </w:tc>
        <w:tc>
          <w:tcPr>
            <w:tcW w:w="270" w:type="dxa"/>
          </w:tcPr>
          <w:p w14:paraId="65AEFFF3" w14:textId="77777777" w:rsidR="00B446B0" w:rsidRPr="00495B06" w:rsidRDefault="00B446B0" w:rsidP="00F3093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vAlign w:val="center"/>
          </w:tcPr>
          <w:p w14:paraId="059E05C4" w14:textId="77777777" w:rsidR="00B446B0" w:rsidRPr="00495B06" w:rsidRDefault="00B446B0" w:rsidP="00F3093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124,204</w:t>
            </w:r>
          </w:p>
        </w:tc>
      </w:tr>
      <w:tr w:rsidR="00B446B0" w:rsidRPr="00495B06" w14:paraId="22C3F95A" w14:textId="77777777" w:rsidTr="005A65CF">
        <w:tc>
          <w:tcPr>
            <w:tcW w:w="5040" w:type="dxa"/>
          </w:tcPr>
          <w:p w14:paraId="065156B7" w14:textId="4F4CA1D9" w:rsidR="00B446B0" w:rsidRPr="00495B06" w:rsidRDefault="00B446B0" w:rsidP="00F30936">
            <w:pPr>
              <w:tabs>
                <w:tab w:val="left" w:pos="540"/>
              </w:tabs>
              <w:spacing w:line="398" w:lineRule="exact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</w:t>
            </w:r>
            <w:r w:rsidR="008B5FBF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080" w:type="dxa"/>
          </w:tcPr>
          <w:p w14:paraId="7C24EB78" w14:textId="41451F4D" w:rsidR="00B446B0" w:rsidRPr="00316913" w:rsidRDefault="00316913" w:rsidP="00316913">
            <w:pPr>
              <w:tabs>
                <w:tab w:val="decimal" w:pos="525"/>
              </w:tabs>
              <w:spacing w:line="398" w:lineRule="exact"/>
              <w:ind w:right="-200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19</w:t>
            </w:r>
          </w:p>
        </w:tc>
        <w:tc>
          <w:tcPr>
            <w:tcW w:w="1314" w:type="dxa"/>
            <w:vAlign w:val="center"/>
          </w:tcPr>
          <w:p w14:paraId="7978521D" w14:textId="4EF73123" w:rsidR="00B446B0" w:rsidRPr="00495B06" w:rsidRDefault="00B446B0" w:rsidP="00F3093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26,834</w:t>
            </w:r>
          </w:p>
        </w:tc>
        <w:tc>
          <w:tcPr>
            <w:tcW w:w="270" w:type="dxa"/>
          </w:tcPr>
          <w:p w14:paraId="17F3261D" w14:textId="77777777" w:rsidR="00B446B0" w:rsidRPr="00495B06" w:rsidRDefault="00B446B0" w:rsidP="00F3093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vAlign w:val="center"/>
          </w:tcPr>
          <w:p w14:paraId="6609D883" w14:textId="77777777" w:rsidR="00B446B0" w:rsidRPr="00495B06" w:rsidRDefault="00B446B0" w:rsidP="00F3093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23,105</w:t>
            </w:r>
          </w:p>
        </w:tc>
      </w:tr>
      <w:tr w:rsidR="005A65CF" w:rsidRPr="00495B06" w14:paraId="2DDC0DAD" w14:textId="77777777" w:rsidTr="005A65CF">
        <w:tc>
          <w:tcPr>
            <w:tcW w:w="5040" w:type="dxa"/>
          </w:tcPr>
          <w:p w14:paraId="5F62625A" w14:textId="17C2098C" w:rsidR="005A65CF" w:rsidRPr="00B54C59" w:rsidRDefault="005A65CF" w:rsidP="00F30936">
            <w:pPr>
              <w:tabs>
                <w:tab w:val="left" w:pos="540"/>
              </w:tabs>
              <w:spacing w:line="398" w:lineRule="exact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 w:rsidRPr="00B54C59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</w:tcPr>
          <w:p w14:paraId="5C63F9E6" w14:textId="77777777" w:rsidR="005A65CF" w:rsidRPr="00B54C59" w:rsidRDefault="005A65CF" w:rsidP="00F3093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vAlign w:val="center"/>
          </w:tcPr>
          <w:p w14:paraId="0276D948" w14:textId="70AABF61" w:rsidR="005A65CF" w:rsidRPr="00B54C59" w:rsidRDefault="00E30C05" w:rsidP="00F3093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B54C59">
              <w:rPr>
                <w:rFonts w:ascii="Angsana New" w:hAnsi="Angsana New"/>
                <w:sz w:val="30"/>
                <w:szCs w:val="30"/>
              </w:rPr>
              <w:t>222</w:t>
            </w:r>
          </w:p>
        </w:tc>
        <w:tc>
          <w:tcPr>
            <w:tcW w:w="270" w:type="dxa"/>
          </w:tcPr>
          <w:p w14:paraId="247A41C6" w14:textId="77777777" w:rsidR="005A65CF" w:rsidRPr="00B54C59" w:rsidRDefault="005A65CF" w:rsidP="00F3093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vAlign w:val="center"/>
          </w:tcPr>
          <w:p w14:paraId="013A1FA1" w14:textId="130DE47E" w:rsidR="005A65CF" w:rsidRPr="00B54C59" w:rsidRDefault="00DE1D68" w:rsidP="00F3093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B54C59">
              <w:rPr>
                <w:rFonts w:ascii="Angsana New" w:hAnsi="Angsana New"/>
                <w:sz w:val="30"/>
                <w:szCs w:val="30"/>
              </w:rPr>
              <w:t>23</w:t>
            </w:r>
            <w:r w:rsidR="004F0018" w:rsidRPr="00B54C5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446B0" w:rsidRPr="00495B06" w14:paraId="2DDBBF73" w14:textId="77777777" w:rsidTr="005A65CF">
        <w:tc>
          <w:tcPr>
            <w:tcW w:w="5040" w:type="dxa"/>
          </w:tcPr>
          <w:p w14:paraId="5341AA6A" w14:textId="77777777" w:rsidR="00B446B0" w:rsidRPr="00B54C59" w:rsidRDefault="00B446B0" w:rsidP="00F30936">
            <w:pPr>
              <w:tabs>
                <w:tab w:val="left" w:pos="540"/>
              </w:tabs>
              <w:spacing w:line="398" w:lineRule="exact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 w:rsidRPr="00B54C59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</w:tcPr>
          <w:p w14:paraId="1EF34CCE" w14:textId="77777777" w:rsidR="00B446B0" w:rsidRPr="00B54C59" w:rsidRDefault="00B446B0" w:rsidP="00F3093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center"/>
          </w:tcPr>
          <w:p w14:paraId="1933919B" w14:textId="58EBA132" w:rsidR="00B446B0" w:rsidRPr="00B54C59" w:rsidRDefault="00B446B0" w:rsidP="00F3093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B54C59">
              <w:rPr>
                <w:rFonts w:ascii="Angsana New" w:hAnsi="Angsana New"/>
                <w:sz w:val="30"/>
                <w:szCs w:val="30"/>
              </w:rPr>
              <w:t>40,</w:t>
            </w:r>
            <w:r w:rsidR="0024343A" w:rsidRPr="00B54C59">
              <w:rPr>
                <w:rFonts w:ascii="Angsana New" w:hAnsi="Angsana New"/>
                <w:sz w:val="30"/>
                <w:szCs w:val="30"/>
              </w:rPr>
              <w:t>071</w:t>
            </w:r>
          </w:p>
        </w:tc>
        <w:tc>
          <w:tcPr>
            <w:tcW w:w="270" w:type="dxa"/>
          </w:tcPr>
          <w:p w14:paraId="6A65ACC4" w14:textId="77777777" w:rsidR="00B446B0" w:rsidRPr="00B54C59" w:rsidRDefault="00B446B0" w:rsidP="00F3093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vAlign w:val="center"/>
          </w:tcPr>
          <w:p w14:paraId="59A1C3A7" w14:textId="3F7BF331" w:rsidR="00B446B0" w:rsidRPr="00B54C59" w:rsidRDefault="00B446B0" w:rsidP="00F3093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B54C59">
              <w:rPr>
                <w:rFonts w:ascii="Angsana New" w:hAnsi="Angsana New"/>
                <w:sz w:val="30"/>
                <w:szCs w:val="30"/>
              </w:rPr>
              <w:t>4</w:t>
            </w:r>
            <w:r w:rsidR="00B54C59" w:rsidRPr="00B54C59">
              <w:rPr>
                <w:rFonts w:ascii="Angsana New" w:hAnsi="Angsana New"/>
                <w:sz w:val="30"/>
                <w:szCs w:val="30"/>
              </w:rPr>
              <w:t>2</w:t>
            </w:r>
            <w:r w:rsidRPr="00B54C59">
              <w:rPr>
                <w:rFonts w:ascii="Angsana New" w:hAnsi="Angsana New"/>
                <w:sz w:val="30"/>
                <w:szCs w:val="30"/>
              </w:rPr>
              <w:t>,</w:t>
            </w:r>
            <w:r w:rsidR="00B54C59" w:rsidRPr="00B54C59">
              <w:rPr>
                <w:rFonts w:ascii="Angsana New" w:hAnsi="Angsana New"/>
                <w:sz w:val="30"/>
                <w:szCs w:val="30"/>
              </w:rPr>
              <w:t>884</w:t>
            </w:r>
          </w:p>
        </w:tc>
      </w:tr>
      <w:tr w:rsidR="00B446B0" w:rsidRPr="00495B06" w14:paraId="633C0470" w14:textId="77777777" w:rsidTr="00B446B0">
        <w:tc>
          <w:tcPr>
            <w:tcW w:w="5040" w:type="dxa"/>
          </w:tcPr>
          <w:p w14:paraId="624C7A30" w14:textId="77777777" w:rsidR="00B446B0" w:rsidRPr="00495B06" w:rsidRDefault="00B446B0" w:rsidP="00F30936">
            <w:pPr>
              <w:spacing w:line="398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1578B9AC" w14:textId="77777777" w:rsidR="00B446B0" w:rsidRDefault="00B446B0" w:rsidP="00F3093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2AF8745B" w14:textId="76D64743" w:rsidR="00B446B0" w:rsidRPr="00495B06" w:rsidRDefault="00B446B0" w:rsidP="00F3093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296,347</w:t>
            </w:r>
          </w:p>
        </w:tc>
        <w:tc>
          <w:tcPr>
            <w:tcW w:w="270" w:type="dxa"/>
          </w:tcPr>
          <w:p w14:paraId="189496A3" w14:textId="77777777" w:rsidR="00B446B0" w:rsidRPr="00495B06" w:rsidRDefault="00B446B0" w:rsidP="00F3093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</w:tcPr>
          <w:p w14:paraId="17639AF2" w14:textId="04D9FE80" w:rsidR="00B446B0" w:rsidRPr="00495B06" w:rsidRDefault="00B446B0" w:rsidP="00F3093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270,050</w:t>
            </w:r>
          </w:p>
        </w:tc>
      </w:tr>
      <w:tr w:rsidR="00B446B0" w:rsidRPr="00495B06" w14:paraId="5964CFCE" w14:textId="77777777" w:rsidTr="00B446B0">
        <w:trPr>
          <w:trHeight w:hRule="exact" w:val="202"/>
        </w:trPr>
        <w:tc>
          <w:tcPr>
            <w:tcW w:w="5040" w:type="dxa"/>
          </w:tcPr>
          <w:p w14:paraId="10832451" w14:textId="77777777" w:rsidR="00B446B0" w:rsidRPr="00495B06" w:rsidRDefault="00B446B0" w:rsidP="00F30936">
            <w:pPr>
              <w:widowControl w:val="0"/>
              <w:tabs>
                <w:tab w:val="left" w:pos="540"/>
              </w:tabs>
              <w:spacing w:line="398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2C1D68E" w14:textId="77777777" w:rsidR="00B446B0" w:rsidRPr="00495B06" w:rsidRDefault="00B446B0" w:rsidP="00F3093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</w:tcPr>
          <w:p w14:paraId="1214F2EC" w14:textId="5377B75A" w:rsidR="00B446B0" w:rsidRPr="00495B06" w:rsidRDefault="00B446B0" w:rsidP="00F3093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8B803C0" w14:textId="77777777" w:rsidR="00B446B0" w:rsidRPr="00495B06" w:rsidRDefault="00B446B0" w:rsidP="00F3093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double" w:sz="4" w:space="0" w:color="auto"/>
            </w:tcBorders>
          </w:tcPr>
          <w:p w14:paraId="5674C98B" w14:textId="77777777" w:rsidR="00B446B0" w:rsidRPr="00495B06" w:rsidRDefault="00B446B0" w:rsidP="00F3093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B446B0" w:rsidRPr="00495B06" w14:paraId="45887425" w14:textId="77777777" w:rsidTr="00B446B0">
        <w:tc>
          <w:tcPr>
            <w:tcW w:w="5040" w:type="dxa"/>
          </w:tcPr>
          <w:p w14:paraId="0B850AC6" w14:textId="77777777" w:rsidR="00B446B0" w:rsidRPr="00495B06" w:rsidRDefault="00B446B0" w:rsidP="00F30936">
            <w:pPr>
              <w:spacing w:line="398" w:lineRule="exact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1080" w:type="dxa"/>
          </w:tcPr>
          <w:p w14:paraId="2658ED1E" w14:textId="77777777" w:rsidR="00B446B0" w:rsidRPr="00495B06" w:rsidRDefault="00B446B0" w:rsidP="00F3093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14" w:type="dxa"/>
          </w:tcPr>
          <w:p w14:paraId="09FB07DA" w14:textId="5150DDC7" w:rsidR="00B446B0" w:rsidRPr="00495B06" w:rsidRDefault="00B446B0" w:rsidP="00F3093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E68F954" w14:textId="77777777" w:rsidR="00B446B0" w:rsidRPr="00495B06" w:rsidRDefault="00B446B0" w:rsidP="00F3093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6" w:type="dxa"/>
          </w:tcPr>
          <w:p w14:paraId="1C320221" w14:textId="77777777" w:rsidR="00B446B0" w:rsidRPr="00495B06" w:rsidRDefault="00B446B0" w:rsidP="00F3093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B446B0" w:rsidRPr="00495B06" w14:paraId="0AD9DC5B" w14:textId="77777777" w:rsidTr="00B446B0">
        <w:tc>
          <w:tcPr>
            <w:tcW w:w="5040" w:type="dxa"/>
          </w:tcPr>
          <w:p w14:paraId="1EDC8636" w14:textId="3ED2DEF3" w:rsidR="00B446B0" w:rsidRPr="00495B06" w:rsidRDefault="00B446B0" w:rsidP="00F30936">
            <w:pPr>
              <w:spacing w:line="398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</w:t>
            </w:r>
            <w:r w:rsidR="008B5FBF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080" w:type="dxa"/>
          </w:tcPr>
          <w:p w14:paraId="1596DC45" w14:textId="119A9CD8" w:rsidR="00B446B0" w:rsidRPr="00F5783A" w:rsidRDefault="00F5783A" w:rsidP="00F5783A">
            <w:pPr>
              <w:tabs>
                <w:tab w:val="decimal" w:pos="525"/>
              </w:tabs>
              <w:spacing w:line="398" w:lineRule="exact"/>
              <w:ind w:right="-200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F5783A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19</w:t>
            </w:r>
          </w:p>
        </w:tc>
        <w:tc>
          <w:tcPr>
            <w:tcW w:w="1314" w:type="dxa"/>
          </w:tcPr>
          <w:p w14:paraId="0D158622" w14:textId="3C8D58DD" w:rsidR="00B446B0" w:rsidRPr="00A46A26" w:rsidRDefault="00B446B0" w:rsidP="00F3093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46A26">
              <w:rPr>
                <w:rFonts w:ascii="Angsana New" w:hAnsi="Angsana New"/>
                <w:bCs/>
                <w:sz w:val="30"/>
                <w:szCs w:val="30"/>
              </w:rPr>
              <w:t>109,774</w:t>
            </w:r>
          </w:p>
        </w:tc>
        <w:tc>
          <w:tcPr>
            <w:tcW w:w="270" w:type="dxa"/>
          </w:tcPr>
          <w:p w14:paraId="0DC788E4" w14:textId="77777777" w:rsidR="00B446B0" w:rsidRPr="00495B06" w:rsidRDefault="00B446B0" w:rsidP="00F3093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76" w:type="dxa"/>
          </w:tcPr>
          <w:p w14:paraId="3ADB51B2" w14:textId="77777777" w:rsidR="00B446B0" w:rsidRPr="00495B06" w:rsidRDefault="00B446B0" w:rsidP="00F3093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105,188</w:t>
            </w:r>
          </w:p>
        </w:tc>
      </w:tr>
      <w:tr w:rsidR="00B446B0" w:rsidRPr="00495B06" w14:paraId="57345D57" w14:textId="77777777" w:rsidTr="00B446B0">
        <w:tc>
          <w:tcPr>
            <w:tcW w:w="5040" w:type="dxa"/>
          </w:tcPr>
          <w:p w14:paraId="62E7357F" w14:textId="77777777" w:rsidR="00B446B0" w:rsidRPr="00495B06" w:rsidRDefault="00B446B0" w:rsidP="00F30936">
            <w:pPr>
              <w:spacing w:line="398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</w:tcPr>
          <w:p w14:paraId="599B18F9" w14:textId="77777777" w:rsidR="00B446B0" w:rsidRPr="00A46A26" w:rsidRDefault="00B446B0" w:rsidP="00F3093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5AFC29F1" w14:textId="578D0F91" w:rsidR="00B446B0" w:rsidRPr="00A46A26" w:rsidRDefault="00B446B0" w:rsidP="00F3093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46A26">
              <w:rPr>
                <w:rFonts w:ascii="Angsana New" w:hAnsi="Angsana New"/>
                <w:bCs/>
                <w:sz w:val="30"/>
                <w:szCs w:val="30"/>
              </w:rPr>
              <w:t>16,402</w:t>
            </w:r>
          </w:p>
        </w:tc>
        <w:tc>
          <w:tcPr>
            <w:tcW w:w="270" w:type="dxa"/>
          </w:tcPr>
          <w:p w14:paraId="16E1F678" w14:textId="77777777" w:rsidR="00B446B0" w:rsidRPr="00495B06" w:rsidRDefault="00B446B0" w:rsidP="00F3093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76" w:type="dxa"/>
          </w:tcPr>
          <w:p w14:paraId="75B90CFE" w14:textId="77777777" w:rsidR="00B446B0" w:rsidRPr="00495B06" w:rsidRDefault="00B446B0" w:rsidP="00F3093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18,234</w:t>
            </w:r>
          </w:p>
        </w:tc>
      </w:tr>
      <w:tr w:rsidR="00B446B0" w:rsidRPr="00495B06" w14:paraId="336A065E" w14:textId="77777777" w:rsidTr="00B446B0">
        <w:tc>
          <w:tcPr>
            <w:tcW w:w="5040" w:type="dxa"/>
          </w:tcPr>
          <w:p w14:paraId="0EEDB032" w14:textId="77777777" w:rsidR="00B446B0" w:rsidRPr="00495B06" w:rsidRDefault="00B446B0" w:rsidP="00F30936">
            <w:pPr>
              <w:spacing w:line="398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495B0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1080" w:type="dxa"/>
          </w:tcPr>
          <w:p w14:paraId="32AC480A" w14:textId="77777777" w:rsidR="00B446B0" w:rsidRPr="00A46A26" w:rsidRDefault="00B446B0" w:rsidP="00F3093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4F8D1C9E" w14:textId="2E19E67E" w:rsidR="00B446B0" w:rsidRPr="00A46A26" w:rsidRDefault="00B446B0" w:rsidP="00F3093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46A26">
              <w:rPr>
                <w:rFonts w:ascii="Angsana New" w:hAnsi="Angsana New"/>
                <w:bCs/>
                <w:sz w:val="30"/>
                <w:szCs w:val="30"/>
              </w:rPr>
              <w:t>33,816</w:t>
            </w:r>
          </w:p>
        </w:tc>
        <w:tc>
          <w:tcPr>
            <w:tcW w:w="270" w:type="dxa"/>
          </w:tcPr>
          <w:p w14:paraId="738FCAE9" w14:textId="77777777" w:rsidR="00B446B0" w:rsidRPr="00495B06" w:rsidRDefault="00B446B0" w:rsidP="00F3093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6E6853F6" w14:textId="77777777" w:rsidR="00B446B0" w:rsidRPr="00495B06" w:rsidRDefault="00B446B0" w:rsidP="00F3093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34,335</w:t>
            </w:r>
          </w:p>
        </w:tc>
      </w:tr>
      <w:tr w:rsidR="00B446B0" w:rsidRPr="00495B06" w14:paraId="4F50854B" w14:textId="77777777" w:rsidTr="00B446B0">
        <w:tc>
          <w:tcPr>
            <w:tcW w:w="5040" w:type="dxa"/>
          </w:tcPr>
          <w:p w14:paraId="058323B0" w14:textId="77777777" w:rsidR="00B446B0" w:rsidRPr="00495B06" w:rsidRDefault="00B446B0" w:rsidP="00F30936">
            <w:pPr>
              <w:spacing w:line="398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42CF9271" w14:textId="77777777" w:rsidR="00B446B0" w:rsidRPr="00A46A26" w:rsidRDefault="00B446B0" w:rsidP="00F3093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12FCBAC2" w14:textId="1654806D" w:rsidR="00B446B0" w:rsidRPr="00A46A26" w:rsidRDefault="00B446B0" w:rsidP="00F3093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  <w:cs/>
                <w:lang w:val="en-US"/>
              </w:rPr>
            </w:pPr>
            <w:r w:rsidRPr="00A46A26">
              <w:rPr>
                <w:rFonts w:ascii="Angsana New" w:hAnsi="Angsana New"/>
                <w:b/>
                <w:sz w:val="30"/>
                <w:szCs w:val="30"/>
                <w:lang w:val="en-US"/>
              </w:rPr>
              <w:t>159,992</w:t>
            </w:r>
          </w:p>
        </w:tc>
        <w:tc>
          <w:tcPr>
            <w:tcW w:w="270" w:type="dxa"/>
          </w:tcPr>
          <w:p w14:paraId="04955136" w14:textId="77777777" w:rsidR="00B446B0" w:rsidRPr="00495B06" w:rsidRDefault="00B446B0" w:rsidP="00F3093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</w:tcPr>
          <w:p w14:paraId="6F5948F3" w14:textId="77777777" w:rsidR="00B446B0" w:rsidRPr="00495B06" w:rsidRDefault="00B446B0" w:rsidP="00F3093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157,757</w:t>
            </w:r>
          </w:p>
        </w:tc>
      </w:tr>
    </w:tbl>
    <w:p w14:paraId="5F166131" w14:textId="77777777" w:rsidR="00AE6D49" w:rsidRPr="00C86735" w:rsidRDefault="00AE6D49" w:rsidP="00F30936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lang w:val="en-US" w:eastAsia="th-TH"/>
        </w:rPr>
      </w:pPr>
    </w:p>
    <w:p w14:paraId="789B718F" w14:textId="18B4531A" w:rsidR="009B6528" w:rsidRPr="00495B06" w:rsidRDefault="009B6528" w:rsidP="00F30936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cs/>
          <w:lang w:val="en-US" w:eastAsia="th-TH"/>
        </w:rPr>
      </w:pPr>
      <w:r w:rsidRPr="00495B06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2</w:t>
      </w:r>
      <w:r w:rsidR="003B05F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1</w:t>
      </w:r>
      <w:r w:rsidRPr="00495B06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Pr="00495B0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ภาษีเงินได้</w:t>
      </w:r>
    </w:p>
    <w:p w14:paraId="55A3A173" w14:textId="485EC538" w:rsidR="009B6528" w:rsidRPr="00C86735" w:rsidRDefault="009B6528" w:rsidP="00157AB4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bCs/>
          <w:i/>
          <w:iCs/>
          <w:cs/>
          <w:lang w:val="en-US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240"/>
        <w:gridCol w:w="270"/>
        <w:gridCol w:w="1170"/>
        <w:gridCol w:w="270"/>
        <w:gridCol w:w="1170"/>
        <w:gridCol w:w="270"/>
        <w:gridCol w:w="1260"/>
        <w:gridCol w:w="270"/>
        <w:gridCol w:w="1260"/>
      </w:tblGrid>
      <w:tr w:rsidR="008B7EE2" w:rsidRPr="00F30936" w14:paraId="631FC54E" w14:textId="77777777" w:rsidTr="00D136C7">
        <w:tc>
          <w:tcPr>
            <w:tcW w:w="3240" w:type="dxa"/>
          </w:tcPr>
          <w:p w14:paraId="25CF923F" w14:textId="77777777" w:rsidR="00157AB4" w:rsidRPr="00495B06" w:rsidRDefault="00157AB4" w:rsidP="00157AB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495B06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  <w:p w14:paraId="01759CA9" w14:textId="77777777" w:rsidR="008B7EE2" w:rsidRPr="00C80B46" w:rsidRDefault="008B7EE2" w:rsidP="009450BF">
            <w:pPr>
              <w:pStyle w:val="BodyText"/>
              <w:spacing w:after="0" w:line="398" w:lineRule="exact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20BE46" w14:textId="77777777" w:rsidR="008B7EE2" w:rsidRPr="00C80B46" w:rsidRDefault="008B7EE2" w:rsidP="009450BF">
            <w:pPr>
              <w:pStyle w:val="BodyText"/>
              <w:spacing w:after="0" w:line="398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2308F5C" w14:textId="77777777" w:rsidR="008B7EE2" w:rsidRPr="00C80B46" w:rsidRDefault="008B7EE2" w:rsidP="009450BF">
            <w:pPr>
              <w:spacing w:line="398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70" w:type="dxa"/>
          </w:tcPr>
          <w:p w14:paraId="0BF88B53" w14:textId="77777777" w:rsidR="008B7EE2" w:rsidRPr="00C80B46" w:rsidRDefault="008B7EE2" w:rsidP="009450BF">
            <w:pPr>
              <w:spacing w:line="398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5905ACE4" w14:textId="77777777" w:rsidR="008B7EE2" w:rsidRPr="008B7EE2" w:rsidRDefault="008B7EE2" w:rsidP="009450BF">
            <w:pPr>
              <w:spacing w:line="398" w:lineRule="exact"/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  <w:p w14:paraId="49C69A71" w14:textId="77777777" w:rsidR="008B7EE2" w:rsidRPr="00C80B46" w:rsidRDefault="008B7EE2" w:rsidP="009450BF">
            <w:pPr>
              <w:spacing w:line="398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8B7EE2" w:rsidRPr="00F30936" w14:paraId="45A43D2F" w14:textId="77777777" w:rsidTr="00D136C7">
        <w:tc>
          <w:tcPr>
            <w:tcW w:w="3240" w:type="dxa"/>
          </w:tcPr>
          <w:p w14:paraId="54E11C86" w14:textId="77777777" w:rsidR="008B7EE2" w:rsidRPr="00C80B46" w:rsidRDefault="008B7EE2" w:rsidP="009450BF">
            <w:pPr>
              <w:pStyle w:val="BodyText"/>
              <w:spacing w:after="0" w:line="398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14298E3E" w14:textId="77777777" w:rsidR="008B7EE2" w:rsidRPr="00C80B46" w:rsidRDefault="008B7EE2" w:rsidP="009450BF">
            <w:pPr>
              <w:pStyle w:val="BodyText"/>
              <w:spacing w:after="0" w:line="398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428F22" w14:textId="77777777" w:rsidR="008B7EE2" w:rsidRPr="00C80B46" w:rsidRDefault="008B7EE2" w:rsidP="009450BF">
            <w:pPr>
              <w:spacing w:line="398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979BE14" w14:textId="77777777" w:rsidR="008B7EE2" w:rsidRPr="00C80B46" w:rsidRDefault="008B7EE2" w:rsidP="009450BF">
            <w:pPr>
              <w:spacing w:line="398" w:lineRule="exact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7DDDFB" w14:textId="77777777" w:rsidR="008B7EE2" w:rsidRPr="00C80B46" w:rsidRDefault="008B7EE2" w:rsidP="009450BF">
            <w:pPr>
              <w:spacing w:line="398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7DB9C26B" w14:textId="77777777" w:rsidR="008B7EE2" w:rsidRPr="00C80B46" w:rsidRDefault="008B7EE2" w:rsidP="009450BF">
            <w:pPr>
              <w:spacing w:line="398" w:lineRule="exact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6473B6" w14:textId="77777777" w:rsidR="008B7EE2" w:rsidRPr="00C80B46" w:rsidRDefault="008B7EE2" w:rsidP="009450BF">
            <w:pPr>
              <w:spacing w:line="398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AB7FC3C" w14:textId="77777777" w:rsidR="008B7EE2" w:rsidRPr="00C80B46" w:rsidRDefault="008B7EE2" w:rsidP="009450BF">
            <w:pPr>
              <w:spacing w:line="398" w:lineRule="exact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5471F2" w14:textId="77777777" w:rsidR="008B7EE2" w:rsidRPr="00C80B46" w:rsidRDefault="008B7EE2" w:rsidP="009450BF">
            <w:pPr>
              <w:spacing w:line="398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B7EE2" w:rsidRPr="00F30936" w14:paraId="082F90AB" w14:textId="77777777" w:rsidTr="00D136C7">
        <w:tc>
          <w:tcPr>
            <w:tcW w:w="3240" w:type="dxa"/>
          </w:tcPr>
          <w:p w14:paraId="48CC1FF9" w14:textId="77777777" w:rsidR="008B7EE2" w:rsidRPr="00C80B46" w:rsidRDefault="008B7EE2" w:rsidP="009450BF">
            <w:pPr>
              <w:pStyle w:val="BodyText"/>
              <w:spacing w:after="0" w:line="398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6830EB40" w14:textId="77777777" w:rsidR="008B7EE2" w:rsidRPr="00C80B46" w:rsidRDefault="008B7EE2" w:rsidP="009450BF">
            <w:pPr>
              <w:pStyle w:val="BodyText"/>
              <w:spacing w:after="0" w:line="398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14:paraId="37BDD20A" w14:textId="77777777" w:rsidR="008B7EE2" w:rsidRPr="00C80B46" w:rsidRDefault="008B7EE2" w:rsidP="009450BF">
            <w:pPr>
              <w:spacing w:line="398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C80B4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พัน</w:t>
            </w:r>
            <w:r w:rsidRPr="00C80B4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B7EE2" w:rsidRPr="00F30936" w14:paraId="1679C54C" w14:textId="77777777" w:rsidTr="00D136C7">
        <w:tc>
          <w:tcPr>
            <w:tcW w:w="3240" w:type="dxa"/>
          </w:tcPr>
          <w:p w14:paraId="25F0CD62" w14:textId="77777777" w:rsidR="008B7EE2" w:rsidRPr="00C80B46" w:rsidRDefault="008B7EE2" w:rsidP="009450BF">
            <w:pPr>
              <w:pStyle w:val="BodyText"/>
              <w:spacing w:after="0" w:line="398" w:lineRule="exact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  <w:r w:rsidRPr="00C80B46"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4296953" w14:textId="77777777" w:rsidR="008B7EE2" w:rsidRPr="00C80B46" w:rsidRDefault="008B7EE2" w:rsidP="009450BF">
            <w:pPr>
              <w:pStyle w:val="BodyText"/>
              <w:spacing w:after="0" w:line="398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BA5211" w14:textId="77777777" w:rsidR="008B7EE2" w:rsidRPr="00C80B46" w:rsidRDefault="008B7EE2" w:rsidP="009450BF">
            <w:pPr>
              <w:pStyle w:val="acctfourfigures"/>
              <w:tabs>
                <w:tab w:val="clear" w:pos="765"/>
              </w:tabs>
              <w:spacing w:line="398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EB49DD" w14:textId="77777777" w:rsidR="008B7EE2" w:rsidRPr="00C80B46" w:rsidRDefault="008B7EE2" w:rsidP="009450BF">
            <w:pPr>
              <w:spacing w:line="398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7D8E82" w14:textId="77777777" w:rsidR="008B7EE2" w:rsidRPr="00C80B46" w:rsidRDefault="008B7EE2" w:rsidP="009450BF">
            <w:pPr>
              <w:pStyle w:val="acctfourfigures"/>
              <w:tabs>
                <w:tab w:val="clear" w:pos="765"/>
              </w:tabs>
              <w:spacing w:line="398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D0E85E" w14:textId="77777777" w:rsidR="008B7EE2" w:rsidRPr="00C80B46" w:rsidRDefault="008B7EE2" w:rsidP="009450BF">
            <w:pPr>
              <w:spacing w:line="398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E6F4181" w14:textId="77777777" w:rsidR="008B7EE2" w:rsidRPr="00C80B46" w:rsidRDefault="008B7EE2" w:rsidP="009450BF">
            <w:pPr>
              <w:pStyle w:val="acctfourfigures"/>
              <w:tabs>
                <w:tab w:val="clear" w:pos="765"/>
              </w:tabs>
              <w:spacing w:line="398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30C628" w14:textId="77777777" w:rsidR="008B7EE2" w:rsidRPr="00C80B46" w:rsidRDefault="008B7EE2" w:rsidP="009450BF">
            <w:pPr>
              <w:spacing w:line="398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32ED3A1" w14:textId="77777777" w:rsidR="008B7EE2" w:rsidRPr="00C80B46" w:rsidRDefault="008B7EE2" w:rsidP="009450BF">
            <w:pPr>
              <w:pStyle w:val="acctfourfigures"/>
              <w:tabs>
                <w:tab w:val="clear" w:pos="765"/>
              </w:tabs>
              <w:spacing w:line="398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7EE2" w:rsidRPr="00F30936" w14:paraId="6FCB98C7" w14:textId="77777777" w:rsidTr="00D136C7">
        <w:tc>
          <w:tcPr>
            <w:tcW w:w="3240" w:type="dxa"/>
          </w:tcPr>
          <w:p w14:paraId="5892A71C" w14:textId="77777777" w:rsidR="008B7EE2" w:rsidRPr="00C80B46" w:rsidRDefault="008B7EE2" w:rsidP="00F30936">
            <w:pPr>
              <w:tabs>
                <w:tab w:val="left" w:pos="540"/>
              </w:tabs>
              <w:spacing w:line="398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สำหรับงวดปัจจุบัน</w:t>
            </w:r>
            <w:r w:rsidRPr="00C80B4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3E96391" w14:textId="77777777" w:rsidR="008B7EE2" w:rsidRPr="00C80B46" w:rsidRDefault="008B7EE2" w:rsidP="00F30936">
            <w:pPr>
              <w:pStyle w:val="BodyText"/>
              <w:spacing w:after="0" w:line="398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9DA166" w14:textId="36EC6870" w:rsidR="008B7EE2" w:rsidRPr="00C80B46" w:rsidRDefault="00F242E6" w:rsidP="00F30936">
            <w:pPr>
              <w:pStyle w:val="acctfourfigures"/>
              <w:tabs>
                <w:tab w:val="clear" w:pos="765"/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="00196F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9,511</w:t>
            </w:r>
          </w:p>
        </w:tc>
        <w:tc>
          <w:tcPr>
            <w:tcW w:w="270" w:type="dxa"/>
          </w:tcPr>
          <w:p w14:paraId="394572DD" w14:textId="77777777" w:rsidR="008B7EE2" w:rsidRPr="00C80B46" w:rsidRDefault="008B7EE2" w:rsidP="00F30936">
            <w:pPr>
              <w:tabs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545397" w14:textId="77777777" w:rsidR="008B7EE2" w:rsidRPr="00C80B46" w:rsidRDefault="008B7EE2" w:rsidP="00F30936">
            <w:pPr>
              <w:pStyle w:val="acctfourfigures"/>
              <w:tabs>
                <w:tab w:val="clear" w:pos="765"/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80B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105,635</w:t>
            </w:r>
          </w:p>
        </w:tc>
        <w:tc>
          <w:tcPr>
            <w:tcW w:w="270" w:type="dxa"/>
          </w:tcPr>
          <w:p w14:paraId="16179064" w14:textId="77777777" w:rsidR="008B7EE2" w:rsidRPr="00C80B46" w:rsidRDefault="008B7EE2" w:rsidP="00F30936">
            <w:pPr>
              <w:tabs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10AF936" w14:textId="2FD65A61" w:rsidR="008B7EE2" w:rsidRPr="00C80B46" w:rsidRDefault="00F242E6" w:rsidP="00F30936">
            <w:pPr>
              <w:pStyle w:val="acctfourfigures"/>
              <w:tabs>
                <w:tab w:val="clear" w:pos="765"/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="00574BE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9,511</w:t>
            </w:r>
          </w:p>
        </w:tc>
        <w:tc>
          <w:tcPr>
            <w:tcW w:w="270" w:type="dxa"/>
          </w:tcPr>
          <w:p w14:paraId="3D075EE4" w14:textId="77777777" w:rsidR="008B7EE2" w:rsidRPr="00C80B46" w:rsidRDefault="008B7EE2" w:rsidP="00F30936">
            <w:pPr>
              <w:tabs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ED0153C" w14:textId="77777777" w:rsidR="008B7EE2" w:rsidRPr="00C80B46" w:rsidRDefault="008B7EE2" w:rsidP="00F30936">
            <w:pPr>
              <w:pStyle w:val="acctfourfigures"/>
              <w:tabs>
                <w:tab w:val="clear" w:pos="765"/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80B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105,635</w:t>
            </w:r>
          </w:p>
        </w:tc>
      </w:tr>
      <w:tr w:rsidR="008B7EE2" w:rsidRPr="00F30936" w14:paraId="082F7D92" w14:textId="77777777" w:rsidTr="00D136C7">
        <w:tc>
          <w:tcPr>
            <w:tcW w:w="3240" w:type="dxa"/>
          </w:tcPr>
          <w:p w14:paraId="70B0FF67" w14:textId="77777777" w:rsidR="008B7EE2" w:rsidRPr="00C80B46" w:rsidRDefault="008B7EE2" w:rsidP="00F30936">
            <w:pPr>
              <w:tabs>
                <w:tab w:val="left" w:pos="540"/>
              </w:tabs>
              <w:spacing w:line="398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ที่บันทึกต่ำไป</w:t>
            </w:r>
          </w:p>
        </w:tc>
        <w:tc>
          <w:tcPr>
            <w:tcW w:w="270" w:type="dxa"/>
          </w:tcPr>
          <w:p w14:paraId="14A435B8" w14:textId="77777777" w:rsidR="008B7EE2" w:rsidRPr="00C80B46" w:rsidRDefault="008B7EE2" w:rsidP="00F30936">
            <w:pPr>
              <w:pStyle w:val="BodyText"/>
              <w:spacing w:after="0" w:line="398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D93D4" w14:textId="3F02C18D" w:rsidR="008B7EE2" w:rsidRPr="00C80B46" w:rsidRDefault="008B7EE2" w:rsidP="00F242E6">
            <w:pPr>
              <w:pStyle w:val="acctfourfigures"/>
              <w:tabs>
                <w:tab w:val="clear" w:pos="765"/>
                <w:tab w:val="decimal" w:pos="525"/>
              </w:tabs>
              <w:spacing w:line="398" w:lineRule="exact"/>
              <w:ind w:left="-110" w:right="-15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00D30DC" w14:textId="77777777" w:rsidR="008B7EE2" w:rsidRPr="00C80B46" w:rsidRDefault="008B7EE2" w:rsidP="00F30936">
            <w:pPr>
              <w:tabs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5186A13" w14:textId="77777777" w:rsidR="008B7EE2" w:rsidRPr="00C80B46" w:rsidRDefault="008B7EE2" w:rsidP="00F30936">
            <w:pPr>
              <w:pStyle w:val="acctfourfigures"/>
              <w:tabs>
                <w:tab w:val="clear" w:pos="765"/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80B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1,766</w:t>
            </w:r>
          </w:p>
        </w:tc>
        <w:tc>
          <w:tcPr>
            <w:tcW w:w="270" w:type="dxa"/>
          </w:tcPr>
          <w:p w14:paraId="54AA2202" w14:textId="77777777" w:rsidR="008B7EE2" w:rsidRPr="00C80B46" w:rsidRDefault="008B7EE2" w:rsidP="00F30936">
            <w:pPr>
              <w:tabs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E78F07" w14:textId="78648543" w:rsidR="008B7EE2" w:rsidRPr="00C80B46" w:rsidRDefault="00F242E6" w:rsidP="00F242E6">
            <w:pPr>
              <w:pStyle w:val="acctfourfigures"/>
              <w:tabs>
                <w:tab w:val="clear" w:pos="765"/>
                <w:tab w:val="decimal" w:pos="525"/>
              </w:tabs>
              <w:spacing w:line="398" w:lineRule="exact"/>
              <w:ind w:left="-110" w:right="-15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766D363" w14:textId="77777777" w:rsidR="008B7EE2" w:rsidRPr="00C80B46" w:rsidRDefault="008B7EE2" w:rsidP="00F30936">
            <w:pPr>
              <w:tabs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EC8609F" w14:textId="77777777" w:rsidR="008B7EE2" w:rsidRPr="00C80B46" w:rsidRDefault="008B7EE2" w:rsidP="00F30936">
            <w:pPr>
              <w:pStyle w:val="acctfourfigures"/>
              <w:tabs>
                <w:tab w:val="clear" w:pos="765"/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80B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1,766</w:t>
            </w:r>
          </w:p>
        </w:tc>
      </w:tr>
      <w:tr w:rsidR="008B7EE2" w:rsidRPr="00F30936" w14:paraId="54F4E7FC" w14:textId="77777777" w:rsidTr="00D136C7">
        <w:tc>
          <w:tcPr>
            <w:tcW w:w="3240" w:type="dxa"/>
          </w:tcPr>
          <w:p w14:paraId="20F0FA4C" w14:textId="77777777" w:rsidR="008B7EE2" w:rsidRPr="00C80B46" w:rsidRDefault="008B7EE2" w:rsidP="00F30936">
            <w:pPr>
              <w:tabs>
                <w:tab w:val="left" w:pos="540"/>
              </w:tabs>
              <w:spacing w:line="398" w:lineRule="exact"/>
              <w:ind w:right="-108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1DE4437" w14:textId="77777777" w:rsidR="008B7EE2" w:rsidRPr="00C80B46" w:rsidRDefault="008B7EE2" w:rsidP="00F30936">
            <w:pPr>
              <w:pStyle w:val="BodyText"/>
              <w:tabs>
                <w:tab w:val="left" w:pos="540"/>
              </w:tabs>
              <w:spacing w:after="0" w:line="398" w:lineRule="exact"/>
              <w:jc w:val="thaiDistribute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EBD675" w14:textId="412E0855" w:rsidR="008B7EE2" w:rsidRPr="00C80B46" w:rsidRDefault="00A05D4E" w:rsidP="00F30936">
            <w:pPr>
              <w:pStyle w:val="acctfourfigures"/>
              <w:tabs>
                <w:tab w:val="clear" w:pos="765"/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="00574BE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9,511</w:t>
            </w:r>
          </w:p>
        </w:tc>
        <w:tc>
          <w:tcPr>
            <w:tcW w:w="270" w:type="dxa"/>
          </w:tcPr>
          <w:p w14:paraId="308F3699" w14:textId="77777777" w:rsidR="008B7EE2" w:rsidRPr="00C80B46" w:rsidRDefault="008B7EE2" w:rsidP="00F30936">
            <w:pPr>
              <w:tabs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12E5B3C" w14:textId="77777777" w:rsidR="008B7EE2" w:rsidRPr="00C80B46" w:rsidRDefault="008B7EE2" w:rsidP="00F30936">
            <w:pPr>
              <w:pStyle w:val="acctfourfigures"/>
              <w:tabs>
                <w:tab w:val="clear" w:pos="765"/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80B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107,401</w:t>
            </w:r>
          </w:p>
        </w:tc>
        <w:tc>
          <w:tcPr>
            <w:tcW w:w="270" w:type="dxa"/>
          </w:tcPr>
          <w:p w14:paraId="6A6EC37E" w14:textId="77777777" w:rsidR="008B7EE2" w:rsidRPr="00C80B46" w:rsidRDefault="008B7EE2" w:rsidP="00F30936">
            <w:pPr>
              <w:tabs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4EA98B" w14:textId="1DA786BF" w:rsidR="008B7EE2" w:rsidRPr="00C80B46" w:rsidRDefault="00F242E6" w:rsidP="00F30936">
            <w:pPr>
              <w:pStyle w:val="acctfourfigures"/>
              <w:tabs>
                <w:tab w:val="clear" w:pos="765"/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="00574BE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9,511</w:t>
            </w:r>
          </w:p>
        </w:tc>
        <w:tc>
          <w:tcPr>
            <w:tcW w:w="270" w:type="dxa"/>
          </w:tcPr>
          <w:p w14:paraId="02CB069A" w14:textId="77777777" w:rsidR="008B7EE2" w:rsidRPr="00C80B46" w:rsidRDefault="008B7EE2" w:rsidP="00F30936">
            <w:pPr>
              <w:tabs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1C8F1E6" w14:textId="77777777" w:rsidR="008B7EE2" w:rsidRPr="00C80B46" w:rsidRDefault="008B7EE2" w:rsidP="00F30936">
            <w:pPr>
              <w:pStyle w:val="acctfourfigures"/>
              <w:tabs>
                <w:tab w:val="clear" w:pos="765"/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80B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107,401</w:t>
            </w:r>
          </w:p>
        </w:tc>
      </w:tr>
      <w:tr w:rsidR="008B7EE2" w:rsidRPr="00F30936" w14:paraId="77108C71" w14:textId="77777777" w:rsidTr="00D136C7">
        <w:tc>
          <w:tcPr>
            <w:tcW w:w="3240" w:type="dxa"/>
          </w:tcPr>
          <w:p w14:paraId="5274A0D0" w14:textId="77777777" w:rsidR="008B7EE2" w:rsidRPr="00C80B46" w:rsidRDefault="008B7EE2" w:rsidP="00F30936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270" w:type="dxa"/>
          </w:tcPr>
          <w:p w14:paraId="3A8C91F6" w14:textId="77777777" w:rsidR="008B7EE2" w:rsidRPr="00C80B46" w:rsidRDefault="008B7EE2" w:rsidP="00F30936">
            <w:pPr>
              <w:pStyle w:val="BodyText"/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C85FA3" w14:textId="77777777" w:rsidR="008B7EE2" w:rsidRPr="00C80B46" w:rsidRDefault="008B7EE2" w:rsidP="00F3093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10" w:right="-153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4B09BED0" w14:textId="77777777" w:rsidR="008B7EE2" w:rsidRPr="00C80B46" w:rsidRDefault="008B7EE2" w:rsidP="00F30936">
            <w:pPr>
              <w:tabs>
                <w:tab w:val="decimal" w:pos="821"/>
              </w:tabs>
              <w:spacing w:line="240" w:lineRule="auto"/>
              <w:ind w:left="-110" w:right="-153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FEA2028" w14:textId="77777777" w:rsidR="008B7EE2" w:rsidRPr="00C80B46" w:rsidRDefault="008B7EE2" w:rsidP="00F3093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10" w:right="-153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63E07C44" w14:textId="77777777" w:rsidR="008B7EE2" w:rsidRPr="00C80B46" w:rsidRDefault="008B7EE2" w:rsidP="00F30936">
            <w:pPr>
              <w:tabs>
                <w:tab w:val="decimal" w:pos="821"/>
              </w:tabs>
              <w:spacing w:line="240" w:lineRule="auto"/>
              <w:ind w:left="-110" w:right="-153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0C1F76" w14:textId="77777777" w:rsidR="008B7EE2" w:rsidRPr="00C80B46" w:rsidRDefault="008B7EE2" w:rsidP="00F3093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10" w:right="-153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0A1FB4C8" w14:textId="77777777" w:rsidR="008B7EE2" w:rsidRPr="00C80B46" w:rsidRDefault="008B7EE2" w:rsidP="00F30936">
            <w:pPr>
              <w:tabs>
                <w:tab w:val="decimal" w:pos="821"/>
              </w:tabs>
              <w:spacing w:line="240" w:lineRule="auto"/>
              <w:ind w:left="-110" w:right="-153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D6717FF" w14:textId="77777777" w:rsidR="008B7EE2" w:rsidRPr="00C80B46" w:rsidRDefault="008B7EE2" w:rsidP="00F3093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10" w:right="-153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8B7EE2" w:rsidRPr="00F30936" w14:paraId="24D1B324" w14:textId="77777777" w:rsidTr="00D136C7">
        <w:tc>
          <w:tcPr>
            <w:tcW w:w="3240" w:type="dxa"/>
            <w:shd w:val="clear" w:color="auto" w:fill="auto"/>
          </w:tcPr>
          <w:p w14:paraId="50E8C02A" w14:textId="77777777" w:rsidR="008B7EE2" w:rsidRPr="00C80B46" w:rsidRDefault="008B7EE2" w:rsidP="00F30936">
            <w:pPr>
              <w:tabs>
                <w:tab w:val="left" w:pos="540"/>
              </w:tabs>
              <w:spacing w:line="398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0" w:type="dxa"/>
            <w:shd w:val="clear" w:color="auto" w:fill="auto"/>
          </w:tcPr>
          <w:p w14:paraId="6477C7F6" w14:textId="77777777" w:rsidR="008B7EE2" w:rsidRPr="00C80B46" w:rsidRDefault="008B7EE2" w:rsidP="00F30936">
            <w:pPr>
              <w:pStyle w:val="BodyText"/>
              <w:spacing w:after="0" w:line="398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3F07C0" w14:textId="77777777" w:rsidR="008B7EE2" w:rsidRPr="00C80B46" w:rsidRDefault="008B7EE2" w:rsidP="00F30936">
            <w:pPr>
              <w:pStyle w:val="acctfourfigures"/>
              <w:tabs>
                <w:tab w:val="clear" w:pos="765"/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719335C" w14:textId="77777777" w:rsidR="008B7EE2" w:rsidRPr="00C80B46" w:rsidRDefault="008B7EE2" w:rsidP="00F30936">
            <w:pPr>
              <w:tabs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D40566" w14:textId="77777777" w:rsidR="008B7EE2" w:rsidRPr="00C80B46" w:rsidRDefault="008B7EE2" w:rsidP="00F30936">
            <w:pPr>
              <w:pStyle w:val="acctfourfigures"/>
              <w:tabs>
                <w:tab w:val="clear" w:pos="765"/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CDFDDA4" w14:textId="77777777" w:rsidR="008B7EE2" w:rsidRPr="00C80B46" w:rsidRDefault="008B7EE2" w:rsidP="00F30936">
            <w:pPr>
              <w:tabs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46B045" w14:textId="77777777" w:rsidR="008B7EE2" w:rsidRPr="00C80B46" w:rsidRDefault="008B7EE2" w:rsidP="00F30936">
            <w:pPr>
              <w:pStyle w:val="acctfourfigures"/>
              <w:tabs>
                <w:tab w:val="clear" w:pos="765"/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9E54325" w14:textId="77777777" w:rsidR="008B7EE2" w:rsidRPr="00C80B46" w:rsidRDefault="008B7EE2" w:rsidP="00F30936">
            <w:pPr>
              <w:tabs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B4DDAD9" w14:textId="77777777" w:rsidR="008B7EE2" w:rsidRPr="00C80B46" w:rsidRDefault="008B7EE2" w:rsidP="00F30936">
            <w:pPr>
              <w:pStyle w:val="acctfourfigures"/>
              <w:tabs>
                <w:tab w:val="clear" w:pos="765"/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7EE2" w:rsidRPr="00F30936" w14:paraId="3A6A5170" w14:textId="77777777" w:rsidTr="00D136C7">
        <w:tc>
          <w:tcPr>
            <w:tcW w:w="3240" w:type="dxa"/>
            <w:shd w:val="clear" w:color="auto" w:fill="auto"/>
          </w:tcPr>
          <w:p w14:paraId="1BD22CBE" w14:textId="77777777" w:rsidR="008B7EE2" w:rsidRPr="00C80B46" w:rsidRDefault="008B7EE2" w:rsidP="00F30936">
            <w:pPr>
              <w:tabs>
                <w:tab w:val="left" w:pos="540"/>
              </w:tabs>
              <w:spacing w:line="398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C80B46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270" w:type="dxa"/>
            <w:shd w:val="clear" w:color="auto" w:fill="auto"/>
          </w:tcPr>
          <w:p w14:paraId="7075F61F" w14:textId="77777777" w:rsidR="008B7EE2" w:rsidRPr="00C80B46" w:rsidRDefault="008B7EE2" w:rsidP="00F30936">
            <w:pPr>
              <w:pStyle w:val="BodyText"/>
              <w:spacing w:after="0" w:line="398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6FED0F" w14:textId="78747AFC" w:rsidR="008B7EE2" w:rsidRPr="00C80B46" w:rsidRDefault="00F242E6" w:rsidP="00F30936">
            <w:pPr>
              <w:pStyle w:val="acctfourfigures"/>
              <w:tabs>
                <w:tab w:val="clear" w:pos="765"/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(2,376)</w:t>
            </w:r>
          </w:p>
        </w:tc>
        <w:tc>
          <w:tcPr>
            <w:tcW w:w="270" w:type="dxa"/>
            <w:shd w:val="clear" w:color="auto" w:fill="auto"/>
          </w:tcPr>
          <w:p w14:paraId="78E64491" w14:textId="77777777" w:rsidR="008B7EE2" w:rsidRPr="00C80B46" w:rsidRDefault="008B7EE2" w:rsidP="00F30936">
            <w:pPr>
              <w:tabs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E17313" w14:textId="77777777" w:rsidR="008B7EE2" w:rsidRPr="00C80B46" w:rsidRDefault="008B7EE2" w:rsidP="00F30936">
            <w:pPr>
              <w:pStyle w:val="acctfourfigures"/>
              <w:tabs>
                <w:tab w:val="clear" w:pos="765"/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 w:cs="Angsana New"/>
                <w:sz w:val="30"/>
                <w:szCs w:val="30"/>
              </w:rPr>
            </w:pPr>
            <w:r w:rsidRPr="00C80B46">
              <w:rPr>
                <w:rFonts w:ascii="Angsana New" w:hAnsi="Angsana New" w:cs="Angsana New"/>
                <w:sz w:val="30"/>
                <w:szCs w:val="30"/>
              </w:rPr>
              <w:t>(2,678)</w:t>
            </w:r>
          </w:p>
        </w:tc>
        <w:tc>
          <w:tcPr>
            <w:tcW w:w="270" w:type="dxa"/>
            <w:shd w:val="clear" w:color="auto" w:fill="auto"/>
          </w:tcPr>
          <w:p w14:paraId="4808783E" w14:textId="77777777" w:rsidR="008B7EE2" w:rsidRPr="00C80B46" w:rsidRDefault="008B7EE2" w:rsidP="00F30936">
            <w:pPr>
              <w:tabs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7F9C249" w14:textId="61CC908A" w:rsidR="008B7EE2" w:rsidRPr="00C80B46" w:rsidRDefault="00F242E6" w:rsidP="00F30936">
            <w:pPr>
              <w:pStyle w:val="acctfourfigures"/>
              <w:tabs>
                <w:tab w:val="clear" w:pos="765"/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(2,583)</w:t>
            </w:r>
          </w:p>
        </w:tc>
        <w:tc>
          <w:tcPr>
            <w:tcW w:w="270" w:type="dxa"/>
            <w:shd w:val="clear" w:color="auto" w:fill="auto"/>
          </w:tcPr>
          <w:p w14:paraId="139F233E" w14:textId="77777777" w:rsidR="008B7EE2" w:rsidRPr="00C80B46" w:rsidRDefault="008B7EE2" w:rsidP="00F30936">
            <w:pPr>
              <w:tabs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17C841" w14:textId="77777777" w:rsidR="008B7EE2" w:rsidRPr="00C80B46" w:rsidRDefault="008B7EE2" w:rsidP="00F30936">
            <w:pPr>
              <w:pStyle w:val="acctfourfigures"/>
              <w:tabs>
                <w:tab w:val="clear" w:pos="765"/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 w:cs="Angsana New"/>
                <w:sz w:val="30"/>
                <w:szCs w:val="30"/>
              </w:rPr>
            </w:pPr>
            <w:r w:rsidRPr="00C80B46">
              <w:rPr>
                <w:rFonts w:ascii="Angsana New" w:hAnsi="Angsana New" w:cs="Angsana New"/>
                <w:sz w:val="30"/>
                <w:szCs w:val="30"/>
              </w:rPr>
              <w:t>(2,131)</w:t>
            </w:r>
          </w:p>
        </w:tc>
      </w:tr>
      <w:tr w:rsidR="008B7EE2" w:rsidRPr="00F30936" w14:paraId="1FE1BEE9" w14:textId="77777777" w:rsidTr="00D136C7">
        <w:tc>
          <w:tcPr>
            <w:tcW w:w="3240" w:type="dxa"/>
            <w:shd w:val="clear" w:color="auto" w:fill="auto"/>
          </w:tcPr>
          <w:p w14:paraId="1BC2F7C7" w14:textId="77777777" w:rsidR="008B7EE2" w:rsidRPr="00C80B46" w:rsidRDefault="008B7EE2" w:rsidP="00F30936">
            <w:pPr>
              <w:tabs>
                <w:tab w:val="left" w:pos="540"/>
              </w:tabs>
              <w:spacing w:line="398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FFA4987" w14:textId="77777777" w:rsidR="008B7EE2" w:rsidRPr="00C80B46" w:rsidRDefault="008B7EE2" w:rsidP="00F30936">
            <w:pPr>
              <w:pStyle w:val="BodyText"/>
              <w:spacing w:after="0" w:line="398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E3B0F6" w14:textId="1D498D24" w:rsidR="008B7EE2" w:rsidRPr="00C80B46" w:rsidRDefault="00F242E6" w:rsidP="00F30936">
            <w:pPr>
              <w:pStyle w:val="acctfourfigures"/>
              <w:tabs>
                <w:tab w:val="clear" w:pos="765"/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(2,376)</w:t>
            </w:r>
          </w:p>
        </w:tc>
        <w:tc>
          <w:tcPr>
            <w:tcW w:w="270" w:type="dxa"/>
            <w:shd w:val="clear" w:color="auto" w:fill="auto"/>
          </w:tcPr>
          <w:p w14:paraId="6D089CF0" w14:textId="77777777" w:rsidR="008B7EE2" w:rsidRPr="00C80B46" w:rsidRDefault="008B7EE2" w:rsidP="00F30936">
            <w:pPr>
              <w:tabs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799FA4" w14:textId="77777777" w:rsidR="008B7EE2" w:rsidRPr="00C80B46" w:rsidRDefault="008B7EE2" w:rsidP="00F30936">
            <w:pPr>
              <w:pStyle w:val="acctfourfigures"/>
              <w:tabs>
                <w:tab w:val="clear" w:pos="765"/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80B4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(2,678)</w:t>
            </w:r>
          </w:p>
        </w:tc>
        <w:tc>
          <w:tcPr>
            <w:tcW w:w="270" w:type="dxa"/>
            <w:shd w:val="clear" w:color="auto" w:fill="auto"/>
          </w:tcPr>
          <w:p w14:paraId="1AEE4B8B" w14:textId="77777777" w:rsidR="008B7EE2" w:rsidRPr="00C80B46" w:rsidRDefault="008B7EE2" w:rsidP="00F30936">
            <w:pPr>
              <w:tabs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D4DBCD" w14:textId="703805D9" w:rsidR="008B7EE2" w:rsidRPr="00C80B46" w:rsidRDefault="00F242E6" w:rsidP="00F30936">
            <w:pPr>
              <w:pStyle w:val="acctfourfigures"/>
              <w:tabs>
                <w:tab w:val="clear" w:pos="765"/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(2,583)</w:t>
            </w:r>
          </w:p>
        </w:tc>
        <w:tc>
          <w:tcPr>
            <w:tcW w:w="270" w:type="dxa"/>
            <w:shd w:val="clear" w:color="auto" w:fill="auto"/>
          </w:tcPr>
          <w:p w14:paraId="7B012C2C" w14:textId="77777777" w:rsidR="008B7EE2" w:rsidRPr="00C80B46" w:rsidRDefault="008B7EE2" w:rsidP="00F30936">
            <w:pPr>
              <w:tabs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898FB" w14:textId="77777777" w:rsidR="008B7EE2" w:rsidRPr="00C80B46" w:rsidRDefault="008B7EE2" w:rsidP="00F30936">
            <w:pPr>
              <w:pStyle w:val="acctfourfigures"/>
              <w:tabs>
                <w:tab w:val="clear" w:pos="765"/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80B4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(2,131)</w:t>
            </w:r>
          </w:p>
        </w:tc>
      </w:tr>
      <w:tr w:rsidR="008B7EE2" w:rsidRPr="00F30936" w14:paraId="79F9110E" w14:textId="77777777" w:rsidTr="00D136C7">
        <w:trPr>
          <w:trHeight w:hRule="exact" w:val="202"/>
        </w:trPr>
        <w:tc>
          <w:tcPr>
            <w:tcW w:w="3240" w:type="dxa"/>
            <w:shd w:val="clear" w:color="auto" w:fill="auto"/>
          </w:tcPr>
          <w:p w14:paraId="3265AF83" w14:textId="77777777" w:rsidR="008B7EE2" w:rsidRPr="00C80B46" w:rsidRDefault="008B7EE2" w:rsidP="00F30936">
            <w:pPr>
              <w:tabs>
                <w:tab w:val="left" w:pos="540"/>
              </w:tabs>
              <w:spacing w:line="398" w:lineRule="exact"/>
              <w:ind w:right="-108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9BD2B97" w14:textId="77777777" w:rsidR="008B7EE2" w:rsidRPr="00C80B46" w:rsidRDefault="008B7EE2" w:rsidP="00F30936">
            <w:pPr>
              <w:tabs>
                <w:tab w:val="left" w:pos="540"/>
              </w:tabs>
              <w:spacing w:line="398" w:lineRule="exact"/>
              <w:ind w:right="-108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3E4707" w14:textId="77777777" w:rsidR="008B7EE2" w:rsidRPr="00C80B46" w:rsidRDefault="008B7EE2" w:rsidP="00F30936">
            <w:pPr>
              <w:tabs>
                <w:tab w:val="left" w:pos="540"/>
              </w:tabs>
              <w:spacing w:line="398" w:lineRule="exact"/>
              <w:ind w:right="-108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537BC2D" w14:textId="77777777" w:rsidR="008B7EE2" w:rsidRPr="00C80B46" w:rsidRDefault="008B7EE2" w:rsidP="00F30936">
            <w:pPr>
              <w:tabs>
                <w:tab w:val="left" w:pos="540"/>
              </w:tabs>
              <w:spacing w:line="398" w:lineRule="exact"/>
              <w:ind w:right="-108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3ABBA7" w14:textId="77777777" w:rsidR="008B7EE2" w:rsidRPr="00C80B46" w:rsidRDefault="008B7EE2" w:rsidP="00F30936">
            <w:pPr>
              <w:tabs>
                <w:tab w:val="left" w:pos="540"/>
              </w:tabs>
              <w:spacing w:line="398" w:lineRule="exact"/>
              <w:ind w:right="-108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63DBD13" w14:textId="77777777" w:rsidR="008B7EE2" w:rsidRPr="00C80B46" w:rsidRDefault="008B7EE2" w:rsidP="00F30936">
            <w:pPr>
              <w:tabs>
                <w:tab w:val="left" w:pos="540"/>
              </w:tabs>
              <w:spacing w:line="398" w:lineRule="exact"/>
              <w:ind w:right="-108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8B5FB6" w14:textId="77777777" w:rsidR="008B7EE2" w:rsidRPr="00C80B46" w:rsidRDefault="008B7EE2" w:rsidP="00F30936">
            <w:pPr>
              <w:tabs>
                <w:tab w:val="left" w:pos="540"/>
              </w:tabs>
              <w:spacing w:line="398" w:lineRule="exact"/>
              <w:ind w:right="-108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2E3B2D8" w14:textId="77777777" w:rsidR="008B7EE2" w:rsidRPr="00C80B46" w:rsidRDefault="008B7EE2" w:rsidP="00F30936">
            <w:pPr>
              <w:tabs>
                <w:tab w:val="left" w:pos="540"/>
              </w:tabs>
              <w:spacing w:line="398" w:lineRule="exact"/>
              <w:ind w:right="-108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50C743" w14:textId="77777777" w:rsidR="008B7EE2" w:rsidRPr="00C80B46" w:rsidRDefault="008B7EE2" w:rsidP="00F30936">
            <w:pPr>
              <w:tabs>
                <w:tab w:val="left" w:pos="540"/>
              </w:tabs>
              <w:spacing w:line="398" w:lineRule="exact"/>
              <w:ind w:right="-108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</w:tr>
      <w:tr w:rsidR="008B7EE2" w:rsidRPr="00F30936" w14:paraId="6CCD255D" w14:textId="77777777" w:rsidTr="00D136C7">
        <w:trPr>
          <w:trHeight w:val="217"/>
        </w:trPr>
        <w:tc>
          <w:tcPr>
            <w:tcW w:w="3240" w:type="dxa"/>
            <w:shd w:val="clear" w:color="auto" w:fill="auto"/>
          </w:tcPr>
          <w:p w14:paraId="63103D5F" w14:textId="77777777" w:rsidR="008B7EE2" w:rsidRPr="00C80B46" w:rsidRDefault="008B7EE2" w:rsidP="00F30936">
            <w:pPr>
              <w:pStyle w:val="index"/>
              <w:tabs>
                <w:tab w:val="clear" w:pos="1134"/>
                <w:tab w:val="left" w:pos="252"/>
              </w:tabs>
              <w:spacing w:after="0" w:line="398" w:lineRule="exact"/>
              <w:ind w:left="162" w:hanging="162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80B4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รวมภาษีเงินได้</w:t>
            </w:r>
          </w:p>
        </w:tc>
        <w:tc>
          <w:tcPr>
            <w:tcW w:w="270" w:type="dxa"/>
            <w:shd w:val="clear" w:color="auto" w:fill="auto"/>
          </w:tcPr>
          <w:p w14:paraId="41FB25FD" w14:textId="77777777" w:rsidR="008B7EE2" w:rsidRPr="00C80B46" w:rsidRDefault="008B7EE2" w:rsidP="00F30936">
            <w:pPr>
              <w:pStyle w:val="BodyText"/>
              <w:spacing w:after="0" w:line="398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ED22EB" w14:textId="331CA0F4" w:rsidR="008B7EE2" w:rsidRPr="00C80B46" w:rsidRDefault="00A05D4E" w:rsidP="00F30936">
            <w:pPr>
              <w:pStyle w:val="acctfourfigures"/>
              <w:tabs>
                <w:tab w:val="clear" w:pos="765"/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</w:t>
            </w:r>
            <w:r w:rsidR="00574BE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7,135</w:t>
            </w:r>
          </w:p>
        </w:tc>
        <w:tc>
          <w:tcPr>
            <w:tcW w:w="270" w:type="dxa"/>
            <w:shd w:val="clear" w:color="auto" w:fill="auto"/>
          </w:tcPr>
          <w:p w14:paraId="566165AA" w14:textId="77777777" w:rsidR="008B7EE2" w:rsidRPr="00C80B46" w:rsidRDefault="008B7EE2" w:rsidP="00F30936">
            <w:pPr>
              <w:tabs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8611DB" w14:textId="77777777" w:rsidR="008B7EE2" w:rsidRPr="00C80B46" w:rsidRDefault="008B7EE2" w:rsidP="00F30936">
            <w:pPr>
              <w:pStyle w:val="acctfourfigures"/>
              <w:tabs>
                <w:tab w:val="clear" w:pos="765"/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80B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104,723</w:t>
            </w:r>
          </w:p>
        </w:tc>
        <w:tc>
          <w:tcPr>
            <w:tcW w:w="270" w:type="dxa"/>
            <w:shd w:val="clear" w:color="auto" w:fill="auto"/>
          </w:tcPr>
          <w:p w14:paraId="3F67FC5D" w14:textId="77777777" w:rsidR="008B7EE2" w:rsidRPr="00C80B46" w:rsidRDefault="008B7EE2" w:rsidP="00F30936">
            <w:pPr>
              <w:tabs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34954BA" w14:textId="112BAEE9" w:rsidR="008B7EE2" w:rsidRPr="00C80B46" w:rsidRDefault="00574BE5" w:rsidP="00F30936">
            <w:pPr>
              <w:pStyle w:val="acctfourfigures"/>
              <w:tabs>
                <w:tab w:val="clear" w:pos="765"/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106,928</w:t>
            </w:r>
          </w:p>
        </w:tc>
        <w:tc>
          <w:tcPr>
            <w:tcW w:w="270" w:type="dxa"/>
            <w:shd w:val="clear" w:color="auto" w:fill="auto"/>
          </w:tcPr>
          <w:p w14:paraId="7F442E58" w14:textId="77777777" w:rsidR="008B7EE2" w:rsidRPr="00C80B46" w:rsidRDefault="008B7EE2" w:rsidP="00F30936">
            <w:pPr>
              <w:tabs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B2F0CF" w14:textId="77777777" w:rsidR="008B7EE2" w:rsidRPr="00C80B46" w:rsidRDefault="008B7EE2" w:rsidP="00F30936">
            <w:pPr>
              <w:pStyle w:val="acctfourfigures"/>
              <w:tabs>
                <w:tab w:val="clear" w:pos="765"/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80B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105,270</w:t>
            </w:r>
          </w:p>
        </w:tc>
      </w:tr>
    </w:tbl>
    <w:p w14:paraId="151F5DD8" w14:textId="77777777" w:rsidR="00F30936" w:rsidRDefault="00F30936" w:rsidP="00C86735">
      <w:pPr>
        <w:widowControl w:val="0"/>
        <w:spacing w:line="396" w:lineRule="exact"/>
        <w:ind w:right="-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2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89"/>
        <w:gridCol w:w="900"/>
        <w:gridCol w:w="180"/>
        <w:gridCol w:w="990"/>
        <w:gridCol w:w="180"/>
        <w:gridCol w:w="900"/>
        <w:gridCol w:w="180"/>
        <w:gridCol w:w="990"/>
        <w:gridCol w:w="180"/>
        <w:gridCol w:w="990"/>
        <w:gridCol w:w="180"/>
        <w:gridCol w:w="900"/>
      </w:tblGrid>
      <w:tr w:rsidR="009B6528" w:rsidRPr="00495B06" w14:paraId="420142F4" w14:textId="77777777" w:rsidTr="00E149D3">
        <w:trPr>
          <w:cantSplit/>
        </w:trPr>
        <w:tc>
          <w:tcPr>
            <w:tcW w:w="2689" w:type="dxa"/>
          </w:tcPr>
          <w:p w14:paraId="4C4AFCFB" w14:textId="5F32003A" w:rsidR="009B6528" w:rsidRPr="00495B06" w:rsidRDefault="00157AB4" w:rsidP="003F3DB8">
            <w:pPr>
              <w:spacing w:line="396" w:lineRule="exact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7219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ภาษีเงินได้</w:t>
            </w:r>
          </w:p>
        </w:tc>
        <w:tc>
          <w:tcPr>
            <w:tcW w:w="6570" w:type="dxa"/>
            <w:gridSpan w:val="11"/>
          </w:tcPr>
          <w:p w14:paraId="73D809EA" w14:textId="77777777" w:rsidR="009B6528" w:rsidRPr="00495B06" w:rsidRDefault="009B6528" w:rsidP="003F3DB8">
            <w:pPr>
              <w:spacing w:line="396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9B6528" w:rsidRPr="00495B06" w14:paraId="2134F0C8" w14:textId="77777777" w:rsidTr="00E149D3">
        <w:trPr>
          <w:cantSplit/>
        </w:trPr>
        <w:tc>
          <w:tcPr>
            <w:tcW w:w="2689" w:type="dxa"/>
          </w:tcPr>
          <w:p w14:paraId="457268AD" w14:textId="77777777" w:rsidR="009B6528" w:rsidRPr="00495B06" w:rsidRDefault="009B6528" w:rsidP="003F3DB8">
            <w:pPr>
              <w:spacing w:line="396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5"/>
          </w:tcPr>
          <w:p w14:paraId="51268D1D" w14:textId="77777777" w:rsidR="009B6528" w:rsidRPr="00495B06" w:rsidRDefault="00F30936" w:rsidP="003F3DB8">
            <w:pPr>
              <w:pStyle w:val="acctfourfigures"/>
              <w:tabs>
                <w:tab w:val="clear" w:pos="765"/>
              </w:tabs>
              <w:spacing w:line="396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4F006A53" w14:textId="77777777" w:rsidR="009B6528" w:rsidRPr="00495B06" w:rsidRDefault="009B6528" w:rsidP="003F3DB8">
            <w:pPr>
              <w:pStyle w:val="acctfourfigures"/>
              <w:tabs>
                <w:tab w:val="clear" w:pos="765"/>
              </w:tabs>
              <w:spacing w:line="396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40" w:type="dxa"/>
            <w:gridSpan w:val="5"/>
          </w:tcPr>
          <w:p w14:paraId="5DFBD55B" w14:textId="77777777" w:rsidR="009B6528" w:rsidRPr="00495B06" w:rsidRDefault="00F30936" w:rsidP="003F3DB8">
            <w:pPr>
              <w:pStyle w:val="acctfourfigures"/>
              <w:spacing w:line="396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9B6528" w:rsidRPr="00495B06" w14:paraId="33CAC6F3" w14:textId="77777777" w:rsidTr="00E149D3">
        <w:trPr>
          <w:cantSplit/>
        </w:trPr>
        <w:tc>
          <w:tcPr>
            <w:tcW w:w="2689" w:type="dxa"/>
          </w:tcPr>
          <w:p w14:paraId="0705F1A4" w14:textId="77777777" w:rsidR="00BA6A70" w:rsidRDefault="00BA6A70" w:rsidP="003F3DB8">
            <w:pPr>
              <w:spacing w:line="396" w:lineRule="exact"/>
              <w:rPr>
                <w:rFonts w:ascii="Angsana New" w:hAnsi="Angsana New"/>
                <w:sz w:val="30"/>
                <w:szCs w:val="30"/>
              </w:rPr>
            </w:pPr>
          </w:p>
          <w:p w14:paraId="0A13D0E9" w14:textId="77777777" w:rsidR="00BA6A70" w:rsidRDefault="00BA6A70" w:rsidP="003F3DB8">
            <w:pPr>
              <w:spacing w:line="396" w:lineRule="exact"/>
              <w:rPr>
                <w:rFonts w:ascii="Angsana New" w:hAnsi="Angsana New"/>
                <w:sz w:val="30"/>
                <w:szCs w:val="30"/>
              </w:rPr>
            </w:pPr>
          </w:p>
          <w:p w14:paraId="35423431" w14:textId="1C3F8ECF" w:rsidR="009B6528" w:rsidRPr="007219B0" w:rsidRDefault="009B6528" w:rsidP="003F3DB8">
            <w:pPr>
              <w:spacing w:line="396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47D90275" w14:textId="77777777" w:rsidR="009B6528" w:rsidRPr="00495B06" w:rsidRDefault="009B6528" w:rsidP="003F3DB8">
            <w:pPr>
              <w:pStyle w:val="acctfourfigures"/>
              <w:tabs>
                <w:tab w:val="clear" w:pos="765"/>
              </w:tabs>
              <w:spacing w:line="396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ก่อนภาษี</w:t>
            </w:r>
          </w:p>
          <w:p w14:paraId="6B40275B" w14:textId="77777777" w:rsidR="009B6528" w:rsidRPr="00495B06" w:rsidRDefault="009B6528" w:rsidP="003F3DB8">
            <w:pPr>
              <w:pStyle w:val="acctfourfigures"/>
              <w:tabs>
                <w:tab w:val="clear" w:pos="765"/>
              </w:tabs>
              <w:spacing w:line="396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1732BAA2" w14:textId="77777777" w:rsidR="009B6528" w:rsidRPr="00495B06" w:rsidRDefault="009B6528" w:rsidP="003F3DB8">
            <w:pPr>
              <w:pStyle w:val="acctfourfigures"/>
              <w:spacing w:line="396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02E93F9" w14:textId="77777777" w:rsidR="009B6528" w:rsidRPr="00495B06" w:rsidRDefault="009B6528" w:rsidP="003F3DB8">
            <w:pPr>
              <w:pStyle w:val="acctfourfigures"/>
              <w:tabs>
                <w:tab w:val="clear" w:pos="765"/>
              </w:tabs>
              <w:spacing w:line="396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รายได้(ค่าใช้จ่าย) </w:t>
            </w:r>
          </w:p>
          <w:p w14:paraId="65EF76FF" w14:textId="77777777" w:rsidR="009B6528" w:rsidRPr="00495B06" w:rsidRDefault="009B6528" w:rsidP="003F3DB8">
            <w:pPr>
              <w:pStyle w:val="acctfourfigures"/>
              <w:tabs>
                <w:tab w:val="clear" w:pos="765"/>
              </w:tabs>
              <w:spacing w:line="396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EB4EFAD" w14:textId="77777777" w:rsidR="009B6528" w:rsidRPr="00495B06" w:rsidRDefault="009B6528" w:rsidP="003F3DB8">
            <w:pPr>
              <w:pStyle w:val="acctfourfigures"/>
              <w:spacing w:line="396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E5B8DEC" w14:textId="77777777" w:rsidR="009B6528" w:rsidRPr="00495B06" w:rsidRDefault="009B6528" w:rsidP="003F3DB8">
            <w:pPr>
              <w:pStyle w:val="acctfourfigures"/>
              <w:tabs>
                <w:tab w:val="clear" w:pos="765"/>
              </w:tabs>
              <w:spacing w:line="396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49607AEA" w14:textId="77777777" w:rsidR="009B6528" w:rsidRPr="00495B06" w:rsidRDefault="009B6528" w:rsidP="003F3DB8">
            <w:pPr>
              <w:pStyle w:val="acctfourfigures"/>
              <w:tabs>
                <w:tab w:val="clear" w:pos="765"/>
              </w:tabs>
              <w:spacing w:line="396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558374E" w14:textId="77777777" w:rsidR="009B6528" w:rsidRPr="00495B06" w:rsidRDefault="009B6528" w:rsidP="003F3DB8">
            <w:pPr>
              <w:pStyle w:val="acctfourfigures"/>
              <w:spacing w:line="396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44E6C12" w14:textId="77777777" w:rsidR="009B6528" w:rsidRPr="00495B06" w:rsidRDefault="009B6528" w:rsidP="003F3DB8">
            <w:pPr>
              <w:pStyle w:val="acctfourfigures"/>
              <w:tabs>
                <w:tab w:val="clear" w:pos="765"/>
              </w:tabs>
              <w:spacing w:line="396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ก่อนภาษี</w:t>
            </w:r>
          </w:p>
          <w:p w14:paraId="7F94EC57" w14:textId="77777777" w:rsidR="009B6528" w:rsidRPr="00495B06" w:rsidRDefault="009B6528" w:rsidP="003F3DB8">
            <w:pPr>
              <w:pStyle w:val="acctfourfigures"/>
              <w:tabs>
                <w:tab w:val="clear" w:pos="765"/>
              </w:tabs>
              <w:spacing w:line="396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0F3BC4E9" w14:textId="77777777" w:rsidR="009B6528" w:rsidRPr="00495B06" w:rsidRDefault="009B6528" w:rsidP="003F3DB8">
            <w:pPr>
              <w:pStyle w:val="acctfourfigures"/>
              <w:spacing w:line="396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2FDE980" w14:textId="77777777" w:rsidR="009B6528" w:rsidRPr="00495B06" w:rsidRDefault="009B6528" w:rsidP="003F3DB8">
            <w:pPr>
              <w:pStyle w:val="acctfourfigures"/>
              <w:tabs>
                <w:tab w:val="clear" w:pos="765"/>
              </w:tabs>
              <w:spacing w:line="396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รายได้(ค่าใช้จ่าย)</w:t>
            </w:r>
          </w:p>
          <w:p w14:paraId="61F39895" w14:textId="77777777" w:rsidR="009B6528" w:rsidRPr="00495B06" w:rsidRDefault="009B6528" w:rsidP="003F3DB8">
            <w:pPr>
              <w:pStyle w:val="acctfourfigures"/>
              <w:tabs>
                <w:tab w:val="clear" w:pos="765"/>
              </w:tabs>
              <w:spacing w:line="396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931781A" w14:textId="77777777" w:rsidR="009B6528" w:rsidRPr="00495B06" w:rsidRDefault="009B6528" w:rsidP="003F3DB8">
            <w:pPr>
              <w:pStyle w:val="acctfourfigures"/>
              <w:spacing w:line="396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9D96478" w14:textId="77777777" w:rsidR="009B6528" w:rsidRPr="00495B06" w:rsidRDefault="009B6528" w:rsidP="003F3DB8">
            <w:pPr>
              <w:pStyle w:val="acctfourfigures"/>
              <w:tabs>
                <w:tab w:val="clear" w:pos="765"/>
              </w:tabs>
              <w:spacing w:line="396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  <w:r w:rsidRPr="00495B06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</w:p>
          <w:p w14:paraId="03F0466F" w14:textId="77777777" w:rsidR="009B6528" w:rsidRPr="00495B06" w:rsidRDefault="009B6528" w:rsidP="003F3DB8">
            <w:pPr>
              <w:pStyle w:val="acctfourfigures"/>
              <w:tabs>
                <w:tab w:val="clear" w:pos="765"/>
              </w:tabs>
              <w:spacing w:line="396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6559FB" w:rsidRPr="00495B06" w14:paraId="3810DEFE" w14:textId="77777777" w:rsidTr="00E149D3">
        <w:trPr>
          <w:cantSplit/>
        </w:trPr>
        <w:tc>
          <w:tcPr>
            <w:tcW w:w="2689" w:type="dxa"/>
          </w:tcPr>
          <w:p w14:paraId="053F1BB7" w14:textId="77777777" w:rsidR="006559FB" w:rsidRPr="00495B06" w:rsidRDefault="006559FB" w:rsidP="003F3DB8">
            <w:pPr>
              <w:spacing w:line="396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117013D" w14:textId="77777777" w:rsidR="006559FB" w:rsidRPr="00495B06" w:rsidRDefault="006559FB" w:rsidP="003F3DB8">
            <w:pPr>
              <w:pStyle w:val="acctfourfigures"/>
              <w:tabs>
                <w:tab w:val="clear" w:pos="765"/>
              </w:tabs>
              <w:spacing w:line="396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4A975F1F" w14:textId="51CF4422" w:rsidR="006559FB" w:rsidRPr="006559FB" w:rsidRDefault="006559FB" w:rsidP="003F3DB8">
            <w:pPr>
              <w:pStyle w:val="acctfourfigures"/>
              <w:spacing w:line="396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2C28F98F" w14:textId="77777777" w:rsidR="006559FB" w:rsidRPr="006559FB" w:rsidRDefault="006559FB" w:rsidP="003F3DB8">
            <w:pPr>
              <w:pStyle w:val="acctfourfigures"/>
              <w:tabs>
                <w:tab w:val="clear" w:pos="765"/>
              </w:tabs>
              <w:spacing w:line="396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6559FB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6559F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  <w:tc>
          <w:tcPr>
            <w:tcW w:w="1350" w:type="dxa"/>
            <w:gridSpan w:val="3"/>
            <w:vAlign w:val="bottom"/>
          </w:tcPr>
          <w:p w14:paraId="3AFABFDC" w14:textId="1775BB06" w:rsidR="006559FB" w:rsidRPr="00495B06" w:rsidRDefault="006559FB" w:rsidP="003F3DB8">
            <w:pPr>
              <w:pStyle w:val="acctfourfigures"/>
              <w:spacing w:line="396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09F3DC1" w14:textId="77777777" w:rsidR="006559FB" w:rsidRPr="00495B06" w:rsidRDefault="006559FB" w:rsidP="003F3DB8">
            <w:pPr>
              <w:pStyle w:val="acctfourfigures"/>
              <w:tabs>
                <w:tab w:val="clear" w:pos="765"/>
              </w:tabs>
              <w:spacing w:line="396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BA6A70" w:rsidRPr="00495B06" w14:paraId="49D5F533" w14:textId="77777777" w:rsidTr="00E149D3">
        <w:trPr>
          <w:cantSplit/>
        </w:trPr>
        <w:tc>
          <w:tcPr>
            <w:tcW w:w="2689" w:type="dxa"/>
          </w:tcPr>
          <w:p w14:paraId="7A4793DB" w14:textId="77777777" w:rsidR="00BA6A70" w:rsidRPr="00BA6A70" w:rsidRDefault="00BA6A70" w:rsidP="00BA6A70">
            <w:pPr>
              <w:widowControl w:val="0"/>
              <w:spacing w:line="396" w:lineRule="exact"/>
              <w:ind w:right="-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70033BE" w14:textId="77777777" w:rsidR="00BA6A70" w:rsidRPr="00495B06" w:rsidRDefault="00BA6A70" w:rsidP="00F30936">
            <w:pPr>
              <w:pStyle w:val="acctfourfigures"/>
              <w:tabs>
                <w:tab w:val="clear" w:pos="765"/>
                <w:tab w:val="decimal" w:pos="731"/>
              </w:tabs>
              <w:spacing w:line="396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DCDCB2D" w14:textId="77777777" w:rsidR="00BA6A70" w:rsidRPr="001B7C22" w:rsidRDefault="00BA6A70" w:rsidP="00F30936">
            <w:pPr>
              <w:tabs>
                <w:tab w:val="decimal" w:pos="731"/>
              </w:tabs>
              <w:spacing w:line="396" w:lineRule="exact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F85E4D" w14:textId="77777777" w:rsidR="00BA6A70" w:rsidRPr="00495B06" w:rsidRDefault="00BA6A70" w:rsidP="00F30936">
            <w:pPr>
              <w:pStyle w:val="acctfourfigures"/>
              <w:tabs>
                <w:tab w:val="clear" w:pos="765"/>
                <w:tab w:val="decimal" w:pos="731"/>
              </w:tabs>
              <w:spacing w:line="396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546B1D3" w14:textId="77777777" w:rsidR="00BA6A70" w:rsidRPr="00495B06" w:rsidRDefault="00BA6A70" w:rsidP="00F30936">
            <w:pPr>
              <w:tabs>
                <w:tab w:val="decimal" w:pos="731"/>
              </w:tabs>
              <w:spacing w:line="396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420BD41" w14:textId="77777777" w:rsidR="00BA6A70" w:rsidRPr="00495B06" w:rsidRDefault="00BA6A70" w:rsidP="00F30936">
            <w:pPr>
              <w:pStyle w:val="acctfourfigures"/>
              <w:tabs>
                <w:tab w:val="clear" w:pos="765"/>
                <w:tab w:val="decimal" w:pos="731"/>
              </w:tabs>
              <w:spacing w:line="396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70912AC" w14:textId="77777777" w:rsidR="00BA6A70" w:rsidRPr="00495B06" w:rsidRDefault="00BA6A70" w:rsidP="00F30936">
            <w:pPr>
              <w:tabs>
                <w:tab w:val="decimal" w:pos="731"/>
              </w:tabs>
              <w:spacing w:line="396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1E22D5" w14:textId="77777777" w:rsidR="00BA6A70" w:rsidRDefault="00BA6A70" w:rsidP="00F30936">
            <w:pPr>
              <w:pStyle w:val="acctfourfigures"/>
              <w:tabs>
                <w:tab w:val="clear" w:pos="765"/>
                <w:tab w:val="decimal" w:pos="731"/>
              </w:tabs>
              <w:spacing w:line="396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92B10C2" w14:textId="77777777" w:rsidR="00BA6A70" w:rsidRPr="001B7C22" w:rsidRDefault="00BA6A70" w:rsidP="00F30936">
            <w:pPr>
              <w:tabs>
                <w:tab w:val="decimal" w:pos="731"/>
              </w:tabs>
              <w:spacing w:line="396" w:lineRule="exact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42EB1FA" w14:textId="77777777" w:rsidR="00BA6A70" w:rsidRDefault="00BA6A70" w:rsidP="00F30936">
            <w:pPr>
              <w:pStyle w:val="acctfourfigures"/>
              <w:tabs>
                <w:tab w:val="clear" w:pos="765"/>
                <w:tab w:val="decimal" w:pos="731"/>
              </w:tabs>
              <w:spacing w:line="396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E6E92F2" w14:textId="77777777" w:rsidR="00BA6A70" w:rsidRPr="00495B06" w:rsidRDefault="00BA6A70" w:rsidP="00F30936">
            <w:pPr>
              <w:tabs>
                <w:tab w:val="decimal" w:pos="731"/>
              </w:tabs>
              <w:spacing w:line="396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308208F" w14:textId="77777777" w:rsidR="00BA6A70" w:rsidRDefault="00BA6A70" w:rsidP="00F30936">
            <w:pPr>
              <w:pStyle w:val="acctfourfigures"/>
              <w:tabs>
                <w:tab w:val="clear" w:pos="765"/>
                <w:tab w:val="decimal" w:pos="731"/>
              </w:tabs>
              <w:spacing w:line="396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30936" w:rsidRPr="00495B06" w14:paraId="73997302" w14:textId="77777777" w:rsidTr="00E149D3">
        <w:trPr>
          <w:cantSplit/>
        </w:trPr>
        <w:tc>
          <w:tcPr>
            <w:tcW w:w="2689" w:type="dxa"/>
          </w:tcPr>
          <w:p w14:paraId="302C8AE8" w14:textId="77777777" w:rsidR="00F30936" w:rsidRPr="00495B06" w:rsidRDefault="00F30936" w:rsidP="00F30936">
            <w:pPr>
              <w:spacing w:line="396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การเปลี่ยนแปลงในมูลค่ายุติธรรมสุทธิของเงินลงทุนเผื่อขาย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7D9B6E8" w14:textId="60D36320" w:rsidR="00F30936" w:rsidRPr="00495B06" w:rsidRDefault="00D345FB" w:rsidP="00F30936">
            <w:pPr>
              <w:pStyle w:val="acctfourfigures"/>
              <w:tabs>
                <w:tab w:val="clear" w:pos="765"/>
                <w:tab w:val="decimal" w:pos="731"/>
              </w:tabs>
              <w:spacing w:line="396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(92)</w:t>
            </w:r>
          </w:p>
        </w:tc>
        <w:tc>
          <w:tcPr>
            <w:tcW w:w="180" w:type="dxa"/>
            <w:shd w:val="clear" w:color="auto" w:fill="auto"/>
          </w:tcPr>
          <w:p w14:paraId="364AA6D7" w14:textId="77777777" w:rsidR="00F30936" w:rsidRPr="001B7C22" w:rsidRDefault="00F30936" w:rsidP="00F30936">
            <w:pPr>
              <w:tabs>
                <w:tab w:val="decimal" w:pos="731"/>
              </w:tabs>
              <w:spacing w:line="396" w:lineRule="exact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EF67A9" w14:textId="059BEA4C" w:rsidR="00F30936" w:rsidRPr="00495B06" w:rsidRDefault="00D345FB" w:rsidP="00F30936">
            <w:pPr>
              <w:pStyle w:val="acctfourfigures"/>
              <w:tabs>
                <w:tab w:val="clear" w:pos="765"/>
                <w:tab w:val="decimal" w:pos="731"/>
              </w:tabs>
              <w:spacing w:line="396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180" w:type="dxa"/>
            <w:shd w:val="clear" w:color="auto" w:fill="auto"/>
          </w:tcPr>
          <w:p w14:paraId="4368AB44" w14:textId="77777777" w:rsidR="00F30936" w:rsidRPr="00495B06" w:rsidRDefault="00F30936" w:rsidP="00F30936">
            <w:pPr>
              <w:tabs>
                <w:tab w:val="decimal" w:pos="731"/>
              </w:tabs>
              <w:spacing w:line="396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17F269F" w14:textId="395F4F40" w:rsidR="00F30936" w:rsidRPr="00495B06" w:rsidRDefault="002405C6" w:rsidP="00F30936">
            <w:pPr>
              <w:pStyle w:val="acctfourfigures"/>
              <w:tabs>
                <w:tab w:val="clear" w:pos="765"/>
                <w:tab w:val="decimal" w:pos="731"/>
              </w:tabs>
              <w:spacing w:line="396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(74)</w:t>
            </w:r>
          </w:p>
        </w:tc>
        <w:tc>
          <w:tcPr>
            <w:tcW w:w="180" w:type="dxa"/>
            <w:shd w:val="clear" w:color="auto" w:fill="auto"/>
          </w:tcPr>
          <w:p w14:paraId="25F97037" w14:textId="77777777" w:rsidR="00F30936" w:rsidRPr="00495B06" w:rsidRDefault="00F30936" w:rsidP="00F30936">
            <w:pPr>
              <w:tabs>
                <w:tab w:val="decimal" w:pos="731"/>
              </w:tabs>
              <w:spacing w:line="396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52A846" w14:textId="77777777" w:rsidR="00F30936" w:rsidRPr="00495B06" w:rsidRDefault="00F30936" w:rsidP="00F30936">
            <w:pPr>
              <w:pStyle w:val="acctfourfigures"/>
              <w:tabs>
                <w:tab w:val="clear" w:pos="765"/>
                <w:tab w:val="decimal" w:pos="731"/>
              </w:tabs>
              <w:spacing w:line="396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(89)</w:t>
            </w:r>
          </w:p>
        </w:tc>
        <w:tc>
          <w:tcPr>
            <w:tcW w:w="180" w:type="dxa"/>
          </w:tcPr>
          <w:p w14:paraId="170E6B69" w14:textId="77777777" w:rsidR="00F30936" w:rsidRPr="001B7C22" w:rsidRDefault="00F30936" w:rsidP="00F30936">
            <w:pPr>
              <w:tabs>
                <w:tab w:val="decimal" w:pos="731"/>
              </w:tabs>
              <w:spacing w:line="396" w:lineRule="exact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F3B56DD" w14:textId="77777777" w:rsidR="00F30936" w:rsidRPr="00495B06" w:rsidRDefault="00F30936" w:rsidP="00F30936">
            <w:pPr>
              <w:pStyle w:val="acctfourfigures"/>
              <w:tabs>
                <w:tab w:val="clear" w:pos="765"/>
                <w:tab w:val="decimal" w:pos="731"/>
              </w:tabs>
              <w:spacing w:line="396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180" w:type="dxa"/>
          </w:tcPr>
          <w:p w14:paraId="42802D35" w14:textId="77777777" w:rsidR="00F30936" w:rsidRPr="00495B06" w:rsidRDefault="00F30936" w:rsidP="00F30936">
            <w:pPr>
              <w:tabs>
                <w:tab w:val="decimal" w:pos="731"/>
              </w:tabs>
              <w:spacing w:line="396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A532AB0" w14:textId="77777777" w:rsidR="00F30936" w:rsidRPr="00495B06" w:rsidRDefault="00F30936" w:rsidP="00F30936">
            <w:pPr>
              <w:pStyle w:val="acctfourfigures"/>
              <w:tabs>
                <w:tab w:val="clear" w:pos="765"/>
                <w:tab w:val="decimal" w:pos="731"/>
              </w:tabs>
              <w:spacing w:line="396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(71)</w:t>
            </w:r>
          </w:p>
        </w:tc>
      </w:tr>
      <w:tr w:rsidR="00F30936" w:rsidRPr="00495B06" w14:paraId="050D2121" w14:textId="77777777" w:rsidTr="00E149D3">
        <w:trPr>
          <w:cantSplit/>
        </w:trPr>
        <w:tc>
          <w:tcPr>
            <w:tcW w:w="2689" w:type="dxa"/>
          </w:tcPr>
          <w:p w14:paraId="60DE0218" w14:textId="77777777" w:rsidR="00F30936" w:rsidRPr="00495B06" w:rsidRDefault="00F30936" w:rsidP="00F30936">
            <w:pPr>
              <w:spacing w:line="396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ผลกำไรจากการวัดมูลค่าใหม่ของผลประโยชน์พนักงานที่กำหนดไว้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0341FD" w14:textId="5D553DFC" w:rsidR="00F30936" w:rsidRPr="00495B06" w:rsidRDefault="006704F8" w:rsidP="006704F8">
            <w:pPr>
              <w:pStyle w:val="acctfourfigures"/>
              <w:tabs>
                <w:tab w:val="clear" w:pos="765"/>
                <w:tab w:val="decimal" w:pos="480"/>
              </w:tabs>
              <w:spacing w:line="396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80756A2" w14:textId="77777777" w:rsidR="00F30936" w:rsidRPr="00495B06" w:rsidRDefault="00F30936" w:rsidP="00F30936">
            <w:pPr>
              <w:tabs>
                <w:tab w:val="decimal" w:pos="731"/>
              </w:tabs>
              <w:spacing w:line="396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368E2" w14:textId="09D921C5" w:rsidR="00F30936" w:rsidRPr="00495B06" w:rsidRDefault="006704F8" w:rsidP="006704F8">
            <w:pPr>
              <w:pStyle w:val="acctfourfigures"/>
              <w:tabs>
                <w:tab w:val="clear" w:pos="765"/>
                <w:tab w:val="decimal" w:pos="480"/>
              </w:tabs>
              <w:spacing w:line="396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E2B6C63" w14:textId="77777777" w:rsidR="00F30936" w:rsidRPr="00495B06" w:rsidRDefault="00F30936" w:rsidP="00F30936">
            <w:pPr>
              <w:tabs>
                <w:tab w:val="decimal" w:pos="731"/>
              </w:tabs>
              <w:spacing w:line="396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9D3FA" w14:textId="31E66836" w:rsidR="00F30936" w:rsidRPr="00495B06" w:rsidRDefault="006704F8" w:rsidP="006704F8">
            <w:pPr>
              <w:pStyle w:val="acctfourfigures"/>
              <w:tabs>
                <w:tab w:val="clear" w:pos="765"/>
                <w:tab w:val="decimal" w:pos="480"/>
              </w:tabs>
              <w:spacing w:line="396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F75F8A1" w14:textId="77777777" w:rsidR="00F30936" w:rsidRPr="00495B06" w:rsidRDefault="00F30936" w:rsidP="00F30936">
            <w:pPr>
              <w:tabs>
                <w:tab w:val="decimal" w:pos="731"/>
              </w:tabs>
              <w:spacing w:line="396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03E63" w14:textId="77777777" w:rsidR="00F30936" w:rsidRPr="00495B06" w:rsidRDefault="00F30936" w:rsidP="00F30936">
            <w:pPr>
              <w:pStyle w:val="acctfourfigures"/>
              <w:tabs>
                <w:tab w:val="clear" w:pos="765"/>
                <w:tab w:val="decimal" w:pos="731"/>
              </w:tabs>
              <w:spacing w:line="396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1,875</w:t>
            </w:r>
          </w:p>
        </w:tc>
        <w:tc>
          <w:tcPr>
            <w:tcW w:w="180" w:type="dxa"/>
          </w:tcPr>
          <w:p w14:paraId="1EF62639" w14:textId="77777777" w:rsidR="00F30936" w:rsidRPr="00495B06" w:rsidRDefault="00F30936" w:rsidP="00F30936">
            <w:pPr>
              <w:tabs>
                <w:tab w:val="decimal" w:pos="731"/>
              </w:tabs>
              <w:spacing w:line="396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4250C68" w14:textId="77777777" w:rsidR="00F30936" w:rsidRPr="00495B06" w:rsidRDefault="00F30936" w:rsidP="00F30936">
            <w:pPr>
              <w:pStyle w:val="acctfourfigures"/>
              <w:tabs>
                <w:tab w:val="clear" w:pos="765"/>
                <w:tab w:val="decimal" w:pos="731"/>
              </w:tabs>
              <w:spacing w:line="396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(375)</w:t>
            </w:r>
          </w:p>
        </w:tc>
        <w:tc>
          <w:tcPr>
            <w:tcW w:w="180" w:type="dxa"/>
          </w:tcPr>
          <w:p w14:paraId="7C59D85B" w14:textId="77777777" w:rsidR="00F30936" w:rsidRPr="00495B06" w:rsidRDefault="00F30936" w:rsidP="00F30936">
            <w:pPr>
              <w:tabs>
                <w:tab w:val="decimal" w:pos="731"/>
              </w:tabs>
              <w:spacing w:line="396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DCE0E73" w14:textId="77777777" w:rsidR="00F30936" w:rsidRPr="00495B06" w:rsidRDefault="00F30936" w:rsidP="00F30936">
            <w:pPr>
              <w:pStyle w:val="acctfourfigures"/>
              <w:tabs>
                <w:tab w:val="clear" w:pos="765"/>
                <w:tab w:val="decimal" w:pos="731"/>
              </w:tabs>
              <w:spacing w:line="396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1,500</w:t>
            </w:r>
          </w:p>
        </w:tc>
      </w:tr>
      <w:tr w:rsidR="00542F96" w:rsidRPr="00495B06" w14:paraId="0D5F5EA8" w14:textId="77777777" w:rsidTr="00E149D3">
        <w:trPr>
          <w:cantSplit/>
        </w:trPr>
        <w:tc>
          <w:tcPr>
            <w:tcW w:w="2689" w:type="dxa"/>
          </w:tcPr>
          <w:p w14:paraId="63BCB02D" w14:textId="77777777" w:rsidR="00542F96" w:rsidRPr="005936FB" w:rsidRDefault="00542F96" w:rsidP="00542F96">
            <w:pPr>
              <w:spacing w:line="396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BF893C" w14:textId="50851887" w:rsidR="00542F96" w:rsidRPr="006704F8" w:rsidRDefault="00542F96" w:rsidP="00542F96">
            <w:pPr>
              <w:pStyle w:val="acctfourfigures"/>
              <w:tabs>
                <w:tab w:val="clear" w:pos="765"/>
                <w:tab w:val="decimal" w:pos="731"/>
              </w:tabs>
              <w:spacing w:line="396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(92)</w:t>
            </w:r>
          </w:p>
        </w:tc>
        <w:tc>
          <w:tcPr>
            <w:tcW w:w="180" w:type="dxa"/>
            <w:shd w:val="clear" w:color="auto" w:fill="auto"/>
          </w:tcPr>
          <w:p w14:paraId="4700A94C" w14:textId="77777777" w:rsidR="00542F96" w:rsidRPr="006704F8" w:rsidRDefault="00542F96" w:rsidP="00542F96">
            <w:pPr>
              <w:tabs>
                <w:tab w:val="decimal" w:pos="480"/>
              </w:tabs>
              <w:spacing w:line="396" w:lineRule="exact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6BB507" w14:textId="437C7F19" w:rsidR="00542F96" w:rsidRPr="006704F8" w:rsidRDefault="00542F96" w:rsidP="00542F96">
            <w:pPr>
              <w:pStyle w:val="acctfourfigures"/>
              <w:tabs>
                <w:tab w:val="clear" w:pos="765"/>
                <w:tab w:val="decimal" w:pos="731"/>
              </w:tabs>
              <w:spacing w:line="396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180" w:type="dxa"/>
            <w:shd w:val="clear" w:color="auto" w:fill="auto"/>
          </w:tcPr>
          <w:p w14:paraId="620CC760" w14:textId="77777777" w:rsidR="00542F96" w:rsidRPr="006704F8" w:rsidRDefault="00542F96" w:rsidP="00542F96">
            <w:pPr>
              <w:tabs>
                <w:tab w:val="decimal" w:pos="480"/>
              </w:tabs>
              <w:spacing w:line="396" w:lineRule="exact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499534" w14:textId="10F07FE3" w:rsidR="00542F96" w:rsidRPr="006704F8" w:rsidRDefault="00542F96" w:rsidP="00542F96">
            <w:pPr>
              <w:pStyle w:val="acctfourfigures"/>
              <w:tabs>
                <w:tab w:val="clear" w:pos="765"/>
                <w:tab w:val="decimal" w:pos="731"/>
              </w:tabs>
              <w:spacing w:line="396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(74)</w:t>
            </w:r>
          </w:p>
        </w:tc>
        <w:tc>
          <w:tcPr>
            <w:tcW w:w="180" w:type="dxa"/>
            <w:shd w:val="clear" w:color="auto" w:fill="auto"/>
          </w:tcPr>
          <w:p w14:paraId="64EDB1DF" w14:textId="77777777" w:rsidR="00542F96" w:rsidRPr="005936FB" w:rsidRDefault="00542F96" w:rsidP="00542F96">
            <w:pPr>
              <w:tabs>
                <w:tab w:val="decimal" w:pos="731"/>
              </w:tabs>
              <w:spacing w:line="396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CDAAE1" w14:textId="77777777" w:rsidR="00542F96" w:rsidRPr="005936FB" w:rsidRDefault="00542F96" w:rsidP="00542F96">
            <w:pPr>
              <w:pStyle w:val="acctfourfigures"/>
              <w:tabs>
                <w:tab w:val="clear" w:pos="765"/>
                <w:tab w:val="decimal" w:pos="731"/>
              </w:tabs>
              <w:spacing w:line="396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1,786</w:t>
            </w:r>
          </w:p>
        </w:tc>
        <w:tc>
          <w:tcPr>
            <w:tcW w:w="180" w:type="dxa"/>
          </w:tcPr>
          <w:p w14:paraId="26213EAD" w14:textId="77777777" w:rsidR="00542F96" w:rsidRPr="005936FB" w:rsidRDefault="00542F96" w:rsidP="00542F96">
            <w:pPr>
              <w:tabs>
                <w:tab w:val="decimal" w:pos="731"/>
              </w:tabs>
              <w:spacing w:line="396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6E2A84" w14:textId="77777777" w:rsidR="00542F96" w:rsidRPr="005936FB" w:rsidRDefault="00542F96" w:rsidP="00542F96">
            <w:pPr>
              <w:pStyle w:val="acctfourfigures"/>
              <w:tabs>
                <w:tab w:val="clear" w:pos="765"/>
                <w:tab w:val="decimal" w:pos="731"/>
              </w:tabs>
              <w:spacing w:line="396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(357)</w:t>
            </w:r>
          </w:p>
        </w:tc>
        <w:tc>
          <w:tcPr>
            <w:tcW w:w="180" w:type="dxa"/>
          </w:tcPr>
          <w:p w14:paraId="71620894" w14:textId="77777777" w:rsidR="00542F96" w:rsidRPr="005936FB" w:rsidRDefault="00542F96" w:rsidP="00542F96">
            <w:pPr>
              <w:tabs>
                <w:tab w:val="decimal" w:pos="731"/>
              </w:tabs>
              <w:spacing w:line="396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F014EB" w14:textId="77777777" w:rsidR="00542F96" w:rsidRPr="005936FB" w:rsidRDefault="00542F96" w:rsidP="00542F96">
            <w:pPr>
              <w:pStyle w:val="acctfourfigures"/>
              <w:tabs>
                <w:tab w:val="clear" w:pos="765"/>
                <w:tab w:val="decimal" w:pos="731"/>
              </w:tabs>
              <w:spacing w:line="396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1,429</w:t>
            </w:r>
          </w:p>
        </w:tc>
      </w:tr>
    </w:tbl>
    <w:p w14:paraId="1F897080" w14:textId="77777777" w:rsidR="009B6528" w:rsidRPr="003F3DB8" w:rsidRDefault="009B6528" w:rsidP="003F3DB8">
      <w:pPr>
        <w:spacing w:line="396" w:lineRule="exact"/>
        <w:ind w:left="547"/>
        <w:rPr>
          <w:rFonts w:ascii="Angsana New" w:hAnsi="Angsana New"/>
          <w:sz w:val="18"/>
          <w:szCs w:val="18"/>
        </w:rPr>
      </w:pPr>
    </w:p>
    <w:tbl>
      <w:tblPr>
        <w:tblW w:w="9281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20"/>
        <w:gridCol w:w="990"/>
        <w:gridCol w:w="236"/>
        <w:gridCol w:w="1024"/>
        <w:gridCol w:w="270"/>
        <w:gridCol w:w="1080"/>
        <w:gridCol w:w="270"/>
        <w:gridCol w:w="1091"/>
      </w:tblGrid>
      <w:tr w:rsidR="00AB2A14" w:rsidRPr="00495B06" w14:paraId="043A6E4A" w14:textId="77777777" w:rsidTr="00E149D3">
        <w:tc>
          <w:tcPr>
            <w:tcW w:w="4320" w:type="dxa"/>
            <w:shd w:val="clear" w:color="auto" w:fill="auto"/>
          </w:tcPr>
          <w:p w14:paraId="76AD8F33" w14:textId="77777777" w:rsidR="00AB2A14" w:rsidRPr="00495B06" w:rsidRDefault="00F24903" w:rsidP="00F24903">
            <w:pPr>
              <w:spacing w:line="396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961" w:type="dxa"/>
            <w:gridSpan w:val="7"/>
            <w:shd w:val="clear" w:color="auto" w:fill="auto"/>
          </w:tcPr>
          <w:p w14:paraId="7B5B9A46" w14:textId="77777777" w:rsidR="00AB2A14" w:rsidRPr="00495B06" w:rsidRDefault="00AB2A14" w:rsidP="003F3DB8">
            <w:pPr>
              <w:spacing w:line="396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</w:p>
        </w:tc>
      </w:tr>
      <w:tr w:rsidR="00AB2A14" w:rsidRPr="00495B06" w14:paraId="22FF48E8" w14:textId="77777777" w:rsidTr="00E149D3">
        <w:tc>
          <w:tcPr>
            <w:tcW w:w="4320" w:type="dxa"/>
            <w:shd w:val="clear" w:color="auto" w:fill="auto"/>
          </w:tcPr>
          <w:p w14:paraId="50A5ADED" w14:textId="77777777" w:rsidR="00AB2A14" w:rsidRPr="00495B06" w:rsidRDefault="00AB2A14" w:rsidP="003F3DB8">
            <w:pPr>
              <w:spacing w:line="396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7F0E3AE8" w14:textId="77777777" w:rsidR="00AB2A14" w:rsidRPr="00495B06" w:rsidRDefault="00F30936" w:rsidP="003F3DB8">
            <w:pPr>
              <w:spacing w:line="396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FF6C001" w14:textId="77777777" w:rsidR="00AB2A14" w:rsidRPr="00495B06" w:rsidRDefault="00AB2A14" w:rsidP="003F3DB8">
            <w:pPr>
              <w:spacing w:line="396" w:lineRule="exact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14:paraId="1830CB98" w14:textId="77777777" w:rsidR="00AB2A14" w:rsidRPr="00495B06" w:rsidRDefault="00F30936" w:rsidP="003F3DB8">
            <w:pPr>
              <w:spacing w:line="396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B2A14" w:rsidRPr="00495B06" w14:paraId="51B066CC" w14:textId="77777777" w:rsidTr="00E149D3">
        <w:trPr>
          <w:trHeight w:val="60"/>
        </w:trPr>
        <w:tc>
          <w:tcPr>
            <w:tcW w:w="4320" w:type="dxa"/>
            <w:shd w:val="clear" w:color="auto" w:fill="auto"/>
          </w:tcPr>
          <w:p w14:paraId="369CB915" w14:textId="77777777" w:rsidR="00AB2A14" w:rsidRPr="00495B06" w:rsidRDefault="00AB2A14" w:rsidP="003F3DB8">
            <w:pPr>
              <w:spacing w:line="396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5753B70" w14:textId="77777777" w:rsidR="00AB2A14" w:rsidRPr="00495B06" w:rsidRDefault="00AB2A14" w:rsidP="003F3DB8">
            <w:pPr>
              <w:pStyle w:val="acctfourfigures"/>
              <w:tabs>
                <w:tab w:val="clear" w:pos="765"/>
              </w:tabs>
              <w:spacing w:line="396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D76053C" w14:textId="77777777" w:rsidR="00AB2A14" w:rsidRPr="00495B06" w:rsidRDefault="00AB2A14" w:rsidP="003F3DB8">
            <w:pPr>
              <w:pStyle w:val="acctfourfigures"/>
              <w:tabs>
                <w:tab w:val="clear" w:pos="765"/>
              </w:tabs>
              <w:spacing w:line="396" w:lineRule="exac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63B3CEEC" w14:textId="77777777" w:rsidR="00AB2A14" w:rsidRPr="00495B06" w:rsidRDefault="00AB2A14" w:rsidP="003F3DB8">
            <w:pPr>
              <w:spacing w:line="396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041624F4" w14:textId="77777777" w:rsidR="00AB2A14" w:rsidRPr="00495B06" w:rsidRDefault="00AB2A14" w:rsidP="003F3DB8">
            <w:pPr>
              <w:pStyle w:val="acctfourfigures"/>
              <w:tabs>
                <w:tab w:val="clear" w:pos="765"/>
              </w:tabs>
              <w:spacing w:line="396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09469B9" w14:textId="77777777" w:rsidR="00AB2A14" w:rsidRPr="00495B06" w:rsidRDefault="00AB2A14" w:rsidP="003F3DB8">
            <w:pPr>
              <w:pStyle w:val="acctfourfigures"/>
              <w:tabs>
                <w:tab w:val="clear" w:pos="765"/>
              </w:tabs>
              <w:spacing w:line="396" w:lineRule="exac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38A8CA2E" w14:textId="77777777" w:rsidR="00AB2A14" w:rsidRPr="00495B06" w:rsidRDefault="00AB2A14" w:rsidP="003F3DB8">
            <w:pPr>
              <w:spacing w:line="396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6116BC" w14:textId="77777777" w:rsidR="00AB2A14" w:rsidRPr="00495B06" w:rsidRDefault="00AB2A14" w:rsidP="003F3DB8">
            <w:pPr>
              <w:pStyle w:val="acctfourfigures"/>
              <w:tabs>
                <w:tab w:val="clear" w:pos="765"/>
              </w:tabs>
              <w:spacing w:line="396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DB203D6" w14:textId="77777777" w:rsidR="00AB2A14" w:rsidRPr="00495B06" w:rsidRDefault="00AB2A14" w:rsidP="003F3DB8">
            <w:pPr>
              <w:pStyle w:val="acctfourfigures"/>
              <w:tabs>
                <w:tab w:val="clear" w:pos="765"/>
              </w:tabs>
              <w:spacing w:line="396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95B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214A04E8" w14:textId="77777777" w:rsidR="00AB2A14" w:rsidRPr="00495B06" w:rsidRDefault="00AB2A14" w:rsidP="003F3DB8">
            <w:pPr>
              <w:spacing w:line="396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2FAAFBCB" w14:textId="77777777" w:rsidR="00AB2A14" w:rsidRPr="00495B06" w:rsidRDefault="00AB2A14" w:rsidP="003F3DB8">
            <w:pPr>
              <w:pStyle w:val="acctfourfigures"/>
              <w:tabs>
                <w:tab w:val="clear" w:pos="765"/>
              </w:tabs>
              <w:spacing w:line="396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D8A6779" w14:textId="77777777" w:rsidR="00AB2A14" w:rsidRPr="00495B06" w:rsidRDefault="00AB2A14" w:rsidP="003F3DB8">
            <w:pPr>
              <w:pStyle w:val="acctfourfigures"/>
              <w:tabs>
                <w:tab w:val="clear" w:pos="765"/>
              </w:tabs>
              <w:spacing w:line="396" w:lineRule="exac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30936" w:rsidRPr="00495B06" w14:paraId="39254650" w14:textId="77777777" w:rsidTr="00E149D3">
        <w:tc>
          <w:tcPr>
            <w:tcW w:w="4320" w:type="dxa"/>
            <w:shd w:val="clear" w:color="auto" w:fill="auto"/>
          </w:tcPr>
          <w:p w14:paraId="776471C7" w14:textId="77777777" w:rsidR="00F30936" w:rsidRPr="00495B06" w:rsidRDefault="00F30936" w:rsidP="00F30936">
            <w:pPr>
              <w:spacing w:line="396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90" w:type="dxa"/>
            <w:shd w:val="clear" w:color="auto" w:fill="auto"/>
          </w:tcPr>
          <w:p w14:paraId="636DDF0B" w14:textId="77777777" w:rsidR="00F30936" w:rsidRPr="00495B06" w:rsidRDefault="00F30936" w:rsidP="00F30936">
            <w:pPr>
              <w:pStyle w:val="acctfourfigures"/>
              <w:tabs>
                <w:tab w:val="clear" w:pos="765"/>
              </w:tabs>
              <w:spacing w:line="396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9129DAA" w14:textId="77777777" w:rsidR="00F30936" w:rsidRPr="00495B06" w:rsidRDefault="00F30936" w:rsidP="00F30936">
            <w:pPr>
              <w:spacing w:line="396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2A372F1E" w14:textId="311FDB03" w:rsidR="00F30936" w:rsidRPr="00495B06" w:rsidRDefault="00A05D4E" w:rsidP="00F30936">
            <w:pPr>
              <w:pStyle w:val="acctfourfigures"/>
              <w:tabs>
                <w:tab w:val="clear" w:pos="765"/>
                <w:tab w:val="left" w:pos="736"/>
              </w:tabs>
              <w:spacing w:line="396" w:lineRule="exact"/>
              <w:ind w:left="-79" w:right="6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552,657</w:t>
            </w:r>
          </w:p>
        </w:tc>
        <w:tc>
          <w:tcPr>
            <w:tcW w:w="270" w:type="dxa"/>
            <w:shd w:val="clear" w:color="auto" w:fill="auto"/>
          </w:tcPr>
          <w:p w14:paraId="221759C2" w14:textId="77777777" w:rsidR="00F30936" w:rsidRPr="00495B06" w:rsidRDefault="00F30936" w:rsidP="00F30936">
            <w:pPr>
              <w:tabs>
                <w:tab w:val="left" w:pos="796"/>
              </w:tabs>
              <w:spacing w:line="396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DB225E" w14:textId="77777777" w:rsidR="00F30936" w:rsidRPr="00F30936" w:rsidRDefault="00F30936" w:rsidP="00F30936">
            <w:pPr>
              <w:pStyle w:val="acctfourfigures"/>
              <w:tabs>
                <w:tab w:val="clear" w:pos="765"/>
              </w:tabs>
              <w:spacing w:line="396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5C26783" w14:textId="77777777" w:rsidR="00F30936" w:rsidRPr="00495B06" w:rsidRDefault="00F30936" w:rsidP="00F30936">
            <w:pPr>
              <w:spacing w:line="396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</w:tcPr>
          <w:p w14:paraId="5E09CDB3" w14:textId="77777777" w:rsidR="00F30936" w:rsidRPr="00495B06" w:rsidRDefault="00F30936" w:rsidP="00F30936">
            <w:pPr>
              <w:pStyle w:val="acctfourfigures"/>
              <w:tabs>
                <w:tab w:val="clear" w:pos="765"/>
                <w:tab w:val="decimal" w:pos="830"/>
              </w:tabs>
              <w:spacing w:line="396" w:lineRule="exact"/>
              <w:ind w:left="-79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541,731</w:t>
            </w:r>
          </w:p>
        </w:tc>
      </w:tr>
      <w:tr w:rsidR="00F30936" w:rsidRPr="00495B06" w14:paraId="3F8C7BED" w14:textId="77777777" w:rsidTr="00E149D3">
        <w:tc>
          <w:tcPr>
            <w:tcW w:w="4320" w:type="dxa"/>
            <w:shd w:val="clear" w:color="auto" w:fill="auto"/>
          </w:tcPr>
          <w:p w14:paraId="66072F52" w14:textId="77777777" w:rsidR="00F30936" w:rsidRPr="00495B06" w:rsidRDefault="00F30936" w:rsidP="00F30936">
            <w:pPr>
              <w:spacing w:line="396" w:lineRule="exact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3CAF48D6" w14:textId="54B43AED" w:rsidR="00F30936" w:rsidRPr="00495B06" w:rsidRDefault="00A05D4E" w:rsidP="00F30936">
            <w:pPr>
              <w:pStyle w:val="acctfourfigures"/>
              <w:tabs>
                <w:tab w:val="clear" w:pos="765"/>
              </w:tabs>
              <w:spacing w:line="396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2B8A10BC" w14:textId="77777777" w:rsidR="00F30936" w:rsidRPr="00495B06" w:rsidRDefault="00F30936" w:rsidP="00F30936">
            <w:pPr>
              <w:spacing w:line="396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AB0D1B6" w14:textId="593F75C1" w:rsidR="00F30936" w:rsidRPr="00495B06" w:rsidRDefault="00A05D4E" w:rsidP="00F30936">
            <w:pPr>
              <w:pStyle w:val="acctfourfigures"/>
              <w:tabs>
                <w:tab w:val="clear" w:pos="765"/>
                <w:tab w:val="left" w:pos="736"/>
              </w:tabs>
              <w:spacing w:line="396" w:lineRule="exact"/>
              <w:ind w:left="-79" w:right="6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110,531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C6A3605" w14:textId="77777777" w:rsidR="00F30936" w:rsidRPr="00495B06" w:rsidRDefault="00F30936" w:rsidP="00F30936">
            <w:pPr>
              <w:tabs>
                <w:tab w:val="left" w:pos="796"/>
              </w:tabs>
              <w:spacing w:line="396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1A71DCE" w14:textId="77777777" w:rsidR="00F30936" w:rsidRPr="00495B06" w:rsidRDefault="00F30936" w:rsidP="00F30936">
            <w:pPr>
              <w:pStyle w:val="acctfourfigures"/>
              <w:tabs>
                <w:tab w:val="clear" w:pos="765"/>
              </w:tabs>
              <w:spacing w:line="396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32F4651" w14:textId="77777777" w:rsidR="00F30936" w:rsidRPr="00495B06" w:rsidRDefault="00F30936" w:rsidP="00F30936">
            <w:pPr>
              <w:spacing w:line="396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7A99380" w14:textId="77777777" w:rsidR="00F30936" w:rsidRPr="00495B06" w:rsidRDefault="00F30936" w:rsidP="00F30936">
            <w:pPr>
              <w:pStyle w:val="acctfourfigures"/>
              <w:tabs>
                <w:tab w:val="clear" w:pos="765"/>
                <w:tab w:val="decimal" w:pos="830"/>
              </w:tabs>
              <w:spacing w:line="396" w:lineRule="exact"/>
              <w:ind w:left="-79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108,346</w:t>
            </w:r>
          </w:p>
        </w:tc>
      </w:tr>
      <w:tr w:rsidR="00F30936" w:rsidRPr="00495B06" w14:paraId="4EEA9834" w14:textId="77777777" w:rsidTr="00E149D3">
        <w:tc>
          <w:tcPr>
            <w:tcW w:w="4320" w:type="dxa"/>
            <w:shd w:val="clear" w:color="auto" w:fill="auto"/>
          </w:tcPr>
          <w:p w14:paraId="4F4F0F88" w14:textId="6B224344" w:rsidR="00F30936" w:rsidRDefault="00F30936" w:rsidP="00F30936">
            <w:pPr>
              <w:spacing w:line="396" w:lineRule="exact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</w:p>
          <w:p w14:paraId="2713B60A" w14:textId="77777777" w:rsidR="00F30936" w:rsidRPr="00495B06" w:rsidRDefault="00F30936" w:rsidP="00F30936">
            <w:pPr>
              <w:spacing w:line="396" w:lineRule="exact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ที่ไม่รับรู้เป็นสินทรัพย์ภาษีเงินได้รอการตัดบัญชีในงวดก่อน</w:t>
            </w:r>
          </w:p>
        </w:tc>
        <w:tc>
          <w:tcPr>
            <w:tcW w:w="990" w:type="dxa"/>
            <w:shd w:val="clear" w:color="auto" w:fill="auto"/>
          </w:tcPr>
          <w:p w14:paraId="3A3B7693" w14:textId="77777777" w:rsidR="00F30936" w:rsidRPr="00495B06" w:rsidRDefault="00F30936" w:rsidP="00F30936">
            <w:pPr>
              <w:pStyle w:val="acctfourfigures"/>
              <w:tabs>
                <w:tab w:val="clear" w:pos="765"/>
              </w:tabs>
              <w:spacing w:line="396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640B02F" w14:textId="77777777" w:rsidR="00F30936" w:rsidRPr="00495B06" w:rsidRDefault="00F30936" w:rsidP="00F30936">
            <w:pPr>
              <w:spacing w:line="396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</w:tcPr>
          <w:p w14:paraId="233D69CD" w14:textId="77777777" w:rsidR="00F30936" w:rsidRPr="00667E8E" w:rsidRDefault="00F30936" w:rsidP="00667E8E">
            <w:pPr>
              <w:pStyle w:val="acctfourfigures"/>
              <w:tabs>
                <w:tab w:val="clear" w:pos="765"/>
              </w:tabs>
              <w:spacing w:line="396" w:lineRule="exact"/>
              <w:ind w:left="-79" w:right="6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A04CD5B" w14:textId="77777777" w:rsidR="00A05D4E" w:rsidRPr="00667E8E" w:rsidRDefault="00A05D4E" w:rsidP="00667E8E">
            <w:pPr>
              <w:pStyle w:val="acctfourfigures"/>
              <w:tabs>
                <w:tab w:val="clear" w:pos="765"/>
              </w:tabs>
              <w:spacing w:line="396" w:lineRule="exact"/>
              <w:ind w:left="-79" w:right="6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AB3B930" w14:textId="3546F5C0" w:rsidR="00A05D4E" w:rsidRPr="00667E8E" w:rsidRDefault="00A05D4E" w:rsidP="00667E8E">
            <w:pPr>
              <w:pStyle w:val="acctfourfigures"/>
              <w:tabs>
                <w:tab w:val="clear" w:pos="765"/>
              </w:tabs>
              <w:spacing w:line="396" w:lineRule="exact"/>
              <w:ind w:left="-79" w:right="6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67E8E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BD45687" w14:textId="77777777" w:rsidR="00F30936" w:rsidRPr="00495B06" w:rsidRDefault="00F30936" w:rsidP="00F30936">
            <w:pPr>
              <w:spacing w:line="396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4C086F0E" w14:textId="77777777" w:rsidR="00F30936" w:rsidRPr="00495B06" w:rsidRDefault="00F30936" w:rsidP="00F30936">
            <w:pPr>
              <w:pStyle w:val="acctfourfigures"/>
              <w:tabs>
                <w:tab w:val="clear" w:pos="765"/>
              </w:tabs>
              <w:spacing w:line="396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A994938" w14:textId="77777777" w:rsidR="00F30936" w:rsidRPr="00495B06" w:rsidRDefault="00F30936" w:rsidP="00F30936">
            <w:pPr>
              <w:spacing w:line="396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</w:tcBorders>
            <w:shd w:val="clear" w:color="auto" w:fill="auto"/>
          </w:tcPr>
          <w:p w14:paraId="659AE114" w14:textId="77777777" w:rsidR="00F30936" w:rsidRDefault="00F30936" w:rsidP="00F30936">
            <w:pPr>
              <w:pStyle w:val="acctfourfigures"/>
              <w:tabs>
                <w:tab w:val="clear" w:pos="765"/>
                <w:tab w:val="decimal" w:pos="830"/>
              </w:tabs>
              <w:spacing w:line="396" w:lineRule="exact"/>
              <w:ind w:left="-79" w:right="-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1B9A04D" w14:textId="77777777" w:rsidR="00F30936" w:rsidRDefault="00F30936" w:rsidP="00F30936">
            <w:pPr>
              <w:pStyle w:val="acctfourfigures"/>
              <w:tabs>
                <w:tab w:val="clear" w:pos="765"/>
                <w:tab w:val="decimal" w:pos="830"/>
              </w:tabs>
              <w:spacing w:line="396" w:lineRule="exact"/>
              <w:ind w:left="-79" w:right="-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94749E4" w14:textId="77777777" w:rsidR="00F30936" w:rsidRDefault="00F30936" w:rsidP="00F30936">
            <w:pPr>
              <w:pStyle w:val="acctfourfigures"/>
              <w:tabs>
                <w:tab w:val="clear" w:pos="765"/>
                <w:tab w:val="decimal" w:pos="830"/>
              </w:tabs>
              <w:spacing w:line="396" w:lineRule="exact"/>
              <w:ind w:left="-79" w:right="-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(496)</w:t>
            </w:r>
          </w:p>
        </w:tc>
      </w:tr>
      <w:tr w:rsidR="00F30936" w:rsidRPr="00495B06" w14:paraId="0B85576F" w14:textId="77777777" w:rsidTr="00E149D3">
        <w:tc>
          <w:tcPr>
            <w:tcW w:w="4320" w:type="dxa"/>
            <w:shd w:val="clear" w:color="auto" w:fill="auto"/>
          </w:tcPr>
          <w:p w14:paraId="18DDF4B6" w14:textId="77777777" w:rsidR="00F30936" w:rsidRPr="00495B06" w:rsidRDefault="00F30936" w:rsidP="00F30936">
            <w:pPr>
              <w:spacing w:line="396" w:lineRule="exact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shd w:val="clear" w:color="auto" w:fill="auto"/>
          </w:tcPr>
          <w:p w14:paraId="16019A39" w14:textId="77777777" w:rsidR="00F30936" w:rsidRPr="00495B06" w:rsidRDefault="00F30936" w:rsidP="00F30936">
            <w:pPr>
              <w:pStyle w:val="acctfourfigures"/>
              <w:tabs>
                <w:tab w:val="clear" w:pos="765"/>
              </w:tabs>
              <w:spacing w:line="396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68647B6" w14:textId="77777777" w:rsidR="00F30936" w:rsidRPr="00495B06" w:rsidRDefault="00F30936" w:rsidP="00F30936">
            <w:pPr>
              <w:spacing w:line="396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</w:tcPr>
          <w:p w14:paraId="7879E422" w14:textId="636468CD" w:rsidR="00F30936" w:rsidRPr="00495B06" w:rsidRDefault="00A05D4E" w:rsidP="00F30936">
            <w:pPr>
              <w:pStyle w:val="acctfourfigures"/>
              <w:tabs>
                <w:tab w:val="clear" w:pos="765"/>
              </w:tabs>
              <w:spacing w:line="396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731F671" w14:textId="77777777" w:rsidR="00F30936" w:rsidRPr="00495B06" w:rsidRDefault="00F30936" w:rsidP="00F30936">
            <w:pPr>
              <w:spacing w:line="396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52C84443" w14:textId="77777777" w:rsidR="00F30936" w:rsidRPr="00495B06" w:rsidRDefault="00F30936" w:rsidP="00F30936">
            <w:pPr>
              <w:pStyle w:val="acctfourfigures"/>
              <w:tabs>
                <w:tab w:val="clear" w:pos="765"/>
              </w:tabs>
              <w:spacing w:line="396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7EF97E1" w14:textId="77777777" w:rsidR="00F30936" w:rsidRPr="00495B06" w:rsidRDefault="00F30936" w:rsidP="00F30936">
            <w:pPr>
              <w:spacing w:line="396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</w:tcBorders>
            <w:shd w:val="clear" w:color="auto" w:fill="auto"/>
          </w:tcPr>
          <w:p w14:paraId="6DA26EE6" w14:textId="77777777" w:rsidR="00F30936" w:rsidRPr="00495B06" w:rsidRDefault="00F30936" w:rsidP="00F30936">
            <w:pPr>
              <w:pStyle w:val="acctfourfigures"/>
              <w:tabs>
                <w:tab w:val="clear" w:pos="765"/>
                <w:tab w:val="decimal" w:pos="830"/>
              </w:tabs>
              <w:spacing w:line="396" w:lineRule="exact"/>
              <w:ind w:left="-79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(135)</w:t>
            </w:r>
          </w:p>
        </w:tc>
      </w:tr>
      <w:tr w:rsidR="00F30936" w:rsidRPr="00EF3864" w14:paraId="2A08AB44" w14:textId="77777777" w:rsidTr="00E149D3">
        <w:tc>
          <w:tcPr>
            <w:tcW w:w="4320" w:type="dxa"/>
            <w:shd w:val="clear" w:color="auto" w:fill="auto"/>
          </w:tcPr>
          <w:p w14:paraId="1577E3C4" w14:textId="77777777" w:rsidR="00F30936" w:rsidRPr="00495B06" w:rsidRDefault="00F30936" w:rsidP="00F30936">
            <w:pPr>
              <w:spacing w:line="396" w:lineRule="exact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ค่าใช้จ่ายมีสิทธิให้หักเพิ่มทางภาษี</w:t>
            </w:r>
          </w:p>
        </w:tc>
        <w:tc>
          <w:tcPr>
            <w:tcW w:w="990" w:type="dxa"/>
            <w:shd w:val="clear" w:color="auto" w:fill="auto"/>
          </w:tcPr>
          <w:p w14:paraId="336990A6" w14:textId="77777777" w:rsidR="00F30936" w:rsidRPr="00495B06" w:rsidRDefault="00F30936" w:rsidP="00F30936">
            <w:pPr>
              <w:pStyle w:val="acctfourfigures"/>
              <w:tabs>
                <w:tab w:val="clear" w:pos="765"/>
              </w:tabs>
              <w:spacing w:line="396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3DEFDDA" w14:textId="77777777" w:rsidR="00F30936" w:rsidRPr="00495B06" w:rsidRDefault="00F30936" w:rsidP="00F30936">
            <w:pPr>
              <w:spacing w:line="396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CBD9452" w14:textId="79607315" w:rsidR="00F30936" w:rsidRPr="00EF3864" w:rsidRDefault="00A05D4E" w:rsidP="00F30936">
            <w:pPr>
              <w:pStyle w:val="acctfourfigures"/>
              <w:tabs>
                <w:tab w:val="clear" w:pos="765"/>
              </w:tabs>
              <w:spacing w:line="396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(4,578)</w:t>
            </w:r>
          </w:p>
        </w:tc>
        <w:tc>
          <w:tcPr>
            <w:tcW w:w="270" w:type="dxa"/>
            <w:shd w:val="clear" w:color="auto" w:fill="auto"/>
          </w:tcPr>
          <w:p w14:paraId="1FEFFF02" w14:textId="77777777" w:rsidR="00F30936" w:rsidRPr="00495B06" w:rsidRDefault="00F30936" w:rsidP="00F30936">
            <w:pPr>
              <w:spacing w:line="396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16B4CF" w14:textId="77777777" w:rsidR="00F30936" w:rsidRPr="00495B06" w:rsidRDefault="00F30936" w:rsidP="00F30936">
            <w:pPr>
              <w:pStyle w:val="acctfourfigures"/>
              <w:tabs>
                <w:tab w:val="clear" w:pos="765"/>
              </w:tabs>
              <w:spacing w:line="396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323552B" w14:textId="77777777" w:rsidR="00F30936" w:rsidRPr="00495B06" w:rsidRDefault="00F30936" w:rsidP="00F30936">
            <w:pPr>
              <w:spacing w:line="396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5D874902" w14:textId="77777777" w:rsidR="00F30936" w:rsidRPr="00EF3864" w:rsidRDefault="00F30936" w:rsidP="00F30936">
            <w:pPr>
              <w:pStyle w:val="acctfourfigures"/>
              <w:tabs>
                <w:tab w:val="clear" w:pos="765"/>
                <w:tab w:val="decimal" w:pos="830"/>
              </w:tabs>
              <w:spacing w:line="396" w:lineRule="exact"/>
              <w:ind w:left="-79" w:right="-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(4,584)</w:t>
            </w:r>
          </w:p>
        </w:tc>
      </w:tr>
      <w:tr w:rsidR="00F30936" w:rsidRPr="00495B06" w14:paraId="0E0A6A78" w14:textId="77777777" w:rsidTr="00E149D3">
        <w:tc>
          <w:tcPr>
            <w:tcW w:w="4320" w:type="dxa"/>
            <w:shd w:val="clear" w:color="auto" w:fill="auto"/>
          </w:tcPr>
          <w:p w14:paraId="299F2BDE" w14:textId="77777777" w:rsidR="00F30936" w:rsidRPr="00495B06" w:rsidRDefault="00F30936" w:rsidP="00F30936">
            <w:pPr>
              <w:spacing w:line="396" w:lineRule="exact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</w:tcPr>
          <w:p w14:paraId="5A62A728" w14:textId="77777777" w:rsidR="00F30936" w:rsidRPr="00495B06" w:rsidRDefault="00F30936" w:rsidP="00F30936">
            <w:pPr>
              <w:pStyle w:val="acctfourfigures"/>
              <w:tabs>
                <w:tab w:val="clear" w:pos="765"/>
              </w:tabs>
              <w:spacing w:line="396" w:lineRule="exac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5B39CA0" w14:textId="77777777" w:rsidR="00F30936" w:rsidRPr="00495B06" w:rsidRDefault="00F30936" w:rsidP="00F30936">
            <w:pPr>
              <w:spacing w:line="396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68C599A" w14:textId="3241E776" w:rsidR="00F30936" w:rsidRPr="00495B06" w:rsidRDefault="00A05D4E" w:rsidP="00F30936">
            <w:pPr>
              <w:pStyle w:val="acctfourfigures"/>
              <w:tabs>
                <w:tab w:val="clear" w:pos="765"/>
              </w:tabs>
              <w:spacing w:line="396" w:lineRule="exact"/>
              <w:ind w:left="-79" w:right="6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1,186</w:t>
            </w:r>
          </w:p>
        </w:tc>
        <w:tc>
          <w:tcPr>
            <w:tcW w:w="270" w:type="dxa"/>
            <w:shd w:val="clear" w:color="auto" w:fill="auto"/>
          </w:tcPr>
          <w:p w14:paraId="71563A9D" w14:textId="77777777" w:rsidR="00F30936" w:rsidRPr="00495B06" w:rsidRDefault="00F30936" w:rsidP="00F30936">
            <w:pPr>
              <w:spacing w:line="396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41398CA" w14:textId="77777777" w:rsidR="00F30936" w:rsidRPr="00495B06" w:rsidRDefault="00F30936" w:rsidP="00F30936">
            <w:pPr>
              <w:pStyle w:val="acctfourfigures"/>
              <w:tabs>
                <w:tab w:val="clear" w:pos="765"/>
              </w:tabs>
              <w:spacing w:line="396" w:lineRule="exac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ED94BAF" w14:textId="77777777" w:rsidR="00F30936" w:rsidRPr="00495B06" w:rsidRDefault="00F30936" w:rsidP="00F30936">
            <w:pPr>
              <w:spacing w:line="396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01394B4D" w14:textId="77777777" w:rsidR="00F30936" w:rsidRPr="00495B06" w:rsidRDefault="00F30936" w:rsidP="00F30936">
            <w:pPr>
              <w:pStyle w:val="acctfourfigures"/>
              <w:tabs>
                <w:tab w:val="clear" w:pos="765"/>
                <w:tab w:val="decimal" w:pos="830"/>
              </w:tabs>
              <w:spacing w:line="396" w:lineRule="exact"/>
              <w:ind w:left="-79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1,592</w:t>
            </w:r>
          </w:p>
        </w:tc>
      </w:tr>
      <w:tr w:rsidR="00F30936" w:rsidRPr="00495B06" w14:paraId="5CF9A864" w14:textId="77777777" w:rsidTr="00E149D3">
        <w:tc>
          <w:tcPr>
            <w:tcW w:w="4320" w:type="dxa"/>
            <w:tcBorders>
              <w:bottom w:val="nil"/>
            </w:tcBorders>
            <w:shd w:val="clear" w:color="auto" w:fill="auto"/>
          </w:tcPr>
          <w:p w14:paraId="40A3387D" w14:textId="77777777" w:rsidR="00F30936" w:rsidRPr="00495B06" w:rsidRDefault="00F30936" w:rsidP="00F30936">
            <w:pPr>
              <w:spacing w:line="396" w:lineRule="exact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50BAEFE9" w14:textId="1599B1E1" w:rsidR="00F30936" w:rsidRPr="00495B06" w:rsidRDefault="00A05D4E" w:rsidP="00F30936">
            <w:pPr>
              <w:pStyle w:val="acctfourfigures"/>
              <w:tabs>
                <w:tab w:val="clear" w:pos="765"/>
              </w:tabs>
              <w:spacing w:line="396" w:lineRule="exac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E928D5F" w14:textId="77777777" w:rsidR="00F30936" w:rsidRPr="00495B06" w:rsidRDefault="00F30936" w:rsidP="00F30936">
            <w:pPr>
              <w:spacing w:line="396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46332D" w14:textId="3056DAE3" w:rsidR="00F30936" w:rsidRPr="00495B06" w:rsidRDefault="00A05D4E" w:rsidP="00F30936">
            <w:pPr>
              <w:pStyle w:val="acctfourfigures"/>
              <w:tabs>
                <w:tab w:val="clear" w:pos="765"/>
                <w:tab w:val="left" w:pos="736"/>
              </w:tabs>
              <w:spacing w:line="396" w:lineRule="exact"/>
              <w:ind w:left="-79" w:right="6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107,135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B2631FE" w14:textId="77777777" w:rsidR="00F30936" w:rsidRPr="00495B06" w:rsidRDefault="00F30936" w:rsidP="00F30936">
            <w:pPr>
              <w:spacing w:line="396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358C5A6" w14:textId="77777777" w:rsidR="00F30936" w:rsidRPr="00495B06" w:rsidRDefault="00F30936" w:rsidP="00F30936">
            <w:pPr>
              <w:pStyle w:val="acctfourfigures"/>
              <w:tabs>
                <w:tab w:val="clear" w:pos="765"/>
              </w:tabs>
              <w:spacing w:line="396" w:lineRule="exac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FA34C31" w14:textId="77777777" w:rsidR="00F30936" w:rsidRPr="00495B06" w:rsidRDefault="00F30936" w:rsidP="00F30936">
            <w:pPr>
              <w:spacing w:line="396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AEDA4D" w14:textId="77777777" w:rsidR="00F30936" w:rsidRPr="00495B06" w:rsidRDefault="00F30936" w:rsidP="00F30936">
            <w:pPr>
              <w:pStyle w:val="acctfourfigures"/>
              <w:tabs>
                <w:tab w:val="clear" w:pos="765"/>
                <w:tab w:val="decimal" w:pos="830"/>
              </w:tabs>
              <w:spacing w:line="396" w:lineRule="exact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104,723</w:t>
            </w:r>
          </w:p>
        </w:tc>
      </w:tr>
      <w:tr w:rsidR="003B05FA" w:rsidRPr="00495B06" w14:paraId="3D7063B3" w14:textId="77777777" w:rsidTr="00E149D3">
        <w:tc>
          <w:tcPr>
            <w:tcW w:w="4320" w:type="dxa"/>
            <w:tcBorders>
              <w:bottom w:val="nil"/>
            </w:tcBorders>
            <w:shd w:val="clear" w:color="auto" w:fill="auto"/>
          </w:tcPr>
          <w:p w14:paraId="1456ED20" w14:textId="77777777" w:rsidR="003B05FA" w:rsidRPr="00495B06" w:rsidRDefault="003B05FA" w:rsidP="00F30936">
            <w:pPr>
              <w:spacing w:line="396" w:lineRule="exact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65D3A97B" w14:textId="77777777" w:rsidR="003B05FA" w:rsidRPr="00495B06" w:rsidRDefault="003B05FA" w:rsidP="00F30936">
            <w:pPr>
              <w:pStyle w:val="acctfourfigures"/>
              <w:tabs>
                <w:tab w:val="clear" w:pos="765"/>
              </w:tabs>
              <w:spacing w:line="396" w:lineRule="exac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419D11E" w14:textId="77777777" w:rsidR="003B05FA" w:rsidRPr="00495B06" w:rsidRDefault="003B05FA" w:rsidP="00F30936">
            <w:pPr>
              <w:spacing w:line="396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D7821EB" w14:textId="77777777" w:rsidR="003B05FA" w:rsidRPr="00495B06" w:rsidRDefault="003B05FA" w:rsidP="00F30936">
            <w:pPr>
              <w:pStyle w:val="acctfourfigures"/>
              <w:tabs>
                <w:tab w:val="clear" w:pos="765"/>
                <w:tab w:val="left" w:pos="736"/>
              </w:tabs>
              <w:spacing w:line="396" w:lineRule="exact"/>
              <w:ind w:left="-79" w:right="6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4BA3327" w14:textId="77777777" w:rsidR="003B05FA" w:rsidRPr="00495B06" w:rsidRDefault="003B05FA" w:rsidP="00F30936">
            <w:pPr>
              <w:spacing w:line="396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6491F88" w14:textId="77777777" w:rsidR="003B05FA" w:rsidRDefault="003B05FA" w:rsidP="00F30936">
            <w:pPr>
              <w:pStyle w:val="acctfourfigures"/>
              <w:tabs>
                <w:tab w:val="clear" w:pos="765"/>
              </w:tabs>
              <w:spacing w:line="396" w:lineRule="exac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E4B7F5F" w14:textId="77777777" w:rsidR="003B05FA" w:rsidRPr="00495B06" w:rsidRDefault="003B05FA" w:rsidP="00F30936">
            <w:pPr>
              <w:spacing w:line="396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162269E" w14:textId="77777777" w:rsidR="003B05FA" w:rsidRDefault="003B05FA" w:rsidP="00F30936">
            <w:pPr>
              <w:pStyle w:val="acctfourfigures"/>
              <w:tabs>
                <w:tab w:val="clear" w:pos="765"/>
                <w:tab w:val="decimal" w:pos="830"/>
              </w:tabs>
              <w:spacing w:line="396" w:lineRule="exact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250DCE" w:rsidRPr="00495B06" w14:paraId="673C94B7" w14:textId="77777777" w:rsidTr="00E149D3">
        <w:tc>
          <w:tcPr>
            <w:tcW w:w="4320" w:type="dxa"/>
            <w:tcBorders>
              <w:bottom w:val="nil"/>
            </w:tcBorders>
            <w:shd w:val="clear" w:color="auto" w:fill="auto"/>
          </w:tcPr>
          <w:p w14:paraId="66C0BD98" w14:textId="77777777" w:rsidR="00250DCE" w:rsidRPr="00495B06" w:rsidRDefault="00250DCE" w:rsidP="00F30936">
            <w:pPr>
              <w:spacing w:line="396" w:lineRule="exact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0B3655AD" w14:textId="77777777" w:rsidR="00250DCE" w:rsidRPr="00495B06" w:rsidRDefault="00250DCE" w:rsidP="00F30936">
            <w:pPr>
              <w:pStyle w:val="acctfourfigures"/>
              <w:tabs>
                <w:tab w:val="clear" w:pos="765"/>
              </w:tabs>
              <w:spacing w:line="396" w:lineRule="exac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E817F13" w14:textId="77777777" w:rsidR="00250DCE" w:rsidRPr="00495B06" w:rsidRDefault="00250DCE" w:rsidP="00F30936">
            <w:pPr>
              <w:spacing w:line="396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</w:tcPr>
          <w:p w14:paraId="08F4E2B5" w14:textId="77777777" w:rsidR="00250DCE" w:rsidRPr="00495B06" w:rsidRDefault="00250DCE" w:rsidP="00F30936">
            <w:pPr>
              <w:pStyle w:val="acctfourfigures"/>
              <w:tabs>
                <w:tab w:val="clear" w:pos="765"/>
                <w:tab w:val="left" w:pos="736"/>
              </w:tabs>
              <w:spacing w:line="396" w:lineRule="exact"/>
              <w:ind w:left="-79" w:right="6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5A9F553" w14:textId="77777777" w:rsidR="00250DCE" w:rsidRPr="00495B06" w:rsidRDefault="00250DCE" w:rsidP="00F30936">
            <w:pPr>
              <w:spacing w:line="396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4353423" w14:textId="77777777" w:rsidR="00250DCE" w:rsidRDefault="00250DCE" w:rsidP="00F30936">
            <w:pPr>
              <w:pStyle w:val="acctfourfigures"/>
              <w:tabs>
                <w:tab w:val="clear" w:pos="765"/>
              </w:tabs>
              <w:spacing w:line="396" w:lineRule="exac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81E0B64" w14:textId="77777777" w:rsidR="00250DCE" w:rsidRPr="00495B06" w:rsidRDefault="00250DCE" w:rsidP="00F30936">
            <w:pPr>
              <w:spacing w:line="396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53A7CBA6" w14:textId="77777777" w:rsidR="00250DCE" w:rsidRDefault="00250DCE" w:rsidP="00F30936">
            <w:pPr>
              <w:pStyle w:val="acctfourfigures"/>
              <w:tabs>
                <w:tab w:val="clear" w:pos="765"/>
                <w:tab w:val="decimal" w:pos="830"/>
              </w:tabs>
              <w:spacing w:line="396" w:lineRule="exact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250DCE" w:rsidRPr="00495B06" w14:paraId="2B62B009" w14:textId="77777777" w:rsidTr="00E149D3">
        <w:tc>
          <w:tcPr>
            <w:tcW w:w="4320" w:type="dxa"/>
            <w:tcBorders>
              <w:bottom w:val="nil"/>
            </w:tcBorders>
            <w:shd w:val="clear" w:color="auto" w:fill="auto"/>
          </w:tcPr>
          <w:p w14:paraId="61CD8A43" w14:textId="77777777" w:rsidR="00250DCE" w:rsidRPr="00495B06" w:rsidRDefault="00250DCE" w:rsidP="00F30936">
            <w:pPr>
              <w:spacing w:line="396" w:lineRule="exact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253E268D" w14:textId="77777777" w:rsidR="00250DCE" w:rsidRPr="00495B06" w:rsidRDefault="00250DCE" w:rsidP="00F30936">
            <w:pPr>
              <w:pStyle w:val="acctfourfigures"/>
              <w:tabs>
                <w:tab w:val="clear" w:pos="765"/>
              </w:tabs>
              <w:spacing w:line="396" w:lineRule="exac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C59AC83" w14:textId="77777777" w:rsidR="00250DCE" w:rsidRPr="00495B06" w:rsidRDefault="00250DCE" w:rsidP="00F30936">
            <w:pPr>
              <w:spacing w:line="396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</w:tcPr>
          <w:p w14:paraId="773C0DC1" w14:textId="77777777" w:rsidR="00250DCE" w:rsidRPr="00495B06" w:rsidRDefault="00250DCE" w:rsidP="00F30936">
            <w:pPr>
              <w:pStyle w:val="acctfourfigures"/>
              <w:tabs>
                <w:tab w:val="clear" w:pos="765"/>
                <w:tab w:val="left" w:pos="736"/>
              </w:tabs>
              <w:spacing w:line="396" w:lineRule="exact"/>
              <w:ind w:left="-79" w:right="6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5E8A218" w14:textId="77777777" w:rsidR="00250DCE" w:rsidRPr="00495B06" w:rsidRDefault="00250DCE" w:rsidP="00F30936">
            <w:pPr>
              <w:spacing w:line="396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89F4BA8" w14:textId="77777777" w:rsidR="00250DCE" w:rsidRDefault="00250DCE" w:rsidP="00F30936">
            <w:pPr>
              <w:pStyle w:val="acctfourfigures"/>
              <w:tabs>
                <w:tab w:val="clear" w:pos="765"/>
              </w:tabs>
              <w:spacing w:line="396" w:lineRule="exac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2265D2C" w14:textId="77777777" w:rsidR="00250DCE" w:rsidRPr="00495B06" w:rsidRDefault="00250DCE" w:rsidP="00F30936">
            <w:pPr>
              <w:spacing w:line="396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44D14577" w14:textId="77777777" w:rsidR="00250DCE" w:rsidRDefault="00250DCE" w:rsidP="00F30936">
            <w:pPr>
              <w:pStyle w:val="acctfourfigures"/>
              <w:tabs>
                <w:tab w:val="clear" w:pos="765"/>
                <w:tab w:val="decimal" w:pos="830"/>
              </w:tabs>
              <w:spacing w:line="396" w:lineRule="exact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A58C0" w:rsidRPr="00495B06" w14:paraId="66B199D9" w14:textId="77777777" w:rsidTr="00E149D3">
        <w:tc>
          <w:tcPr>
            <w:tcW w:w="4320" w:type="dxa"/>
            <w:tcBorders>
              <w:bottom w:val="nil"/>
            </w:tcBorders>
            <w:shd w:val="clear" w:color="auto" w:fill="auto"/>
          </w:tcPr>
          <w:p w14:paraId="4294A936" w14:textId="77777777" w:rsidR="00BA58C0" w:rsidRPr="00495B06" w:rsidRDefault="00BA58C0" w:rsidP="00F30936">
            <w:pPr>
              <w:spacing w:line="396" w:lineRule="exact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5C2C52B5" w14:textId="77777777" w:rsidR="00BA58C0" w:rsidRPr="00495B06" w:rsidRDefault="00BA58C0" w:rsidP="00F30936">
            <w:pPr>
              <w:pStyle w:val="acctfourfigures"/>
              <w:tabs>
                <w:tab w:val="clear" w:pos="765"/>
              </w:tabs>
              <w:spacing w:line="396" w:lineRule="exac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B6DDEA5" w14:textId="77777777" w:rsidR="00BA58C0" w:rsidRPr="00495B06" w:rsidRDefault="00BA58C0" w:rsidP="00F30936">
            <w:pPr>
              <w:spacing w:line="396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</w:tcPr>
          <w:p w14:paraId="31032135" w14:textId="77777777" w:rsidR="00BA58C0" w:rsidRPr="00495B06" w:rsidRDefault="00BA58C0" w:rsidP="00F30936">
            <w:pPr>
              <w:pStyle w:val="acctfourfigures"/>
              <w:tabs>
                <w:tab w:val="clear" w:pos="765"/>
                <w:tab w:val="left" w:pos="736"/>
              </w:tabs>
              <w:spacing w:line="396" w:lineRule="exact"/>
              <w:ind w:left="-79" w:right="6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01DA9BF" w14:textId="77777777" w:rsidR="00BA58C0" w:rsidRPr="00495B06" w:rsidRDefault="00BA58C0" w:rsidP="00F30936">
            <w:pPr>
              <w:spacing w:line="396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D05E6C4" w14:textId="77777777" w:rsidR="00BA58C0" w:rsidRDefault="00BA58C0" w:rsidP="00F30936">
            <w:pPr>
              <w:pStyle w:val="acctfourfigures"/>
              <w:tabs>
                <w:tab w:val="clear" w:pos="765"/>
              </w:tabs>
              <w:spacing w:line="396" w:lineRule="exac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672DA00" w14:textId="77777777" w:rsidR="00BA58C0" w:rsidRPr="00495B06" w:rsidRDefault="00BA58C0" w:rsidP="00F30936">
            <w:pPr>
              <w:spacing w:line="396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4F2201F3" w14:textId="77777777" w:rsidR="00BA58C0" w:rsidRDefault="00BA58C0" w:rsidP="00F30936">
            <w:pPr>
              <w:pStyle w:val="acctfourfigures"/>
              <w:tabs>
                <w:tab w:val="clear" w:pos="765"/>
                <w:tab w:val="decimal" w:pos="830"/>
              </w:tabs>
              <w:spacing w:line="396" w:lineRule="exact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57AB4" w:rsidRPr="00495B06" w14:paraId="5E687579" w14:textId="77777777" w:rsidTr="00E149D3">
        <w:tc>
          <w:tcPr>
            <w:tcW w:w="4320" w:type="dxa"/>
            <w:tcBorders>
              <w:bottom w:val="nil"/>
            </w:tcBorders>
            <w:shd w:val="clear" w:color="auto" w:fill="auto"/>
          </w:tcPr>
          <w:p w14:paraId="724E730E" w14:textId="77777777" w:rsidR="00157AB4" w:rsidRPr="00495B06" w:rsidRDefault="00157AB4" w:rsidP="00F30936">
            <w:pPr>
              <w:spacing w:line="396" w:lineRule="exact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46A0D3ED" w14:textId="77777777" w:rsidR="00157AB4" w:rsidRPr="00495B06" w:rsidRDefault="00157AB4" w:rsidP="00F30936">
            <w:pPr>
              <w:pStyle w:val="acctfourfigures"/>
              <w:tabs>
                <w:tab w:val="clear" w:pos="765"/>
              </w:tabs>
              <w:spacing w:line="396" w:lineRule="exac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2EEFE0C" w14:textId="77777777" w:rsidR="00157AB4" w:rsidRPr="00495B06" w:rsidRDefault="00157AB4" w:rsidP="00F30936">
            <w:pPr>
              <w:spacing w:line="396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</w:tcPr>
          <w:p w14:paraId="4594C8C2" w14:textId="77777777" w:rsidR="00157AB4" w:rsidRPr="00495B06" w:rsidRDefault="00157AB4" w:rsidP="00F30936">
            <w:pPr>
              <w:pStyle w:val="acctfourfigures"/>
              <w:tabs>
                <w:tab w:val="clear" w:pos="765"/>
                <w:tab w:val="left" w:pos="736"/>
              </w:tabs>
              <w:spacing w:line="396" w:lineRule="exact"/>
              <w:ind w:left="-79" w:right="6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7E68F5E" w14:textId="77777777" w:rsidR="00157AB4" w:rsidRPr="00495B06" w:rsidRDefault="00157AB4" w:rsidP="00F30936">
            <w:pPr>
              <w:spacing w:line="396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31701A2" w14:textId="77777777" w:rsidR="00157AB4" w:rsidRDefault="00157AB4" w:rsidP="00F30936">
            <w:pPr>
              <w:pStyle w:val="acctfourfigures"/>
              <w:tabs>
                <w:tab w:val="clear" w:pos="765"/>
              </w:tabs>
              <w:spacing w:line="396" w:lineRule="exac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4A680B1" w14:textId="77777777" w:rsidR="00157AB4" w:rsidRPr="00495B06" w:rsidRDefault="00157AB4" w:rsidP="00F30936">
            <w:pPr>
              <w:spacing w:line="396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02A3BBCE" w14:textId="77777777" w:rsidR="00157AB4" w:rsidRDefault="00157AB4" w:rsidP="00F30936">
            <w:pPr>
              <w:pStyle w:val="acctfourfigures"/>
              <w:tabs>
                <w:tab w:val="clear" w:pos="765"/>
                <w:tab w:val="decimal" w:pos="830"/>
              </w:tabs>
              <w:spacing w:line="396" w:lineRule="exact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F30936" w:rsidRPr="00495B06" w14:paraId="10755B07" w14:textId="77777777" w:rsidTr="00E149D3">
        <w:tblPrEx>
          <w:tblBorders>
            <w:bottom w:val="none" w:sz="0" w:space="0" w:color="auto"/>
          </w:tblBorders>
        </w:tblPrEx>
        <w:tc>
          <w:tcPr>
            <w:tcW w:w="4320" w:type="dxa"/>
            <w:shd w:val="clear" w:color="auto" w:fill="auto"/>
          </w:tcPr>
          <w:p w14:paraId="70BDFE29" w14:textId="7781420C" w:rsidR="00F30936" w:rsidRPr="00157AB4" w:rsidRDefault="00157AB4" w:rsidP="00F30936">
            <w:pPr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157AB4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4961" w:type="dxa"/>
            <w:gridSpan w:val="7"/>
            <w:shd w:val="clear" w:color="auto" w:fill="auto"/>
          </w:tcPr>
          <w:p w14:paraId="43CC5212" w14:textId="77777777" w:rsidR="00F30936" w:rsidRPr="00495B06" w:rsidRDefault="00F30936" w:rsidP="00F30936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F30936" w:rsidRPr="00495B06" w14:paraId="26D90917" w14:textId="77777777" w:rsidTr="00E149D3">
        <w:tblPrEx>
          <w:tblBorders>
            <w:bottom w:val="none" w:sz="0" w:space="0" w:color="auto"/>
          </w:tblBorders>
        </w:tblPrEx>
        <w:tc>
          <w:tcPr>
            <w:tcW w:w="4320" w:type="dxa"/>
            <w:shd w:val="clear" w:color="auto" w:fill="auto"/>
          </w:tcPr>
          <w:p w14:paraId="0131D0E5" w14:textId="77777777" w:rsidR="00F30936" w:rsidRPr="00495B06" w:rsidRDefault="00F30936" w:rsidP="00F30936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6F27A141" w14:textId="77777777" w:rsidR="00F30936" w:rsidRPr="00495B06" w:rsidRDefault="00F30936" w:rsidP="00F30936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E622011" w14:textId="77777777" w:rsidR="00F30936" w:rsidRPr="00495B06" w:rsidRDefault="00F30936" w:rsidP="00F30936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14:paraId="75750F4E" w14:textId="77777777" w:rsidR="00F30936" w:rsidRPr="00495B06" w:rsidRDefault="00F30936" w:rsidP="00F30936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F30936" w:rsidRPr="00495B06" w14:paraId="78739A90" w14:textId="77777777" w:rsidTr="00E149D3">
        <w:tblPrEx>
          <w:tblBorders>
            <w:bottom w:val="none" w:sz="0" w:space="0" w:color="auto"/>
          </w:tblBorders>
        </w:tblPrEx>
        <w:tc>
          <w:tcPr>
            <w:tcW w:w="4320" w:type="dxa"/>
            <w:shd w:val="clear" w:color="auto" w:fill="auto"/>
          </w:tcPr>
          <w:p w14:paraId="6F3E849B" w14:textId="77777777" w:rsidR="00F30936" w:rsidRPr="00495B06" w:rsidRDefault="00F30936" w:rsidP="00F3093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C721290" w14:textId="77777777" w:rsidR="00F30936" w:rsidRPr="00495B06" w:rsidRDefault="00F30936" w:rsidP="00F3093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F3EF9A6" w14:textId="77777777" w:rsidR="00F30936" w:rsidRPr="00495B06" w:rsidRDefault="00F30936" w:rsidP="00F3093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3DFC3F41" w14:textId="77777777" w:rsidR="00F30936" w:rsidRPr="00495B06" w:rsidRDefault="00F30936" w:rsidP="00F3093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1137450" w14:textId="77777777" w:rsidR="00F30936" w:rsidRPr="00495B06" w:rsidRDefault="00F30936" w:rsidP="00F3093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261D06B" w14:textId="77777777" w:rsidR="00F30936" w:rsidRPr="00495B06" w:rsidRDefault="00F30936" w:rsidP="00F3093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6D856AEA" w14:textId="77777777" w:rsidR="00F30936" w:rsidRPr="00495B06" w:rsidRDefault="00F30936" w:rsidP="00F3093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638F3D" w14:textId="77777777" w:rsidR="00F30936" w:rsidRPr="00495B06" w:rsidRDefault="00F30936" w:rsidP="00F3093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07AF74B" w14:textId="77777777" w:rsidR="00F30936" w:rsidRPr="00495B06" w:rsidRDefault="00F30936" w:rsidP="00F3093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95B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786DD3CE" w14:textId="77777777" w:rsidR="00F30936" w:rsidRPr="00495B06" w:rsidRDefault="00F30936" w:rsidP="00F3093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286384B1" w14:textId="77777777" w:rsidR="00F30936" w:rsidRPr="00495B06" w:rsidRDefault="00F30936" w:rsidP="00F3093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CE641B6" w14:textId="77777777" w:rsidR="00F30936" w:rsidRPr="00495B06" w:rsidRDefault="00F30936" w:rsidP="00F3093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05D4E" w:rsidRPr="00495B06" w14:paraId="20B2F663" w14:textId="77777777" w:rsidTr="00E149D3">
        <w:tblPrEx>
          <w:tblBorders>
            <w:bottom w:val="none" w:sz="0" w:space="0" w:color="auto"/>
          </w:tblBorders>
        </w:tblPrEx>
        <w:tc>
          <w:tcPr>
            <w:tcW w:w="4320" w:type="dxa"/>
            <w:shd w:val="clear" w:color="auto" w:fill="auto"/>
          </w:tcPr>
          <w:p w14:paraId="05FD700A" w14:textId="77777777" w:rsidR="00A05D4E" w:rsidRPr="00495B06" w:rsidRDefault="00A05D4E" w:rsidP="00A05D4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90" w:type="dxa"/>
            <w:shd w:val="clear" w:color="auto" w:fill="auto"/>
          </w:tcPr>
          <w:p w14:paraId="66BFEE7F" w14:textId="77777777" w:rsidR="00A05D4E" w:rsidRPr="00495B06" w:rsidRDefault="00A05D4E" w:rsidP="00A05D4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C2D672F" w14:textId="77777777" w:rsidR="00A05D4E" w:rsidRPr="00495B06" w:rsidRDefault="00A05D4E" w:rsidP="00A05D4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24DC693E" w14:textId="0AE07016" w:rsidR="00A05D4E" w:rsidRPr="00495B06" w:rsidRDefault="00A05D4E" w:rsidP="00A05D4E">
            <w:pPr>
              <w:pStyle w:val="acctfourfigures"/>
              <w:tabs>
                <w:tab w:val="clear" w:pos="765"/>
                <w:tab w:val="left" w:pos="736"/>
              </w:tabs>
              <w:spacing w:line="240" w:lineRule="atLeast"/>
              <w:ind w:left="-79" w:right="6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551,622</w:t>
            </w:r>
          </w:p>
        </w:tc>
        <w:tc>
          <w:tcPr>
            <w:tcW w:w="270" w:type="dxa"/>
            <w:shd w:val="clear" w:color="auto" w:fill="auto"/>
          </w:tcPr>
          <w:p w14:paraId="36BE2A0B" w14:textId="77777777" w:rsidR="00A05D4E" w:rsidRPr="00495B06" w:rsidRDefault="00A05D4E" w:rsidP="00A05D4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5FBC84" w14:textId="77777777" w:rsidR="00A05D4E" w:rsidRPr="00F30936" w:rsidRDefault="00A05D4E" w:rsidP="00A05D4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BCFE999" w14:textId="77777777" w:rsidR="00A05D4E" w:rsidRPr="00495B06" w:rsidRDefault="00A05D4E" w:rsidP="00A05D4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</w:tcPr>
          <w:p w14:paraId="02415DAA" w14:textId="77777777" w:rsidR="00A05D4E" w:rsidRPr="00495B06" w:rsidRDefault="00A05D4E" w:rsidP="00A05D4E">
            <w:pPr>
              <w:pStyle w:val="acctfourfigures"/>
              <w:tabs>
                <w:tab w:val="clear" w:pos="765"/>
                <w:tab w:val="left" w:pos="736"/>
              </w:tabs>
              <w:spacing w:line="240" w:lineRule="atLeast"/>
              <w:ind w:left="-79" w:right="6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541,986</w:t>
            </w:r>
          </w:p>
        </w:tc>
      </w:tr>
      <w:tr w:rsidR="00A05D4E" w:rsidRPr="00495B06" w14:paraId="50CF0830" w14:textId="77777777" w:rsidTr="00E149D3">
        <w:tblPrEx>
          <w:tblBorders>
            <w:bottom w:val="none" w:sz="0" w:space="0" w:color="auto"/>
          </w:tblBorders>
        </w:tblPrEx>
        <w:tc>
          <w:tcPr>
            <w:tcW w:w="4320" w:type="dxa"/>
            <w:shd w:val="clear" w:color="auto" w:fill="auto"/>
          </w:tcPr>
          <w:p w14:paraId="0CA2ED37" w14:textId="77777777" w:rsidR="00A05D4E" w:rsidRPr="00495B06" w:rsidRDefault="00A05D4E" w:rsidP="00A05D4E">
            <w:pPr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617318C4" w14:textId="5F38C588" w:rsidR="00A05D4E" w:rsidRPr="00495B06" w:rsidRDefault="00A05D4E" w:rsidP="00A05D4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178A037A" w14:textId="77777777" w:rsidR="00A05D4E" w:rsidRPr="00495B06" w:rsidRDefault="00A05D4E" w:rsidP="00A05D4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auto"/>
          </w:tcPr>
          <w:p w14:paraId="24B424DB" w14:textId="1FFEEA2E" w:rsidR="00A05D4E" w:rsidRPr="00495B06" w:rsidRDefault="00A05D4E" w:rsidP="00A05D4E">
            <w:pPr>
              <w:pStyle w:val="acctfourfigures"/>
              <w:tabs>
                <w:tab w:val="clear" w:pos="765"/>
                <w:tab w:val="left" w:pos="736"/>
              </w:tabs>
              <w:spacing w:line="240" w:lineRule="atLeast"/>
              <w:ind w:left="-79" w:right="6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110,324</w:t>
            </w:r>
          </w:p>
        </w:tc>
        <w:tc>
          <w:tcPr>
            <w:tcW w:w="270" w:type="dxa"/>
            <w:shd w:val="clear" w:color="auto" w:fill="auto"/>
          </w:tcPr>
          <w:p w14:paraId="2DF6AE9D" w14:textId="77777777" w:rsidR="00A05D4E" w:rsidRPr="00495B06" w:rsidRDefault="00A05D4E" w:rsidP="00A05D4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B959AB1" w14:textId="77777777" w:rsidR="00A05D4E" w:rsidRPr="00495B06" w:rsidRDefault="00A05D4E" w:rsidP="00A05D4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655C7A73" w14:textId="77777777" w:rsidR="00A05D4E" w:rsidRPr="00495B06" w:rsidRDefault="00A05D4E" w:rsidP="00A05D4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</w:tcPr>
          <w:p w14:paraId="27D27B40" w14:textId="77777777" w:rsidR="00A05D4E" w:rsidRPr="00495B06" w:rsidRDefault="00A05D4E" w:rsidP="00A05D4E">
            <w:pPr>
              <w:pStyle w:val="acctfourfigures"/>
              <w:tabs>
                <w:tab w:val="clear" w:pos="765"/>
                <w:tab w:val="left" w:pos="736"/>
              </w:tabs>
              <w:spacing w:line="240" w:lineRule="atLeast"/>
              <w:ind w:left="-79" w:right="6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108,397</w:t>
            </w:r>
          </w:p>
        </w:tc>
      </w:tr>
      <w:tr w:rsidR="00A05D4E" w:rsidRPr="00495B06" w14:paraId="00AABC20" w14:textId="77777777" w:rsidTr="00E149D3">
        <w:tblPrEx>
          <w:tblBorders>
            <w:bottom w:val="none" w:sz="0" w:space="0" w:color="auto"/>
          </w:tblBorders>
        </w:tblPrEx>
        <w:tc>
          <w:tcPr>
            <w:tcW w:w="4320" w:type="dxa"/>
            <w:shd w:val="clear" w:color="auto" w:fill="auto"/>
          </w:tcPr>
          <w:p w14:paraId="3179ED49" w14:textId="77777777" w:rsidR="00A05D4E" w:rsidRPr="00495B06" w:rsidRDefault="00A05D4E" w:rsidP="00A05D4E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shd w:val="clear" w:color="auto" w:fill="auto"/>
          </w:tcPr>
          <w:p w14:paraId="2D90C6D0" w14:textId="77777777" w:rsidR="00A05D4E" w:rsidRPr="00495B06" w:rsidRDefault="00A05D4E" w:rsidP="00A05D4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627E35E" w14:textId="77777777" w:rsidR="00A05D4E" w:rsidRPr="00495B06" w:rsidRDefault="00A05D4E" w:rsidP="00A05D4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34A63C4" w14:textId="6E9F7AE6" w:rsidR="00A05D4E" w:rsidRPr="00495B06" w:rsidRDefault="00A05D4E" w:rsidP="00A05D4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(4)</w:t>
            </w:r>
          </w:p>
        </w:tc>
        <w:tc>
          <w:tcPr>
            <w:tcW w:w="270" w:type="dxa"/>
            <w:shd w:val="clear" w:color="auto" w:fill="auto"/>
          </w:tcPr>
          <w:p w14:paraId="37E22F25" w14:textId="77777777" w:rsidR="00A05D4E" w:rsidRPr="00495B06" w:rsidRDefault="00A05D4E" w:rsidP="00A05D4E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B376937" w14:textId="77777777" w:rsidR="00A05D4E" w:rsidRPr="00495B06" w:rsidRDefault="00A05D4E" w:rsidP="00A05D4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7CC6DD3" w14:textId="77777777" w:rsidR="00A05D4E" w:rsidRPr="00495B06" w:rsidRDefault="00A05D4E" w:rsidP="00A05D4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189E0176" w14:textId="77777777" w:rsidR="00A05D4E" w:rsidRPr="00495B06" w:rsidRDefault="00A05D4E" w:rsidP="00A05D4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(135)</w:t>
            </w:r>
          </w:p>
        </w:tc>
      </w:tr>
      <w:tr w:rsidR="00A05D4E" w:rsidRPr="00495B06" w14:paraId="211B035E" w14:textId="77777777" w:rsidTr="00E149D3">
        <w:tblPrEx>
          <w:tblBorders>
            <w:bottom w:val="none" w:sz="0" w:space="0" w:color="auto"/>
          </w:tblBorders>
        </w:tblPrEx>
        <w:tc>
          <w:tcPr>
            <w:tcW w:w="4320" w:type="dxa"/>
            <w:shd w:val="clear" w:color="auto" w:fill="auto"/>
          </w:tcPr>
          <w:p w14:paraId="30FFCA34" w14:textId="77777777" w:rsidR="00A05D4E" w:rsidRPr="00495B06" w:rsidRDefault="00A05D4E" w:rsidP="00A05D4E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ค่าใช้จ่ายมีสิทธิให้หักเพิ่มทางภาษี</w:t>
            </w:r>
          </w:p>
        </w:tc>
        <w:tc>
          <w:tcPr>
            <w:tcW w:w="990" w:type="dxa"/>
            <w:shd w:val="clear" w:color="auto" w:fill="auto"/>
          </w:tcPr>
          <w:p w14:paraId="5FFCF7AB" w14:textId="77777777" w:rsidR="00A05D4E" w:rsidRPr="00495B06" w:rsidRDefault="00A05D4E" w:rsidP="00A05D4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6B64B1B" w14:textId="77777777" w:rsidR="00A05D4E" w:rsidRPr="00495B06" w:rsidRDefault="00A05D4E" w:rsidP="00A05D4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A6BFCDD" w14:textId="773ACE8D" w:rsidR="00A05D4E" w:rsidRDefault="00A05D4E" w:rsidP="00A05D4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(4,578)</w:t>
            </w:r>
          </w:p>
        </w:tc>
        <w:tc>
          <w:tcPr>
            <w:tcW w:w="270" w:type="dxa"/>
            <w:shd w:val="clear" w:color="auto" w:fill="auto"/>
          </w:tcPr>
          <w:p w14:paraId="3BD06AA6" w14:textId="77777777" w:rsidR="00A05D4E" w:rsidRPr="00495B06" w:rsidRDefault="00A05D4E" w:rsidP="00A05D4E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5983D45" w14:textId="77777777" w:rsidR="00A05D4E" w:rsidRPr="00495B06" w:rsidRDefault="00A05D4E" w:rsidP="00A05D4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C73472C" w14:textId="77777777" w:rsidR="00A05D4E" w:rsidRPr="00495B06" w:rsidRDefault="00A05D4E" w:rsidP="00A05D4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6D7E4B48" w14:textId="77777777" w:rsidR="00A05D4E" w:rsidRDefault="00A05D4E" w:rsidP="00A05D4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(4,584)</w:t>
            </w:r>
          </w:p>
        </w:tc>
      </w:tr>
      <w:tr w:rsidR="00A05D4E" w:rsidRPr="00495B06" w14:paraId="23144075" w14:textId="77777777" w:rsidTr="00E149D3">
        <w:tblPrEx>
          <w:tblBorders>
            <w:bottom w:val="none" w:sz="0" w:space="0" w:color="auto"/>
          </w:tblBorders>
        </w:tblPrEx>
        <w:tc>
          <w:tcPr>
            <w:tcW w:w="4320" w:type="dxa"/>
            <w:shd w:val="clear" w:color="auto" w:fill="auto"/>
          </w:tcPr>
          <w:p w14:paraId="245CEA84" w14:textId="77777777" w:rsidR="00A05D4E" w:rsidRPr="00495B06" w:rsidRDefault="00A05D4E" w:rsidP="00A05D4E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</w:tcPr>
          <w:p w14:paraId="1B9D9ABA" w14:textId="77777777" w:rsidR="00A05D4E" w:rsidRPr="00495B06" w:rsidRDefault="00A05D4E" w:rsidP="00A05D4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845A412" w14:textId="77777777" w:rsidR="00A05D4E" w:rsidRPr="00495B06" w:rsidRDefault="00A05D4E" w:rsidP="00A05D4E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2B3F97D" w14:textId="2612E0F3" w:rsidR="00A05D4E" w:rsidRPr="00495B06" w:rsidRDefault="00A05D4E" w:rsidP="00A05D4E">
            <w:pPr>
              <w:pStyle w:val="acctfourfigures"/>
              <w:tabs>
                <w:tab w:val="clear" w:pos="765"/>
                <w:tab w:val="left" w:pos="736"/>
              </w:tabs>
              <w:spacing w:line="240" w:lineRule="atLeast"/>
              <w:ind w:left="-79" w:right="6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1,186</w:t>
            </w:r>
          </w:p>
        </w:tc>
        <w:tc>
          <w:tcPr>
            <w:tcW w:w="270" w:type="dxa"/>
            <w:shd w:val="clear" w:color="auto" w:fill="auto"/>
          </w:tcPr>
          <w:p w14:paraId="7D771E07" w14:textId="77777777" w:rsidR="00A05D4E" w:rsidRPr="00495B06" w:rsidRDefault="00A05D4E" w:rsidP="00A05D4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C7E8DA" w14:textId="77777777" w:rsidR="00A05D4E" w:rsidRPr="00495B06" w:rsidRDefault="00A05D4E" w:rsidP="00A05D4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93CEC34" w14:textId="77777777" w:rsidR="00A05D4E" w:rsidRPr="00495B06" w:rsidRDefault="00A05D4E" w:rsidP="00A05D4E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113E6E25" w14:textId="77777777" w:rsidR="00A05D4E" w:rsidRPr="00495B06" w:rsidRDefault="00A05D4E" w:rsidP="00A05D4E">
            <w:pPr>
              <w:pStyle w:val="acctfourfigures"/>
              <w:tabs>
                <w:tab w:val="clear" w:pos="765"/>
                <w:tab w:val="left" w:pos="736"/>
              </w:tabs>
              <w:spacing w:line="240" w:lineRule="atLeast"/>
              <w:ind w:left="-79" w:right="6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1,592</w:t>
            </w:r>
          </w:p>
        </w:tc>
      </w:tr>
      <w:tr w:rsidR="00A05D4E" w:rsidRPr="00495B06" w14:paraId="33E6DC35" w14:textId="77777777" w:rsidTr="00E149D3">
        <w:tblPrEx>
          <w:tblBorders>
            <w:bottom w:val="none" w:sz="0" w:space="0" w:color="auto"/>
          </w:tblBorders>
        </w:tblPrEx>
        <w:tc>
          <w:tcPr>
            <w:tcW w:w="4320" w:type="dxa"/>
            <w:shd w:val="clear" w:color="auto" w:fill="auto"/>
          </w:tcPr>
          <w:p w14:paraId="5AF99920" w14:textId="77777777" w:rsidR="00A05D4E" w:rsidRPr="00495B06" w:rsidRDefault="00A05D4E" w:rsidP="00A05D4E">
            <w:pPr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34744B8C" w14:textId="06112260" w:rsidR="00A05D4E" w:rsidRPr="00495B06" w:rsidRDefault="00A05D4E" w:rsidP="00A05D4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36" w:type="dxa"/>
            <w:shd w:val="clear" w:color="auto" w:fill="auto"/>
          </w:tcPr>
          <w:p w14:paraId="6C831B6A" w14:textId="77777777" w:rsidR="00A05D4E" w:rsidRPr="00495B06" w:rsidRDefault="00A05D4E" w:rsidP="00A05D4E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BF9E60" w14:textId="5A606D6D" w:rsidR="00A05D4E" w:rsidRPr="00495B06" w:rsidRDefault="00A05D4E" w:rsidP="00A05D4E">
            <w:pPr>
              <w:pStyle w:val="acctfourfigures"/>
              <w:tabs>
                <w:tab w:val="clear" w:pos="765"/>
                <w:tab w:val="left" w:pos="736"/>
              </w:tabs>
              <w:spacing w:line="240" w:lineRule="atLeast"/>
              <w:ind w:left="-79" w:right="6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106,928</w:t>
            </w:r>
          </w:p>
        </w:tc>
        <w:tc>
          <w:tcPr>
            <w:tcW w:w="270" w:type="dxa"/>
            <w:shd w:val="clear" w:color="auto" w:fill="auto"/>
          </w:tcPr>
          <w:p w14:paraId="5E2BC63B" w14:textId="77777777" w:rsidR="00A05D4E" w:rsidRPr="00495B06" w:rsidRDefault="00A05D4E" w:rsidP="00A05D4E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609AED" w14:textId="77777777" w:rsidR="00A05D4E" w:rsidRPr="00495B06" w:rsidRDefault="00A05D4E" w:rsidP="00A05D4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2524599B" w14:textId="77777777" w:rsidR="00A05D4E" w:rsidRPr="00495B06" w:rsidRDefault="00A05D4E" w:rsidP="00A05D4E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8E4B2C" w14:textId="77777777" w:rsidR="00A05D4E" w:rsidRPr="00495B06" w:rsidRDefault="00A05D4E" w:rsidP="00A05D4E">
            <w:pPr>
              <w:pStyle w:val="acctfourfigures"/>
              <w:tabs>
                <w:tab w:val="clear" w:pos="765"/>
                <w:tab w:val="left" w:pos="736"/>
              </w:tabs>
              <w:spacing w:line="240" w:lineRule="atLeast"/>
              <w:ind w:left="-79" w:right="6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105,270</w:t>
            </w:r>
          </w:p>
        </w:tc>
      </w:tr>
    </w:tbl>
    <w:p w14:paraId="3E0A663C" w14:textId="77777777" w:rsidR="003B05FA" w:rsidRPr="00287BDF" w:rsidRDefault="003B05FA" w:rsidP="003B05FA">
      <w:pPr>
        <w:ind w:left="540" w:right="-72"/>
        <w:jc w:val="thaiDistribute"/>
        <w:rPr>
          <w:rFonts w:ascii="Angsana New" w:hAnsi="Angsana New"/>
          <w:sz w:val="24"/>
          <w:szCs w:val="24"/>
        </w:rPr>
      </w:pPr>
    </w:p>
    <w:tbl>
      <w:tblPr>
        <w:tblW w:w="9208" w:type="dxa"/>
        <w:tblInd w:w="450" w:type="dxa"/>
        <w:tblLook w:val="00A0" w:firstRow="1" w:lastRow="0" w:firstColumn="1" w:lastColumn="0" w:noHBand="0" w:noVBand="0"/>
      </w:tblPr>
      <w:tblGrid>
        <w:gridCol w:w="3438"/>
        <w:gridCol w:w="1170"/>
        <w:gridCol w:w="270"/>
        <w:gridCol w:w="1260"/>
        <w:gridCol w:w="270"/>
        <w:gridCol w:w="1260"/>
        <w:gridCol w:w="236"/>
        <w:gridCol w:w="1304"/>
      </w:tblGrid>
      <w:tr w:rsidR="003B05FA" w:rsidRPr="00495B06" w14:paraId="57609749" w14:textId="77777777" w:rsidTr="00E149D3">
        <w:tc>
          <w:tcPr>
            <w:tcW w:w="3438" w:type="dxa"/>
          </w:tcPr>
          <w:p w14:paraId="3000DBBF" w14:textId="1C8950AF" w:rsidR="003B05FA" w:rsidRPr="00157AB4" w:rsidRDefault="003B05FA" w:rsidP="002E2933">
            <w:pPr>
              <w:ind w:right="-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91B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  <w:r w:rsidR="00157AB4" w:rsidRPr="00157A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ภาษีเงินได้รอตัดบัญชี</w:t>
            </w:r>
          </w:p>
        </w:tc>
        <w:tc>
          <w:tcPr>
            <w:tcW w:w="5770" w:type="dxa"/>
            <w:gridSpan w:val="7"/>
            <w:hideMark/>
          </w:tcPr>
          <w:p w14:paraId="2BFB00F6" w14:textId="77777777" w:rsidR="003B05FA" w:rsidRPr="00495B06" w:rsidRDefault="003B05FA" w:rsidP="002E2933">
            <w:pPr>
              <w:spacing w:line="240" w:lineRule="auto"/>
              <w:ind w:right="-78"/>
              <w:jc w:val="center"/>
              <w:outlineLvl w:val="0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งบการเงินที่แสดงเงินลงทุนตามวิธีส่วนได้เสีย</w:t>
            </w:r>
          </w:p>
        </w:tc>
      </w:tr>
      <w:tr w:rsidR="00391B9A" w:rsidRPr="00495B06" w14:paraId="494B26ED" w14:textId="77777777" w:rsidTr="00E149D3">
        <w:tc>
          <w:tcPr>
            <w:tcW w:w="3438" w:type="dxa"/>
          </w:tcPr>
          <w:p w14:paraId="2F98B505" w14:textId="5AE8FF4C" w:rsidR="00391B9A" w:rsidRPr="00391B9A" w:rsidRDefault="00391B9A" w:rsidP="00391B9A">
            <w:pPr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1B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2700" w:type="dxa"/>
            <w:gridSpan w:val="3"/>
            <w:hideMark/>
          </w:tcPr>
          <w:p w14:paraId="10655111" w14:textId="77777777" w:rsidR="00391B9A" w:rsidRPr="00495B06" w:rsidRDefault="00391B9A" w:rsidP="00391B9A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19E3C142" w14:textId="77777777" w:rsidR="00391B9A" w:rsidRPr="00495B06" w:rsidRDefault="00391B9A" w:rsidP="00391B9A">
            <w:pPr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0" w:type="dxa"/>
            <w:gridSpan w:val="3"/>
            <w:hideMark/>
          </w:tcPr>
          <w:p w14:paraId="5179D0C6" w14:textId="77777777" w:rsidR="00391B9A" w:rsidRPr="00495B06" w:rsidRDefault="00391B9A" w:rsidP="00391B9A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391B9A" w:rsidRPr="00495B06" w14:paraId="1D16AA85" w14:textId="77777777" w:rsidTr="00E149D3">
        <w:tc>
          <w:tcPr>
            <w:tcW w:w="3438" w:type="dxa"/>
          </w:tcPr>
          <w:p w14:paraId="63213A9F" w14:textId="307BAE9D" w:rsidR="00391B9A" w:rsidRPr="00495B06" w:rsidRDefault="00391B9A" w:rsidP="00391B9A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1B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31 ธันวาคม</w:t>
            </w:r>
          </w:p>
        </w:tc>
        <w:tc>
          <w:tcPr>
            <w:tcW w:w="1170" w:type="dxa"/>
            <w:hideMark/>
          </w:tcPr>
          <w:p w14:paraId="0CD2CE84" w14:textId="77777777" w:rsidR="00391B9A" w:rsidRPr="00495B06" w:rsidRDefault="00391B9A" w:rsidP="00391B9A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0E494EE2" w14:textId="77777777" w:rsidR="00391B9A" w:rsidRPr="00495B06" w:rsidRDefault="00391B9A" w:rsidP="00391B9A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D63FF08" w14:textId="77777777" w:rsidR="00391B9A" w:rsidRPr="00495B06" w:rsidRDefault="00391B9A" w:rsidP="00391B9A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14:paraId="703BA1F5" w14:textId="77777777" w:rsidR="00391B9A" w:rsidRPr="00495B06" w:rsidRDefault="00391B9A" w:rsidP="00391B9A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3AC11BDB" w14:textId="77777777" w:rsidR="00391B9A" w:rsidRPr="00495B06" w:rsidRDefault="00391B9A" w:rsidP="00391B9A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36" w:type="dxa"/>
          </w:tcPr>
          <w:p w14:paraId="1D56711C" w14:textId="77777777" w:rsidR="00391B9A" w:rsidRPr="00495B06" w:rsidRDefault="00391B9A" w:rsidP="00391B9A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hideMark/>
          </w:tcPr>
          <w:p w14:paraId="183DFCC4" w14:textId="77777777" w:rsidR="00391B9A" w:rsidRPr="00495B06" w:rsidRDefault="00391B9A" w:rsidP="00391B9A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391B9A" w:rsidRPr="00495B06" w14:paraId="0E19C50A" w14:textId="77777777" w:rsidTr="00E149D3">
        <w:trPr>
          <w:trHeight w:val="272"/>
        </w:trPr>
        <w:tc>
          <w:tcPr>
            <w:tcW w:w="3438" w:type="dxa"/>
          </w:tcPr>
          <w:p w14:paraId="09987674" w14:textId="77777777" w:rsidR="00391B9A" w:rsidRPr="00495B06" w:rsidRDefault="00391B9A" w:rsidP="00391B9A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0" w:type="dxa"/>
            <w:gridSpan w:val="7"/>
            <w:hideMark/>
          </w:tcPr>
          <w:p w14:paraId="3904F437" w14:textId="77777777" w:rsidR="00391B9A" w:rsidRPr="00495B06" w:rsidRDefault="00391B9A" w:rsidP="00391B9A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495B0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91B9A" w:rsidRPr="00495B06" w14:paraId="5196A76D" w14:textId="77777777" w:rsidTr="00E149D3">
        <w:trPr>
          <w:trHeight w:val="317"/>
        </w:trPr>
        <w:tc>
          <w:tcPr>
            <w:tcW w:w="3438" w:type="dxa"/>
            <w:hideMark/>
          </w:tcPr>
          <w:p w14:paraId="0DA8C90F" w14:textId="77777777" w:rsidR="00391B9A" w:rsidRPr="00495B06" w:rsidRDefault="00391B9A" w:rsidP="00391B9A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35EF4F" w14:textId="34DD38E5" w:rsidR="00391B9A" w:rsidRPr="00495B06" w:rsidRDefault="00A05D4E" w:rsidP="00391B9A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="00601145">
              <w:rPr>
                <w:rFonts w:ascii="Angsana New" w:hAnsi="Angsana New"/>
                <w:sz w:val="30"/>
                <w:szCs w:val="30"/>
                <w:lang w:val="en-US"/>
              </w:rPr>
              <w:t>,423</w:t>
            </w:r>
          </w:p>
        </w:tc>
        <w:tc>
          <w:tcPr>
            <w:tcW w:w="270" w:type="dxa"/>
            <w:vAlign w:val="bottom"/>
          </w:tcPr>
          <w:p w14:paraId="732A7FA4" w14:textId="77777777" w:rsidR="00391B9A" w:rsidRPr="00495B06" w:rsidRDefault="00391B9A" w:rsidP="00391B9A">
            <w:pPr>
              <w:tabs>
                <w:tab w:val="decimal" w:pos="810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406F9D88" w14:textId="77777777" w:rsidR="00391B9A" w:rsidRPr="00495B06" w:rsidRDefault="00391B9A" w:rsidP="00391B9A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16,929</w:t>
            </w:r>
          </w:p>
        </w:tc>
        <w:tc>
          <w:tcPr>
            <w:tcW w:w="270" w:type="dxa"/>
            <w:vAlign w:val="bottom"/>
          </w:tcPr>
          <w:p w14:paraId="14FB3410" w14:textId="77777777" w:rsidR="00391B9A" w:rsidRPr="00495B06" w:rsidRDefault="00391B9A" w:rsidP="00391B9A">
            <w:pPr>
              <w:tabs>
                <w:tab w:val="decimal" w:pos="810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09127F" w14:textId="77777777" w:rsidR="00391B9A" w:rsidRPr="00495B06" w:rsidRDefault="00391B9A" w:rsidP="00391B9A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(554)</w:t>
            </w:r>
          </w:p>
        </w:tc>
        <w:tc>
          <w:tcPr>
            <w:tcW w:w="236" w:type="dxa"/>
            <w:vAlign w:val="bottom"/>
          </w:tcPr>
          <w:p w14:paraId="6B174CF4" w14:textId="77777777" w:rsidR="00391B9A" w:rsidRPr="00495B06" w:rsidRDefault="00391B9A" w:rsidP="00391B9A">
            <w:pPr>
              <w:tabs>
                <w:tab w:val="decimal" w:pos="810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  <w:hideMark/>
          </w:tcPr>
          <w:p w14:paraId="77F01D08" w14:textId="77777777" w:rsidR="00391B9A" w:rsidRPr="00495B06" w:rsidRDefault="00391B9A" w:rsidP="00391B9A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(454)</w:t>
            </w:r>
          </w:p>
        </w:tc>
      </w:tr>
      <w:tr w:rsidR="00391B9A" w:rsidRPr="00495B06" w14:paraId="5D4D9122" w14:textId="77777777" w:rsidTr="00E149D3">
        <w:tc>
          <w:tcPr>
            <w:tcW w:w="3438" w:type="dxa"/>
            <w:hideMark/>
          </w:tcPr>
          <w:p w14:paraId="1BA1F39D" w14:textId="77777777" w:rsidR="00391B9A" w:rsidRPr="00495B06" w:rsidRDefault="00391B9A" w:rsidP="00391B9A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0BA0E8" w14:textId="77777777" w:rsidR="00391B9A" w:rsidRPr="00495B06" w:rsidRDefault="00391B9A" w:rsidP="00391B9A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(554)</w:t>
            </w:r>
          </w:p>
        </w:tc>
        <w:tc>
          <w:tcPr>
            <w:tcW w:w="270" w:type="dxa"/>
            <w:vAlign w:val="bottom"/>
          </w:tcPr>
          <w:p w14:paraId="6C28BA12" w14:textId="77777777" w:rsidR="00391B9A" w:rsidRPr="00495B06" w:rsidRDefault="00391B9A" w:rsidP="00391B9A">
            <w:pPr>
              <w:tabs>
                <w:tab w:val="decimal" w:pos="810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7743EA" w14:textId="77777777" w:rsidR="00391B9A" w:rsidRPr="00495B06" w:rsidRDefault="00391B9A" w:rsidP="00391B9A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(454)</w:t>
            </w:r>
          </w:p>
        </w:tc>
        <w:tc>
          <w:tcPr>
            <w:tcW w:w="270" w:type="dxa"/>
            <w:vAlign w:val="bottom"/>
          </w:tcPr>
          <w:p w14:paraId="0775601F" w14:textId="77777777" w:rsidR="00391B9A" w:rsidRPr="00495B06" w:rsidRDefault="00391B9A" w:rsidP="00391B9A">
            <w:pPr>
              <w:tabs>
                <w:tab w:val="decimal" w:pos="810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F53F55" w14:textId="105607F1" w:rsidR="00391B9A" w:rsidRPr="00495B06" w:rsidRDefault="00391B9A" w:rsidP="00391B9A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554</w:t>
            </w:r>
          </w:p>
        </w:tc>
        <w:tc>
          <w:tcPr>
            <w:tcW w:w="236" w:type="dxa"/>
            <w:vAlign w:val="bottom"/>
          </w:tcPr>
          <w:p w14:paraId="278B70F4" w14:textId="77777777" w:rsidR="00391B9A" w:rsidRPr="00495B06" w:rsidRDefault="00391B9A" w:rsidP="00391B9A">
            <w:pPr>
              <w:tabs>
                <w:tab w:val="decimal" w:pos="810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7908A6" w14:textId="77777777" w:rsidR="00391B9A" w:rsidRPr="00495B06" w:rsidRDefault="00391B9A" w:rsidP="00391B9A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454</w:t>
            </w:r>
          </w:p>
        </w:tc>
      </w:tr>
      <w:tr w:rsidR="00391B9A" w:rsidRPr="00495B06" w14:paraId="5D0F38C4" w14:textId="77777777" w:rsidTr="00E149D3">
        <w:tc>
          <w:tcPr>
            <w:tcW w:w="3438" w:type="dxa"/>
            <w:hideMark/>
          </w:tcPr>
          <w:p w14:paraId="03C5B479" w14:textId="77777777" w:rsidR="00391B9A" w:rsidRPr="00495B06" w:rsidRDefault="00391B9A" w:rsidP="00391B9A">
            <w:pPr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A947BE" w14:textId="42F1A6E9" w:rsidR="00391B9A" w:rsidRPr="00495B06" w:rsidRDefault="00391B9A" w:rsidP="00391B9A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601145">
              <w:rPr>
                <w:rFonts w:ascii="Angsana New" w:hAnsi="Angsana New"/>
                <w:b/>
                <w:bCs/>
                <w:sz w:val="30"/>
                <w:szCs w:val="30"/>
              </w:rPr>
              <w:t>8,869</w:t>
            </w:r>
          </w:p>
        </w:tc>
        <w:tc>
          <w:tcPr>
            <w:tcW w:w="270" w:type="dxa"/>
            <w:vAlign w:val="bottom"/>
          </w:tcPr>
          <w:p w14:paraId="4332304C" w14:textId="77777777" w:rsidR="00391B9A" w:rsidRPr="00495B06" w:rsidRDefault="00391B9A" w:rsidP="00391B9A">
            <w:pPr>
              <w:tabs>
                <w:tab w:val="decimal" w:pos="810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7739924" w14:textId="77777777" w:rsidR="00391B9A" w:rsidRPr="00495B06" w:rsidRDefault="00391B9A" w:rsidP="00391B9A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16,475</w:t>
            </w:r>
          </w:p>
        </w:tc>
        <w:tc>
          <w:tcPr>
            <w:tcW w:w="270" w:type="dxa"/>
            <w:vAlign w:val="bottom"/>
          </w:tcPr>
          <w:p w14:paraId="28C6E980" w14:textId="77777777" w:rsidR="00391B9A" w:rsidRPr="00495B06" w:rsidRDefault="00391B9A" w:rsidP="00391B9A">
            <w:pPr>
              <w:tabs>
                <w:tab w:val="decimal" w:pos="810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F88ADF" w14:textId="77777777" w:rsidR="00391B9A" w:rsidRPr="00495B06" w:rsidRDefault="00391B9A" w:rsidP="00391B9A">
            <w:pPr>
              <w:tabs>
                <w:tab w:val="decimal" w:pos="612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6F46FC4" w14:textId="77777777" w:rsidR="00391B9A" w:rsidRPr="00495B06" w:rsidRDefault="00391B9A" w:rsidP="00391B9A">
            <w:pPr>
              <w:tabs>
                <w:tab w:val="decimal" w:pos="810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A709BA0" w14:textId="77777777" w:rsidR="00391B9A" w:rsidRPr="00495B06" w:rsidRDefault="00391B9A" w:rsidP="00391B9A">
            <w:pPr>
              <w:tabs>
                <w:tab w:val="decimal" w:pos="612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C01A9C5" w14:textId="77777777" w:rsidR="003B05FA" w:rsidRPr="00081928" w:rsidRDefault="003B05FA" w:rsidP="003B05FA">
      <w:pPr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208" w:type="dxa"/>
        <w:tblInd w:w="450" w:type="dxa"/>
        <w:tblLook w:val="00A0" w:firstRow="1" w:lastRow="0" w:firstColumn="1" w:lastColumn="0" w:noHBand="0" w:noVBand="0"/>
      </w:tblPr>
      <w:tblGrid>
        <w:gridCol w:w="3438"/>
        <w:gridCol w:w="1170"/>
        <w:gridCol w:w="270"/>
        <w:gridCol w:w="1260"/>
        <w:gridCol w:w="270"/>
        <w:gridCol w:w="1260"/>
        <w:gridCol w:w="236"/>
        <w:gridCol w:w="1304"/>
      </w:tblGrid>
      <w:tr w:rsidR="003B05FA" w:rsidRPr="00495B06" w14:paraId="3BF60BBA" w14:textId="77777777" w:rsidTr="00E149D3">
        <w:tc>
          <w:tcPr>
            <w:tcW w:w="3438" w:type="dxa"/>
          </w:tcPr>
          <w:p w14:paraId="56DAB9FD" w14:textId="77777777" w:rsidR="003B05FA" w:rsidRPr="00495B06" w:rsidRDefault="003B05FA" w:rsidP="002E2933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5770" w:type="dxa"/>
            <w:gridSpan w:val="7"/>
            <w:hideMark/>
          </w:tcPr>
          <w:p w14:paraId="201E0D6F" w14:textId="77777777" w:rsidR="003B05FA" w:rsidRPr="00495B06" w:rsidRDefault="003B05FA" w:rsidP="002E2933">
            <w:pPr>
              <w:spacing w:line="240" w:lineRule="auto"/>
              <w:ind w:right="-78"/>
              <w:jc w:val="center"/>
              <w:outlineLvl w:val="0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3B05FA" w:rsidRPr="00495B06" w14:paraId="16FE5D80" w14:textId="77777777" w:rsidTr="00E149D3">
        <w:tc>
          <w:tcPr>
            <w:tcW w:w="3438" w:type="dxa"/>
          </w:tcPr>
          <w:p w14:paraId="692CC572" w14:textId="77777777" w:rsidR="003B05FA" w:rsidRPr="00495B06" w:rsidRDefault="003B05FA" w:rsidP="002E2933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759F8F50" w14:textId="77777777" w:rsidR="003B05FA" w:rsidRPr="00495B06" w:rsidRDefault="003B05FA" w:rsidP="002E2933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549D54B" w14:textId="77777777" w:rsidR="003B05FA" w:rsidRPr="00495B06" w:rsidRDefault="003B05FA" w:rsidP="002E2933">
            <w:pPr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0" w:type="dxa"/>
            <w:gridSpan w:val="3"/>
            <w:hideMark/>
          </w:tcPr>
          <w:p w14:paraId="7C886101" w14:textId="77777777" w:rsidR="003B05FA" w:rsidRPr="00495B06" w:rsidRDefault="003B05FA" w:rsidP="002E2933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3B05FA" w:rsidRPr="00495B06" w14:paraId="6A43CEEB" w14:textId="77777777" w:rsidTr="00E149D3">
        <w:tc>
          <w:tcPr>
            <w:tcW w:w="3438" w:type="dxa"/>
          </w:tcPr>
          <w:p w14:paraId="3755ADF9" w14:textId="77777777" w:rsidR="003B05FA" w:rsidRPr="00495B06" w:rsidRDefault="003B05FA" w:rsidP="002E2933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6D000551" w14:textId="77777777" w:rsidR="003B05FA" w:rsidRPr="00495B06" w:rsidRDefault="003B05FA" w:rsidP="002E2933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34D8E8CA" w14:textId="77777777" w:rsidR="003B05FA" w:rsidRPr="00495B06" w:rsidRDefault="003B05FA" w:rsidP="002E2933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00676AAC" w14:textId="77777777" w:rsidR="003B05FA" w:rsidRPr="00495B06" w:rsidRDefault="003B05FA" w:rsidP="002E2933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14:paraId="1A74016F" w14:textId="77777777" w:rsidR="003B05FA" w:rsidRPr="00495B06" w:rsidRDefault="003B05FA" w:rsidP="002E2933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6F67B499" w14:textId="77777777" w:rsidR="003B05FA" w:rsidRPr="00495B06" w:rsidRDefault="003B05FA" w:rsidP="002E2933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36" w:type="dxa"/>
          </w:tcPr>
          <w:p w14:paraId="78883F68" w14:textId="77777777" w:rsidR="003B05FA" w:rsidRPr="00495B06" w:rsidRDefault="003B05FA" w:rsidP="002E2933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hideMark/>
          </w:tcPr>
          <w:p w14:paraId="1DF56581" w14:textId="77777777" w:rsidR="003B05FA" w:rsidRPr="00495B06" w:rsidRDefault="003B05FA" w:rsidP="002E2933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3B05FA" w:rsidRPr="00495B06" w14:paraId="5EDB0CB2" w14:textId="77777777" w:rsidTr="00E149D3">
        <w:trPr>
          <w:trHeight w:val="272"/>
        </w:trPr>
        <w:tc>
          <w:tcPr>
            <w:tcW w:w="3438" w:type="dxa"/>
          </w:tcPr>
          <w:p w14:paraId="4665EB08" w14:textId="77777777" w:rsidR="003B05FA" w:rsidRPr="00495B06" w:rsidRDefault="003B05FA" w:rsidP="002E2933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0" w:type="dxa"/>
            <w:gridSpan w:val="7"/>
            <w:hideMark/>
          </w:tcPr>
          <w:p w14:paraId="4EF66DB1" w14:textId="77777777" w:rsidR="003B05FA" w:rsidRPr="00495B06" w:rsidRDefault="003B05FA" w:rsidP="002E2933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495B0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05FA" w:rsidRPr="00495B06" w14:paraId="6E01163D" w14:textId="77777777" w:rsidTr="00E149D3">
        <w:trPr>
          <w:trHeight w:val="317"/>
        </w:trPr>
        <w:tc>
          <w:tcPr>
            <w:tcW w:w="3438" w:type="dxa"/>
            <w:hideMark/>
          </w:tcPr>
          <w:p w14:paraId="1482EA00" w14:textId="77777777" w:rsidR="003B05FA" w:rsidRPr="00495B06" w:rsidRDefault="003B05FA" w:rsidP="002E2933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57B399" w14:textId="4B92CB6A" w:rsidR="003B05FA" w:rsidRPr="00495B06" w:rsidRDefault="00601145" w:rsidP="002E2933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19,423</w:t>
            </w:r>
          </w:p>
        </w:tc>
        <w:tc>
          <w:tcPr>
            <w:tcW w:w="270" w:type="dxa"/>
            <w:vAlign w:val="bottom"/>
          </w:tcPr>
          <w:p w14:paraId="2891FE3A" w14:textId="77777777" w:rsidR="003B05FA" w:rsidRPr="00495B06" w:rsidRDefault="003B05FA" w:rsidP="002E2933">
            <w:pPr>
              <w:tabs>
                <w:tab w:val="decimal" w:pos="810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03D2C47A" w14:textId="77777777" w:rsidR="003B05FA" w:rsidRPr="00495B06" w:rsidRDefault="003B05FA" w:rsidP="002E2933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16,929</w:t>
            </w:r>
          </w:p>
        </w:tc>
        <w:tc>
          <w:tcPr>
            <w:tcW w:w="270" w:type="dxa"/>
            <w:vAlign w:val="bottom"/>
          </w:tcPr>
          <w:p w14:paraId="47C821C9" w14:textId="77777777" w:rsidR="003B05FA" w:rsidRPr="00495B06" w:rsidRDefault="003B05FA" w:rsidP="002E2933">
            <w:pPr>
              <w:tabs>
                <w:tab w:val="decimal" w:pos="810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C4EEF7" w14:textId="77777777" w:rsidR="003B05FA" w:rsidRPr="00495B06" w:rsidRDefault="003B05FA" w:rsidP="002E2933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(117)</w:t>
            </w:r>
          </w:p>
        </w:tc>
        <w:tc>
          <w:tcPr>
            <w:tcW w:w="236" w:type="dxa"/>
            <w:vAlign w:val="bottom"/>
          </w:tcPr>
          <w:p w14:paraId="1510567F" w14:textId="77777777" w:rsidR="003B05FA" w:rsidRPr="00495B06" w:rsidRDefault="003B05FA" w:rsidP="002E2933">
            <w:pPr>
              <w:tabs>
                <w:tab w:val="decimal" w:pos="810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  <w:hideMark/>
          </w:tcPr>
          <w:p w14:paraId="2ED2F4AB" w14:textId="77777777" w:rsidR="003B05FA" w:rsidRPr="00495B06" w:rsidRDefault="003B05FA" w:rsidP="002E2933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(224)</w:t>
            </w:r>
          </w:p>
        </w:tc>
      </w:tr>
      <w:tr w:rsidR="003B05FA" w:rsidRPr="00495B06" w14:paraId="742C2D7D" w14:textId="77777777" w:rsidTr="00E149D3">
        <w:tc>
          <w:tcPr>
            <w:tcW w:w="3438" w:type="dxa"/>
            <w:hideMark/>
          </w:tcPr>
          <w:p w14:paraId="3ABF255C" w14:textId="77777777" w:rsidR="003B05FA" w:rsidRPr="00495B06" w:rsidRDefault="003B05FA" w:rsidP="002E2933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09165C" w14:textId="77777777" w:rsidR="003B05FA" w:rsidRPr="00495B06" w:rsidRDefault="003B05FA" w:rsidP="002E2933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(117)</w:t>
            </w:r>
          </w:p>
        </w:tc>
        <w:tc>
          <w:tcPr>
            <w:tcW w:w="270" w:type="dxa"/>
            <w:vAlign w:val="bottom"/>
          </w:tcPr>
          <w:p w14:paraId="41AB9C64" w14:textId="77777777" w:rsidR="003B05FA" w:rsidRPr="00495B06" w:rsidRDefault="003B05FA" w:rsidP="002E2933">
            <w:pPr>
              <w:tabs>
                <w:tab w:val="decimal" w:pos="810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9B816A" w14:textId="77777777" w:rsidR="003B05FA" w:rsidRPr="00495B06" w:rsidRDefault="003B05FA" w:rsidP="002E2933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(224)</w:t>
            </w:r>
          </w:p>
        </w:tc>
        <w:tc>
          <w:tcPr>
            <w:tcW w:w="270" w:type="dxa"/>
            <w:vAlign w:val="bottom"/>
          </w:tcPr>
          <w:p w14:paraId="3BC0BE96" w14:textId="77777777" w:rsidR="003B05FA" w:rsidRPr="00495B06" w:rsidRDefault="003B05FA" w:rsidP="002E2933">
            <w:pPr>
              <w:tabs>
                <w:tab w:val="decimal" w:pos="810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5C5CBA" w14:textId="740D54F8" w:rsidR="003B05FA" w:rsidRPr="00495B06" w:rsidRDefault="003B05FA" w:rsidP="002E2933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236" w:type="dxa"/>
            <w:vAlign w:val="bottom"/>
          </w:tcPr>
          <w:p w14:paraId="2E5E3C6A" w14:textId="77777777" w:rsidR="003B05FA" w:rsidRPr="00495B06" w:rsidRDefault="003B05FA" w:rsidP="002E2933">
            <w:pPr>
              <w:tabs>
                <w:tab w:val="decimal" w:pos="810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407743" w14:textId="77777777" w:rsidR="003B05FA" w:rsidRPr="00495B06" w:rsidRDefault="003B05FA" w:rsidP="002E2933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224</w:t>
            </w:r>
          </w:p>
        </w:tc>
      </w:tr>
      <w:tr w:rsidR="003B05FA" w:rsidRPr="00495B06" w14:paraId="4E6DE575" w14:textId="77777777" w:rsidTr="00E149D3">
        <w:tc>
          <w:tcPr>
            <w:tcW w:w="3438" w:type="dxa"/>
            <w:hideMark/>
          </w:tcPr>
          <w:p w14:paraId="5DDA00D4" w14:textId="77777777" w:rsidR="003B05FA" w:rsidRPr="00495B06" w:rsidRDefault="003B05FA" w:rsidP="002E2933">
            <w:pPr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F5EBEED" w14:textId="51C6D98F" w:rsidR="003B05FA" w:rsidRPr="00495B06" w:rsidRDefault="003B05FA" w:rsidP="002E2933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</w:t>
            </w:r>
            <w:r w:rsidR="00601145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250D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  <w:vAlign w:val="bottom"/>
          </w:tcPr>
          <w:p w14:paraId="40CF51E1" w14:textId="77777777" w:rsidR="003B05FA" w:rsidRPr="00495B06" w:rsidRDefault="003B05FA" w:rsidP="002E2933">
            <w:pPr>
              <w:tabs>
                <w:tab w:val="decimal" w:pos="810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C84FF06" w14:textId="77777777" w:rsidR="003B05FA" w:rsidRPr="00495B06" w:rsidRDefault="003B05FA" w:rsidP="002E2933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16,705</w:t>
            </w:r>
          </w:p>
        </w:tc>
        <w:tc>
          <w:tcPr>
            <w:tcW w:w="270" w:type="dxa"/>
            <w:vAlign w:val="bottom"/>
          </w:tcPr>
          <w:p w14:paraId="453884A9" w14:textId="77777777" w:rsidR="003B05FA" w:rsidRPr="00495B06" w:rsidRDefault="003B05FA" w:rsidP="002E2933">
            <w:pPr>
              <w:tabs>
                <w:tab w:val="decimal" w:pos="810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462E6C" w14:textId="77777777" w:rsidR="003B05FA" w:rsidRPr="00495B06" w:rsidRDefault="003B05FA" w:rsidP="002E2933">
            <w:pPr>
              <w:tabs>
                <w:tab w:val="decimal" w:pos="702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36FB5B5" w14:textId="77777777" w:rsidR="003B05FA" w:rsidRPr="00495B06" w:rsidRDefault="003B05FA" w:rsidP="002E2933">
            <w:pPr>
              <w:tabs>
                <w:tab w:val="decimal" w:pos="810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F9ABDBD" w14:textId="77777777" w:rsidR="003B05FA" w:rsidRPr="00495B06" w:rsidRDefault="003B05FA" w:rsidP="002E2933">
            <w:pPr>
              <w:tabs>
                <w:tab w:val="decimal" w:pos="702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908A5A0" w14:textId="77777777" w:rsidR="003B05FA" w:rsidRPr="00287BDF" w:rsidRDefault="003B05FA" w:rsidP="003B05FA">
      <w:pPr>
        <w:ind w:left="540"/>
        <w:jc w:val="both"/>
        <w:rPr>
          <w:rFonts w:ascii="Angsana New" w:hAnsi="Angsana New"/>
          <w:sz w:val="24"/>
          <w:szCs w:val="24"/>
        </w:rPr>
      </w:pPr>
    </w:p>
    <w:p w14:paraId="0BC6C917" w14:textId="0BC49443" w:rsidR="003B05FA" w:rsidRPr="00C80B46" w:rsidRDefault="003B05FA" w:rsidP="003B05FA">
      <w:pPr>
        <w:spacing w:after="120"/>
        <w:ind w:firstLine="547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14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266"/>
        <w:gridCol w:w="270"/>
        <w:gridCol w:w="1260"/>
        <w:gridCol w:w="237"/>
        <w:gridCol w:w="1251"/>
        <w:gridCol w:w="236"/>
        <w:gridCol w:w="1294"/>
      </w:tblGrid>
      <w:tr w:rsidR="003B05FA" w:rsidRPr="00081928" w14:paraId="7BEA4793" w14:textId="77777777" w:rsidTr="00E149D3">
        <w:trPr>
          <w:trHeight w:val="70"/>
        </w:trPr>
        <w:tc>
          <w:tcPr>
            <w:tcW w:w="3330" w:type="dxa"/>
          </w:tcPr>
          <w:p w14:paraId="641D224A" w14:textId="3314BAF0" w:rsidR="003B05FA" w:rsidRPr="00157AB4" w:rsidRDefault="00157AB4" w:rsidP="002E2933">
            <w:pPr>
              <w:pStyle w:val="BodyText"/>
              <w:spacing w:after="0" w:line="240" w:lineRule="auto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157AB4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lastRenderedPageBreak/>
              <w:t>ภาษีเงินได้รอตัดบัญชี</w:t>
            </w:r>
          </w:p>
        </w:tc>
        <w:tc>
          <w:tcPr>
            <w:tcW w:w="5814" w:type="dxa"/>
            <w:gridSpan w:val="7"/>
            <w:hideMark/>
          </w:tcPr>
          <w:p w14:paraId="4CB94DCB" w14:textId="77777777" w:rsidR="003B05FA" w:rsidRPr="00C80B46" w:rsidRDefault="003B05FA" w:rsidP="002E2933">
            <w:pPr>
              <w:spacing w:line="240" w:lineRule="auto"/>
              <w:ind w:left="-102" w:right="-78"/>
              <w:jc w:val="center"/>
              <w:outlineLvl w:val="0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80B4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งบการเงินที่แสดงเงินลงทุนตามวิธีส่วนได้เสีย</w:t>
            </w:r>
          </w:p>
        </w:tc>
      </w:tr>
      <w:tr w:rsidR="003B05FA" w:rsidRPr="00081928" w14:paraId="4CE39830" w14:textId="77777777" w:rsidTr="00E149D3">
        <w:trPr>
          <w:trHeight w:val="139"/>
        </w:trPr>
        <w:tc>
          <w:tcPr>
            <w:tcW w:w="3330" w:type="dxa"/>
          </w:tcPr>
          <w:p w14:paraId="65C8C2A5" w14:textId="77777777" w:rsidR="003B05FA" w:rsidRPr="00C80B46" w:rsidRDefault="003B05FA" w:rsidP="002E2933">
            <w:pPr>
              <w:pStyle w:val="BodyText"/>
              <w:spacing w:after="0" w:line="240" w:lineRule="auto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66" w:type="dxa"/>
            <w:vAlign w:val="bottom"/>
          </w:tcPr>
          <w:p w14:paraId="61E011AD" w14:textId="77777777" w:rsidR="003B05FA" w:rsidRPr="00C80B46" w:rsidRDefault="003B05FA" w:rsidP="002E2933">
            <w:pPr>
              <w:spacing w:line="240" w:lineRule="auto"/>
              <w:ind w:left="-102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C12FC9A" w14:textId="77777777" w:rsidR="003B05FA" w:rsidRPr="00C80B46" w:rsidRDefault="003B05FA" w:rsidP="002E2933">
            <w:pPr>
              <w:spacing w:line="240" w:lineRule="auto"/>
              <w:ind w:left="-102"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718939" w14:textId="77777777" w:rsidR="003B05FA" w:rsidRPr="00C80B46" w:rsidRDefault="003B05FA" w:rsidP="002E2933">
            <w:pPr>
              <w:spacing w:line="240" w:lineRule="auto"/>
              <w:ind w:left="-102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C80B46">
              <w:rPr>
                <w:rFonts w:ascii="Angsana New" w:hAnsi="Angsana New"/>
                <w:sz w:val="30"/>
                <w:szCs w:val="30"/>
              </w:rPr>
              <w:t>(</w:t>
            </w:r>
            <w:r w:rsidRPr="00C80B46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C80B46">
              <w:rPr>
                <w:rFonts w:ascii="Angsana New" w:hAnsi="Angsana New"/>
                <w:sz w:val="30"/>
                <w:szCs w:val="30"/>
              </w:rPr>
              <w:t>) /</w:t>
            </w:r>
            <w:r w:rsidRPr="00C80B46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36" w:type="dxa"/>
            <w:vAlign w:val="bottom"/>
          </w:tcPr>
          <w:p w14:paraId="31AA0B20" w14:textId="77777777" w:rsidR="003B05FA" w:rsidRPr="00C80B46" w:rsidRDefault="003B05FA" w:rsidP="002E2933">
            <w:pPr>
              <w:spacing w:line="240" w:lineRule="auto"/>
              <w:ind w:left="-102"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6379A609" w14:textId="77777777" w:rsidR="003B05FA" w:rsidRPr="00C80B46" w:rsidRDefault="003B05FA" w:rsidP="002E2933">
            <w:pPr>
              <w:spacing w:line="240" w:lineRule="auto"/>
              <w:ind w:left="-102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B05FA" w:rsidRPr="00081928" w14:paraId="2FE7E937" w14:textId="77777777" w:rsidTr="00E149D3">
        <w:trPr>
          <w:trHeight w:val="139"/>
        </w:trPr>
        <w:tc>
          <w:tcPr>
            <w:tcW w:w="3330" w:type="dxa"/>
          </w:tcPr>
          <w:p w14:paraId="1B9DD49A" w14:textId="77777777" w:rsidR="00391B9A" w:rsidRDefault="00391B9A" w:rsidP="002E2933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color w:val="0000FF"/>
                <w:sz w:val="30"/>
                <w:szCs w:val="30"/>
                <w:lang w:bidi="th-TH"/>
              </w:rPr>
            </w:pPr>
          </w:p>
          <w:p w14:paraId="52523903" w14:textId="3D545E62" w:rsidR="003B05FA" w:rsidRPr="00391B9A" w:rsidRDefault="003B05FA" w:rsidP="002E2933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bidi="th-TH"/>
              </w:rPr>
            </w:pPr>
          </w:p>
        </w:tc>
        <w:tc>
          <w:tcPr>
            <w:tcW w:w="1266" w:type="dxa"/>
            <w:vAlign w:val="bottom"/>
            <w:hideMark/>
          </w:tcPr>
          <w:p w14:paraId="3761FE2F" w14:textId="0EB2A36F" w:rsidR="003B05FA" w:rsidRPr="00C80B46" w:rsidRDefault="003B05FA" w:rsidP="002E2933">
            <w:pPr>
              <w:spacing w:line="240" w:lineRule="auto"/>
              <w:ind w:left="-102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45611F99" w14:textId="77777777" w:rsidR="003B05FA" w:rsidRPr="00C80B46" w:rsidRDefault="003B05FA" w:rsidP="002E2933">
            <w:pPr>
              <w:spacing w:line="240" w:lineRule="auto"/>
              <w:ind w:left="-102"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A061835" w14:textId="77777777" w:rsidR="003B05FA" w:rsidRPr="00C80B46" w:rsidRDefault="003B05FA" w:rsidP="002E2933">
            <w:pPr>
              <w:spacing w:line="240" w:lineRule="auto"/>
              <w:ind w:left="-102"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DB8B1D" w14:textId="77777777" w:rsidR="003B05FA" w:rsidRPr="00C80B46" w:rsidRDefault="003B05FA" w:rsidP="002E2933">
            <w:pPr>
              <w:spacing w:line="240" w:lineRule="auto"/>
              <w:ind w:left="-102"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F74938D" w14:textId="77777777" w:rsidR="003B05FA" w:rsidRPr="00C80B46" w:rsidRDefault="003B05FA" w:rsidP="002E2933">
            <w:pPr>
              <w:spacing w:line="240" w:lineRule="auto"/>
              <w:ind w:left="-102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364D7505" w14:textId="77777777" w:rsidR="003B05FA" w:rsidRPr="00C80B46" w:rsidRDefault="003B05FA" w:rsidP="002E2933">
            <w:pPr>
              <w:spacing w:line="240" w:lineRule="auto"/>
              <w:ind w:left="-102"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  <w:hideMark/>
          </w:tcPr>
          <w:p w14:paraId="548F10C4" w14:textId="77777777" w:rsidR="003B05FA" w:rsidRPr="00C80B46" w:rsidRDefault="003B05FA" w:rsidP="002E2933">
            <w:pPr>
              <w:spacing w:line="240" w:lineRule="auto"/>
              <w:ind w:left="-102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  <w:p w14:paraId="0F8301C7" w14:textId="79001E47" w:rsidR="003B05FA" w:rsidRPr="00C80B46" w:rsidRDefault="003B05FA" w:rsidP="002E2933">
            <w:pPr>
              <w:spacing w:line="240" w:lineRule="auto"/>
              <w:ind w:left="-102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3B05FA" w:rsidRPr="00081928" w14:paraId="2EE082F6" w14:textId="77777777" w:rsidTr="00E149D3">
        <w:trPr>
          <w:trHeight w:val="139"/>
        </w:trPr>
        <w:tc>
          <w:tcPr>
            <w:tcW w:w="3330" w:type="dxa"/>
          </w:tcPr>
          <w:p w14:paraId="6EEAA61D" w14:textId="642DF658" w:rsidR="003B05FA" w:rsidRPr="00391B9A" w:rsidRDefault="003B05FA" w:rsidP="002E2933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4" w:type="dxa"/>
            <w:gridSpan w:val="7"/>
            <w:hideMark/>
          </w:tcPr>
          <w:p w14:paraId="3AF39D26" w14:textId="77777777" w:rsidR="003B05FA" w:rsidRPr="00C80B46" w:rsidRDefault="003B05FA" w:rsidP="002E2933">
            <w:pPr>
              <w:pStyle w:val="acctfourfigures"/>
              <w:tabs>
                <w:tab w:val="decimal" w:pos="684"/>
              </w:tabs>
              <w:spacing w:line="240" w:lineRule="auto"/>
              <w:ind w:left="-102" w:right="-7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80B4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91B9A" w:rsidRPr="00081928" w14:paraId="1204ADA7" w14:textId="77777777" w:rsidTr="00E149D3">
        <w:trPr>
          <w:trHeight w:val="139"/>
        </w:trPr>
        <w:tc>
          <w:tcPr>
            <w:tcW w:w="3330" w:type="dxa"/>
          </w:tcPr>
          <w:p w14:paraId="3A754E9D" w14:textId="2220ECED" w:rsidR="00391B9A" w:rsidRPr="00391B9A" w:rsidRDefault="00391B9A" w:rsidP="002E2933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91B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2562</w:t>
            </w:r>
          </w:p>
        </w:tc>
        <w:tc>
          <w:tcPr>
            <w:tcW w:w="5814" w:type="dxa"/>
            <w:gridSpan w:val="7"/>
          </w:tcPr>
          <w:p w14:paraId="4155C21D" w14:textId="77777777" w:rsidR="00391B9A" w:rsidRPr="00C80B46" w:rsidRDefault="00391B9A" w:rsidP="002E2933">
            <w:pPr>
              <w:pStyle w:val="acctfourfigures"/>
              <w:tabs>
                <w:tab w:val="decimal" w:pos="684"/>
              </w:tabs>
              <w:spacing w:line="240" w:lineRule="auto"/>
              <w:ind w:left="-102" w:right="-7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3B05FA" w:rsidRPr="00081928" w14:paraId="72570111" w14:textId="77777777" w:rsidTr="00E149D3">
        <w:trPr>
          <w:trHeight w:val="139"/>
        </w:trPr>
        <w:tc>
          <w:tcPr>
            <w:tcW w:w="3330" w:type="dxa"/>
            <w:hideMark/>
          </w:tcPr>
          <w:p w14:paraId="760CEE22" w14:textId="77777777" w:rsidR="003B05FA" w:rsidRPr="00C80B46" w:rsidRDefault="003B05FA" w:rsidP="002E2933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6" w:type="dxa"/>
          </w:tcPr>
          <w:p w14:paraId="6918753A" w14:textId="77777777" w:rsidR="003B05FA" w:rsidRPr="00C80B46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A561B0B" w14:textId="77777777" w:rsidR="003B05FA" w:rsidRPr="00C80B46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4586132" w14:textId="77777777" w:rsidR="003B05FA" w:rsidRPr="00C80B46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4D9579BB" w14:textId="77777777" w:rsidR="003B05FA" w:rsidRPr="00C80B46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51" w:type="dxa"/>
          </w:tcPr>
          <w:p w14:paraId="7A6BC81B" w14:textId="77777777" w:rsidR="003B05FA" w:rsidRPr="00C80B46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3E8B776" w14:textId="77777777" w:rsidR="003B05FA" w:rsidRPr="00C80B46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</w:tcPr>
          <w:p w14:paraId="61D2E2E3" w14:textId="77777777" w:rsidR="003B05FA" w:rsidRPr="00C80B46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3B05FA" w:rsidRPr="00081928" w14:paraId="2FC72987" w14:textId="77777777" w:rsidTr="00E149D3">
        <w:trPr>
          <w:trHeight w:val="139"/>
        </w:trPr>
        <w:tc>
          <w:tcPr>
            <w:tcW w:w="3330" w:type="dxa"/>
            <w:hideMark/>
          </w:tcPr>
          <w:p w14:paraId="0ED0EAE1" w14:textId="77777777" w:rsidR="003B05FA" w:rsidRPr="00C80B46" w:rsidRDefault="003B05FA" w:rsidP="002E293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ที่ดินที่ยังไม่ได้ใช้ดำเนินงาน</w:t>
            </w:r>
          </w:p>
        </w:tc>
        <w:tc>
          <w:tcPr>
            <w:tcW w:w="1266" w:type="dxa"/>
            <w:shd w:val="clear" w:color="auto" w:fill="auto"/>
          </w:tcPr>
          <w:p w14:paraId="7FCF7D65" w14:textId="77777777" w:rsidR="003B05FA" w:rsidRPr="00C80B46" w:rsidRDefault="003B05FA" w:rsidP="002E293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 w:rsidRPr="00C80B46">
              <w:rPr>
                <w:rFonts w:ascii="Angsana New" w:hAnsi="Angsana New" w:cs="Angsana New"/>
                <w:sz w:val="30"/>
                <w:szCs w:val="30"/>
              </w:rPr>
              <w:t>2,834</w:t>
            </w:r>
          </w:p>
        </w:tc>
        <w:tc>
          <w:tcPr>
            <w:tcW w:w="270" w:type="dxa"/>
            <w:shd w:val="clear" w:color="auto" w:fill="auto"/>
          </w:tcPr>
          <w:p w14:paraId="560A8CB8" w14:textId="77777777" w:rsidR="003B05FA" w:rsidRPr="00C80B46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DC54097" w14:textId="77777777" w:rsidR="003B05FA" w:rsidRPr="00C80B46" w:rsidRDefault="003B05FA" w:rsidP="002E2933">
            <w:pPr>
              <w:tabs>
                <w:tab w:val="decimal" w:pos="606"/>
              </w:tabs>
              <w:spacing w:line="240" w:lineRule="auto"/>
              <w:ind w:left="-102" w:right="-73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64396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34BC137" w14:textId="77777777" w:rsidR="003B05FA" w:rsidRPr="00C80B46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C40253C" w14:textId="77777777" w:rsidR="003B05FA" w:rsidRPr="00C80B46" w:rsidRDefault="003B05FA" w:rsidP="002E2933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64396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E148DC" w14:textId="77777777" w:rsidR="003B05FA" w:rsidRPr="00C80B46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4B50681" w14:textId="77777777" w:rsidR="003B05FA" w:rsidRPr="00C80B46" w:rsidRDefault="003B05FA" w:rsidP="002E2933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 w:rsidRPr="0064396A">
              <w:rPr>
                <w:rFonts w:ascii="Angsana New" w:hAnsi="Angsana New" w:cs="Angsana New"/>
                <w:sz w:val="30"/>
                <w:szCs w:val="30"/>
              </w:rPr>
              <w:t>2,834</w:t>
            </w:r>
          </w:p>
        </w:tc>
      </w:tr>
      <w:tr w:rsidR="003B05FA" w:rsidRPr="00081928" w14:paraId="0B368B4F" w14:textId="77777777" w:rsidTr="00E149D3">
        <w:trPr>
          <w:trHeight w:val="139"/>
        </w:trPr>
        <w:tc>
          <w:tcPr>
            <w:tcW w:w="3330" w:type="dxa"/>
          </w:tcPr>
          <w:p w14:paraId="0690EF65" w14:textId="77777777" w:rsidR="003B05FA" w:rsidRPr="00C80B46" w:rsidRDefault="003B05FA" w:rsidP="002E293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266" w:type="dxa"/>
            <w:shd w:val="clear" w:color="auto" w:fill="auto"/>
          </w:tcPr>
          <w:p w14:paraId="013CB6E2" w14:textId="77777777" w:rsidR="003B05FA" w:rsidRPr="00C80B46" w:rsidRDefault="003B05FA" w:rsidP="002E293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 w:rsidRPr="00C80B46">
              <w:rPr>
                <w:rFonts w:ascii="Angsana New" w:hAnsi="Angsana New" w:cs="Angsana New"/>
                <w:sz w:val="30"/>
                <w:szCs w:val="30"/>
              </w:rPr>
              <w:t>1,988</w:t>
            </w:r>
          </w:p>
        </w:tc>
        <w:tc>
          <w:tcPr>
            <w:tcW w:w="270" w:type="dxa"/>
            <w:shd w:val="clear" w:color="auto" w:fill="auto"/>
          </w:tcPr>
          <w:p w14:paraId="1140B0A1" w14:textId="77777777" w:rsidR="003B05FA" w:rsidRPr="00C80B46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C4D0A0" w14:textId="77777777" w:rsidR="003B05FA" w:rsidRPr="00C80B46" w:rsidRDefault="003B05FA" w:rsidP="002E2933">
            <w:pPr>
              <w:tabs>
                <w:tab w:val="decimal" w:pos="876"/>
              </w:tabs>
              <w:spacing w:line="240" w:lineRule="auto"/>
              <w:ind w:left="-102" w:right="-73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396A">
              <w:rPr>
                <w:rFonts w:ascii="Angsana New" w:hAnsi="Angsana New"/>
                <w:sz w:val="30"/>
                <w:szCs w:val="30"/>
                <w:lang w:val="en-US"/>
              </w:rPr>
              <w:t>(642)</w:t>
            </w:r>
          </w:p>
        </w:tc>
        <w:tc>
          <w:tcPr>
            <w:tcW w:w="237" w:type="dxa"/>
            <w:shd w:val="clear" w:color="auto" w:fill="auto"/>
          </w:tcPr>
          <w:p w14:paraId="0E84820D" w14:textId="77777777" w:rsidR="003B05FA" w:rsidRPr="00C80B46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0C7DE898" w14:textId="77777777" w:rsidR="003B05FA" w:rsidRPr="00C80B46" w:rsidRDefault="003B05FA" w:rsidP="002E2933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64396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50C7B7" w14:textId="77777777" w:rsidR="003B05FA" w:rsidRPr="00C80B46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70A8FAD" w14:textId="77777777" w:rsidR="003B05FA" w:rsidRPr="00C80B46" w:rsidRDefault="003B05FA" w:rsidP="002E2933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 w:rsidRPr="0064396A">
              <w:rPr>
                <w:rFonts w:ascii="Angsana New" w:hAnsi="Angsana New" w:cs="Angsana New"/>
                <w:sz w:val="30"/>
                <w:szCs w:val="30"/>
              </w:rPr>
              <w:t>1,346</w:t>
            </w:r>
          </w:p>
        </w:tc>
      </w:tr>
      <w:tr w:rsidR="003B05FA" w:rsidRPr="00081928" w14:paraId="60301555" w14:textId="77777777" w:rsidTr="00E149D3">
        <w:trPr>
          <w:trHeight w:val="139"/>
        </w:trPr>
        <w:tc>
          <w:tcPr>
            <w:tcW w:w="3330" w:type="dxa"/>
          </w:tcPr>
          <w:p w14:paraId="468B16A9" w14:textId="77777777" w:rsidR="003B05FA" w:rsidRPr="00C80B46" w:rsidRDefault="003B05FA" w:rsidP="002E293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ค่าใช้จ่ายส่งเสริมการขายค้างจ่าย</w:t>
            </w:r>
          </w:p>
        </w:tc>
        <w:tc>
          <w:tcPr>
            <w:tcW w:w="1266" w:type="dxa"/>
            <w:shd w:val="clear" w:color="auto" w:fill="auto"/>
          </w:tcPr>
          <w:p w14:paraId="60F13DBD" w14:textId="77777777" w:rsidR="003B05FA" w:rsidRPr="00C80B46" w:rsidRDefault="003B05FA" w:rsidP="002E293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 w:rsidRPr="00C80B46">
              <w:rPr>
                <w:rFonts w:ascii="Angsana New" w:hAnsi="Angsana New" w:cs="Angsana New"/>
                <w:sz w:val="30"/>
                <w:szCs w:val="30"/>
              </w:rPr>
              <w:t>2,117</w:t>
            </w:r>
          </w:p>
        </w:tc>
        <w:tc>
          <w:tcPr>
            <w:tcW w:w="270" w:type="dxa"/>
            <w:shd w:val="clear" w:color="auto" w:fill="auto"/>
          </w:tcPr>
          <w:p w14:paraId="21DA6E87" w14:textId="77777777" w:rsidR="003B05FA" w:rsidRPr="00C80B46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CEF5FA" w14:textId="7B285AB2" w:rsidR="003B05FA" w:rsidRPr="00C80B46" w:rsidRDefault="00601145" w:rsidP="002E2933">
            <w:pPr>
              <w:tabs>
                <w:tab w:val="decimal" w:pos="876"/>
              </w:tabs>
              <w:spacing w:line="240" w:lineRule="auto"/>
              <w:ind w:left="-102" w:right="-73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(71)</w:t>
            </w:r>
          </w:p>
        </w:tc>
        <w:tc>
          <w:tcPr>
            <w:tcW w:w="237" w:type="dxa"/>
            <w:shd w:val="clear" w:color="auto" w:fill="auto"/>
          </w:tcPr>
          <w:p w14:paraId="45BF55DB" w14:textId="77777777" w:rsidR="003B05FA" w:rsidRPr="00C80B46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84D8AD3" w14:textId="77777777" w:rsidR="003B05FA" w:rsidRPr="00C80B46" w:rsidRDefault="003B05FA" w:rsidP="002E2933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64396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D39972" w14:textId="77777777" w:rsidR="003B05FA" w:rsidRPr="00C80B46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DB26742" w14:textId="6C267FCA" w:rsidR="003B05FA" w:rsidRPr="00C80B46" w:rsidRDefault="003B05FA" w:rsidP="002E2933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 w:rsidRPr="0064396A"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601145">
              <w:rPr>
                <w:rFonts w:ascii="Angsana New" w:hAnsi="Angsana New" w:cs="Angsana New"/>
                <w:sz w:val="30"/>
                <w:szCs w:val="30"/>
              </w:rPr>
              <w:t>046</w:t>
            </w:r>
          </w:p>
        </w:tc>
      </w:tr>
      <w:tr w:rsidR="003B05FA" w:rsidRPr="00081928" w14:paraId="4001665C" w14:textId="77777777" w:rsidTr="00E149D3">
        <w:trPr>
          <w:trHeight w:val="334"/>
        </w:trPr>
        <w:tc>
          <w:tcPr>
            <w:tcW w:w="3330" w:type="dxa"/>
            <w:hideMark/>
          </w:tcPr>
          <w:p w14:paraId="2FAF4D39" w14:textId="77777777" w:rsidR="003B05FA" w:rsidRPr="00C80B46" w:rsidRDefault="003B05FA" w:rsidP="002E2933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ภาระผูกพัน</w:t>
            </w:r>
            <w:r w:rsidRPr="00C80B46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ผลประโยชน์พนักงาน</w:t>
            </w:r>
          </w:p>
        </w:tc>
        <w:tc>
          <w:tcPr>
            <w:tcW w:w="1266" w:type="dxa"/>
            <w:shd w:val="clear" w:color="auto" w:fill="auto"/>
          </w:tcPr>
          <w:p w14:paraId="73325A65" w14:textId="77777777" w:rsidR="003B05FA" w:rsidRPr="00C80B46" w:rsidRDefault="003B05FA" w:rsidP="002E293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 w:rsidRPr="00C80B46">
              <w:rPr>
                <w:rFonts w:ascii="Angsana New" w:hAnsi="Angsana New" w:cs="Angsana New"/>
                <w:sz w:val="30"/>
                <w:szCs w:val="30"/>
              </w:rPr>
              <w:t>7,924</w:t>
            </w:r>
          </w:p>
        </w:tc>
        <w:tc>
          <w:tcPr>
            <w:tcW w:w="270" w:type="dxa"/>
            <w:shd w:val="clear" w:color="auto" w:fill="auto"/>
          </w:tcPr>
          <w:p w14:paraId="6DC2DAF6" w14:textId="77777777" w:rsidR="003B05FA" w:rsidRPr="00C80B46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756FC63" w14:textId="77777777" w:rsidR="003B05FA" w:rsidRPr="00C80B46" w:rsidRDefault="003B05FA" w:rsidP="002E2933">
            <w:pPr>
              <w:tabs>
                <w:tab w:val="decimal" w:pos="876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396A">
              <w:rPr>
                <w:rFonts w:ascii="Angsana New" w:hAnsi="Angsana New"/>
                <w:sz w:val="30"/>
                <w:szCs w:val="30"/>
                <w:lang w:val="en-US"/>
              </w:rPr>
              <w:t>3,108</w:t>
            </w:r>
          </w:p>
        </w:tc>
        <w:tc>
          <w:tcPr>
            <w:tcW w:w="237" w:type="dxa"/>
            <w:shd w:val="clear" w:color="auto" w:fill="auto"/>
          </w:tcPr>
          <w:p w14:paraId="0F1D46E6" w14:textId="77777777" w:rsidR="003B05FA" w:rsidRPr="00C80B46" w:rsidRDefault="003B05FA" w:rsidP="002E2933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71358C5D" w14:textId="77777777" w:rsidR="003B05FA" w:rsidRPr="00C80B46" w:rsidRDefault="003B05FA" w:rsidP="002E2933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64396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E56CF70" w14:textId="77777777" w:rsidR="003B05FA" w:rsidRPr="00C80B46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360B4B5" w14:textId="77777777" w:rsidR="003B05FA" w:rsidRPr="00C80B46" w:rsidRDefault="003B05FA" w:rsidP="002E2933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 w:rsidRPr="0064396A">
              <w:rPr>
                <w:rFonts w:ascii="Angsana New" w:hAnsi="Angsana New" w:cs="Angsana New"/>
                <w:sz w:val="30"/>
                <w:szCs w:val="30"/>
              </w:rPr>
              <w:t>11,032</w:t>
            </w:r>
          </w:p>
        </w:tc>
      </w:tr>
      <w:tr w:rsidR="003B05FA" w:rsidRPr="00081928" w14:paraId="0DE48F74" w14:textId="77777777" w:rsidTr="00E149D3">
        <w:trPr>
          <w:trHeight w:val="334"/>
        </w:trPr>
        <w:tc>
          <w:tcPr>
            <w:tcW w:w="3330" w:type="dxa"/>
          </w:tcPr>
          <w:p w14:paraId="10C0B2C3" w14:textId="77777777" w:rsidR="003B05FA" w:rsidRPr="00C80B46" w:rsidRDefault="003B05FA" w:rsidP="002E2933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</w:tcPr>
          <w:p w14:paraId="4B96A66D" w14:textId="77777777" w:rsidR="003B05FA" w:rsidRPr="00C80B46" w:rsidRDefault="003B05FA" w:rsidP="002E293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C80B46">
              <w:rPr>
                <w:rFonts w:ascii="Angsana New" w:hAnsi="Angsana New" w:cs="Angsana New"/>
                <w:sz w:val="30"/>
                <w:szCs w:val="30"/>
              </w:rPr>
              <w:t>2,066</w:t>
            </w:r>
          </w:p>
        </w:tc>
        <w:tc>
          <w:tcPr>
            <w:tcW w:w="270" w:type="dxa"/>
            <w:shd w:val="clear" w:color="auto" w:fill="auto"/>
          </w:tcPr>
          <w:p w14:paraId="6D7B774A" w14:textId="77777777" w:rsidR="003B05FA" w:rsidRPr="00C80B46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9C4DF7" w14:textId="34211946" w:rsidR="003B05FA" w:rsidRPr="00C80B46" w:rsidRDefault="00250DCE" w:rsidP="002E2933">
            <w:pPr>
              <w:tabs>
                <w:tab w:val="decimal" w:pos="876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83</w:t>
            </w:r>
          </w:p>
        </w:tc>
        <w:tc>
          <w:tcPr>
            <w:tcW w:w="237" w:type="dxa"/>
            <w:shd w:val="clear" w:color="auto" w:fill="auto"/>
          </w:tcPr>
          <w:p w14:paraId="6B67CEC6" w14:textId="77777777" w:rsidR="003B05FA" w:rsidRPr="00C80B46" w:rsidRDefault="003B05FA" w:rsidP="002E2933">
            <w:pPr>
              <w:pStyle w:val="acctfourfigures"/>
              <w:tabs>
                <w:tab w:val="clear" w:pos="765"/>
                <w:tab w:val="decimal" w:pos="876"/>
                <w:tab w:val="decimal" w:pos="9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47E2A" w14:textId="1E2BD3D4" w:rsidR="003B05FA" w:rsidRPr="00C80B46" w:rsidRDefault="00250DCE" w:rsidP="00250DCE">
            <w:pPr>
              <w:tabs>
                <w:tab w:val="decimal" w:pos="876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16</w:t>
            </w:r>
          </w:p>
        </w:tc>
        <w:tc>
          <w:tcPr>
            <w:tcW w:w="236" w:type="dxa"/>
            <w:shd w:val="clear" w:color="auto" w:fill="auto"/>
          </w:tcPr>
          <w:p w14:paraId="7818CB06" w14:textId="77777777" w:rsidR="003B05FA" w:rsidRPr="00C80B46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6A31A71A" w14:textId="18FA7385" w:rsidR="003B05FA" w:rsidRPr="00C80B46" w:rsidRDefault="009831CB" w:rsidP="002E2933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2,165</w:t>
            </w:r>
          </w:p>
        </w:tc>
      </w:tr>
      <w:tr w:rsidR="003B05FA" w:rsidRPr="00081928" w14:paraId="2273A570" w14:textId="77777777" w:rsidTr="00E149D3">
        <w:trPr>
          <w:trHeight w:val="334"/>
        </w:trPr>
        <w:tc>
          <w:tcPr>
            <w:tcW w:w="3330" w:type="dxa"/>
            <w:hideMark/>
          </w:tcPr>
          <w:p w14:paraId="1460040C" w14:textId="77777777" w:rsidR="003B05FA" w:rsidRPr="00C80B46" w:rsidRDefault="003B05FA" w:rsidP="002E2933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880EF6" w14:textId="77777777" w:rsidR="003B05FA" w:rsidRPr="00C80B46" w:rsidRDefault="003B05FA" w:rsidP="002E293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80B4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16,929</w:t>
            </w:r>
          </w:p>
        </w:tc>
        <w:tc>
          <w:tcPr>
            <w:tcW w:w="270" w:type="dxa"/>
            <w:shd w:val="clear" w:color="auto" w:fill="auto"/>
          </w:tcPr>
          <w:p w14:paraId="78B2BB98" w14:textId="77777777" w:rsidR="003B05FA" w:rsidRPr="00C80B46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D3BA50" w14:textId="605FBB90" w:rsidR="003B05FA" w:rsidRPr="00C80B46" w:rsidRDefault="009831CB" w:rsidP="002E293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2,4</w:t>
            </w:r>
            <w:r w:rsidR="00250DC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78</w:t>
            </w:r>
          </w:p>
        </w:tc>
        <w:tc>
          <w:tcPr>
            <w:tcW w:w="237" w:type="dxa"/>
            <w:shd w:val="clear" w:color="auto" w:fill="auto"/>
          </w:tcPr>
          <w:p w14:paraId="049F9843" w14:textId="77777777" w:rsidR="003B05FA" w:rsidRPr="00C80B46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A0E5ED" w14:textId="1F5C3336" w:rsidR="003B05FA" w:rsidRPr="00C80B46" w:rsidRDefault="00250DCE" w:rsidP="00157AB4">
            <w:pPr>
              <w:tabs>
                <w:tab w:val="decimal" w:pos="909"/>
              </w:tabs>
              <w:spacing w:line="240" w:lineRule="auto"/>
              <w:ind w:left="-102" w:right="-73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16</w:t>
            </w:r>
          </w:p>
        </w:tc>
        <w:tc>
          <w:tcPr>
            <w:tcW w:w="236" w:type="dxa"/>
            <w:shd w:val="clear" w:color="auto" w:fill="auto"/>
          </w:tcPr>
          <w:p w14:paraId="2CA1C004" w14:textId="77777777" w:rsidR="003B05FA" w:rsidRPr="00C80B46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502A4D" w14:textId="2FBD2B4E" w:rsidR="003B05FA" w:rsidRPr="00C80B46" w:rsidRDefault="00601145" w:rsidP="002E2933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9831CB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9,423</w:t>
            </w:r>
          </w:p>
        </w:tc>
      </w:tr>
      <w:tr w:rsidR="003B05FA" w:rsidRPr="000D2B6F" w14:paraId="43B1ACBB" w14:textId="77777777" w:rsidTr="00E149D3">
        <w:trPr>
          <w:trHeight w:val="70"/>
        </w:trPr>
        <w:tc>
          <w:tcPr>
            <w:tcW w:w="3330" w:type="dxa"/>
          </w:tcPr>
          <w:p w14:paraId="499E8EE1" w14:textId="77777777" w:rsidR="003B05FA" w:rsidRPr="00C80B46" w:rsidRDefault="003B05FA" w:rsidP="00391B9A">
            <w:pPr>
              <w:spacing w:line="100" w:lineRule="atLeast"/>
              <w:ind w:right="-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6" w:type="dxa"/>
            <w:shd w:val="clear" w:color="auto" w:fill="auto"/>
          </w:tcPr>
          <w:p w14:paraId="62DC3BBB" w14:textId="77777777" w:rsidR="003B05FA" w:rsidRPr="00C80B46" w:rsidRDefault="003B05FA" w:rsidP="002E293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35EC67A6" w14:textId="77777777" w:rsidR="003B05FA" w:rsidRPr="00C80B46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495128AA" w14:textId="77777777" w:rsidR="003B05FA" w:rsidRPr="00C80B46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4991E809" w14:textId="77777777" w:rsidR="003B05FA" w:rsidRPr="00C80B46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51" w:type="dxa"/>
            <w:shd w:val="clear" w:color="auto" w:fill="auto"/>
          </w:tcPr>
          <w:p w14:paraId="7D7F78C8" w14:textId="77777777" w:rsidR="003B05FA" w:rsidRPr="00C80B46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1E4996DB" w14:textId="77777777" w:rsidR="003B05FA" w:rsidRPr="00C80B46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94" w:type="dxa"/>
            <w:shd w:val="clear" w:color="auto" w:fill="auto"/>
          </w:tcPr>
          <w:p w14:paraId="082D0F54" w14:textId="77777777" w:rsidR="003B05FA" w:rsidRPr="00C80B46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3B05FA" w:rsidRPr="00081928" w14:paraId="4A3AF968" w14:textId="77777777" w:rsidTr="00E149D3">
        <w:trPr>
          <w:trHeight w:val="70"/>
        </w:trPr>
        <w:tc>
          <w:tcPr>
            <w:tcW w:w="3330" w:type="dxa"/>
          </w:tcPr>
          <w:p w14:paraId="123C6A03" w14:textId="77777777" w:rsidR="003B05FA" w:rsidRPr="00C80B46" w:rsidRDefault="003B05FA" w:rsidP="002E2933">
            <w:pPr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6" w:type="dxa"/>
            <w:shd w:val="clear" w:color="auto" w:fill="auto"/>
          </w:tcPr>
          <w:p w14:paraId="32BBB408" w14:textId="77777777" w:rsidR="003B05FA" w:rsidRPr="00C80B46" w:rsidRDefault="003B05FA" w:rsidP="002E293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5F6608F" w14:textId="77777777" w:rsidR="003B05FA" w:rsidRPr="00C80B46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7E33CFE" w14:textId="77777777" w:rsidR="003B05FA" w:rsidRPr="00C80B46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23A7BD75" w14:textId="77777777" w:rsidR="003B05FA" w:rsidRPr="00C80B46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14:paraId="751BFB88" w14:textId="77777777" w:rsidR="003B05FA" w:rsidRPr="00C80B46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D8D7BEE" w14:textId="77777777" w:rsidR="003B05FA" w:rsidRPr="00C80B46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7D8261D" w14:textId="77777777" w:rsidR="003B05FA" w:rsidRPr="00C80B46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B05FA" w:rsidRPr="00081928" w14:paraId="27AEEA14" w14:textId="77777777" w:rsidTr="00E149D3">
        <w:trPr>
          <w:trHeight w:val="334"/>
        </w:trPr>
        <w:tc>
          <w:tcPr>
            <w:tcW w:w="3330" w:type="dxa"/>
            <w:hideMark/>
          </w:tcPr>
          <w:p w14:paraId="537EE093" w14:textId="77777777" w:rsidR="003B05FA" w:rsidRPr="00C80B46" w:rsidRDefault="003B05FA" w:rsidP="002E2933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หลักทรัพย์ในความต้องการของตลาด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7A406B" w14:textId="77777777" w:rsidR="003B05FA" w:rsidRPr="00C80B46" w:rsidRDefault="003B05FA" w:rsidP="002E293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 w:rsidRPr="00C80B46">
              <w:rPr>
                <w:rFonts w:ascii="Angsana New" w:hAnsi="Angsana New" w:cs="Angsana New"/>
                <w:sz w:val="30"/>
                <w:szCs w:val="30"/>
              </w:rPr>
              <w:t>(2)</w:t>
            </w:r>
          </w:p>
        </w:tc>
        <w:tc>
          <w:tcPr>
            <w:tcW w:w="270" w:type="dxa"/>
            <w:shd w:val="clear" w:color="auto" w:fill="auto"/>
          </w:tcPr>
          <w:p w14:paraId="7E061A9D" w14:textId="77777777" w:rsidR="003B05FA" w:rsidRPr="00C80B46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37FFC2" w14:textId="77777777" w:rsidR="003B05FA" w:rsidRPr="00C80B46" w:rsidRDefault="003B05FA" w:rsidP="002E2933">
            <w:pPr>
              <w:tabs>
                <w:tab w:val="decimal" w:pos="516"/>
              </w:tabs>
              <w:spacing w:line="240" w:lineRule="auto"/>
              <w:ind w:left="-102" w:right="-73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64396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3E5B7FBB" w14:textId="77777777" w:rsidR="003B05FA" w:rsidRPr="00C80B46" w:rsidRDefault="003B05FA" w:rsidP="002E2933">
            <w:pPr>
              <w:pStyle w:val="acctfourfigures"/>
              <w:tabs>
                <w:tab w:val="clear" w:pos="765"/>
                <w:tab w:val="decimal" w:pos="606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4002FF" w14:textId="77777777" w:rsidR="003B05FA" w:rsidRPr="00C80B46" w:rsidRDefault="003B05FA" w:rsidP="00157AB4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4DBFD737" w14:textId="77777777" w:rsidR="003B05FA" w:rsidRPr="00C80B46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B02602" w14:textId="77777777" w:rsidR="003B05FA" w:rsidRPr="00C80B46" w:rsidRDefault="003B05FA" w:rsidP="00157AB4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DF182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B05FA" w:rsidRPr="00081928" w14:paraId="632AAFDB" w14:textId="77777777" w:rsidTr="00E149D3">
        <w:trPr>
          <w:trHeight w:val="334"/>
        </w:trPr>
        <w:tc>
          <w:tcPr>
            <w:tcW w:w="3330" w:type="dxa"/>
            <w:hideMark/>
          </w:tcPr>
          <w:p w14:paraId="7C56C273" w14:textId="77777777" w:rsidR="003B05FA" w:rsidRPr="00C80B46" w:rsidRDefault="003B05FA" w:rsidP="002E2933">
            <w:pPr>
              <w:spacing w:line="240" w:lineRule="auto"/>
              <w:ind w:left="162" w:right="-79" w:hanging="162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6EB708" w14:textId="77777777" w:rsidR="003B05FA" w:rsidRPr="00C80B46" w:rsidRDefault="003B05FA" w:rsidP="002E293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80B46">
              <w:rPr>
                <w:rFonts w:ascii="Angsana New" w:hAnsi="Angsana New" w:cs="Angsana New"/>
                <w:sz w:val="30"/>
                <w:szCs w:val="30"/>
                <w:lang w:bidi="th-TH"/>
              </w:rPr>
              <w:t>(452)</w:t>
            </w:r>
          </w:p>
        </w:tc>
        <w:tc>
          <w:tcPr>
            <w:tcW w:w="270" w:type="dxa"/>
            <w:shd w:val="clear" w:color="auto" w:fill="auto"/>
          </w:tcPr>
          <w:p w14:paraId="5D706E1E" w14:textId="77777777" w:rsidR="003B05FA" w:rsidRPr="00C80B46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3D684A" w14:textId="77777777" w:rsidR="003B05FA" w:rsidRPr="00C80B46" w:rsidRDefault="003B05FA" w:rsidP="00157AB4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4396A">
              <w:rPr>
                <w:rFonts w:ascii="Angsana New" w:hAnsi="Angsana New" w:cs="Angsana New"/>
                <w:sz w:val="30"/>
                <w:szCs w:val="30"/>
                <w:lang w:bidi="th-TH"/>
              </w:rPr>
              <w:t>(102)</w:t>
            </w:r>
          </w:p>
        </w:tc>
        <w:tc>
          <w:tcPr>
            <w:tcW w:w="237" w:type="dxa"/>
            <w:shd w:val="clear" w:color="auto" w:fill="auto"/>
          </w:tcPr>
          <w:p w14:paraId="77D6AE3B" w14:textId="77777777" w:rsidR="003B05FA" w:rsidRPr="00C80B46" w:rsidRDefault="003B05FA" w:rsidP="002E2933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E6F4FD" w14:textId="432B6CE2" w:rsidR="003B05FA" w:rsidRPr="00C80B46" w:rsidRDefault="00157AB4" w:rsidP="00157AB4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64396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514296" w14:textId="77777777" w:rsidR="003B05FA" w:rsidRPr="00C80B46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744293" w14:textId="77777777" w:rsidR="003B05FA" w:rsidRPr="00C80B46" w:rsidRDefault="003B05FA" w:rsidP="00157AB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4396A">
              <w:rPr>
                <w:rFonts w:ascii="Angsana New" w:hAnsi="Angsana New" w:cs="Angsana New"/>
                <w:sz w:val="30"/>
                <w:szCs w:val="30"/>
                <w:lang w:bidi="th-TH"/>
              </w:rPr>
              <w:t>(554)</w:t>
            </w:r>
          </w:p>
        </w:tc>
      </w:tr>
      <w:tr w:rsidR="003B05FA" w:rsidRPr="00081928" w14:paraId="106C3B00" w14:textId="77777777" w:rsidTr="00E149D3">
        <w:trPr>
          <w:trHeight w:val="334"/>
        </w:trPr>
        <w:tc>
          <w:tcPr>
            <w:tcW w:w="3330" w:type="dxa"/>
            <w:hideMark/>
          </w:tcPr>
          <w:p w14:paraId="77A95612" w14:textId="77777777" w:rsidR="003B05FA" w:rsidRPr="00C80B46" w:rsidRDefault="003B05FA" w:rsidP="002E2933">
            <w:pPr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57F7DC" w14:textId="77777777" w:rsidR="003B05FA" w:rsidRPr="00C80B46" w:rsidRDefault="003B05FA" w:rsidP="002E293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80B4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(454)</w:t>
            </w:r>
          </w:p>
        </w:tc>
        <w:tc>
          <w:tcPr>
            <w:tcW w:w="270" w:type="dxa"/>
            <w:shd w:val="clear" w:color="auto" w:fill="auto"/>
          </w:tcPr>
          <w:p w14:paraId="67CC8E8F" w14:textId="77777777" w:rsidR="003B05FA" w:rsidRPr="00C80B46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85E369" w14:textId="77777777" w:rsidR="003B05FA" w:rsidRPr="00C80B46" w:rsidRDefault="003B05FA" w:rsidP="00157AB4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4396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(102)</w:t>
            </w:r>
          </w:p>
        </w:tc>
        <w:tc>
          <w:tcPr>
            <w:tcW w:w="237" w:type="dxa"/>
            <w:shd w:val="clear" w:color="auto" w:fill="auto"/>
          </w:tcPr>
          <w:p w14:paraId="0471F65C" w14:textId="77777777" w:rsidR="003B05FA" w:rsidRPr="00C80B46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04D847" w14:textId="77777777" w:rsidR="003B05FA" w:rsidRPr="00C80B46" w:rsidRDefault="003B05FA" w:rsidP="00157AB4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728E0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0BE9DFC2" w14:textId="77777777" w:rsidR="003B05FA" w:rsidRPr="00C80B46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39BF4A" w14:textId="77777777" w:rsidR="003B05FA" w:rsidRPr="00C80B46" w:rsidRDefault="003B05FA" w:rsidP="00157AB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39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(554)</w:t>
            </w:r>
          </w:p>
        </w:tc>
      </w:tr>
      <w:tr w:rsidR="003B05FA" w:rsidRPr="000D2B6F" w14:paraId="6016791F" w14:textId="77777777" w:rsidTr="00E149D3">
        <w:trPr>
          <w:trHeight w:val="50"/>
        </w:trPr>
        <w:tc>
          <w:tcPr>
            <w:tcW w:w="3330" w:type="dxa"/>
          </w:tcPr>
          <w:p w14:paraId="23201C8F" w14:textId="77777777" w:rsidR="003B05FA" w:rsidRPr="00C80B46" w:rsidRDefault="003B05FA" w:rsidP="002E2933">
            <w:pPr>
              <w:spacing w:line="240" w:lineRule="auto"/>
              <w:ind w:left="162" w:right="-79" w:hanging="1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F45E36" w14:textId="77777777" w:rsidR="003B05FA" w:rsidRPr="00C80B46" w:rsidRDefault="003B05FA" w:rsidP="002E293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36CF034D" w14:textId="77777777" w:rsidR="003B05FA" w:rsidRPr="00C80B46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BE77F7" w14:textId="77777777" w:rsidR="003B05FA" w:rsidRPr="00C80B46" w:rsidRDefault="003B05FA" w:rsidP="00157AB4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2" w:right="-73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2C0D1426" w14:textId="77777777" w:rsidR="003B05FA" w:rsidRPr="00C80B46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CAD258" w14:textId="77777777" w:rsidR="003B05FA" w:rsidRPr="00C80B46" w:rsidRDefault="003B05FA" w:rsidP="00157AB4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2" w:right="-7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BF439F5" w14:textId="77777777" w:rsidR="003B05FA" w:rsidRPr="00C80B46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604A7D" w14:textId="77777777" w:rsidR="003B05FA" w:rsidRPr="00C80B46" w:rsidRDefault="003B05FA" w:rsidP="00157AB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02" w:right="-73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3B05FA" w:rsidRPr="00081928" w14:paraId="401B86D0" w14:textId="77777777" w:rsidTr="00E149D3">
        <w:trPr>
          <w:trHeight w:val="334"/>
        </w:trPr>
        <w:tc>
          <w:tcPr>
            <w:tcW w:w="3330" w:type="dxa"/>
            <w:hideMark/>
          </w:tcPr>
          <w:p w14:paraId="593180B0" w14:textId="77777777" w:rsidR="003B05FA" w:rsidRPr="00C80B46" w:rsidRDefault="003B05FA" w:rsidP="002E2933">
            <w:pPr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B22C564" w14:textId="77777777" w:rsidR="003B05FA" w:rsidRPr="00C80B46" w:rsidRDefault="003B05FA" w:rsidP="002E293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80B4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16,475</w:t>
            </w:r>
          </w:p>
        </w:tc>
        <w:tc>
          <w:tcPr>
            <w:tcW w:w="270" w:type="dxa"/>
            <w:shd w:val="clear" w:color="auto" w:fill="auto"/>
          </w:tcPr>
          <w:p w14:paraId="5FFB64EB" w14:textId="77777777" w:rsidR="003B05FA" w:rsidRPr="00C80B46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5B722C" w14:textId="5E7761D1" w:rsidR="003B05FA" w:rsidRPr="00C80B46" w:rsidRDefault="00250DCE" w:rsidP="00157AB4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376</w:t>
            </w:r>
          </w:p>
        </w:tc>
        <w:tc>
          <w:tcPr>
            <w:tcW w:w="237" w:type="dxa"/>
            <w:shd w:val="clear" w:color="auto" w:fill="auto"/>
          </w:tcPr>
          <w:p w14:paraId="3137E3EB" w14:textId="77777777" w:rsidR="003B05FA" w:rsidRPr="00C80B46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2F715B" w14:textId="6162A346" w:rsidR="003B05FA" w:rsidRPr="00C80B46" w:rsidRDefault="00250DCE" w:rsidP="00157AB4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236" w:type="dxa"/>
            <w:shd w:val="clear" w:color="auto" w:fill="auto"/>
          </w:tcPr>
          <w:p w14:paraId="5F1C98BB" w14:textId="77777777" w:rsidR="003B05FA" w:rsidRPr="00C80B46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1C349E" w14:textId="65C6CDC2" w:rsidR="003B05FA" w:rsidRPr="00C80B46" w:rsidRDefault="00157AB4" w:rsidP="00157AB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3B05FA" w:rsidRPr="006439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9831CB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8,869</w:t>
            </w:r>
          </w:p>
        </w:tc>
      </w:tr>
    </w:tbl>
    <w:p w14:paraId="7B0FA53D" w14:textId="77777777" w:rsidR="003B05FA" w:rsidRPr="00391B9A" w:rsidRDefault="003B05FA" w:rsidP="00391B9A">
      <w:pPr>
        <w:spacing w:line="120" w:lineRule="atLeast"/>
        <w:jc w:val="both"/>
        <w:rPr>
          <w:rFonts w:ascii="Angsana New" w:hAnsi="Angsana New"/>
          <w:sz w:val="14"/>
          <w:szCs w:val="14"/>
        </w:rPr>
      </w:pPr>
    </w:p>
    <w:p w14:paraId="22430089" w14:textId="77777777" w:rsidR="003B05FA" w:rsidRPr="00081928" w:rsidRDefault="003B05FA" w:rsidP="003B05FA">
      <w:pPr>
        <w:spacing w:line="240" w:lineRule="auto"/>
        <w:rPr>
          <w:sz w:val="2"/>
          <w:szCs w:val="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260"/>
        <w:gridCol w:w="6"/>
        <w:gridCol w:w="230"/>
        <w:gridCol w:w="40"/>
        <w:gridCol w:w="1254"/>
        <w:gridCol w:w="6"/>
        <w:gridCol w:w="237"/>
        <w:gridCol w:w="27"/>
        <w:gridCol w:w="1170"/>
        <w:gridCol w:w="54"/>
        <w:gridCol w:w="216"/>
        <w:gridCol w:w="20"/>
        <w:gridCol w:w="1294"/>
        <w:gridCol w:w="36"/>
      </w:tblGrid>
      <w:tr w:rsidR="00391B9A" w:rsidRPr="00081928" w14:paraId="36C9FC04" w14:textId="77777777" w:rsidTr="00E149D3">
        <w:trPr>
          <w:gridAfter w:val="1"/>
          <w:wAfter w:w="36" w:type="dxa"/>
          <w:trHeight w:val="139"/>
        </w:trPr>
        <w:tc>
          <w:tcPr>
            <w:tcW w:w="3330" w:type="dxa"/>
          </w:tcPr>
          <w:p w14:paraId="4BE5678D" w14:textId="74AE884D" w:rsidR="00391B9A" w:rsidRPr="00391B9A" w:rsidRDefault="00391B9A" w:rsidP="002E2933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91B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2561</w:t>
            </w:r>
          </w:p>
        </w:tc>
        <w:tc>
          <w:tcPr>
            <w:tcW w:w="1266" w:type="dxa"/>
            <w:gridSpan w:val="2"/>
          </w:tcPr>
          <w:p w14:paraId="3AC27B7F" w14:textId="77777777" w:rsidR="00391B9A" w:rsidRPr="00081928" w:rsidRDefault="00391B9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52087780" w14:textId="77777777" w:rsidR="00391B9A" w:rsidRPr="00081928" w:rsidRDefault="00391B9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29DD4477" w14:textId="77777777" w:rsidR="00391B9A" w:rsidRPr="00081928" w:rsidRDefault="00391B9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28985057" w14:textId="77777777" w:rsidR="00391B9A" w:rsidRPr="00081928" w:rsidRDefault="00391B9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51" w:type="dxa"/>
            <w:gridSpan w:val="3"/>
          </w:tcPr>
          <w:p w14:paraId="764EDB8A" w14:textId="77777777" w:rsidR="00391B9A" w:rsidRPr="00081928" w:rsidRDefault="00391B9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4A493757" w14:textId="77777777" w:rsidR="00391B9A" w:rsidRPr="00081928" w:rsidRDefault="00391B9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</w:tcPr>
          <w:p w14:paraId="75DCE855" w14:textId="77777777" w:rsidR="00391B9A" w:rsidRPr="00081928" w:rsidRDefault="00391B9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391B9A" w:rsidRPr="00081928" w14:paraId="01648FFA" w14:textId="77777777" w:rsidTr="00E149D3">
        <w:trPr>
          <w:gridAfter w:val="1"/>
          <w:wAfter w:w="36" w:type="dxa"/>
          <w:trHeight w:val="139"/>
        </w:trPr>
        <w:tc>
          <w:tcPr>
            <w:tcW w:w="3330" w:type="dxa"/>
          </w:tcPr>
          <w:p w14:paraId="4A70CE2E" w14:textId="777BE29B" w:rsidR="00391B9A" w:rsidRPr="00081928" w:rsidRDefault="00391B9A" w:rsidP="002E2933">
            <w:pPr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819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6" w:type="dxa"/>
            <w:gridSpan w:val="2"/>
          </w:tcPr>
          <w:p w14:paraId="64A29A64" w14:textId="77777777" w:rsidR="00391B9A" w:rsidRPr="00081928" w:rsidRDefault="00391B9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4D09ECCE" w14:textId="77777777" w:rsidR="00391B9A" w:rsidRPr="00081928" w:rsidRDefault="00391B9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10CE8C0E" w14:textId="77777777" w:rsidR="00391B9A" w:rsidRPr="00081928" w:rsidRDefault="00391B9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5EDFBA2B" w14:textId="77777777" w:rsidR="00391B9A" w:rsidRPr="00081928" w:rsidRDefault="00391B9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51" w:type="dxa"/>
            <w:gridSpan w:val="3"/>
          </w:tcPr>
          <w:p w14:paraId="47F5EF98" w14:textId="77777777" w:rsidR="00391B9A" w:rsidRPr="00081928" w:rsidRDefault="00391B9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40F56A3E" w14:textId="77777777" w:rsidR="00391B9A" w:rsidRPr="00081928" w:rsidRDefault="00391B9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</w:tcPr>
          <w:p w14:paraId="21F9A611" w14:textId="77777777" w:rsidR="00391B9A" w:rsidRPr="00081928" w:rsidRDefault="00391B9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3B05FA" w:rsidRPr="00081928" w14:paraId="20557151" w14:textId="77777777" w:rsidTr="00E149D3">
        <w:trPr>
          <w:gridAfter w:val="1"/>
          <w:wAfter w:w="36" w:type="dxa"/>
          <w:trHeight w:val="139"/>
        </w:trPr>
        <w:tc>
          <w:tcPr>
            <w:tcW w:w="3330" w:type="dxa"/>
            <w:hideMark/>
          </w:tcPr>
          <w:p w14:paraId="42C18747" w14:textId="77777777" w:rsidR="003B05FA" w:rsidRPr="00081928" w:rsidRDefault="003B05FA" w:rsidP="002E293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81928">
              <w:rPr>
                <w:rFonts w:ascii="Angsana New" w:hAnsi="Angsana New"/>
                <w:sz w:val="30"/>
                <w:szCs w:val="30"/>
                <w:cs/>
              </w:rPr>
              <w:t>ที่ดินที่ยังไม่ได้ใช้ดำเนินงาน</w:t>
            </w:r>
          </w:p>
        </w:tc>
        <w:tc>
          <w:tcPr>
            <w:tcW w:w="1266" w:type="dxa"/>
            <w:gridSpan w:val="2"/>
            <w:shd w:val="clear" w:color="auto" w:fill="auto"/>
          </w:tcPr>
          <w:p w14:paraId="156F8EDB" w14:textId="77777777" w:rsidR="003B05FA" w:rsidRPr="00081928" w:rsidRDefault="003B05FA" w:rsidP="002E293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 w:rsidRPr="00081928">
              <w:rPr>
                <w:rFonts w:ascii="Angsana New" w:hAnsi="Angsana New" w:cs="Angsana New"/>
                <w:sz w:val="30"/>
                <w:szCs w:val="30"/>
              </w:rPr>
              <w:t>2,834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3C815C9" w14:textId="77777777" w:rsidR="003B05FA" w:rsidRPr="00081928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DF8C2FE" w14:textId="77777777" w:rsidR="003B05FA" w:rsidRPr="00081928" w:rsidRDefault="003B05FA" w:rsidP="002E2933">
            <w:pPr>
              <w:tabs>
                <w:tab w:val="decimal" w:pos="606"/>
              </w:tabs>
              <w:spacing w:line="240" w:lineRule="auto"/>
              <w:ind w:left="-102" w:right="-73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0819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B5D7798" w14:textId="77777777" w:rsidR="003B05FA" w:rsidRPr="00081928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gridSpan w:val="3"/>
            <w:shd w:val="clear" w:color="auto" w:fill="auto"/>
            <w:vAlign w:val="bottom"/>
          </w:tcPr>
          <w:p w14:paraId="3BC1DC95" w14:textId="77777777" w:rsidR="003B05FA" w:rsidRPr="00081928" w:rsidRDefault="003B05FA" w:rsidP="002E2933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0819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7381C38" w14:textId="77777777" w:rsidR="003B05FA" w:rsidRPr="00081928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E9F4CE2" w14:textId="77777777" w:rsidR="003B05FA" w:rsidRPr="00081928" w:rsidRDefault="003B05FA" w:rsidP="002E2933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 w:rsidRPr="00081928">
              <w:rPr>
                <w:rFonts w:ascii="Angsana New" w:hAnsi="Angsana New" w:cs="Angsana New"/>
                <w:sz w:val="30"/>
                <w:szCs w:val="30"/>
              </w:rPr>
              <w:t>2,834</w:t>
            </w:r>
          </w:p>
        </w:tc>
      </w:tr>
      <w:tr w:rsidR="003B05FA" w:rsidRPr="00081928" w14:paraId="434B83B6" w14:textId="77777777" w:rsidTr="00E149D3">
        <w:trPr>
          <w:gridAfter w:val="1"/>
          <w:wAfter w:w="36" w:type="dxa"/>
          <w:trHeight w:val="139"/>
        </w:trPr>
        <w:tc>
          <w:tcPr>
            <w:tcW w:w="3330" w:type="dxa"/>
          </w:tcPr>
          <w:p w14:paraId="08E8E388" w14:textId="77777777" w:rsidR="003B05FA" w:rsidRPr="00081928" w:rsidRDefault="003B05FA" w:rsidP="002E293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81928">
              <w:rPr>
                <w:rFonts w:ascii="Angsana New" w:hAnsi="Angsana New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266" w:type="dxa"/>
            <w:gridSpan w:val="2"/>
            <w:shd w:val="clear" w:color="auto" w:fill="auto"/>
          </w:tcPr>
          <w:p w14:paraId="696D873C" w14:textId="77777777" w:rsidR="003B05FA" w:rsidRPr="00081928" w:rsidRDefault="003B05FA" w:rsidP="002E293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819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374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9E9F6CB" w14:textId="77777777" w:rsidR="003B05FA" w:rsidRPr="00081928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FAD961A" w14:textId="77777777" w:rsidR="003B05FA" w:rsidRPr="00081928" w:rsidRDefault="003B05FA" w:rsidP="00157AB4">
            <w:pPr>
              <w:tabs>
                <w:tab w:val="decimal" w:pos="876"/>
              </w:tabs>
              <w:spacing w:line="240" w:lineRule="auto"/>
              <w:ind w:left="-102" w:right="-73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81928">
              <w:rPr>
                <w:rFonts w:ascii="Angsana New" w:hAnsi="Angsana New"/>
                <w:sz w:val="30"/>
                <w:szCs w:val="30"/>
                <w:lang w:val="en-US"/>
              </w:rPr>
              <w:t>1,614</w:t>
            </w:r>
          </w:p>
        </w:tc>
        <w:tc>
          <w:tcPr>
            <w:tcW w:w="237" w:type="dxa"/>
            <w:shd w:val="clear" w:color="auto" w:fill="auto"/>
          </w:tcPr>
          <w:p w14:paraId="11641A72" w14:textId="77777777" w:rsidR="003B05FA" w:rsidRPr="00081928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gridSpan w:val="3"/>
            <w:shd w:val="clear" w:color="auto" w:fill="auto"/>
            <w:vAlign w:val="bottom"/>
          </w:tcPr>
          <w:p w14:paraId="48574754" w14:textId="77777777" w:rsidR="003B05FA" w:rsidRPr="00081928" w:rsidRDefault="003B05FA" w:rsidP="002E2933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0819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7583908" w14:textId="77777777" w:rsidR="003B05FA" w:rsidRPr="00081928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E90C7BD" w14:textId="77777777" w:rsidR="003B05FA" w:rsidRPr="00081928" w:rsidRDefault="003B05FA" w:rsidP="002E2933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 w:rsidRPr="00081928">
              <w:rPr>
                <w:rFonts w:ascii="Angsana New" w:hAnsi="Angsana New" w:cs="Angsana New"/>
                <w:sz w:val="30"/>
                <w:szCs w:val="30"/>
              </w:rPr>
              <w:t>1,988</w:t>
            </w:r>
          </w:p>
        </w:tc>
      </w:tr>
      <w:tr w:rsidR="003B05FA" w:rsidRPr="00081928" w14:paraId="7DA57F0B" w14:textId="77777777" w:rsidTr="00E149D3">
        <w:trPr>
          <w:gridAfter w:val="1"/>
          <w:wAfter w:w="36" w:type="dxa"/>
          <w:trHeight w:val="139"/>
        </w:trPr>
        <w:tc>
          <w:tcPr>
            <w:tcW w:w="3330" w:type="dxa"/>
          </w:tcPr>
          <w:p w14:paraId="4308C63E" w14:textId="77777777" w:rsidR="003B05FA" w:rsidRPr="00081928" w:rsidRDefault="003B05FA" w:rsidP="002E293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81928">
              <w:rPr>
                <w:rFonts w:ascii="Angsana New" w:hAnsi="Angsana New"/>
                <w:sz w:val="30"/>
                <w:szCs w:val="30"/>
                <w:cs/>
              </w:rPr>
              <w:t>ค่าใช้จ่ายส่งเสริมการขายค้างจ่าย</w:t>
            </w:r>
          </w:p>
        </w:tc>
        <w:tc>
          <w:tcPr>
            <w:tcW w:w="1266" w:type="dxa"/>
            <w:gridSpan w:val="2"/>
            <w:shd w:val="clear" w:color="auto" w:fill="auto"/>
          </w:tcPr>
          <w:p w14:paraId="42AA0C4B" w14:textId="77777777" w:rsidR="003B05FA" w:rsidRPr="00081928" w:rsidRDefault="003B05FA" w:rsidP="002E293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 w:rsidRPr="00081928">
              <w:rPr>
                <w:rFonts w:ascii="Angsana New" w:hAnsi="Angsana New" w:cs="Angsana New"/>
                <w:sz w:val="30"/>
                <w:szCs w:val="30"/>
              </w:rPr>
              <w:t>1,906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0A675F0" w14:textId="77777777" w:rsidR="003B05FA" w:rsidRPr="00081928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D071FC0" w14:textId="77777777" w:rsidR="003B05FA" w:rsidRPr="00081928" w:rsidRDefault="003B05FA" w:rsidP="00157AB4">
            <w:pPr>
              <w:tabs>
                <w:tab w:val="decimal" w:pos="876"/>
              </w:tabs>
              <w:spacing w:line="240" w:lineRule="auto"/>
              <w:ind w:left="-102" w:right="-73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081928">
              <w:rPr>
                <w:rFonts w:ascii="Angsana New" w:hAnsi="Angsana New"/>
                <w:sz w:val="30"/>
                <w:szCs w:val="30"/>
              </w:rPr>
              <w:t>211</w:t>
            </w:r>
          </w:p>
        </w:tc>
        <w:tc>
          <w:tcPr>
            <w:tcW w:w="237" w:type="dxa"/>
            <w:shd w:val="clear" w:color="auto" w:fill="auto"/>
          </w:tcPr>
          <w:p w14:paraId="7559DEFD" w14:textId="77777777" w:rsidR="003B05FA" w:rsidRPr="00081928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gridSpan w:val="3"/>
            <w:shd w:val="clear" w:color="auto" w:fill="auto"/>
            <w:vAlign w:val="bottom"/>
          </w:tcPr>
          <w:p w14:paraId="13CC92BD" w14:textId="77777777" w:rsidR="003B05FA" w:rsidRPr="00081928" w:rsidRDefault="003B05FA" w:rsidP="002E2933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0819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A2615D5" w14:textId="77777777" w:rsidR="003B05FA" w:rsidRPr="00081928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2205690" w14:textId="77777777" w:rsidR="003B05FA" w:rsidRPr="00081928" w:rsidRDefault="003B05FA" w:rsidP="002E2933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 w:rsidRPr="00081928">
              <w:rPr>
                <w:rFonts w:ascii="Angsana New" w:hAnsi="Angsana New" w:cs="Angsana New"/>
                <w:sz w:val="30"/>
                <w:szCs w:val="30"/>
              </w:rPr>
              <w:t>2,117</w:t>
            </w:r>
          </w:p>
        </w:tc>
      </w:tr>
      <w:tr w:rsidR="003B05FA" w:rsidRPr="00081928" w14:paraId="48BB2DD2" w14:textId="77777777" w:rsidTr="00E149D3">
        <w:trPr>
          <w:gridAfter w:val="1"/>
          <w:wAfter w:w="36" w:type="dxa"/>
          <w:trHeight w:val="334"/>
        </w:trPr>
        <w:tc>
          <w:tcPr>
            <w:tcW w:w="3330" w:type="dxa"/>
            <w:hideMark/>
          </w:tcPr>
          <w:p w14:paraId="5107B3B1" w14:textId="77777777" w:rsidR="003B05FA" w:rsidRPr="00081928" w:rsidRDefault="003B05FA" w:rsidP="002E2933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081928">
              <w:rPr>
                <w:rFonts w:ascii="Angsana New" w:hAnsi="Angsana New"/>
                <w:sz w:val="30"/>
                <w:szCs w:val="30"/>
                <w:cs/>
              </w:rPr>
              <w:t>ภาระผูกพัน</w:t>
            </w:r>
            <w:r w:rsidRPr="00081928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ผลประโยชน์พนักงาน</w:t>
            </w:r>
          </w:p>
        </w:tc>
        <w:tc>
          <w:tcPr>
            <w:tcW w:w="1266" w:type="dxa"/>
            <w:gridSpan w:val="2"/>
            <w:shd w:val="clear" w:color="auto" w:fill="auto"/>
          </w:tcPr>
          <w:p w14:paraId="2F858051" w14:textId="77777777" w:rsidR="003B05FA" w:rsidRPr="00081928" w:rsidRDefault="003B05FA" w:rsidP="002E293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 w:rsidRPr="00081928">
              <w:rPr>
                <w:rFonts w:ascii="Angsana New" w:hAnsi="Angsana New" w:cs="Angsana New"/>
                <w:sz w:val="30"/>
                <w:szCs w:val="30"/>
              </w:rPr>
              <w:t>8,368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F98764C" w14:textId="77777777" w:rsidR="003B05FA" w:rsidRPr="00081928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06FF1768" w14:textId="77777777" w:rsidR="003B05FA" w:rsidRPr="00081928" w:rsidRDefault="003B05FA" w:rsidP="00157AB4">
            <w:pPr>
              <w:tabs>
                <w:tab w:val="decimal" w:pos="855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81928">
              <w:rPr>
                <w:rFonts w:ascii="Angsana New" w:hAnsi="Angsana New"/>
                <w:sz w:val="30"/>
                <w:szCs w:val="30"/>
                <w:lang w:val="en-US"/>
              </w:rPr>
              <w:t>(69)</w:t>
            </w:r>
          </w:p>
        </w:tc>
        <w:tc>
          <w:tcPr>
            <w:tcW w:w="237" w:type="dxa"/>
            <w:shd w:val="clear" w:color="auto" w:fill="auto"/>
          </w:tcPr>
          <w:p w14:paraId="0331A370" w14:textId="77777777" w:rsidR="003B05FA" w:rsidRPr="00081928" w:rsidRDefault="003B05FA" w:rsidP="002E2933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gridSpan w:val="3"/>
            <w:shd w:val="clear" w:color="auto" w:fill="auto"/>
            <w:vAlign w:val="bottom"/>
          </w:tcPr>
          <w:p w14:paraId="2257AB13" w14:textId="77777777" w:rsidR="003B05FA" w:rsidRPr="00081928" w:rsidRDefault="003B05FA" w:rsidP="00157AB4">
            <w:pPr>
              <w:tabs>
                <w:tab w:val="decimal" w:pos="885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081928">
              <w:rPr>
                <w:rFonts w:ascii="Angsana New" w:hAnsi="Angsana New"/>
                <w:sz w:val="30"/>
                <w:szCs w:val="30"/>
                <w:lang w:val="en-US"/>
              </w:rPr>
              <w:t>(375)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84AB1E7" w14:textId="77777777" w:rsidR="003B05FA" w:rsidRPr="00081928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497A5AA" w14:textId="77777777" w:rsidR="003B05FA" w:rsidRPr="00081928" w:rsidRDefault="003B05FA" w:rsidP="002E2933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 w:rsidRPr="00081928">
              <w:rPr>
                <w:rFonts w:ascii="Angsana New" w:hAnsi="Angsana New" w:cs="Angsana New"/>
                <w:sz w:val="30"/>
                <w:szCs w:val="30"/>
              </w:rPr>
              <w:t>7,924</w:t>
            </w:r>
          </w:p>
        </w:tc>
      </w:tr>
      <w:tr w:rsidR="003B05FA" w:rsidRPr="00081928" w14:paraId="4399DADC" w14:textId="77777777" w:rsidTr="00E149D3">
        <w:trPr>
          <w:gridAfter w:val="1"/>
          <w:wAfter w:w="36" w:type="dxa"/>
          <w:trHeight w:val="334"/>
        </w:trPr>
        <w:tc>
          <w:tcPr>
            <w:tcW w:w="3330" w:type="dxa"/>
          </w:tcPr>
          <w:p w14:paraId="4FD99A91" w14:textId="77777777" w:rsidR="003B05FA" w:rsidRPr="00081928" w:rsidRDefault="003B05FA" w:rsidP="002E2933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81928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0B9F3D" w14:textId="77777777" w:rsidR="003B05FA" w:rsidRPr="00081928" w:rsidRDefault="003B05FA" w:rsidP="002E293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81928">
              <w:rPr>
                <w:rFonts w:ascii="Angsana New" w:hAnsi="Angsana New" w:cs="Angsana New"/>
                <w:sz w:val="30"/>
                <w:szCs w:val="30"/>
              </w:rPr>
              <w:t>1,765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AE8DCF2" w14:textId="77777777" w:rsidR="003B05FA" w:rsidRPr="00081928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711E6F" w14:textId="77777777" w:rsidR="003B05FA" w:rsidRPr="00081928" w:rsidRDefault="003B05FA" w:rsidP="00157AB4">
            <w:pPr>
              <w:tabs>
                <w:tab w:val="decimal" w:pos="876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81928">
              <w:rPr>
                <w:rFonts w:ascii="Angsana New" w:hAnsi="Angsana New"/>
                <w:sz w:val="30"/>
                <w:szCs w:val="30"/>
                <w:lang w:val="en-US"/>
              </w:rPr>
              <w:t>301</w:t>
            </w:r>
          </w:p>
        </w:tc>
        <w:tc>
          <w:tcPr>
            <w:tcW w:w="237" w:type="dxa"/>
            <w:shd w:val="clear" w:color="auto" w:fill="auto"/>
          </w:tcPr>
          <w:p w14:paraId="38A95F18" w14:textId="77777777" w:rsidR="003B05FA" w:rsidRPr="00081928" w:rsidRDefault="003B05FA" w:rsidP="002E2933">
            <w:pPr>
              <w:pStyle w:val="acctfourfigures"/>
              <w:tabs>
                <w:tab w:val="clear" w:pos="765"/>
                <w:tab w:val="decimal" w:pos="876"/>
                <w:tab w:val="decimal" w:pos="9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1DC3B" w14:textId="77777777" w:rsidR="003B05FA" w:rsidRPr="00081928" w:rsidRDefault="003B05FA" w:rsidP="002E2933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0819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65AAC55" w14:textId="77777777" w:rsidR="003B05FA" w:rsidRPr="00081928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1F921E1C" w14:textId="77777777" w:rsidR="003B05FA" w:rsidRPr="00081928" w:rsidRDefault="003B05FA" w:rsidP="002E2933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081928">
              <w:rPr>
                <w:rFonts w:ascii="Angsana New" w:hAnsi="Angsana New" w:cs="Angsana New"/>
                <w:sz w:val="30"/>
                <w:szCs w:val="30"/>
              </w:rPr>
              <w:t>2,066</w:t>
            </w:r>
          </w:p>
        </w:tc>
      </w:tr>
      <w:tr w:rsidR="003B05FA" w:rsidRPr="00081928" w14:paraId="0E05BF7B" w14:textId="77777777" w:rsidTr="00E149D3">
        <w:trPr>
          <w:gridAfter w:val="1"/>
          <w:wAfter w:w="36" w:type="dxa"/>
          <w:trHeight w:val="334"/>
        </w:trPr>
        <w:tc>
          <w:tcPr>
            <w:tcW w:w="3330" w:type="dxa"/>
            <w:hideMark/>
          </w:tcPr>
          <w:p w14:paraId="006DF6BA" w14:textId="77777777" w:rsidR="003B05FA" w:rsidRPr="00081928" w:rsidRDefault="003B05FA" w:rsidP="002E2933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0819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9EF804" w14:textId="77777777" w:rsidR="003B05FA" w:rsidRPr="00081928" w:rsidRDefault="003B05FA" w:rsidP="00157AB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8192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15,24</w:t>
            </w:r>
            <w:r w:rsidRPr="0008192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E9D7F02" w14:textId="77777777" w:rsidR="003B05FA" w:rsidRPr="00081928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1E2EA1" w14:textId="77777777" w:rsidR="003B05FA" w:rsidRPr="00081928" w:rsidRDefault="003B05FA" w:rsidP="00157AB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8192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2,05</w:t>
            </w:r>
            <w:r w:rsidRPr="0008192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7</w:t>
            </w:r>
          </w:p>
        </w:tc>
        <w:tc>
          <w:tcPr>
            <w:tcW w:w="237" w:type="dxa"/>
            <w:shd w:val="clear" w:color="auto" w:fill="auto"/>
          </w:tcPr>
          <w:p w14:paraId="5FEFAFD7" w14:textId="77777777" w:rsidR="003B05FA" w:rsidRPr="00081928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39A912" w14:textId="77777777" w:rsidR="003B05FA" w:rsidRPr="00081928" w:rsidRDefault="003B05FA" w:rsidP="002E2933">
            <w:pPr>
              <w:tabs>
                <w:tab w:val="decimal" w:pos="909"/>
              </w:tabs>
              <w:spacing w:line="240" w:lineRule="auto"/>
              <w:ind w:left="-102" w:right="-73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1928">
              <w:rPr>
                <w:rFonts w:ascii="Angsana New" w:hAnsi="Angsana New"/>
                <w:b/>
                <w:bCs/>
                <w:sz w:val="30"/>
                <w:szCs w:val="30"/>
              </w:rPr>
              <w:t>(375)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417C27A" w14:textId="77777777" w:rsidR="003B05FA" w:rsidRPr="00081928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8C78DF" w14:textId="77777777" w:rsidR="003B05FA" w:rsidRPr="00081928" w:rsidRDefault="003B05FA" w:rsidP="00157AB4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192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16,929</w:t>
            </w:r>
          </w:p>
        </w:tc>
      </w:tr>
      <w:tr w:rsidR="004420DD" w:rsidRPr="00081928" w14:paraId="5B49A3BE" w14:textId="77777777" w:rsidTr="00E149D3">
        <w:trPr>
          <w:gridAfter w:val="1"/>
          <w:wAfter w:w="36" w:type="dxa"/>
          <w:trHeight w:val="334"/>
        </w:trPr>
        <w:tc>
          <w:tcPr>
            <w:tcW w:w="3330" w:type="dxa"/>
          </w:tcPr>
          <w:p w14:paraId="718676B0" w14:textId="77777777" w:rsidR="004420DD" w:rsidRPr="00081928" w:rsidRDefault="004420DD" w:rsidP="002E2933">
            <w:pPr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E843719" w14:textId="77777777" w:rsidR="004420DD" w:rsidRPr="00081928" w:rsidRDefault="004420DD" w:rsidP="002E293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14288FB" w14:textId="77777777" w:rsidR="004420DD" w:rsidRPr="00081928" w:rsidRDefault="004420DD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8DE94A" w14:textId="77777777" w:rsidR="004420DD" w:rsidRPr="00081928" w:rsidRDefault="004420DD" w:rsidP="002E293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4F3B8922" w14:textId="77777777" w:rsidR="004420DD" w:rsidRPr="00081928" w:rsidRDefault="004420DD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08C19B" w14:textId="77777777" w:rsidR="004420DD" w:rsidRPr="00081928" w:rsidRDefault="004420DD" w:rsidP="002E2933">
            <w:pPr>
              <w:tabs>
                <w:tab w:val="decimal" w:pos="909"/>
              </w:tabs>
              <w:spacing w:line="240" w:lineRule="auto"/>
              <w:ind w:left="-102" w:right="-73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CF8327E" w14:textId="77777777" w:rsidR="004420DD" w:rsidRPr="00081928" w:rsidRDefault="004420DD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B60E26" w14:textId="77777777" w:rsidR="004420DD" w:rsidRPr="00081928" w:rsidRDefault="004420DD" w:rsidP="002E2933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420DD" w:rsidRPr="00081928" w14:paraId="6AFE4F6A" w14:textId="77777777" w:rsidTr="00E149D3">
        <w:trPr>
          <w:gridAfter w:val="1"/>
          <w:wAfter w:w="36" w:type="dxa"/>
          <w:trHeight w:val="334"/>
        </w:trPr>
        <w:tc>
          <w:tcPr>
            <w:tcW w:w="3330" w:type="dxa"/>
          </w:tcPr>
          <w:p w14:paraId="0B5DD9EF" w14:textId="77777777" w:rsidR="004420DD" w:rsidRPr="00081928" w:rsidRDefault="004420DD" w:rsidP="002E2933">
            <w:pPr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A7E5C86" w14:textId="77777777" w:rsidR="004420DD" w:rsidRPr="00081928" w:rsidRDefault="004420DD" w:rsidP="002E293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CB04B15" w14:textId="77777777" w:rsidR="004420DD" w:rsidRPr="00081928" w:rsidRDefault="004420DD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23D4CA2" w14:textId="77777777" w:rsidR="004420DD" w:rsidRPr="00081928" w:rsidRDefault="004420DD" w:rsidP="002E293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24B19AD3" w14:textId="77777777" w:rsidR="004420DD" w:rsidRPr="00081928" w:rsidRDefault="004420DD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8D5E6D" w14:textId="77777777" w:rsidR="004420DD" w:rsidRPr="00081928" w:rsidRDefault="004420DD" w:rsidP="002E2933">
            <w:pPr>
              <w:tabs>
                <w:tab w:val="decimal" w:pos="909"/>
              </w:tabs>
              <w:spacing w:line="240" w:lineRule="auto"/>
              <w:ind w:left="-102" w:right="-73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66C6A44" w14:textId="77777777" w:rsidR="004420DD" w:rsidRPr="00081928" w:rsidRDefault="004420DD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shd w:val="clear" w:color="auto" w:fill="auto"/>
          </w:tcPr>
          <w:p w14:paraId="68359768" w14:textId="77777777" w:rsidR="004420DD" w:rsidRPr="00081928" w:rsidRDefault="004420DD" w:rsidP="002E2933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420DD" w:rsidRPr="00081928" w14:paraId="33378CC6" w14:textId="77777777" w:rsidTr="00E149D3">
        <w:trPr>
          <w:gridAfter w:val="1"/>
          <w:wAfter w:w="36" w:type="dxa"/>
          <w:trHeight w:val="334"/>
        </w:trPr>
        <w:tc>
          <w:tcPr>
            <w:tcW w:w="3330" w:type="dxa"/>
          </w:tcPr>
          <w:p w14:paraId="198B2A67" w14:textId="77777777" w:rsidR="004420DD" w:rsidRPr="00081928" w:rsidRDefault="004420DD" w:rsidP="002E2933">
            <w:pPr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AE65F5A" w14:textId="77777777" w:rsidR="004420DD" w:rsidRPr="00081928" w:rsidRDefault="004420DD" w:rsidP="002E293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2E4C06F" w14:textId="77777777" w:rsidR="004420DD" w:rsidRPr="00081928" w:rsidRDefault="004420DD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CB739C4" w14:textId="77777777" w:rsidR="004420DD" w:rsidRPr="00081928" w:rsidRDefault="004420DD" w:rsidP="002E293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7C2FED11" w14:textId="77777777" w:rsidR="004420DD" w:rsidRPr="00081928" w:rsidRDefault="004420DD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A68F59" w14:textId="77777777" w:rsidR="004420DD" w:rsidRPr="00081928" w:rsidRDefault="004420DD" w:rsidP="002E2933">
            <w:pPr>
              <w:tabs>
                <w:tab w:val="decimal" w:pos="909"/>
              </w:tabs>
              <w:spacing w:line="240" w:lineRule="auto"/>
              <w:ind w:left="-102" w:right="-73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1D63201" w14:textId="77777777" w:rsidR="004420DD" w:rsidRPr="00081928" w:rsidRDefault="004420DD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shd w:val="clear" w:color="auto" w:fill="auto"/>
          </w:tcPr>
          <w:p w14:paraId="4149470D" w14:textId="77777777" w:rsidR="004420DD" w:rsidRPr="00081928" w:rsidRDefault="004420DD" w:rsidP="002E2933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420DD" w:rsidRPr="00081928" w14:paraId="4B46451E" w14:textId="77777777" w:rsidTr="00E149D3">
        <w:trPr>
          <w:gridAfter w:val="1"/>
          <w:wAfter w:w="36" w:type="dxa"/>
          <w:trHeight w:val="334"/>
        </w:trPr>
        <w:tc>
          <w:tcPr>
            <w:tcW w:w="3330" w:type="dxa"/>
          </w:tcPr>
          <w:p w14:paraId="0948D498" w14:textId="77777777" w:rsidR="004420DD" w:rsidRPr="00081928" w:rsidRDefault="004420DD" w:rsidP="002E2933">
            <w:pPr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A108118" w14:textId="77777777" w:rsidR="004420DD" w:rsidRPr="00081928" w:rsidRDefault="004420DD" w:rsidP="002E293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6354032" w14:textId="77777777" w:rsidR="004420DD" w:rsidRPr="00081928" w:rsidRDefault="004420DD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3ECAD21" w14:textId="77777777" w:rsidR="004420DD" w:rsidRPr="00081928" w:rsidRDefault="004420DD" w:rsidP="002E293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59BACBA4" w14:textId="77777777" w:rsidR="004420DD" w:rsidRPr="00081928" w:rsidRDefault="004420DD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2327C5" w14:textId="77777777" w:rsidR="004420DD" w:rsidRPr="00081928" w:rsidRDefault="004420DD" w:rsidP="002E2933">
            <w:pPr>
              <w:tabs>
                <w:tab w:val="decimal" w:pos="909"/>
              </w:tabs>
              <w:spacing w:line="240" w:lineRule="auto"/>
              <w:ind w:left="-102" w:right="-73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5B99E8F" w14:textId="77777777" w:rsidR="004420DD" w:rsidRPr="00081928" w:rsidRDefault="004420DD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shd w:val="clear" w:color="auto" w:fill="auto"/>
          </w:tcPr>
          <w:p w14:paraId="4D04C6AA" w14:textId="77777777" w:rsidR="004420DD" w:rsidRPr="00081928" w:rsidRDefault="004420DD" w:rsidP="002E2933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B05FA" w:rsidRPr="00081928" w14:paraId="6C9AE812" w14:textId="77777777" w:rsidTr="00E149D3">
        <w:trPr>
          <w:trHeight w:val="70"/>
          <w:tblHeader/>
        </w:trPr>
        <w:tc>
          <w:tcPr>
            <w:tcW w:w="3330" w:type="dxa"/>
          </w:tcPr>
          <w:p w14:paraId="2DD6FB8B" w14:textId="44D08F78" w:rsidR="003B05FA" w:rsidRPr="00C80B46" w:rsidRDefault="003B05FA" w:rsidP="002E2933">
            <w:pPr>
              <w:pStyle w:val="BodyText"/>
              <w:spacing w:after="0" w:line="240" w:lineRule="auto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C80B46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Pr="00C80B46">
              <w:rPr>
                <w:rFonts w:ascii="Angsana New" w:hAnsi="Angsana New"/>
                <w:sz w:val="30"/>
                <w:szCs w:val="30"/>
              </w:rPr>
              <w:br w:type="page"/>
            </w:r>
            <w:r w:rsidRPr="00C80B46">
              <w:rPr>
                <w:rFonts w:ascii="Angsana New" w:hAnsi="Angsana New"/>
                <w:sz w:val="30"/>
                <w:szCs w:val="30"/>
              </w:rPr>
              <w:br w:type="page"/>
            </w:r>
            <w:r w:rsidRPr="00C80B46">
              <w:rPr>
                <w:rFonts w:ascii="Angsana New" w:hAnsi="Angsana New"/>
                <w:sz w:val="30"/>
                <w:szCs w:val="30"/>
              </w:rPr>
              <w:br w:type="page"/>
            </w:r>
            <w:r w:rsidR="005A250C" w:rsidRPr="00157AB4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ภาษีเงินได้รอตัดบัญชี</w:t>
            </w:r>
          </w:p>
        </w:tc>
        <w:tc>
          <w:tcPr>
            <w:tcW w:w="5850" w:type="dxa"/>
            <w:gridSpan w:val="14"/>
            <w:hideMark/>
          </w:tcPr>
          <w:p w14:paraId="2B7CC4E9" w14:textId="05D92FE8" w:rsidR="003B05FA" w:rsidRPr="00C80B46" w:rsidRDefault="005A250C" w:rsidP="002E2933">
            <w:pPr>
              <w:spacing w:line="240" w:lineRule="auto"/>
              <w:ind w:left="-105" w:right="-108"/>
              <w:jc w:val="center"/>
              <w:outlineLvl w:val="0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80B4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งบการเงินที่แสดงเงินลงทุนตามวิธีส่วนได้เสีย</w:t>
            </w:r>
          </w:p>
        </w:tc>
      </w:tr>
      <w:tr w:rsidR="003B05FA" w:rsidRPr="00081928" w14:paraId="47EAC8BB" w14:textId="77777777" w:rsidTr="00E149D3">
        <w:trPr>
          <w:trHeight w:val="139"/>
          <w:tblHeader/>
        </w:trPr>
        <w:tc>
          <w:tcPr>
            <w:tcW w:w="3330" w:type="dxa"/>
          </w:tcPr>
          <w:p w14:paraId="0DC5FB0B" w14:textId="77777777" w:rsidR="003B05FA" w:rsidRPr="00C80B46" w:rsidRDefault="003B05FA" w:rsidP="002E2933">
            <w:pPr>
              <w:pStyle w:val="BodyText"/>
              <w:spacing w:after="0" w:line="240" w:lineRule="auto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60" w:type="dxa"/>
            <w:vAlign w:val="bottom"/>
          </w:tcPr>
          <w:p w14:paraId="7F3C9C40" w14:textId="77777777" w:rsidR="003B05FA" w:rsidRPr="00C80B46" w:rsidRDefault="003B05FA" w:rsidP="002E2933">
            <w:pPr>
              <w:spacing w:line="240" w:lineRule="auto"/>
              <w:ind w:left="-10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343397C" w14:textId="77777777" w:rsidR="003B05FA" w:rsidRPr="00C80B46" w:rsidRDefault="003B05FA" w:rsidP="002E2933">
            <w:pPr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013C29" w14:textId="77777777" w:rsidR="003B05FA" w:rsidRPr="00C80B46" w:rsidRDefault="003B05FA" w:rsidP="002E2933">
            <w:pPr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C80B46">
              <w:rPr>
                <w:rFonts w:ascii="Angsana New" w:hAnsi="Angsana New"/>
                <w:sz w:val="30"/>
                <w:szCs w:val="30"/>
              </w:rPr>
              <w:t>(</w:t>
            </w:r>
            <w:r w:rsidRPr="00C80B46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C80B46">
              <w:rPr>
                <w:rFonts w:ascii="Angsana New" w:hAnsi="Angsana New"/>
                <w:sz w:val="30"/>
                <w:szCs w:val="30"/>
              </w:rPr>
              <w:t>) /</w:t>
            </w:r>
            <w:r w:rsidRPr="00C80B46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gridSpan w:val="2"/>
            <w:vAlign w:val="bottom"/>
          </w:tcPr>
          <w:p w14:paraId="2B6DE33D" w14:textId="77777777" w:rsidR="003B05FA" w:rsidRPr="00C80B46" w:rsidRDefault="003B05FA" w:rsidP="002E2933">
            <w:pPr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31B355AE" w14:textId="77777777" w:rsidR="003B05FA" w:rsidRPr="00C80B46" w:rsidRDefault="003B05FA" w:rsidP="002E2933">
            <w:pPr>
              <w:spacing w:line="240" w:lineRule="auto"/>
              <w:ind w:left="-10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B05FA" w:rsidRPr="00081928" w14:paraId="07A62CFA" w14:textId="77777777" w:rsidTr="00E149D3">
        <w:trPr>
          <w:trHeight w:val="139"/>
          <w:tblHeader/>
        </w:trPr>
        <w:tc>
          <w:tcPr>
            <w:tcW w:w="3330" w:type="dxa"/>
          </w:tcPr>
          <w:p w14:paraId="15238394" w14:textId="77777777" w:rsidR="003B05FA" w:rsidRPr="00C80B46" w:rsidRDefault="003B05FA" w:rsidP="002E2933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0E7B8FD9" w14:textId="4252A035" w:rsidR="003B05FA" w:rsidRPr="00C80B46" w:rsidRDefault="003B05FA" w:rsidP="002E2933">
            <w:pPr>
              <w:spacing w:line="240" w:lineRule="auto"/>
              <w:ind w:left="-10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gridSpan w:val="2"/>
            <w:vAlign w:val="bottom"/>
          </w:tcPr>
          <w:p w14:paraId="354A2B75" w14:textId="77777777" w:rsidR="003B05FA" w:rsidRPr="00C80B46" w:rsidRDefault="003B05FA" w:rsidP="002E2933">
            <w:pPr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72071C" w14:textId="77777777" w:rsidR="003B05FA" w:rsidRPr="00C80B46" w:rsidRDefault="003B05FA" w:rsidP="002E2933">
            <w:pPr>
              <w:spacing w:line="240" w:lineRule="auto"/>
              <w:ind w:left="-10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87B4AF" w14:textId="77777777" w:rsidR="003B05FA" w:rsidRPr="00C80B46" w:rsidRDefault="003B05FA" w:rsidP="002E2933">
            <w:pPr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2B6CA0" w14:textId="77777777" w:rsidR="003B05FA" w:rsidRPr="00C80B46" w:rsidRDefault="003B05FA" w:rsidP="002E2933">
            <w:pPr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gridSpan w:val="2"/>
            <w:vAlign w:val="bottom"/>
          </w:tcPr>
          <w:p w14:paraId="7FF301CD" w14:textId="77777777" w:rsidR="003B05FA" w:rsidRPr="00C80B46" w:rsidRDefault="003B05FA" w:rsidP="002E2933">
            <w:pPr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vAlign w:val="bottom"/>
            <w:hideMark/>
          </w:tcPr>
          <w:p w14:paraId="289900D9" w14:textId="77777777" w:rsidR="003B05FA" w:rsidRPr="00C80B46" w:rsidRDefault="003B05FA" w:rsidP="002E2933">
            <w:pPr>
              <w:spacing w:line="240" w:lineRule="auto"/>
              <w:ind w:left="-10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  <w:p w14:paraId="10C2438D" w14:textId="57534815" w:rsidR="003B05FA" w:rsidRPr="00C80B46" w:rsidRDefault="003B05FA" w:rsidP="002E2933">
            <w:pPr>
              <w:spacing w:line="240" w:lineRule="auto"/>
              <w:ind w:left="-10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3B05FA" w:rsidRPr="00081928" w14:paraId="6F2A418A" w14:textId="77777777" w:rsidTr="00E149D3">
        <w:trPr>
          <w:trHeight w:val="139"/>
          <w:tblHeader/>
        </w:trPr>
        <w:tc>
          <w:tcPr>
            <w:tcW w:w="3330" w:type="dxa"/>
          </w:tcPr>
          <w:p w14:paraId="0D182181" w14:textId="77777777" w:rsidR="003B05FA" w:rsidRPr="00C80B46" w:rsidRDefault="003B05FA" w:rsidP="002E2933">
            <w:pPr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14"/>
            <w:hideMark/>
          </w:tcPr>
          <w:p w14:paraId="71CA0B8E" w14:textId="77777777" w:rsidR="003B05FA" w:rsidRPr="00C80B46" w:rsidRDefault="003B05FA" w:rsidP="002E2933">
            <w:pPr>
              <w:pStyle w:val="acctfourfigures"/>
              <w:tabs>
                <w:tab w:val="decimal" w:pos="684"/>
              </w:tabs>
              <w:spacing w:line="240" w:lineRule="auto"/>
              <w:ind w:left="-105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80B4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91B9A" w:rsidRPr="00081928" w14:paraId="015929E6" w14:textId="77777777" w:rsidTr="00E149D3">
        <w:trPr>
          <w:trHeight w:val="139"/>
          <w:tblHeader/>
        </w:trPr>
        <w:tc>
          <w:tcPr>
            <w:tcW w:w="3330" w:type="dxa"/>
          </w:tcPr>
          <w:p w14:paraId="46B7D2EA" w14:textId="1D0380C5" w:rsidR="00391B9A" w:rsidRPr="00391B9A" w:rsidRDefault="00391B9A" w:rsidP="002E2933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1B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256</w:t>
            </w:r>
            <w:r w:rsidR="004420D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5850" w:type="dxa"/>
            <w:gridSpan w:val="14"/>
          </w:tcPr>
          <w:p w14:paraId="15232BEF" w14:textId="77777777" w:rsidR="00391B9A" w:rsidRPr="00C80B46" w:rsidRDefault="00391B9A" w:rsidP="002E2933">
            <w:pPr>
              <w:pStyle w:val="acctfourfigures"/>
              <w:tabs>
                <w:tab w:val="decimal" w:pos="684"/>
              </w:tabs>
              <w:spacing w:line="240" w:lineRule="auto"/>
              <w:ind w:left="-105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4420DD" w:rsidRPr="00081928" w14:paraId="16D49052" w14:textId="77777777" w:rsidTr="00E149D3">
        <w:trPr>
          <w:trHeight w:val="139"/>
        </w:trPr>
        <w:tc>
          <w:tcPr>
            <w:tcW w:w="3330" w:type="dxa"/>
          </w:tcPr>
          <w:p w14:paraId="1638F22C" w14:textId="3B86A810" w:rsidR="004420DD" w:rsidRPr="00C80B46" w:rsidRDefault="004420DD" w:rsidP="004420DD">
            <w:pPr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819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21AF42F3" w14:textId="77777777" w:rsidR="004420DD" w:rsidRPr="00C80B46" w:rsidRDefault="004420DD" w:rsidP="004420D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BA82A42" w14:textId="77777777" w:rsidR="004420DD" w:rsidRPr="00C80B46" w:rsidRDefault="004420DD" w:rsidP="004420DD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gridSpan w:val="2"/>
          </w:tcPr>
          <w:p w14:paraId="5D6A18D7" w14:textId="77777777" w:rsidR="004420DD" w:rsidRPr="00C80B46" w:rsidRDefault="004420DD" w:rsidP="004420DD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3"/>
          </w:tcPr>
          <w:p w14:paraId="4A47DB67" w14:textId="77777777" w:rsidR="004420DD" w:rsidRPr="00C80B46" w:rsidRDefault="004420DD" w:rsidP="004420DD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1B8DC74" w14:textId="77777777" w:rsidR="004420DD" w:rsidRPr="00C80B46" w:rsidRDefault="004420DD" w:rsidP="004420DD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BEE2667" w14:textId="77777777" w:rsidR="004420DD" w:rsidRPr="00C80B46" w:rsidRDefault="004420DD" w:rsidP="004420DD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2A443C93" w14:textId="77777777" w:rsidR="004420DD" w:rsidRPr="00C80B46" w:rsidRDefault="004420DD" w:rsidP="004420DD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4420DD" w:rsidRPr="00081928" w14:paraId="314BFF07" w14:textId="77777777" w:rsidTr="00E149D3">
        <w:trPr>
          <w:trHeight w:val="139"/>
        </w:trPr>
        <w:tc>
          <w:tcPr>
            <w:tcW w:w="3330" w:type="dxa"/>
          </w:tcPr>
          <w:p w14:paraId="1AD2F25A" w14:textId="37EA3DE9" w:rsidR="004420DD" w:rsidRPr="00C80B46" w:rsidRDefault="004420DD" w:rsidP="004420DD">
            <w:pPr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81928">
              <w:rPr>
                <w:rFonts w:ascii="Angsana New" w:hAnsi="Angsana New"/>
                <w:sz w:val="30"/>
                <w:szCs w:val="30"/>
                <w:cs/>
              </w:rPr>
              <w:t>หลักทรัพย์ในความต้องการของตลาด</w:t>
            </w:r>
          </w:p>
        </w:tc>
        <w:tc>
          <w:tcPr>
            <w:tcW w:w="1260" w:type="dxa"/>
            <w:vAlign w:val="bottom"/>
          </w:tcPr>
          <w:p w14:paraId="29A83479" w14:textId="3055F427" w:rsidR="004420DD" w:rsidRPr="00C80B46" w:rsidRDefault="004420DD" w:rsidP="004420D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 w:rsidRPr="00081928">
              <w:rPr>
                <w:rFonts w:ascii="Angsana New" w:hAnsi="Angsana New" w:cs="Angsana New"/>
                <w:sz w:val="30"/>
                <w:szCs w:val="30"/>
                <w:lang w:bidi="th-TH"/>
              </w:rPr>
              <w:t>(20)</w:t>
            </w:r>
          </w:p>
        </w:tc>
        <w:tc>
          <w:tcPr>
            <w:tcW w:w="236" w:type="dxa"/>
            <w:gridSpan w:val="2"/>
          </w:tcPr>
          <w:p w14:paraId="34F1CE44" w14:textId="77777777" w:rsidR="004420DD" w:rsidRPr="00C80B46" w:rsidRDefault="004420DD" w:rsidP="004420DD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3B82C50B" w14:textId="6C845435" w:rsidR="004420DD" w:rsidRPr="00C80B46" w:rsidRDefault="004420DD" w:rsidP="005A250C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819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</w:tcPr>
          <w:p w14:paraId="22CE15A2" w14:textId="77777777" w:rsidR="004420DD" w:rsidRPr="00C80B46" w:rsidRDefault="004420DD" w:rsidP="004420DD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720AB23" w14:textId="2B9F5F81" w:rsidR="004420DD" w:rsidRPr="00C80B46" w:rsidRDefault="004420DD" w:rsidP="005A250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81928">
              <w:rPr>
                <w:rFonts w:ascii="Angsana New" w:hAnsi="Angsana New" w:cs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  <w:gridSpan w:val="2"/>
          </w:tcPr>
          <w:p w14:paraId="1B523BE7" w14:textId="77777777" w:rsidR="004420DD" w:rsidRPr="00C80B46" w:rsidRDefault="004420DD" w:rsidP="004420DD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3CD0CCC2" w14:textId="1C1FA138" w:rsidR="004420DD" w:rsidRPr="00C80B46" w:rsidRDefault="004420DD" w:rsidP="004420DD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81928">
              <w:rPr>
                <w:rFonts w:ascii="Angsana New" w:hAnsi="Angsana New" w:cs="Angsana New"/>
                <w:sz w:val="30"/>
                <w:szCs w:val="30"/>
              </w:rPr>
              <w:t>(2)</w:t>
            </w:r>
          </w:p>
        </w:tc>
      </w:tr>
      <w:tr w:rsidR="004420DD" w:rsidRPr="00081928" w14:paraId="5A5BF48C" w14:textId="77777777" w:rsidTr="00E149D3">
        <w:trPr>
          <w:trHeight w:val="139"/>
        </w:trPr>
        <w:tc>
          <w:tcPr>
            <w:tcW w:w="3330" w:type="dxa"/>
          </w:tcPr>
          <w:p w14:paraId="3EC02E86" w14:textId="0478B485" w:rsidR="004420DD" w:rsidRPr="00C80B46" w:rsidRDefault="004420DD" w:rsidP="004420DD">
            <w:pPr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81928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DC59874" w14:textId="25B1F742" w:rsidR="004420DD" w:rsidRPr="00C80B46" w:rsidRDefault="004420DD" w:rsidP="004420D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 w:rsidRPr="00081928">
              <w:rPr>
                <w:rFonts w:ascii="Angsana New" w:hAnsi="Angsana New" w:cs="Angsana New"/>
                <w:sz w:val="30"/>
                <w:szCs w:val="30"/>
                <w:lang w:bidi="th-TH"/>
              </w:rPr>
              <w:t>(1,073)</w:t>
            </w:r>
          </w:p>
        </w:tc>
        <w:tc>
          <w:tcPr>
            <w:tcW w:w="236" w:type="dxa"/>
            <w:gridSpan w:val="2"/>
          </w:tcPr>
          <w:p w14:paraId="50769446" w14:textId="77777777" w:rsidR="004420DD" w:rsidRPr="00C80B46" w:rsidRDefault="004420DD" w:rsidP="004420DD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</w:tcPr>
          <w:p w14:paraId="70231E43" w14:textId="37676782" w:rsidR="004420DD" w:rsidRPr="00C80B46" w:rsidRDefault="004420DD" w:rsidP="004420DD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81928">
              <w:rPr>
                <w:rFonts w:ascii="Angsana New" w:hAnsi="Angsana New" w:cs="Angsana New"/>
                <w:sz w:val="30"/>
                <w:szCs w:val="30"/>
                <w:lang w:bidi="th-TH"/>
              </w:rPr>
              <w:t>621</w:t>
            </w:r>
          </w:p>
        </w:tc>
        <w:tc>
          <w:tcPr>
            <w:tcW w:w="270" w:type="dxa"/>
            <w:gridSpan w:val="3"/>
          </w:tcPr>
          <w:p w14:paraId="0E4CF292" w14:textId="77777777" w:rsidR="004420DD" w:rsidRPr="00C80B46" w:rsidRDefault="004420DD" w:rsidP="004420DD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90272D4" w14:textId="14FAB97A" w:rsidR="004420DD" w:rsidRPr="00C80B46" w:rsidRDefault="004420DD" w:rsidP="005A250C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819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DFBF3CD" w14:textId="77777777" w:rsidR="004420DD" w:rsidRPr="00C80B46" w:rsidRDefault="004420DD" w:rsidP="004420DD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</w:tcPr>
          <w:p w14:paraId="35C4CF92" w14:textId="71AA293A" w:rsidR="004420DD" w:rsidRPr="00C80B46" w:rsidRDefault="004420DD" w:rsidP="004420DD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81928">
              <w:rPr>
                <w:rFonts w:ascii="Angsana New" w:hAnsi="Angsana New" w:cs="Angsana New"/>
                <w:sz w:val="30"/>
                <w:szCs w:val="30"/>
                <w:lang w:bidi="th-TH"/>
              </w:rPr>
              <w:t>(452)</w:t>
            </w:r>
          </w:p>
        </w:tc>
      </w:tr>
      <w:tr w:rsidR="004420DD" w:rsidRPr="00081928" w14:paraId="4BC73792" w14:textId="77777777" w:rsidTr="00E149D3">
        <w:trPr>
          <w:trHeight w:val="139"/>
        </w:trPr>
        <w:tc>
          <w:tcPr>
            <w:tcW w:w="3330" w:type="dxa"/>
          </w:tcPr>
          <w:p w14:paraId="26CBF796" w14:textId="27FC80D8" w:rsidR="004420DD" w:rsidRPr="00C80B46" w:rsidRDefault="004420DD" w:rsidP="004420DD">
            <w:pPr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819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9E6043D" w14:textId="1CE7B22B" w:rsidR="004420DD" w:rsidRPr="00C80B46" w:rsidRDefault="004420DD" w:rsidP="004420D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 w:rsidRPr="00081928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(1,093)</w:t>
            </w:r>
          </w:p>
        </w:tc>
        <w:tc>
          <w:tcPr>
            <w:tcW w:w="236" w:type="dxa"/>
            <w:gridSpan w:val="2"/>
          </w:tcPr>
          <w:p w14:paraId="083D94B2" w14:textId="77777777" w:rsidR="004420DD" w:rsidRPr="00C80B46" w:rsidRDefault="004420DD" w:rsidP="004420DD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7E1FF2" w14:textId="7FAACAF9" w:rsidR="004420DD" w:rsidRPr="00C80B46" w:rsidRDefault="004420DD" w:rsidP="004420DD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8192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621</w:t>
            </w:r>
          </w:p>
        </w:tc>
        <w:tc>
          <w:tcPr>
            <w:tcW w:w="270" w:type="dxa"/>
            <w:gridSpan w:val="3"/>
          </w:tcPr>
          <w:p w14:paraId="2A9C51FE" w14:textId="77777777" w:rsidR="004420DD" w:rsidRPr="00C80B46" w:rsidRDefault="004420DD" w:rsidP="004420DD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A025743" w14:textId="5639AADE" w:rsidR="004420DD" w:rsidRPr="00C80B46" w:rsidRDefault="004420DD" w:rsidP="005A250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8192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270" w:type="dxa"/>
            <w:gridSpan w:val="2"/>
          </w:tcPr>
          <w:p w14:paraId="56DA84F3" w14:textId="77777777" w:rsidR="004420DD" w:rsidRPr="00C80B46" w:rsidRDefault="004420DD" w:rsidP="004420DD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82B2F6D" w14:textId="7D5CDC96" w:rsidR="004420DD" w:rsidRPr="00C80B46" w:rsidRDefault="004420DD" w:rsidP="004420DD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81928">
              <w:rPr>
                <w:rFonts w:ascii="Angsana New" w:hAnsi="Angsana New" w:cs="Angsana New"/>
                <w:b/>
                <w:bCs/>
                <w:sz w:val="30"/>
                <w:szCs w:val="30"/>
              </w:rPr>
              <w:t>(454)</w:t>
            </w:r>
          </w:p>
        </w:tc>
      </w:tr>
      <w:tr w:rsidR="004420DD" w:rsidRPr="00081928" w14:paraId="340B47DC" w14:textId="77777777" w:rsidTr="00E149D3">
        <w:trPr>
          <w:trHeight w:val="139"/>
        </w:trPr>
        <w:tc>
          <w:tcPr>
            <w:tcW w:w="3330" w:type="dxa"/>
          </w:tcPr>
          <w:p w14:paraId="014CD6AD" w14:textId="77777777" w:rsidR="004420DD" w:rsidRPr="00C80B46" w:rsidRDefault="004420DD" w:rsidP="004420DD">
            <w:pPr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BD449B7" w14:textId="77777777" w:rsidR="004420DD" w:rsidRPr="00C80B46" w:rsidRDefault="004420DD" w:rsidP="004420D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1A1CEB65" w14:textId="77777777" w:rsidR="004420DD" w:rsidRPr="00C80B46" w:rsidRDefault="004420DD" w:rsidP="004420DD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</w:tcPr>
          <w:p w14:paraId="627F2EB9" w14:textId="77777777" w:rsidR="004420DD" w:rsidRPr="00C80B46" w:rsidRDefault="004420DD" w:rsidP="004420DD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3"/>
          </w:tcPr>
          <w:p w14:paraId="44304F6A" w14:textId="77777777" w:rsidR="004420DD" w:rsidRPr="00C80B46" w:rsidRDefault="004420DD" w:rsidP="004420DD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C63780B" w14:textId="77777777" w:rsidR="004420DD" w:rsidRPr="00C80B46" w:rsidRDefault="004420DD" w:rsidP="005A250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5F00EC00" w14:textId="77777777" w:rsidR="004420DD" w:rsidRPr="00C80B46" w:rsidRDefault="004420DD" w:rsidP="004420DD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</w:tcBorders>
          </w:tcPr>
          <w:p w14:paraId="416AAA12" w14:textId="77777777" w:rsidR="004420DD" w:rsidRPr="00C80B46" w:rsidRDefault="004420DD" w:rsidP="004420DD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4420DD" w:rsidRPr="00081928" w14:paraId="43E289E1" w14:textId="77777777" w:rsidTr="00E149D3">
        <w:trPr>
          <w:trHeight w:val="139"/>
        </w:trPr>
        <w:tc>
          <w:tcPr>
            <w:tcW w:w="3330" w:type="dxa"/>
          </w:tcPr>
          <w:p w14:paraId="22FC43AF" w14:textId="6E8773CE" w:rsidR="004420DD" w:rsidRPr="00C80B46" w:rsidRDefault="004420DD" w:rsidP="004420DD">
            <w:pPr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819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2BD658B" w14:textId="5D7295DA" w:rsidR="004420DD" w:rsidRPr="00C80B46" w:rsidRDefault="004420DD" w:rsidP="005A250C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 w:rsidRPr="0008192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14,15</w:t>
            </w:r>
            <w:r w:rsidRPr="0008192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4</w:t>
            </w:r>
          </w:p>
        </w:tc>
        <w:tc>
          <w:tcPr>
            <w:tcW w:w="236" w:type="dxa"/>
            <w:gridSpan w:val="2"/>
          </w:tcPr>
          <w:p w14:paraId="76ED5E95" w14:textId="77777777" w:rsidR="004420DD" w:rsidRPr="00C80B46" w:rsidRDefault="004420DD" w:rsidP="004420DD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gridSpan w:val="2"/>
            <w:tcBorders>
              <w:bottom w:val="double" w:sz="4" w:space="0" w:color="auto"/>
            </w:tcBorders>
          </w:tcPr>
          <w:p w14:paraId="0B527936" w14:textId="0FEBBB51" w:rsidR="004420DD" w:rsidRPr="00C80B46" w:rsidRDefault="004420DD" w:rsidP="005A250C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8192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2,678</w:t>
            </w:r>
          </w:p>
        </w:tc>
        <w:tc>
          <w:tcPr>
            <w:tcW w:w="270" w:type="dxa"/>
            <w:gridSpan w:val="3"/>
          </w:tcPr>
          <w:p w14:paraId="7600C27D" w14:textId="77777777" w:rsidR="004420DD" w:rsidRPr="00C80B46" w:rsidRDefault="004420DD" w:rsidP="004420DD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6322641" w14:textId="617DD436" w:rsidR="004420DD" w:rsidRPr="00C80B46" w:rsidRDefault="004420DD" w:rsidP="005A250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81928">
              <w:rPr>
                <w:rFonts w:ascii="Angsana New" w:hAnsi="Angsana New" w:cs="Angsana New"/>
                <w:b/>
                <w:bCs/>
                <w:sz w:val="30"/>
                <w:szCs w:val="30"/>
              </w:rPr>
              <w:t>(357)</w:t>
            </w:r>
          </w:p>
        </w:tc>
        <w:tc>
          <w:tcPr>
            <w:tcW w:w="270" w:type="dxa"/>
            <w:gridSpan w:val="2"/>
          </w:tcPr>
          <w:p w14:paraId="1CF2545F" w14:textId="77777777" w:rsidR="004420DD" w:rsidRPr="00C80B46" w:rsidRDefault="004420DD" w:rsidP="004420DD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gridSpan w:val="3"/>
            <w:tcBorders>
              <w:bottom w:val="double" w:sz="4" w:space="0" w:color="auto"/>
            </w:tcBorders>
          </w:tcPr>
          <w:p w14:paraId="179B824D" w14:textId="334307E4" w:rsidR="004420DD" w:rsidRPr="00C80B46" w:rsidRDefault="004420DD" w:rsidP="005A250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8192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16,475</w:t>
            </w:r>
          </w:p>
        </w:tc>
      </w:tr>
      <w:tr w:rsidR="004420DD" w:rsidRPr="00081928" w14:paraId="62512DDA" w14:textId="77777777" w:rsidTr="00E149D3">
        <w:trPr>
          <w:trHeight w:val="139"/>
        </w:trPr>
        <w:tc>
          <w:tcPr>
            <w:tcW w:w="3330" w:type="dxa"/>
          </w:tcPr>
          <w:p w14:paraId="20729EA4" w14:textId="77777777" w:rsidR="004420DD" w:rsidRPr="00C80B46" w:rsidRDefault="004420DD" w:rsidP="00C832C8">
            <w:pPr>
              <w:spacing w:line="16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83CC388" w14:textId="77777777" w:rsidR="004420DD" w:rsidRPr="00C80B46" w:rsidRDefault="004420DD" w:rsidP="00C832C8">
            <w:pPr>
              <w:pStyle w:val="acctfourfigures"/>
              <w:tabs>
                <w:tab w:val="clear" w:pos="765"/>
                <w:tab w:val="decimal" w:pos="994"/>
              </w:tabs>
              <w:spacing w:line="16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E261CF5" w14:textId="77777777" w:rsidR="004420DD" w:rsidRPr="00C80B46" w:rsidRDefault="004420DD" w:rsidP="00C832C8">
            <w:pPr>
              <w:pStyle w:val="acctfourfigures"/>
              <w:tabs>
                <w:tab w:val="clear" w:pos="765"/>
                <w:tab w:val="decimal" w:pos="941"/>
              </w:tabs>
              <w:spacing w:line="160" w:lineRule="exact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gridSpan w:val="2"/>
            <w:tcBorders>
              <w:top w:val="double" w:sz="4" w:space="0" w:color="auto"/>
            </w:tcBorders>
          </w:tcPr>
          <w:p w14:paraId="1731DA11" w14:textId="77777777" w:rsidR="004420DD" w:rsidRPr="00C80B46" w:rsidRDefault="004420DD" w:rsidP="00C832C8">
            <w:pPr>
              <w:pStyle w:val="acctfourfigures"/>
              <w:tabs>
                <w:tab w:val="clear" w:pos="765"/>
                <w:tab w:val="decimal" w:pos="941"/>
              </w:tabs>
              <w:spacing w:line="160" w:lineRule="exact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3"/>
          </w:tcPr>
          <w:p w14:paraId="6E8789C7" w14:textId="77777777" w:rsidR="004420DD" w:rsidRPr="00C80B46" w:rsidRDefault="004420DD" w:rsidP="00C832C8">
            <w:pPr>
              <w:pStyle w:val="acctfourfigures"/>
              <w:tabs>
                <w:tab w:val="clear" w:pos="765"/>
                <w:tab w:val="decimal" w:pos="941"/>
              </w:tabs>
              <w:spacing w:line="160" w:lineRule="exact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0BD7BB2" w14:textId="77777777" w:rsidR="004420DD" w:rsidRPr="00C80B46" w:rsidRDefault="004420DD" w:rsidP="00C832C8">
            <w:pPr>
              <w:pStyle w:val="acctfourfigures"/>
              <w:tabs>
                <w:tab w:val="clear" w:pos="765"/>
                <w:tab w:val="decimal" w:pos="941"/>
              </w:tabs>
              <w:spacing w:line="160" w:lineRule="exact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03F44C9" w14:textId="77777777" w:rsidR="004420DD" w:rsidRPr="00C80B46" w:rsidRDefault="004420DD" w:rsidP="00C832C8">
            <w:pPr>
              <w:pStyle w:val="acctfourfigures"/>
              <w:tabs>
                <w:tab w:val="clear" w:pos="765"/>
                <w:tab w:val="decimal" w:pos="941"/>
              </w:tabs>
              <w:spacing w:line="160" w:lineRule="exact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gridSpan w:val="3"/>
            <w:tcBorders>
              <w:top w:val="double" w:sz="4" w:space="0" w:color="auto"/>
            </w:tcBorders>
          </w:tcPr>
          <w:p w14:paraId="763ECD26" w14:textId="77777777" w:rsidR="004420DD" w:rsidRPr="00C80B46" w:rsidRDefault="004420DD" w:rsidP="00C832C8">
            <w:pPr>
              <w:pStyle w:val="acctfourfigures"/>
              <w:tabs>
                <w:tab w:val="clear" w:pos="765"/>
                <w:tab w:val="decimal" w:pos="941"/>
              </w:tabs>
              <w:spacing w:line="160" w:lineRule="exact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832C8" w:rsidRPr="00081928" w14:paraId="554417E1" w14:textId="77777777" w:rsidTr="00E149D3">
        <w:trPr>
          <w:trHeight w:val="139"/>
        </w:trPr>
        <w:tc>
          <w:tcPr>
            <w:tcW w:w="3330" w:type="dxa"/>
          </w:tcPr>
          <w:p w14:paraId="3B08AC88" w14:textId="1F06D79E" w:rsidR="00C832C8" w:rsidRPr="00C80B46" w:rsidRDefault="00C832C8" w:rsidP="00C832C8">
            <w:pPr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sz w:val="30"/>
                <w:szCs w:val="30"/>
              </w:rPr>
              <w:br w:type="page"/>
            </w:r>
            <w:r w:rsidRPr="00C80B46">
              <w:rPr>
                <w:rFonts w:ascii="Angsana New" w:hAnsi="Angsana New"/>
                <w:sz w:val="30"/>
                <w:szCs w:val="30"/>
              </w:rPr>
              <w:br w:type="page"/>
            </w:r>
            <w:r w:rsidRPr="00C80B46">
              <w:rPr>
                <w:rFonts w:ascii="Angsana New" w:hAnsi="Angsana New"/>
                <w:sz w:val="30"/>
                <w:szCs w:val="30"/>
              </w:rPr>
              <w:br w:type="page"/>
            </w:r>
            <w:r w:rsidRPr="00C80B46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5850" w:type="dxa"/>
            <w:gridSpan w:val="14"/>
          </w:tcPr>
          <w:p w14:paraId="6019B510" w14:textId="73892144" w:rsidR="00C832C8" w:rsidRPr="00C832C8" w:rsidRDefault="00C832C8" w:rsidP="00C832C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8"/>
                <w:lang w:eastAsia="th-TH" w:bidi="th-TH"/>
              </w:rPr>
            </w:pPr>
            <w:r w:rsidRPr="00C80B4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</w:t>
            </w:r>
            <w:r w:rsidRPr="00C832C8">
              <w:rPr>
                <w:rFonts w:ascii="Angsana New" w:hAnsi="Angsana New" w:cs="Angsana New" w:hint="cs"/>
                <w:b/>
                <w:bCs/>
                <w:snapToGrid w:val="0"/>
                <w:sz w:val="30"/>
                <w:szCs w:val="30"/>
                <w:cs/>
                <w:lang w:eastAsia="th-TH" w:bidi="th-TH"/>
              </w:rPr>
              <w:t>เฉพ</w:t>
            </w:r>
            <w:r w:rsidR="00CC329E">
              <w:rPr>
                <w:rFonts w:ascii="Angsana New" w:hAnsi="Angsana New" w:cs="Angsana New" w:hint="cs"/>
                <w:b/>
                <w:bCs/>
                <w:snapToGrid w:val="0"/>
                <w:sz w:val="30"/>
                <w:szCs w:val="30"/>
                <w:cs/>
                <w:lang w:eastAsia="th-TH" w:bidi="th-TH"/>
              </w:rPr>
              <w:t>า</w:t>
            </w:r>
            <w:r w:rsidRPr="00C832C8">
              <w:rPr>
                <w:rFonts w:ascii="Angsana New" w:hAnsi="Angsana New" w:cs="Angsana New" w:hint="cs"/>
                <w:b/>
                <w:bCs/>
                <w:snapToGrid w:val="0"/>
                <w:sz w:val="30"/>
                <w:szCs w:val="30"/>
                <w:cs/>
                <w:lang w:eastAsia="th-TH" w:bidi="th-TH"/>
              </w:rPr>
              <w:t>ะกิจกา</w:t>
            </w:r>
            <w:r>
              <w:rPr>
                <w:rFonts w:ascii="Angsana New" w:hAnsi="Angsana New" w:cs="Angsana New" w:hint="cs"/>
                <w:b/>
                <w:bCs/>
                <w:snapToGrid w:val="0"/>
                <w:sz w:val="30"/>
                <w:szCs w:val="30"/>
                <w:cs/>
                <w:lang w:eastAsia="th-TH" w:bidi="th-TH"/>
              </w:rPr>
              <w:t>ร</w:t>
            </w:r>
          </w:p>
        </w:tc>
      </w:tr>
      <w:tr w:rsidR="00C832C8" w:rsidRPr="00081928" w14:paraId="41CB855E" w14:textId="77777777" w:rsidTr="00E149D3">
        <w:trPr>
          <w:trHeight w:val="139"/>
        </w:trPr>
        <w:tc>
          <w:tcPr>
            <w:tcW w:w="3330" w:type="dxa"/>
          </w:tcPr>
          <w:p w14:paraId="1BF5692A" w14:textId="77777777" w:rsidR="00C832C8" w:rsidRPr="00C80B46" w:rsidRDefault="00C832C8" w:rsidP="00C832C8">
            <w:pPr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0D0271B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C790F26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34" w:type="dxa"/>
            <w:gridSpan w:val="6"/>
            <w:tcBorders>
              <w:bottom w:val="single" w:sz="4" w:space="0" w:color="auto"/>
            </w:tcBorders>
            <w:vAlign w:val="bottom"/>
          </w:tcPr>
          <w:p w14:paraId="5867FAC9" w14:textId="212E31E4" w:rsidR="00C832C8" w:rsidRPr="00C80B46" w:rsidRDefault="00C832C8" w:rsidP="00C832C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C80B46">
              <w:rPr>
                <w:rFonts w:ascii="Angsana New" w:hAnsi="Angsana New"/>
                <w:sz w:val="30"/>
                <w:szCs w:val="30"/>
              </w:rPr>
              <w:t>(</w:t>
            </w:r>
            <w:r w:rsidRPr="00C80B46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C80B46">
              <w:rPr>
                <w:rFonts w:ascii="Angsana New" w:hAnsi="Angsana New"/>
                <w:sz w:val="30"/>
                <w:szCs w:val="30"/>
              </w:rPr>
              <w:t>) /</w:t>
            </w:r>
            <w:r w:rsidRPr="00C80B46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gridSpan w:val="2"/>
          </w:tcPr>
          <w:p w14:paraId="280CDCD8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10810C8F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832C8" w:rsidRPr="00081928" w14:paraId="16790E65" w14:textId="77777777" w:rsidTr="00E149D3">
        <w:trPr>
          <w:trHeight w:val="139"/>
        </w:trPr>
        <w:tc>
          <w:tcPr>
            <w:tcW w:w="3330" w:type="dxa"/>
          </w:tcPr>
          <w:p w14:paraId="30E90BFF" w14:textId="77777777" w:rsidR="00C832C8" w:rsidRPr="00C80B46" w:rsidRDefault="00C832C8" w:rsidP="00C832C8">
            <w:pPr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77DFBEB" w14:textId="0C324BF2" w:rsidR="00C832C8" w:rsidRPr="00C80B46" w:rsidRDefault="00C832C8" w:rsidP="00C832C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gridSpan w:val="2"/>
            <w:vAlign w:val="bottom"/>
          </w:tcPr>
          <w:p w14:paraId="37364EBF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3977D047" w14:textId="00983C8A" w:rsidR="00C832C8" w:rsidRPr="00C80B46" w:rsidRDefault="00C832C8" w:rsidP="00C832C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gridSpan w:val="3"/>
            <w:vAlign w:val="bottom"/>
          </w:tcPr>
          <w:p w14:paraId="447DF3EF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F03DDE2" w14:textId="6B572165" w:rsidR="00C832C8" w:rsidRPr="00C80B46" w:rsidRDefault="00C832C8" w:rsidP="00C832C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gridSpan w:val="2"/>
            <w:vAlign w:val="bottom"/>
          </w:tcPr>
          <w:p w14:paraId="4263FA92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08A9006E" w14:textId="77777777" w:rsidR="00C832C8" w:rsidRPr="00C80B46" w:rsidRDefault="00C832C8" w:rsidP="00C832C8">
            <w:pPr>
              <w:spacing w:line="240" w:lineRule="auto"/>
              <w:ind w:left="-10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  <w:p w14:paraId="10909A38" w14:textId="568227CB" w:rsidR="00C832C8" w:rsidRPr="00C80B46" w:rsidRDefault="00C832C8" w:rsidP="00C832C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C832C8" w:rsidRPr="00081928" w14:paraId="326A1F4B" w14:textId="77777777" w:rsidTr="00E149D3">
        <w:trPr>
          <w:trHeight w:val="139"/>
        </w:trPr>
        <w:tc>
          <w:tcPr>
            <w:tcW w:w="3330" w:type="dxa"/>
          </w:tcPr>
          <w:p w14:paraId="3CB8DACF" w14:textId="77777777" w:rsidR="00C832C8" w:rsidRPr="00C80B46" w:rsidRDefault="00C832C8" w:rsidP="00C832C8">
            <w:pPr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14"/>
          </w:tcPr>
          <w:p w14:paraId="6A6EA984" w14:textId="0EC6A79C" w:rsidR="00C832C8" w:rsidRPr="00C80B46" w:rsidRDefault="00C832C8" w:rsidP="00C832C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80B4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832C8" w:rsidRPr="00081928" w14:paraId="2EF32B7E" w14:textId="77777777" w:rsidTr="00E149D3">
        <w:trPr>
          <w:trHeight w:val="139"/>
        </w:trPr>
        <w:tc>
          <w:tcPr>
            <w:tcW w:w="3330" w:type="dxa"/>
          </w:tcPr>
          <w:p w14:paraId="3427ACFC" w14:textId="79DC61D0" w:rsidR="00C832C8" w:rsidRPr="004420DD" w:rsidRDefault="00C832C8" w:rsidP="00C832C8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420DD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71240F7E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0F734DB6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gridSpan w:val="2"/>
          </w:tcPr>
          <w:p w14:paraId="5578F930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3"/>
          </w:tcPr>
          <w:p w14:paraId="1CFC7783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C81A499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34944A6A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37F78D44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832C8" w:rsidRPr="00081928" w14:paraId="09C58FF1" w14:textId="77777777" w:rsidTr="00E149D3">
        <w:trPr>
          <w:trHeight w:val="139"/>
        </w:trPr>
        <w:tc>
          <w:tcPr>
            <w:tcW w:w="3330" w:type="dxa"/>
          </w:tcPr>
          <w:p w14:paraId="65DED29D" w14:textId="77CDAEC1" w:rsidR="00C832C8" w:rsidRPr="00C80B46" w:rsidRDefault="00C832C8" w:rsidP="00C832C8">
            <w:pPr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3042B571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0A3772D1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gridSpan w:val="2"/>
          </w:tcPr>
          <w:p w14:paraId="0C3C6956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3"/>
          </w:tcPr>
          <w:p w14:paraId="04A1BE92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C188E9A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5238030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1DF98DE7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832C8" w:rsidRPr="00081928" w14:paraId="334C109C" w14:textId="77777777" w:rsidTr="00E149D3">
        <w:trPr>
          <w:trHeight w:val="139"/>
        </w:trPr>
        <w:tc>
          <w:tcPr>
            <w:tcW w:w="3330" w:type="dxa"/>
            <w:hideMark/>
          </w:tcPr>
          <w:p w14:paraId="0B96C93D" w14:textId="77777777" w:rsidR="00C832C8" w:rsidRPr="00C80B46" w:rsidRDefault="00C832C8" w:rsidP="00C832C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ที่ดินที่ยังไม่ได้ใช้ดำเนินงาน</w:t>
            </w:r>
          </w:p>
        </w:tc>
        <w:tc>
          <w:tcPr>
            <w:tcW w:w="1260" w:type="dxa"/>
            <w:shd w:val="clear" w:color="auto" w:fill="auto"/>
          </w:tcPr>
          <w:p w14:paraId="32B2E956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="Angsana New" w:hAnsi="Angsana New" w:cs="Angsana New"/>
                <w:sz w:val="30"/>
                <w:szCs w:val="30"/>
              </w:rPr>
            </w:pPr>
            <w:r w:rsidRPr="00C80B46">
              <w:rPr>
                <w:rFonts w:ascii="Angsana New" w:hAnsi="Angsana New" w:cs="Angsana New"/>
                <w:sz w:val="30"/>
                <w:szCs w:val="30"/>
              </w:rPr>
              <w:t>2,834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4AE64F8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shd w:val="clear" w:color="auto" w:fill="auto"/>
            <w:vAlign w:val="bottom"/>
          </w:tcPr>
          <w:p w14:paraId="01643C53" w14:textId="5DFD4F7C" w:rsidR="00C832C8" w:rsidRPr="00C80B46" w:rsidRDefault="00C832C8" w:rsidP="00C832C8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02" w:right="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4396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7D6AFD26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7E9DD2" w14:textId="61F85E0E" w:rsidR="00C832C8" w:rsidRPr="00C80B46" w:rsidRDefault="00C832C8" w:rsidP="00C832C8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4396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079440C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77347A7D" w14:textId="15B24E16" w:rsidR="00C832C8" w:rsidRPr="00C80B46" w:rsidRDefault="00C832C8" w:rsidP="00C832C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 w:rsidRPr="0064396A">
              <w:rPr>
                <w:rFonts w:ascii="Angsana New" w:hAnsi="Angsana New" w:cs="Angsana New"/>
                <w:sz w:val="30"/>
                <w:szCs w:val="30"/>
              </w:rPr>
              <w:t>2,834</w:t>
            </w:r>
          </w:p>
        </w:tc>
      </w:tr>
      <w:tr w:rsidR="00C832C8" w:rsidRPr="00081928" w14:paraId="558A0B26" w14:textId="77777777" w:rsidTr="00E149D3">
        <w:trPr>
          <w:trHeight w:val="139"/>
        </w:trPr>
        <w:tc>
          <w:tcPr>
            <w:tcW w:w="3330" w:type="dxa"/>
          </w:tcPr>
          <w:p w14:paraId="08260C9D" w14:textId="77777777" w:rsidR="00C832C8" w:rsidRPr="00C80B46" w:rsidRDefault="00C832C8" w:rsidP="00C832C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260" w:type="dxa"/>
            <w:shd w:val="clear" w:color="auto" w:fill="auto"/>
          </w:tcPr>
          <w:p w14:paraId="36BE91A4" w14:textId="77777777" w:rsidR="00C832C8" w:rsidRPr="00C80B46" w:rsidRDefault="00C832C8" w:rsidP="00C832C8">
            <w:pPr>
              <w:tabs>
                <w:tab w:val="decimal" w:pos="97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</w:rPr>
              <w:t>1,988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7E619AB" w14:textId="77777777" w:rsidR="00C832C8" w:rsidRPr="00C80B46" w:rsidRDefault="00C832C8" w:rsidP="00C832C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shd w:val="clear" w:color="auto" w:fill="auto"/>
            <w:vAlign w:val="bottom"/>
          </w:tcPr>
          <w:p w14:paraId="61738DD6" w14:textId="3237A1E8" w:rsidR="00C832C8" w:rsidRPr="00250DCE" w:rsidRDefault="00C832C8" w:rsidP="00C832C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2" w:right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396A">
              <w:rPr>
                <w:rFonts w:ascii="Angsana New" w:hAnsi="Angsana New"/>
                <w:sz w:val="30"/>
                <w:szCs w:val="30"/>
                <w:lang w:val="en-US"/>
              </w:rPr>
              <w:t>(642)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291526FB" w14:textId="77777777" w:rsidR="00C832C8" w:rsidRPr="00C80B46" w:rsidRDefault="00C832C8" w:rsidP="00C832C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8535AA" w14:textId="2C30FC5D" w:rsidR="00C832C8" w:rsidRPr="00C80B46" w:rsidRDefault="00C832C8" w:rsidP="00C832C8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4396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068835D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34846100" w14:textId="4E712A36" w:rsidR="00C832C8" w:rsidRPr="00C80B46" w:rsidRDefault="00C832C8" w:rsidP="00C832C8">
            <w:pPr>
              <w:tabs>
                <w:tab w:val="left" w:pos="972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396A">
              <w:rPr>
                <w:rFonts w:ascii="Angsana New" w:hAnsi="Angsana New"/>
                <w:sz w:val="30"/>
                <w:szCs w:val="30"/>
              </w:rPr>
              <w:t>1,346</w:t>
            </w:r>
          </w:p>
        </w:tc>
      </w:tr>
      <w:tr w:rsidR="00C832C8" w:rsidRPr="00081928" w14:paraId="7FEDF361" w14:textId="77777777" w:rsidTr="00E149D3">
        <w:trPr>
          <w:trHeight w:val="87"/>
        </w:trPr>
        <w:tc>
          <w:tcPr>
            <w:tcW w:w="3330" w:type="dxa"/>
          </w:tcPr>
          <w:p w14:paraId="2BDA9BF4" w14:textId="77777777" w:rsidR="00C832C8" w:rsidRPr="00C80B46" w:rsidRDefault="00C832C8" w:rsidP="00C832C8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ค่าใช้จ่ายส่งเสริมการขายค้างจ่าย</w:t>
            </w:r>
          </w:p>
        </w:tc>
        <w:tc>
          <w:tcPr>
            <w:tcW w:w="1260" w:type="dxa"/>
            <w:shd w:val="clear" w:color="auto" w:fill="auto"/>
          </w:tcPr>
          <w:p w14:paraId="7C9DAFBC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="Angsana New" w:hAnsi="Angsana New" w:cs="Angsana New"/>
                <w:sz w:val="30"/>
                <w:szCs w:val="30"/>
              </w:rPr>
            </w:pPr>
            <w:r w:rsidRPr="00C80B46">
              <w:rPr>
                <w:rFonts w:ascii="Angsana New" w:hAnsi="Angsana New" w:cs="Angsana New"/>
                <w:sz w:val="30"/>
                <w:szCs w:val="30"/>
              </w:rPr>
              <w:t>2,117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86BC62B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gridSpan w:val="2"/>
            <w:shd w:val="clear" w:color="auto" w:fill="auto"/>
            <w:vAlign w:val="bottom"/>
          </w:tcPr>
          <w:p w14:paraId="699E37A9" w14:textId="0575EB87" w:rsidR="00C832C8" w:rsidRPr="00250DCE" w:rsidRDefault="00C832C8" w:rsidP="00C832C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2" w:right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0DCE">
              <w:rPr>
                <w:rFonts w:ascii="Angsana New" w:hAnsi="Angsana New"/>
                <w:sz w:val="30"/>
                <w:szCs w:val="30"/>
                <w:lang w:val="en-US"/>
              </w:rPr>
              <w:t>(71)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75CA38A4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EBDB25" w14:textId="041894AB" w:rsidR="00C832C8" w:rsidRPr="00C80B46" w:rsidRDefault="00C832C8" w:rsidP="00C832C8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64396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843061E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5E4E610C" w14:textId="70CF9BCE" w:rsidR="00C832C8" w:rsidRPr="00C80B46" w:rsidRDefault="00C832C8" w:rsidP="00C832C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 w:rsidRPr="0064396A">
              <w:rPr>
                <w:rFonts w:ascii="Angsana New" w:hAnsi="Angsana New" w:cs="Angsana New"/>
                <w:sz w:val="30"/>
                <w:szCs w:val="30"/>
              </w:rPr>
              <w:t>2,</w:t>
            </w:r>
            <w:r>
              <w:rPr>
                <w:rFonts w:ascii="Angsana New" w:hAnsi="Angsana New" w:cs="Angsana New"/>
                <w:sz w:val="30"/>
                <w:szCs w:val="30"/>
              </w:rPr>
              <w:t>046</w:t>
            </w:r>
          </w:p>
        </w:tc>
      </w:tr>
      <w:tr w:rsidR="00C832C8" w:rsidRPr="00081928" w14:paraId="3F445CD1" w14:textId="77777777" w:rsidTr="00E149D3">
        <w:trPr>
          <w:trHeight w:val="87"/>
        </w:trPr>
        <w:tc>
          <w:tcPr>
            <w:tcW w:w="3330" w:type="dxa"/>
            <w:hideMark/>
          </w:tcPr>
          <w:p w14:paraId="669ED143" w14:textId="77777777" w:rsidR="00C832C8" w:rsidRPr="00C80B46" w:rsidRDefault="00C832C8" w:rsidP="00C832C8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ภาระผูกพัน</w:t>
            </w:r>
            <w:r w:rsidRPr="00C80B46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ผลประโยชน์พนักงาน</w:t>
            </w:r>
          </w:p>
        </w:tc>
        <w:tc>
          <w:tcPr>
            <w:tcW w:w="1260" w:type="dxa"/>
            <w:shd w:val="clear" w:color="auto" w:fill="auto"/>
          </w:tcPr>
          <w:p w14:paraId="75CEEF72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="Angsana New" w:hAnsi="Angsana New" w:cs="Angsana New"/>
                <w:sz w:val="30"/>
                <w:szCs w:val="30"/>
              </w:rPr>
            </w:pPr>
            <w:r w:rsidRPr="00C80B46">
              <w:rPr>
                <w:rFonts w:ascii="Angsana New" w:hAnsi="Angsana New" w:cs="Angsana New"/>
                <w:sz w:val="30"/>
                <w:szCs w:val="30"/>
              </w:rPr>
              <w:t>7,924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EC4EF23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0416DBF9" w14:textId="7660773A" w:rsidR="00C832C8" w:rsidRPr="00C80B46" w:rsidRDefault="00C832C8" w:rsidP="00C832C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2" w:right="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4396A">
              <w:rPr>
                <w:rFonts w:ascii="Angsana New" w:hAnsi="Angsana New"/>
                <w:sz w:val="30"/>
                <w:szCs w:val="30"/>
                <w:lang w:val="en-US"/>
              </w:rPr>
              <w:t>3,108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7C019327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774C1B" w14:textId="1C5B70AA" w:rsidR="00C832C8" w:rsidRPr="00D736AC" w:rsidRDefault="00C832C8" w:rsidP="00C832C8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02" w:right="-73"/>
              <w:rPr>
                <w:rFonts w:ascii="Angsana New" w:hAnsi="Angsana New"/>
                <w:sz w:val="30"/>
                <w:szCs w:val="30"/>
              </w:rPr>
            </w:pPr>
            <w:r w:rsidRPr="0064396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2AF9B45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55E4A2BF" w14:textId="7B9DF01E" w:rsidR="00C832C8" w:rsidRPr="00C80B46" w:rsidRDefault="00C832C8" w:rsidP="00C832C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 w:rsidRPr="0064396A">
              <w:rPr>
                <w:rFonts w:ascii="Angsana New" w:hAnsi="Angsana New" w:cs="Angsana New"/>
                <w:sz w:val="30"/>
                <w:szCs w:val="30"/>
              </w:rPr>
              <w:t>11,032</w:t>
            </w:r>
          </w:p>
        </w:tc>
      </w:tr>
      <w:tr w:rsidR="00C832C8" w:rsidRPr="00081928" w14:paraId="7AC9A4D8" w14:textId="77777777" w:rsidTr="00E149D3">
        <w:trPr>
          <w:trHeight w:val="334"/>
        </w:trPr>
        <w:tc>
          <w:tcPr>
            <w:tcW w:w="3330" w:type="dxa"/>
          </w:tcPr>
          <w:p w14:paraId="3CA99930" w14:textId="77777777" w:rsidR="00C832C8" w:rsidRPr="00C80B46" w:rsidRDefault="00C832C8" w:rsidP="00C832C8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66A96B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C80B46">
              <w:rPr>
                <w:rFonts w:ascii="Angsana New" w:hAnsi="Angsana New" w:cs="Angsana New"/>
                <w:sz w:val="30"/>
                <w:szCs w:val="30"/>
              </w:rPr>
              <w:t>2,066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A7E45AF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444649" w14:textId="20D47100" w:rsidR="00C832C8" w:rsidRPr="00C80B46" w:rsidRDefault="00C832C8" w:rsidP="00C832C8">
            <w:pPr>
              <w:tabs>
                <w:tab w:val="decimal" w:pos="900"/>
              </w:tabs>
              <w:spacing w:line="240" w:lineRule="auto"/>
              <w:ind w:left="-108" w:right="90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83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1B490DBA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876"/>
                <w:tab w:val="decimal" w:pos="9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A05CAE" w14:textId="4D88E2BD" w:rsidR="00C832C8" w:rsidRPr="00C80B46" w:rsidRDefault="00C832C8" w:rsidP="00C832C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5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F105D53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D8F207" w14:textId="17DD44CC" w:rsidR="00C832C8" w:rsidRPr="00C80B46" w:rsidRDefault="00C832C8" w:rsidP="00C832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2,165</w:t>
            </w:r>
          </w:p>
        </w:tc>
      </w:tr>
      <w:tr w:rsidR="00C832C8" w:rsidRPr="00081928" w14:paraId="280E93B5" w14:textId="77777777" w:rsidTr="00E149D3">
        <w:trPr>
          <w:trHeight w:val="334"/>
        </w:trPr>
        <w:tc>
          <w:tcPr>
            <w:tcW w:w="3330" w:type="dxa"/>
            <w:hideMark/>
          </w:tcPr>
          <w:p w14:paraId="24C5FC6B" w14:textId="77777777" w:rsidR="00C832C8" w:rsidRPr="00C80B46" w:rsidRDefault="00C832C8" w:rsidP="00C832C8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714858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80B4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16,929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6F15001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970FC1" w14:textId="43820793" w:rsidR="00C832C8" w:rsidRPr="00C80B46" w:rsidRDefault="00C832C8" w:rsidP="00C832C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2" w:right="9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2,478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68442D56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8C2E5C" w14:textId="6026C7DF" w:rsidR="00C832C8" w:rsidRPr="00D736AC" w:rsidRDefault="00C832C8" w:rsidP="00C832C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5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EDB4B67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E868F1" w14:textId="4A5A34B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19,423</w:t>
            </w:r>
          </w:p>
        </w:tc>
      </w:tr>
      <w:tr w:rsidR="00C832C8" w:rsidRPr="000D2B6F" w14:paraId="5DB27F57" w14:textId="77777777" w:rsidTr="00E149D3">
        <w:trPr>
          <w:trHeight w:val="56"/>
        </w:trPr>
        <w:tc>
          <w:tcPr>
            <w:tcW w:w="3330" w:type="dxa"/>
          </w:tcPr>
          <w:p w14:paraId="52455C65" w14:textId="77777777" w:rsidR="00C832C8" w:rsidRPr="00C80B46" w:rsidRDefault="00C832C8" w:rsidP="00C832C8">
            <w:pPr>
              <w:spacing w:line="160" w:lineRule="exact"/>
              <w:ind w:left="162" w:right="-79" w:hanging="162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9F68022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70"/>
              </w:tabs>
              <w:spacing w:line="160" w:lineRule="exact"/>
              <w:ind w:left="-102" w:right="-110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09E7258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94"/>
              </w:tabs>
              <w:spacing w:line="160" w:lineRule="exact"/>
              <w:ind w:left="-102" w:right="-73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955337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94"/>
              </w:tabs>
              <w:spacing w:line="160" w:lineRule="exact"/>
              <w:ind w:left="-102" w:right="-73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14:paraId="60A63620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94"/>
              </w:tabs>
              <w:spacing w:line="160" w:lineRule="exact"/>
              <w:ind w:left="-102" w:right="-73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775EF6" w14:textId="77777777" w:rsidR="00C832C8" w:rsidRPr="00C80B46" w:rsidRDefault="00C832C8" w:rsidP="00C832C8">
            <w:pPr>
              <w:tabs>
                <w:tab w:val="decimal" w:pos="999"/>
              </w:tabs>
              <w:spacing w:line="160" w:lineRule="exact"/>
              <w:ind w:left="-102" w:right="-73"/>
              <w:outlineLvl w:val="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582EE70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94"/>
              </w:tabs>
              <w:spacing w:line="160" w:lineRule="exact"/>
              <w:ind w:left="-102" w:right="-73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B022E2E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94"/>
              </w:tabs>
              <w:spacing w:line="160" w:lineRule="exact"/>
              <w:ind w:left="-102" w:right="-73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C832C8" w:rsidRPr="00081928" w14:paraId="5FE6F9FB" w14:textId="77777777" w:rsidTr="00E149D3">
        <w:trPr>
          <w:trHeight w:val="334"/>
        </w:trPr>
        <w:tc>
          <w:tcPr>
            <w:tcW w:w="3330" w:type="dxa"/>
            <w:hideMark/>
          </w:tcPr>
          <w:p w14:paraId="23CC0446" w14:textId="77777777" w:rsidR="00C832C8" w:rsidRPr="00C80B46" w:rsidRDefault="00C832C8" w:rsidP="00C832C8">
            <w:pPr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64CCB8D6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5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CDBC78E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368355F3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14:paraId="67850A11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5E01041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FDC84E7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39E34BFD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832C8" w:rsidRPr="00081928" w14:paraId="4399E78A" w14:textId="77777777" w:rsidTr="00E149D3">
        <w:trPr>
          <w:trHeight w:val="334"/>
        </w:trPr>
        <w:tc>
          <w:tcPr>
            <w:tcW w:w="3330" w:type="dxa"/>
            <w:hideMark/>
          </w:tcPr>
          <w:p w14:paraId="3B11008E" w14:textId="77777777" w:rsidR="00C832C8" w:rsidRPr="00C80B46" w:rsidRDefault="00C832C8" w:rsidP="00C832C8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หลักทรัพย์ในความต้องการของตลาด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4F106B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="Angsana New" w:hAnsi="Angsana New" w:cs="Angsana New"/>
                <w:sz w:val="30"/>
                <w:szCs w:val="30"/>
              </w:rPr>
            </w:pPr>
            <w:r w:rsidRPr="00C80B46">
              <w:rPr>
                <w:rFonts w:ascii="Angsana New" w:hAnsi="Angsana New" w:cs="Angsana New"/>
                <w:sz w:val="30"/>
                <w:szCs w:val="30"/>
              </w:rPr>
              <w:t>(2)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235A1A0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865F47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 w:rsidRPr="00B728E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5401ECDA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E83AAA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 w:rsidRPr="0064396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01F72EF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4189193C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 w:rsidRPr="00B728E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832C8" w:rsidRPr="00081928" w14:paraId="07F54104" w14:textId="77777777" w:rsidTr="00E149D3">
        <w:trPr>
          <w:trHeight w:val="434"/>
        </w:trPr>
        <w:tc>
          <w:tcPr>
            <w:tcW w:w="3330" w:type="dxa"/>
            <w:hideMark/>
          </w:tcPr>
          <w:p w14:paraId="025483AF" w14:textId="77777777" w:rsidR="00C832C8" w:rsidRPr="00C80B46" w:rsidRDefault="00C832C8" w:rsidP="00C832C8">
            <w:pPr>
              <w:spacing w:line="240" w:lineRule="auto"/>
              <w:ind w:left="162" w:right="-79" w:hanging="162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4C8F49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="Angsana New" w:hAnsi="Angsana New" w:cs="Angsana New"/>
                <w:sz w:val="30"/>
                <w:szCs w:val="30"/>
              </w:rPr>
            </w:pPr>
            <w:r w:rsidRPr="00C80B46">
              <w:rPr>
                <w:rFonts w:ascii="Angsana New" w:hAnsi="Angsana New" w:cs="Angsana New"/>
                <w:sz w:val="30"/>
                <w:szCs w:val="30"/>
              </w:rPr>
              <w:t>(222)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721E500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5AF6C3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4396A">
              <w:rPr>
                <w:rFonts w:ascii="Angsana New" w:hAnsi="Angsana New" w:cs="Angsana New"/>
                <w:sz w:val="30"/>
                <w:szCs w:val="30"/>
                <w:lang w:bidi="th-TH"/>
              </w:rPr>
              <w:t>105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7EB94E6F" w14:textId="77777777" w:rsidR="00C832C8" w:rsidRPr="00C80B46" w:rsidRDefault="00C832C8" w:rsidP="00C832C8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02EFFD" w14:textId="77777777" w:rsidR="00C832C8" w:rsidRPr="00C80B46" w:rsidRDefault="00C832C8" w:rsidP="00C832C8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B728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9BD7388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061234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 w:rsidRPr="0064396A">
              <w:rPr>
                <w:rFonts w:ascii="Angsana New" w:hAnsi="Angsana New" w:cs="Angsana New"/>
                <w:sz w:val="30"/>
                <w:szCs w:val="30"/>
              </w:rPr>
              <w:t>(117)</w:t>
            </w:r>
          </w:p>
        </w:tc>
      </w:tr>
      <w:tr w:rsidR="00C832C8" w:rsidRPr="00081928" w14:paraId="09FDE95B" w14:textId="77777777" w:rsidTr="00E149D3">
        <w:trPr>
          <w:trHeight w:val="334"/>
        </w:trPr>
        <w:tc>
          <w:tcPr>
            <w:tcW w:w="3330" w:type="dxa"/>
            <w:hideMark/>
          </w:tcPr>
          <w:p w14:paraId="66CBEE0C" w14:textId="77777777" w:rsidR="00C832C8" w:rsidRPr="00C80B46" w:rsidRDefault="00C832C8" w:rsidP="00C832C8">
            <w:pPr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783A05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80B4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(224)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756AEB9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79F866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4396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105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093B5160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AD8E11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39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42FF2DF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8546E6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39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(117)</w:t>
            </w:r>
          </w:p>
        </w:tc>
      </w:tr>
      <w:tr w:rsidR="00C832C8" w:rsidRPr="00081928" w14:paraId="6BA82B6B" w14:textId="77777777" w:rsidTr="00E149D3">
        <w:trPr>
          <w:trHeight w:val="188"/>
        </w:trPr>
        <w:tc>
          <w:tcPr>
            <w:tcW w:w="3330" w:type="dxa"/>
          </w:tcPr>
          <w:p w14:paraId="6CEE0F03" w14:textId="77777777" w:rsidR="00C832C8" w:rsidRPr="00C80B46" w:rsidRDefault="00C832C8" w:rsidP="00C832C8">
            <w:pPr>
              <w:spacing w:line="160" w:lineRule="exact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C2E6D2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70"/>
              </w:tabs>
              <w:spacing w:line="160" w:lineRule="exact"/>
              <w:ind w:left="-102" w:right="-11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71DBC29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94"/>
              </w:tabs>
              <w:spacing w:line="16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C861BC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94"/>
              </w:tabs>
              <w:spacing w:line="16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14:paraId="745A5843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94"/>
              </w:tabs>
              <w:spacing w:line="16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F902FE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882"/>
              </w:tabs>
              <w:spacing w:line="16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3F49F78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94"/>
              </w:tabs>
              <w:spacing w:line="16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96863A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94"/>
              </w:tabs>
              <w:spacing w:line="16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832C8" w:rsidRPr="00081928" w14:paraId="02630AB9" w14:textId="77777777" w:rsidTr="00E149D3">
        <w:trPr>
          <w:trHeight w:val="334"/>
        </w:trPr>
        <w:tc>
          <w:tcPr>
            <w:tcW w:w="3330" w:type="dxa"/>
            <w:hideMark/>
          </w:tcPr>
          <w:p w14:paraId="2D96AB99" w14:textId="77777777" w:rsidR="00C832C8" w:rsidRPr="00C80B46" w:rsidRDefault="00C832C8" w:rsidP="00C832C8">
            <w:pPr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41CCA6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80B4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16,705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F54BB65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A5E948" w14:textId="548BA699" w:rsidR="00C832C8" w:rsidRPr="00C80B46" w:rsidRDefault="00C832C8" w:rsidP="00C832C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2,583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07F355F6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3579F0" w14:textId="1806EC86" w:rsidR="00C832C8" w:rsidRPr="00C80B46" w:rsidRDefault="00C832C8" w:rsidP="00C832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793AF2D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B413A8" w14:textId="5ED6F7F3" w:rsidR="00C832C8" w:rsidRPr="00C80B46" w:rsidRDefault="00C832C8" w:rsidP="00C832C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39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306</w:t>
            </w:r>
          </w:p>
        </w:tc>
      </w:tr>
      <w:tr w:rsidR="003B05FA" w:rsidRPr="000D2B6F" w14:paraId="6F83981D" w14:textId="77777777" w:rsidTr="00E149D3">
        <w:trPr>
          <w:trHeight w:val="70"/>
          <w:tblHeader/>
        </w:trPr>
        <w:tc>
          <w:tcPr>
            <w:tcW w:w="3330" w:type="dxa"/>
          </w:tcPr>
          <w:p w14:paraId="6B6533DE" w14:textId="61DA9321" w:rsidR="003B05FA" w:rsidRPr="00C832C8" w:rsidRDefault="003B05FA" w:rsidP="002E2933">
            <w:pPr>
              <w:pStyle w:val="BodyText"/>
              <w:spacing w:after="0" w:line="380" w:lineRule="exact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0D2B6F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Pr="000D2B6F">
              <w:rPr>
                <w:rFonts w:ascii="Angsana New" w:hAnsi="Angsana New"/>
                <w:sz w:val="30"/>
                <w:szCs w:val="30"/>
              </w:rPr>
              <w:br w:type="page"/>
            </w:r>
            <w:r w:rsidRPr="000D2B6F">
              <w:rPr>
                <w:rFonts w:ascii="Angsana New" w:hAnsi="Angsana New"/>
                <w:sz w:val="30"/>
                <w:szCs w:val="30"/>
              </w:rPr>
              <w:br w:type="page"/>
            </w:r>
            <w:r w:rsidRPr="000D2B6F">
              <w:rPr>
                <w:rFonts w:ascii="Angsana New" w:hAnsi="Angsana New"/>
                <w:sz w:val="30"/>
                <w:szCs w:val="30"/>
              </w:rPr>
              <w:br w:type="page"/>
            </w:r>
            <w:r w:rsidR="00C832C8" w:rsidRPr="00C832C8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ภาษีเงินได้รอตัดบัญชี</w:t>
            </w:r>
          </w:p>
        </w:tc>
        <w:tc>
          <w:tcPr>
            <w:tcW w:w="5850" w:type="dxa"/>
            <w:gridSpan w:val="14"/>
            <w:hideMark/>
          </w:tcPr>
          <w:p w14:paraId="2483CE07" w14:textId="77777777" w:rsidR="003B05FA" w:rsidRPr="000D2B6F" w:rsidRDefault="003B05FA" w:rsidP="002E2933">
            <w:pPr>
              <w:spacing w:line="380" w:lineRule="exact"/>
              <w:ind w:left="-105" w:right="-108"/>
              <w:jc w:val="center"/>
              <w:outlineLvl w:val="0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0D2B6F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3B05FA" w:rsidRPr="000D2B6F" w14:paraId="310A767A" w14:textId="77777777" w:rsidTr="00E149D3">
        <w:trPr>
          <w:trHeight w:val="139"/>
          <w:tblHeader/>
        </w:trPr>
        <w:tc>
          <w:tcPr>
            <w:tcW w:w="3330" w:type="dxa"/>
          </w:tcPr>
          <w:p w14:paraId="266F8BDE" w14:textId="77777777" w:rsidR="003B05FA" w:rsidRPr="000D2B6F" w:rsidRDefault="003B05FA" w:rsidP="002E2933">
            <w:pPr>
              <w:pStyle w:val="BodyText"/>
              <w:spacing w:after="0" w:line="380" w:lineRule="exact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60" w:type="dxa"/>
            <w:vAlign w:val="bottom"/>
          </w:tcPr>
          <w:p w14:paraId="20559CE4" w14:textId="77777777" w:rsidR="003B05FA" w:rsidRPr="000D2B6F" w:rsidRDefault="003B05FA" w:rsidP="002E2933">
            <w:pPr>
              <w:spacing w:line="380" w:lineRule="exact"/>
              <w:ind w:left="-10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F70971F" w14:textId="77777777" w:rsidR="003B05FA" w:rsidRPr="000D2B6F" w:rsidRDefault="003B05FA" w:rsidP="002E2933">
            <w:pPr>
              <w:spacing w:line="380" w:lineRule="exact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622DE4" w14:textId="77777777" w:rsidR="003B05FA" w:rsidRPr="000D2B6F" w:rsidRDefault="003B05FA" w:rsidP="002E2933">
            <w:pPr>
              <w:spacing w:line="380" w:lineRule="exact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B6F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0D2B6F">
              <w:rPr>
                <w:rFonts w:ascii="Angsana New" w:hAnsi="Angsana New"/>
                <w:sz w:val="30"/>
                <w:szCs w:val="30"/>
              </w:rPr>
              <w:t>(</w:t>
            </w:r>
            <w:r w:rsidRPr="000D2B6F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0D2B6F">
              <w:rPr>
                <w:rFonts w:ascii="Angsana New" w:hAnsi="Angsana New"/>
                <w:sz w:val="30"/>
                <w:szCs w:val="30"/>
              </w:rPr>
              <w:t>) /</w:t>
            </w:r>
            <w:r w:rsidRPr="000D2B6F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gridSpan w:val="2"/>
            <w:vAlign w:val="bottom"/>
          </w:tcPr>
          <w:p w14:paraId="6A87756B" w14:textId="77777777" w:rsidR="003B05FA" w:rsidRPr="000D2B6F" w:rsidRDefault="003B05FA" w:rsidP="002E2933">
            <w:pPr>
              <w:spacing w:line="380" w:lineRule="exact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69B071CB" w14:textId="77777777" w:rsidR="003B05FA" w:rsidRPr="000D2B6F" w:rsidRDefault="003B05FA" w:rsidP="002E2933">
            <w:pPr>
              <w:spacing w:line="380" w:lineRule="exact"/>
              <w:ind w:left="-10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B05FA" w:rsidRPr="000D2B6F" w14:paraId="62671660" w14:textId="77777777" w:rsidTr="00E149D3">
        <w:trPr>
          <w:trHeight w:val="139"/>
          <w:tblHeader/>
        </w:trPr>
        <w:tc>
          <w:tcPr>
            <w:tcW w:w="3330" w:type="dxa"/>
          </w:tcPr>
          <w:p w14:paraId="6AC607FF" w14:textId="77777777" w:rsidR="003B05FA" w:rsidRDefault="003B05FA" w:rsidP="002E2933">
            <w:pPr>
              <w:pStyle w:val="acctfourfigures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  <w:p w14:paraId="796FF837" w14:textId="194B3D65" w:rsidR="004420DD" w:rsidRPr="000D2B6F" w:rsidRDefault="004420DD" w:rsidP="002E2933">
            <w:pPr>
              <w:pStyle w:val="acctfourfigures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57924446" w14:textId="00EE6FCE" w:rsidR="003B05FA" w:rsidRPr="000D2B6F" w:rsidRDefault="003B05FA" w:rsidP="002E2933">
            <w:pPr>
              <w:spacing w:line="380" w:lineRule="exact"/>
              <w:ind w:left="-10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2B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D2B6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0D2B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6" w:type="dxa"/>
            <w:gridSpan w:val="2"/>
            <w:vAlign w:val="bottom"/>
          </w:tcPr>
          <w:p w14:paraId="215219A8" w14:textId="77777777" w:rsidR="003B05FA" w:rsidRPr="000D2B6F" w:rsidRDefault="003B05FA" w:rsidP="002E2933">
            <w:pPr>
              <w:spacing w:line="380" w:lineRule="exact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5AF0EE8" w14:textId="77777777" w:rsidR="003B05FA" w:rsidRPr="000D2B6F" w:rsidRDefault="003B05FA" w:rsidP="002E2933">
            <w:pPr>
              <w:spacing w:line="380" w:lineRule="exact"/>
              <w:ind w:left="-10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2B6F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DBC210" w14:textId="77777777" w:rsidR="003B05FA" w:rsidRPr="000D2B6F" w:rsidRDefault="003B05FA" w:rsidP="002E2933">
            <w:pPr>
              <w:spacing w:line="380" w:lineRule="exact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4B082E2" w14:textId="77777777" w:rsidR="003B05FA" w:rsidRPr="000D2B6F" w:rsidRDefault="003B05FA" w:rsidP="002E2933">
            <w:pPr>
              <w:spacing w:line="380" w:lineRule="exact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B6F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gridSpan w:val="2"/>
            <w:vAlign w:val="bottom"/>
          </w:tcPr>
          <w:p w14:paraId="5299CBE0" w14:textId="77777777" w:rsidR="003B05FA" w:rsidRPr="000D2B6F" w:rsidRDefault="003B05FA" w:rsidP="002E2933">
            <w:pPr>
              <w:spacing w:line="380" w:lineRule="exact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vAlign w:val="bottom"/>
            <w:hideMark/>
          </w:tcPr>
          <w:p w14:paraId="712F3DEB" w14:textId="77777777" w:rsidR="003B05FA" w:rsidRPr="000D2B6F" w:rsidRDefault="003B05FA" w:rsidP="002E2933">
            <w:pPr>
              <w:spacing w:line="380" w:lineRule="exact"/>
              <w:ind w:left="-10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2B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D2B6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  <w:p w14:paraId="3C674FA4" w14:textId="5972A38A" w:rsidR="003B05FA" w:rsidRPr="000D2B6F" w:rsidRDefault="003B05FA" w:rsidP="002E2933">
            <w:pPr>
              <w:spacing w:line="380" w:lineRule="exact"/>
              <w:ind w:left="-10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D2B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3B05FA" w:rsidRPr="000D2B6F" w14:paraId="55C37A85" w14:textId="77777777" w:rsidTr="00E149D3">
        <w:trPr>
          <w:trHeight w:val="139"/>
          <w:tblHeader/>
        </w:trPr>
        <w:tc>
          <w:tcPr>
            <w:tcW w:w="3330" w:type="dxa"/>
          </w:tcPr>
          <w:p w14:paraId="27D24BE0" w14:textId="77777777" w:rsidR="003B05FA" w:rsidRPr="000D2B6F" w:rsidRDefault="003B05FA" w:rsidP="002E2933">
            <w:pPr>
              <w:spacing w:line="38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14"/>
            <w:hideMark/>
          </w:tcPr>
          <w:p w14:paraId="49B59289" w14:textId="77777777" w:rsidR="003B05FA" w:rsidRPr="000D2B6F" w:rsidRDefault="003B05FA" w:rsidP="002E2933">
            <w:pPr>
              <w:pStyle w:val="acctfourfigures"/>
              <w:tabs>
                <w:tab w:val="decimal" w:pos="684"/>
              </w:tabs>
              <w:spacing w:line="380" w:lineRule="exact"/>
              <w:ind w:left="-105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D2B6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420DD" w:rsidRPr="000D2B6F" w14:paraId="3F2F4563" w14:textId="77777777" w:rsidTr="00E149D3">
        <w:trPr>
          <w:trHeight w:val="139"/>
          <w:tblHeader/>
        </w:trPr>
        <w:tc>
          <w:tcPr>
            <w:tcW w:w="3330" w:type="dxa"/>
          </w:tcPr>
          <w:p w14:paraId="6B39C2C0" w14:textId="1E8B7894" w:rsidR="004420DD" w:rsidRPr="004420DD" w:rsidRDefault="004420DD" w:rsidP="002E2933">
            <w:pPr>
              <w:spacing w:line="38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20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2561</w:t>
            </w:r>
          </w:p>
        </w:tc>
        <w:tc>
          <w:tcPr>
            <w:tcW w:w="5850" w:type="dxa"/>
            <w:gridSpan w:val="14"/>
          </w:tcPr>
          <w:p w14:paraId="21F13FF4" w14:textId="77777777" w:rsidR="004420DD" w:rsidRPr="000D2B6F" w:rsidRDefault="004420DD" w:rsidP="002E2933">
            <w:pPr>
              <w:pStyle w:val="acctfourfigures"/>
              <w:tabs>
                <w:tab w:val="decimal" w:pos="684"/>
              </w:tabs>
              <w:spacing w:line="380" w:lineRule="exact"/>
              <w:ind w:left="-105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3B05FA" w:rsidRPr="000D2B6F" w14:paraId="7D1F29E8" w14:textId="77777777" w:rsidTr="00E149D3">
        <w:trPr>
          <w:trHeight w:val="139"/>
        </w:trPr>
        <w:tc>
          <w:tcPr>
            <w:tcW w:w="3330" w:type="dxa"/>
            <w:hideMark/>
          </w:tcPr>
          <w:p w14:paraId="4740179C" w14:textId="77777777" w:rsidR="003B05FA" w:rsidRPr="000D2B6F" w:rsidRDefault="003B05FA" w:rsidP="002E2933">
            <w:pPr>
              <w:spacing w:line="38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2B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00D6869B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0F68DFF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941"/>
              </w:tabs>
              <w:spacing w:line="380" w:lineRule="exact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gridSpan w:val="2"/>
          </w:tcPr>
          <w:p w14:paraId="4DB2577D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941"/>
              </w:tabs>
              <w:spacing w:line="380" w:lineRule="exact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3"/>
          </w:tcPr>
          <w:p w14:paraId="4DD33246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941"/>
              </w:tabs>
              <w:spacing w:line="380" w:lineRule="exact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A3C756E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941"/>
              </w:tabs>
              <w:spacing w:line="380" w:lineRule="exact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3C71DA2C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941"/>
              </w:tabs>
              <w:spacing w:line="380" w:lineRule="exact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76CBA252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941"/>
              </w:tabs>
              <w:spacing w:line="380" w:lineRule="exact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3B05FA" w:rsidRPr="000D2B6F" w14:paraId="56FFB3AA" w14:textId="77777777" w:rsidTr="00E149D3">
        <w:trPr>
          <w:trHeight w:val="139"/>
        </w:trPr>
        <w:tc>
          <w:tcPr>
            <w:tcW w:w="3330" w:type="dxa"/>
            <w:hideMark/>
          </w:tcPr>
          <w:p w14:paraId="2F97AEE1" w14:textId="77777777" w:rsidR="003B05FA" w:rsidRPr="000D2B6F" w:rsidRDefault="003B05FA" w:rsidP="002E2933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D2B6F">
              <w:rPr>
                <w:rFonts w:ascii="Angsana New" w:hAnsi="Angsana New"/>
                <w:sz w:val="30"/>
                <w:szCs w:val="30"/>
                <w:cs/>
              </w:rPr>
              <w:t>ที่ดินที่ยังไม่ได้ใช้ดำเนินงาน</w:t>
            </w:r>
          </w:p>
        </w:tc>
        <w:tc>
          <w:tcPr>
            <w:tcW w:w="1260" w:type="dxa"/>
            <w:shd w:val="clear" w:color="auto" w:fill="auto"/>
          </w:tcPr>
          <w:p w14:paraId="691CC27B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 w:rsidRPr="000D2B6F">
              <w:rPr>
                <w:rFonts w:ascii="Angsana New" w:hAnsi="Angsana New" w:cs="Angsana New"/>
                <w:sz w:val="30"/>
                <w:szCs w:val="30"/>
              </w:rPr>
              <w:t>2,834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F5DD33C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shd w:val="clear" w:color="auto" w:fill="auto"/>
            <w:vAlign w:val="bottom"/>
          </w:tcPr>
          <w:p w14:paraId="1D7D6384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646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D2B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6E5F73B3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E6956F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646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D2B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EFFA375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402E9B11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 w:rsidRPr="000D2B6F">
              <w:rPr>
                <w:rFonts w:ascii="Angsana New" w:hAnsi="Angsana New" w:cs="Angsana New"/>
                <w:sz w:val="30"/>
                <w:szCs w:val="30"/>
              </w:rPr>
              <w:t>2,834</w:t>
            </w:r>
          </w:p>
        </w:tc>
      </w:tr>
      <w:tr w:rsidR="003B05FA" w:rsidRPr="000D2B6F" w14:paraId="6BCC99F1" w14:textId="77777777" w:rsidTr="00E149D3">
        <w:trPr>
          <w:trHeight w:val="139"/>
        </w:trPr>
        <w:tc>
          <w:tcPr>
            <w:tcW w:w="3330" w:type="dxa"/>
          </w:tcPr>
          <w:p w14:paraId="2A9C6E74" w14:textId="77777777" w:rsidR="003B05FA" w:rsidRPr="000D2B6F" w:rsidRDefault="003B05FA" w:rsidP="002E2933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D2B6F">
              <w:rPr>
                <w:rFonts w:ascii="Angsana New" w:hAnsi="Angsana New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260" w:type="dxa"/>
            <w:shd w:val="clear" w:color="auto" w:fill="auto"/>
          </w:tcPr>
          <w:p w14:paraId="4E462EFB" w14:textId="77777777" w:rsidR="003B05FA" w:rsidRPr="000D2B6F" w:rsidRDefault="003B05FA" w:rsidP="002E2933">
            <w:pPr>
              <w:spacing w:line="380" w:lineRule="exact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2B6F">
              <w:rPr>
                <w:rFonts w:ascii="Angsana New" w:hAnsi="Angsana New"/>
                <w:sz w:val="30"/>
                <w:szCs w:val="30"/>
              </w:rPr>
              <w:t>374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5854107" w14:textId="77777777" w:rsidR="003B05FA" w:rsidRPr="000D2B6F" w:rsidRDefault="003B05FA" w:rsidP="002E2933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141C8E53" w14:textId="77777777" w:rsidR="003B05FA" w:rsidRPr="000D2B6F" w:rsidRDefault="003B05FA" w:rsidP="002E2933">
            <w:pPr>
              <w:spacing w:line="380" w:lineRule="exac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2B6F">
              <w:rPr>
                <w:rFonts w:ascii="Angsana New" w:hAnsi="Angsana New"/>
                <w:sz w:val="30"/>
                <w:szCs w:val="30"/>
              </w:rPr>
              <w:t>1,614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268CC578" w14:textId="77777777" w:rsidR="003B05FA" w:rsidRPr="000D2B6F" w:rsidRDefault="003B05FA" w:rsidP="002E2933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8052BB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646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D2B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2F28403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1CBF23C9" w14:textId="77777777" w:rsidR="003B05FA" w:rsidRPr="000D2B6F" w:rsidRDefault="003B05FA" w:rsidP="002E2933">
            <w:pPr>
              <w:tabs>
                <w:tab w:val="left" w:pos="972"/>
              </w:tabs>
              <w:spacing w:line="38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2B6F">
              <w:rPr>
                <w:rFonts w:ascii="Angsana New" w:hAnsi="Angsana New"/>
                <w:sz w:val="30"/>
                <w:szCs w:val="30"/>
              </w:rPr>
              <w:t>1,988</w:t>
            </w:r>
          </w:p>
        </w:tc>
      </w:tr>
      <w:tr w:rsidR="003B05FA" w:rsidRPr="000D2B6F" w14:paraId="75D38880" w14:textId="77777777" w:rsidTr="00E149D3">
        <w:trPr>
          <w:trHeight w:val="87"/>
        </w:trPr>
        <w:tc>
          <w:tcPr>
            <w:tcW w:w="3330" w:type="dxa"/>
          </w:tcPr>
          <w:p w14:paraId="233A926C" w14:textId="77777777" w:rsidR="003B05FA" w:rsidRPr="000D2B6F" w:rsidRDefault="003B05FA" w:rsidP="002E2933">
            <w:pPr>
              <w:spacing w:line="380" w:lineRule="exact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D2B6F">
              <w:rPr>
                <w:rFonts w:ascii="Angsana New" w:hAnsi="Angsana New"/>
                <w:sz w:val="30"/>
                <w:szCs w:val="30"/>
                <w:cs/>
              </w:rPr>
              <w:t>ค่าใช้จ่ายส่งเสริมการขายค้างจ่าย</w:t>
            </w:r>
          </w:p>
        </w:tc>
        <w:tc>
          <w:tcPr>
            <w:tcW w:w="1260" w:type="dxa"/>
            <w:shd w:val="clear" w:color="auto" w:fill="auto"/>
          </w:tcPr>
          <w:p w14:paraId="19100FA1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 w:rsidRPr="000D2B6F">
              <w:rPr>
                <w:rFonts w:ascii="Angsana New" w:hAnsi="Angsana New" w:cs="Angsana New"/>
                <w:sz w:val="30"/>
                <w:szCs w:val="30"/>
              </w:rPr>
              <w:t>1,906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8345787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2B0E86D3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1006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D2B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211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675709A4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19D33D" w14:textId="77777777" w:rsidR="003B05FA" w:rsidRPr="000D2B6F" w:rsidRDefault="003B05FA" w:rsidP="002E2933">
            <w:pPr>
              <w:tabs>
                <w:tab w:val="decimal" w:pos="639"/>
              </w:tabs>
              <w:spacing w:line="380" w:lineRule="exact"/>
              <w:ind w:left="-102" w:right="-73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0D2B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6C98BE6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1D08CE00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 w:rsidRPr="000D2B6F">
              <w:rPr>
                <w:rFonts w:ascii="Angsana New" w:hAnsi="Angsana New" w:cs="Angsana New"/>
                <w:sz w:val="30"/>
                <w:szCs w:val="30"/>
              </w:rPr>
              <w:t>2,117</w:t>
            </w:r>
          </w:p>
        </w:tc>
      </w:tr>
      <w:tr w:rsidR="003B05FA" w:rsidRPr="000D2B6F" w14:paraId="76AD2FFC" w14:textId="77777777" w:rsidTr="00E149D3">
        <w:trPr>
          <w:trHeight w:val="87"/>
        </w:trPr>
        <w:tc>
          <w:tcPr>
            <w:tcW w:w="3330" w:type="dxa"/>
            <w:hideMark/>
          </w:tcPr>
          <w:p w14:paraId="4F2880AC" w14:textId="77777777" w:rsidR="003B05FA" w:rsidRPr="000D2B6F" w:rsidRDefault="003B05FA" w:rsidP="002E2933">
            <w:pPr>
              <w:spacing w:line="380" w:lineRule="exact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0D2B6F">
              <w:rPr>
                <w:rFonts w:ascii="Angsana New" w:hAnsi="Angsana New"/>
                <w:sz w:val="30"/>
                <w:szCs w:val="30"/>
                <w:cs/>
              </w:rPr>
              <w:t>ภาระผูกพัน</w:t>
            </w:r>
            <w:r w:rsidRPr="000D2B6F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ผลประโยชน์พนักงาน</w:t>
            </w:r>
          </w:p>
        </w:tc>
        <w:tc>
          <w:tcPr>
            <w:tcW w:w="1260" w:type="dxa"/>
            <w:shd w:val="clear" w:color="auto" w:fill="auto"/>
          </w:tcPr>
          <w:p w14:paraId="5FDD2F28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 w:rsidRPr="000D2B6F">
              <w:rPr>
                <w:rFonts w:ascii="Angsana New" w:hAnsi="Angsana New" w:cs="Angsana New"/>
                <w:sz w:val="30"/>
                <w:szCs w:val="30"/>
              </w:rPr>
              <w:t>8,368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3670838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62B31B64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1006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D2B6F">
              <w:rPr>
                <w:rFonts w:ascii="Angsana New" w:hAnsi="Angsana New" w:cs="Angsana New"/>
                <w:sz w:val="30"/>
                <w:szCs w:val="30"/>
                <w:lang w:bidi="th-TH"/>
              </w:rPr>
              <w:t>(69)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0C2EBD5F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23AA84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1006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D2B6F">
              <w:rPr>
                <w:rFonts w:ascii="Angsana New" w:hAnsi="Angsana New" w:cs="Angsana New"/>
                <w:sz w:val="30"/>
                <w:szCs w:val="30"/>
                <w:lang w:bidi="th-TH"/>
              </w:rPr>
              <w:t>(375)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B519553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53DA3EEF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 w:rsidRPr="000D2B6F">
              <w:rPr>
                <w:rFonts w:ascii="Angsana New" w:hAnsi="Angsana New" w:cs="Angsana New"/>
                <w:sz w:val="30"/>
                <w:szCs w:val="30"/>
              </w:rPr>
              <w:t>7,924</w:t>
            </w:r>
          </w:p>
        </w:tc>
      </w:tr>
      <w:tr w:rsidR="003B05FA" w:rsidRPr="000D2B6F" w14:paraId="69CF245A" w14:textId="77777777" w:rsidTr="00E149D3">
        <w:trPr>
          <w:trHeight w:val="334"/>
        </w:trPr>
        <w:tc>
          <w:tcPr>
            <w:tcW w:w="3330" w:type="dxa"/>
          </w:tcPr>
          <w:p w14:paraId="6D16DC97" w14:textId="77777777" w:rsidR="003B05FA" w:rsidRPr="000D2B6F" w:rsidRDefault="003B05FA" w:rsidP="002E2933">
            <w:pPr>
              <w:spacing w:line="380" w:lineRule="exact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0D2B6F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198B69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D2B6F">
              <w:rPr>
                <w:rFonts w:ascii="Angsana New" w:hAnsi="Angsana New" w:cs="Angsana New"/>
                <w:sz w:val="30"/>
                <w:szCs w:val="30"/>
              </w:rPr>
              <w:t>1,765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C060D0A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2F26ED" w14:textId="77777777" w:rsidR="003B05FA" w:rsidRPr="000D2B6F" w:rsidRDefault="003B05FA" w:rsidP="002E2933">
            <w:pPr>
              <w:tabs>
                <w:tab w:val="decimal" w:pos="1006"/>
              </w:tabs>
              <w:spacing w:line="380" w:lineRule="exact"/>
              <w:ind w:left="-108" w:right="-108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2B6F">
              <w:rPr>
                <w:rFonts w:ascii="Angsana New" w:hAnsi="Angsana New"/>
                <w:sz w:val="30"/>
                <w:szCs w:val="30"/>
                <w:lang w:val="en-US"/>
              </w:rPr>
              <w:t>301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0EF53A54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876"/>
                <w:tab w:val="decimal" w:pos="994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CB4F07" w14:textId="77777777" w:rsidR="003B05FA" w:rsidRPr="000D2B6F" w:rsidRDefault="003B05FA" w:rsidP="002E2933">
            <w:pPr>
              <w:tabs>
                <w:tab w:val="decimal" w:pos="639"/>
              </w:tabs>
              <w:spacing w:line="380" w:lineRule="exact"/>
              <w:ind w:left="-102" w:right="-73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0D2B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2A3A752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56BE4C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0D2B6F">
              <w:rPr>
                <w:rFonts w:ascii="Angsana New" w:hAnsi="Angsana New" w:cs="Angsana New"/>
                <w:sz w:val="30"/>
                <w:szCs w:val="30"/>
              </w:rPr>
              <w:t>2,066</w:t>
            </w:r>
          </w:p>
        </w:tc>
      </w:tr>
      <w:tr w:rsidR="003B05FA" w:rsidRPr="000D2B6F" w14:paraId="5E3F1288" w14:textId="77777777" w:rsidTr="00E149D3">
        <w:trPr>
          <w:trHeight w:val="334"/>
        </w:trPr>
        <w:tc>
          <w:tcPr>
            <w:tcW w:w="3330" w:type="dxa"/>
            <w:hideMark/>
          </w:tcPr>
          <w:p w14:paraId="4AB27A1E" w14:textId="77777777" w:rsidR="003B05FA" w:rsidRPr="000D2B6F" w:rsidRDefault="003B05FA" w:rsidP="002E2933">
            <w:pPr>
              <w:spacing w:line="380" w:lineRule="exact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0D2B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03C08B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D2B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15,24</w:t>
            </w:r>
            <w:r w:rsidRPr="000D2B6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7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6FE60B2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D08274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1006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D2B6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2,05</w:t>
            </w:r>
            <w:r w:rsidRPr="000D2B6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7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3529644C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F98E61" w14:textId="77777777" w:rsidR="003B05FA" w:rsidRPr="000D2B6F" w:rsidRDefault="003B05FA" w:rsidP="002E2933">
            <w:pPr>
              <w:tabs>
                <w:tab w:val="decimal" w:pos="882"/>
              </w:tabs>
              <w:spacing w:line="380" w:lineRule="exact"/>
              <w:ind w:left="-102" w:right="-73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2B6F">
              <w:rPr>
                <w:rFonts w:ascii="Angsana New" w:hAnsi="Angsana New"/>
                <w:b/>
                <w:bCs/>
                <w:sz w:val="30"/>
                <w:szCs w:val="30"/>
              </w:rPr>
              <w:t>(375)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3D7DFC0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AFB1A6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2B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16,929</w:t>
            </w:r>
          </w:p>
        </w:tc>
      </w:tr>
      <w:tr w:rsidR="003B05FA" w:rsidRPr="000D2B6F" w14:paraId="579C095F" w14:textId="77777777" w:rsidTr="00E149D3">
        <w:trPr>
          <w:trHeight w:val="50"/>
        </w:trPr>
        <w:tc>
          <w:tcPr>
            <w:tcW w:w="3330" w:type="dxa"/>
          </w:tcPr>
          <w:p w14:paraId="34B6D475" w14:textId="77777777" w:rsidR="003B05FA" w:rsidRPr="000D2B6F" w:rsidRDefault="003B05FA" w:rsidP="002E2933">
            <w:pPr>
              <w:spacing w:line="240" w:lineRule="auto"/>
              <w:ind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6501594E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2" w:right="-7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FCBE624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4C48E6FE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14:paraId="23D2781D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5C56C235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76544A6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53073C2A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3B05FA" w:rsidRPr="000D2B6F" w14:paraId="350C8749" w14:textId="77777777" w:rsidTr="00E149D3">
        <w:trPr>
          <w:trHeight w:val="334"/>
        </w:trPr>
        <w:tc>
          <w:tcPr>
            <w:tcW w:w="3330" w:type="dxa"/>
          </w:tcPr>
          <w:p w14:paraId="182073DB" w14:textId="77777777" w:rsidR="003B05FA" w:rsidRPr="000D2B6F" w:rsidRDefault="003B05FA" w:rsidP="002E2933">
            <w:pPr>
              <w:spacing w:line="38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0D2B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30095314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702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0C4FAC8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941"/>
              </w:tabs>
              <w:spacing w:line="380" w:lineRule="exact"/>
              <w:ind w:left="-105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4FD5C6A9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941"/>
              </w:tabs>
              <w:spacing w:line="380" w:lineRule="exact"/>
              <w:ind w:left="-105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14:paraId="573332E9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941"/>
              </w:tabs>
              <w:spacing w:line="380" w:lineRule="exact"/>
              <w:ind w:left="-105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234F59A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941"/>
              </w:tabs>
              <w:spacing w:line="380" w:lineRule="exact"/>
              <w:ind w:left="-105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4BEF06F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941"/>
              </w:tabs>
              <w:spacing w:line="380" w:lineRule="exact"/>
              <w:ind w:left="-105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4C1AA3D9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941"/>
              </w:tabs>
              <w:spacing w:line="380" w:lineRule="exact"/>
              <w:ind w:left="-105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B05FA" w:rsidRPr="000D2B6F" w14:paraId="24AC2E62" w14:textId="77777777" w:rsidTr="00E149D3">
        <w:trPr>
          <w:trHeight w:val="334"/>
        </w:trPr>
        <w:tc>
          <w:tcPr>
            <w:tcW w:w="3330" w:type="dxa"/>
            <w:hideMark/>
          </w:tcPr>
          <w:p w14:paraId="3CAED1FD" w14:textId="77777777" w:rsidR="003B05FA" w:rsidRPr="000D2B6F" w:rsidRDefault="003B05FA" w:rsidP="002E2933">
            <w:pPr>
              <w:spacing w:line="380" w:lineRule="exact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D2B6F">
              <w:rPr>
                <w:rFonts w:ascii="Angsana New" w:hAnsi="Angsana New"/>
                <w:sz w:val="30"/>
                <w:szCs w:val="30"/>
                <w:cs/>
              </w:rPr>
              <w:t>หลักทรัพย์ในความต้องการของตลาด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BAA1EB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 w:rsidRPr="000D2B6F">
              <w:rPr>
                <w:rFonts w:ascii="Angsana New" w:hAnsi="Angsana New" w:cs="Angsana New"/>
                <w:sz w:val="30"/>
                <w:szCs w:val="30"/>
              </w:rPr>
              <w:t>(20)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7E26108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B12D46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646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 w:rsidRPr="000D2B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5222A734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754864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 w:rsidRPr="000D2B6F">
              <w:rPr>
                <w:rFonts w:ascii="Angsana New" w:hAnsi="Angsana New" w:cs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C66D748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005DAC6B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 w:rsidRPr="000D2B6F">
              <w:rPr>
                <w:rFonts w:ascii="Angsana New" w:hAnsi="Angsana New" w:cs="Angsana New"/>
                <w:sz w:val="30"/>
                <w:szCs w:val="30"/>
              </w:rPr>
              <w:t>(2)</w:t>
            </w:r>
          </w:p>
        </w:tc>
      </w:tr>
      <w:tr w:rsidR="003B05FA" w:rsidRPr="000D2B6F" w14:paraId="76525463" w14:textId="77777777" w:rsidTr="00E149D3">
        <w:trPr>
          <w:trHeight w:val="60"/>
        </w:trPr>
        <w:tc>
          <w:tcPr>
            <w:tcW w:w="3330" w:type="dxa"/>
            <w:hideMark/>
          </w:tcPr>
          <w:p w14:paraId="7C7C3134" w14:textId="77777777" w:rsidR="003B05FA" w:rsidRPr="000D2B6F" w:rsidRDefault="003B05FA" w:rsidP="002E2933">
            <w:pPr>
              <w:spacing w:line="380" w:lineRule="exact"/>
              <w:ind w:left="162" w:right="-79" w:hanging="162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D2B6F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788AAE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 w:rsidRPr="000D2B6F">
              <w:rPr>
                <w:rFonts w:ascii="Angsana New" w:hAnsi="Angsana New" w:cs="Angsana New"/>
                <w:sz w:val="30"/>
                <w:szCs w:val="30"/>
              </w:rPr>
              <w:t>(296)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26D198B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79A54A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D2B6F">
              <w:rPr>
                <w:rFonts w:ascii="Angsana New" w:hAnsi="Angsana New" w:cs="Angsana New"/>
                <w:sz w:val="30"/>
                <w:szCs w:val="30"/>
                <w:lang w:bidi="th-TH"/>
              </w:rPr>
              <w:t>74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0BC6DFC8" w14:textId="77777777" w:rsidR="003B05FA" w:rsidRPr="000D2B6F" w:rsidRDefault="003B05FA" w:rsidP="002E2933">
            <w:pPr>
              <w:tabs>
                <w:tab w:val="decimal" w:pos="639"/>
              </w:tabs>
              <w:spacing w:line="380" w:lineRule="exact"/>
              <w:ind w:left="-102" w:right="-73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83A23E" w14:textId="77777777" w:rsidR="003B05FA" w:rsidRPr="000D2B6F" w:rsidRDefault="003B05FA" w:rsidP="002E2933">
            <w:pPr>
              <w:tabs>
                <w:tab w:val="decimal" w:pos="639"/>
              </w:tabs>
              <w:spacing w:line="380" w:lineRule="exact"/>
              <w:ind w:left="-102" w:right="-73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0D2B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FF41345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940361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 w:rsidRPr="000D2B6F">
              <w:rPr>
                <w:rFonts w:ascii="Angsana New" w:hAnsi="Angsana New" w:cs="Angsana New"/>
                <w:sz w:val="30"/>
                <w:szCs w:val="30"/>
              </w:rPr>
              <w:t>(222)</w:t>
            </w:r>
          </w:p>
        </w:tc>
      </w:tr>
      <w:tr w:rsidR="003B05FA" w:rsidRPr="000D2B6F" w14:paraId="1C51E074" w14:textId="77777777" w:rsidTr="00E149D3">
        <w:trPr>
          <w:trHeight w:val="334"/>
        </w:trPr>
        <w:tc>
          <w:tcPr>
            <w:tcW w:w="3330" w:type="dxa"/>
            <w:hideMark/>
          </w:tcPr>
          <w:p w14:paraId="4F7C43FD" w14:textId="77777777" w:rsidR="003B05FA" w:rsidRPr="000D2B6F" w:rsidRDefault="003B05FA" w:rsidP="002E2933">
            <w:pPr>
              <w:spacing w:line="380" w:lineRule="exact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2B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491BA5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2B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(316)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8B687DF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874475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D2B6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74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495A4386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DD51CF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2B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3983BC8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3A295E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2B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(224)</w:t>
            </w:r>
          </w:p>
        </w:tc>
      </w:tr>
      <w:tr w:rsidR="003B05FA" w:rsidRPr="000D2B6F" w14:paraId="32187B0B" w14:textId="77777777" w:rsidTr="00E149D3">
        <w:trPr>
          <w:trHeight w:val="188"/>
        </w:trPr>
        <w:tc>
          <w:tcPr>
            <w:tcW w:w="3330" w:type="dxa"/>
          </w:tcPr>
          <w:p w14:paraId="0C1C8BCC" w14:textId="77777777" w:rsidR="003B05FA" w:rsidRPr="000D2B6F" w:rsidRDefault="003B05FA" w:rsidP="002E2933">
            <w:pPr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2BD9CA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34EFB91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15B3B4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14:paraId="739BEBE9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B63CA9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D41F257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FAD05D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3B05FA" w:rsidRPr="000D2B6F" w14:paraId="5C6439A1" w14:textId="77777777" w:rsidTr="00E149D3">
        <w:trPr>
          <w:trHeight w:val="334"/>
        </w:trPr>
        <w:tc>
          <w:tcPr>
            <w:tcW w:w="3330" w:type="dxa"/>
            <w:hideMark/>
          </w:tcPr>
          <w:p w14:paraId="70352731" w14:textId="77777777" w:rsidR="003B05FA" w:rsidRPr="000D2B6F" w:rsidRDefault="003B05FA" w:rsidP="002E2933">
            <w:pPr>
              <w:spacing w:line="380" w:lineRule="exact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2B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2D669B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D2B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14,93</w:t>
            </w:r>
            <w:r w:rsidRPr="000D2B6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2C6200C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C86118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D2B6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2,13</w:t>
            </w:r>
            <w:r w:rsidRPr="000D2B6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5341D5C5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B2D0AB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2B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(357)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9FBEB64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8228CE" w14:textId="77777777" w:rsidR="003B05FA" w:rsidRPr="000D2B6F" w:rsidRDefault="003B05FA" w:rsidP="002E2933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2B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16,705</w:t>
            </w:r>
          </w:p>
        </w:tc>
      </w:tr>
    </w:tbl>
    <w:p w14:paraId="1382B221" w14:textId="4B0CA769" w:rsidR="003B05FA" w:rsidRDefault="003B05FA" w:rsidP="006559FB">
      <w:pPr>
        <w:spacing w:line="240" w:lineRule="auto"/>
        <w:jc w:val="thaiDistribute"/>
        <w:rPr>
          <w:rFonts w:ascii="Angsana New" w:hAnsi="Angsana New"/>
          <w:color w:val="FF0000"/>
          <w:sz w:val="28"/>
          <w:szCs w:val="28"/>
          <w:lang w:val="en-US"/>
        </w:rPr>
      </w:pPr>
    </w:p>
    <w:p w14:paraId="3F7F4841" w14:textId="1103A8AD" w:rsidR="003B05FA" w:rsidRDefault="003B05FA" w:rsidP="006559FB">
      <w:pPr>
        <w:spacing w:line="240" w:lineRule="auto"/>
        <w:jc w:val="thaiDistribute"/>
        <w:rPr>
          <w:rFonts w:ascii="Angsana New" w:hAnsi="Angsana New"/>
          <w:color w:val="FF0000"/>
          <w:sz w:val="28"/>
          <w:szCs w:val="28"/>
          <w:lang w:val="en-US"/>
        </w:rPr>
      </w:pPr>
    </w:p>
    <w:p w14:paraId="546ABE20" w14:textId="1E0CC431" w:rsidR="003B05FA" w:rsidRDefault="003B05FA" w:rsidP="006559FB">
      <w:pPr>
        <w:spacing w:line="240" w:lineRule="auto"/>
        <w:jc w:val="thaiDistribute"/>
        <w:rPr>
          <w:rFonts w:ascii="Angsana New" w:hAnsi="Angsana New"/>
          <w:color w:val="FF0000"/>
          <w:sz w:val="28"/>
          <w:szCs w:val="28"/>
          <w:lang w:val="en-US"/>
        </w:rPr>
      </w:pPr>
    </w:p>
    <w:p w14:paraId="6ACF5B39" w14:textId="2FEB883A" w:rsidR="003B05FA" w:rsidRDefault="003B05FA" w:rsidP="006559FB">
      <w:pPr>
        <w:spacing w:line="240" w:lineRule="auto"/>
        <w:jc w:val="thaiDistribute"/>
        <w:rPr>
          <w:rFonts w:ascii="Angsana New" w:hAnsi="Angsana New"/>
          <w:color w:val="FF0000"/>
          <w:sz w:val="28"/>
          <w:szCs w:val="28"/>
          <w:lang w:val="en-US"/>
        </w:rPr>
      </w:pPr>
    </w:p>
    <w:p w14:paraId="79D5EFE9" w14:textId="1F61AB7E" w:rsidR="003B05FA" w:rsidRDefault="003B05FA" w:rsidP="006559FB">
      <w:pPr>
        <w:spacing w:line="240" w:lineRule="auto"/>
        <w:jc w:val="thaiDistribute"/>
        <w:rPr>
          <w:rFonts w:ascii="Angsana New" w:hAnsi="Angsana New"/>
          <w:color w:val="FF0000"/>
          <w:sz w:val="28"/>
          <w:szCs w:val="28"/>
          <w:lang w:val="en-US"/>
        </w:rPr>
      </w:pPr>
    </w:p>
    <w:p w14:paraId="00FCBF58" w14:textId="7B4539C7" w:rsidR="003B05FA" w:rsidRDefault="003B05FA" w:rsidP="006559FB">
      <w:pPr>
        <w:spacing w:line="240" w:lineRule="auto"/>
        <w:jc w:val="thaiDistribute"/>
        <w:rPr>
          <w:rFonts w:ascii="Angsana New" w:hAnsi="Angsana New"/>
          <w:color w:val="FF0000"/>
          <w:sz w:val="28"/>
          <w:szCs w:val="28"/>
          <w:lang w:val="en-US"/>
        </w:rPr>
      </w:pPr>
    </w:p>
    <w:p w14:paraId="29C68AF2" w14:textId="40CD2A79" w:rsidR="003B05FA" w:rsidRDefault="003B05FA" w:rsidP="006559FB">
      <w:pPr>
        <w:spacing w:line="240" w:lineRule="auto"/>
        <w:jc w:val="thaiDistribute"/>
        <w:rPr>
          <w:rFonts w:ascii="Angsana New" w:hAnsi="Angsana New"/>
          <w:color w:val="FF0000"/>
          <w:sz w:val="28"/>
          <w:szCs w:val="28"/>
          <w:lang w:val="en-US"/>
        </w:rPr>
      </w:pPr>
    </w:p>
    <w:p w14:paraId="19E34584" w14:textId="3EEE9F76" w:rsidR="003B05FA" w:rsidRDefault="003B05FA" w:rsidP="006559FB">
      <w:pPr>
        <w:spacing w:line="240" w:lineRule="auto"/>
        <w:jc w:val="thaiDistribute"/>
        <w:rPr>
          <w:rFonts w:ascii="Angsana New" w:hAnsi="Angsana New"/>
          <w:color w:val="FF0000"/>
          <w:sz w:val="28"/>
          <w:szCs w:val="28"/>
          <w:lang w:val="en-US"/>
        </w:rPr>
      </w:pPr>
    </w:p>
    <w:p w14:paraId="636848C8" w14:textId="32BD1578" w:rsidR="003B05FA" w:rsidRDefault="003B05FA" w:rsidP="006559FB">
      <w:pPr>
        <w:spacing w:line="240" w:lineRule="auto"/>
        <w:jc w:val="thaiDistribute"/>
        <w:rPr>
          <w:rFonts w:ascii="Angsana New" w:hAnsi="Angsana New"/>
          <w:color w:val="FF0000"/>
          <w:sz w:val="28"/>
          <w:szCs w:val="28"/>
          <w:lang w:val="en-US"/>
        </w:rPr>
      </w:pPr>
    </w:p>
    <w:p w14:paraId="1AED7D41" w14:textId="23EAE63B" w:rsidR="003B05FA" w:rsidRDefault="003B05FA" w:rsidP="006559FB">
      <w:pPr>
        <w:spacing w:line="240" w:lineRule="auto"/>
        <w:jc w:val="thaiDistribute"/>
        <w:rPr>
          <w:rFonts w:ascii="Angsana New" w:hAnsi="Angsana New"/>
          <w:color w:val="FF0000"/>
          <w:sz w:val="28"/>
          <w:szCs w:val="28"/>
          <w:lang w:val="en-US"/>
        </w:rPr>
      </w:pPr>
    </w:p>
    <w:p w14:paraId="058F2115" w14:textId="5EF4C638" w:rsidR="003B05FA" w:rsidRDefault="003B05FA" w:rsidP="006559FB">
      <w:pPr>
        <w:spacing w:line="240" w:lineRule="auto"/>
        <w:jc w:val="thaiDistribute"/>
        <w:rPr>
          <w:rFonts w:ascii="Angsana New" w:hAnsi="Angsana New"/>
          <w:color w:val="FF0000"/>
          <w:sz w:val="28"/>
          <w:szCs w:val="28"/>
          <w:lang w:val="en-US"/>
        </w:rPr>
      </w:pPr>
    </w:p>
    <w:p w14:paraId="6F6536E5" w14:textId="18F7E641" w:rsidR="003B05FA" w:rsidRDefault="003B05FA" w:rsidP="006559FB">
      <w:pPr>
        <w:spacing w:line="240" w:lineRule="auto"/>
        <w:jc w:val="thaiDistribute"/>
        <w:rPr>
          <w:rFonts w:ascii="Angsana New" w:hAnsi="Angsana New"/>
          <w:color w:val="FF0000"/>
          <w:sz w:val="28"/>
          <w:szCs w:val="28"/>
          <w:lang w:val="en-US"/>
        </w:rPr>
      </w:pPr>
    </w:p>
    <w:p w14:paraId="79491736" w14:textId="040C7D63" w:rsidR="003B05FA" w:rsidRDefault="003B05FA" w:rsidP="006559FB">
      <w:pPr>
        <w:spacing w:line="240" w:lineRule="auto"/>
        <w:jc w:val="thaiDistribute"/>
        <w:rPr>
          <w:rFonts w:ascii="Angsana New" w:hAnsi="Angsana New"/>
          <w:color w:val="FF0000"/>
          <w:sz w:val="28"/>
          <w:szCs w:val="28"/>
          <w:lang w:val="en-US"/>
        </w:rPr>
      </w:pPr>
    </w:p>
    <w:p w14:paraId="6E3301B9" w14:textId="35D61057" w:rsidR="003B05FA" w:rsidRDefault="003B05FA" w:rsidP="006559FB">
      <w:pPr>
        <w:spacing w:line="240" w:lineRule="auto"/>
        <w:jc w:val="thaiDistribute"/>
        <w:rPr>
          <w:rFonts w:ascii="Angsana New" w:hAnsi="Angsana New"/>
          <w:color w:val="FF0000"/>
          <w:sz w:val="28"/>
          <w:szCs w:val="28"/>
          <w:lang w:val="en-US"/>
        </w:rPr>
      </w:pPr>
    </w:p>
    <w:p w14:paraId="5AD02728" w14:textId="77777777" w:rsidR="003B05FA" w:rsidRPr="008A4F33" w:rsidRDefault="003B05FA" w:rsidP="006559FB">
      <w:pPr>
        <w:spacing w:line="240" w:lineRule="auto"/>
        <w:jc w:val="thaiDistribute"/>
        <w:rPr>
          <w:rFonts w:ascii="Angsana New" w:hAnsi="Angsana New"/>
          <w:color w:val="FF0000"/>
          <w:sz w:val="28"/>
          <w:szCs w:val="28"/>
          <w:cs/>
          <w:lang w:val="en-US"/>
        </w:rPr>
      </w:pPr>
    </w:p>
    <w:p w14:paraId="210F4B04" w14:textId="56FC77D6" w:rsidR="009B6528" w:rsidRPr="00495B06" w:rsidRDefault="009B6528" w:rsidP="00BB6C19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95B06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lastRenderedPageBreak/>
        <w:t>2</w:t>
      </w:r>
      <w:r w:rsidR="005570F2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2</w:t>
      </w:r>
      <w:r w:rsidRPr="00495B06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Pr="00495B06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14:paraId="62BD9DE9" w14:textId="77777777" w:rsidR="009B6528" w:rsidRPr="00A0354C" w:rsidRDefault="009B6528" w:rsidP="009B6528">
      <w:pPr>
        <w:widowControl w:val="0"/>
        <w:spacing w:line="240" w:lineRule="auto"/>
        <w:ind w:left="540" w:right="29"/>
        <w:jc w:val="thaiDistribute"/>
        <w:rPr>
          <w:rFonts w:ascii="Angsana New" w:hAnsi="Angsana New"/>
          <w:sz w:val="28"/>
          <w:szCs w:val="28"/>
        </w:rPr>
      </w:pPr>
    </w:p>
    <w:p w14:paraId="1F5FDC19" w14:textId="70408C80" w:rsidR="009B6528" w:rsidRPr="00495B06" w:rsidRDefault="009B6528" w:rsidP="00EC6801">
      <w:pPr>
        <w:widowControl w:val="0"/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  <w:r w:rsidRPr="00495B06">
        <w:rPr>
          <w:rFonts w:ascii="Angsana New" w:hAnsi="Angsana New"/>
          <w:sz w:val="30"/>
          <w:szCs w:val="30"/>
          <w:cs/>
        </w:rPr>
        <w:t xml:space="preserve">กำไรต่อหุ้นขั้นพื้นฐานสำหรับแต่ละปีสิ้นสุดวันที่ </w:t>
      </w:r>
      <w:r w:rsidRPr="00495B06">
        <w:rPr>
          <w:rFonts w:ascii="Angsana New" w:hAnsi="Angsana New"/>
          <w:sz w:val="30"/>
          <w:szCs w:val="30"/>
        </w:rPr>
        <w:t xml:space="preserve">31 </w:t>
      </w:r>
      <w:r w:rsidRPr="00495B06">
        <w:rPr>
          <w:rFonts w:ascii="Angsana New" w:hAnsi="Angsana New"/>
          <w:sz w:val="30"/>
          <w:szCs w:val="30"/>
          <w:cs/>
        </w:rPr>
        <w:t>ธันวาคม</w:t>
      </w:r>
      <w:r w:rsidR="00003AAB">
        <w:rPr>
          <w:rFonts w:ascii="Angsana New" w:hAnsi="Angsana New"/>
          <w:sz w:val="30"/>
          <w:szCs w:val="30"/>
        </w:rPr>
        <w:t xml:space="preserve"> 25</w:t>
      </w:r>
      <w:r w:rsidR="00F30936">
        <w:rPr>
          <w:rFonts w:ascii="Angsana New" w:hAnsi="Angsana New"/>
          <w:sz w:val="30"/>
          <w:szCs w:val="30"/>
        </w:rPr>
        <w:t>62</w:t>
      </w:r>
      <w:r w:rsidRPr="00495B06">
        <w:rPr>
          <w:rFonts w:ascii="Angsana New" w:hAnsi="Angsana New"/>
          <w:sz w:val="30"/>
          <w:szCs w:val="30"/>
        </w:rPr>
        <w:t xml:space="preserve"> </w:t>
      </w:r>
      <w:r w:rsidRPr="00495B06">
        <w:rPr>
          <w:rFonts w:ascii="Angsana New" w:hAnsi="Angsana New"/>
          <w:sz w:val="30"/>
          <w:szCs w:val="30"/>
          <w:cs/>
        </w:rPr>
        <w:t>และ</w:t>
      </w:r>
      <w:r w:rsidRPr="00495B06">
        <w:rPr>
          <w:rFonts w:ascii="Angsana New" w:hAnsi="Angsana New"/>
          <w:sz w:val="30"/>
          <w:szCs w:val="30"/>
        </w:rPr>
        <w:t xml:space="preserve"> 25</w:t>
      </w:r>
      <w:r w:rsidR="00B700A6">
        <w:rPr>
          <w:rFonts w:ascii="Angsana New" w:hAnsi="Angsana New"/>
          <w:sz w:val="30"/>
          <w:szCs w:val="30"/>
        </w:rPr>
        <w:t>6</w:t>
      </w:r>
      <w:r w:rsidR="00F30936">
        <w:rPr>
          <w:rFonts w:ascii="Angsana New" w:hAnsi="Angsana New"/>
          <w:sz w:val="30"/>
          <w:szCs w:val="30"/>
        </w:rPr>
        <w:t>1</w:t>
      </w:r>
      <w:r w:rsidRPr="00495B06">
        <w:rPr>
          <w:rFonts w:ascii="Angsana New" w:hAnsi="Angsana New"/>
          <w:sz w:val="30"/>
          <w:szCs w:val="30"/>
          <w:cs/>
        </w:rPr>
        <w:t xml:space="preserve"> คำนวณจากกำไรสำหรับปีที่เป็น</w:t>
      </w:r>
      <w:r w:rsidR="0093037D">
        <w:rPr>
          <w:rFonts w:ascii="Angsana New" w:hAnsi="Angsana New"/>
          <w:sz w:val="30"/>
          <w:szCs w:val="30"/>
          <w:cs/>
        </w:rPr>
        <w:br/>
      </w:r>
      <w:r w:rsidRPr="00495B06">
        <w:rPr>
          <w:rFonts w:ascii="Angsana New" w:hAnsi="Angsana New"/>
          <w:sz w:val="30"/>
          <w:szCs w:val="30"/>
          <w:cs/>
        </w:rPr>
        <w:t>ส่วนของผู้ถือหุ้นสามัญของบริษัทและจำนวนหุ้นสามัญ</w:t>
      </w:r>
      <w:r w:rsidR="00A5338B">
        <w:rPr>
          <w:rFonts w:ascii="Angsana New" w:hAnsi="Angsana New" w:hint="cs"/>
          <w:sz w:val="30"/>
          <w:szCs w:val="30"/>
          <w:cs/>
        </w:rPr>
        <w:t>ถัวเฉลี่ยถ่วงน้ำหนัก</w:t>
      </w:r>
      <w:r w:rsidRPr="00495B06">
        <w:rPr>
          <w:rFonts w:ascii="Angsana New" w:hAnsi="Angsana New"/>
          <w:sz w:val="30"/>
          <w:szCs w:val="30"/>
          <w:cs/>
        </w:rPr>
        <w:t>ที่ออกจำหน่ายแล้วระหว่างปีโดยแสดงการคำนวณดังนี้</w:t>
      </w:r>
    </w:p>
    <w:p w14:paraId="3B8B6680" w14:textId="77777777" w:rsidR="009B6528" w:rsidRPr="00A0354C" w:rsidRDefault="009B6528" w:rsidP="009B6528">
      <w:pPr>
        <w:ind w:right="29"/>
        <w:rPr>
          <w:rFonts w:ascii="Angsana New" w:hAnsi="Angsana New"/>
          <w:sz w:val="28"/>
          <w:szCs w:val="28"/>
        </w:rPr>
      </w:pPr>
    </w:p>
    <w:tbl>
      <w:tblPr>
        <w:tblW w:w="94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318"/>
        <w:gridCol w:w="269"/>
        <w:gridCol w:w="1406"/>
        <w:gridCol w:w="269"/>
        <w:gridCol w:w="1266"/>
        <w:gridCol w:w="269"/>
        <w:gridCol w:w="1388"/>
      </w:tblGrid>
      <w:tr w:rsidR="009B6528" w:rsidRPr="00495B06" w14:paraId="53A6813C" w14:textId="77777777" w:rsidTr="00E149D3">
        <w:trPr>
          <w:tblHeader/>
        </w:trPr>
        <w:tc>
          <w:tcPr>
            <w:tcW w:w="3240" w:type="dxa"/>
          </w:tcPr>
          <w:p w14:paraId="6DE817E9" w14:textId="77777777" w:rsidR="009B6528" w:rsidRPr="00495B06" w:rsidRDefault="009B6528" w:rsidP="004F0A3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93" w:type="dxa"/>
            <w:gridSpan w:val="3"/>
          </w:tcPr>
          <w:p w14:paraId="7BEA368F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95B06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</w:t>
            </w:r>
          </w:p>
        </w:tc>
        <w:tc>
          <w:tcPr>
            <w:tcW w:w="269" w:type="dxa"/>
          </w:tcPr>
          <w:p w14:paraId="633C01F6" w14:textId="77777777" w:rsidR="009B6528" w:rsidRPr="00495B06" w:rsidRDefault="009B6528" w:rsidP="004F0A35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23" w:type="dxa"/>
            <w:gridSpan w:val="3"/>
          </w:tcPr>
          <w:p w14:paraId="10241782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B6528" w:rsidRPr="00495B06" w14:paraId="72DE1837" w14:textId="77777777" w:rsidTr="00E149D3">
        <w:trPr>
          <w:tblHeader/>
        </w:trPr>
        <w:tc>
          <w:tcPr>
            <w:tcW w:w="3240" w:type="dxa"/>
          </w:tcPr>
          <w:p w14:paraId="35B8BEAD" w14:textId="77777777" w:rsidR="009B6528" w:rsidRPr="00495B06" w:rsidRDefault="009B6528" w:rsidP="004F0A3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93" w:type="dxa"/>
            <w:gridSpan w:val="3"/>
          </w:tcPr>
          <w:p w14:paraId="0B77D190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95B06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269" w:type="dxa"/>
          </w:tcPr>
          <w:p w14:paraId="0EAF2535" w14:textId="77777777" w:rsidR="009B6528" w:rsidRPr="00495B06" w:rsidRDefault="009B6528" w:rsidP="004F0A35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23" w:type="dxa"/>
            <w:gridSpan w:val="3"/>
          </w:tcPr>
          <w:p w14:paraId="703315F4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95B06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700A6" w:rsidRPr="00495B06" w14:paraId="3A8CBD2B" w14:textId="77777777" w:rsidTr="00E149D3">
        <w:trPr>
          <w:tblHeader/>
        </w:trPr>
        <w:tc>
          <w:tcPr>
            <w:tcW w:w="3240" w:type="dxa"/>
          </w:tcPr>
          <w:p w14:paraId="4D53E972" w14:textId="77777777" w:rsidR="00B700A6" w:rsidRPr="00495B06" w:rsidRDefault="00B700A6" w:rsidP="00B700A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8" w:type="dxa"/>
          </w:tcPr>
          <w:p w14:paraId="272F90CF" w14:textId="77777777" w:rsidR="00B700A6" w:rsidRPr="00495B06" w:rsidRDefault="00B700A6" w:rsidP="00B700A6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</w:rPr>
              <w:t>2</w:t>
            </w:r>
            <w:r w:rsidR="00F30936"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269" w:type="dxa"/>
          </w:tcPr>
          <w:p w14:paraId="66D3193B" w14:textId="77777777" w:rsidR="00B700A6" w:rsidRPr="00495B06" w:rsidRDefault="00B700A6" w:rsidP="00B700A6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</w:tcPr>
          <w:p w14:paraId="4B7BE9F0" w14:textId="77777777" w:rsidR="00B700A6" w:rsidRPr="00495B06" w:rsidRDefault="00F30936" w:rsidP="00B700A6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9" w:type="dxa"/>
          </w:tcPr>
          <w:p w14:paraId="6BCA7F8A" w14:textId="77777777" w:rsidR="00B700A6" w:rsidRPr="00495B06" w:rsidRDefault="00B700A6" w:rsidP="00B700A6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528BCBCA" w14:textId="77777777" w:rsidR="00B700A6" w:rsidRPr="00495B06" w:rsidRDefault="00F30936" w:rsidP="00B700A6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</w:tcPr>
          <w:p w14:paraId="5815EB8F" w14:textId="77777777" w:rsidR="00B700A6" w:rsidRPr="00495B06" w:rsidRDefault="00B700A6" w:rsidP="00B700A6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</w:tcPr>
          <w:p w14:paraId="5BFAAB5C" w14:textId="77777777" w:rsidR="00B700A6" w:rsidRPr="00495B06" w:rsidRDefault="00F30936" w:rsidP="00B700A6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B700A6" w:rsidRPr="00495B06" w14:paraId="53A5111F" w14:textId="77777777" w:rsidTr="00E149D3">
        <w:trPr>
          <w:tblHeader/>
        </w:trPr>
        <w:tc>
          <w:tcPr>
            <w:tcW w:w="3240" w:type="dxa"/>
          </w:tcPr>
          <w:p w14:paraId="4441DECE" w14:textId="77777777" w:rsidR="00B700A6" w:rsidRPr="00495B06" w:rsidRDefault="00B700A6" w:rsidP="00B700A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85" w:type="dxa"/>
            <w:gridSpan w:val="7"/>
          </w:tcPr>
          <w:p w14:paraId="2E0D69EA" w14:textId="77777777" w:rsidR="00B700A6" w:rsidRPr="00495B06" w:rsidRDefault="00B700A6" w:rsidP="00B700A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95B06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495B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495B06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 xml:space="preserve"> / </w:t>
            </w:r>
            <w:r w:rsidRPr="00495B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พันหุ้น</w:t>
            </w:r>
            <w:r w:rsidRPr="00495B06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8A4F33" w:rsidRPr="00495B06" w14:paraId="11C208CB" w14:textId="77777777" w:rsidTr="00E149D3">
        <w:tc>
          <w:tcPr>
            <w:tcW w:w="3240" w:type="dxa"/>
          </w:tcPr>
          <w:p w14:paraId="7E8EA74D" w14:textId="77777777" w:rsidR="00E702B7" w:rsidRPr="00E702B7" w:rsidRDefault="00E702B7" w:rsidP="00E702B7">
            <w:pPr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702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  <w:p w14:paraId="41B53B65" w14:textId="77777777" w:rsidR="008A4F33" w:rsidRPr="00495B06" w:rsidRDefault="00E702B7" w:rsidP="00E702B7">
            <w:pPr>
              <w:spacing w:line="240" w:lineRule="auto"/>
              <w:ind w:left="252" w:firstLine="9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02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E702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702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18" w:type="dxa"/>
            <w:shd w:val="clear" w:color="auto" w:fill="auto"/>
          </w:tcPr>
          <w:p w14:paraId="60B4666F" w14:textId="77777777" w:rsidR="008A4F33" w:rsidRPr="00495B06" w:rsidRDefault="008A4F33" w:rsidP="00F3093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03CA9AE0" w14:textId="77777777" w:rsidR="008A4F33" w:rsidRPr="00495B06" w:rsidRDefault="008A4F33" w:rsidP="00F3093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06" w:type="dxa"/>
            <w:shd w:val="clear" w:color="auto" w:fill="auto"/>
          </w:tcPr>
          <w:p w14:paraId="0EA44218" w14:textId="77777777" w:rsidR="008A4F33" w:rsidRPr="00F30936" w:rsidRDefault="008A4F33" w:rsidP="00F3093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4E884778" w14:textId="77777777" w:rsidR="008A4F33" w:rsidRPr="00495B06" w:rsidRDefault="008A4F33" w:rsidP="00F30936">
            <w:pPr>
              <w:tabs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shd w:val="clear" w:color="auto" w:fill="auto"/>
          </w:tcPr>
          <w:p w14:paraId="5D2A9BA3" w14:textId="77777777" w:rsidR="008A4F33" w:rsidRPr="00495B06" w:rsidRDefault="008A4F33" w:rsidP="00F3093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46A19C46" w14:textId="77777777" w:rsidR="008A4F33" w:rsidRPr="00495B06" w:rsidRDefault="008A4F33" w:rsidP="00F30936">
            <w:pPr>
              <w:tabs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8" w:type="dxa"/>
          </w:tcPr>
          <w:p w14:paraId="40F4FE06" w14:textId="77777777" w:rsidR="008A4F33" w:rsidRDefault="008A4F33" w:rsidP="00F3093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30936" w:rsidRPr="00495B06" w14:paraId="73641203" w14:textId="77777777" w:rsidTr="00E149D3">
        <w:tc>
          <w:tcPr>
            <w:tcW w:w="3240" w:type="dxa"/>
          </w:tcPr>
          <w:p w14:paraId="5BD81AB4" w14:textId="77777777" w:rsidR="00F30936" w:rsidRPr="00495B06" w:rsidRDefault="00F30936" w:rsidP="00F30936">
            <w:pPr>
              <w:spacing w:line="240" w:lineRule="auto"/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                ของบริษัท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318" w:type="dxa"/>
            <w:tcBorders>
              <w:bottom w:val="double" w:sz="4" w:space="0" w:color="auto"/>
            </w:tcBorders>
            <w:shd w:val="clear" w:color="auto" w:fill="auto"/>
          </w:tcPr>
          <w:p w14:paraId="52D5274F" w14:textId="77777777" w:rsidR="00F30936" w:rsidRDefault="00F30936" w:rsidP="00F3093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14:paraId="0C8545C2" w14:textId="2A1B2F8B" w:rsidR="003B05FA" w:rsidRPr="00495B06" w:rsidRDefault="003B05FA" w:rsidP="00F3093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44</w:t>
            </w:r>
            <w:r w:rsidR="0076313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5,522</w:t>
            </w:r>
          </w:p>
        </w:tc>
        <w:tc>
          <w:tcPr>
            <w:tcW w:w="269" w:type="dxa"/>
            <w:shd w:val="clear" w:color="auto" w:fill="auto"/>
          </w:tcPr>
          <w:p w14:paraId="6FD1D933" w14:textId="77777777" w:rsidR="00F30936" w:rsidRPr="00495B06" w:rsidRDefault="00F30936" w:rsidP="00F3093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06" w:type="dxa"/>
            <w:tcBorders>
              <w:bottom w:val="double" w:sz="4" w:space="0" w:color="auto"/>
            </w:tcBorders>
            <w:shd w:val="clear" w:color="auto" w:fill="auto"/>
          </w:tcPr>
          <w:p w14:paraId="60865C6E" w14:textId="77777777" w:rsidR="00F30936" w:rsidRPr="00F30936" w:rsidRDefault="00F30936" w:rsidP="00F3093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1D94DF2D" w14:textId="372CE989" w:rsidR="00F30936" w:rsidRPr="004420DD" w:rsidRDefault="00F30936" w:rsidP="00F3093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</w:t>
            </w:r>
            <w:r w:rsidR="004420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37</w:t>
            </w:r>
            <w:r w:rsidR="004420D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,007</w:t>
            </w:r>
          </w:p>
        </w:tc>
        <w:tc>
          <w:tcPr>
            <w:tcW w:w="269" w:type="dxa"/>
            <w:shd w:val="clear" w:color="auto" w:fill="auto"/>
          </w:tcPr>
          <w:p w14:paraId="73427472" w14:textId="77777777" w:rsidR="00F30936" w:rsidRPr="00495B06" w:rsidRDefault="00F30936" w:rsidP="00F30936">
            <w:pPr>
              <w:tabs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double" w:sz="4" w:space="0" w:color="auto"/>
            </w:tcBorders>
            <w:shd w:val="clear" w:color="auto" w:fill="auto"/>
          </w:tcPr>
          <w:p w14:paraId="299D8922" w14:textId="77777777" w:rsidR="00F30936" w:rsidRDefault="00F30936" w:rsidP="00F3093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577A34F8" w14:textId="391EDEEC" w:rsidR="003B05FA" w:rsidRPr="00495B06" w:rsidRDefault="003B05FA" w:rsidP="00F3093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44</w:t>
            </w:r>
            <w:r w:rsidR="0076313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4,694</w:t>
            </w:r>
          </w:p>
        </w:tc>
        <w:tc>
          <w:tcPr>
            <w:tcW w:w="269" w:type="dxa"/>
            <w:shd w:val="clear" w:color="auto" w:fill="auto"/>
          </w:tcPr>
          <w:p w14:paraId="064EFC2B" w14:textId="77777777" w:rsidR="00F30936" w:rsidRPr="00495B06" w:rsidRDefault="00F30936" w:rsidP="00F30936">
            <w:pPr>
              <w:tabs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double" w:sz="4" w:space="0" w:color="auto"/>
            </w:tcBorders>
          </w:tcPr>
          <w:p w14:paraId="1F2CAA95" w14:textId="77777777" w:rsidR="00F30936" w:rsidRDefault="00F30936" w:rsidP="00F3093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0F98C902" w14:textId="697B821A" w:rsidR="00F30936" w:rsidRPr="00495B06" w:rsidRDefault="00F30936" w:rsidP="00F3093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436,7</w:t>
            </w:r>
            <w:r w:rsidR="005570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</w:t>
            </w:r>
          </w:p>
        </w:tc>
      </w:tr>
      <w:tr w:rsidR="00F30936" w:rsidRPr="00495B06" w14:paraId="5C290149" w14:textId="77777777" w:rsidTr="00E149D3">
        <w:trPr>
          <w:trHeight w:hRule="exact" w:val="392"/>
        </w:trPr>
        <w:tc>
          <w:tcPr>
            <w:tcW w:w="3240" w:type="dxa"/>
          </w:tcPr>
          <w:p w14:paraId="6113F772" w14:textId="77777777" w:rsidR="00F30936" w:rsidRPr="00495B06" w:rsidRDefault="00F30936" w:rsidP="00F3093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8" w:type="dxa"/>
            <w:tcBorders>
              <w:top w:val="double" w:sz="4" w:space="0" w:color="auto"/>
            </w:tcBorders>
            <w:shd w:val="clear" w:color="auto" w:fill="auto"/>
          </w:tcPr>
          <w:p w14:paraId="5608C214" w14:textId="77777777" w:rsidR="00F30936" w:rsidRPr="00495B06" w:rsidRDefault="00F30936" w:rsidP="00F3093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290A6829" w14:textId="77777777" w:rsidR="00F30936" w:rsidRPr="00495B06" w:rsidRDefault="00F30936" w:rsidP="00F3093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06" w:type="dxa"/>
            <w:tcBorders>
              <w:top w:val="double" w:sz="4" w:space="0" w:color="auto"/>
            </w:tcBorders>
            <w:shd w:val="clear" w:color="auto" w:fill="auto"/>
          </w:tcPr>
          <w:p w14:paraId="0F4AC025" w14:textId="77777777" w:rsidR="00F30936" w:rsidRPr="00495B06" w:rsidRDefault="00F30936" w:rsidP="00F3093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41B9F75A" w14:textId="77777777" w:rsidR="00F30936" w:rsidRPr="00495B06" w:rsidRDefault="00F30936" w:rsidP="00F30936">
            <w:pPr>
              <w:tabs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  <w:shd w:val="clear" w:color="auto" w:fill="auto"/>
          </w:tcPr>
          <w:p w14:paraId="1652FC1C" w14:textId="77777777" w:rsidR="00F30936" w:rsidRPr="00495B06" w:rsidRDefault="00F30936" w:rsidP="00F3093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089E6B6F" w14:textId="77777777" w:rsidR="00F30936" w:rsidRPr="00495B06" w:rsidRDefault="00F30936" w:rsidP="00F30936">
            <w:pPr>
              <w:tabs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double" w:sz="4" w:space="0" w:color="auto"/>
            </w:tcBorders>
          </w:tcPr>
          <w:p w14:paraId="408C29B6" w14:textId="77777777" w:rsidR="00F30936" w:rsidRPr="00495B06" w:rsidRDefault="00F30936" w:rsidP="00F3093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F30936" w:rsidRPr="00495B06" w14:paraId="274C1529" w14:textId="77777777" w:rsidTr="00E149D3">
        <w:tc>
          <w:tcPr>
            <w:tcW w:w="3240" w:type="dxa"/>
          </w:tcPr>
          <w:p w14:paraId="2C232304" w14:textId="77777777" w:rsidR="00F30936" w:rsidRPr="00495B06" w:rsidRDefault="00F30936" w:rsidP="00F30936">
            <w:pPr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318" w:type="dxa"/>
            <w:tcBorders>
              <w:bottom w:val="double" w:sz="4" w:space="0" w:color="auto"/>
            </w:tcBorders>
            <w:shd w:val="clear" w:color="auto" w:fill="auto"/>
          </w:tcPr>
          <w:p w14:paraId="5B030D98" w14:textId="65D78850" w:rsidR="00F30936" w:rsidRPr="00495B06" w:rsidRDefault="003B05FA" w:rsidP="00F3093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360,000</w:t>
            </w:r>
          </w:p>
        </w:tc>
        <w:tc>
          <w:tcPr>
            <w:tcW w:w="269" w:type="dxa"/>
            <w:shd w:val="clear" w:color="auto" w:fill="auto"/>
          </w:tcPr>
          <w:p w14:paraId="1F2D6274" w14:textId="77777777" w:rsidR="00F30936" w:rsidRPr="00495B06" w:rsidRDefault="00F30936" w:rsidP="00F3093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06" w:type="dxa"/>
            <w:tcBorders>
              <w:bottom w:val="double" w:sz="4" w:space="0" w:color="auto"/>
            </w:tcBorders>
            <w:shd w:val="clear" w:color="auto" w:fill="auto"/>
          </w:tcPr>
          <w:p w14:paraId="2B26B4A3" w14:textId="77777777" w:rsidR="00F30936" w:rsidRPr="00495B06" w:rsidRDefault="00F30936" w:rsidP="00F3093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360,000</w:t>
            </w:r>
          </w:p>
        </w:tc>
        <w:tc>
          <w:tcPr>
            <w:tcW w:w="269" w:type="dxa"/>
            <w:shd w:val="clear" w:color="auto" w:fill="auto"/>
          </w:tcPr>
          <w:p w14:paraId="06ECA969" w14:textId="77777777" w:rsidR="00F30936" w:rsidRPr="00495B06" w:rsidRDefault="00F30936" w:rsidP="00F30936">
            <w:pPr>
              <w:tabs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double" w:sz="4" w:space="0" w:color="auto"/>
            </w:tcBorders>
            <w:shd w:val="clear" w:color="auto" w:fill="auto"/>
          </w:tcPr>
          <w:p w14:paraId="402BCC9A" w14:textId="18955648" w:rsidR="00F30936" w:rsidRPr="00495B06" w:rsidRDefault="003B05FA" w:rsidP="00F3093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360,000</w:t>
            </w:r>
          </w:p>
        </w:tc>
        <w:tc>
          <w:tcPr>
            <w:tcW w:w="269" w:type="dxa"/>
            <w:shd w:val="clear" w:color="auto" w:fill="auto"/>
          </w:tcPr>
          <w:p w14:paraId="6B551745" w14:textId="77777777" w:rsidR="00F30936" w:rsidRPr="00495B06" w:rsidRDefault="00F30936" w:rsidP="00F30936">
            <w:pPr>
              <w:tabs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8" w:type="dxa"/>
            <w:tcBorders>
              <w:bottom w:val="double" w:sz="4" w:space="0" w:color="auto"/>
            </w:tcBorders>
          </w:tcPr>
          <w:p w14:paraId="3A6A9E6A" w14:textId="77777777" w:rsidR="00F30936" w:rsidRPr="00495B06" w:rsidRDefault="00F30936" w:rsidP="00F3093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360,000</w:t>
            </w:r>
          </w:p>
        </w:tc>
      </w:tr>
      <w:tr w:rsidR="00F30936" w:rsidRPr="00495B06" w14:paraId="79265E75" w14:textId="77777777" w:rsidTr="00E149D3">
        <w:trPr>
          <w:trHeight w:hRule="exact" w:val="410"/>
        </w:trPr>
        <w:tc>
          <w:tcPr>
            <w:tcW w:w="3240" w:type="dxa"/>
          </w:tcPr>
          <w:p w14:paraId="2CD498C4" w14:textId="77777777" w:rsidR="00F30936" w:rsidRPr="00495B06" w:rsidRDefault="00F30936" w:rsidP="00F3093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8" w:type="dxa"/>
            <w:tcBorders>
              <w:top w:val="double" w:sz="4" w:space="0" w:color="auto"/>
            </w:tcBorders>
            <w:shd w:val="clear" w:color="auto" w:fill="auto"/>
          </w:tcPr>
          <w:p w14:paraId="72F56CFE" w14:textId="77777777" w:rsidR="00F30936" w:rsidRPr="00495B06" w:rsidRDefault="00F30936" w:rsidP="00F3093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5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4C634BA7" w14:textId="77777777" w:rsidR="00F30936" w:rsidRPr="00495B06" w:rsidRDefault="00F30936" w:rsidP="00F3093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10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06" w:type="dxa"/>
            <w:tcBorders>
              <w:top w:val="double" w:sz="4" w:space="0" w:color="auto"/>
            </w:tcBorders>
            <w:shd w:val="clear" w:color="auto" w:fill="auto"/>
          </w:tcPr>
          <w:p w14:paraId="185A176B" w14:textId="77777777" w:rsidR="00F30936" w:rsidRPr="00495B06" w:rsidRDefault="00F30936" w:rsidP="00F3093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5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53411DDD" w14:textId="77777777" w:rsidR="00F30936" w:rsidRPr="00495B06" w:rsidRDefault="00F30936" w:rsidP="00F30936">
            <w:pPr>
              <w:tabs>
                <w:tab w:val="decimal" w:pos="1050"/>
              </w:tabs>
              <w:spacing w:line="240" w:lineRule="auto"/>
              <w:ind w:left="-198" w:right="10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  <w:shd w:val="clear" w:color="auto" w:fill="auto"/>
          </w:tcPr>
          <w:p w14:paraId="042397C2" w14:textId="77777777" w:rsidR="00F30936" w:rsidRPr="00495B06" w:rsidRDefault="00F30936" w:rsidP="00F3093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5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6481933D" w14:textId="77777777" w:rsidR="00F30936" w:rsidRPr="00495B06" w:rsidRDefault="00F30936" w:rsidP="00F30936">
            <w:pPr>
              <w:tabs>
                <w:tab w:val="decimal" w:pos="1050"/>
              </w:tabs>
              <w:spacing w:line="240" w:lineRule="auto"/>
              <w:ind w:left="-198" w:right="10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double" w:sz="4" w:space="0" w:color="auto"/>
            </w:tcBorders>
          </w:tcPr>
          <w:p w14:paraId="59FA79FA" w14:textId="77777777" w:rsidR="00F30936" w:rsidRPr="00495B06" w:rsidRDefault="00F30936" w:rsidP="00F3093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5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30936" w:rsidRPr="00495B06" w14:paraId="18E136C7" w14:textId="77777777" w:rsidTr="00E149D3">
        <w:tc>
          <w:tcPr>
            <w:tcW w:w="3240" w:type="dxa"/>
          </w:tcPr>
          <w:p w14:paraId="5002AB42" w14:textId="77777777" w:rsidR="00F30936" w:rsidRPr="00495B06" w:rsidRDefault="00F30936" w:rsidP="00F3093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18" w:type="dxa"/>
            <w:tcBorders>
              <w:bottom w:val="double" w:sz="4" w:space="0" w:color="auto"/>
            </w:tcBorders>
            <w:shd w:val="clear" w:color="auto" w:fill="auto"/>
          </w:tcPr>
          <w:p w14:paraId="1170ED74" w14:textId="2DD78D09" w:rsidR="00F30936" w:rsidRPr="00495B06" w:rsidRDefault="003B05FA" w:rsidP="00F30936">
            <w:pPr>
              <w:pStyle w:val="acctfourfigures"/>
              <w:tabs>
                <w:tab w:val="clear" w:pos="765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1.2</w:t>
            </w:r>
            <w:r w:rsidR="006B64E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269" w:type="dxa"/>
            <w:shd w:val="clear" w:color="auto" w:fill="auto"/>
          </w:tcPr>
          <w:p w14:paraId="345232E3" w14:textId="77777777" w:rsidR="00F30936" w:rsidRPr="00495B06" w:rsidRDefault="00F30936" w:rsidP="00F30936">
            <w:pPr>
              <w:pStyle w:val="acctfourfigures"/>
              <w:tabs>
                <w:tab w:val="clear" w:pos="765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06" w:type="dxa"/>
            <w:tcBorders>
              <w:bottom w:val="double" w:sz="4" w:space="0" w:color="auto"/>
            </w:tcBorders>
            <w:shd w:val="clear" w:color="auto" w:fill="auto"/>
          </w:tcPr>
          <w:p w14:paraId="50770DB3" w14:textId="3C70DAA7" w:rsidR="00F30936" w:rsidRPr="00495B06" w:rsidRDefault="00F30936" w:rsidP="004420DD">
            <w:pPr>
              <w:pStyle w:val="acctfourfigures"/>
              <w:tabs>
                <w:tab w:val="clear" w:pos="765"/>
              </w:tabs>
              <w:spacing w:line="240" w:lineRule="auto"/>
              <w:ind w:left="-108" w:right="1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1.2</w:t>
            </w:r>
            <w:r w:rsidR="004420D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14:paraId="025560B3" w14:textId="77777777" w:rsidR="00F30936" w:rsidRPr="009F1F1F" w:rsidRDefault="00F30936" w:rsidP="00F30936">
            <w:pPr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6" w:type="dxa"/>
            <w:tcBorders>
              <w:bottom w:val="double" w:sz="4" w:space="0" w:color="auto"/>
            </w:tcBorders>
            <w:shd w:val="clear" w:color="auto" w:fill="auto"/>
          </w:tcPr>
          <w:p w14:paraId="206B703F" w14:textId="5ACF91A2" w:rsidR="00F30936" w:rsidRPr="00495B06" w:rsidRDefault="003B05FA" w:rsidP="00F30936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1.2</w:t>
            </w:r>
            <w:r w:rsidR="006B64E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9" w:type="dxa"/>
            <w:shd w:val="clear" w:color="auto" w:fill="auto"/>
          </w:tcPr>
          <w:p w14:paraId="54BDE3B9" w14:textId="77777777" w:rsidR="00F30936" w:rsidRPr="00495B06" w:rsidRDefault="00F30936" w:rsidP="00F30936">
            <w:pPr>
              <w:spacing w:line="240" w:lineRule="auto"/>
              <w:ind w:left="-10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double" w:sz="4" w:space="0" w:color="auto"/>
            </w:tcBorders>
          </w:tcPr>
          <w:p w14:paraId="13D621F4" w14:textId="77777777" w:rsidR="00F30936" w:rsidRPr="00495B06" w:rsidRDefault="00F30936" w:rsidP="004420DD">
            <w:pPr>
              <w:pStyle w:val="acctfourfigures"/>
              <w:tabs>
                <w:tab w:val="clear" w:pos="765"/>
              </w:tabs>
              <w:spacing w:line="240" w:lineRule="auto"/>
              <w:ind w:left="-108" w:right="1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1.21</w:t>
            </w:r>
          </w:p>
        </w:tc>
      </w:tr>
    </w:tbl>
    <w:p w14:paraId="6530BE84" w14:textId="77777777" w:rsidR="006559FB" w:rsidRDefault="006559FB" w:rsidP="00BB6C19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p w14:paraId="1A09B535" w14:textId="20F77672" w:rsidR="009B6528" w:rsidRPr="00495B06" w:rsidRDefault="009B6528" w:rsidP="00BB6C19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495B06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2</w:t>
      </w:r>
      <w:r w:rsidR="005570F2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3</w:t>
      </w:r>
      <w:r w:rsidRPr="00495B0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  <w:t>เงินปันผล</w:t>
      </w:r>
    </w:p>
    <w:p w14:paraId="01797146" w14:textId="77777777" w:rsidR="0065750E" w:rsidRDefault="0065750E" w:rsidP="0065750E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p w14:paraId="74D54F03" w14:textId="77777777" w:rsidR="006704F8" w:rsidRDefault="006704F8" w:rsidP="006704F8">
      <w:pPr>
        <w:pStyle w:val="ListParagraph"/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4F5B58">
        <w:rPr>
          <w:rFonts w:ascii="Angsana New" w:hAnsi="Angsana New" w:hint="cs"/>
          <w:sz w:val="30"/>
          <w:szCs w:val="30"/>
          <w:cs/>
        </w:rPr>
        <w:t xml:space="preserve">ในการประชุมสามัญประจำปีของผู้ถือหุ้นของบริษัท เมื่อวันที่ </w:t>
      </w:r>
      <w:r w:rsidRPr="004F5B58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>4</w:t>
      </w:r>
      <w:r w:rsidRPr="004F5B58">
        <w:rPr>
          <w:rFonts w:ascii="Angsana New" w:hAnsi="Angsana New"/>
          <w:sz w:val="30"/>
          <w:szCs w:val="30"/>
        </w:rPr>
        <w:t xml:space="preserve"> </w:t>
      </w:r>
      <w:r w:rsidRPr="004F5B58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4F5B58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2</w:t>
      </w:r>
      <w:r w:rsidRPr="004F5B58">
        <w:rPr>
          <w:rFonts w:ascii="Angsana New" w:hAnsi="Angsana New"/>
          <w:sz w:val="30"/>
          <w:szCs w:val="30"/>
        </w:rPr>
        <w:t xml:space="preserve"> </w:t>
      </w:r>
      <w:r w:rsidRPr="004F5B58">
        <w:rPr>
          <w:rFonts w:ascii="Angsana New" w:hAnsi="Angsana New" w:hint="cs"/>
          <w:sz w:val="30"/>
          <w:szCs w:val="30"/>
          <w:cs/>
        </w:rPr>
        <w:t>ผู้ถือหุ้นมีมติอนุมัติการจ่าย</w:t>
      </w:r>
      <w:r w:rsidRPr="004F5B58">
        <w:rPr>
          <w:rFonts w:ascii="Angsana New" w:hAnsi="Angsana New"/>
          <w:sz w:val="30"/>
          <w:szCs w:val="30"/>
          <w:cs/>
        </w:rPr>
        <w:br/>
      </w:r>
      <w:r w:rsidRPr="004F5B58">
        <w:rPr>
          <w:rFonts w:ascii="Angsana New" w:hAnsi="Angsana New" w:hint="cs"/>
          <w:sz w:val="30"/>
          <w:szCs w:val="30"/>
          <w:cs/>
        </w:rPr>
        <w:t>เงินปันผลจากผลการดำเนินงานปี</w:t>
      </w:r>
      <w:r w:rsidRPr="004F5B58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2561</w:t>
      </w:r>
      <w:r w:rsidRPr="004F5B58">
        <w:rPr>
          <w:rFonts w:ascii="Angsana New" w:hAnsi="Angsana New"/>
          <w:sz w:val="30"/>
          <w:szCs w:val="30"/>
          <w:cs/>
        </w:rPr>
        <w:t xml:space="preserve"> </w:t>
      </w:r>
      <w:r w:rsidRPr="004F5B58"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 w:rsidRPr="004F5B58">
        <w:rPr>
          <w:rFonts w:ascii="Angsana New" w:hAnsi="Angsana New"/>
          <w:sz w:val="30"/>
          <w:szCs w:val="30"/>
        </w:rPr>
        <w:t>0.</w:t>
      </w:r>
      <w:r>
        <w:rPr>
          <w:rFonts w:ascii="Angsana New" w:hAnsi="Angsana New" w:hint="cs"/>
          <w:sz w:val="30"/>
          <w:szCs w:val="30"/>
          <w:cs/>
        </w:rPr>
        <w:t>99</w:t>
      </w:r>
      <w:r w:rsidRPr="004F5B58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บาท </w:t>
      </w:r>
      <w:r w:rsidRPr="004F5B58">
        <w:rPr>
          <w:rFonts w:ascii="Angsana New" w:hAnsi="Angsana New" w:hint="cs"/>
          <w:sz w:val="30"/>
          <w:szCs w:val="30"/>
          <w:cs/>
        </w:rPr>
        <w:t xml:space="preserve">เป็นจำนวนเงินรวม </w:t>
      </w:r>
      <w:r>
        <w:rPr>
          <w:rFonts w:ascii="Angsana New" w:hAnsi="Angsana New" w:hint="cs"/>
          <w:sz w:val="30"/>
          <w:szCs w:val="30"/>
          <w:cs/>
        </w:rPr>
        <w:t>356.4</w:t>
      </w:r>
      <w:r w:rsidRPr="004F5B58">
        <w:rPr>
          <w:rFonts w:ascii="Angsana New" w:hAnsi="Angsana New"/>
          <w:sz w:val="30"/>
          <w:szCs w:val="30"/>
          <w:cs/>
        </w:rPr>
        <w:t xml:space="preserve"> </w:t>
      </w:r>
      <w:r w:rsidRPr="004F5B58">
        <w:rPr>
          <w:rFonts w:ascii="Angsana New" w:hAnsi="Angsana New" w:hint="cs"/>
          <w:sz w:val="30"/>
          <w:szCs w:val="30"/>
          <w:cs/>
        </w:rPr>
        <w:t>ล้านบาท</w:t>
      </w:r>
      <w:r w:rsidRPr="004F5B58">
        <w:rPr>
          <w:rFonts w:ascii="Angsana New" w:hAnsi="Angsana New"/>
          <w:sz w:val="30"/>
          <w:szCs w:val="30"/>
        </w:rPr>
        <w:t xml:space="preserve"> </w:t>
      </w:r>
      <w:r w:rsidRPr="004F5B58">
        <w:rPr>
          <w:rFonts w:ascii="Angsana New" w:hAnsi="Angsana New" w:hint="cs"/>
          <w:sz w:val="30"/>
          <w:szCs w:val="30"/>
          <w:cs/>
        </w:rPr>
        <w:t xml:space="preserve">เงินปันผลดังกล่าวจ่ายให้แก่ผู้ถือหุ้นในวันที่ </w:t>
      </w:r>
      <w:r w:rsidRPr="004F5B58">
        <w:rPr>
          <w:rFonts w:ascii="Angsana New" w:hAnsi="Angsana New"/>
          <w:sz w:val="30"/>
          <w:szCs w:val="30"/>
        </w:rPr>
        <w:t>17</w:t>
      </w:r>
      <w:r w:rsidRPr="004F5B58">
        <w:rPr>
          <w:rFonts w:ascii="Angsana New" w:hAnsi="Angsana New"/>
          <w:sz w:val="30"/>
          <w:szCs w:val="30"/>
          <w:cs/>
        </w:rPr>
        <w:t xml:space="preserve"> </w:t>
      </w:r>
      <w:r w:rsidRPr="004F5B58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4F5B58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2</w:t>
      </w:r>
    </w:p>
    <w:p w14:paraId="3645149C" w14:textId="77777777" w:rsidR="006704F8" w:rsidRDefault="006704F8" w:rsidP="006704F8">
      <w:pPr>
        <w:pStyle w:val="block"/>
        <w:spacing w:after="0" w:line="240" w:lineRule="auto"/>
        <w:ind w:left="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3347B84" w14:textId="03C1054A" w:rsidR="006704F8" w:rsidRDefault="006704F8" w:rsidP="006704F8">
      <w:pPr>
        <w:spacing w:line="240" w:lineRule="auto"/>
        <w:ind w:left="540" w:right="-25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1A7F22">
        <w:rPr>
          <w:rFonts w:ascii="Angsana New" w:hAnsi="Angsana New" w:hint="cs"/>
          <w:spacing w:val="-2"/>
          <w:sz w:val="30"/>
          <w:szCs w:val="30"/>
          <w:cs/>
        </w:rPr>
        <w:t xml:space="preserve">ในที่ประชุมสามัญประจำปีของผู้ถือหุ้นบริษัท เมื่อวันที่ </w:t>
      </w:r>
      <w:r w:rsidRPr="001A7F22">
        <w:rPr>
          <w:rFonts w:ascii="Angsana New" w:hAnsi="Angsana New"/>
          <w:spacing w:val="-2"/>
          <w:sz w:val="30"/>
          <w:szCs w:val="30"/>
        </w:rPr>
        <w:t>24</w:t>
      </w:r>
      <w:r w:rsidRPr="001A7F22">
        <w:rPr>
          <w:rFonts w:ascii="Angsana New" w:hAnsi="Angsana New" w:hint="cs"/>
          <w:spacing w:val="-2"/>
          <w:sz w:val="30"/>
          <w:szCs w:val="30"/>
          <w:cs/>
        </w:rPr>
        <w:t xml:space="preserve"> เมษายน </w:t>
      </w:r>
      <w:r w:rsidRPr="001A7F22">
        <w:rPr>
          <w:rFonts w:ascii="Angsana New" w:hAnsi="Angsana New"/>
          <w:spacing w:val="-2"/>
          <w:sz w:val="30"/>
          <w:szCs w:val="30"/>
          <w:lang w:val="en-US"/>
        </w:rPr>
        <w:t>2561</w:t>
      </w:r>
      <w:r w:rsidRPr="001A7F22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ผู้ถือหุ้นมีมติอนุมัติการจ่ายเงินปันผลจาก</w:t>
      </w:r>
      <w:r w:rsidR="00E03052">
        <w:rPr>
          <w:rFonts w:ascii="Angsana New" w:hAnsi="Angsana New"/>
          <w:spacing w:val="-2"/>
          <w:sz w:val="30"/>
          <w:szCs w:val="30"/>
          <w:lang w:val="en-US"/>
        </w:rPr>
        <w:br/>
      </w:r>
      <w:r w:rsidRPr="001A7F22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ผลการดำเนินงานปี </w:t>
      </w:r>
      <w:r w:rsidRPr="001A7F22">
        <w:rPr>
          <w:rFonts w:ascii="Angsana New" w:hAnsi="Angsana New"/>
          <w:spacing w:val="-2"/>
          <w:sz w:val="30"/>
          <w:szCs w:val="30"/>
          <w:lang w:val="en-US"/>
        </w:rPr>
        <w:t xml:space="preserve">2559 </w:t>
      </w:r>
      <w:r w:rsidRPr="001A7F22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และ </w:t>
      </w:r>
      <w:r w:rsidRPr="001A7F22">
        <w:rPr>
          <w:rFonts w:ascii="Angsana New" w:hAnsi="Angsana New"/>
          <w:spacing w:val="-2"/>
          <w:sz w:val="30"/>
          <w:szCs w:val="30"/>
          <w:lang w:val="en-US"/>
        </w:rPr>
        <w:t>2560</w:t>
      </w:r>
      <w:r w:rsidRPr="001A7F22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ในอัตราหุ้นละ </w:t>
      </w:r>
      <w:r w:rsidRPr="001A7F22">
        <w:rPr>
          <w:rFonts w:ascii="Angsana New" w:hAnsi="Angsana New"/>
          <w:spacing w:val="-2"/>
          <w:sz w:val="30"/>
          <w:szCs w:val="30"/>
          <w:lang w:val="en-US"/>
        </w:rPr>
        <w:t>0.08</w:t>
      </w:r>
      <w:r w:rsidRPr="001A7F22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บาท และอัตราหุ้นละ </w:t>
      </w:r>
      <w:r>
        <w:rPr>
          <w:rFonts w:ascii="Angsana New" w:hAnsi="Angsana New"/>
          <w:spacing w:val="-2"/>
          <w:sz w:val="30"/>
          <w:szCs w:val="30"/>
          <w:lang w:val="en-US"/>
        </w:rPr>
        <w:t xml:space="preserve">0.92 </w:t>
      </w:r>
      <w:r w:rsidRPr="001A7F22">
        <w:rPr>
          <w:rFonts w:ascii="Angsana New" w:hAnsi="Angsana New" w:hint="cs"/>
          <w:spacing w:val="-2"/>
          <w:sz w:val="30"/>
          <w:szCs w:val="30"/>
          <w:cs/>
          <w:lang w:val="en-US"/>
        </w:rPr>
        <w:t>บาทตามลำดับ รวมเป็นอัตร</w:t>
      </w:r>
      <w:r w:rsidRPr="001A7F22">
        <w:rPr>
          <w:rFonts w:ascii="Angsana New" w:hAnsi="Angsana New" w:hint="cs"/>
          <w:sz w:val="30"/>
          <w:szCs w:val="30"/>
          <w:cs/>
          <w:lang w:val="en-US"/>
        </w:rPr>
        <w:t>า</w:t>
      </w:r>
      <w:r w:rsidRPr="001A7F22">
        <w:rPr>
          <w:rFonts w:ascii="Angsana New" w:hAnsi="Angsana New"/>
          <w:sz w:val="30"/>
          <w:szCs w:val="30"/>
          <w:lang w:val="en-US"/>
        </w:rPr>
        <w:br/>
      </w:r>
      <w:r w:rsidRPr="001A7F22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หุ้นละ </w:t>
      </w:r>
      <w:r w:rsidRPr="001A7F22">
        <w:rPr>
          <w:rFonts w:ascii="Angsana New" w:hAnsi="Angsana New"/>
          <w:spacing w:val="-4"/>
          <w:sz w:val="30"/>
          <w:szCs w:val="30"/>
          <w:lang w:val="en-US"/>
        </w:rPr>
        <w:t>1</w:t>
      </w:r>
      <w:r w:rsidRPr="001A7F22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บาท เป็นจำนวนเงินรวม </w:t>
      </w:r>
      <w:r w:rsidRPr="001A7F22">
        <w:rPr>
          <w:rFonts w:ascii="Angsana New" w:hAnsi="Angsana New"/>
          <w:spacing w:val="-4"/>
          <w:sz w:val="30"/>
          <w:szCs w:val="30"/>
          <w:lang w:val="en-US"/>
        </w:rPr>
        <w:t>360</w:t>
      </w:r>
      <w:r w:rsidRPr="001A7F22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ล้านบาท เงินปันผลดังกล่าวจ่ายให้แก่ผู้ถือหุ้นในวันที่ </w:t>
      </w:r>
      <w:r w:rsidRPr="001A7F22">
        <w:rPr>
          <w:rFonts w:ascii="Angsana New" w:hAnsi="Angsana New"/>
          <w:spacing w:val="-4"/>
          <w:sz w:val="30"/>
          <w:szCs w:val="30"/>
          <w:lang w:val="en-US"/>
        </w:rPr>
        <w:t>18</w:t>
      </w:r>
      <w:r w:rsidRPr="001A7F22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พฤษภาคม </w:t>
      </w:r>
      <w:r w:rsidRPr="001A7F22">
        <w:rPr>
          <w:rFonts w:ascii="Angsana New" w:hAnsi="Angsana New"/>
          <w:spacing w:val="-4"/>
          <w:sz w:val="30"/>
          <w:szCs w:val="30"/>
          <w:lang w:val="en-US"/>
        </w:rPr>
        <w:t>2561</w:t>
      </w:r>
    </w:p>
    <w:p w14:paraId="083DBDA6" w14:textId="43A13B95" w:rsidR="003B05FA" w:rsidRDefault="003B05FA" w:rsidP="00FE6FAD">
      <w:pPr>
        <w:widowControl w:val="0"/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</w:p>
    <w:p w14:paraId="1B779866" w14:textId="1F16840D" w:rsidR="003B05FA" w:rsidRDefault="003B05FA" w:rsidP="00FE6FAD">
      <w:pPr>
        <w:widowControl w:val="0"/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DD4A5E3" w14:textId="77777777" w:rsidR="006704F8" w:rsidRPr="006704F8" w:rsidRDefault="006704F8" w:rsidP="00FE6FAD">
      <w:pPr>
        <w:widowControl w:val="0"/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47B96457" w14:textId="77777777" w:rsidR="00700270" w:rsidRPr="00FE6FAD" w:rsidRDefault="00700270" w:rsidP="00FE6FAD">
      <w:pPr>
        <w:widowControl w:val="0"/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</w:p>
    <w:p w14:paraId="2E4B4BE7" w14:textId="0292828B" w:rsidR="009B6528" w:rsidRPr="00495B06" w:rsidRDefault="009B6528" w:rsidP="00BB6C19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495B06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lastRenderedPageBreak/>
        <w:t>2</w:t>
      </w:r>
      <w:r w:rsidR="005570F2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4</w:t>
      </w:r>
      <w:r w:rsidRPr="00495B0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  <w:t>เครื่องมือทางการเงิน</w:t>
      </w:r>
    </w:p>
    <w:p w14:paraId="19AB9EC8" w14:textId="77777777" w:rsidR="009B6528" w:rsidRPr="00495B06" w:rsidRDefault="009B6528" w:rsidP="009B6528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67F72B88" w14:textId="77777777" w:rsidR="009B6528" w:rsidRPr="00495B06" w:rsidRDefault="009B6528" w:rsidP="009B6528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95B06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104DE82F" w14:textId="77777777" w:rsidR="009B6528" w:rsidRPr="00495B06" w:rsidRDefault="009B6528" w:rsidP="009B6528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17D11C82" w14:textId="77777777" w:rsidR="005E0096" w:rsidRPr="00495B06" w:rsidRDefault="005E0096" w:rsidP="005E0096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95B06">
        <w:rPr>
          <w:rFonts w:ascii="Angsana New" w:hAnsi="Angsana New"/>
          <w:sz w:val="30"/>
          <w:szCs w:val="30"/>
          <w:cs/>
        </w:rPr>
        <w:t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บริษัทไม่มีการถือหรือออกเครื่องมือทางการ</w:t>
      </w:r>
      <w:r w:rsidR="00003AAB">
        <w:rPr>
          <w:rFonts w:ascii="Angsana New" w:hAnsi="Angsana New" w:hint="cs"/>
          <w:sz w:val="30"/>
          <w:szCs w:val="30"/>
          <w:cs/>
        </w:rPr>
        <w:t>เงิน</w:t>
      </w:r>
      <w:r w:rsidRPr="00495B06">
        <w:rPr>
          <w:rFonts w:ascii="Angsana New" w:hAnsi="Angsana New"/>
          <w:sz w:val="30"/>
          <w:szCs w:val="30"/>
          <w:cs/>
        </w:rPr>
        <w:t>ที่เป็นตราสารอนุพันธ์ เพื่อการเก็งกำไรหรือการค้า</w:t>
      </w:r>
    </w:p>
    <w:p w14:paraId="4C3F5B00" w14:textId="77777777" w:rsidR="002434AA" w:rsidRPr="00495B06" w:rsidRDefault="002434AA" w:rsidP="009B6528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592FC8C" w14:textId="77777777" w:rsidR="009B6528" w:rsidRPr="00495B06" w:rsidRDefault="005E0096" w:rsidP="009B6528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95B06">
        <w:rPr>
          <w:rFonts w:ascii="Angsana New" w:hAnsi="Angsana New"/>
          <w:sz w:val="30"/>
          <w:szCs w:val="30"/>
          <w:cs/>
        </w:rPr>
        <w:t>การจัดการความเสี</w:t>
      </w:r>
      <w:r w:rsidR="00A6527B" w:rsidRPr="00495B06">
        <w:rPr>
          <w:rFonts w:ascii="Angsana New" w:hAnsi="Angsana New"/>
          <w:sz w:val="30"/>
          <w:szCs w:val="30"/>
          <w:cs/>
        </w:rPr>
        <w:t>่ยงเป็นส่วนที่สำคัญของธุรกิจของ</w:t>
      </w:r>
      <w:r w:rsidRPr="00495B06">
        <w:rPr>
          <w:rFonts w:ascii="Angsana New" w:hAnsi="Angsana New"/>
          <w:sz w:val="30"/>
          <w:szCs w:val="30"/>
          <w:cs/>
        </w:rPr>
        <w:t>บริษัท  บริษัทมีระบบในการควบคุมให้มีความสมดุลของระดับความเสี่ยงให้เป็นที่ยอมรับได้ โดยพิจารณาระหว่างต้นทุนที่เกิดจากความเสี่ยงและต้นทุนของการจัดการความเสี่ยง  ฝ่ายบริหารได้มีการควบคุม</w:t>
      </w:r>
      <w:r w:rsidR="00003AAB">
        <w:rPr>
          <w:rFonts w:ascii="Angsana New" w:hAnsi="Angsana New"/>
          <w:sz w:val="30"/>
          <w:szCs w:val="30"/>
          <w:cs/>
        </w:rPr>
        <w:t>กระบวนการการจัดการความเสี่ยงของ</w:t>
      </w:r>
      <w:r w:rsidRPr="00495B06">
        <w:rPr>
          <w:rFonts w:ascii="Angsana New" w:hAnsi="Angsana New"/>
          <w:sz w:val="30"/>
          <w:szCs w:val="30"/>
          <w:cs/>
        </w:rPr>
        <w:t>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62EF4FC3" w14:textId="77777777" w:rsidR="005E0096" w:rsidRPr="00495B06" w:rsidRDefault="005E0096" w:rsidP="009B6528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1D3E1EE" w14:textId="77777777" w:rsidR="009B6528" w:rsidRPr="00495B06" w:rsidRDefault="009B6528" w:rsidP="009B6528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95B06">
        <w:rPr>
          <w:rFonts w:ascii="Angsana New" w:hAnsi="Angsana New"/>
          <w:b/>
          <w:bCs/>
          <w:i/>
          <w:iCs/>
          <w:sz w:val="30"/>
          <w:szCs w:val="30"/>
          <w:cs/>
        </w:rPr>
        <w:t>การบริหารจัดการทุน</w:t>
      </w:r>
    </w:p>
    <w:p w14:paraId="088F2521" w14:textId="77777777" w:rsidR="009B6528" w:rsidRPr="00495B06" w:rsidRDefault="009B6528" w:rsidP="009B6528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6902945" w14:textId="77777777" w:rsidR="009B6528" w:rsidRDefault="005E0096" w:rsidP="009B6528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5B06">
        <w:rPr>
          <w:rFonts w:ascii="Angsana New" w:hAnsi="Angsana New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</w:t>
      </w:r>
      <w:r w:rsidR="001233E4">
        <w:rPr>
          <w:rFonts w:ascii="Angsana New" w:hAnsi="Angsana New" w:hint="cs"/>
          <w:sz w:val="30"/>
          <w:szCs w:val="30"/>
          <w:cs/>
        </w:rPr>
        <w:t>ความเชื่อมั่นของ</w:t>
      </w:r>
      <w:r w:rsidRPr="00495B06">
        <w:rPr>
          <w:rFonts w:ascii="Angsana New" w:hAnsi="Angsana New"/>
          <w:sz w:val="30"/>
          <w:szCs w:val="30"/>
          <w:cs/>
        </w:rPr>
        <w:t>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138C2472" w14:textId="77777777" w:rsidR="009369F4" w:rsidRPr="00495B06" w:rsidRDefault="009369F4" w:rsidP="009B6528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25EDDF1" w14:textId="77777777" w:rsidR="009B6528" w:rsidRPr="00495B06" w:rsidRDefault="009B6528" w:rsidP="009B6528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95B06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0C7526B1" w14:textId="77777777" w:rsidR="009B6528" w:rsidRPr="00495B06" w:rsidRDefault="009B6528" w:rsidP="009B6528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055A1A5D" w14:textId="77777777" w:rsidR="009B6528" w:rsidRDefault="005E0096" w:rsidP="000A26FC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5B06">
        <w:rPr>
          <w:rFonts w:ascii="Angsana New" w:hAnsi="Angsana New"/>
          <w:sz w:val="30"/>
          <w:szCs w:val="30"/>
          <w:cs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</w:t>
      </w:r>
      <w:r w:rsidR="00301412" w:rsidRPr="00495B06">
        <w:rPr>
          <w:rFonts w:ascii="Angsana New" w:hAnsi="Angsana New"/>
          <w:sz w:val="30"/>
          <w:szCs w:val="30"/>
          <w:cs/>
        </w:rPr>
        <w:t>ของอัตราดอกเบี้ยในตลาด ซึ่งส่งผลกระทบต่อผลการดำเนินงานและกระแสเงินสดของบริษัท</w:t>
      </w:r>
    </w:p>
    <w:p w14:paraId="6CB225E2" w14:textId="77777777" w:rsidR="009369F4" w:rsidRDefault="009369F4" w:rsidP="000A26FC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09644452" w14:textId="77777777" w:rsidR="00994CEE" w:rsidRPr="00495B06" w:rsidRDefault="00994CEE" w:rsidP="00B774DA">
      <w:pPr>
        <w:spacing w:line="240" w:lineRule="auto"/>
        <w:rPr>
          <w:rFonts w:ascii="Angsana New" w:hAnsi="Angsana New"/>
          <w:sz w:val="2"/>
          <w:szCs w:val="2"/>
          <w:cs/>
        </w:rPr>
      </w:pPr>
    </w:p>
    <w:p w14:paraId="4277D50A" w14:textId="77777777" w:rsidR="004420DD" w:rsidRDefault="004420DD" w:rsidP="009B6528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14:paraId="21A39F7F" w14:textId="77777777" w:rsidR="004420DD" w:rsidRDefault="004420DD" w:rsidP="009B6528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14:paraId="04FFBF6A" w14:textId="77777777" w:rsidR="004420DD" w:rsidRDefault="004420DD" w:rsidP="009B6528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14:paraId="70772DBC" w14:textId="77777777" w:rsidR="004420DD" w:rsidRDefault="004420DD" w:rsidP="009B6528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14:paraId="6F0FB7C9" w14:textId="77777777" w:rsidR="004420DD" w:rsidRDefault="004420DD" w:rsidP="009B6528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14:paraId="3216E491" w14:textId="77777777" w:rsidR="004420DD" w:rsidRDefault="004420DD" w:rsidP="009B6528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14:paraId="669DBC0D" w14:textId="490A7AD4" w:rsidR="009B6528" w:rsidRPr="00495B06" w:rsidRDefault="00301412" w:rsidP="009B6528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  <w:r w:rsidRPr="00495B06">
        <w:rPr>
          <w:rFonts w:ascii="Angsana New" w:hAnsi="Angsana New"/>
          <w:sz w:val="30"/>
          <w:szCs w:val="30"/>
          <w:cs/>
        </w:rPr>
        <w:lastRenderedPageBreak/>
        <w:t>อัตราดอกเบี้ยของสิน</w:t>
      </w:r>
      <w:r w:rsidR="005E0096" w:rsidRPr="00495B06">
        <w:rPr>
          <w:rFonts w:ascii="Angsana New" w:hAnsi="Angsana New"/>
          <w:sz w:val="30"/>
          <w:szCs w:val="30"/>
          <w:cs/>
        </w:rPr>
        <w:t>ทรัพย์</w:t>
      </w:r>
      <w:r w:rsidRPr="00495B06">
        <w:rPr>
          <w:rFonts w:ascii="Angsana New" w:hAnsi="Angsana New"/>
          <w:sz w:val="30"/>
          <w:szCs w:val="30"/>
          <w:cs/>
        </w:rPr>
        <w:t>ทางการเงิน</w:t>
      </w:r>
      <w:r w:rsidR="005E0096" w:rsidRPr="00495B06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5E0096" w:rsidRPr="00495B06">
        <w:rPr>
          <w:rFonts w:ascii="Angsana New" w:hAnsi="Angsana New"/>
          <w:sz w:val="30"/>
          <w:szCs w:val="30"/>
        </w:rPr>
        <w:t xml:space="preserve">31 </w:t>
      </w:r>
      <w:r w:rsidR="005E0096" w:rsidRPr="00495B06">
        <w:rPr>
          <w:rFonts w:ascii="Angsana New" w:hAnsi="Angsana New"/>
          <w:sz w:val="30"/>
          <w:szCs w:val="30"/>
          <w:cs/>
        </w:rPr>
        <w:t>ธันวาคม และระยะ</w:t>
      </w:r>
      <w:r w:rsidRPr="00495B06">
        <w:rPr>
          <w:rFonts w:ascii="Angsana New" w:hAnsi="Angsana New"/>
          <w:sz w:val="30"/>
          <w:szCs w:val="30"/>
          <w:cs/>
        </w:rPr>
        <w:t>เวลา</w:t>
      </w:r>
      <w:r w:rsidR="005E0096" w:rsidRPr="00495B06">
        <w:rPr>
          <w:rFonts w:ascii="Angsana New" w:hAnsi="Angsana New"/>
          <w:sz w:val="30"/>
          <w:szCs w:val="30"/>
          <w:cs/>
        </w:rPr>
        <w:t>ที่ครบกำหนดมีดังนี้</w:t>
      </w:r>
    </w:p>
    <w:p w14:paraId="4C443CC0" w14:textId="77777777" w:rsidR="00301412" w:rsidRPr="00495B06" w:rsidRDefault="00301412" w:rsidP="009B6528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tbl>
      <w:tblPr>
        <w:tblW w:w="945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880"/>
        <w:gridCol w:w="1170"/>
        <w:gridCol w:w="990"/>
        <w:gridCol w:w="270"/>
        <w:gridCol w:w="1350"/>
        <w:gridCol w:w="270"/>
        <w:gridCol w:w="1170"/>
        <w:gridCol w:w="270"/>
        <w:gridCol w:w="1080"/>
      </w:tblGrid>
      <w:tr w:rsidR="00066470" w:rsidRPr="00495B06" w14:paraId="3E5D8859" w14:textId="77777777" w:rsidTr="00362C18">
        <w:trPr>
          <w:tblHeader/>
        </w:trPr>
        <w:tc>
          <w:tcPr>
            <w:tcW w:w="2880" w:type="dxa"/>
          </w:tcPr>
          <w:p w14:paraId="70DB7F84" w14:textId="77777777" w:rsidR="00066470" w:rsidRPr="00495B06" w:rsidRDefault="00066470" w:rsidP="004F0A35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6570" w:type="dxa"/>
            <w:gridSpan w:val="8"/>
          </w:tcPr>
          <w:p w14:paraId="2FB7EF21" w14:textId="77777777" w:rsidR="00066470" w:rsidRPr="00495B06" w:rsidRDefault="00066470" w:rsidP="004F0A35">
            <w:pPr>
              <w:widowControl w:val="0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066470" w:rsidRPr="00495B06" w14:paraId="15ADE315" w14:textId="77777777" w:rsidTr="00066470">
        <w:trPr>
          <w:tblHeader/>
        </w:trPr>
        <w:tc>
          <w:tcPr>
            <w:tcW w:w="2880" w:type="dxa"/>
          </w:tcPr>
          <w:p w14:paraId="2544A37D" w14:textId="77777777" w:rsidR="00066470" w:rsidRPr="00495B06" w:rsidRDefault="00066470" w:rsidP="004F0A35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170" w:type="dxa"/>
          </w:tcPr>
          <w:p w14:paraId="5540AE21" w14:textId="77777777" w:rsidR="00066470" w:rsidRPr="00495B06" w:rsidRDefault="00066470" w:rsidP="004F0A35">
            <w:pPr>
              <w:widowControl w:val="0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5400" w:type="dxa"/>
            <w:gridSpan w:val="7"/>
            <w:tcBorders>
              <w:bottom w:val="single" w:sz="4" w:space="0" w:color="auto"/>
            </w:tcBorders>
          </w:tcPr>
          <w:p w14:paraId="2D64F8EA" w14:textId="77777777" w:rsidR="00066470" w:rsidRPr="00495B06" w:rsidRDefault="00066470" w:rsidP="004F0A35">
            <w:pPr>
              <w:widowControl w:val="0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ระยะเวลาที่ครบกำหนดชำระ</w:t>
            </w:r>
          </w:p>
        </w:tc>
      </w:tr>
      <w:tr w:rsidR="001832CD" w:rsidRPr="00495B06" w14:paraId="7433AA07" w14:textId="77777777" w:rsidTr="00066470">
        <w:trPr>
          <w:tblHeader/>
        </w:trPr>
        <w:tc>
          <w:tcPr>
            <w:tcW w:w="2880" w:type="dxa"/>
          </w:tcPr>
          <w:p w14:paraId="4AED4756" w14:textId="77777777" w:rsidR="00066470" w:rsidRDefault="00066470" w:rsidP="004F0A35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highlight w:val="yellow"/>
              </w:rPr>
            </w:pPr>
          </w:p>
          <w:p w14:paraId="0BD69C9D" w14:textId="77777777" w:rsidR="001832CD" w:rsidRPr="00066470" w:rsidRDefault="00066470" w:rsidP="004F0A35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06647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664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6647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4342FBDE" w14:textId="77777777" w:rsidR="001832CD" w:rsidRPr="00495B06" w:rsidRDefault="001832CD" w:rsidP="005E0096">
            <w:pPr>
              <w:widowControl w:val="0"/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495B06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>อัตราดอกเบี้ย</w:t>
            </w:r>
          </w:p>
          <w:p w14:paraId="7BC53C67" w14:textId="77777777" w:rsidR="001832CD" w:rsidRPr="00495B06" w:rsidRDefault="001832CD" w:rsidP="005E0096">
            <w:pPr>
              <w:widowControl w:val="0"/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495B06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>ที่แท้จริง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8AB2391" w14:textId="77777777" w:rsidR="001832CD" w:rsidRPr="00495B06" w:rsidRDefault="001832CD" w:rsidP="004F0A35">
            <w:pPr>
              <w:widowControl w:val="0"/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 xml:space="preserve">ภายใน </w:t>
            </w:r>
          </w:p>
          <w:p w14:paraId="38805E19" w14:textId="77777777" w:rsidR="001832CD" w:rsidRPr="00495B06" w:rsidRDefault="001832CD" w:rsidP="004F0A35">
            <w:pPr>
              <w:widowControl w:val="0"/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>3 เดือน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FA6B88E" w14:textId="77777777" w:rsidR="001832CD" w:rsidRPr="00495B06" w:rsidRDefault="001832CD" w:rsidP="002126F5">
            <w:pPr>
              <w:widowControl w:val="0"/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A02E067" w14:textId="77777777" w:rsidR="001832CD" w:rsidRPr="00495B06" w:rsidRDefault="001832CD" w:rsidP="002126F5">
            <w:pPr>
              <w:widowControl w:val="0"/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>หลังจาก 3 เดือน แต่ภายใน 1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B678777" w14:textId="77777777" w:rsidR="001832CD" w:rsidRPr="00495B06" w:rsidRDefault="001832CD" w:rsidP="004F0A35">
            <w:pPr>
              <w:widowControl w:val="0"/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DC4B4F9" w14:textId="77777777" w:rsidR="001832CD" w:rsidRPr="00495B06" w:rsidRDefault="001832CD" w:rsidP="004F0A35">
            <w:pPr>
              <w:widowControl w:val="0"/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  <w:p w14:paraId="5E5F9F01" w14:textId="77777777" w:rsidR="001832CD" w:rsidRPr="00495B06" w:rsidRDefault="001832CD" w:rsidP="004F0A35">
            <w:pPr>
              <w:widowControl w:val="0"/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>หลังจาก 1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563CE72" w14:textId="77777777" w:rsidR="001832CD" w:rsidRPr="00495B06" w:rsidRDefault="001832CD" w:rsidP="004F0A35">
            <w:pPr>
              <w:widowControl w:val="0"/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0F3A02A" w14:textId="77777777" w:rsidR="001832CD" w:rsidRPr="00495B06" w:rsidRDefault="001832CD" w:rsidP="004F0A35">
            <w:pPr>
              <w:widowControl w:val="0"/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  <w:p w14:paraId="0D54404E" w14:textId="77777777" w:rsidR="001832CD" w:rsidRPr="00495B06" w:rsidRDefault="001832CD" w:rsidP="004F0A35">
            <w:pPr>
              <w:widowControl w:val="0"/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รวม</w:t>
            </w:r>
          </w:p>
        </w:tc>
      </w:tr>
      <w:tr w:rsidR="001832CD" w:rsidRPr="00495B06" w14:paraId="3BD4D8E6" w14:textId="77777777" w:rsidTr="00655CA5">
        <w:trPr>
          <w:tblHeader/>
        </w:trPr>
        <w:tc>
          <w:tcPr>
            <w:tcW w:w="2880" w:type="dxa"/>
          </w:tcPr>
          <w:p w14:paraId="7D0EC97F" w14:textId="77777777" w:rsidR="001832CD" w:rsidRPr="00495B06" w:rsidRDefault="001832CD" w:rsidP="004F0A35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170" w:type="dxa"/>
          </w:tcPr>
          <w:p w14:paraId="3B551030" w14:textId="77777777" w:rsidR="001832CD" w:rsidRPr="00495B06" w:rsidRDefault="001832CD" w:rsidP="004F0A35">
            <w:pPr>
              <w:widowControl w:val="0"/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  <w:t>(ร้อยละต่อปี)</w:t>
            </w:r>
          </w:p>
        </w:tc>
        <w:tc>
          <w:tcPr>
            <w:tcW w:w="5400" w:type="dxa"/>
            <w:gridSpan w:val="7"/>
          </w:tcPr>
          <w:p w14:paraId="495ACF70" w14:textId="77777777" w:rsidR="001832CD" w:rsidRPr="00495B06" w:rsidRDefault="001832CD" w:rsidP="004F0A35">
            <w:pPr>
              <w:widowControl w:val="0"/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1832CD" w:rsidRPr="00495B06" w14:paraId="30EC0355" w14:textId="77777777" w:rsidTr="00655CA5">
        <w:tc>
          <w:tcPr>
            <w:tcW w:w="2880" w:type="dxa"/>
          </w:tcPr>
          <w:p w14:paraId="6F91C7E4" w14:textId="77777777" w:rsidR="001832CD" w:rsidRPr="00495B06" w:rsidRDefault="00022CB3" w:rsidP="00C832C8">
            <w:pPr>
              <w:widowControl w:val="0"/>
              <w:tabs>
                <w:tab w:val="center" w:pos="1710"/>
                <w:tab w:val="center" w:pos="3870"/>
                <w:tab w:val="center" w:pos="5130"/>
                <w:tab w:val="center" w:pos="6390"/>
                <w:tab w:val="center" w:pos="7650"/>
                <w:tab w:val="center" w:pos="8910"/>
              </w:tabs>
              <w:spacing w:line="240" w:lineRule="auto"/>
              <w:ind w:left="60" w:right="-4" w:hanging="60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25</w:t>
            </w: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6</w:t>
            </w:r>
            <w:r w:rsidR="00F3093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1170" w:type="dxa"/>
          </w:tcPr>
          <w:p w14:paraId="46AE7BF3" w14:textId="77777777" w:rsidR="001832CD" w:rsidRPr="00495B06" w:rsidRDefault="001832CD" w:rsidP="004F0A35">
            <w:pPr>
              <w:widowControl w:val="0"/>
              <w:tabs>
                <w:tab w:val="decimal" w:pos="547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990" w:type="dxa"/>
          </w:tcPr>
          <w:p w14:paraId="2ED5F883" w14:textId="77777777" w:rsidR="001832CD" w:rsidRPr="00495B06" w:rsidRDefault="001832CD" w:rsidP="004F0A35">
            <w:pPr>
              <w:widowControl w:val="0"/>
              <w:tabs>
                <w:tab w:val="decimal" w:pos="997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61AB8E42" w14:textId="77777777" w:rsidR="001832CD" w:rsidRPr="00495B06" w:rsidRDefault="001832CD" w:rsidP="001832CD">
            <w:pPr>
              <w:widowControl w:val="0"/>
              <w:tabs>
                <w:tab w:val="decimal" w:pos="547"/>
              </w:tabs>
              <w:spacing w:line="240" w:lineRule="auto"/>
              <w:ind w:left="-108"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350" w:type="dxa"/>
          </w:tcPr>
          <w:p w14:paraId="0D7D5D8F" w14:textId="77777777" w:rsidR="001832CD" w:rsidRPr="00495B06" w:rsidRDefault="001832CD" w:rsidP="004F0A35">
            <w:pPr>
              <w:widowControl w:val="0"/>
              <w:tabs>
                <w:tab w:val="decimal" w:pos="547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270" w:type="dxa"/>
          </w:tcPr>
          <w:p w14:paraId="1D7AF9CA" w14:textId="77777777" w:rsidR="001832CD" w:rsidRPr="00495B06" w:rsidRDefault="001832CD" w:rsidP="004F0A35">
            <w:pPr>
              <w:widowControl w:val="0"/>
              <w:tabs>
                <w:tab w:val="decimal" w:pos="547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170" w:type="dxa"/>
          </w:tcPr>
          <w:p w14:paraId="11CD6EC3" w14:textId="77777777" w:rsidR="001832CD" w:rsidRPr="00495B06" w:rsidRDefault="001832CD" w:rsidP="004F0A35">
            <w:pPr>
              <w:widowControl w:val="0"/>
              <w:tabs>
                <w:tab w:val="decimal" w:pos="547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270" w:type="dxa"/>
          </w:tcPr>
          <w:p w14:paraId="111EE10C" w14:textId="77777777" w:rsidR="001832CD" w:rsidRPr="00495B06" w:rsidRDefault="001832CD" w:rsidP="004F0A35">
            <w:pPr>
              <w:widowControl w:val="0"/>
              <w:tabs>
                <w:tab w:val="decimal" w:pos="970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080" w:type="dxa"/>
          </w:tcPr>
          <w:p w14:paraId="68AC314B" w14:textId="77777777" w:rsidR="001832CD" w:rsidRPr="00495B06" w:rsidRDefault="001832CD" w:rsidP="004F0A35">
            <w:pPr>
              <w:widowControl w:val="0"/>
              <w:tabs>
                <w:tab w:val="decimal" w:pos="970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1832CD" w:rsidRPr="00495B06" w14:paraId="5F371591" w14:textId="77777777" w:rsidTr="00655CA5">
        <w:tc>
          <w:tcPr>
            <w:tcW w:w="2880" w:type="dxa"/>
          </w:tcPr>
          <w:p w14:paraId="69489BBC" w14:textId="77777777" w:rsidR="001832CD" w:rsidRPr="00495B06" w:rsidRDefault="00066470" w:rsidP="00C832C8">
            <w:pPr>
              <w:widowControl w:val="0"/>
              <w:tabs>
                <w:tab w:val="center" w:pos="1710"/>
                <w:tab w:val="center" w:pos="3870"/>
                <w:tab w:val="center" w:pos="5130"/>
                <w:tab w:val="center" w:pos="6390"/>
                <w:tab w:val="center" w:pos="7650"/>
                <w:tab w:val="center" w:pos="8910"/>
              </w:tabs>
              <w:spacing w:line="240" w:lineRule="auto"/>
              <w:ind w:left="60" w:right="-4" w:hanging="60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  <w:r w:rsidRPr="000664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shd w:val="clear" w:color="auto" w:fill="auto"/>
          </w:tcPr>
          <w:p w14:paraId="218B5C8E" w14:textId="77777777" w:rsidR="001832CD" w:rsidRPr="00495B06" w:rsidRDefault="001832CD" w:rsidP="004F0A35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7A6A8495" w14:textId="77777777" w:rsidR="001832CD" w:rsidRPr="00495B06" w:rsidRDefault="001832CD" w:rsidP="004F0A35">
            <w:pPr>
              <w:widowControl w:val="0"/>
              <w:tabs>
                <w:tab w:val="decimal" w:pos="997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636D2F87" w14:textId="77777777" w:rsidR="001832CD" w:rsidRPr="00495B06" w:rsidRDefault="001832CD" w:rsidP="004F0A35">
            <w:pPr>
              <w:widowControl w:val="0"/>
              <w:tabs>
                <w:tab w:val="decimal" w:pos="637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6EC5415B" w14:textId="77777777" w:rsidR="001832CD" w:rsidRPr="00495B06" w:rsidRDefault="001832CD" w:rsidP="004F0A35">
            <w:pPr>
              <w:widowControl w:val="0"/>
              <w:tabs>
                <w:tab w:val="decimal" w:pos="637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20692ECE" w14:textId="77777777" w:rsidR="001832CD" w:rsidRPr="00495B06" w:rsidRDefault="001832CD" w:rsidP="004F0A35">
            <w:pPr>
              <w:widowControl w:val="0"/>
              <w:tabs>
                <w:tab w:val="decimal" w:pos="634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7E355A4A" w14:textId="77777777" w:rsidR="001832CD" w:rsidRPr="00495B06" w:rsidRDefault="001832CD" w:rsidP="004F0A35">
            <w:pPr>
              <w:widowControl w:val="0"/>
              <w:tabs>
                <w:tab w:val="decimal" w:pos="634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5FD5D7B2" w14:textId="77777777" w:rsidR="001832CD" w:rsidRPr="00495B06" w:rsidRDefault="001832CD" w:rsidP="004F0A35">
            <w:pPr>
              <w:widowControl w:val="0"/>
              <w:tabs>
                <w:tab w:val="decimal" w:pos="970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29C0A999" w14:textId="77777777" w:rsidR="001832CD" w:rsidRPr="00495B06" w:rsidRDefault="001832CD" w:rsidP="004F0A35">
            <w:pPr>
              <w:widowControl w:val="0"/>
              <w:tabs>
                <w:tab w:val="decimal" w:pos="970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1832CD" w:rsidRPr="00495B06" w14:paraId="2961FC43" w14:textId="77777777" w:rsidTr="00655CA5">
        <w:tc>
          <w:tcPr>
            <w:tcW w:w="2880" w:type="dxa"/>
          </w:tcPr>
          <w:p w14:paraId="5F434459" w14:textId="38EA84D6" w:rsidR="001832CD" w:rsidRPr="00495B06" w:rsidRDefault="001832CD" w:rsidP="00EB51E4">
            <w:pPr>
              <w:widowControl w:val="0"/>
              <w:spacing w:line="240" w:lineRule="auto"/>
              <w:ind w:left="690" w:right="-4" w:hanging="258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เงินฝากธนาคาร</w:t>
            </w:r>
            <w:r w:rsidR="00EB51E4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EB51E4">
              <w:rPr>
                <w:rFonts w:ascii="Angsana New" w:hAnsi="Angsana New" w:hint="cs"/>
                <w:sz w:val="30"/>
                <w:szCs w:val="30"/>
                <w:cs/>
              </w:rPr>
              <w:t>ประเภทออมทรัพย์</w:t>
            </w:r>
          </w:p>
        </w:tc>
        <w:tc>
          <w:tcPr>
            <w:tcW w:w="1170" w:type="dxa"/>
            <w:shd w:val="clear" w:color="auto" w:fill="auto"/>
          </w:tcPr>
          <w:p w14:paraId="6E69ECAC" w14:textId="77777777" w:rsidR="00EB51E4" w:rsidRDefault="00EB51E4" w:rsidP="002E1D02">
            <w:pPr>
              <w:widowControl w:val="0"/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  <w:p w14:paraId="32A20105" w14:textId="2C2DA6EF" w:rsidR="001832CD" w:rsidRPr="00495B06" w:rsidRDefault="009D3CAB" w:rsidP="002E1D02">
            <w:pPr>
              <w:widowControl w:val="0"/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 xml:space="preserve">0.10 </w:t>
            </w:r>
            <w:r w:rsidR="00A852BB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-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 xml:space="preserve"> 0.75</w:t>
            </w:r>
          </w:p>
        </w:tc>
        <w:tc>
          <w:tcPr>
            <w:tcW w:w="990" w:type="dxa"/>
            <w:shd w:val="clear" w:color="auto" w:fill="auto"/>
          </w:tcPr>
          <w:p w14:paraId="30721DFF" w14:textId="77777777" w:rsidR="00EB51E4" w:rsidRDefault="00EB51E4" w:rsidP="00655CA5">
            <w:pPr>
              <w:widowControl w:val="0"/>
              <w:tabs>
                <w:tab w:val="decimal" w:pos="774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  <w:p w14:paraId="0C0DEBDF" w14:textId="70A9781F" w:rsidR="001832CD" w:rsidRPr="00495B06" w:rsidRDefault="00A47BD0" w:rsidP="00655CA5">
            <w:pPr>
              <w:widowControl w:val="0"/>
              <w:tabs>
                <w:tab w:val="decimal" w:pos="774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357,546</w:t>
            </w:r>
          </w:p>
        </w:tc>
        <w:tc>
          <w:tcPr>
            <w:tcW w:w="270" w:type="dxa"/>
          </w:tcPr>
          <w:p w14:paraId="0D1E6F54" w14:textId="77777777" w:rsidR="001832CD" w:rsidRPr="00495B06" w:rsidRDefault="001832CD" w:rsidP="002E1D02">
            <w:pPr>
              <w:widowControl w:val="0"/>
              <w:tabs>
                <w:tab w:val="decimal" w:pos="61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7A2DD019" w14:textId="77777777" w:rsidR="00EB51E4" w:rsidRDefault="00EB51E4" w:rsidP="00DA390F">
            <w:pPr>
              <w:widowControl w:val="0"/>
              <w:tabs>
                <w:tab w:val="decimal" w:pos="81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  <w:p w14:paraId="63A1AE86" w14:textId="24F5864C" w:rsidR="001832CD" w:rsidRPr="00495B06" w:rsidRDefault="00084C33" w:rsidP="00DA390F">
            <w:pPr>
              <w:widowControl w:val="0"/>
              <w:tabs>
                <w:tab w:val="decimal" w:pos="81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4CB12FAF" w14:textId="77777777" w:rsidR="001832CD" w:rsidRPr="00495B06" w:rsidRDefault="001832CD" w:rsidP="002E1D02">
            <w:pPr>
              <w:widowControl w:val="0"/>
              <w:tabs>
                <w:tab w:val="decimal" w:pos="634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5A1E5726" w14:textId="77777777" w:rsidR="00EB51E4" w:rsidRDefault="00EB51E4" w:rsidP="002E1D02">
            <w:pPr>
              <w:widowControl w:val="0"/>
              <w:tabs>
                <w:tab w:val="decimal" w:pos="634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  <w:p w14:paraId="447F20B8" w14:textId="4A953BA7" w:rsidR="001832CD" w:rsidRPr="00495B06" w:rsidRDefault="00084C33" w:rsidP="002E1D02">
            <w:pPr>
              <w:widowControl w:val="0"/>
              <w:tabs>
                <w:tab w:val="decimal" w:pos="634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5C170C02" w14:textId="77777777" w:rsidR="001832CD" w:rsidRDefault="001832CD" w:rsidP="002E1D02">
            <w:pPr>
              <w:widowControl w:val="0"/>
              <w:tabs>
                <w:tab w:val="decimal" w:pos="90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446024CB" w14:textId="77777777" w:rsidR="00EB51E4" w:rsidRDefault="00EB51E4" w:rsidP="00655CA5">
            <w:pPr>
              <w:widowControl w:val="0"/>
              <w:tabs>
                <w:tab w:val="decimal" w:pos="868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  <w:p w14:paraId="7B348868" w14:textId="590232B5" w:rsidR="001832CD" w:rsidRPr="00495B06" w:rsidRDefault="00F25F18" w:rsidP="00655CA5">
            <w:pPr>
              <w:widowControl w:val="0"/>
              <w:tabs>
                <w:tab w:val="decimal" w:pos="868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357,546</w:t>
            </w:r>
          </w:p>
        </w:tc>
      </w:tr>
      <w:tr w:rsidR="00655CA5" w:rsidRPr="00495B06" w14:paraId="45EDAC0E" w14:textId="77777777" w:rsidTr="00655CA5">
        <w:tc>
          <w:tcPr>
            <w:tcW w:w="2880" w:type="dxa"/>
          </w:tcPr>
          <w:p w14:paraId="2F176132" w14:textId="77777777" w:rsidR="00655CA5" w:rsidRPr="00495B06" w:rsidRDefault="00655CA5" w:rsidP="00655CA5">
            <w:pPr>
              <w:widowControl w:val="0"/>
              <w:spacing w:line="240" w:lineRule="auto"/>
              <w:ind w:left="432"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เงินฝากประจำธนาคาร</w:t>
            </w:r>
          </w:p>
        </w:tc>
        <w:tc>
          <w:tcPr>
            <w:tcW w:w="1170" w:type="dxa"/>
            <w:shd w:val="clear" w:color="auto" w:fill="auto"/>
          </w:tcPr>
          <w:p w14:paraId="2EF88040" w14:textId="3DFDBF41" w:rsidR="00DA390F" w:rsidRPr="00495B06" w:rsidRDefault="006A3B5A" w:rsidP="00DA390F">
            <w:pPr>
              <w:widowControl w:val="0"/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0.70 - 1.70</w:t>
            </w:r>
          </w:p>
        </w:tc>
        <w:tc>
          <w:tcPr>
            <w:tcW w:w="990" w:type="dxa"/>
            <w:shd w:val="clear" w:color="auto" w:fill="auto"/>
          </w:tcPr>
          <w:p w14:paraId="0E5CDCDD" w14:textId="2CC8DFA9" w:rsidR="00655CA5" w:rsidRPr="00495B06" w:rsidRDefault="00A47BD0" w:rsidP="00A47BD0">
            <w:pPr>
              <w:widowControl w:val="0"/>
              <w:tabs>
                <w:tab w:val="decimal" w:pos="78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140,000</w:t>
            </w:r>
          </w:p>
        </w:tc>
        <w:tc>
          <w:tcPr>
            <w:tcW w:w="270" w:type="dxa"/>
          </w:tcPr>
          <w:p w14:paraId="1B91B3F3" w14:textId="77777777" w:rsidR="00655CA5" w:rsidRPr="00495B06" w:rsidRDefault="00655CA5" w:rsidP="00655CA5">
            <w:pPr>
              <w:widowControl w:val="0"/>
              <w:tabs>
                <w:tab w:val="decimal" w:pos="61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3FB12474" w14:textId="7A62556B" w:rsidR="00655CA5" w:rsidRPr="00495B06" w:rsidRDefault="00F55C37" w:rsidP="00655CA5">
            <w:pPr>
              <w:widowControl w:val="0"/>
              <w:tabs>
                <w:tab w:val="decimal" w:pos="108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237,812</w:t>
            </w:r>
          </w:p>
        </w:tc>
        <w:tc>
          <w:tcPr>
            <w:tcW w:w="270" w:type="dxa"/>
          </w:tcPr>
          <w:p w14:paraId="09D0524E" w14:textId="77777777" w:rsidR="00655CA5" w:rsidRDefault="00655CA5" w:rsidP="00655CA5">
            <w:pPr>
              <w:widowControl w:val="0"/>
              <w:tabs>
                <w:tab w:val="decimal" w:pos="634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17F23DD9" w14:textId="12761B03" w:rsidR="00655CA5" w:rsidRPr="00495B06" w:rsidRDefault="006A3B5A" w:rsidP="00655CA5">
            <w:pPr>
              <w:widowControl w:val="0"/>
              <w:tabs>
                <w:tab w:val="decimal" w:pos="634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433B7A8F" w14:textId="77777777" w:rsidR="00655CA5" w:rsidRDefault="00655CA5" w:rsidP="00655CA5">
            <w:pPr>
              <w:widowControl w:val="0"/>
              <w:tabs>
                <w:tab w:val="decimal" w:pos="90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5BD999C9" w14:textId="3C6ADEF4" w:rsidR="00655CA5" w:rsidRPr="00495B06" w:rsidRDefault="00F25F18" w:rsidP="00655CA5">
            <w:pPr>
              <w:widowControl w:val="0"/>
              <w:tabs>
                <w:tab w:val="decimal" w:pos="868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377,812</w:t>
            </w:r>
          </w:p>
        </w:tc>
      </w:tr>
      <w:tr w:rsidR="003B05FA" w:rsidRPr="00495B06" w14:paraId="3D2F6B8C" w14:textId="77777777" w:rsidTr="009A6AED">
        <w:tc>
          <w:tcPr>
            <w:tcW w:w="2880" w:type="dxa"/>
          </w:tcPr>
          <w:p w14:paraId="49EE6E7A" w14:textId="77777777" w:rsidR="003B05FA" w:rsidRPr="00495B06" w:rsidRDefault="003B05FA" w:rsidP="003B05FA">
            <w:pPr>
              <w:ind w:left="180" w:firstLine="2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หลักทรัพย์ที่เป็นตราสารหนี้</w:t>
            </w:r>
          </w:p>
        </w:tc>
        <w:tc>
          <w:tcPr>
            <w:tcW w:w="1170" w:type="dxa"/>
            <w:shd w:val="clear" w:color="auto" w:fill="auto"/>
          </w:tcPr>
          <w:p w14:paraId="5B110C8B" w14:textId="4E9329FD" w:rsidR="003B05FA" w:rsidRPr="00495B06" w:rsidRDefault="006A3B5A" w:rsidP="003B05FA">
            <w:pPr>
              <w:widowControl w:val="0"/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 xml:space="preserve">3.50 </w:t>
            </w:r>
            <w:r w:rsidR="004420DD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-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 xml:space="preserve"> 4.00</w:t>
            </w:r>
          </w:p>
        </w:tc>
        <w:tc>
          <w:tcPr>
            <w:tcW w:w="990" w:type="dxa"/>
            <w:shd w:val="clear" w:color="auto" w:fill="auto"/>
          </w:tcPr>
          <w:p w14:paraId="381B229D" w14:textId="456B95EF" w:rsidR="003B05FA" w:rsidRPr="00495B06" w:rsidRDefault="003B05FA" w:rsidP="003B05FA">
            <w:pPr>
              <w:widowControl w:val="0"/>
              <w:tabs>
                <w:tab w:val="decimal" w:pos="52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040BAD04" w14:textId="77777777" w:rsidR="003B05FA" w:rsidRPr="00495B06" w:rsidRDefault="003B05FA" w:rsidP="003B05FA">
            <w:pPr>
              <w:widowControl w:val="0"/>
              <w:tabs>
                <w:tab w:val="decimal" w:pos="61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4EF92CF9" w14:textId="4B63C239" w:rsidR="003B05FA" w:rsidRPr="00495B06" w:rsidRDefault="003B05FA" w:rsidP="003B05FA">
            <w:pPr>
              <w:widowControl w:val="0"/>
              <w:tabs>
                <w:tab w:val="decimal" w:pos="81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483F20FA" w14:textId="77777777" w:rsidR="003B05FA" w:rsidRDefault="003B05FA" w:rsidP="003B05FA">
            <w:pPr>
              <w:widowControl w:val="0"/>
              <w:tabs>
                <w:tab w:val="decimal" w:pos="90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38E0EC77" w14:textId="4AD4F9FE" w:rsidR="003B05FA" w:rsidRPr="00495B06" w:rsidRDefault="003B05FA" w:rsidP="003B05FA">
            <w:pPr>
              <w:widowControl w:val="0"/>
              <w:tabs>
                <w:tab w:val="decimal" w:pos="90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4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0,000</w:t>
            </w:r>
          </w:p>
        </w:tc>
        <w:tc>
          <w:tcPr>
            <w:tcW w:w="270" w:type="dxa"/>
          </w:tcPr>
          <w:p w14:paraId="27DC5C4F" w14:textId="77777777" w:rsidR="003B05FA" w:rsidRDefault="003B05FA" w:rsidP="003B05FA">
            <w:pPr>
              <w:widowControl w:val="0"/>
              <w:tabs>
                <w:tab w:val="decimal" w:pos="90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4BCE1CB0" w14:textId="5AE6EC02" w:rsidR="003B05FA" w:rsidRPr="00495B06" w:rsidRDefault="004E206D" w:rsidP="003B05FA">
            <w:pPr>
              <w:widowControl w:val="0"/>
              <w:tabs>
                <w:tab w:val="decimal" w:pos="868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</w:t>
            </w:r>
            <w:r w:rsidR="003B05FA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0,000</w:t>
            </w:r>
          </w:p>
        </w:tc>
      </w:tr>
      <w:tr w:rsidR="00116E25" w:rsidRPr="00495B06" w14:paraId="5B2B9D57" w14:textId="77777777" w:rsidTr="009A6AED">
        <w:tc>
          <w:tcPr>
            <w:tcW w:w="2880" w:type="dxa"/>
          </w:tcPr>
          <w:p w14:paraId="53C5BE38" w14:textId="56889AB1" w:rsidR="00116E25" w:rsidRDefault="00116E25" w:rsidP="00116E25">
            <w:pPr>
              <w:widowControl w:val="0"/>
              <w:spacing w:line="240" w:lineRule="auto"/>
              <w:ind w:left="690" w:right="-4" w:hanging="2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เงินให้กู้</w:t>
            </w:r>
            <w:r w:rsidR="00380E9A">
              <w:rPr>
                <w:rFonts w:ascii="Angsana New" w:hAnsi="Angsana New" w:hint="cs"/>
                <w:sz w:val="30"/>
                <w:szCs w:val="30"/>
                <w:cs/>
              </w:rPr>
              <w:t>ยื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มระยะยาวแก่บริษัทร่วม</w:t>
            </w:r>
          </w:p>
        </w:tc>
        <w:tc>
          <w:tcPr>
            <w:tcW w:w="1170" w:type="dxa"/>
            <w:shd w:val="clear" w:color="auto" w:fill="auto"/>
          </w:tcPr>
          <w:p w14:paraId="641F55A4" w14:textId="3260D14B" w:rsidR="00116E25" w:rsidRDefault="00116E25" w:rsidP="003B05FA">
            <w:pPr>
              <w:widowControl w:val="0"/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MLR +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br/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ร้อยละ 0.5</w:t>
            </w:r>
          </w:p>
        </w:tc>
        <w:tc>
          <w:tcPr>
            <w:tcW w:w="990" w:type="dxa"/>
            <w:shd w:val="clear" w:color="auto" w:fill="auto"/>
          </w:tcPr>
          <w:p w14:paraId="2125529E" w14:textId="7CF61863" w:rsidR="00116E25" w:rsidRDefault="00116E25" w:rsidP="003B05FA">
            <w:pPr>
              <w:widowControl w:val="0"/>
              <w:tabs>
                <w:tab w:val="decimal" w:pos="52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br/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2FDF294D" w14:textId="77777777" w:rsidR="00116E25" w:rsidRPr="00495B06" w:rsidRDefault="00116E25" w:rsidP="003B05FA">
            <w:pPr>
              <w:widowControl w:val="0"/>
              <w:tabs>
                <w:tab w:val="decimal" w:pos="61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48723590" w14:textId="77777777" w:rsidR="00116E25" w:rsidRDefault="00116E25" w:rsidP="003B05FA">
            <w:pPr>
              <w:widowControl w:val="0"/>
              <w:tabs>
                <w:tab w:val="decimal" w:pos="81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  <w:p w14:paraId="1F4047C4" w14:textId="607D9F57" w:rsidR="00116E25" w:rsidRDefault="00116E25" w:rsidP="003B05FA">
            <w:pPr>
              <w:widowControl w:val="0"/>
              <w:tabs>
                <w:tab w:val="decimal" w:pos="81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000DE70D" w14:textId="77777777" w:rsidR="00116E25" w:rsidRDefault="00116E25" w:rsidP="003B05FA">
            <w:pPr>
              <w:widowControl w:val="0"/>
              <w:tabs>
                <w:tab w:val="decimal" w:pos="90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6FE29690" w14:textId="77777777" w:rsidR="00116E25" w:rsidRDefault="00116E25" w:rsidP="003B05FA">
            <w:pPr>
              <w:widowControl w:val="0"/>
              <w:tabs>
                <w:tab w:val="decimal" w:pos="90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  <w:p w14:paraId="30657DB8" w14:textId="495C8AB1" w:rsidR="00116E25" w:rsidRDefault="00116E25" w:rsidP="003B05FA">
            <w:pPr>
              <w:widowControl w:val="0"/>
              <w:tabs>
                <w:tab w:val="decimal" w:pos="90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12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,000</w:t>
            </w:r>
          </w:p>
        </w:tc>
        <w:tc>
          <w:tcPr>
            <w:tcW w:w="270" w:type="dxa"/>
          </w:tcPr>
          <w:p w14:paraId="4094C4D3" w14:textId="77777777" w:rsidR="00116E25" w:rsidRDefault="00116E25" w:rsidP="003B05FA">
            <w:pPr>
              <w:widowControl w:val="0"/>
              <w:tabs>
                <w:tab w:val="decimal" w:pos="90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43C29C40" w14:textId="77777777" w:rsidR="00116E25" w:rsidRDefault="00116E25" w:rsidP="003B05FA">
            <w:pPr>
              <w:widowControl w:val="0"/>
              <w:tabs>
                <w:tab w:val="decimal" w:pos="868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  <w:p w14:paraId="264FB6FC" w14:textId="080FEAA5" w:rsidR="00116E25" w:rsidRDefault="00116E25" w:rsidP="003B05FA">
            <w:pPr>
              <w:widowControl w:val="0"/>
              <w:tabs>
                <w:tab w:val="decimal" w:pos="868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12,000</w:t>
            </w:r>
          </w:p>
        </w:tc>
      </w:tr>
      <w:tr w:rsidR="003B05FA" w:rsidRPr="00495B06" w14:paraId="6C49B3EE" w14:textId="77777777" w:rsidTr="009A6AED">
        <w:tc>
          <w:tcPr>
            <w:tcW w:w="2880" w:type="dxa"/>
          </w:tcPr>
          <w:p w14:paraId="5F3DAB01" w14:textId="77777777" w:rsidR="003B05FA" w:rsidRPr="00495B06" w:rsidRDefault="003B05FA" w:rsidP="00C832C8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5BD63AB3" w14:textId="77777777" w:rsidR="003B05FA" w:rsidRPr="00495B06" w:rsidRDefault="003B05FA" w:rsidP="003B05FA">
            <w:pPr>
              <w:widowControl w:val="0"/>
              <w:tabs>
                <w:tab w:val="decimal" w:pos="970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496D01A" w14:textId="6F576179" w:rsidR="003B05FA" w:rsidRPr="00495B06" w:rsidRDefault="00A47BD0" w:rsidP="003B05FA">
            <w:pPr>
              <w:widowControl w:val="0"/>
              <w:tabs>
                <w:tab w:val="decimal" w:pos="774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497,546</w:t>
            </w:r>
          </w:p>
        </w:tc>
        <w:tc>
          <w:tcPr>
            <w:tcW w:w="270" w:type="dxa"/>
          </w:tcPr>
          <w:p w14:paraId="68BA3E93" w14:textId="77777777" w:rsidR="003B05FA" w:rsidRDefault="003B05FA" w:rsidP="003B05FA">
            <w:pPr>
              <w:widowControl w:val="0"/>
              <w:tabs>
                <w:tab w:val="decimal" w:pos="1080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BFF7208" w14:textId="710CB5B4" w:rsidR="003B05FA" w:rsidRPr="00495B06" w:rsidRDefault="00F55C37" w:rsidP="003B05FA">
            <w:pPr>
              <w:widowControl w:val="0"/>
              <w:tabs>
                <w:tab w:val="decimal" w:pos="1080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237,812</w:t>
            </w:r>
          </w:p>
        </w:tc>
        <w:tc>
          <w:tcPr>
            <w:tcW w:w="270" w:type="dxa"/>
          </w:tcPr>
          <w:p w14:paraId="21C67493" w14:textId="77777777" w:rsidR="003B05FA" w:rsidRDefault="003B05FA" w:rsidP="003B05FA">
            <w:pPr>
              <w:widowControl w:val="0"/>
              <w:tabs>
                <w:tab w:val="decimal" w:pos="882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572F2CF" w14:textId="0F2AB04C" w:rsidR="003B05FA" w:rsidRPr="00495B06" w:rsidRDefault="00116E25" w:rsidP="003B05FA">
            <w:pPr>
              <w:widowControl w:val="0"/>
              <w:tabs>
                <w:tab w:val="decimal" w:pos="882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  <w:t>52</w:t>
            </w:r>
            <w:r w:rsidR="004E206D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  <w:t>,000</w:t>
            </w:r>
          </w:p>
        </w:tc>
        <w:tc>
          <w:tcPr>
            <w:tcW w:w="270" w:type="dxa"/>
          </w:tcPr>
          <w:p w14:paraId="35D9CD03" w14:textId="77777777" w:rsidR="003B05FA" w:rsidRDefault="003B05FA" w:rsidP="003B05FA">
            <w:pPr>
              <w:widowControl w:val="0"/>
              <w:tabs>
                <w:tab w:val="decimal" w:pos="900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F9AAF72" w14:textId="338D32F1" w:rsidR="003B05FA" w:rsidRPr="00495B06" w:rsidRDefault="004E206D" w:rsidP="003B05FA">
            <w:pPr>
              <w:widowControl w:val="0"/>
              <w:tabs>
                <w:tab w:val="decimal" w:pos="868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7</w:t>
            </w:r>
            <w:r w:rsidR="00116E25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87</w:t>
            </w: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,</w:t>
            </w:r>
            <w:r w:rsidR="003109AC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358</w:t>
            </w:r>
          </w:p>
        </w:tc>
      </w:tr>
      <w:tr w:rsidR="003B05FA" w:rsidRPr="00495B06" w14:paraId="41156C51" w14:textId="77777777" w:rsidTr="009A6AED">
        <w:tc>
          <w:tcPr>
            <w:tcW w:w="2880" w:type="dxa"/>
          </w:tcPr>
          <w:p w14:paraId="628893B1" w14:textId="77777777" w:rsidR="003B05FA" w:rsidRPr="00495B06" w:rsidRDefault="003B05FA" w:rsidP="00C832C8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C96CC3D" w14:textId="77777777" w:rsidR="003B05FA" w:rsidRPr="00495B06" w:rsidRDefault="003B05FA" w:rsidP="003B05FA">
            <w:pPr>
              <w:widowControl w:val="0"/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025F8F5" w14:textId="77777777" w:rsidR="003B05FA" w:rsidRPr="00495B06" w:rsidRDefault="003B05FA" w:rsidP="003B05FA">
            <w:pPr>
              <w:widowControl w:val="0"/>
              <w:tabs>
                <w:tab w:val="decimal" w:pos="774"/>
                <w:tab w:val="decimal" w:pos="997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3BCC9CB5" w14:textId="77777777" w:rsidR="003B05FA" w:rsidRPr="00495B06" w:rsidRDefault="003B05FA" w:rsidP="003B05FA">
            <w:pPr>
              <w:widowControl w:val="0"/>
              <w:tabs>
                <w:tab w:val="decimal" w:pos="547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3A48D18" w14:textId="77777777" w:rsidR="003B05FA" w:rsidRPr="00495B06" w:rsidRDefault="003B05FA" w:rsidP="003B05FA">
            <w:pPr>
              <w:widowControl w:val="0"/>
              <w:tabs>
                <w:tab w:val="decimal" w:pos="547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270" w:type="dxa"/>
          </w:tcPr>
          <w:p w14:paraId="4AC5942E" w14:textId="77777777" w:rsidR="003B05FA" w:rsidRPr="00495B06" w:rsidRDefault="003B05FA" w:rsidP="003B05FA">
            <w:pPr>
              <w:widowControl w:val="0"/>
              <w:tabs>
                <w:tab w:val="decimal" w:pos="547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8D286F9" w14:textId="77777777" w:rsidR="003B05FA" w:rsidRPr="00495B06" w:rsidRDefault="003B05FA" w:rsidP="003B05FA">
            <w:pPr>
              <w:widowControl w:val="0"/>
              <w:tabs>
                <w:tab w:val="decimal" w:pos="547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270" w:type="dxa"/>
          </w:tcPr>
          <w:p w14:paraId="5F90C543" w14:textId="77777777" w:rsidR="003B05FA" w:rsidRPr="00495B06" w:rsidRDefault="003B05FA" w:rsidP="003B05FA">
            <w:pPr>
              <w:widowControl w:val="0"/>
              <w:tabs>
                <w:tab w:val="decimal" w:pos="900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FEC8E21" w14:textId="77777777" w:rsidR="003B05FA" w:rsidRPr="00495B06" w:rsidRDefault="003B05FA" w:rsidP="003B05FA">
            <w:pPr>
              <w:widowControl w:val="0"/>
              <w:tabs>
                <w:tab w:val="decimal" w:pos="868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3B05FA" w:rsidRPr="00495B06" w14:paraId="16F4B689" w14:textId="77777777" w:rsidTr="00655CA5">
        <w:tc>
          <w:tcPr>
            <w:tcW w:w="2880" w:type="dxa"/>
          </w:tcPr>
          <w:p w14:paraId="6DE94194" w14:textId="77777777" w:rsidR="003B05FA" w:rsidRPr="00495B06" w:rsidRDefault="003B05FA" w:rsidP="00C832C8">
            <w:pPr>
              <w:widowControl w:val="0"/>
              <w:tabs>
                <w:tab w:val="center" w:pos="1710"/>
                <w:tab w:val="center" w:pos="3870"/>
                <w:tab w:val="center" w:pos="5130"/>
                <w:tab w:val="center" w:pos="6390"/>
                <w:tab w:val="center" w:pos="7650"/>
                <w:tab w:val="center" w:pos="8910"/>
              </w:tabs>
              <w:spacing w:line="240" w:lineRule="auto"/>
              <w:ind w:left="162" w:right="-4" w:hanging="180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25</w:t>
            </w: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61</w:t>
            </w:r>
          </w:p>
        </w:tc>
        <w:tc>
          <w:tcPr>
            <w:tcW w:w="1170" w:type="dxa"/>
          </w:tcPr>
          <w:p w14:paraId="2885C906" w14:textId="77777777" w:rsidR="003B05FA" w:rsidRPr="00495B06" w:rsidRDefault="003B05FA" w:rsidP="003B05FA">
            <w:pPr>
              <w:widowControl w:val="0"/>
              <w:tabs>
                <w:tab w:val="decimal" w:pos="547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990" w:type="dxa"/>
          </w:tcPr>
          <w:p w14:paraId="2F7DA134" w14:textId="77777777" w:rsidR="003B05FA" w:rsidRPr="00495B06" w:rsidRDefault="003B05FA" w:rsidP="003B05FA">
            <w:pPr>
              <w:widowControl w:val="0"/>
              <w:tabs>
                <w:tab w:val="decimal" w:pos="997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019E204F" w14:textId="77777777" w:rsidR="003B05FA" w:rsidRPr="00495B06" w:rsidRDefault="003B05FA" w:rsidP="003B05FA">
            <w:pPr>
              <w:widowControl w:val="0"/>
              <w:tabs>
                <w:tab w:val="decimal" w:pos="547"/>
              </w:tabs>
              <w:spacing w:line="240" w:lineRule="auto"/>
              <w:ind w:left="-108"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350" w:type="dxa"/>
          </w:tcPr>
          <w:p w14:paraId="2A4A3710" w14:textId="77777777" w:rsidR="003B05FA" w:rsidRPr="00495B06" w:rsidRDefault="003B05FA" w:rsidP="003B05FA">
            <w:pPr>
              <w:widowControl w:val="0"/>
              <w:tabs>
                <w:tab w:val="decimal" w:pos="547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270" w:type="dxa"/>
          </w:tcPr>
          <w:p w14:paraId="7C2F3BC6" w14:textId="77777777" w:rsidR="003B05FA" w:rsidRPr="00495B06" w:rsidRDefault="003B05FA" w:rsidP="003B05FA">
            <w:pPr>
              <w:widowControl w:val="0"/>
              <w:tabs>
                <w:tab w:val="decimal" w:pos="547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170" w:type="dxa"/>
          </w:tcPr>
          <w:p w14:paraId="3B1513E7" w14:textId="77777777" w:rsidR="003B05FA" w:rsidRPr="00495B06" w:rsidRDefault="003B05FA" w:rsidP="003B05FA">
            <w:pPr>
              <w:widowControl w:val="0"/>
              <w:tabs>
                <w:tab w:val="decimal" w:pos="547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270" w:type="dxa"/>
          </w:tcPr>
          <w:p w14:paraId="32A9559E" w14:textId="77777777" w:rsidR="003B05FA" w:rsidRPr="00495B06" w:rsidRDefault="003B05FA" w:rsidP="003B05FA">
            <w:pPr>
              <w:widowControl w:val="0"/>
              <w:tabs>
                <w:tab w:val="decimal" w:pos="970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080" w:type="dxa"/>
          </w:tcPr>
          <w:p w14:paraId="254659EE" w14:textId="77777777" w:rsidR="003B05FA" w:rsidRPr="00495B06" w:rsidRDefault="003B05FA" w:rsidP="003B05FA">
            <w:pPr>
              <w:widowControl w:val="0"/>
              <w:tabs>
                <w:tab w:val="decimal" w:pos="970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3B05FA" w:rsidRPr="00495B06" w14:paraId="38477FC6" w14:textId="77777777" w:rsidTr="00655CA5">
        <w:tc>
          <w:tcPr>
            <w:tcW w:w="2880" w:type="dxa"/>
          </w:tcPr>
          <w:p w14:paraId="450B6CA7" w14:textId="77777777" w:rsidR="003B05FA" w:rsidRPr="00495B06" w:rsidRDefault="003B05FA" w:rsidP="00C832C8">
            <w:pPr>
              <w:widowControl w:val="0"/>
              <w:tabs>
                <w:tab w:val="center" w:pos="1710"/>
                <w:tab w:val="center" w:pos="3870"/>
                <w:tab w:val="center" w:pos="5130"/>
                <w:tab w:val="center" w:pos="6390"/>
                <w:tab w:val="center" w:pos="7650"/>
                <w:tab w:val="center" w:pos="8910"/>
              </w:tabs>
              <w:spacing w:line="240" w:lineRule="auto"/>
              <w:ind w:left="162" w:right="-4" w:hanging="180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  <w:r w:rsidRPr="000664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62541610" w14:textId="77777777" w:rsidR="003B05FA" w:rsidRPr="00495B06" w:rsidRDefault="003B05FA" w:rsidP="003B05FA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</w:tcPr>
          <w:p w14:paraId="4EDF4405" w14:textId="77777777" w:rsidR="003B05FA" w:rsidRPr="00495B06" w:rsidRDefault="003B05FA" w:rsidP="003B05FA">
            <w:pPr>
              <w:widowControl w:val="0"/>
              <w:tabs>
                <w:tab w:val="decimal" w:pos="997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66415658" w14:textId="77777777" w:rsidR="003B05FA" w:rsidRPr="00495B06" w:rsidRDefault="003B05FA" w:rsidP="003B05FA">
            <w:pPr>
              <w:widowControl w:val="0"/>
              <w:tabs>
                <w:tab w:val="decimal" w:pos="637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350" w:type="dxa"/>
          </w:tcPr>
          <w:p w14:paraId="739A68B3" w14:textId="77777777" w:rsidR="003B05FA" w:rsidRPr="00495B06" w:rsidRDefault="003B05FA" w:rsidP="003B05FA">
            <w:pPr>
              <w:widowControl w:val="0"/>
              <w:tabs>
                <w:tab w:val="decimal" w:pos="637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05AF891A" w14:textId="77777777" w:rsidR="003B05FA" w:rsidRPr="00495B06" w:rsidRDefault="003B05FA" w:rsidP="003B05FA">
            <w:pPr>
              <w:widowControl w:val="0"/>
              <w:tabs>
                <w:tab w:val="decimal" w:pos="634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170" w:type="dxa"/>
          </w:tcPr>
          <w:p w14:paraId="3A2B577A" w14:textId="77777777" w:rsidR="003B05FA" w:rsidRPr="00495B06" w:rsidRDefault="003B05FA" w:rsidP="003B05FA">
            <w:pPr>
              <w:widowControl w:val="0"/>
              <w:tabs>
                <w:tab w:val="decimal" w:pos="634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2BC7C388" w14:textId="77777777" w:rsidR="003B05FA" w:rsidRPr="00495B06" w:rsidRDefault="003B05FA" w:rsidP="003B05FA">
            <w:pPr>
              <w:widowControl w:val="0"/>
              <w:tabs>
                <w:tab w:val="decimal" w:pos="970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080" w:type="dxa"/>
          </w:tcPr>
          <w:p w14:paraId="29A4F493" w14:textId="77777777" w:rsidR="003B05FA" w:rsidRPr="00495B06" w:rsidRDefault="003B05FA" w:rsidP="003B05FA">
            <w:pPr>
              <w:widowControl w:val="0"/>
              <w:tabs>
                <w:tab w:val="decimal" w:pos="970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3B05FA" w:rsidRPr="00495B06" w14:paraId="3712BCE7" w14:textId="77777777" w:rsidTr="00655CA5">
        <w:tc>
          <w:tcPr>
            <w:tcW w:w="2880" w:type="dxa"/>
          </w:tcPr>
          <w:p w14:paraId="29FD96A3" w14:textId="0502BEA1" w:rsidR="003B05FA" w:rsidRPr="00495B06" w:rsidRDefault="00EB51E4" w:rsidP="00EB51E4">
            <w:pPr>
              <w:widowControl w:val="0"/>
              <w:spacing w:line="240" w:lineRule="auto"/>
              <w:ind w:left="690" w:right="-4" w:hanging="258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เงินฝากธนาคาร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ประเภทออมทรัพย์</w:t>
            </w:r>
          </w:p>
        </w:tc>
        <w:tc>
          <w:tcPr>
            <w:tcW w:w="1170" w:type="dxa"/>
          </w:tcPr>
          <w:p w14:paraId="6A665577" w14:textId="77777777" w:rsidR="00EB51E4" w:rsidRDefault="00EB51E4" w:rsidP="003B05FA">
            <w:pPr>
              <w:widowControl w:val="0"/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  <w:p w14:paraId="0088BE8A" w14:textId="37704DD2" w:rsidR="003B05FA" w:rsidRPr="00495B06" w:rsidRDefault="003B05FA" w:rsidP="003B05FA">
            <w:pPr>
              <w:widowControl w:val="0"/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 xml:space="preserve">0.10 </w:t>
            </w:r>
            <w:r w:rsidR="00A852BB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-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 xml:space="preserve"> </w:t>
            </w:r>
            <w:r w:rsidR="00916B09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0.75</w:t>
            </w:r>
          </w:p>
        </w:tc>
        <w:tc>
          <w:tcPr>
            <w:tcW w:w="990" w:type="dxa"/>
          </w:tcPr>
          <w:p w14:paraId="0A30FBB3" w14:textId="77777777" w:rsidR="00EB51E4" w:rsidRDefault="00EB51E4" w:rsidP="003B05FA">
            <w:pPr>
              <w:widowControl w:val="0"/>
              <w:tabs>
                <w:tab w:val="decimal" w:pos="774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  <w:p w14:paraId="19026703" w14:textId="72E9B0CF" w:rsidR="003B05FA" w:rsidRPr="00495B06" w:rsidRDefault="00666C16" w:rsidP="003B05FA">
            <w:pPr>
              <w:widowControl w:val="0"/>
              <w:tabs>
                <w:tab w:val="decimal" w:pos="774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352,803</w:t>
            </w:r>
          </w:p>
        </w:tc>
        <w:tc>
          <w:tcPr>
            <w:tcW w:w="270" w:type="dxa"/>
          </w:tcPr>
          <w:p w14:paraId="0C369E62" w14:textId="77777777" w:rsidR="003B05FA" w:rsidRPr="00495B06" w:rsidRDefault="003B05FA" w:rsidP="003B05FA">
            <w:pPr>
              <w:widowControl w:val="0"/>
              <w:tabs>
                <w:tab w:val="decimal" w:pos="61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350" w:type="dxa"/>
          </w:tcPr>
          <w:p w14:paraId="4568E46E" w14:textId="77777777" w:rsidR="00EB51E4" w:rsidRDefault="00EB51E4" w:rsidP="003B05FA">
            <w:pPr>
              <w:widowControl w:val="0"/>
              <w:tabs>
                <w:tab w:val="decimal" w:pos="81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  <w:p w14:paraId="2666CEBC" w14:textId="1434B74E" w:rsidR="003B05FA" w:rsidRPr="00495B06" w:rsidRDefault="003B05FA" w:rsidP="003B05FA">
            <w:pPr>
              <w:widowControl w:val="0"/>
              <w:tabs>
                <w:tab w:val="decimal" w:pos="81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5115DC2C" w14:textId="77777777" w:rsidR="003B05FA" w:rsidRPr="00495B06" w:rsidRDefault="003B05FA" w:rsidP="003B05FA">
            <w:pPr>
              <w:widowControl w:val="0"/>
              <w:tabs>
                <w:tab w:val="decimal" w:pos="634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170" w:type="dxa"/>
          </w:tcPr>
          <w:p w14:paraId="5D7C13FC" w14:textId="77777777" w:rsidR="00EB51E4" w:rsidRDefault="00EB51E4" w:rsidP="003B05FA">
            <w:pPr>
              <w:widowControl w:val="0"/>
              <w:tabs>
                <w:tab w:val="decimal" w:pos="634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  <w:p w14:paraId="4EAC6C52" w14:textId="64103988" w:rsidR="003B05FA" w:rsidRPr="00495B06" w:rsidRDefault="003B05FA" w:rsidP="003B05FA">
            <w:pPr>
              <w:widowControl w:val="0"/>
              <w:tabs>
                <w:tab w:val="decimal" w:pos="634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47C47056" w14:textId="77777777" w:rsidR="003B05FA" w:rsidRDefault="003B05FA" w:rsidP="003B05FA">
            <w:pPr>
              <w:widowControl w:val="0"/>
              <w:tabs>
                <w:tab w:val="decimal" w:pos="90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080" w:type="dxa"/>
          </w:tcPr>
          <w:p w14:paraId="2FB6FF30" w14:textId="77777777" w:rsidR="00EB51E4" w:rsidRDefault="00EB51E4" w:rsidP="003B05FA">
            <w:pPr>
              <w:widowControl w:val="0"/>
              <w:tabs>
                <w:tab w:val="decimal" w:pos="868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  <w:p w14:paraId="56167852" w14:textId="7C1794DE" w:rsidR="003B05FA" w:rsidRPr="00495B06" w:rsidRDefault="003B05FA" w:rsidP="003B05FA">
            <w:pPr>
              <w:widowControl w:val="0"/>
              <w:tabs>
                <w:tab w:val="decimal" w:pos="868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382,803</w:t>
            </w:r>
          </w:p>
        </w:tc>
      </w:tr>
      <w:tr w:rsidR="003B05FA" w:rsidRPr="00495B06" w14:paraId="5B0DD358" w14:textId="77777777" w:rsidTr="00655CA5">
        <w:tc>
          <w:tcPr>
            <w:tcW w:w="2880" w:type="dxa"/>
          </w:tcPr>
          <w:p w14:paraId="64E5BEF6" w14:textId="77777777" w:rsidR="003B05FA" w:rsidRPr="00495B06" w:rsidRDefault="003B05FA" w:rsidP="003B05FA">
            <w:pPr>
              <w:widowControl w:val="0"/>
              <w:spacing w:line="240" w:lineRule="auto"/>
              <w:ind w:left="432"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เงินฝากประจำธนาคาร</w:t>
            </w:r>
          </w:p>
        </w:tc>
        <w:tc>
          <w:tcPr>
            <w:tcW w:w="1170" w:type="dxa"/>
          </w:tcPr>
          <w:p w14:paraId="5CDBC36C" w14:textId="77777777" w:rsidR="003B05FA" w:rsidRPr="00495B06" w:rsidRDefault="003B05FA" w:rsidP="003B05FA">
            <w:pPr>
              <w:widowControl w:val="0"/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0.50 - 1.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70</w:t>
            </w:r>
          </w:p>
        </w:tc>
        <w:tc>
          <w:tcPr>
            <w:tcW w:w="990" w:type="dxa"/>
          </w:tcPr>
          <w:p w14:paraId="75E50130" w14:textId="1D16EAD0" w:rsidR="003B05FA" w:rsidRPr="00495B06" w:rsidRDefault="00A861EC" w:rsidP="00A861EC">
            <w:pPr>
              <w:widowControl w:val="0"/>
              <w:tabs>
                <w:tab w:val="decimal" w:pos="78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30,000</w:t>
            </w:r>
          </w:p>
        </w:tc>
        <w:tc>
          <w:tcPr>
            <w:tcW w:w="270" w:type="dxa"/>
          </w:tcPr>
          <w:p w14:paraId="6D6B9169" w14:textId="77777777" w:rsidR="003B05FA" w:rsidRPr="00495B06" w:rsidRDefault="003B05FA" w:rsidP="003B05FA">
            <w:pPr>
              <w:widowControl w:val="0"/>
              <w:tabs>
                <w:tab w:val="decimal" w:pos="61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350" w:type="dxa"/>
          </w:tcPr>
          <w:p w14:paraId="52B65677" w14:textId="77777777" w:rsidR="003B05FA" w:rsidRPr="00495B06" w:rsidRDefault="003B05FA" w:rsidP="003B05FA">
            <w:pPr>
              <w:widowControl w:val="0"/>
              <w:tabs>
                <w:tab w:val="decimal" w:pos="108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182,296</w:t>
            </w:r>
          </w:p>
        </w:tc>
        <w:tc>
          <w:tcPr>
            <w:tcW w:w="270" w:type="dxa"/>
          </w:tcPr>
          <w:p w14:paraId="381FEDAB" w14:textId="77777777" w:rsidR="003B05FA" w:rsidRDefault="003B05FA" w:rsidP="003B05FA">
            <w:pPr>
              <w:widowControl w:val="0"/>
              <w:tabs>
                <w:tab w:val="decimal" w:pos="634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170" w:type="dxa"/>
          </w:tcPr>
          <w:p w14:paraId="3BED9C2D" w14:textId="77777777" w:rsidR="003B05FA" w:rsidRPr="00495B06" w:rsidRDefault="003B05FA" w:rsidP="003B05FA">
            <w:pPr>
              <w:widowControl w:val="0"/>
              <w:tabs>
                <w:tab w:val="decimal" w:pos="634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258D4922" w14:textId="77777777" w:rsidR="003B05FA" w:rsidRDefault="003B05FA" w:rsidP="003B05FA">
            <w:pPr>
              <w:widowControl w:val="0"/>
              <w:tabs>
                <w:tab w:val="decimal" w:pos="90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080" w:type="dxa"/>
          </w:tcPr>
          <w:p w14:paraId="383B6E93" w14:textId="77777777" w:rsidR="003B05FA" w:rsidRPr="00495B06" w:rsidRDefault="003B05FA" w:rsidP="003B05FA">
            <w:pPr>
              <w:widowControl w:val="0"/>
              <w:tabs>
                <w:tab w:val="decimal" w:pos="868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182,296</w:t>
            </w:r>
          </w:p>
        </w:tc>
      </w:tr>
      <w:tr w:rsidR="003B05FA" w:rsidRPr="00495B06" w14:paraId="010258F3" w14:textId="77777777" w:rsidTr="00655CA5">
        <w:tc>
          <w:tcPr>
            <w:tcW w:w="2880" w:type="dxa"/>
          </w:tcPr>
          <w:p w14:paraId="3C71BDEC" w14:textId="77777777" w:rsidR="003B05FA" w:rsidRPr="00495B06" w:rsidRDefault="003B05FA" w:rsidP="003B05FA">
            <w:pPr>
              <w:ind w:left="180" w:firstLine="2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หลักทรัพย์ที่เป็นตราสารหนี้</w:t>
            </w:r>
          </w:p>
        </w:tc>
        <w:tc>
          <w:tcPr>
            <w:tcW w:w="1170" w:type="dxa"/>
          </w:tcPr>
          <w:p w14:paraId="728FD03C" w14:textId="77777777" w:rsidR="003B05FA" w:rsidRPr="00495B06" w:rsidRDefault="003B05FA" w:rsidP="003B05FA">
            <w:pPr>
              <w:widowControl w:val="0"/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3.50</w:t>
            </w:r>
          </w:p>
        </w:tc>
        <w:tc>
          <w:tcPr>
            <w:tcW w:w="990" w:type="dxa"/>
          </w:tcPr>
          <w:p w14:paraId="12349545" w14:textId="77777777" w:rsidR="003B05FA" w:rsidRPr="00495B06" w:rsidRDefault="003B05FA" w:rsidP="003B05FA">
            <w:pPr>
              <w:widowControl w:val="0"/>
              <w:tabs>
                <w:tab w:val="decimal" w:pos="52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064F3B22" w14:textId="77777777" w:rsidR="003B05FA" w:rsidRPr="00495B06" w:rsidRDefault="003B05FA" w:rsidP="003B05FA">
            <w:pPr>
              <w:widowControl w:val="0"/>
              <w:tabs>
                <w:tab w:val="decimal" w:pos="61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350" w:type="dxa"/>
          </w:tcPr>
          <w:p w14:paraId="289C2A45" w14:textId="77777777" w:rsidR="003B05FA" w:rsidRPr="00495B06" w:rsidRDefault="003B05FA" w:rsidP="003B05FA">
            <w:pPr>
              <w:widowControl w:val="0"/>
              <w:tabs>
                <w:tab w:val="decimal" w:pos="81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0A0E6546" w14:textId="77777777" w:rsidR="003B05FA" w:rsidRDefault="003B05FA" w:rsidP="003B05FA">
            <w:pPr>
              <w:widowControl w:val="0"/>
              <w:tabs>
                <w:tab w:val="decimal" w:pos="90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170" w:type="dxa"/>
          </w:tcPr>
          <w:p w14:paraId="654FD77D" w14:textId="77777777" w:rsidR="003B05FA" w:rsidRPr="00495B06" w:rsidRDefault="003B05FA" w:rsidP="003B05FA">
            <w:pPr>
              <w:widowControl w:val="0"/>
              <w:tabs>
                <w:tab w:val="decimal" w:pos="90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20,000</w:t>
            </w:r>
          </w:p>
        </w:tc>
        <w:tc>
          <w:tcPr>
            <w:tcW w:w="270" w:type="dxa"/>
          </w:tcPr>
          <w:p w14:paraId="430AC4EE" w14:textId="77777777" w:rsidR="003B05FA" w:rsidRDefault="003B05FA" w:rsidP="003B05FA">
            <w:pPr>
              <w:widowControl w:val="0"/>
              <w:tabs>
                <w:tab w:val="decimal" w:pos="90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080" w:type="dxa"/>
          </w:tcPr>
          <w:p w14:paraId="0F31B53B" w14:textId="77777777" w:rsidR="003B05FA" w:rsidRPr="00495B06" w:rsidRDefault="003B05FA" w:rsidP="003B05FA">
            <w:pPr>
              <w:widowControl w:val="0"/>
              <w:tabs>
                <w:tab w:val="decimal" w:pos="868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20,000</w:t>
            </w:r>
          </w:p>
        </w:tc>
      </w:tr>
      <w:tr w:rsidR="003B05FA" w:rsidRPr="00495B06" w14:paraId="12543104" w14:textId="77777777" w:rsidTr="009A6AED">
        <w:tc>
          <w:tcPr>
            <w:tcW w:w="2880" w:type="dxa"/>
          </w:tcPr>
          <w:p w14:paraId="521B24D0" w14:textId="77777777" w:rsidR="003B05FA" w:rsidRPr="00495B06" w:rsidRDefault="003B05FA" w:rsidP="00C832C8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766024CA" w14:textId="77777777" w:rsidR="003B05FA" w:rsidRPr="00495B06" w:rsidRDefault="003B05FA" w:rsidP="003B05FA">
            <w:pPr>
              <w:widowControl w:val="0"/>
              <w:tabs>
                <w:tab w:val="decimal" w:pos="970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1704DE5" w14:textId="77777777" w:rsidR="003B05FA" w:rsidRPr="00495B06" w:rsidRDefault="003B05FA" w:rsidP="003B05FA">
            <w:pPr>
              <w:widowControl w:val="0"/>
              <w:tabs>
                <w:tab w:val="decimal" w:pos="774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382,803</w:t>
            </w:r>
          </w:p>
        </w:tc>
        <w:tc>
          <w:tcPr>
            <w:tcW w:w="270" w:type="dxa"/>
          </w:tcPr>
          <w:p w14:paraId="2C69356A" w14:textId="77777777" w:rsidR="003B05FA" w:rsidRDefault="003B05FA" w:rsidP="003B05FA">
            <w:pPr>
              <w:widowControl w:val="0"/>
              <w:tabs>
                <w:tab w:val="decimal" w:pos="1080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B32FA93" w14:textId="77777777" w:rsidR="003B05FA" w:rsidRPr="00495B06" w:rsidRDefault="003B05FA" w:rsidP="003B05FA">
            <w:pPr>
              <w:widowControl w:val="0"/>
              <w:tabs>
                <w:tab w:val="decimal" w:pos="1080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182,296</w:t>
            </w:r>
          </w:p>
        </w:tc>
        <w:tc>
          <w:tcPr>
            <w:tcW w:w="270" w:type="dxa"/>
          </w:tcPr>
          <w:p w14:paraId="4DC3B5CA" w14:textId="77777777" w:rsidR="003B05FA" w:rsidRDefault="003B05FA" w:rsidP="003B05FA">
            <w:pPr>
              <w:widowControl w:val="0"/>
              <w:tabs>
                <w:tab w:val="decimal" w:pos="882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821DECC" w14:textId="77777777" w:rsidR="003B05FA" w:rsidRPr="00495B06" w:rsidRDefault="003B05FA" w:rsidP="003B05FA">
            <w:pPr>
              <w:widowControl w:val="0"/>
              <w:tabs>
                <w:tab w:val="decimal" w:pos="882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  <w:t>20,000</w:t>
            </w:r>
          </w:p>
        </w:tc>
        <w:tc>
          <w:tcPr>
            <w:tcW w:w="270" w:type="dxa"/>
          </w:tcPr>
          <w:p w14:paraId="766D1ED5" w14:textId="77777777" w:rsidR="003B05FA" w:rsidRDefault="003B05FA" w:rsidP="003B05FA">
            <w:pPr>
              <w:widowControl w:val="0"/>
              <w:tabs>
                <w:tab w:val="decimal" w:pos="900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344D2B4" w14:textId="77777777" w:rsidR="003B05FA" w:rsidRPr="00495B06" w:rsidRDefault="003B05FA" w:rsidP="003B05FA">
            <w:pPr>
              <w:widowControl w:val="0"/>
              <w:tabs>
                <w:tab w:val="decimal" w:pos="868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585,099</w:t>
            </w:r>
          </w:p>
        </w:tc>
      </w:tr>
    </w:tbl>
    <w:p w14:paraId="06F71862" w14:textId="77777777" w:rsidR="00700270" w:rsidRDefault="00700270" w:rsidP="009B6528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506F177B" w14:textId="77777777" w:rsidR="009B6528" w:rsidRPr="00495B06" w:rsidRDefault="009B6528" w:rsidP="0070027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95B06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ความเสี่ยงจากเงินตราต่างประเทศ</w:t>
      </w:r>
    </w:p>
    <w:p w14:paraId="50E4A625" w14:textId="77777777" w:rsidR="009B6528" w:rsidRPr="00495B06" w:rsidRDefault="009B6528" w:rsidP="009B6528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6EC6B8D3" w14:textId="37BA8D27" w:rsidR="009B6528" w:rsidRDefault="009B6528" w:rsidP="009B6528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495B06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มีความเสี่ยงจากอัตราแลกเปลี่ยนเงินตราต่างประเทศที่เกี่ยวเนื่องกับลูกหนี้การค้าและเจ้าหนี้การค้าที่เป็นสกุลเงินต่างประเทศ บริษัทไม่ได้ใช้มาตรการในการป้องกันความเสี่ยงเนื่องจากบริษัทมีสินทรัพย์ทางการเงินและหนี้สินทางการเงินที่เป็นสกุลเงินตราต่างประเทศเป็นจำนวนไม่เป็นสาระสำคัญ</w:t>
      </w:r>
    </w:p>
    <w:p w14:paraId="0AC5EAB6" w14:textId="65C9FDEA" w:rsidR="00E55B8B" w:rsidRDefault="00E55B8B" w:rsidP="009B6528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111EE3E2" w14:textId="77777777" w:rsidR="00E55B8B" w:rsidRDefault="00E55B8B" w:rsidP="009B6528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0D461451" w14:textId="77777777" w:rsidR="009B6528" w:rsidRDefault="009B6528" w:rsidP="00700270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495B06">
        <w:rPr>
          <w:rFonts w:ascii="Angsana New" w:hAnsi="Angsana New"/>
          <w:snapToGrid w:val="0"/>
          <w:sz w:val="30"/>
          <w:szCs w:val="30"/>
          <w:cs/>
          <w:lang w:eastAsia="th-TH"/>
        </w:rPr>
        <w:lastRenderedPageBreak/>
        <w:t xml:space="preserve">ณ วันที่ </w:t>
      </w:r>
      <w:r w:rsidRPr="00495B06">
        <w:rPr>
          <w:rFonts w:ascii="Angsana New" w:hAnsi="Angsana New"/>
          <w:snapToGrid w:val="0"/>
          <w:sz w:val="30"/>
          <w:szCs w:val="30"/>
          <w:lang w:eastAsia="th-TH"/>
        </w:rPr>
        <w:t xml:space="preserve">31 </w:t>
      </w:r>
      <w:r w:rsidRPr="00495B06">
        <w:rPr>
          <w:rFonts w:ascii="Angsana New" w:hAnsi="Angsana New"/>
          <w:snapToGrid w:val="0"/>
          <w:sz w:val="30"/>
          <w:szCs w:val="30"/>
          <w:cs/>
          <w:lang w:eastAsia="th-TH"/>
        </w:rPr>
        <w:t>ธันวาคม 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p w14:paraId="54862B03" w14:textId="77777777" w:rsidR="00066470" w:rsidRDefault="00066470" w:rsidP="00700270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tbl>
      <w:tblPr>
        <w:tblW w:w="9137" w:type="dxa"/>
        <w:tblInd w:w="450" w:type="dxa"/>
        <w:tblLook w:val="0000" w:firstRow="0" w:lastRow="0" w:firstColumn="0" w:lastColumn="0" w:noHBand="0" w:noVBand="0"/>
      </w:tblPr>
      <w:tblGrid>
        <w:gridCol w:w="4680"/>
        <w:gridCol w:w="1080"/>
        <w:gridCol w:w="251"/>
        <w:gridCol w:w="1421"/>
        <w:gridCol w:w="256"/>
        <w:gridCol w:w="1449"/>
      </w:tblGrid>
      <w:tr w:rsidR="005C489D" w:rsidRPr="00495B06" w14:paraId="62743E5C" w14:textId="77777777" w:rsidTr="00567C9D">
        <w:trPr>
          <w:tblHeader/>
        </w:trPr>
        <w:tc>
          <w:tcPr>
            <w:tcW w:w="4680" w:type="dxa"/>
          </w:tcPr>
          <w:p w14:paraId="12D12268" w14:textId="77777777" w:rsidR="005C489D" w:rsidRPr="00495B06" w:rsidRDefault="005C489D" w:rsidP="00623AB5">
            <w:pPr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C21AFFE" w14:textId="77777777" w:rsidR="005C489D" w:rsidRPr="00495B06" w:rsidRDefault="005C489D" w:rsidP="00623AB5">
            <w:pPr>
              <w:spacing w:line="240" w:lineRule="auto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1" w:type="dxa"/>
          </w:tcPr>
          <w:p w14:paraId="336996AA" w14:textId="77777777" w:rsidR="005C489D" w:rsidRPr="00495B06" w:rsidRDefault="005C489D" w:rsidP="00623AB5">
            <w:pPr>
              <w:spacing w:line="240" w:lineRule="auto"/>
              <w:ind w:left="-128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26" w:type="dxa"/>
            <w:gridSpan w:val="3"/>
          </w:tcPr>
          <w:p w14:paraId="74C5C71B" w14:textId="77777777" w:rsidR="005C489D" w:rsidRPr="00495B06" w:rsidRDefault="005C489D" w:rsidP="00623AB5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</w:p>
        </w:tc>
      </w:tr>
      <w:tr w:rsidR="005C489D" w:rsidRPr="00495B06" w14:paraId="5BD6694D" w14:textId="77777777" w:rsidTr="00567C9D">
        <w:trPr>
          <w:tblHeader/>
        </w:trPr>
        <w:tc>
          <w:tcPr>
            <w:tcW w:w="4680" w:type="dxa"/>
          </w:tcPr>
          <w:p w14:paraId="20892A76" w14:textId="77777777" w:rsidR="005C489D" w:rsidRPr="00495B06" w:rsidRDefault="005C489D" w:rsidP="00623AB5">
            <w:pPr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92EBEF1" w14:textId="77777777" w:rsidR="005C489D" w:rsidRPr="00495B06" w:rsidRDefault="005C489D" w:rsidP="00623AB5">
            <w:pPr>
              <w:spacing w:line="240" w:lineRule="auto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1" w:type="dxa"/>
          </w:tcPr>
          <w:p w14:paraId="216007BB" w14:textId="77777777" w:rsidR="005C489D" w:rsidRPr="00495B06" w:rsidRDefault="005C489D" w:rsidP="00623AB5">
            <w:pPr>
              <w:spacing w:line="240" w:lineRule="auto"/>
              <w:ind w:left="-128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26" w:type="dxa"/>
            <w:gridSpan w:val="3"/>
          </w:tcPr>
          <w:p w14:paraId="7C156526" w14:textId="77777777" w:rsidR="005C489D" w:rsidRPr="00495B06" w:rsidRDefault="005C489D" w:rsidP="00623AB5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5C489D" w:rsidRPr="00495B06" w14:paraId="7A4D6843" w14:textId="77777777" w:rsidTr="00567C9D">
        <w:trPr>
          <w:tblHeader/>
        </w:trPr>
        <w:tc>
          <w:tcPr>
            <w:tcW w:w="4680" w:type="dxa"/>
          </w:tcPr>
          <w:p w14:paraId="4B928A9C" w14:textId="77777777" w:rsidR="005C489D" w:rsidRPr="00495B06" w:rsidRDefault="005C489D" w:rsidP="00623AB5">
            <w:pPr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FDC6221" w14:textId="77777777" w:rsidR="005C489D" w:rsidRPr="00495B06" w:rsidRDefault="005C489D" w:rsidP="00623AB5">
            <w:pPr>
              <w:spacing w:line="240" w:lineRule="auto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51" w:type="dxa"/>
          </w:tcPr>
          <w:p w14:paraId="54AD7590" w14:textId="77777777" w:rsidR="005C489D" w:rsidRPr="00495B06" w:rsidRDefault="005C489D" w:rsidP="00623AB5">
            <w:pPr>
              <w:spacing w:line="240" w:lineRule="auto"/>
              <w:ind w:left="-128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1" w:type="dxa"/>
          </w:tcPr>
          <w:p w14:paraId="1D83EC88" w14:textId="77777777" w:rsidR="005C489D" w:rsidRPr="00495B06" w:rsidRDefault="005C489D" w:rsidP="00623AB5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56" w:type="dxa"/>
          </w:tcPr>
          <w:p w14:paraId="6915E15D" w14:textId="77777777" w:rsidR="005C489D" w:rsidRPr="00495B06" w:rsidRDefault="005C489D" w:rsidP="00623AB5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</w:tcPr>
          <w:p w14:paraId="0773A353" w14:textId="77777777" w:rsidR="005C489D" w:rsidRPr="00495B06" w:rsidRDefault="005C489D" w:rsidP="00623AB5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5C489D" w:rsidRPr="00495B06" w14:paraId="58A8A907" w14:textId="77777777" w:rsidTr="00567C9D">
        <w:trPr>
          <w:tblHeader/>
        </w:trPr>
        <w:tc>
          <w:tcPr>
            <w:tcW w:w="4680" w:type="dxa"/>
          </w:tcPr>
          <w:p w14:paraId="06A5CCA0" w14:textId="77777777" w:rsidR="005C489D" w:rsidRPr="00495B06" w:rsidRDefault="005C489D" w:rsidP="00623AB5">
            <w:pPr>
              <w:spacing w:line="240" w:lineRule="auto"/>
              <w:ind w:right="-8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1A7DA63" w14:textId="77777777" w:rsidR="005C489D" w:rsidRPr="00495B06" w:rsidRDefault="005C489D" w:rsidP="00623AB5">
            <w:pPr>
              <w:spacing w:line="240" w:lineRule="auto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1" w:type="dxa"/>
          </w:tcPr>
          <w:p w14:paraId="3F71CDA6" w14:textId="77777777" w:rsidR="005C489D" w:rsidRPr="00495B06" w:rsidRDefault="005C489D" w:rsidP="00623AB5">
            <w:pPr>
              <w:spacing w:line="240" w:lineRule="auto"/>
              <w:ind w:left="-128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26" w:type="dxa"/>
            <w:gridSpan w:val="3"/>
          </w:tcPr>
          <w:p w14:paraId="0BEB304D" w14:textId="77777777" w:rsidR="005C489D" w:rsidRPr="00495B06" w:rsidRDefault="005C489D" w:rsidP="00623AB5">
            <w:pPr>
              <w:spacing w:line="240" w:lineRule="auto"/>
              <w:ind w:left="-128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489D" w:rsidRPr="00495B06" w14:paraId="05300A61" w14:textId="77777777" w:rsidTr="00567C9D">
        <w:tc>
          <w:tcPr>
            <w:tcW w:w="4680" w:type="dxa"/>
          </w:tcPr>
          <w:p w14:paraId="59694E14" w14:textId="77777777" w:rsidR="005C489D" w:rsidRPr="00495B06" w:rsidRDefault="005C489D" w:rsidP="00623AB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080" w:type="dxa"/>
          </w:tcPr>
          <w:p w14:paraId="37E53B9E" w14:textId="77777777" w:rsidR="005C489D" w:rsidRPr="00495B06" w:rsidRDefault="005C489D" w:rsidP="00623AB5">
            <w:pPr>
              <w:spacing w:line="240" w:lineRule="auto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1" w:type="dxa"/>
          </w:tcPr>
          <w:p w14:paraId="702CFAE1" w14:textId="77777777" w:rsidR="005C489D" w:rsidRPr="00495B06" w:rsidRDefault="005C489D" w:rsidP="00623AB5">
            <w:pPr>
              <w:tabs>
                <w:tab w:val="decimal" w:pos="1262"/>
              </w:tabs>
              <w:spacing w:line="240" w:lineRule="auto"/>
              <w:ind w:left="-128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</w:tcPr>
          <w:p w14:paraId="08A18BD1" w14:textId="77777777" w:rsidR="005C489D" w:rsidRPr="00495B06" w:rsidRDefault="005C489D" w:rsidP="00623AB5">
            <w:pPr>
              <w:tabs>
                <w:tab w:val="decimal" w:pos="1081"/>
              </w:tabs>
              <w:spacing w:line="240" w:lineRule="auto"/>
              <w:ind w:left="-128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387D90FE" w14:textId="77777777" w:rsidR="005C489D" w:rsidRPr="00495B06" w:rsidRDefault="005C489D" w:rsidP="00623AB5">
            <w:pPr>
              <w:tabs>
                <w:tab w:val="decimal" w:pos="1082"/>
              </w:tabs>
              <w:spacing w:line="240" w:lineRule="auto"/>
              <w:ind w:left="-128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9" w:type="dxa"/>
          </w:tcPr>
          <w:p w14:paraId="44301F5D" w14:textId="77777777" w:rsidR="005C489D" w:rsidRPr="00495B06" w:rsidRDefault="005C489D" w:rsidP="00623AB5">
            <w:pPr>
              <w:tabs>
                <w:tab w:val="decimal" w:pos="1262"/>
              </w:tabs>
              <w:spacing w:line="240" w:lineRule="auto"/>
              <w:ind w:left="-128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C489D" w:rsidRPr="00495B06" w14:paraId="03926FE5" w14:textId="77777777" w:rsidTr="00567C9D">
        <w:tc>
          <w:tcPr>
            <w:tcW w:w="4680" w:type="dxa"/>
          </w:tcPr>
          <w:p w14:paraId="1F0AEBAE" w14:textId="77777777" w:rsidR="005C489D" w:rsidRPr="00495B06" w:rsidRDefault="005C489D" w:rsidP="00623AB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FFFFFF"/>
          </w:tcPr>
          <w:p w14:paraId="01002DC8" w14:textId="77777777" w:rsidR="005C489D" w:rsidRPr="00495B06" w:rsidRDefault="005C489D" w:rsidP="00623AB5">
            <w:pPr>
              <w:spacing w:line="240" w:lineRule="auto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251" w:type="dxa"/>
          </w:tcPr>
          <w:p w14:paraId="7EE914A3" w14:textId="77777777" w:rsidR="005C489D" w:rsidRPr="00495B06" w:rsidRDefault="005C489D" w:rsidP="00623AB5">
            <w:pPr>
              <w:tabs>
                <w:tab w:val="decimal" w:pos="1262"/>
              </w:tabs>
              <w:spacing w:line="240" w:lineRule="auto"/>
              <w:ind w:left="-128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4EC9C041" w14:textId="77777777" w:rsidR="005C489D" w:rsidRPr="00495B06" w:rsidRDefault="005C489D" w:rsidP="00623AB5">
            <w:pPr>
              <w:tabs>
                <w:tab w:val="decimal" w:pos="1081"/>
              </w:tabs>
              <w:spacing w:line="240" w:lineRule="auto"/>
              <w:ind w:left="-128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531</w:t>
            </w:r>
          </w:p>
        </w:tc>
        <w:tc>
          <w:tcPr>
            <w:tcW w:w="256" w:type="dxa"/>
          </w:tcPr>
          <w:p w14:paraId="2CE1598D" w14:textId="77777777" w:rsidR="005C489D" w:rsidRPr="00495B06" w:rsidRDefault="005C489D" w:rsidP="00623AB5">
            <w:pPr>
              <w:tabs>
                <w:tab w:val="decimal" w:pos="1082"/>
              </w:tabs>
              <w:spacing w:line="240" w:lineRule="auto"/>
              <w:ind w:left="-128" w:right="-8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9" w:type="dxa"/>
          </w:tcPr>
          <w:p w14:paraId="5C354B31" w14:textId="77777777" w:rsidR="005C489D" w:rsidRPr="00495B06" w:rsidRDefault="005C489D" w:rsidP="00623AB5">
            <w:pPr>
              <w:tabs>
                <w:tab w:val="decimal" w:pos="1081"/>
              </w:tabs>
              <w:spacing w:line="240" w:lineRule="auto"/>
              <w:ind w:left="-128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578</w:t>
            </w:r>
          </w:p>
        </w:tc>
      </w:tr>
      <w:tr w:rsidR="005C489D" w:rsidRPr="00495B06" w14:paraId="7D1945A0" w14:textId="77777777" w:rsidTr="00567C9D">
        <w:tc>
          <w:tcPr>
            <w:tcW w:w="4680" w:type="dxa"/>
          </w:tcPr>
          <w:p w14:paraId="23DB568C" w14:textId="77777777" w:rsidR="005C489D" w:rsidRPr="00495B06" w:rsidRDefault="005C489D" w:rsidP="00623AB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FFFFFF"/>
          </w:tcPr>
          <w:p w14:paraId="3093EEBC" w14:textId="77777777" w:rsidR="005C489D" w:rsidRPr="00495B06" w:rsidRDefault="005C489D" w:rsidP="00623AB5">
            <w:pPr>
              <w:spacing w:line="240" w:lineRule="auto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251" w:type="dxa"/>
          </w:tcPr>
          <w:p w14:paraId="363A6CC7" w14:textId="77777777" w:rsidR="005C489D" w:rsidRPr="00495B06" w:rsidRDefault="005C489D" w:rsidP="00623AB5">
            <w:pPr>
              <w:tabs>
                <w:tab w:val="decimal" w:pos="1262"/>
              </w:tabs>
              <w:spacing w:line="240" w:lineRule="auto"/>
              <w:ind w:left="-128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7A6BD6E5" w14:textId="481F66AE" w:rsidR="005C489D" w:rsidRPr="00495B06" w:rsidRDefault="005C489D" w:rsidP="00623AB5">
            <w:pPr>
              <w:tabs>
                <w:tab w:val="decimal" w:pos="1081"/>
              </w:tabs>
              <w:spacing w:line="240" w:lineRule="auto"/>
              <w:ind w:left="-128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18,59</w:t>
            </w:r>
            <w:r w:rsidR="00512DAA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56" w:type="dxa"/>
          </w:tcPr>
          <w:p w14:paraId="16200FC5" w14:textId="77777777" w:rsidR="005C489D" w:rsidRPr="00495B06" w:rsidRDefault="005C489D" w:rsidP="00623AB5">
            <w:pPr>
              <w:tabs>
                <w:tab w:val="decimal" w:pos="1081"/>
              </w:tabs>
              <w:spacing w:line="240" w:lineRule="auto"/>
              <w:ind w:left="-128" w:right="-86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449" w:type="dxa"/>
          </w:tcPr>
          <w:p w14:paraId="6709C6B7" w14:textId="77777777" w:rsidR="005C489D" w:rsidRPr="00495B06" w:rsidRDefault="005C489D" w:rsidP="00623AB5">
            <w:pPr>
              <w:tabs>
                <w:tab w:val="decimal" w:pos="1081"/>
              </w:tabs>
              <w:spacing w:line="240" w:lineRule="auto"/>
              <w:ind w:left="-128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13,588</w:t>
            </w:r>
          </w:p>
        </w:tc>
      </w:tr>
      <w:tr w:rsidR="005C489D" w:rsidRPr="00495B06" w14:paraId="32B21247" w14:textId="77777777" w:rsidTr="00567C9D">
        <w:tc>
          <w:tcPr>
            <w:tcW w:w="4680" w:type="dxa"/>
          </w:tcPr>
          <w:p w14:paraId="4D910196" w14:textId="77777777" w:rsidR="005C489D" w:rsidRPr="00495B06" w:rsidRDefault="005C489D" w:rsidP="00623AB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1080" w:type="dxa"/>
            <w:shd w:val="clear" w:color="auto" w:fill="FFFFFF"/>
          </w:tcPr>
          <w:p w14:paraId="4EF6B813" w14:textId="77777777" w:rsidR="005C489D" w:rsidRPr="00495B06" w:rsidRDefault="005C489D" w:rsidP="00623AB5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1" w:type="dxa"/>
          </w:tcPr>
          <w:p w14:paraId="6A008FE9" w14:textId="77777777" w:rsidR="005C489D" w:rsidRPr="00495B06" w:rsidRDefault="005C489D" w:rsidP="00623AB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1" w:type="dxa"/>
            <w:shd w:val="clear" w:color="auto" w:fill="auto"/>
          </w:tcPr>
          <w:p w14:paraId="329DC3C6" w14:textId="77777777" w:rsidR="005C489D" w:rsidRPr="00495B06" w:rsidRDefault="005C489D" w:rsidP="004420DD">
            <w:pPr>
              <w:tabs>
                <w:tab w:val="decimal" w:pos="795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</w:tcPr>
          <w:p w14:paraId="696C4C82" w14:textId="77777777" w:rsidR="005C489D" w:rsidRPr="00495B06" w:rsidRDefault="005C489D" w:rsidP="00623AB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9" w:type="dxa"/>
          </w:tcPr>
          <w:p w14:paraId="7ABFFF4C" w14:textId="77777777" w:rsidR="005C489D" w:rsidRPr="00495B06" w:rsidRDefault="005C489D" w:rsidP="00623AB5">
            <w:pPr>
              <w:tabs>
                <w:tab w:val="decimal" w:pos="1081"/>
              </w:tabs>
              <w:spacing w:line="240" w:lineRule="auto"/>
              <w:ind w:left="-128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(1,499)</w:t>
            </w:r>
          </w:p>
        </w:tc>
      </w:tr>
      <w:tr w:rsidR="005C489D" w:rsidRPr="00495B06" w14:paraId="1444F472" w14:textId="77777777" w:rsidTr="00567C9D">
        <w:tc>
          <w:tcPr>
            <w:tcW w:w="4680" w:type="dxa"/>
          </w:tcPr>
          <w:p w14:paraId="7473F772" w14:textId="77777777" w:rsidR="005C489D" w:rsidRPr="00495B06" w:rsidRDefault="005C489D" w:rsidP="00623AB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เงินสกุลยูโร</w:t>
            </w:r>
          </w:p>
        </w:tc>
        <w:tc>
          <w:tcPr>
            <w:tcW w:w="1080" w:type="dxa"/>
            <w:shd w:val="clear" w:color="auto" w:fill="FFFFFF"/>
          </w:tcPr>
          <w:p w14:paraId="1FE8BF76" w14:textId="77777777" w:rsidR="005C489D" w:rsidRPr="00495B06" w:rsidRDefault="005C489D" w:rsidP="00623AB5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1" w:type="dxa"/>
          </w:tcPr>
          <w:p w14:paraId="3F05CCD6" w14:textId="77777777" w:rsidR="005C489D" w:rsidRPr="00495B06" w:rsidRDefault="005C489D" w:rsidP="00623AB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1" w:type="dxa"/>
            <w:shd w:val="clear" w:color="auto" w:fill="auto"/>
          </w:tcPr>
          <w:p w14:paraId="5C9005B5" w14:textId="77777777" w:rsidR="005C489D" w:rsidRPr="005465C6" w:rsidRDefault="005C489D" w:rsidP="00623AB5">
            <w:pPr>
              <w:tabs>
                <w:tab w:val="decimal" w:pos="1081"/>
              </w:tabs>
              <w:spacing w:line="240" w:lineRule="auto"/>
              <w:ind w:left="-128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1C37D409" w14:textId="77777777" w:rsidR="005C489D" w:rsidRPr="00495B06" w:rsidRDefault="005C489D" w:rsidP="00623AB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9" w:type="dxa"/>
          </w:tcPr>
          <w:p w14:paraId="24CE2A99" w14:textId="77777777" w:rsidR="005C489D" w:rsidRPr="005465C6" w:rsidRDefault="005C489D" w:rsidP="00623AB5">
            <w:pPr>
              <w:tabs>
                <w:tab w:val="decimal" w:pos="1081"/>
              </w:tabs>
              <w:spacing w:line="240" w:lineRule="auto"/>
              <w:ind w:left="-128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C489D" w:rsidRPr="00495B06" w14:paraId="3A5D24DF" w14:textId="77777777" w:rsidTr="00567C9D">
        <w:tc>
          <w:tcPr>
            <w:tcW w:w="4680" w:type="dxa"/>
          </w:tcPr>
          <w:p w14:paraId="34626A1E" w14:textId="77777777" w:rsidR="005C489D" w:rsidRPr="00495B06" w:rsidRDefault="005C489D" w:rsidP="00623AB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เจ้า</w:t>
            </w:r>
            <w:r w:rsidRPr="00D8759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หนี้การค้า</w:t>
            </w:r>
          </w:p>
        </w:tc>
        <w:tc>
          <w:tcPr>
            <w:tcW w:w="1080" w:type="dxa"/>
            <w:shd w:val="clear" w:color="auto" w:fill="FFFFFF"/>
          </w:tcPr>
          <w:p w14:paraId="3E8DDD49" w14:textId="77777777" w:rsidR="005C489D" w:rsidRPr="00495B06" w:rsidRDefault="005C489D" w:rsidP="00623AB5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1" w:type="dxa"/>
          </w:tcPr>
          <w:p w14:paraId="636F11EF" w14:textId="77777777" w:rsidR="005C489D" w:rsidRPr="00495B06" w:rsidRDefault="005C489D" w:rsidP="00623AB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1" w:type="dxa"/>
            <w:shd w:val="clear" w:color="auto" w:fill="auto"/>
          </w:tcPr>
          <w:p w14:paraId="370FE48D" w14:textId="77777777" w:rsidR="005C489D" w:rsidRPr="005465C6" w:rsidRDefault="005C489D" w:rsidP="00623AB5">
            <w:pPr>
              <w:tabs>
                <w:tab w:val="decimal" w:pos="1081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(1,722)</w:t>
            </w:r>
          </w:p>
        </w:tc>
        <w:tc>
          <w:tcPr>
            <w:tcW w:w="256" w:type="dxa"/>
          </w:tcPr>
          <w:p w14:paraId="77BFD02F" w14:textId="77777777" w:rsidR="005C489D" w:rsidRPr="00495B06" w:rsidRDefault="005C489D" w:rsidP="00623AB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9" w:type="dxa"/>
          </w:tcPr>
          <w:p w14:paraId="14A2888C" w14:textId="77777777" w:rsidR="005C489D" w:rsidRPr="005465C6" w:rsidRDefault="005C489D" w:rsidP="00623AB5">
            <w:pPr>
              <w:tabs>
                <w:tab w:val="decimal" w:pos="1081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(1,444)</w:t>
            </w:r>
          </w:p>
        </w:tc>
      </w:tr>
      <w:tr w:rsidR="005C489D" w:rsidRPr="00495B06" w14:paraId="253A1982" w14:textId="77777777" w:rsidTr="00567C9D">
        <w:tc>
          <w:tcPr>
            <w:tcW w:w="4680" w:type="dxa"/>
          </w:tcPr>
          <w:p w14:paraId="51BA854A" w14:textId="77777777" w:rsidR="005C489D" w:rsidRPr="00495B06" w:rsidRDefault="005C489D" w:rsidP="00623AB5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เงินเหรียญออสเตรเลีย</w:t>
            </w:r>
          </w:p>
        </w:tc>
        <w:tc>
          <w:tcPr>
            <w:tcW w:w="1080" w:type="dxa"/>
            <w:shd w:val="clear" w:color="auto" w:fill="FFFFFF"/>
          </w:tcPr>
          <w:p w14:paraId="7B9840E5" w14:textId="77777777" w:rsidR="005C489D" w:rsidRPr="00495B06" w:rsidRDefault="005C489D" w:rsidP="00623AB5">
            <w:pPr>
              <w:spacing w:line="240" w:lineRule="auto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1" w:type="dxa"/>
          </w:tcPr>
          <w:p w14:paraId="1AFE894E" w14:textId="77777777" w:rsidR="005C489D" w:rsidRPr="00495B06" w:rsidRDefault="005C489D" w:rsidP="00623AB5">
            <w:pPr>
              <w:tabs>
                <w:tab w:val="decimal" w:pos="1262"/>
              </w:tabs>
              <w:spacing w:line="240" w:lineRule="auto"/>
              <w:ind w:left="-128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31E62F68" w14:textId="77777777" w:rsidR="005C489D" w:rsidRPr="00495B06" w:rsidRDefault="005C489D" w:rsidP="00623AB5">
            <w:pPr>
              <w:tabs>
                <w:tab w:val="decimal" w:pos="1081"/>
              </w:tabs>
              <w:spacing w:line="240" w:lineRule="auto"/>
              <w:ind w:left="-128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66B579DA" w14:textId="77777777" w:rsidR="005C489D" w:rsidRPr="00495B06" w:rsidRDefault="005C489D" w:rsidP="00623AB5">
            <w:pPr>
              <w:widowControl w:val="0"/>
              <w:spacing w:line="240" w:lineRule="auto"/>
              <w:ind w:right="-91"/>
              <w:jc w:val="right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449" w:type="dxa"/>
          </w:tcPr>
          <w:p w14:paraId="5B108E90" w14:textId="77777777" w:rsidR="005C489D" w:rsidRPr="00495B06" w:rsidRDefault="005C489D" w:rsidP="00623AB5">
            <w:pPr>
              <w:tabs>
                <w:tab w:val="decimal" w:pos="1081"/>
              </w:tabs>
              <w:spacing w:line="240" w:lineRule="auto"/>
              <w:ind w:left="-128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C489D" w:rsidRPr="00495B06" w14:paraId="31F0F090" w14:textId="77777777" w:rsidTr="00567C9D">
        <w:tc>
          <w:tcPr>
            <w:tcW w:w="4680" w:type="dxa"/>
          </w:tcPr>
          <w:p w14:paraId="40F158FB" w14:textId="77777777" w:rsidR="005C489D" w:rsidRPr="00495B06" w:rsidRDefault="005C489D" w:rsidP="00623AB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FFFFFF"/>
          </w:tcPr>
          <w:p w14:paraId="05EF7D56" w14:textId="77777777" w:rsidR="005C489D" w:rsidRPr="00495B06" w:rsidRDefault="005C489D" w:rsidP="00623AB5">
            <w:pPr>
              <w:spacing w:line="240" w:lineRule="auto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251" w:type="dxa"/>
          </w:tcPr>
          <w:p w14:paraId="4FA81226" w14:textId="77777777" w:rsidR="005C489D" w:rsidRPr="00495B06" w:rsidRDefault="005C489D" w:rsidP="00623AB5">
            <w:pPr>
              <w:tabs>
                <w:tab w:val="decimal" w:pos="1262"/>
              </w:tabs>
              <w:spacing w:line="240" w:lineRule="auto"/>
              <w:ind w:left="-128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7DCD27B3" w14:textId="77777777" w:rsidR="005C489D" w:rsidRPr="00495B06" w:rsidRDefault="005C489D" w:rsidP="00623AB5">
            <w:pPr>
              <w:tabs>
                <w:tab w:val="decimal" w:pos="1081"/>
              </w:tabs>
              <w:spacing w:line="240" w:lineRule="auto"/>
              <w:ind w:left="-128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1,053</w:t>
            </w:r>
          </w:p>
        </w:tc>
        <w:tc>
          <w:tcPr>
            <w:tcW w:w="256" w:type="dxa"/>
          </w:tcPr>
          <w:p w14:paraId="4278ED72" w14:textId="77777777" w:rsidR="005C489D" w:rsidRPr="00495B06" w:rsidRDefault="005C489D" w:rsidP="00623AB5">
            <w:pPr>
              <w:widowControl w:val="0"/>
              <w:spacing w:line="240" w:lineRule="auto"/>
              <w:ind w:right="-91"/>
              <w:jc w:val="right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449" w:type="dxa"/>
          </w:tcPr>
          <w:p w14:paraId="343A0C27" w14:textId="77777777" w:rsidR="005C489D" w:rsidRPr="00495B06" w:rsidRDefault="005C489D" w:rsidP="00623AB5">
            <w:pPr>
              <w:tabs>
                <w:tab w:val="decimal" w:pos="1081"/>
              </w:tabs>
              <w:spacing w:line="240" w:lineRule="auto"/>
              <w:ind w:left="-128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798</w:t>
            </w:r>
          </w:p>
        </w:tc>
      </w:tr>
      <w:tr w:rsidR="005C489D" w:rsidRPr="00495B06" w14:paraId="627CA90A" w14:textId="77777777" w:rsidTr="00567C9D">
        <w:tc>
          <w:tcPr>
            <w:tcW w:w="4680" w:type="dxa"/>
          </w:tcPr>
          <w:p w14:paraId="0349873A" w14:textId="77777777" w:rsidR="005C489D" w:rsidRPr="00495B06" w:rsidRDefault="005C489D" w:rsidP="00623AB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875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เงินเยน</w:t>
            </w:r>
          </w:p>
        </w:tc>
        <w:tc>
          <w:tcPr>
            <w:tcW w:w="1080" w:type="dxa"/>
            <w:shd w:val="clear" w:color="auto" w:fill="FFFFFF"/>
          </w:tcPr>
          <w:p w14:paraId="36D5776A" w14:textId="77777777" w:rsidR="005C489D" w:rsidRPr="00495B06" w:rsidRDefault="005C489D" w:rsidP="00623AB5">
            <w:pPr>
              <w:spacing w:line="240" w:lineRule="auto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1" w:type="dxa"/>
          </w:tcPr>
          <w:p w14:paraId="3652F1F5" w14:textId="77777777" w:rsidR="005C489D" w:rsidRPr="00495B06" w:rsidRDefault="005C489D" w:rsidP="00623AB5">
            <w:pPr>
              <w:tabs>
                <w:tab w:val="decimal" w:pos="1262"/>
              </w:tabs>
              <w:spacing w:line="240" w:lineRule="auto"/>
              <w:ind w:left="-128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27190352" w14:textId="77777777" w:rsidR="005C489D" w:rsidRDefault="005C489D" w:rsidP="00623AB5">
            <w:pPr>
              <w:tabs>
                <w:tab w:val="decimal" w:pos="1081"/>
              </w:tabs>
              <w:spacing w:line="240" w:lineRule="auto"/>
              <w:ind w:left="-128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05A126ED" w14:textId="77777777" w:rsidR="005C489D" w:rsidRPr="00495B06" w:rsidRDefault="005C489D" w:rsidP="00623AB5">
            <w:pPr>
              <w:widowControl w:val="0"/>
              <w:spacing w:line="240" w:lineRule="auto"/>
              <w:ind w:right="-91"/>
              <w:jc w:val="right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449" w:type="dxa"/>
          </w:tcPr>
          <w:p w14:paraId="125F062D" w14:textId="77777777" w:rsidR="005C489D" w:rsidRDefault="005C489D" w:rsidP="00623AB5">
            <w:pPr>
              <w:tabs>
                <w:tab w:val="decimal" w:pos="1081"/>
              </w:tabs>
              <w:spacing w:line="240" w:lineRule="auto"/>
              <w:ind w:left="-128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C489D" w:rsidRPr="00495B06" w14:paraId="28837C42" w14:textId="77777777" w:rsidTr="00567C9D">
        <w:tc>
          <w:tcPr>
            <w:tcW w:w="4680" w:type="dxa"/>
          </w:tcPr>
          <w:p w14:paraId="636DC36A" w14:textId="77777777" w:rsidR="005C489D" w:rsidRPr="00495B06" w:rsidRDefault="005C489D" w:rsidP="00623AB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shd w:val="clear" w:color="auto" w:fill="FFFFFF"/>
          </w:tcPr>
          <w:p w14:paraId="04EEB119" w14:textId="77777777" w:rsidR="005C489D" w:rsidRPr="00495B06" w:rsidRDefault="005C489D" w:rsidP="00623AB5">
            <w:pPr>
              <w:spacing w:line="240" w:lineRule="auto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1" w:type="dxa"/>
          </w:tcPr>
          <w:p w14:paraId="540CBBA9" w14:textId="77777777" w:rsidR="005C489D" w:rsidRPr="00495B06" w:rsidRDefault="005C489D" w:rsidP="00623AB5">
            <w:pPr>
              <w:tabs>
                <w:tab w:val="decimal" w:pos="1262"/>
              </w:tabs>
              <w:spacing w:line="240" w:lineRule="auto"/>
              <w:ind w:left="-128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0788295A" w14:textId="77777777" w:rsidR="005C489D" w:rsidRDefault="005C489D" w:rsidP="004420DD">
            <w:pPr>
              <w:tabs>
                <w:tab w:val="decimal" w:pos="795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</w:tcPr>
          <w:p w14:paraId="0DA704D7" w14:textId="77777777" w:rsidR="005C489D" w:rsidRPr="00495B06" w:rsidRDefault="005C489D" w:rsidP="00623AB5">
            <w:pPr>
              <w:widowControl w:val="0"/>
              <w:spacing w:line="240" w:lineRule="auto"/>
              <w:ind w:right="-91"/>
              <w:jc w:val="right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449" w:type="dxa"/>
          </w:tcPr>
          <w:p w14:paraId="5B7166D9" w14:textId="77777777" w:rsidR="005C489D" w:rsidRDefault="005C489D" w:rsidP="00623AB5">
            <w:pPr>
              <w:tabs>
                <w:tab w:val="decimal" w:pos="1081"/>
              </w:tabs>
              <w:spacing w:line="240" w:lineRule="auto"/>
              <w:ind w:left="-128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551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5C489D" w:rsidRPr="00495B06" w14:paraId="19FDC287" w14:textId="77777777" w:rsidTr="00567C9D">
        <w:tc>
          <w:tcPr>
            <w:tcW w:w="4680" w:type="dxa"/>
          </w:tcPr>
          <w:p w14:paraId="5742B941" w14:textId="77777777" w:rsidR="005C489D" w:rsidRPr="00495B06" w:rsidRDefault="005C489D" w:rsidP="00623AB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สกุลเงินสหราชอาณาจักร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(ปอนด์สเตอร์ลิง)</w:t>
            </w:r>
          </w:p>
        </w:tc>
        <w:tc>
          <w:tcPr>
            <w:tcW w:w="1080" w:type="dxa"/>
            <w:shd w:val="clear" w:color="auto" w:fill="FFFFFF"/>
          </w:tcPr>
          <w:p w14:paraId="35C9E52E" w14:textId="77777777" w:rsidR="005C489D" w:rsidRPr="00495B06" w:rsidRDefault="005C489D" w:rsidP="00623AB5">
            <w:pPr>
              <w:spacing w:line="240" w:lineRule="auto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1" w:type="dxa"/>
          </w:tcPr>
          <w:p w14:paraId="1D69E523" w14:textId="77777777" w:rsidR="005C489D" w:rsidRPr="00495B06" w:rsidRDefault="005C489D" w:rsidP="00623AB5">
            <w:pPr>
              <w:tabs>
                <w:tab w:val="decimal" w:pos="1262"/>
              </w:tabs>
              <w:spacing w:line="240" w:lineRule="auto"/>
              <w:ind w:left="-128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028837E0" w14:textId="77777777" w:rsidR="005C489D" w:rsidRPr="00495B06" w:rsidRDefault="005C489D" w:rsidP="004420DD">
            <w:pPr>
              <w:tabs>
                <w:tab w:val="decimal" w:pos="795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3ED43CC7" w14:textId="77777777" w:rsidR="005C489D" w:rsidRPr="00495B06" w:rsidRDefault="005C489D" w:rsidP="00623AB5">
            <w:pPr>
              <w:widowControl w:val="0"/>
              <w:spacing w:line="240" w:lineRule="auto"/>
              <w:ind w:right="-91"/>
              <w:jc w:val="right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449" w:type="dxa"/>
          </w:tcPr>
          <w:p w14:paraId="6F2C852B" w14:textId="77777777" w:rsidR="005C489D" w:rsidRPr="00495B06" w:rsidRDefault="005C489D" w:rsidP="00623AB5">
            <w:pPr>
              <w:tabs>
                <w:tab w:val="decimal" w:pos="1081"/>
              </w:tabs>
              <w:spacing w:line="240" w:lineRule="auto"/>
              <w:ind w:left="-128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C489D" w:rsidRPr="00495B06" w14:paraId="4E36522D" w14:textId="77777777" w:rsidTr="00567C9D">
        <w:tc>
          <w:tcPr>
            <w:tcW w:w="4680" w:type="dxa"/>
          </w:tcPr>
          <w:p w14:paraId="371C6AEB" w14:textId="77777777" w:rsidR="005C489D" w:rsidRPr="00495B06" w:rsidRDefault="005C489D" w:rsidP="00623AB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</w:t>
            </w:r>
            <w:r w:rsidRPr="00495B06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หนี้การค้า</w:t>
            </w:r>
          </w:p>
        </w:tc>
        <w:tc>
          <w:tcPr>
            <w:tcW w:w="1080" w:type="dxa"/>
            <w:shd w:val="clear" w:color="auto" w:fill="FFFFFF"/>
          </w:tcPr>
          <w:p w14:paraId="583E83D9" w14:textId="77777777" w:rsidR="005C489D" w:rsidRPr="00495B06" w:rsidRDefault="005C489D" w:rsidP="00623AB5">
            <w:pPr>
              <w:spacing w:line="240" w:lineRule="auto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51" w:type="dxa"/>
          </w:tcPr>
          <w:p w14:paraId="71550ACC" w14:textId="77777777" w:rsidR="005C489D" w:rsidRPr="00495B06" w:rsidRDefault="005C489D" w:rsidP="00623AB5">
            <w:pPr>
              <w:tabs>
                <w:tab w:val="decimal" w:pos="1262"/>
              </w:tabs>
              <w:spacing w:line="240" w:lineRule="auto"/>
              <w:ind w:left="-128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668C34AF" w14:textId="77777777" w:rsidR="005C489D" w:rsidRPr="00495B06" w:rsidRDefault="005C489D" w:rsidP="004420DD">
            <w:pPr>
              <w:tabs>
                <w:tab w:val="decimal" w:pos="795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</w:tcPr>
          <w:p w14:paraId="2BCE1217" w14:textId="77777777" w:rsidR="005C489D" w:rsidRPr="00495B06" w:rsidRDefault="005C489D" w:rsidP="00623AB5">
            <w:pPr>
              <w:widowControl w:val="0"/>
              <w:spacing w:line="240" w:lineRule="auto"/>
              <w:ind w:right="-91"/>
              <w:jc w:val="right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449" w:type="dxa"/>
          </w:tcPr>
          <w:p w14:paraId="1B98C124" w14:textId="77777777" w:rsidR="005C489D" w:rsidRPr="00495B06" w:rsidRDefault="005C489D" w:rsidP="00623AB5">
            <w:pPr>
              <w:tabs>
                <w:tab w:val="decimal" w:pos="1081"/>
              </w:tabs>
              <w:spacing w:line="240" w:lineRule="auto"/>
              <w:ind w:left="-128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295</w:t>
            </w:r>
          </w:p>
        </w:tc>
      </w:tr>
      <w:tr w:rsidR="005C489D" w:rsidRPr="00495B06" w14:paraId="7396B670" w14:textId="77777777" w:rsidTr="00567C9D">
        <w:tc>
          <w:tcPr>
            <w:tcW w:w="4680" w:type="dxa"/>
          </w:tcPr>
          <w:p w14:paraId="14FB68DC" w14:textId="77777777" w:rsidR="005C489D" w:rsidRPr="004F5235" w:rsidRDefault="005C489D" w:rsidP="00623AB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F52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เงินเหรียญสิงคโปร์</w:t>
            </w:r>
          </w:p>
        </w:tc>
        <w:tc>
          <w:tcPr>
            <w:tcW w:w="1080" w:type="dxa"/>
            <w:shd w:val="clear" w:color="auto" w:fill="FFFFFF"/>
          </w:tcPr>
          <w:p w14:paraId="0BF2719A" w14:textId="77777777" w:rsidR="005C489D" w:rsidRPr="00495B06" w:rsidRDefault="005C489D" w:rsidP="00623AB5">
            <w:pPr>
              <w:spacing w:line="240" w:lineRule="auto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51" w:type="dxa"/>
          </w:tcPr>
          <w:p w14:paraId="6EFCE4D4" w14:textId="77777777" w:rsidR="005C489D" w:rsidRPr="00495B06" w:rsidRDefault="005C489D" w:rsidP="00623AB5">
            <w:pPr>
              <w:tabs>
                <w:tab w:val="decimal" w:pos="1262"/>
              </w:tabs>
              <w:spacing w:line="240" w:lineRule="auto"/>
              <w:ind w:left="-128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76E38895" w14:textId="77777777" w:rsidR="005C489D" w:rsidRDefault="005C489D" w:rsidP="00623AB5">
            <w:pPr>
              <w:tabs>
                <w:tab w:val="decimal" w:pos="1081"/>
              </w:tabs>
              <w:spacing w:line="240" w:lineRule="auto"/>
              <w:ind w:left="-128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11FBA7CE" w14:textId="77777777" w:rsidR="005C489D" w:rsidRPr="00495B06" w:rsidRDefault="005C489D" w:rsidP="00623AB5">
            <w:pPr>
              <w:widowControl w:val="0"/>
              <w:spacing w:line="240" w:lineRule="auto"/>
              <w:ind w:right="-91"/>
              <w:jc w:val="right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449" w:type="dxa"/>
          </w:tcPr>
          <w:p w14:paraId="7E613E0F" w14:textId="77777777" w:rsidR="005C489D" w:rsidRDefault="005C489D" w:rsidP="00623AB5">
            <w:pPr>
              <w:tabs>
                <w:tab w:val="decimal" w:pos="1081"/>
              </w:tabs>
              <w:spacing w:line="240" w:lineRule="auto"/>
              <w:ind w:left="-128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C489D" w:rsidRPr="00495B06" w14:paraId="3BD80447" w14:textId="77777777" w:rsidTr="00567C9D">
        <w:tc>
          <w:tcPr>
            <w:tcW w:w="4680" w:type="dxa"/>
          </w:tcPr>
          <w:p w14:paraId="77E1E397" w14:textId="77777777" w:rsidR="005C489D" w:rsidRPr="00495B06" w:rsidRDefault="005C489D" w:rsidP="00623AB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080" w:type="dxa"/>
            <w:shd w:val="clear" w:color="auto" w:fill="FFFFFF"/>
          </w:tcPr>
          <w:p w14:paraId="2FE51044" w14:textId="77777777" w:rsidR="005C489D" w:rsidRPr="00495B06" w:rsidRDefault="005C489D" w:rsidP="00623AB5">
            <w:pPr>
              <w:spacing w:line="240" w:lineRule="auto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251" w:type="dxa"/>
          </w:tcPr>
          <w:p w14:paraId="01ADD6A6" w14:textId="77777777" w:rsidR="005C489D" w:rsidRPr="00495B06" w:rsidRDefault="005C489D" w:rsidP="00623AB5">
            <w:pPr>
              <w:tabs>
                <w:tab w:val="decimal" w:pos="1262"/>
              </w:tabs>
              <w:spacing w:line="240" w:lineRule="auto"/>
              <w:ind w:left="-128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05105EE6" w14:textId="77777777" w:rsidR="005C489D" w:rsidRDefault="005C489D" w:rsidP="00623AB5">
            <w:pPr>
              <w:tabs>
                <w:tab w:val="decimal" w:pos="1081"/>
              </w:tabs>
              <w:spacing w:line="240" w:lineRule="auto"/>
              <w:ind w:left="-128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471</w:t>
            </w:r>
          </w:p>
        </w:tc>
        <w:tc>
          <w:tcPr>
            <w:tcW w:w="256" w:type="dxa"/>
          </w:tcPr>
          <w:p w14:paraId="601540B2" w14:textId="77777777" w:rsidR="005C489D" w:rsidRPr="00495B06" w:rsidRDefault="005C489D" w:rsidP="00623AB5">
            <w:pPr>
              <w:widowControl w:val="0"/>
              <w:spacing w:line="240" w:lineRule="auto"/>
              <w:ind w:right="-91"/>
              <w:jc w:val="right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449" w:type="dxa"/>
          </w:tcPr>
          <w:p w14:paraId="2A5FE4C4" w14:textId="77777777" w:rsidR="005C489D" w:rsidRDefault="005C489D" w:rsidP="004420DD">
            <w:pPr>
              <w:tabs>
                <w:tab w:val="decimal" w:pos="795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C489D" w:rsidRPr="00495B06" w14:paraId="69059C4E" w14:textId="77777777" w:rsidTr="00567C9D">
        <w:tc>
          <w:tcPr>
            <w:tcW w:w="4680" w:type="dxa"/>
          </w:tcPr>
          <w:p w14:paraId="6928DFCC" w14:textId="77777777" w:rsidR="005C489D" w:rsidRPr="00495B06" w:rsidRDefault="005C489D" w:rsidP="00623AB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080" w:type="dxa"/>
          </w:tcPr>
          <w:p w14:paraId="601E844D" w14:textId="77777777" w:rsidR="005C489D" w:rsidRPr="00495B06" w:rsidRDefault="005C489D" w:rsidP="00623AB5">
            <w:pPr>
              <w:spacing w:line="240" w:lineRule="auto"/>
              <w:ind w:left="-1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1" w:type="dxa"/>
          </w:tcPr>
          <w:p w14:paraId="0DC66D18" w14:textId="77777777" w:rsidR="005C489D" w:rsidRPr="00495B06" w:rsidRDefault="005C489D" w:rsidP="00623AB5">
            <w:pPr>
              <w:tabs>
                <w:tab w:val="decimal" w:pos="1262"/>
              </w:tabs>
              <w:spacing w:line="240" w:lineRule="auto"/>
              <w:ind w:left="-128" w:right="-8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53F382" w14:textId="09BC124B" w:rsidR="005C489D" w:rsidRPr="00D87593" w:rsidRDefault="005C489D" w:rsidP="00623AB5">
            <w:pPr>
              <w:tabs>
                <w:tab w:val="decimal" w:pos="1081"/>
              </w:tabs>
              <w:spacing w:line="240" w:lineRule="auto"/>
              <w:ind w:left="-128" w:right="-8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18,9</w:t>
            </w:r>
            <w:r w:rsidR="00A00B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B1245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56" w:type="dxa"/>
          </w:tcPr>
          <w:p w14:paraId="7FB18822" w14:textId="77777777" w:rsidR="005C489D" w:rsidRPr="00495B06" w:rsidRDefault="005C489D" w:rsidP="00623AB5">
            <w:pPr>
              <w:tabs>
                <w:tab w:val="decimal" w:pos="1082"/>
              </w:tabs>
              <w:spacing w:line="240" w:lineRule="auto"/>
              <w:ind w:left="-128" w:right="-8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</w:tcPr>
          <w:p w14:paraId="58C06C3F" w14:textId="77777777" w:rsidR="005C489D" w:rsidRPr="00D87593" w:rsidRDefault="005C489D" w:rsidP="00623AB5">
            <w:pPr>
              <w:tabs>
                <w:tab w:val="decimal" w:pos="1081"/>
              </w:tabs>
              <w:spacing w:line="240" w:lineRule="auto"/>
              <w:ind w:left="-128" w:right="-8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11,765</w:t>
            </w:r>
          </w:p>
        </w:tc>
      </w:tr>
    </w:tbl>
    <w:p w14:paraId="21BC4F0F" w14:textId="2DB267A2" w:rsidR="003B3EBB" w:rsidRDefault="003B3EBB" w:rsidP="009B6528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031C47F" w14:textId="77777777" w:rsidR="009B6528" w:rsidRPr="00495B06" w:rsidRDefault="003B3EBB" w:rsidP="00066470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9B6528" w:rsidRPr="00495B06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ความเสี่ยงทางด้านสินเชื่อ</w:t>
      </w:r>
    </w:p>
    <w:p w14:paraId="204C1202" w14:textId="77777777" w:rsidR="009B6528" w:rsidRPr="00F30936" w:rsidRDefault="009B6528" w:rsidP="009B6528">
      <w:pPr>
        <w:pStyle w:val="BlockText"/>
        <w:tabs>
          <w:tab w:val="decimal" w:pos="6840"/>
        </w:tabs>
        <w:spacing w:before="0"/>
        <w:ind w:right="-45" w:firstLine="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15B9059" w14:textId="77777777" w:rsidR="009B6528" w:rsidRPr="00495B06" w:rsidRDefault="009B6528" w:rsidP="009B6528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495B06">
        <w:rPr>
          <w:rFonts w:ascii="Angsana New" w:hAnsi="Angsana New"/>
          <w:snapToGrid w:val="0"/>
          <w:sz w:val="30"/>
          <w:szCs w:val="30"/>
          <w:cs/>
          <w:lang w:eastAsia="th-TH"/>
        </w:rPr>
        <w:t>ความเสี่ยงทางด้านสินเชื่อ คือความเสี่ยงที่ลูกค้าหรือคู่สัญญาไม่สามารถชำระหนี้แก่บริษัทตามเงื่อนไขที่ตกลงไว้เมื่อครบกำหนด</w:t>
      </w:r>
    </w:p>
    <w:p w14:paraId="50BD73F5" w14:textId="77777777" w:rsidR="008A7735" w:rsidRPr="00F30936" w:rsidRDefault="008A7735" w:rsidP="009B6528">
      <w:pPr>
        <w:pStyle w:val="BlockText"/>
        <w:tabs>
          <w:tab w:val="decimal" w:pos="6840"/>
        </w:tabs>
        <w:spacing w:before="0"/>
        <w:ind w:left="0" w:right="-45" w:firstLine="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83D3F3E" w14:textId="2457430F" w:rsidR="00700270" w:rsidRPr="00667E8E" w:rsidRDefault="009B6528" w:rsidP="00667E8E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95B06">
        <w:rPr>
          <w:rFonts w:ascii="Angsana New" w:hAnsi="Angsana New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</w:t>
      </w:r>
      <w:r w:rsidR="005C6166">
        <w:rPr>
          <w:rFonts w:ascii="Angsana New" w:hAnsi="Angsana New"/>
          <w:sz w:val="30"/>
          <w:szCs w:val="30"/>
          <w:cs/>
        </w:rPr>
        <w:t>ล่าวโดยสม่ำเสมอ</w:t>
      </w:r>
      <w:r w:rsidRPr="00495B06">
        <w:rPr>
          <w:rFonts w:ascii="Angsana New" w:hAnsi="Angsana New"/>
          <w:sz w:val="30"/>
          <w:szCs w:val="30"/>
          <w:cs/>
        </w:rPr>
        <w:t xml:space="preserve"> โดยการวิเคราะห์ฐานะทางการเงินของลูกค้าทุกรายที่ขอวงเงินสิน</w:t>
      </w:r>
      <w:r w:rsidR="00B774DA" w:rsidRPr="00495B06">
        <w:rPr>
          <w:rFonts w:ascii="Angsana New" w:hAnsi="Angsana New"/>
          <w:sz w:val="30"/>
          <w:szCs w:val="30"/>
          <w:cs/>
        </w:rPr>
        <w:t xml:space="preserve">เชื่อในระดับหนึ่งๆ </w:t>
      </w:r>
      <w:r w:rsidRPr="00495B06">
        <w:rPr>
          <w:rFonts w:ascii="Angsana New" w:hAnsi="Angsana New"/>
          <w:sz w:val="30"/>
          <w:szCs w:val="30"/>
          <w:cs/>
        </w:rPr>
        <w:t>ณ วันที่รายงานไม่พบว่ามีความเสี่ยงจากสินเชื่อที่เป็นสาระสำคัญ  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  อย่างไรก็ตามเนื่องจากบริษัทมีฐานลูกค้าจำนวนมาก ฝ่ายบริหารไม่ได้คาดว่าจะเกิดผลเสียหายที่มีสาระสำคัญจากการเก็บหนี้ไม่ได</w:t>
      </w:r>
      <w:r w:rsidR="00667E8E">
        <w:rPr>
          <w:rFonts w:ascii="Angsana New" w:hAnsi="Angsana New" w:hint="cs"/>
          <w:sz w:val="30"/>
          <w:szCs w:val="30"/>
          <w:cs/>
        </w:rPr>
        <w:t>้</w:t>
      </w:r>
    </w:p>
    <w:p w14:paraId="10B00B69" w14:textId="77777777" w:rsidR="00994CEE" w:rsidRPr="00B151A2" w:rsidRDefault="00994CEE" w:rsidP="00B774DA">
      <w:pPr>
        <w:spacing w:line="240" w:lineRule="auto"/>
        <w:rPr>
          <w:rFonts w:ascii="Angsana New" w:hAnsi="Angsana New"/>
          <w:b/>
          <w:bCs/>
          <w:i/>
          <w:iCs/>
          <w:sz w:val="2"/>
          <w:szCs w:val="2"/>
          <w:lang w:val="en-US"/>
        </w:rPr>
      </w:pPr>
    </w:p>
    <w:p w14:paraId="4CB28579" w14:textId="77777777" w:rsidR="009B6528" w:rsidRDefault="009B6528" w:rsidP="009B6528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95B0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ความเสี่ยงจากสภาพคล่อง</w:t>
      </w:r>
    </w:p>
    <w:p w14:paraId="77B753FC" w14:textId="77777777" w:rsidR="00354DB6" w:rsidRPr="005024E4" w:rsidRDefault="00354DB6" w:rsidP="009B6528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F1DF35E" w14:textId="77777777" w:rsidR="00622D82" w:rsidRDefault="009B6528" w:rsidP="00C869F4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495B06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บริษัท และเพื่อทำให้ผลกระทบจากความผันผวนของกระแสเงินสดลดลง</w:t>
      </w:r>
    </w:p>
    <w:p w14:paraId="3A9D589A" w14:textId="77777777" w:rsidR="004E206D" w:rsidRPr="005024E4" w:rsidRDefault="004E206D" w:rsidP="00C869F4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7988EECA" w14:textId="77777777" w:rsidR="00566B36" w:rsidRDefault="00566B36" w:rsidP="002809DA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66B36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566B36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566B3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153DAC74" w14:textId="77777777" w:rsidR="00354DB6" w:rsidRPr="005024E4" w:rsidRDefault="00354DB6" w:rsidP="002809DA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A0D955C" w14:textId="77777777" w:rsidR="00A74B29" w:rsidRDefault="00566B36" w:rsidP="00F30936">
      <w:pPr>
        <w:tabs>
          <w:tab w:val="left" w:pos="540"/>
        </w:tabs>
        <w:ind w:left="547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566B36">
        <w:rPr>
          <w:rFonts w:ascii="Angsana New" w:hAnsi="Angsana New"/>
          <w:snapToGrid w:val="0"/>
          <w:sz w:val="30"/>
          <w:szCs w:val="30"/>
          <w:cs/>
          <w:lang w:eastAsia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</w:t>
      </w:r>
      <w:r w:rsidR="00354DB6">
        <w:rPr>
          <w:rFonts w:ascii="Angsana New" w:hAnsi="Angsana New"/>
          <w:snapToGrid w:val="0"/>
          <w:sz w:val="30"/>
          <w:szCs w:val="30"/>
          <w:cs/>
          <w:lang w:eastAsia="th-TH"/>
        </w:rPr>
        <w:t>ับมูลค่ายุติธรรมอย่างสมเหตุสมผล</w:t>
      </w:r>
    </w:p>
    <w:p w14:paraId="7627E59A" w14:textId="77777777" w:rsidR="00354DB6" w:rsidRPr="005024E4" w:rsidRDefault="00354DB6" w:rsidP="00354DB6">
      <w:pPr>
        <w:tabs>
          <w:tab w:val="left" w:pos="540"/>
        </w:tabs>
        <w:ind w:left="547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tbl>
      <w:tblPr>
        <w:tblW w:w="916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92"/>
        <w:gridCol w:w="1170"/>
        <w:gridCol w:w="180"/>
        <w:gridCol w:w="990"/>
        <w:gridCol w:w="180"/>
        <w:gridCol w:w="990"/>
        <w:gridCol w:w="180"/>
        <w:gridCol w:w="1080"/>
      </w:tblGrid>
      <w:tr w:rsidR="00E80AA0" w:rsidRPr="00495B06" w14:paraId="282CE27E" w14:textId="77777777" w:rsidTr="0068210F">
        <w:trPr>
          <w:trHeight w:val="363"/>
          <w:tblHeader/>
        </w:trPr>
        <w:tc>
          <w:tcPr>
            <w:tcW w:w="4392" w:type="dxa"/>
            <w:vMerge w:val="restart"/>
            <w:shd w:val="clear" w:color="auto" w:fill="auto"/>
            <w:vAlign w:val="bottom"/>
          </w:tcPr>
          <w:p w14:paraId="73A03675" w14:textId="77777777" w:rsidR="00E80AA0" w:rsidRPr="00495B06" w:rsidRDefault="00E80AA0" w:rsidP="00F3093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4562DE6" w14:textId="77777777" w:rsidR="00E80AA0" w:rsidRPr="00495B06" w:rsidRDefault="00E80AA0" w:rsidP="00F3093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92BB316" w14:textId="77777777" w:rsidR="00E80AA0" w:rsidRPr="00495B06" w:rsidRDefault="00E80AA0" w:rsidP="00F3093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420" w:type="dxa"/>
            <w:gridSpan w:val="5"/>
            <w:shd w:val="clear" w:color="auto" w:fill="auto"/>
            <w:vAlign w:val="bottom"/>
          </w:tcPr>
          <w:p w14:paraId="7C82275C" w14:textId="77777777" w:rsidR="00E80AA0" w:rsidRPr="00495B06" w:rsidRDefault="00E80AA0" w:rsidP="00F3093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val="en-US" w:eastAsia="th-TH" w:bidi="th-TH"/>
              </w:rPr>
              <w:t>งบการเงินที่แสดงเงินลงทุนตามวิธีส่วนได้เสีย</w:t>
            </w:r>
            <w:r w:rsidRPr="00495B06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495B06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val="en-US" w:eastAsia="th-TH" w:bidi="th-TH"/>
              </w:rPr>
              <w:t>งบการเงินเฉพาะกิจการ</w:t>
            </w:r>
          </w:p>
        </w:tc>
      </w:tr>
      <w:tr w:rsidR="00E80AA0" w:rsidRPr="00495B06" w14:paraId="0D586504" w14:textId="77777777" w:rsidTr="0068210F">
        <w:trPr>
          <w:trHeight w:val="363"/>
          <w:tblHeader/>
        </w:trPr>
        <w:tc>
          <w:tcPr>
            <w:tcW w:w="4392" w:type="dxa"/>
            <w:vMerge/>
            <w:shd w:val="clear" w:color="auto" w:fill="auto"/>
            <w:vAlign w:val="bottom"/>
          </w:tcPr>
          <w:p w14:paraId="5CF9CF2B" w14:textId="77777777" w:rsidR="00E80AA0" w:rsidRPr="00495B06" w:rsidRDefault="00E80AA0" w:rsidP="00F3093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768D84D3" w14:textId="77777777" w:rsidR="00E80AA0" w:rsidRPr="00495B06" w:rsidRDefault="00E80AA0" w:rsidP="00F3093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2E2D9B8C" w14:textId="77777777" w:rsidR="00E80AA0" w:rsidRPr="00495B06" w:rsidRDefault="00E80AA0" w:rsidP="00F3093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42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B51E4E" w14:textId="77777777" w:rsidR="00E80AA0" w:rsidRPr="00495B06" w:rsidRDefault="00E80AA0" w:rsidP="00F3093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80AA0" w:rsidRPr="00495B06" w14:paraId="170F12B9" w14:textId="77777777" w:rsidTr="0068210F">
        <w:trPr>
          <w:trHeight w:val="363"/>
          <w:tblHeader/>
        </w:trPr>
        <w:tc>
          <w:tcPr>
            <w:tcW w:w="4392" w:type="dxa"/>
            <w:shd w:val="clear" w:color="auto" w:fill="auto"/>
            <w:vAlign w:val="bottom"/>
          </w:tcPr>
          <w:p w14:paraId="1327F34B" w14:textId="77777777" w:rsidR="00E80AA0" w:rsidRPr="00495B06" w:rsidRDefault="00E80AA0" w:rsidP="00F3093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AD377E" w14:textId="77777777" w:rsidR="00E80AA0" w:rsidRPr="00495B06" w:rsidRDefault="00E80AA0" w:rsidP="00F309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636E644" w14:textId="77777777" w:rsidR="00E80AA0" w:rsidRPr="00495B06" w:rsidRDefault="00E80AA0" w:rsidP="00F309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32CA489" w14:textId="77777777" w:rsidR="00E80AA0" w:rsidRPr="00495B06" w:rsidRDefault="00E80AA0" w:rsidP="00F309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495B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2B0C97A" w14:textId="77777777" w:rsidR="00E80AA0" w:rsidRPr="00495B06" w:rsidRDefault="00E80AA0" w:rsidP="00F3093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32E1F84" w14:textId="77777777" w:rsidR="00E80AA0" w:rsidRPr="00495B06" w:rsidRDefault="00E80AA0" w:rsidP="00F309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495B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B7BEEC2" w14:textId="77777777" w:rsidR="00E80AA0" w:rsidRPr="00495B06" w:rsidRDefault="00E80AA0" w:rsidP="00F3093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C836038" w14:textId="77777777" w:rsidR="00E80AA0" w:rsidRPr="00495B06" w:rsidRDefault="00E80AA0" w:rsidP="00F309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10BBF" w:rsidRPr="00495B06" w14:paraId="7E596DD4" w14:textId="77777777" w:rsidTr="0068210F">
        <w:trPr>
          <w:trHeight w:val="363"/>
          <w:tblHeader/>
        </w:trPr>
        <w:tc>
          <w:tcPr>
            <w:tcW w:w="4392" w:type="dxa"/>
            <w:shd w:val="clear" w:color="auto" w:fill="auto"/>
            <w:vAlign w:val="bottom"/>
          </w:tcPr>
          <w:p w14:paraId="384DF689" w14:textId="77777777" w:rsidR="00A10BBF" w:rsidRPr="00495B06" w:rsidRDefault="00A10BBF" w:rsidP="00F3093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F7A982" w14:textId="77777777" w:rsidR="00A10BBF" w:rsidRPr="00495B06" w:rsidRDefault="00A10BBF" w:rsidP="00F309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52E9B7F" w14:textId="77777777" w:rsidR="00A10BBF" w:rsidRPr="00495B06" w:rsidRDefault="00A10BBF" w:rsidP="00F309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420" w:type="dxa"/>
            <w:gridSpan w:val="5"/>
            <w:shd w:val="clear" w:color="auto" w:fill="auto"/>
          </w:tcPr>
          <w:p w14:paraId="5810249D" w14:textId="77777777" w:rsidR="00A10BBF" w:rsidRPr="00495B06" w:rsidRDefault="00A10BBF" w:rsidP="00F309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95B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80AA0" w:rsidRPr="00495B06" w14:paraId="601C515C" w14:textId="77777777" w:rsidTr="0068210F">
        <w:tc>
          <w:tcPr>
            <w:tcW w:w="4392" w:type="dxa"/>
            <w:shd w:val="clear" w:color="auto" w:fill="auto"/>
          </w:tcPr>
          <w:p w14:paraId="47D75334" w14:textId="77777777" w:rsidR="00E80AA0" w:rsidRPr="00495B06" w:rsidRDefault="00BD4970" w:rsidP="00F30936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61530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F3093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170" w:type="dxa"/>
          </w:tcPr>
          <w:p w14:paraId="2A9FCF07" w14:textId="77777777" w:rsidR="00E80AA0" w:rsidRPr="00495B06" w:rsidRDefault="00E80AA0" w:rsidP="00F3093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FD610EA" w14:textId="77777777" w:rsidR="00E80AA0" w:rsidRPr="00495B06" w:rsidRDefault="00E80AA0" w:rsidP="00F3093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253C4E3" w14:textId="77777777" w:rsidR="00E80AA0" w:rsidRPr="00495B06" w:rsidRDefault="00E80AA0" w:rsidP="00F3093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2B5172D" w14:textId="77777777" w:rsidR="00E80AA0" w:rsidRPr="00495B06" w:rsidRDefault="00E80AA0" w:rsidP="00F3093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846E39A" w14:textId="77777777" w:rsidR="00E80AA0" w:rsidRPr="00495B06" w:rsidRDefault="00E80AA0" w:rsidP="00F3093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2966503" w14:textId="77777777" w:rsidR="00E80AA0" w:rsidRPr="00495B06" w:rsidRDefault="00E80AA0" w:rsidP="00F3093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ADE44E" w14:textId="77777777" w:rsidR="00E80AA0" w:rsidRPr="00495B06" w:rsidRDefault="00E80AA0" w:rsidP="00F3093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559FB" w:rsidRPr="00495B06" w14:paraId="5C0CF3DE" w14:textId="77777777" w:rsidTr="0068210F">
        <w:tc>
          <w:tcPr>
            <w:tcW w:w="4392" w:type="dxa"/>
            <w:shd w:val="clear" w:color="auto" w:fill="auto"/>
          </w:tcPr>
          <w:p w14:paraId="1C162E3F" w14:textId="77777777" w:rsidR="006559FB" w:rsidRPr="00495B06" w:rsidRDefault="006559FB" w:rsidP="00F30936">
            <w:pPr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170" w:type="dxa"/>
          </w:tcPr>
          <w:p w14:paraId="19F8E59B" w14:textId="77777777" w:rsidR="006559FB" w:rsidRPr="00495B06" w:rsidRDefault="006559FB" w:rsidP="00F309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C8D200E" w14:textId="77777777" w:rsidR="006559FB" w:rsidRPr="00495B06" w:rsidRDefault="006559FB" w:rsidP="00F309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D13B47E" w14:textId="77777777" w:rsidR="006559FB" w:rsidRPr="00495B06" w:rsidRDefault="006559FB" w:rsidP="00F3093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80025E9" w14:textId="77777777" w:rsidR="006559FB" w:rsidRPr="00495B06" w:rsidRDefault="006559FB" w:rsidP="00F30936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8BB10D9" w14:textId="77777777" w:rsidR="006559FB" w:rsidRPr="00495B06" w:rsidRDefault="006559FB" w:rsidP="00F309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B8206F6" w14:textId="77777777" w:rsidR="006559FB" w:rsidRPr="00495B06" w:rsidRDefault="006559FB" w:rsidP="00F30936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651D2B4" w14:textId="77777777" w:rsidR="006559FB" w:rsidRPr="00495B06" w:rsidRDefault="006559FB" w:rsidP="00F309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80AA0" w:rsidRPr="00495B06" w14:paraId="2C33BF1F" w14:textId="77777777" w:rsidTr="0068210F">
        <w:tc>
          <w:tcPr>
            <w:tcW w:w="4392" w:type="dxa"/>
            <w:shd w:val="clear" w:color="auto" w:fill="auto"/>
          </w:tcPr>
          <w:p w14:paraId="77F4797D" w14:textId="77777777" w:rsidR="00E80AA0" w:rsidRPr="00495B06" w:rsidRDefault="00E80AA0" w:rsidP="00F30936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170" w:type="dxa"/>
          </w:tcPr>
          <w:p w14:paraId="78E5BB8D" w14:textId="1B23227B" w:rsidR="00E80AA0" w:rsidRPr="00495B06" w:rsidRDefault="004E206D" w:rsidP="00F309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369</w:t>
            </w:r>
          </w:p>
        </w:tc>
        <w:tc>
          <w:tcPr>
            <w:tcW w:w="180" w:type="dxa"/>
          </w:tcPr>
          <w:p w14:paraId="2058F5E7" w14:textId="77777777" w:rsidR="00E80AA0" w:rsidRPr="00495B06" w:rsidRDefault="00E80AA0" w:rsidP="00F309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FDE6521" w14:textId="14A845ED" w:rsidR="00E80AA0" w:rsidRPr="00495B06" w:rsidRDefault="004E206D" w:rsidP="00F309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DA5E08" w14:textId="77777777" w:rsidR="00E80AA0" w:rsidRPr="00495B06" w:rsidRDefault="00E80AA0" w:rsidP="00F30936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5637D8" w14:textId="168F5CF5" w:rsidR="00E80AA0" w:rsidRPr="00495B06" w:rsidRDefault="004E206D" w:rsidP="00F30936">
            <w:pPr>
              <w:widowControl w:val="0"/>
              <w:tabs>
                <w:tab w:val="decimal" w:pos="507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A91244" w14:textId="77777777" w:rsidR="00E80AA0" w:rsidRPr="00495B06" w:rsidRDefault="00E80AA0" w:rsidP="00F3093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2E8867" w14:textId="6DEAB59F" w:rsidR="00E80AA0" w:rsidRPr="00495B06" w:rsidRDefault="004E206D" w:rsidP="00F309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369</w:t>
            </w:r>
          </w:p>
        </w:tc>
      </w:tr>
      <w:tr w:rsidR="006559FB" w:rsidRPr="00495B06" w14:paraId="682E18C2" w14:textId="77777777" w:rsidTr="0068210F">
        <w:tc>
          <w:tcPr>
            <w:tcW w:w="4392" w:type="dxa"/>
            <w:shd w:val="clear" w:color="auto" w:fill="auto"/>
          </w:tcPr>
          <w:p w14:paraId="5837CAB9" w14:textId="77777777" w:rsidR="006559FB" w:rsidRPr="00495B06" w:rsidRDefault="006559FB" w:rsidP="00F30936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170" w:type="dxa"/>
          </w:tcPr>
          <w:p w14:paraId="6F68F977" w14:textId="77777777" w:rsidR="006559FB" w:rsidRDefault="006559FB" w:rsidP="00F309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9373767" w14:textId="77777777" w:rsidR="006559FB" w:rsidRPr="00495B06" w:rsidRDefault="006559FB" w:rsidP="00F309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65536EB" w14:textId="77777777" w:rsidR="006559FB" w:rsidRDefault="006559FB" w:rsidP="00F309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E28C0AB" w14:textId="77777777" w:rsidR="006559FB" w:rsidRPr="00495B06" w:rsidRDefault="006559FB" w:rsidP="00F30936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743E29" w14:textId="77777777" w:rsidR="006559FB" w:rsidRDefault="006559FB" w:rsidP="00F30936">
            <w:pPr>
              <w:widowControl w:val="0"/>
              <w:tabs>
                <w:tab w:val="decimal" w:pos="507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815CCC" w14:textId="77777777" w:rsidR="006559FB" w:rsidRPr="00495B06" w:rsidRDefault="006559FB" w:rsidP="00F3093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D1D6E7" w14:textId="77777777" w:rsidR="006559FB" w:rsidRDefault="006559FB" w:rsidP="00F309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80AA0" w:rsidRPr="00495B06" w14:paraId="628FEB53" w14:textId="77777777" w:rsidTr="0068210F">
        <w:tc>
          <w:tcPr>
            <w:tcW w:w="4392" w:type="dxa"/>
            <w:shd w:val="clear" w:color="auto" w:fill="auto"/>
          </w:tcPr>
          <w:p w14:paraId="4B78B732" w14:textId="77777777" w:rsidR="00E80AA0" w:rsidRPr="00495B06" w:rsidRDefault="00E80AA0" w:rsidP="00F30936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1170" w:type="dxa"/>
          </w:tcPr>
          <w:p w14:paraId="7118E881" w14:textId="2CE72523" w:rsidR="00E80AA0" w:rsidRPr="00495B06" w:rsidRDefault="004E206D" w:rsidP="00F309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40,000</w:t>
            </w:r>
          </w:p>
        </w:tc>
        <w:tc>
          <w:tcPr>
            <w:tcW w:w="180" w:type="dxa"/>
          </w:tcPr>
          <w:p w14:paraId="639C99EB" w14:textId="77777777" w:rsidR="00E80AA0" w:rsidRPr="00495B06" w:rsidRDefault="00E80AA0" w:rsidP="00F309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9C9AC5C" w14:textId="3A886CC8" w:rsidR="00E80AA0" w:rsidRPr="00495B06" w:rsidRDefault="004E206D" w:rsidP="00F30936">
            <w:pPr>
              <w:widowControl w:val="0"/>
              <w:tabs>
                <w:tab w:val="decimal" w:pos="597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180" w:type="dxa"/>
          </w:tcPr>
          <w:p w14:paraId="18E5ECB0" w14:textId="77777777" w:rsidR="00E80AA0" w:rsidRPr="00495B06" w:rsidRDefault="00E80AA0" w:rsidP="00F30936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7B5D64E" w14:textId="6D6EC033" w:rsidR="00E80AA0" w:rsidRPr="00687B48" w:rsidRDefault="00687B48" w:rsidP="00687B4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87B48">
              <w:rPr>
                <w:rFonts w:ascii="Angsana New" w:hAnsi="Angsana New" w:cs="Angsana New"/>
                <w:sz w:val="30"/>
                <w:szCs w:val="30"/>
              </w:rPr>
              <w:t>42,022</w:t>
            </w:r>
          </w:p>
        </w:tc>
        <w:tc>
          <w:tcPr>
            <w:tcW w:w="180" w:type="dxa"/>
            <w:shd w:val="clear" w:color="auto" w:fill="auto"/>
          </w:tcPr>
          <w:p w14:paraId="25EB5B49" w14:textId="77777777" w:rsidR="00E80AA0" w:rsidRPr="00495B06" w:rsidRDefault="00E80AA0" w:rsidP="00687B4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19B70A" w14:textId="50547FCE" w:rsidR="00E80AA0" w:rsidRPr="00687B48" w:rsidRDefault="00687B48" w:rsidP="00687B4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87B48">
              <w:rPr>
                <w:rFonts w:ascii="Angsana New" w:hAnsi="Angsana New" w:cs="Angsana New"/>
                <w:sz w:val="30"/>
                <w:szCs w:val="30"/>
              </w:rPr>
              <w:t>42,022</w:t>
            </w:r>
          </w:p>
        </w:tc>
      </w:tr>
      <w:tr w:rsidR="00F30936" w:rsidRPr="00495B06" w14:paraId="5D9ED8F6" w14:textId="77777777" w:rsidTr="0068210F">
        <w:tc>
          <w:tcPr>
            <w:tcW w:w="4392" w:type="dxa"/>
            <w:shd w:val="clear" w:color="auto" w:fill="auto"/>
          </w:tcPr>
          <w:p w14:paraId="4643B02F" w14:textId="77777777" w:rsidR="00F30936" w:rsidRPr="00495B06" w:rsidRDefault="00F30936" w:rsidP="00F30936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DCADD88" w14:textId="77777777" w:rsidR="00F30936" w:rsidRPr="00495B06" w:rsidRDefault="00F30936" w:rsidP="00F309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AA177CE" w14:textId="77777777" w:rsidR="00F30936" w:rsidRPr="00495B06" w:rsidRDefault="00F30936" w:rsidP="00F309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F7E0C06" w14:textId="77777777" w:rsidR="00F30936" w:rsidRPr="00495B06" w:rsidRDefault="00F30936" w:rsidP="00F30936">
            <w:pPr>
              <w:widowControl w:val="0"/>
              <w:tabs>
                <w:tab w:val="decimal" w:pos="597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" w:type="dxa"/>
          </w:tcPr>
          <w:p w14:paraId="21A03B7E" w14:textId="77777777" w:rsidR="00F30936" w:rsidRPr="00495B06" w:rsidRDefault="00F30936" w:rsidP="00F30936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B170740" w14:textId="77777777" w:rsidR="00F30936" w:rsidRPr="00495B06" w:rsidRDefault="00F30936" w:rsidP="00F309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D7DD7BF" w14:textId="77777777" w:rsidR="00F30936" w:rsidRPr="00495B06" w:rsidRDefault="00F30936" w:rsidP="00F3093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FCAAEC0" w14:textId="77777777" w:rsidR="00F30936" w:rsidRPr="00495B06" w:rsidRDefault="00F30936" w:rsidP="00F309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F30936" w:rsidRPr="00495B06" w14:paraId="5B6B0C94" w14:textId="77777777" w:rsidTr="0068210F">
        <w:tc>
          <w:tcPr>
            <w:tcW w:w="4392" w:type="dxa"/>
            <w:shd w:val="clear" w:color="auto" w:fill="auto"/>
          </w:tcPr>
          <w:p w14:paraId="31F62DB5" w14:textId="77777777" w:rsidR="00F30936" w:rsidRPr="00495B06" w:rsidRDefault="00F30936" w:rsidP="00F30936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170" w:type="dxa"/>
          </w:tcPr>
          <w:p w14:paraId="4C445883" w14:textId="77777777" w:rsidR="00F30936" w:rsidRPr="00495B06" w:rsidRDefault="00F30936" w:rsidP="00F3093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50478AC" w14:textId="77777777" w:rsidR="00F30936" w:rsidRPr="00495B06" w:rsidRDefault="00F30936" w:rsidP="00F3093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7964B94" w14:textId="77777777" w:rsidR="00F30936" w:rsidRPr="00495B06" w:rsidRDefault="00F30936" w:rsidP="00F3093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BDE5896" w14:textId="77777777" w:rsidR="00F30936" w:rsidRPr="00495B06" w:rsidRDefault="00F30936" w:rsidP="00F3093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BF95AF1" w14:textId="77777777" w:rsidR="00F30936" w:rsidRPr="00495B06" w:rsidRDefault="00F30936" w:rsidP="00F3093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822B17C" w14:textId="77777777" w:rsidR="00F30936" w:rsidRPr="00495B06" w:rsidRDefault="00F30936" w:rsidP="00F3093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FFA509" w14:textId="77777777" w:rsidR="00F30936" w:rsidRPr="00495B06" w:rsidRDefault="00F30936" w:rsidP="00F3093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30936" w:rsidRPr="00495B06" w14:paraId="78CAB050" w14:textId="77777777" w:rsidTr="0068210F">
        <w:tc>
          <w:tcPr>
            <w:tcW w:w="4392" w:type="dxa"/>
            <w:shd w:val="clear" w:color="auto" w:fill="auto"/>
          </w:tcPr>
          <w:p w14:paraId="71EBB170" w14:textId="77777777" w:rsidR="00F30936" w:rsidRPr="00495B06" w:rsidRDefault="00F30936" w:rsidP="00F30936">
            <w:pPr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170" w:type="dxa"/>
          </w:tcPr>
          <w:p w14:paraId="7A03016E" w14:textId="77777777" w:rsidR="00F30936" w:rsidRPr="00495B06" w:rsidRDefault="00F30936" w:rsidP="00F309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05AE0F4" w14:textId="77777777" w:rsidR="00F30936" w:rsidRPr="00495B06" w:rsidRDefault="00F30936" w:rsidP="00F309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974E48F" w14:textId="77777777" w:rsidR="00F30936" w:rsidRPr="00495B06" w:rsidRDefault="00F30936" w:rsidP="00F3093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470F55A" w14:textId="77777777" w:rsidR="00F30936" w:rsidRPr="00495B06" w:rsidRDefault="00F30936" w:rsidP="00F30936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C814865" w14:textId="77777777" w:rsidR="00F30936" w:rsidRPr="00495B06" w:rsidRDefault="00F30936" w:rsidP="00F309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6C34E91" w14:textId="77777777" w:rsidR="00F30936" w:rsidRPr="00495B06" w:rsidRDefault="00F30936" w:rsidP="00F30936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A9DE86" w14:textId="77777777" w:rsidR="00F30936" w:rsidRPr="00495B06" w:rsidRDefault="00F30936" w:rsidP="00F309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30936" w:rsidRPr="00495B06" w14:paraId="57CE2453" w14:textId="77777777" w:rsidTr="0068210F">
        <w:tc>
          <w:tcPr>
            <w:tcW w:w="4392" w:type="dxa"/>
            <w:shd w:val="clear" w:color="auto" w:fill="auto"/>
          </w:tcPr>
          <w:p w14:paraId="12DAF429" w14:textId="77777777" w:rsidR="00F30936" w:rsidRPr="00495B06" w:rsidRDefault="00F30936" w:rsidP="00F30936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170" w:type="dxa"/>
          </w:tcPr>
          <w:p w14:paraId="74D58F8D" w14:textId="77777777" w:rsidR="00F30936" w:rsidRPr="00495B06" w:rsidRDefault="00F30936" w:rsidP="00F309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461</w:t>
            </w:r>
          </w:p>
        </w:tc>
        <w:tc>
          <w:tcPr>
            <w:tcW w:w="180" w:type="dxa"/>
          </w:tcPr>
          <w:p w14:paraId="3FF0F914" w14:textId="77777777" w:rsidR="00F30936" w:rsidRPr="00495B06" w:rsidRDefault="00F30936" w:rsidP="00F309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A903AA0" w14:textId="77777777" w:rsidR="00F30936" w:rsidRPr="00495B06" w:rsidRDefault="00F30936" w:rsidP="00F309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461</w:t>
            </w:r>
          </w:p>
        </w:tc>
        <w:tc>
          <w:tcPr>
            <w:tcW w:w="180" w:type="dxa"/>
            <w:vAlign w:val="bottom"/>
          </w:tcPr>
          <w:p w14:paraId="2A25D51B" w14:textId="77777777" w:rsidR="00F30936" w:rsidRPr="00495B06" w:rsidRDefault="00F30936" w:rsidP="00F30936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6D4381" w14:textId="77777777" w:rsidR="00F30936" w:rsidRPr="00495B06" w:rsidRDefault="00F30936" w:rsidP="00F30936">
            <w:pPr>
              <w:widowControl w:val="0"/>
              <w:tabs>
                <w:tab w:val="decimal" w:pos="507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C36568" w14:textId="77777777" w:rsidR="00F30936" w:rsidRPr="00495B06" w:rsidRDefault="00F30936" w:rsidP="00F3093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1633CC" w14:textId="77777777" w:rsidR="00F30936" w:rsidRPr="00495B06" w:rsidRDefault="00F30936" w:rsidP="00F309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461</w:t>
            </w:r>
          </w:p>
        </w:tc>
      </w:tr>
      <w:tr w:rsidR="00F30936" w:rsidRPr="00495B06" w14:paraId="17286639" w14:textId="77777777" w:rsidTr="0068210F">
        <w:tc>
          <w:tcPr>
            <w:tcW w:w="4392" w:type="dxa"/>
            <w:shd w:val="clear" w:color="auto" w:fill="auto"/>
          </w:tcPr>
          <w:p w14:paraId="1A5470E0" w14:textId="77777777" w:rsidR="00F30936" w:rsidRPr="00495B06" w:rsidRDefault="00F30936" w:rsidP="00F30936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170" w:type="dxa"/>
          </w:tcPr>
          <w:p w14:paraId="347B0A5B" w14:textId="77777777" w:rsidR="00F30936" w:rsidRDefault="00F30936" w:rsidP="00F309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F491BC0" w14:textId="77777777" w:rsidR="00F30936" w:rsidRPr="00495B06" w:rsidRDefault="00F30936" w:rsidP="00F309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2BA74A8" w14:textId="77777777" w:rsidR="00F30936" w:rsidRDefault="00F30936" w:rsidP="00F309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61A3E0E" w14:textId="77777777" w:rsidR="00F30936" w:rsidRPr="00495B06" w:rsidRDefault="00F30936" w:rsidP="00F30936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CB5D93" w14:textId="77777777" w:rsidR="00F30936" w:rsidRDefault="00F30936" w:rsidP="00F30936">
            <w:pPr>
              <w:widowControl w:val="0"/>
              <w:tabs>
                <w:tab w:val="decimal" w:pos="507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FD1BCFA" w14:textId="77777777" w:rsidR="00F30936" w:rsidRPr="00495B06" w:rsidRDefault="00F30936" w:rsidP="00F3093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4B7DDE" w14:textId="77777777" w:rsidR="00F30936" w:rsidRDefault="00F30936" w:rsidP="00F309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30936" w:rsidRPr="00495B06" w14:paraId="214311A2" w14:textId="77777777" w:rsidTr="0068210F">
        <w:tc>
          <w:tcPr>
            <w:tcW w:w="4392" w:type="dxa"/>
            <w:shd w:val="clear" w:color="auto" w:fill="auto"/>
          </w:tcPr>
          <w:p w14:paraId="03E65182" w14:textId="77777777" w:rsidR="00F30936" w:rsidRPr="00495B06" w:rsidRDefault="00F30936" w:rsidP="00F30936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1170" w:type="dxa"/>
          </w:tcPr>
          <w:p w14:paraId="35D18F91" w14:textId="77777777" w:rsidR="00F30936" w:rsidRPr="00495B06" w:rsidRDefault="00F30936" w:rsidP="00F309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20,000</w:t>
            </w:r>
          </w:p>
        </w:tc>
        <w:tc>
          <w:tcPr>
            <w:tcW w:w="180" w:type="dxa"/>
          </w:tcPr>
          <w:p w14:paraId="437D6F03" w14:textId="77777777" w:rsidR="00F30936" w:rsidRPr="00495B06" w:rsidRDefault="00F30936" w:rsidP="00F309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E18AEEA" w14:textId="77777777" w:rsidR="00F30936" w:rsidRPr="00495B06" w:rsidRDefault="00F30936" w:rsidP="00F30936">
            <w:pPr>
              <w:widowControl w:val="0"/>
              <w:tabs>
                <w:tab w:val="decimal" w:pos="597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180" w:type="dxa"/>
          </w:tcPr>
          <w:p w14:paraId="53FB2544" w14:textId="77777777" w:rsidR="00F30936" w:rsidRPr="00495B06" w:rsidRDefault="00F30936" w:rsidP="00F30936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4D18EDF" w14:textId="77777777" w:rsidR="00F30936" w:rsidRPr="00495B06" w:rsidRDefault="00F30936" w:rsidP="00F309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19,904</w:t>
            </w:r>
          </w:p>
        </w:tc>
        <w:tc>
          <w:tcPr>
            <w:tcW w:w="180" w:type="dxa"/>
            <w:shd w:val="clear" w:color="auto" w:fill="auto"/>
          </w:tcPr>
          <w:p w14:paraId="5662F3CD" w14:textId="77777777" w:rsidR="00F30936" w:rsidRPr="00495B06" w:rsidRDefault="00F30936" w:rsidP="00F3093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D2FE3CE" w14:textId="77777777" w:rsidR="00F30936" w:rsidRPr="00495B06" w:rsidRDefault="00F30936" w:rsidP="00F309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19,904</w:t>
            </w:r>
          </w:p>
        </w:tc>
      </w:tr>
      <w:tr w:rsidR="008033AA" w:rsidRPr="00495B06" w14:paraId="69B1C39A" w14:textId="77777777" w:rsidTr="0068210F">
        <w:tc>
          <w:tcPr>
            <w:tcW w:w="4392" w:type="dxa"/>
            <w:shd w:val="clear" w:color="auto" w:fill="auto"/>
          </w:tcPr>
          <w:p w14:paraId="25082562" w14:textId="77777777" w:rsidR="008033AA" w:rsidRPr="00495B06" w:rsidRDefault="008033AA" w:rsidP="00F30936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48ED68D" w14:textId="77777777" w:rsidR="008033AA" w:rsidRDefault="008033AA" w:rsidP="00F309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6C9B0AC" w14:textId="77777777" w:rsidR="008033AA" w:rsidRPr="00495B06" w:rsidRDefault="008033AA" w:rsidP="00F309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28B7AF7" w14:textId="77777777" w:rsidR="008033AA" w:rsidRDefault="008033AA" w:rsidP="00F30936">
            <w:pPr>
              <w:widowControl w:val="0"/>
              <w:tabs>
                <w:tab w:val="decimal" w:pos="597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" w:type="dxa"/>
          </w:tcPr>
          <w:p w14:paraId="6BF956AE" w14:textId="77777777" w:rsidR="008033AA" w:rsidRPr="00495B06" w:rsidRDefault="008033AA" w:rsidP="00F30936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77F4247" w14:textId="77777777" w:rsidR="008033AA" w:rsidRDefault="008033AA" w:rsidP="00F309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81E7B61" w14:textId="77777777" w:rsidR="008033AA" w:rsidRPr="00495B06" w:rsidRDefault="008033AA" w:rsidP="00F3093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700D0E" w14:textId="77777777" w:rsidR="008033AA" w:rsidRDefault="008033AA" w:rsidP="00F309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75CBB081" w14:textId="77777777" w:rsidR="00CB6364" w:rsidRDefault="00CB6364" w:rsidP="00614C77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napToGrid w:val="0"/>
          <w:sz w:val="30"/>
          <w:szCs w:val="30"/>
          <w:lang w:eastAsia="th-TH" w:bidi="th-TH"/>
        </w:rPr>
      </w:pPr>
    </w:p>
    <w:p w14:paraId="6CA618D2" w14:textId="77777777" w:rsidR="00CB6364" w:rsidRDefault="00CB6364" w:rsidP="00614C77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napToGrid w:val="0"/>
          <w:sz w:val="30"/>
          <w:szCs w:val="30"/>
          <w:lang w:eastAsia="th-TH" w:bidi="th-TH"/>
        </w:rPr>
      </w:pPr>
    </w:p>
    <w:p w14:paraId="6A12C546" w14:textId="6460A4A7" w:rsidR="00CB6364" w:rsidRDefault="00CB6364" w:rsidP="00614C77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napToGrid w:val="0"/>
          <w:sz w:val="30"/>
          <w:szCs w:val="30"/>
          <w:lang w:eastAsia="th-TH" w:bidi="th-TH"/>
        </w:rPr>
      </w:pPr>
    </w:p>
    <w:p w14:paraId="0BCEB84A" w14:textId="77777777" w:rsidR="00C35CE7" w:rsidRDefault="00614C77" w:rsidP="00C35CE7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napToGrid w:val="0"/>
          <w:sz w:val="30"/>
          <w:szCs w:val="30"/>
          <w:lang w:eastAsia="th-TH" w:bidi="th-TH"/>
        </w:rPr>
      </w:pPr>
      <w:r w:rsidRPr="00614C77">
        <w:rPr>
          <w:rFonts w:ascii="Angsana New" w:hAnsi="Angsana New" w:cs="Angsana New"/>
          <w:b/>
          <w:bCs/>
          <w:snapToGrid w:val="0"/>
          <w:sz w:val="30"/>
          <w:szCs w:val="30"/>
          <w:cs/>
          <w:lang w:eastAsia="th-TH" w:bidi="th-TH"/>
        </w:rPr>
        <w:lastRenderedPageBreak/>
        <w:t>การวัดมูลค่ายุติธรรม</w:t>
      </w:r>
    </w:p>
    <w:p w14:paraId="23ED4B99" w14:textId="77777777" w:rsidR="00C35CE7" w:rsidRPr="009636A1" w:rsidRDefault="00C35CE7" w:rsidP="00C35CE7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napToGrid w:val="0"/>
          <w:szCs w:val="22"/>
          <w:lang w:eastAsia="th-TH" w:bidi="th-TH"/>
        </w:rPr>
      </w:pPr>
    </w:p>
    <w:p w14:paraId="186D8C13" w14:textId="177EC4D9" w:rsidR="001E56DF" w:rsidRPr="00C35CE7" w:rsidRDefault="001E56DF" w:rsidP="00ED6E14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 w:bidi="th-TH"/>
        </w:rPr>
      </w:pPr>
      <w:r w:rsidRPr="00C35CE7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มูลค่ายุติธรรมของ</w:t>
      </w:r>
      <w:r w:rsidRPr="00C35CE7">
        <w:rPr>
          <w:rFonts w:asciiTheme="majorBidi" w:hAnsiTheme="majorBidi" w:cstheme="majorBidi"/>
          <w:snapToGrid w:val="0"/>
          <w:sz w:val="30"/>
          <w:szCs w:val="30"/>
          <w:cs/>
          <w:lang w:val="en-US" w:eastAsia="th-TH"/>
        </w:rPr>
        <w:t>ตราสารทุนที่เป็นหลักทรัพย์เผื่อขายใน</w:t>
      </w:r>
      <w:r w:rsidRPr="00C35CE7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บริษัทซึ่งจดทะเบียนในตลาดหลักทรัพย์ถูกจัดลำดับชั้นการวัดมูลค่ายุติธรรมอยู่ในระดับที่ 1 ประเมินโดยใช้ราคาเสนอซื้อครั้งสุดท้ายในตลาดที่มีสภาพคล่อง ณ วันที่</w:t>
      </w:r>
      <w:r w:rsidR="00FB791F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br/>
      </w:r>
      <w:r w:rsidRPr="00C35CE7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3</w:t>
      </w:r>
      <w:r w:rsidRPr="00C35CE7">
        <w:rPr>
          <w:rFonts w:asciiTheme="majorBidi" w:hAnsiTheme="majorBidi" w:cstheme="majorBidi"/>
          <w:snapToGrid w:val="0"/>
          <w:sz w:val="30"/>
          <w:szCs w:val="30"/>
          <w:lang w:eastAsia="th-TH"/>
        </w:rPr>
        <w:t>1</w:t>
      </w:r>
      <w:r w:rsidRPr="00C35CE7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ธันวาคม 2562 และ 2561 </w:t>
      </w:r>
    </w:p>
    <w:p w14:paraId="4137DECA" w14:textId="77777777" w:rsidR="00614C77" w:rsidRPr="009636A1" w:rsidRDefault="00614C77" w:rsidP="00614C77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napToGrid w:val="0"/>
          <w:szCs w:val="22"/>
          <w:lang w:eastAsia="th-TH" w:bidi="th-TH"/>
        </w:rPr>
      </w:pPr>
    </w:p>
    <w:p w14:paraId="176AC1DA" w14:textId="77777777" w:rsidR="00614C77" w:rsidRPr="00614C77" w:rsidRDefault="00614C77" w:rsidP="00614C77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i/>
          <w:iCs/>
          <w:snapToGrid w:val="0"/>
          <w:sz w:val="30"/>
          <w:szCs w:val="30"/>
          <w:lang w:eastAsia="th-TH" w:bidi="th-TH"/>
        </w:rPr>
      </w:pPr>
      <w:r w:rsidRPr="00614C77">
        <w:rPr>
          <w:rFonts w:ascii="Angsana New" w:hAnsi="Angsana New" w:cs="Angsana New"/>
          <w:i/>
          <w:iCs/>
          <w:snapToGrid w:val="0"/>
          <w:sz w:val="30"/>
          <w:szCs w:val="30"/>
          <w:cs/>
          <w:lang w:eastAsia="th-TH" w:bidi="th-TH"/>
        </w:rPr>
        <w:t>เทคนิคการประเมินมูลค่าและข้อมูลที่ไม่สามารถสังเกตได้ที่มีนัยสำคัญ</w:t>
      </w:r>
    </w:p>
    <w:p w14:paraId="6155F9E7" w14:textId="77777777" w:rsidR="00E45C10" w:rsidRPr="009636A1" w:rsidRDefault="00E45C10" w:rsidP="00E45C10">
      <w:pPr>
        <w:pStyle w:val="block"/>
        <w:spacing w:after="0" w:line="240" w:lineRule="atLeast"/>
        <w:ind w:left="0" w:right="-7"/>
        <w:jc w:val="both"/>
        <w:rPr>
          <w:rFonts w:ascii="Angsana New" w:hAnsi="Angsana New" w:cs="Angsana New"/>
          <w:snapToGrid w:val="0"/>
          <w:szCs w:val="22"/>
          <w:lang w:eastAsia="th-TH" w:bidi="th-TH"/>
        </w:rPr>
      </w:pPr>
    </w:p>
    <w:p w14:paraId="6C6ADE8C" w14:textId="3D784C87" w:rsidR="00614C77" w:rsidRDefault="00614C77" w:rsidP="002D1D7E">
      <w:pPr>
        <w:pStyle w:val="block"/>
        <w:spacing w:after="0" w:line="240" w:lineRule="atLeast"/>
        <w:ind w:right="65"/>
        <w:jc w:val="thaiDistribute"/>
        <w:rPr>
          <w:rFonts w:ascii="Angsana New" w:hAnsi="Angsana New" w:cs="Angsana New"/>
          <w:snapToGrid w:val="0"/>
          <w:sz w:val="30"/>
          <w:szCs w:val="30"/>
          <w:lang w:eastAsia="th-TH" w:bidi="th-TH"/>
        </w:rPr>
      </w:pPr>
      <w:r w:rsidRPr="00614C77">
        <w:rPr>
          <w:rFonts w:ascii="Angsana New" w:hAnsi="Angsana New" w:cs="Angsana New"/>
          <w:snapToGrid w:val="0"/>
          <w:sz w:val="30"/>
          <w:szCs w:val="30"/>
          <w:cs/>
          <w:lang w:eastAsia="th-TH" w:bidi="th-TH"/>
        </w:rPr>
        <w:t xml:space="preserve">ตารางดังต่อไปนี้แสดง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ระดับ </w:t>
      </w:r>
      <w:r w:rsidRPr="00614C77">
        <w:rPr>
          <w:rFonts w:ascii="Angsana New" w:hAnsi="Angsana New" w:cs="Angsana New"/>
          <w:snapToGrid w:val="0"/>
          <w:sz w:val="30"/>
          <w:szCs w:val="30"/>
          <w:lang w:eastAsia="th-TH" w:bidi="th-TH"/>
        </w:rPr>
        <w:t>2</w:t>
      </w:r>
      <w:r w:rsidR="00354DB6">
        <w:rPr>
          <w:rFonts w:ascii="Angsana New" w:hAnsi="Angsana New" w:cs="Angsana New" w:hint="cs"/>
          <w:snapToGrid w:val="0"/>
          <w:sz w:val="30"/>
          <w:szCs w:val="30"/>
          <w:cs/>
          <w:lang w:eastAsia="th-TH" w:bidi="th-TH"/>
        </w:rPr>
        <w:t xml:space="preserve"> </w:t>
      </w:r>
      <w:r w:rsidR="00354DB6" w:rsidRPr="00354DB6">
        <w:rPr>
          <w:rFonts w:ascii="Angsana New" w:hAnsi="Angsana New" w:cs="Angsana New" w:hint="cs"/>
          <w:snapToGrid w:val="0"/>
          <w:sz w:val="30"/>
          <w:szCs w:val="30"/>
          <w:cs/>
          <w:lang w:eastAsia="th-TH" w:bidi="th-TH"/>
        </w:rPr>
        <w:t>ของเครื่องมือทางการเงินที่วัดมูลค่าด้วยมูลค่ายุติธรรมในงบแสดงฐานะการเงิน</w:t>
      </w:r>
      <w:r w:rsidR="00354DB6" w:rsidRPr="00354DB6">
        <w:rPr>
          <w:rFonts w:ascii="Angsana New" w:hAnsi="Angsana New" w:cs="Angsana New"/>
          <w:snapToGrid w:val="0"/>
          <w:sz w:val="30"/>
          <w:szCs w:val="30"/>
          <w:cs/>
          <w:lang w:eastAsia="th-TH" w:bidi="th-TH"/>
        </w:rPr>
        <w:t xml:space="preserve"> </w:t>
      </w:r>
      <w:r w:rsidR="00354DB6" w:rsidRPr="00354DB6">
        <w:rPr>
          <w:rFonts w:ascii="Angsana New" w:hAnsi="Angsana New" w:cs="Angsana New" w:hint="cs"/>
          <w:snapToGrid w:val="0"/>
          <w:sz w:val="30"/>
          <w:szCs w:val="30"/>
          <w:cs/>
          <w:lang w:eastAsia="th-TH" w:bidi="th-TH"/>
        </w:rPr>
        <w:t xml:space="preserve">ขั้นตอนการประเมินมูลค่าได้เปิดเผยในหมายเหตุข้อ </w:t>
      </w:r>
      <w:r w:rsidR="00A20B7D">
        <w:rPr>
          <w:rFonts w:ascii="Angsana New" w:hAnsi="Angsana New" w:cs="Angsana New"/>
          <w:snapToGrid w:val="0"/>
          <w:sz w:val="30"/>
          <w:szCs w:val="30"/>
          <w:lang w:eastAsia="th-TH" w:bidi="th-TH"/>
        </w:rPr>
        <w:t>3</w:t>
      </w:r>
      <w:r w:rsidR="00354DB6" w:rsidRPr="00354DB6">
        <w:rPr>
          <w:rFonts w:ascii="Angsana New" w:hAnsi="Angsana New" w:cs="Angsana New"/>
          <w:snapToGrid w:val="0"/>
          <w:sz w:val="30"/>
          <w:szCs w:val="30"/>
          <w:lang w:eastAsia="th-TH" w:bidi="th-TH"/>
        </w:rPr>
        <w:t xml:space="preserve"> </w:t>
      </w:r>
      <w:r w:rsidR="00A64B62">
        <w:rPr>
          <w:rFonts w:ascii="Angsana New" w:hAnsi="Angsana New" w:cs="Angsana New" w:hint="cs"/>
          <w:snapToGrid w:val="0"/>
          <w:sz w:val="30"/>
          <w:szCs w:val="30"/>
          <w:cs/>
          <w:lang w:eastAsia="th-TH" w:bidi="th-TH"/>
        </w:rPr>
        <w:t>(</w:t>
      </w:r>
      <w:r w:rsidR="00A20B7D">
        <w:rPr>
          <w:rFonts w:ascii="Angsana New" w:hAnsi="Angsana New" w:cs="Angsana New" w:hint="cs"/>
          <w:snapToGrid w:val="0"/>
          <w:sz w:val="30"/>
          <w:szCs w:val="30"/>
          <w:cs/>
          <w:lang w:eastAsia="th-TH" w:bidi="th-TH"/>
        </w:rPr>
        <w:t>ฑ</w:t>
      </w:r>
      <w:r w:rsidR="00A64B62">
        <w:rPr>
          <w:rFonts w:ascii="Angsana New" w:hAnsi="Angsana New" w:cs="Angsana New" w:hint="cs"/>
          <w:snapToGrid w:val="0"/>
          <w:sz w:val="30"/>
          <w:szCs w:val="30"/>
          <w:cs/>
          <w:lang w:eastAsia="th-TH" w:bidi="th-TH"/>
        </w:rPr>
        <w:t>)</w:t>
      </w:r>
    </w:p>
    <w:p w14:paraId="5AE88496" w14:textId="77777777" w:rsidR="00614C77" w:rsidRPr="009636A1" w:rsidRDefault="00614C77" w:rsidP="00614C77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napToGrid w:val="0"/>
          <w:szCs w:val="22"/>
          <w:lang w:eastAsia="th-TH" w:bidi="th-TH"/>
        </w:rPr>
      </w:pPr>
    </w:p>
    <w:p w14:paraId="253365B4" w14:textId="77777777" w:rsidR="00614C77" w:rsidRDefault="00614C77" w:rsidP="00614C77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napToGrid w:val="0"/>
          <w:sz w:val="30"/>
          <w:szCs w:val="30"/>
          <w:lang w:eastAsia="th-TH" w:bidi="th-TH"/>
        </w:rPr>
      </w:pPr>
      <w:r w:rsidRPr="00614C77">
        <w:rPr>
          <w:rFonts w:ascii="Angsana New" w:hAnsi="Angsana New" w:cs="Angsana New"/>
          <w:b/>
          <w:bCs/>
          <w:snapToGrid w:val="0"/>
          <w:sz w:val="30"/>
          <w:szCs w:val="30"/>
          <w:cs/>
          <w:lang w:eastAsia="th-TH" w:bidi="th-TH"/>
        </w:rPr>
        <w:t xml:space="preserve">เครื่องมือทางการเงินที่วัดมูลค่าด้วยมูลค่ายุติธรรม </w:t>
      </w:r>
    </w:p>
    <w:p w14:paraId="3FD183DB" w14:textId="77777777" w:rsidR="00AC3D47" w:rsidRPr="009636A1" w:rsidRDefault="00AC3D47" w:rsidP="00614C77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napToGrid w:val="0"/>
          <w:szCs w:val="22"/>
          <w:lang w:eastAsia="th-TH"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018"/>
        <w:gridCol w:w="237"/>
        <w:gridCol w:w="6015"/>
      </w:tblGrid>
      <w:tr w:rsidR="00333BC3" w:rsidRPr="00333BC3" w14:paraId="1250CB06" w14:textId="77777777" w:rsidTr="002D1D7E">
        <w:tc>
          <w:tcPr>
            <w:tcW w:w="3018" w:type="dxa"/>
            <w:shd w:val="clear" w:color="auto" w:fill="auto"/>
            <w:vAlign w:val="bottom"/>
          </w:tcPr>
          <w:p w14:paraId="63BC3DC0" w14:textId="77777777" w:rsidR="0010696D" w:rsidRPr="00333BC3" w:rsidRDefault="0010696D" w:rsidP="00333BC3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33BC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799DCBF" w14:textId="77777777" w:rsidR="0010696D" w:rsidRPr="00333BC3" w:rsidRDefault="0010696D" w:rsidP="00333BC3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15" w:type="dxa"/>
            <w:shd w:val="clear" w:color="auto" w:fill="auto"/>
            <w:vAlign w:val="bottom"/>
          </w:tcPr>
          <w:p w14:paraId="74B657BC" w14:textId="77777777" w:rsidR="0010696D" w:rsidRPr="00333BC3" w:rsidRDefault="0010696D" w:rsidP="00333BC3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33BC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333BC3" w:rsidRPr="00333BC3" w14:paraId="02ABD906" w14:textId="77777777" w:rsidTr="002D1D7E">
        <w:tc>
          <w:tcPr>
            <w:tcW w:w="3018" w:type="dxa"/>
            <w:shd w:val="clear" w:color="auto" w:fill="auto"/>
          </w:tcPr>
          <w:p w14:paraId="4089653E" w14:textId="0ECA6683" w:rsidR="0010696D" w:rsidRPr="00CE6D44" w:rsidRDefault="00380E9A" w:rsidP="00333BC3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 w:bidi="th-TH"/>
              </w:rPr>
            </w:pPr>
            <w:r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 w:bidi="th-TH"/>
              </w:rPr>
              <w:t>เงินให้กู้ยืมระยะยาวแก่บริษัทร่วม</w:t>
            </w:r>
          </w:p>
        </w:tc>
        <w:tc>
          <w:tcPr>
            <w:tcW w:w="237" w:type="dxa"/>
            <w:shd w:val="clear" w:color="auto" w:fill="auto"/>
          </w:tcPr>
          <w:p w14:paraId="71FDE0F9" w14:textId="77777777" w:rsidR="0010696D" w:rsidRPr="00333BC3" w:rsidRDefault="0010696D" w:rsidP="00333BC3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 w:bidi="th-TH"/>
              </w:rPr>
            </w:pPr>
          </w:p>
        </w:tc>
        <w:tc>
          <w:tcPr>
            <w:tcW w:w="6015" w:type="dxa"/>
            <w:shd w:val="clear" w:color="auto" w:fill="auto"/>
          </w:tcPr>
          <w:p w14:paraId="33ACAE6A" w14:textId="3C879A2C" w:rsidR="0010696D" w:rsidRPr="00812054" w:rsidRDefault="008629EF" w:rsidP="008629EF">
            <w:pPr>
              <w:pStyle w:val="block"/>
              <w:spacing w:after="0" w:line="240" w:lineRule="atLeast"/>
              <w:ind w:left="0" w:right="68"/>
              <w:jc w:val="thaiDistribute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 w:bidi="th-TH"/>
              </w:rPr>
            </w:pPr>
            <w:r w:rsidRPr="008629EF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ระยะยาว</w:t>
            </w:r>
            <w:r w:rsidRPr="008629EF">
              <w:rPr>
                <w:rFonts w:ascii="Angsana New" w:hAnsi="Angsana New" w:cs="Angsana New"/>
                <w:sz w:val="30"/>
                <w:szCs w:val="30"/>
                <w:cs/>
              </w:rPr>
              <w:t>แก่บริษัท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ร่วม</w:t>
            </w:r>
            <w:r w:rsidRPr="008629EF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แสดงมูลค่ายุติธรรมโดยประมาณจากมูลค่าปัจจุบันของประมาณการกระแสเงินสด โดยใช้อัตราคิดลดจากอัตราดอกเบี้ยซึ่งสะท้อนความเสี่ยงด้านอัตราดอกเบี้ยของบริษัท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ร่วม</w:t>
            </w:r>
            <w:r w:rsidRPr="008629EF">
              <w:rPr>
                <w:rFonts w:ascii="Angsana New" w:hAnsi="Angsana New" w:cs="Angsana New"/>
                <w:sz w:val="30"/>
                <w:szCs w:val="30"/>
                <w:cs/>
              </w:rPr>
              <w:t>ในปัจจุบัน</w:t>
            </w:r>
          </w:p>
        </w:tc>
      </w:tr>
      <w:tr w:rsidR="00380E9A" w:rsidRPr="00333BC3" w14:paraId="2B935AB2" w14:textId="77777777" w:rsidTr="002D1D7E">
        <w:tc>
          <w:tcPr>
            <w:tcW w:w="3018" w:type="dxa"/>
            <w:shd w:val="clear" w:color="auto" w:fill="auto"/>
          </w:tcPr>
          <w:p w14:paraId="4E260190" w14:textId="1A514B22" w:rsidR="00380E9A" w:rsidRPr="00CE6D44" w:rsidRDefault="00380E9A" w:rsidP="00380E9A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 w:bidi="th-TH"/>
              </w:rPr>
            </w:pPr>
            <w:r w:rsidRPr="00CE6D44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 w:bidi="th-TH"/>
              </w:rPr>
              <w:t>ตราสารหนี้ที่จะถือจนครบกำหนด</w:t>
            </w:r>
          </w:p>
        </w:tc>
        <w:tc>
          <w:tcPr>
            <w:tcW w:w="237" w:type="dxa"/>
            <w:shd w:val="clear" w:color="auto" w:fill="auto"/>
          </w:tcPr>
          <w:p w14:paraId="2316C0BD" w14:textId="77777777" w:rsidR="00380E9A" w:rsidRPr="00333BC3" w:rsidRDefault="00380E9A" w:rsidP="00380E9A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 w:bidi="th-TH"/>
              </w:rPr>
            </w:pPr>
          </w:p>
        </w:tc>
        <w:tc>
          <w:tcPr>
            <w:tcW w:w="6015" w:type="dxa"/>
            <w:shd w:val="clear" w:color="auto" w:fill="auto"/>
          </w:tcPr>
          <w:p w14:paraId="3AECDAD1" w14:textId="3BBC13AB" w:rsidR="00380E9A" w:rsidRPr="00812054" w:rsidRDefault="00380E9A" w:rsidP="00380E9A">
            <w:pPr>
              <w:pStyle w:val="block"/>
              <w:spacing w:after="0" w:line="240" w:lineRule="atLeast"/>
              <w:ind w:left="0" w:right="6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1205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ราคาซื้อขายที่ประกาศอยู่ในสมาคมตลาดตราสารหนี้ไทย โดยใช้ราคาปิด ณ วันที่รายงาน</w:t>
            </w:r>
          </w:p>
        </w:tc>
      </w:tr>
    </w:tbl>
    <w:p w14:paraId="5530BAB6" w14:textId="77777777" w:rsidR="00FE59A8" w:rsidRPr="00151246" w:rsidRDefault="00FE59A8" w:rsidP="004E206D">
      <w:pPr>
        <w:pStyle w:val="block"/>
        <w:spacing w:after="0" w:line="240" w:lineRule="atLeast"/>
        <w:ind w:left="0" w:right="-7"/>
        <w:jc w:val="both"/>
        <w:rPr>
          <w:rFonts w:ascii="Angsana New" w:hAnsi="Angsana New" w:cs="Angsana New"/>
          <w:b/>
          <w:bCs/>
          <w:snapToGrid w:val="0"/>
          <w:szCs w:val="22"/>
          <w:lang w:eastAsia="th-TH" w:bidi="th-TH"/>
        </w:rPr>
      </w:pPr>
    </w:p>
    <w:p w14:paraId="4977B1CE" w14:textId="1C3E6CB7" w:rsidR="009B6528" w:rsidRPr="00495B06" w:rsidRDefault="009B6528" w:rsidP="00397C36">
      <w:pPr>
        <w:spacing w:line="400" w:lineRule="exact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495B06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2</w:t>
      </w:r>
      <w:r w:rsidR="005570F2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5</w:t>
      </w:r>
      <w:r w:rsidRPr="00495B06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Pr="00495B0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ภาระผูกพันกับบุคคลหรือกิจการที่ไม่เกี่ยวข้องกัน</w:t>
      </w:r>
    </w:p>
    <w:p w14:paraId="0FED15F0" w14:textId="77777777" w:rsidR="00A5286F" w:rsidRPr="00151246" w:rsidRDefault="00A5286F" w:rsidP="00397C36">
      <w:pPr>
        <w:pStyle w:val="BlockText"/>
        <w:tabs>
          <w:tab w:val="decimal" w:pos="6840"/>
        </w:tabs>
        <w:spacing w:before="0" w:line="400" w:lineRule="exact"/>
        <w:ind w:right="-45" w:firstLine="0"/>
        <w:jc w:val="thaiDistribute"/>
        <w:rPr>
          <w:rFonts w:ascii="Angsana New" w:hAnsi="Angsana New" w:cs="Angsana New"/>
          <w:sz w:val="22"/>
          <w:szCs w:val="22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530"/>
        <w:gridCol w:w="270"/>
        <w:gridCol w:w="1530"/>
      </w:tblGrid>
      <w:tr w:rsidR="009B6528" w:rsidRPr="00495B06" w14:paraId="67847BFA" w14:textId="77777777" w:rsidTr="00C27B48">
        <w:trPr>
          <w:tblHeader/>
        </w:trPr>
        <w:tc>
          <w:tcPr>
            <w:tcW w:w="5850" w:type="dxa"/>
          </w:tcPr>
          <w:p w14:paraId="156F5375" w14:textId="77777777" w:rsidR="009B6528" w:rsidRPr="00495B06" w:rsidRDefault="009B6528" w:rsidP="00397C36">
            <w:pPr>
              <w:tabs>
                <w:tab w:val="left" w:pos="540"/>
              </w:tabs>
              <w:spacing w:line="40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30" w:type="dxa"/>
            <w:gridSpan w:val="3"/>
          </w:tcPr>
          <w:p w14:paraId="6AE17CFA" w14:textId="77777777" w:rsidR="009B6528" w:rsidRPr="00495B06" w:rsidRDefault="009B6528" w:rsidP="00397C36">
            <w:pPr>
              <w:widowControl w:val="0"/>
              <w:spacing w:line="400" w:lineRule="exac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</w:p>
        </w:tc>
      </w:tr>
      <w:tr w:rsidR="009B6528" w:rsidRPr="00495B06" w14:paraId="6053718C" w14:textId="77777777" w:rsidTr="00C27B48">
        <w:trPr>
          <w:tblHeader/>
        </w:trPr>
        <w:tc>
          <w:tcPr>
            <w:tcW w:w="5850" w:type="dxa"/>
          </w:tcPr>
          <w:p w14:paraId="60951B15" w14:textId="77777777" w:rsidR="009B6528" w:rsidRPr="00495B06" w:rsidRDefault="009B6528" w:rsidP="00397C36">
            <w:pPr>
              <w:tabs>
                <w:tab w:val="left" w:pos="540"/>
              </w:tabs>
              <w:spacing w:line="40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30" w:type="dxa"/>
            <w:gridSpan w:val="3"/>
          </w:tcPr>
          <w:p w14:paraId="533CD8BB" w14:textId="77777777" w:rsidR="009B6528" w:rsidRPr="00495B06" w:rsidRDefault="009B6528" w:rsidP="00397C36">
            <w:pPr>
              <w:widowControl w:val="0"/>
              <w:spacing w:line="400" w:lineRule="exac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9B6528" w:rsidRPr="00495B06" w14:paraId="653DF103" w14:textId="77777777" w:rsidTr="00C27B48">
        <w:trPr>
          <w:tblHeader/>
        </w:trPr>
        <w:tc>
          <w:tcPr>
            <w:tcW w:w="5850" w:type="dxa"/>
          </w:tcPr>
          <w:p w14:paraId="7C37EC1C" w14:textId="77777777" w:rsidR="009B6528" w:rsidRPr="00495B06" w:rsidRDefault="009B6528" w:rsidP="00397C36">
            <w:pPr>
              <w:tabs>
                <w:tab w:val="left" w:pos="540"/>
              </w:tabs>
              <w:spacing w:line="40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0869EFBA" w14:textId="77777777" w:rsidR="009B6528" w:rsidRPr="00495B06" w:rsidRDefault="00F30936" w:rsidP="00397C36">
            <w:pPr>
              <w:spacing w:line="40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631E684B" w14:textId="77777777" w:rsidR="009B6528" w:rsidRPr="00495B06" w:rsidRDefault="009B6528" w:rsidP="00397C36">
            <w:pPr>
              <w:spacing w:line="40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2093E827" w14:textId="77777777" w:rsidR="009B6528" w:rsidRPr="00495B06" w:rsidRDefault="00F30936" w:rsidP="00397C36">
            <w:pPr>
              <w:spacing w:line="40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9B6528" w:rsidRPr="00495B06" w14:paraId="5795154E" w14:textId="77777777" w:rsidTr="00C27B48">
        <w:trPr>
          <w:tblHeader/>
        </w:trPr>
        <w:tc>
          <w:tcPr>
            <w:tcW w:w="5850" w:type="dxa"/>
          </w:tcPr>
          <w:p w14:paraId="1453FFEC" w14:textId="77777777" w:rsidR="009B6528" w:rsidRPr="00495B06" w:rsidRDefault="009B6528" w:rsidP="00397C36">
            <w:pPr>
              <w:tabs>
                <w:tab w:val="left" w:pos="540"/>
              </w:tabs>
              <w:spacing w:line="400" w:lineRule="exact"/>
              <w:ind w:right="-4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330" w:type="dxa"/>
            <w:gridSpan w:val="3"/>
          </w:tcPr>
          <w:p w14:paraId="758DAF90" w14:textId="77777777" w:rsidR="009B6528" w:rsidRPr="00495B06" w:rsidRDefault="009B6528" w:rsidP="00397C36">
            <w:pPr>
              <w:spacing w:line="400" w:lineRule="exact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B6528" w:rsidRPr="00495B06" w14:paraId="221CF7F2" w14:textId="77777777" w:rsidTr="00C27B48">
        <w:tc>
          <w:tcPr>
            <w:tcW w:w="5850" w:type="dxa"/>
          </w:tcPr>
          <w:p w14:paraId="0D5F440E" w14:textId="77777777" w:rsidR="009B6528" w:rsidRPr="00495B06" w:rsidRDefault="009B6528" w:rsidP="00397C36">
            <w:pPr>
              <w:tabs>
                <w:tab w:val="left" w:pos="540"/>
              </w:tabs>
              <w:spacing w:line="40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530" w:type="dxa"/>
          </w:tcPr>
          <w:p w14:paraId="1AC28416" w14:textId="77777777" w:rsidR="009B6528" w:rsidRPr="00495B06" w:rsidRDefault="009B6528" w:rsidP="00397C36">
            <w:pPr>
              <w:spacing w:line="40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351FFE8" w14:textId="77777777" w:rsidR="009B6528" w:rsidRPr="00495B06" w:rsidRDefault="009B6528" w:rsidP="00397C36">
            <w:pPr>
              <w:spacing w:line="40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6BD33ECC" w14:textId="77777777" w:rsidR="009B6528" w:rsidRPr="00495B06" w:rsidRDefault="009B6528" w:rsidP="00397C36">
            <w:pPr>
              <w:spacing w:line="40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B6528" w:rsidRPr="00495B06" w14:paraId="009626DC" w14:textId="77777777" w:rsidTr="00C27B48">
        <w:tc>
          <w:tcPr>
            <w:tcW w:w="5850" w:type="dxa"/>
          </w:tcPr>
          <w:p w14:paraId="4C60BEAD" w14:textId="77777777" w:rsidR="009B6528" w:rsidRPr="00495B06" w:rsidRDefault="009B6528" w:rsidP="00397C36">
            <w:pPr>
              <w:pStyle w:val="BodyText"/>
              <w:spacing w:after="0" w:line="400" w:lineRule="exact"/>
              <w:ind w:right="-13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530" w:type="dxa"/>
          </w:tcPr>
          <w:p w14:paraId="367FE2CB" w14:textId="77777777" w:rsidR="009B6528" w:rsidRPr="00495B06" w:rsidRDefault="009B6528" w:rsidP="00397C36">
            <w:pPr>
              <w:spacing w:line="40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32C4775" w14:textId="77777777" w:rsidR="009B6528" w:rsidRPr="00495B06" w:rsidRDefault="009B6528" w:rsidP="00397C36">
            <w:pPr>
              <w:spacing w:line="40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34BE38CF" w14:textId="77777777" w:rsidR="009B6528" w:rsidRPr="00495B06" w:rsidRDefault="009B6528" w:rsidP="00397C36">
            <w:pPr>
              <w:spacing w:line="40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30936" w:rsidRPr="00495B06" w14:paraId="3492DBC1" w14:textId="77777777" w:rsidTr="00C27B48">
        <w:tc>
          <w:tcPr>
            <w:tcW w:w="5850" w:type="dxa"/>
          </w:tcPr>
          <w:p w14:paraId="1B5D683E" w14:textId="77777777" w:rsidR="00F30936" w:rsidRPr="00495B06" w:rsidRDefault="00F30936" w:rsidP="00F30936">
            <w:pPr>
              <w:tabs>
                <w:tab w:val="left" w:pos="540"/>
              </w:tabs>
              <w:spacing w:line="40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</w:t>
            </w:r>
            <w:r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530" w:type="dxa"/>
            <w:shd w:val="clear" w:color="auto" w:fill="auto"/>
          </w:tcPr>
          <w:p w14:paraId="6974CD57" w14:textId="3ECD8AD1" w:rsidR="00F30936" w:rsidRPr="00495B06" w:rsidRDefault="00D1106C" w:rsidP="00D1106C">
            <w:pPr>
              <w:tabs>
                <w:tab w:val="decimal" w:pos="915"/>
              </w:tabs>
              <w:spacing w:line="40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0F67E80" w14:textId="77777777" w:rsidR="00F30936" w:rsidRPr="00495B06" w:rsidRDefault="00F30936" w:rsidP="00F30936">
            <w:pPr>
              <w:tabs>
                <w:tab w:val="decimal" w:pos="1134"/>
              </w:tabs>
              <w:spacing w:line="40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4B5FC845" w14:textId="77777777" w:rsidR="00F30936" w:rsidRPr="00495B06" w:rsidRDefault="00F30936" w:rsidP="00F30936">
            <w:pPr>
              <w:tabs>
                <w:tab w:val="decimal" w:pos="1134"/>
              </w:tabs>
              <w:spacing w:line="40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359</w:t>
            </w:r>
          </w:p>
        </w:tc>
      </w:tr>
      <w:tr w:rsidR="00F30936" w:rsidRPr="00495B06" w14:paraId="772EDE71" w14:textId="77777777" w:rsidTr="00C27B48">
        <w:tc>
          <w:tcPr>
            <w:tcW w:w="5850" w:type="dxa"/>
          </w:tcPr>
          <w:p w14:paraId="0105490B" w14:textId="77777777" w:rsidR="00F30936" w:rsidRPr="00495B06" w:rsidRDefault="00F30936" w:rsidP="00F30936">
            <w:pPr>
              <w:tabs>
                <w:tab w:val="left" w:pos="540"/>
              </w:tabs>
              <w:spacing w:line="40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30" w:type="dxa"/>
            <w:shd w:val="clear" w:color="auto" w:fill="auto"/>
          </w:tcPr>
          <w:p w14:paraId="42CFDAE0" w14:textId="44A8A472" w:rsidR="00F30936" w:rsidRPr="00495B06" w:rsidRDefault="00D1106C" w:rsidP="00F30936">
            <w:pPr>
              <w:tabs>
                <w:tab w:val="decimal" w:pos="1134"/>
              </w:tabs>
              <w:spacing w:line="40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</w:t>
            </w:r>
            <w:r w:rsidR="00687B48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</w:p>
        </w:tc>
        <w:tc>
          <w:tcPr>
            <w:tcW w:w="270" w:type="dxa"/>
          </w:tcPr>
          <w:p w14:paraId="3B0C9FD7" w14:textId="77777777" w:rsidR="00F30936" w:rsidRPr="00495B06" w:rsidRDefault="00F30936" w:rsidP="00F30936">
            <w:pPr>
              <w:tabs>
                <w:tab w:val="decimal" w:pos="1134"/>
              </w:tabs>
              <w:spacing w:line="40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6E5CBF96" w14:textId="77777777" w:rsidR="00F30936" w:rsidRPr="00495B06" w:rsidRDefault="00F30936" w:rsidP="00F30936">
            <w:pPr>
              <w:tabs>
                <w:tab w:val="decimal" w:pos="1134"/>
              </w:tabs>
              <w:spacing w:line="40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1,905</w:t>
            </w:r>
          </w:p>
        </w:tc>
      </w:tr>
      <w:tr w:rsidR="00F30936" w:rsidRPr="00495B06" w14:paraId="5D75AF6E" w14:textId="77777777" w:rsidTr="00C27B48">
        <w:tc>
          <w:tcPr>
            <w:tcW w:w="5850" w:type="dxa"/>
          </w:tcPr>
          <w:p w14:paraId="5C18861E" w14:textId="77777777" w:rsidR="00F30936" w:rsidRPr="00495B06" w:rsidRDefault="00F30936" w:rsidP="00F30936">
            <w:pPr>
              <w:tabs>
                <w:tab w:val="left" w:pos="540"/>
              </w:tabs>
              <w:spacing w:line="400" w:lineRule="exact"/>
              <w:ind w:right="-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DE0A7C" w14:textId="5ED88C3A" w:rsidR="00F30936" w:rsidRPr="00495B06" w:rsidRDefault="00D1106C" w:rsidP="00F30936">
            <w:pPr>
              <w:tabs>
                <w:tab w:val="decimal" w:pos="1134"/>
              </w:tabs>
              <w:spacing w:line="400" w:lineRule="exact"/>
              <w:ind w:right="-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</w:t>
            </w:r>
            <w:r w:rsidR="00687B4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</w:t>
            </w:r>
          </w:p>
        </w:tc>
        <w:tc>
          <w:tcPr>
            <w:tcW w:w="270" w:type="dxa"/>
          </w:tcPr>
          <w:p w14:paraId="68450BDD" w14:textId="77777777" w:rsidR="00F30936" w:rsidRPr="00495B06" w:rsidRDefault="00F30936" w:rsidP="00F30936">
            <w:pPr>
              <w:tabs>
                <w:tab w:val="decimal" w:pos="1134"/>
              </w:tabs>
              <w:spacing w:line="400" w:lineRule="exact"/>
              <w:ind w:right="-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BE50ECD" w14:textId="77777777" w:rsidR="00F30936" w:rsidRPr="00495B06" w:rsidRDefault="00F30936" w:rsidP="00F30936">
            <w:pPr>
              <w:tabs>
                <w:tab w:val="decimal" w:pos="1134"/>
              </w:tabs>
              <w:spacing w:line="400" w:lineRule="exact"/>
              <w:ind w:right="-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2,264</w:t>
            </w:r>
          </w:p>
        </w:tc>
      </w:tr>
      <w:tr w:rsidR="00F30936" w:rsidRPr="00495B06" w14:paraId="5F365B2D" w14:textId="77777777" w:rsidTr="00C27B48">
        <w:trPr>
          <w:trHeight w:hRule="exact" w:val="216"/>
        </w:trPr>
        <w:tc>
          <w:tcPr>
            <w:tcW w:w="5850" w:type="dxa"/>
          </w:tcPr>
          <w:p w14:paraId="06D7EA74" w14:textId="77777777" w:rsidR="00F30936" w:rsidRPr="00495B06" w:rsidRDefault="00F30936" w:rsidP="00F30936">
            <w:pPr>
              <w:tabs>
                <w:tab w:val="left" w:pos="540"/>
              </w:tabs>
              <w:spacing w:line="400" w:lineRule="exact"/>
              <w:ind w:right="-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244A0F4D" w14:textId="77777777" w:rsidR="00F30936" w:rsidRDefault="00F30936" w:rsidP="00F30936">
            <w:pPr>
              <w:tabs>
                <w:tab w:val="decimal" w:pos="1134"/>
              </w:tabs>
              <w:spacing w:line="400" w:lineRule="exact"/>
              <w:ind w:right="-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839C86D" w14:textId="77777777" w:rsidR="00F30936" w:rsidRPr="00495B06" w:rsidRDefault="00F30936" w:rsidP="00F30936">
            <w:pPr>
              <w:tabs>
                <w:tab w:val="decimal" w:pos="1134"/>
              </w:tabs>
              <w:spacing w:line="400" w:lineRule="exact"/>
              <w:ind w:right="-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BCAD410" w14:textId="77777777" w:rsidR="00F30936" w:rsidRDefault="00F30936" w:rsidP="00F30936">
            <w:pPr>
              <w:tabs>
                <w:tab w:val="decimal" w:pos="1134"/>
              </w:tabs>
              <w:spacing w:line="400" w:lineRule="exact"/>
              <w:ind w:right="-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076F8" w:rsidRPr="00495B06" w14:paraId="18F90918" w14:textId="77777777" w:rsidTr="00C27B48">
        <w:tc>
          <w:tcPr>
            <w:tcW w:w="5850" w:type="dxa"/>
          </w:tcPr>
          <w:p w14:paraId="7F1D5869" w14:textId="77777777" w:rsidR="00D076F8" w:rsidRDefault="00D076F8" w:rsidP="004057A6">
            <w:pPr>
              <w:pStyle w:val="BodyText"/>
              <w:spacing w:after="0" w:line="400" w:lineRule="exact"/>
              <w:ind w:left="162" w:right="-131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23D5B09A" w14:textId="77777777" w:rsidR="00D076F8" w:rsidRPr="00495B06" w:rsidRDefault="00D076F8" w:rsidP="004057A6">
            <w:pPr>
              <w:tabs>
                <w:tab w:val="decimal" w:pos="1145"/>
              </w:tabs>
              <w:spacing w:line="40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7E4D28B" w14:textId="77777777" w:rsidR="00D076F8" w:rsidRPr="00495B06" w:rsidRDefault="00D076F8" w:rsidP="004057A6">
            <w:pPr>
              <w:tabs>
                <w:tab w:val="decimal" w:pos="1145"/>
              </w:tabs>
              <w:spacing w:line="40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006E0D18" w14:textId="77777777" w:rsidR="00D076F8" w:rsidRPr="00495B06" w:rsidRDefault="00D076F8" w:rsidP="004057A6">
            <w:pPr>
              <w:tabs>
                <w:tab w:val="decimal" w:pos="1145"/>
              </w:tabs>
              <w:spacing w:line="40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057A6" w:rsidRPr="00495B06" w14:paraId="08B446F7" w14:textId="77777777" w:rsidTr="00C27B48">
        <w:tc>
          <w:tcPr>
            <w:tcW w:w="5850" w:type="dxa"/>
          </w:tcPr>
          <w:p w14:paraId="4354C6CE" w14:textId="77777777" w:rsidR="004057A6" w:rsidRDefault="004057A6" w:rsidP="004057A6">
            <w:pPr>
              <w:pStyle w:val="BodyText"/>
              <w:spacing w:after="0" w:line="400" w:lineRule="exact"/>
              <w:ind w:left="162" w:right="-131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จำนวนเงินขั้นต่ำที่ต้องจ่ายในอนาคตทั้งสิ้น</w:t>
            </w:r>
          </w:p>
          <w:p w14:paraId="265BB789" w14:textId="77777777" w:rsidR="004057A6" w:rsidRPr="00495B06" w:rsidRDefault="004057A6" w:rsidP="004057A6">
            <w:pPr>
              <w:tabs>
                <w:tab w:val="left" w:pos="540"/>
              </w:tabs>
              <w:spacing w:line="400" w:lineRule="exact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ภายใต้สัญญาเช่าดำเนินงานที่บอกเลิกไม่ได้</w:t>
            </w:r>
          </w:p>
        </w:tc>
        <w:tc>
          <w:tcPr>
            <w:tcW w:w="1530" w:type="dxa"/>
            <w:shd w:val="clear" w:color="auto" w:fill="auto"/>
          </w:tcPr>
          <w:p w14:paraId="279CCF6C" w14:textId="77777777" w:rsidR="004057A6" w:rsidRPr="00495B06" w:rsidRDefault="004057A6" w:rsidP="004057A6">
            <w:pPr>
              <w:tabs>
                <w:tab w:val="decimal" w:pos="1145"/>
              </w:tabs>
              <w:spacing w:line="40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5CE351B" w14:textId="77777777" w:rsidR="004057A6" w:rsidRPr="00495B06" w:rsidRDefault="004057A6" w:rsidP="004057A6">
            <w:pPr>
              <w:tabs>
                <w:tab w:val="decimal" w:pos="1145"/>
              </w:tabs>
              <w:spacing w:line="40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12D8229B" w14:textId="77777777" w:rsidR="004057A6" w:rsidRPr="00495B06" w:rsidRDefault="004057A6" w:rsidP="004057A6">
            <w:pPr>
              <w:tabs>
                <w:tab w:val="decimal" w:pos="1145"/>
              </w:tabs>
              <w:spacing w:line="40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057A6" w:rsidRPr="00495B06" w14:paraId="08333D1F" w14:textId="77777777" w:rsidTr="00C27B48">
        <w:tc>
          <w:tcPr>
            <w:tcW w:w="5850" w:type="dxa"/>
          </w:tcPr>
          <w:p w14:paraId="07131D1E" w14:textId="77777777" w:rsidR="004057A6" w:rsidRPr="00694616" w:rsidRDefault="004057A6" w:rsidP="004057A6">
            <w:pPr>
              <w:tabs>
                <w:tab w:val="left" w:pos="540"/>
              </w:tabs>
              <w:spacing w:line="400" w:lineRule="exact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14:paraId="0350C1E6" w14:textId="569C175C" w:rsidR="004057A6" w:rsidRPr="00495B06" w:rsidRDefault="004057A6" w:rsidP="004057A6">
            <w:pPr>
              <w:tabs>
                <w:tab w:val="decimal" w:pos="1145"/>
              </w:tabs>
              <w:spacing w:line="40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293</w:t>
            </w:r>
          </w:p>
        </w:tc>
        <w:tc>
          <w:tcPr>
            <w:tcW w:w="270" w:type="dxa"/>
          </w:tcPr>
          <w:p w14:paraId="4C2B384C" w14:textId="77777777" w:rsidR="004057A6" w:rsidRPr="00495B06" w:rsidRDefault="004057A6" w:rsidP="004057A6">
            <w:pPr>
              <w:tabs>
                <w:tab w:val="decimal" w:pos="1145"/>
              </w:tabs>
              <w:spacing w:line="40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311B87BD" w14:textId="77777777" w:rsidR="004057A6" w:rsidRPr="00495B06" w:rsidRDefault="004057A6" w:rsidP="004057A6">
            <w:pPr>
              <w:tabs>
                <w:tab w:val="decimal" w:pos="1145"/>
              </w:tabs>
              <w:spacing w:line="40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358</w:t>
            </w:r>
          </w:p>
        </w:tc>
      </w:tr>
      <w:tr w:rsidR="004057A6" w:rsidRPr="00495B06" w14:paraId="007DF07E" w14:textId="77777777" w:rsidTr="00C27B48">
        <w:tc>
          <w:tcPr>
            <w:tcW w:w="5850" w:type="dxa"/>
          </w:tcPr>
          <w:p w14:paraId="30BC9179" w14:textId="77777777" w:rsidR="004057A6" w:rsidRPr="00495B06" w:rsidRDefault="004057A6" w:rsidP="004057A6">
            <w:pPr>
              <w:tabs>
                <w:tab w:val="left" w:pos="540"/>
              </w:tabs>
              <w:spacing w:line="400" w:lineRule="exact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1 - 5 ปี</w:t>
            </w:r>
          </w:p>
        </w:tc>
        <w:tc>
          <w:tcPr>
            <w:tcW w:w="1530" w:type="dxa"/>
            <w:shd w:val="clear" w:color="auto" w:fill="auto"/>
          </w:tcPr>
          <w:p w14:paraId="4D25A62C" w14:textId="6825B6B5" w:rsidR="004057A6" w:rsidRPr="00495B06" w:rsidRDefault="004057A6" w:rsidP="004057A6">
            <w:pPr>
              <w:tabs>
                <w:tab w:val="decimal" w:pos="1145"/>
              </w:tabs>
              <w:spacing w:line="40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732</w:t>
            </w:r>
          </w:p>
        </w:tc>
        <w:tc>
          <w:tcPr>
            <w:tcW w:w="270" w:type="dxa"/>
          </w:tcPr>
          <w:p w14:paraId="3864D04F" w14:textId="77777777" w:rsidR="004057A6" w:rsidRPr="00495B06" w:rsidRDefault="004057A6" w:rsidP="004057A6">
            <w:pPr>
              <w:tabs>
                <w:tab w:val="decimal" w:pos="1145"/>
              </w:tabs>
              <w:spacing w:line="40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0E9836E0" w14:textId="77777777" w:rsidR="004057A6" w:rsidRPr="00495B06" w:rsidRDefault="004057A6" w:rsidP="004057A6">
            <w:pPr>
              <w:tabs>
                <w:tab w:val="decimal" w:pos="1145"/>
              </w:tabs>
              <w:spacing w:line="40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1,025</w:t>
            </w:r>
          </w:p>
        </w:tc>
      </w:tr>
      <w:tr w:rsidR="004057A6" w:rsidRPr="00495B06" w14:paraId="67093E73" w14:textId="77777777" w:rsidTr="00C27B48">
        <w:tc>
          <w:tcPr>
            <w:tcW w:w="5850" w:type="dxa"/>
          </w:tcPr>
          <w:p w14:paraId="13A67B14" w14:textId="77777777" w:rsidR="004057A6" w:rsidRPr="00495B06" w:rsidRDefault="004057A6" w:rsidP="004057A6">
            <w:pPr>
              <w:tabs>
                <w:tab w:val="left" w:pos="540"/>
              </w:tabs>
              <w:spacing w:line="400" w:lineRule="exact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CC657C" w14:textId="08202426" w:rsidR="004057A6" w:rsidRPr="0026214A" w:rsidRDefault="004057A6" w:rsidP="004057A6">
            <w:pPr>
              <w:tabs>
                <w:tab w:val="decimal" w:pos="1145"/>
              </w:tabs>
              <w:spacing w:line="400" w:lineRule="exact"/>
              <w:ind w:right="-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6214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1,025</w:t>
            </w:r>
          </w:p>
        </w:tc>
        <w:tc>
          <w:tcPr>
            <w:tcW w:w="270" w:type="dxa"/>
          </w:tcPr>
          <w:p w14:paraId="605E413A" w14:textId="77777777" w:rsidR="004057A6" w:rsidRPr="00495B06" w:rsidRDefault="004057A6" w:rsidP="004057A6">
            <w:pPr>
              <w:tabs>
                <w:tab w:val="decimal" w:pos="1145"/>
              </w:tabs>
              <w:spacing w:line="40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AF93F97" w14:textId="77777777" w:rsidR="004057A6" w:rsidRPr="00495B06" w:rsidRDefault="004057A6" w:rsidP="004057A6">
            <w:pPr>
              <w:tabs>
                <w:tab w:val="decimal" w:pos="1145"/>
              </w:tabs>
              <w:spacing w:line="40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1,383</w:t>
            </w:r>
          </w:p>
        </w:tc>
      </w:tr>
      <w:tr w:rsidR="004057A6" w:rsidRPr="002C19E5" w14:paraId="143F6ED0" w14:textId="77777777" w:rsidTr="00C27B48">
        <w:trPr>
          <w:trHeight w:hRule="exact" w:val="216"/>
        </w:trPr>
        <w:tc>
          <w:tcPr>
            <w:tcW w:w="5850" w:type="dxa"/>
          </w:tcPr>
          <w:p w14:paraId="68AD9D43" w14:textId="77777777" w:rsidR="004057A6" w:rsidRPr="002C19E5" w:rsidRDefault="004057A6" w:rsidP="002C19E5">
            <w:pPr>
              <w:tabs>
                <w:tab w:val="left" w:pos="540"/>
              </w:tabs>
              <w:spacing w:line="40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7770B39" w14:textId="77777777" w:rsidR="004057A6" w:rsidRPr="002C19E5" w:rsidRDefault="004057A6" w:rsidP="002C19E5">
            <w:pPr>
              <w:spacing w:line="400" w:lineRule="exact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F67B86" w14:textId="77777777" w:rsidR="004057A6" w:rsidRPr="002C19E5" w:rsidRDefault="004057A6" w:rsidP="002C19E5">
            <w:pPr>
              <w:spacing w:line="40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6ED9A25" w14:textId="77777777" w:rsidR="004057A6" w:rsidRPr="002C19E5" w:rsidRDefault="004057A6" w:rsidP="002C19E5">
            <w:pPr>
              <w:spacing w:line="400" w:lineRule="exact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57A6" w:rsidRPr="00495B06" w14:paraId="0F178AA8" w14:textId="77777777" w:rsidTr="00C27B48">
        <w:tc>
          <w:tcPr>
            <w:tcW w:w="5850" w:type="dxa"/>
          </w:tcPr>
          <w:p w14:paraId="608ACE4B" w14:textId="77777777" w:rsidR="004057A6" w:rsidRPr="00495B06" w:rsidRDefault="004057A6" w:rsidP="004057A6">
            <w:pPr>
              <w:tabs>
                <w:tab w:val="left" w:pos="540"/>
              </w:tabs>
              <w:spacing w:line="40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1530" w:type="dxa"/>
          </w:tcPr>
          <w:p w14:paraId="4818FDF2" w14:textId="77777777" w:rsidR="004057A6" w:rsidRPr="00495B06" w:rsidRDefault="004057A6" w:rsidP="004057A6">
            <w:pPr>
              <w:spacing w:line="40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1D2F992" w14:textId="77777777" w:rsidR="004057A6" w:rsidRPr="00495B06" w:rsidRDefault="004057A6" w:rsidP="004057A6">
            <w:pPr>
              <w:spacing w:line="40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15BD028D" w14:textId="77777777" w:rsidR="004057A6" w:rsidRPr="00495B06" w:rsidRDefault="004057A6" w:rsidP="004057A6">
            <w:pPr>
              <w:spacing w:line="40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057A6" w:rsidRPr="00495B06" w14:paraId="40F0AE0E" w14:textId="77777777" w:rsidTr="00C27B48">
        <w:tc>
          <w:tcPr>
            <w:tcW w:w="5850" w:type="dxa"/>
          </w:tcPr>
          <w:p w14:paraId="152F18B0" w14:textId="77777777" w:rsidR="004057A6" w:rsidRPr="00AE446E" w:rsidRDefault="004057A6" w:rsidP="004057A6">
            <w:pPr>
              <w:pStyle w:val="BodyText"/>
              <w:spacing w:after="0" w:line="400" w:lineRule="exact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4AD2E09E" w14:textId="0472AC32" w:rsidR="004057A6" w:rsidRPr="00AE5D66" w:rsidRDefault="004057A6" w:rsidP="004057A6">
            <w:pPr>
              <w:tabs>
                <w:tab w:val="decimal" w:pos="1145"/>
              </w:tabs>
              <w:spacing w:line="400" w:lineRule="exact"/>
              <w:ind w:right="-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4,593</w:t>
            </w:r>
          </w:p>
        </w:tc>
        <w:tc>
          <w:tcPr>
            <w:tcW w:w="270" w:type="dxa"/>
          </w:tcPr>
          <w:p w14:paraId="16FFEE95" w14:textId="77777777" w:rsidR="004057A6" w:rsidRPr="00AE5D66" w:rsidRDefault="004057A6" w:rsidP="004057A6">
            <w:pPr>
              <w:tabs>
                <w:tab w:val="decimal" w:pos="1145"/>
              </w:tabs>
              <w:spacing w:line="400" w:lineRule="exact"/>
              <w:ind w:right="-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73709428" w14:textId="77777777" w:rsidR="004057A6" w:rsidRPr="00AE5D66" w:rsidRDefault="004057A6" w:rsidP="004057A6">
            <w:pPr>
              <w:tabs>
                <w:tab w:val="decimal" w:pos="1145"/>
              </w:tabs>
              <w:spacing w:line="400" w:lineRule="exact"/>
              <w:ind w:right="-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5D6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4,593</w:t>
            </w:r>
          </w:p>
        </w:tc>
      </w:tr>
    </w:tbl>
    <w:p w14:paraId="158ECCDD" w14:textId="77777777" w:rsidR="006704F8" w:rsidRPr="00D27CE0" w:rsidRDefault="006704F8" w:rsidP="00C832C8">
      <w:pPr>
        <w:widowControl w:val="0"/>
        <w:spacing w:line="200" w:lineRule="exact"/>
        <w:ind w:left="547"/>
        <w:jc w:val="thaiDistribute"/>
        <w:rPr>
          <w:rFonts w:ascii="Angsana New" w:hAnsi="Angsana New"/>
          <w:b/>
          <w:bCs/>
          <w:i/>
          <w:iCs/>
          <w:snapToGrid w:val="0"/>
          <w:sz w:val="20"/>
          <w:szCs w:val="20"/>
          <w:lang w:eastAsia="th-TH"/>
        </w:rPr>
      </w:pPr>
    </w:p>
    <w:p w14:paraId="24FEF488" w14:textId="21ECD407" w:rsidR="009B6528" w:rsidRPr="00495B06" w:rsidRDefault="009B6528" w:rsidP="00397C36">
      <w:pPr>
        <w:widowControl w:val="0"/>
        <w:spacing w:line="400" w:lineRule="exact"/>
        <w:ind w:left="540" w:right="-4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495B0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หนังสือค้ำประกันจากธนาคาร</w:t>
      </w:r>
    </w:p>
    <w:p w14:paraId="63F7DB59" w14:textId="77777777" w:rsidR="009B6528" w:rsidRPr="00D27CE0" w:rsidRDefault="009B6528" w:rsidP="00C832C8">
      <w:pPr>
        <w:pStyle w:val="BlockText"/>
        <w:tabs>
          <w:tab w:val="decimal" w:pos="6840"/>
        </w:tabs>
        <w:spacing w:before="0" w:line="200" w:lineRule="exact"/>
        <w:ind w:right="-43" w:firstLine="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5ACB9F9F" w14:textId="0A40A08A" w:rsidR="00397C36" w:rsidRPr="004E206D" w:rsidRDefault="009B6528" w:rsidP="00C27B48">
      <w:pPr>
        <w:widowControl w:val="0"/>
        <w:autoSpaceDE w:val="0"/>
        <w:autoSpaceDN w:val="0"/>
        <w:adjustRightInd w:val="0"/>
        <w:spacing w:line="400" w:lineRule="exact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495B06">
        <w:rPr>
          <w:rFonts w:ascii="Angsana New" w:hAnsi="Angsana New"/>
          <w:sz w:val="30"/>
          <w:szCs w:val="30"/>
          <w:cs/>
        </w:rPr>
        <w:t>บริษัทมีภาระผูกพันกับธนาคารแห่งหนึ่งจากการให้ธนาคารออกหนังสือค้ำประกันการใช้ไฟฟ้า โดยมีเงินฝา</w:t>
      </w:r>
      <w:r w:rsidR="00C27B48">
        <w:rPr>
          <w:rFonts w:ascii="Angsana New" w:hAnsi="Angsana New" w:hint="cs"/>
          <w:sz w:val="30"/>
          <w:szCs w:val="30"/>
          <w:cs/>
        </w:rPr>
        <w:t>ก</w:t>
      </w:r>
      <w:r w:rsidRPr="00495B06">
        <w:rPr>
          <w:rFonts w:ascii="Angsana New" w:hAnsi="Angsana New"/>
          <w:sz w:val="30"/>
          <w:szCs w:val="30"/>
          <w:cs/>
        </w:rPr>
        <w:t xml:space="preserve">ธนาคารใช้เป็นหลักประกัน </w:t>
      </w:r>
      <w:r w:rsidRPr="004C67CD">
        <w:rPr>
          <w:rFonts w:ascii="Angsana New" w:hAnsi="Angsana New"/>
          <w:sz w:val="30"/>
          <w:szCs w:val="30"/>
          <w:cs/>
        </w:rPr>
        <w:t xml:space="preserve">(ดูหมายเหตุ </w:t>
      </w:r>
      <w:r w:rsidRPr="004C67CD">
        <w:rPr>
          <w:rFonts w:ascii="Angsana New" w:hAnsi="Angsana New"/>
          <w:sz w:val="30"/>
          <w:szCs w:val="30"/>
        </w:rPr>
        <w:t>6</w:t>
      </w:r>
      <w:r w:rsidRPr="004C67CD">
        <w:rPr>
          <w:rFonts w:ascii="Angsana New" w:hAnsi="Angsana New"/>
          <w:sz w:val="30"/>
          <w:szCs w:val="30"/>
          <w:cs/>
        </w:rPr>
        <w:t>)</w:t>
      </w:r>
    </w:p>
    <w:p w14:paraId="50B78E92" w14:textId="77777777" w:rsidR="00397C36" w:rsidRPr="00D27CE0" w:rsidRDefault="00397C36" w:rsidP="00C832C8">
      <w:pPr>
        <w:spacing w:line="200" w:lineRule="exact"/>
        <w:ind w:left="547" w:hanging="547"/>
        <w:jc w:val="thaiDistribute"/>
        <w:rPr>
          <w:rFonts w:ascii="Angsana New" w:hAnsi="Angsana New"/>
          <w:b/>
          <w:bCs/>
          <w:snapToGrid w:val="0"/>
          <w:sz w:val="20"/>
          <w:szCs w:val="20"/>
          <w:lang w:eastAsia="th-TH"/>
        </w:rPr>
      </w:pPr>
    </w:p>
    <w:p w14:paraId="2CE561E3" w14:textId="435A2078" w:rsidR="00700270" w:rsidRPr="00CC0960" w:rsidRDefault="00397C36" w:rsidP="00700270">
      <w:pPr>
        <w:pStyle w:val="index"/>
        <w:tabs>
          <w:tab w:val="clear" w:pos="1134"/>
        </w:tabs>
        <w:spacing w:after="0" w:line="240" w:lineRule="atLeast"/>
        <w:ind w:left="540" w:hanging="540"/>
        <w:jc w:val="both"/>
        <w:outlineLvl w:val="0"/>
        <w:rPr>
          <w:rFonts w:ascii="Angsana New" w:hAnsi="Angsana New" w:cs="Angsana New"/>
          <w:b/>
          <w:bCs/>
          <w:snapToGrid w:val="0"/>
          <w:sz w:val="30"/>
          <w:szCs w:val="30"/>
          <w:lang w:eastAsia="th-TH" w:bidi="th-TH"/>
        </w:rPr>
      </w:pPr>
      <w:r>
        <w:rPr>
          <w:rFonts w:ascii="Angsana New" w:hAnsi="Angsana New" w:cs="Angsana New"/>
          <w:b/>
          <w:bCs/>
          <w:snapToGrid w:val="0"/>
          <w:sz w:val="30"/>
          <w:szCs w:val="30"/>
          <w:lang w:eastAsia="th-TH" w:bidi="th-TH"/>
        </w:rPr>
        <w:t>2</w:t>
      </w:r>
      <w:r w:rsidR="005570F2">
        <w:rPr>
          <w:rFonts w:ascii="Angsana New" w:hAnsi="Angsana New" w:cs="Angsana New" w:hint="cs"/>
          <w:b/>
          <w:bCs/>
          <w:snapToGrid w:val="0"/>
          <w:sz w:val="30"/>
          <w:szCs w:val="30"/>
          <w:cs/>
          <w:lang w:eastAsia="th-TH" w:bidi="th-TH"/>
        </w:rPr>
        <w:t>6</w:t>
      </w:r>
      <w:r w:rsidR="00700270">
        <w:rPr>
          <w:rFonts w:ascii="Angsana New" w:hAnsi="Angsana New" w:cs="Angsana New"/>
          <w:b/>
          <w:bCs/>
          <w:snapToGrid w:val="0"/>
          <w:sz w:val="30"/>
          <w:szCs w:val="30"/>
          <w:lang w:eastAsia="th-TH" w:bidi="th-TH"/>
        </w:rPr>
        <w:tab/>
      </w:r>
      <w:r w:rsidR="00700270" w:rsidRPr="00CC0960">
        <w:rPr>
          <w:rFonts w:ascii="Angsana New" w:hAnsi="Angsana New" w:cs="Angsana New" w:hint="cs"/>
          <w:b/>
          <w:bCs/>
          <w:snapToGrid w:val="0"/>
          <w:sz w:val="30"/>
          <w:szCs w:val="30"/>
          <w:cs/>
          <w:lang w:eastAsia="th-TH" w:bidi="th-TH"/>
        </w:rPr>
        <w:t>มาตรฐานการรายงานทางการเงินที่ยังไม่ได้ใช้</w:t>
      </w:r>
    </w:p>
    <w:p w14:paraId="76E91C0D" w14:textId="77777777" w:rsidR="00700270" w:rsidRPr="00D27CE0" w:rsidRDefault="00700270" w:rsidP="00C832C8">
      <w:pPr>
        <w:spacing w:line="200" w:lineRule="exact"/>
        <w:ind w:left="547" w:hanging="547"/>
        <w:jc w:val="thaiDistribute"/>
        <w:rPr>
          <w:rFonts w:ascii="Angsana New" w:hAnsi="Angsana New"/>
          <w:b/>
          <w:bCs/>
          <w:snapToGrid w:val="0"/>
          <w:sz w:val="20"/>
          <w:szCs w:val="20"/>
          <w:lang w:eastAsia="th-TH"/>
        </w:rPr>
      </w:pPr>
    </w:p>
    <w:p w14:paraId="67E60FB6" w14:textId="18C37549" w:rsidR="0000405E" w:rsidRDefault="0000405E" w:rsidP="00C27B48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8C2BDE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มาตรฐานการรายงานทางการเงินที่ออกและปรับปรุงใหม่</w:t>
      </w:r>
      <w:r>
        <w:rPr>
          <w:rFonts w:ascii="Angsana New" w:hAnsi="Angsana New" w:hint="cs"/>
          <w:sz w:val="30"/>
          <w:szCs w:val="30"/>
          <w:cs/>
        </w:rPr>
        <w:t>ซึ่ง</w:t>
      </w:r>
      <w:r w:rsidRPr="008C2BDE">
        <w:rPr>
          <w:rFonts w:ascii="Angsana New" w:hAnsi="Angsana New"/>
          <w:sz w:val="30"/>
          <w:szCs w:val="30"/>
          <w:cs/>
        </w:rPr>
        <w:t>เกี่ยวกับการดำเนินงานของบริษัท</w:t>
      </w:r>
      <w:r w:rsidRPr="008C2BDE">
        <w:rPr>
          <w:rFonts w:ascii="Angsana New" w:hAnsi="Angsana New"/>
          <w:sz w:val="30"/>
          <w:szCs w:val="30"/>
        </w:rPr>
        <w:t> 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8C2BDE">
        <w:rPr>
          <w:rFonts w:ascii="Angsana New" w:hAnsi="Angsana New"/>
          <w:sz w:val="30"/>
          <w:szCs w:val="30"/>
          <w:cs/>
        </w:rPr>
        <w:t>คาดว่าจะมีผลกระทบที่มีต่องบการเงินที่แสด</w:t>
      </w:r>
      <w:r>
        <w:rPr>
          <w:rFonts w:ascii="Angsana New" w:hAnsi="Angsana New"/>
          <w:sz w:val="30"/>
          <w:szCs w:val="30"/>
          <w:cs/>
        </w:rPr>
        <w:t>งเงินลงทุนตามวิธีส่วนได้เสีย</w:t>
      </w:r>
      <w:r>
        <w:rPr>
          <w:rFonts w:ascii="Angsana New" w:hAnsi="Angsana New" w:hint="cs"/>
          <w:sz w:val="30"/>
          <w:szCs w:val="30"/>
          <w:cs/>
        </w:rPr>
        <w:t>ระหว่างกาล</w:t>
      </w:r>
      <w:r>
        <w:rPr>
          <w:rFonts w:ascii="Angsana New" w:hAnsi="Angsana New"/>
          <w:sz w:val="30"/>
          <w:szCs w:val="30"/>
          <w:cs/>
        </w:rPr>
        <w:t>และ</w:t>
      </w:r>
      <w:r w:rsidRPr="008C2BDE">
        <w:rPr>
          <w:rFonts w:ascii="Angsana New" w:hAnsi="Angsana New"/>
          <w:sz w:val="30"/>
          <w:szCs w:val="30"/>
          <w:cs/>
        </w:rPr>
        <w:t xml:space="preserve">งบการเงินเฉพาะกิจการเมื่อนำมาถือปฏิบัติเป็นครั้งแรก </w:t>
      </w:r>
      <w:r>
        <w:rPr>
          <w:rFonts w:ascii="Angsana New" w:hAnsi="Angsana New" w:hint="cs"/>
          <w:sz w:val="30"/>
          <w:szCs w:val="30"/>
          <w:cs/>
        </w:rPr>
        <w:t>โดย</w:t>
      </w:r>
      <w:r w:rsidRPr="008C2BDE">
        <w:rPr>
          <w:rFonts w:ascii="Angsana New" w:hAnsi="Angsana New"/>
          <w:sz w:val="30"/>
          <w:szCs w:val="30"/>
          <w:cs/>
        </w:rPr>
        <w:t>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</w:t>
      </w:r>
      <w:r w:rsidRPr="008C2BDE">
        <w:rPr>
          <w:rFonts w:ascii="Angsana New" w:hAnsi="Angsana New"/>
          <w:sz w:val="30"/>
          <w:szCs w:val="30"/>
        </w:rPr>
        <w:t> </w:t>
      </w:r>
      <w:r w:rsidRPr="008C2BDE">
        <w:rPr>
          <w:rFonts w:ascii="Angsana New" w:hAnsi="Angsana New"/>
          <w:sz w:val="30"/>
          <w:szCs w:val="30"/>
          <w:cs/>
        </w:rPr>
        <w:t>1</w:t>
      </w:r>
      <w:r w:rsidRPr="008C2BDE">
        <w:rPr>
          <w:rFonts w:ascii="Angsana New" w:hAnsi="Angsana New"/>
          <w:sz w:val="30"/>
          <w:szCs w:val="30"/>
        </w:rPr>
        <w:t> </w:t>
      </w:r>
      <w:r w:rsidRPr="008C2BDE">
        <w:rPr>
          <w:rFonts w:ascii="Angsana New" w:hAnsi="Angsana New"/>
          <w:sz w:val="30"/>
          <w:szCs w:val="30"/>
          <w:cs/>
        </w:rPr>
        <w:t xml:space="preserve">มกราคม </w:t>
      </w:r>
      <w:r>
        <w:rPr>
          <w:rFonts w:ascii="Angsana New" w:hAnsi="Angsana New" w:hint="cs"/>
          <w:sz w:val="30"/>
          <w:szCs w:val="30"/>
          <w:cs/>
        </w:rPr>
        <w:t>2563 มีดั</w:t>
      </w:r>
      <w:r w:rsidRPr="008C2BDE">
        <w:rPr>
          <w:rFonts w:ascii="Angsana New" w:hAnsi="Angsana New"/>
          <w:sz w:val="30"/>
          <w:szCs w:val="30"/>
          <w:cs/>
        </w:rPr>
        <w:t>งต่อไปนี้</w:t>
      </w:r>
      <w:r w:rsidRPr="008C2BDE">
        <w:rPr>
          <w:rFonts w:ascii="Angsana New" w:hAnsi="Angsana New"/>
          <w:sz w:val="30"/>
          <w:szCs w:val="30"/>
        </w:rPr>
        <w:t> </w:t>
      </w:r>
    </w:p>
    <w:p w14:paraId="7FF5B605" w14:textId="77777777" w:rsidR="0000405E" w:rsidRPr="00D27CE0" w:rsidRDefault="0000405E" w:rsidP="00C832C8">
      <w:pPr>
        <w:spacing w:line="200" w:lineRule="exact"/>
        <w:ind w:left="547"/>
        <w:jc w:val="thaiDistribute"/>
        <w:rPr>
          <w:rFonts w:ascii="Angsana New" w:hAnsi="Angsana New"/>
          <w:sz w:val="20"/>
          <w:szCs w:val="20"/>
          <w:shd w:val="clear" w:color="auto" w:fill="D9D9D9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3978"/>
        <w:gridCol w:w="4719"/>
      </w:tblGrid>
      <w:tr w:rsidR="0000405E" w:rsidRPr="00165B02" w14:paraId="543FE105" w14:textId="77777777" w:rsidTr="00362C18">
        <w:trPr>
          <w:tblHeader/>
        </w:trPr>
        <w:tc>
          <w:tcPr>
            <w:tcW w:w="3978" w:type="dxa"/>
            <w:shd w:val="clear" w:color="auto" w:fill="auto"/>
            <w:vAlign w:val="bottom"/>
          </w:tcPr>
          <w:p w14:paraId="1054D628" w14:textId="77777777" w:rsidR="0000405E" w:rsidRPr="00165B02" w:rsidRDefault="0000405E" w:rsidP="00362C1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165B02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719" w:type="dxa"/>
            <w:shd w:val="clear" w:color="auto" w:fill="auto"/>
            <w:vAlign w:val="bottom"/>
          </w:tcPr>
          <w:p w14:paraId="21A86538" w14:textId="77777777" w:rsidR="0000405E" w:rsidRPr="00165B02" w:rsidRDefault="0000405E" w:rsidP="00362C18">
            <w:pPr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165B02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00405E" w:rsidRPr="00165B02" w14:paraId="56AF6932" w14:textId="77777777" w:rsidTr="00362C18">
        <w:tc>
          <w:tcPr>
            <w:tcW w:w="3978" w:type="dxa"/>
            <w:shd w:val="clear" w:color="auto" w:fill="auto"/>
          </w:tcPr>
          <w:p w14:paraId="31A86831" w14:textId="77777777" w:rsidR="0000405E" w:rsidRPr="00165B02" w:rsidRDefault="0000405E" w:rsidP="00362C18">
            <w:pPr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165B0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165B02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719" w:type="dxa"/>
            <w:shd w:val="clear" w:color="auto" w:fill="auto"/>
          </w:tcPr>
          <w:p w14:paraId="24B1DE71" w14:textId="77777777" w:rsidR="0000405E" w:rsidRPr="00165B02" w:rsidRDefault="0000405E" w:rsidP="00362C18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65B02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00405E" w:rsidRPr="00165B02" w14:paraId="3180B6A5" w14:textId="77777777" w:rsidTr="00362C18">
        <w:tc>
          <w:tcPr>
            <w:tcW w:w="3978" w:type="dxa"/>
            <w:shd w:val="clear" w:color="auto" w:fill="auto"/>
          </w:tcPr>
          <w:p w14:paraId="22637C55" w14:textId="77777777" w:rsidR="0000405E" w:rsidRPr="00165B02" w:rsidRDefault="0000405E" w:rsidP="00362C18">
            <w:pPr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65B02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165B02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719" w:type="dxa"/>
            <w:shd w:val="clear" w:color="auto" w:fill="auto"/>
          </w:tcPr>
          <w:p w14:paraId="5DA58233" w14:textId="77777777" w:rsidR="0000405E" w:rsidRPr="00165B02" w:rsidRDefault="0000405E" w:rsidP="00362C18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65B02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0405E" w:rsidRPr="00165B02" w14:paraId="6F5910C5" w14:textId="77777777" w:rsidTr="00362C18">
        <w:tc>
          <w:tcPr>
            <w:tcW w:w="3978" w:type="dxa"/>
            <w:shd w:val="clear" w:color="auto" w:fill="auto"/>
          </w:tcPr>
          <w:p w14:paraId="31EBA2CC" w14:textId="77777777" w:rsidR="0000405E" w:rsidRPr="000D7206" w:rsidRDefault="0000405E" w:rsidP="00362C18">
            <w:pPr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0D7206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0D7206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719" w:type="dxa"/>
            <w:shd w:val="clear" w:color="auto" w:fill="auto"/>
          </w:tcPr>
          <w:p w14:paraId="37D13132" w14:textId="77777777" w:rsidR="0000405E" w:rsidRPr="000D7206" w:rsidRDefault="0000405E" w:rsidP="00362C18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D7206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  <w:r w:rsidRPr="000D7206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</w:tr>
      <w:tr w:rsidR="0000405E" w:rsidRPr="00165B02" w14:paraId="392A25E0" w14:textId="77777777" w:rsidTr="00362C18">
        <w:tc>
          <w:tcPr>
            <w:tcW w:w="3978" w:type="dxa"/>
            <w:shd w:val="clear" w:color="auto" w:fill="auto"/>
          </w:tcPr>
          <w:p w14:paraId="46E54BF4" w14:textId="77777777" w:rsidR="0000405E" w:rsidRPr="00165B02" w:rsidRDefault="0000405E" w:rsidP="00362C18">
            <w:pPr>
              <w:spacing w:line="240" w:lineRule="auto"/>
              <w:ind w:left="162" w:hanging="162"/>
              <w:jc w:val="thaiDistribute"/>
              <w:rPr>
                <w:rFonts w:ascii="Angsana New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165B02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165B02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</w:t>
            </w:r>
            <w:r w:rsidRPr="00165B02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165B02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719" w:type="dxa"/>
            <w:shd w:val="clear" w:color="auto" w:fill="auto"/>
          </w:tcPr>
          <w:p w14:paraId="659FA92E" w14:textId="77777777" w:rsidR="0000405E" w:rsidRPr="00165B02" w:rsidRDefault="0000405E" w:rsidP="00362C18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165B02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00405E" w:rsidRPr="00165B02" w14:paraId="2F3ACBA4" w14:textId="77777777" w:rsidTr="00362C18">
        <w:tc>
          <w:tcPr>
            <w:tcW w:w="3978" w:type="dxa"/>
            <w:shd w:val="clear" w:color="auto" w:fill="auto"/>
          </w:tcPr>
          <w:p w14:paraId="20FBC5E3" w14:textId="77777777" w:rsidR="0000405E" w:rsidRPr="00165B02" w:rsidRDefault="0000405E" w:rsidP="00362C18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5B02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165B02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719" w:type="dxa"/>
            <w:shd w:val="clear" w:color="auto" w:fill="auto"/>
          </w:tcPr>
          <w:p w14:paraId="75E36230" w14:textId="77777777" w:rsidR="0000405E" w:rsidRPr="00165B02" w:rsidRDefault="0000405E" w:rsidP="00362C18">
            <w:pPr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5B02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00405E" w:rsidRPr="00165B02" w14:paraId="01159B9D" w14:textId="77777777" w:rsidTr="00362C18">
        <w:tc>
          <w:tcPr>
            <w:tcW w:w="3978" w:type="dxa"/>
            <w:shd w:val="clear" w:color="auto" w:fill="auto"/>
          </w:tcPr>
          <w:p w14:paraId="7DA32452" w14:textId="77777777" w:rsidR="0000405E" w:rsidRPr="00165B02" w:rsidRDefault="0000405E" w:rsidP="00362C18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5B02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165B02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719" w:type="dxa"/>
            <w:shd w:val="clear" w:color="auto" w:fill="auto"/>
          </w:tcPr>
          <w:p w14:paraId="76B56482" w14:textId="77777777" w:rsidR="0000405E" w:rsidRDefault="0000405E" w:rsidP="00362C18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27DDBFD8" w14:textId="77777777" w:rsidR="0000405E" w:rsidRPr="00165B02" w:rsidRDefault="0000405E" w:rsidP="00362C18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5B02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069F56DA" w14:textId="77777777" w:rsidR="00C832C8" w:rsidRPr="00D27CE0" w:rsidRDefault="00C832C8" w:rsidP="00C832C8">
      <w:pPr>
        <w:spacing w:line="200" w:lineRule="exact"/>
        <w:ind w:left="547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477F7877" w14:textId="6D23B2BC" w:rsidR="0000405E" w:rsidRDefault="0000405E" w:rsidP="0000405E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65B02">
        <w:rPr>
          <w:rFonts w:ascii="Angsana New" w:hAnsi="Angsana New"/>
          <w:i/>
          <w:iCs/>
          <w:sz w:val="30"/>
          <w:szCs w:val="30"/>
        </w:rPr>
        <w:t xml:space="preserve">* </w:t>
      </w:r>
      <w:r w:rsidRPr="000F499E">
        <w:rPr>
          <w:rFonts w:ascii="Angsana New" w:hAnsi="Angsana New" w:hint="cs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4A117CC8" w14:textId="77777777" w:rsidR="0000405E" w:rsidRPr="00C064AB" w:rsidRDefault="0000405E" w:rsidP="0000405E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C064AB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14:paraId="1BECDB0D" w14:textId="77777777" w:rsidR="0000405E" w:rsidRPr="004057A6" w:rsidRDefault="0000405E" w:rsidP="000040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i/>
          <w:iCs/>
          <w:color w:val="000000"/>
          <w:szCs w:val="18"/>
        </w:rPr>
      </w:pPr>
    </w:p>
    <w:p w14:paraId="689C5424" w14:textId="77777777" w:rsidR="0000405E" w:rsidRPr="00C064AB" w:rsidRDefault="0000405E" w:rsidP="0000405E">
      <w:pPr>
        <w:spacing w:line="240" w:lineRule="auto"/>
        <w:ind w:left="900" w:right="-4"/>
        <w:jc w:val="thaiDistribute"/>
        <w:rPr>
          <w:rFonts w:ascii="Angsana New" w:hAnsi="Angsana New"/>
          <w:sz w:val="30"/>
          <w:szCs w:val="30"/>
          <w:lang w:val="en-US"/>
        </w:rPr>
      </w:pPr>
      <w:r w:rsidRPr="00C064AB">
        <w:rPr>
          <w:rFonts w:ascii="Angsana New" w:hAnsi="Angsana New" w:hint="cs"/>
          <w:sz w:val="30"/>
          <w:szCs w:val="30"/>
          <w:cs/>
          <w:lang w:val="en-US"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</w:t>
      </w:r>
      <w:r w:rsidRPr="00C064A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064AB">
        <w:rPr>
          <w:rFonts w:ascii="Angsana New" w:hAnsi="Angsana New" w:hint="cs"/>
          <w:sz w:val="30"/>
          <w:szCs w:val="30"/>
          <w:cs/>
          <w:lang w:val="en-US"/>
        </w:rPr>
        <w:t>การเงินตลอดจนการรับรู้</w:t>
      </w:r>
      <w:r w:rsidRPr="00C064A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064AB">
        <w:rPr>
          <w:rFonts w:ascii="Angsana New" w:hAnsi="Angsana New" w:hint="cs"/>
          <w:sz w:val="30"/>
          <w:szCs w:val="30"/>
          <w:cs/>
          <w:lang w:val="en-US"/>
        </w:rPr>
        <w:t>การวัดมูลค่า</w:t>
      </w:r>
      <w:r w:rsidRPr="00C064A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064AB">
        <w:rPr>
          <w:rFonts w:ascii="Angsana New" w:hAnsi="Angsana New" w:hint="cs"/>
          <w:sz w:val="30"/>
          <w:szCs w:val="30"/>
          <w:cs/>
          <w:lang w:val="en-US"/>
        </w:rPr>
        <w:t>การด้อยค่าและการตัดรายการ</w:t>
      </w:r>
      <w:r w:rsidRPr="00C064A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064AB">
        <w:rPr>
          <w:rFonts w:ascii="Angsana New" w:hAnsi="Angsana New" w:hint="cs"/>
          <w:sz w:val="30"/>
          <w:szCs w:val="30"/>
          <w:cs/>
          <w:lang w:val="en-US"/>
        </w:rPr>
        <w:t>รวมถึงหลักการบัญชีของอนุพันธ์และการบัญชีป้องกันความเสี่ยง</w:t>
      </w:r>
      <w:r w:rsidRPr="00C064A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064AB">
        <w:rPr>
          <w:rFonts w:ascii="Angsana New" w:hAnsi="Angsana New" w:hint="cs"/>
          <w:sz w:val="30"/>
          <w:szCs w:val="30"/>
          <w:cs/>
          <w:lang w:val="en-US"/>
        </w:rPr>
        <w:t>เมื่อมาตรฐานการรายงานทางการเงินกลุ่มนี้มีผลบังคับใช้</w:t>
      </w:r>
      <w:r w:rsidRPr="00C064A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064AB">
        <w:rPr>
          <w:rFonts w:ascii="Angsana New" w:hAnsi="Angsana New" w:hint="cs"/>
          <w:sz w:val="30"/>
          <w:szCs w:val="30"/>
          <w:cs/>
          <w:lang w:val="en-US"/>
        </w:rPr>
        <w:t>จะทำให้มาตรฐานการบัญชี</w:t>
      </w:r>
      <w:r w:rsidRPr="00C064A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064AB">
        <w:rPr>
          <w:rFonts w:ascii="Angsana New" w:hAnsi="Angsana New" w:hint="cs"/>
          <w:sz w:val="30"/>
          <w:szCs w:val="30"/>
          <w:cs/>
          <w:lang w:val="en-US"/>
        </w:rPr>
        <w:t>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</w:p>
    <w:p w14:paraId="5054E1C9" w14:textId="3C341906" w:rsidR="0000405E" w:rsidRPr="004057A6" w:rsidRDefault="0000405E" w:rsidP="0000405E">
      <w:pPr>
        <w:spacing w:line="240" w:lineRule="auto"/>
        <w:rPr>
          <w:rFonts w:ascii="Angsana New" w:hAnsi="Angsana New"/>
          <w:b/>
          <w:bCs/>
          <w:i/>
          <w:iCs/>
          <w:color w:val="000000"/>
          <w:sz w:val="18"/>
          <w:szCs w:val="18"/>
          <w:lang w:val="en-US"/>
        </w:rPr>
      </w:pPr>
    </w:p>
    <w:p w14:paraId="6366CDC2" w14:textId="77777777" w:rsidR="0000405E" w:rsidRPr="00C064AB" w:rsidRDefault="0000405E" w:rsidP="0000405E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C064A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C064AB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C064A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79F08156" w14:textId="77777777" w:rsidR="0000405E" w:rsidRPr="005D40BB" w:rsidRDefault="0000405E" w:rsidP="0000405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14"/>
          <w:szCs w:val="14"/>
          <w:highlight w:val="cyan"/>
        </w:rPr>
      </w:pPr>
    </w:p>
    <w:p w14:paraId="1A9EB5BB" w14:textId="77777777" w:rsidR="0000405E" w:rsidRPr="0000405E" w:rsidRDefault="0000405E" w:rsidP="0000405E">
      <w:pPr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00405E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00405E">
        <w:rPr>
          <w:rFonts w:ascii="Angsana New" w:hAnsi="Angsana New"/>
          <w:sz w:val="30"/>
          <w:szCs w:val="30"/>
          <w:cs/>
        </w:rPr>
        <w:t xml:space="preserve"> </w:t>
      </w:r>
      <w:r w:rsidRPr="0000405E">
        <w:rPr>
          <w:rFonts w:ascii="Angsana New" w:hAnsi="Angsana New" w:hint="cs"/>
          <w:sz w:val="30"/>
          <w:szCs w:val="30"/>
          <w:cs/>
        </w:rPr>
        <w:t>ฉบับที่</w:t>
      </w:r>
      <w:r w:rsidRPr="0000405E">
        <w:rPr>
          <w:rFonts w:ascii="Angsana New" w:hAnsi="Angsana New"/>
          <w:sz w:val="30"/>
          <w:szCs w:val="30"/>
          <w:cs/>
        </w:rPr>
        <w:t xml:space="preserve"> 16 </w:t>
      </w:r>
      <w:r w:rsidRPr="0000405E">
        <w:rPr>
          <w:rFonts w:ascii="Angsana New" w:hAnsi="Angsana New" w:hint="cs"/>
          <w:sz w:val="30"/>
          <w:szCs w:val="30"/>
          <w:cs/>
        </w:rPr>
        <w:t>ได้นำเสนอวิธีการบัญชีเดียวสำหรับผู้เช่า</w:t>
      </w:r>
      <w:r w:rsidRPr="0000405E">
        <w:rPr>
          <w:rFonts w:ascii="Angsana New" w:hAnsi="Angsana New"/>
          <w:sz w:val="30"/>
          <w:szCs w:val="30"/>
          <w:cs/>
        </w:rPr>
        <w:t xml:space="preserve"> </w:t>
      </w:r>
      <w:r w:rsidRPr="0000405E">
        <w:rPr>
          <w:rFonts w:ascii="Angsana New" w:hAnsi="Angsana New" w:hint="cs"/>
          <w:sz w:val="30"/>
          <w:szCs w:val="30"/>
          <w:cs/>
        </w:rPr>
        <w:t>โดยผู้เช่าต้องรับรู้สินทรัพย์สิทธิการใช้และหนี้สินตามสัญญาเช่า</w:t>
      </w:r>
      <w:r w:rsidRPr="0000405E">
        <w:rPr>
          <w:rFonts w:ascii="Angsana New" w:hAnsi="Angsana New"/>
          <w:sz w:val="30"/>
          <w:szCs w:val="30"/>
          <w:cs/>
        </w:rPr>
        <w:t xml:space="preserve"> </w:t>
      </w:r>
      <w:r w:rsidRPr="0000405E">
        <w:rPr>
          <w:rFonts w:ascii="Angsana New" w:hAnsi="Angsana New" w:hint="cs"/>
          <w:sz w:val="30"/>
          <w:szCs w:val="30"/>
          <w:cs/>
        </w:rPr>
        <w:t>ซึ่งยกเว้นการรับรู้รายการสำหรับสัญญาเช่าระยะสั้นหรือสินทรัพย์อ้างอิงนั้นมีมูลค่าต่ำ</w:t>
      </w:r>
      <w:r w:rsidRPr="0000405E">
        <w:rPr>
          <w:rFonts w:ascii="Angsana New" w:hAnsi="Angsana New"/>
          <w:sz w:val="30"/>
          <w:szCs w:val="30"/>
          <w:cs/>
        </w:rPr>
        <w:t xml:space="preserve"> </w:t>
      </w:r>
      <w:r w:rsidRPr="0000405E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เมื่อมาตรฐานการรายงานทางการเงินฉบับนี้มีผลบังคับใช้</w:t>
      </w:r>
      <w:r w:rsidRPr="0000405E">
        <w:rPr>
          <w:rFonts w:ascii="Angsana New" w:hAnsi="Angsana New"/>
          <w:sz w:val="30"/>
          <w:szCs w:val="30"/>
          <w:cs/>
        </w:rPr>
        <w:t xml:space="preserve"> </w:t>
      </w:r>
      <w:r w:rsidRPr="0000405E">
        <w:rPr>
          <w:rFonts w:ascii="Angsana New" w:hAnsi="Angsana New" w:hint="cs"/>
          <w:sz w:val="30"/>
          <w:szCs w:val="30"/>
          <w:cs/>
        </w:rPr>
        <w:t>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14:paraId="55AE9994" w14:textId="77777777" w:rsidR="0000405E" w:rsidRPr="008676B8" w:rsidRDefault="0000405E" w:rsidP="0000405E">
      <w:pPr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  <w:highlight w:val="yellow"/>
        </w:rPr>
      </w:pPr>
    </w:p>
    <w:p w14:paraId="7FF540D4" w14:textId="7163BC6F" w:rsidR="00700270" w:rsidRPr="00151246" w:rsidRDefault="002F3383" w:rsidP="002F3383">
      <w:pPr>
        <w:spacing w:line="240" w:lineRule="auto"/>
        <w:ind w:left="540" w:right="-4"/>
        <w:jc w:val="thaiDistribute"/>
        <w:rPr>
          <w:rFonts w:ascii="Angsana New" w:hAnsi="Angsana New"/>
          <w:color w:val="000000"/>
          <w:spacing w:val="2"/>
          <w:sz w:val="30"/>
          <w:szCs w:val="30"/>
          <w:lang w:val="en-US"/>
        </w:rPr>
      </w:pPr>
      <w:r>
        <w:rPr>
          <w:rFonts w:ascii="Angsana New" w:hAnsi="Angsana New" w:hint="cs"/>
          <w:color w:val="000000"/>
          <w:spacing w:val="2"/>
          <w:sz w:val="30"/>
          <w:szCs w:val="30"/>
          <w:cs/>
          <w:lang w:val="en-US"/>
        </w:rPr>
        <w:t>บริษัทได้ประเมิน</w:t>
      </w:r>
      <w:r w:rsidR="0000405E" w:rsidRPr="00C064AB">
        <w:rPr>
          <w:rFonts w:ascii="Angsana New" w:hAnsi="Angsana New" w:hint="cs"/>
          <w:color w:val="000000"/>
          <w:spacing w:val="2"/>
          <w:sz w:val="30"/>
          <w:szCs w:val="30"/>
          <w:cs/>
          <w:lang w:val="en-US"/>
        </w:rPr>
        <w:t>ผลกระทบที่อาจเกิดขึ้นต่องบการเงิน</w:t>
      </w:r>
      <w:r>
        <w:rPr>
          <w:rFonts w:ascii="Angsana New" w:hAnsi="Angsana New" w:hint="cs"/>
          <w:color w:val="000000"/>
          <w:spacing w:val="2"/>
          <w:sz w:val="30"/>
          <w:szCs w:val="30"/>
          <w:cs/>
          <w:lang w:val="en-US"/>
        </w:rPr>
        <w:t>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  <w:r w:rsidR="0000405E" w:rsidRPr="00C064AB">
        <w:rPr>
          <w:rFonts w:ascii="Angsana New" w:hAnsi="Angsana New"/>
          <w:color w:val="000000"/>
          <w:spacing w:val="2"/>
          <w:sz w:val="30"/>
          <w:szCs w:val="30"/>
          <w:cs/>
          <w:lang w:val="en-US"/>
        </w:rPr>
        <w:t xml:space="preserve"> </w:t>
      </w:r>
    </w:p>
    <w:p w14:paraId="7EC4FC00" w14:textId="77777777" w:rsidR="0000405E" w:rsidRPr="004057A6" w:rsidRDefault="0000405E" w:rsidP="0000405E">
      <w:pPr>
        <w:ind w:left="540"/>
        <w:jc w:val="thaiDistribute"/>
        <w:rPr>
          <w:rFonts w:ascii="Angsana New" w:hAnsi="Angsana New"/>
          <w:sz w:val="18"/>
          <w:szCs w:val="18"/>
          <w:shd w:val="clear" w:color="auto" w:fill="CCCCCC"/>
          <w:lang w:val="en-US"/>
        </w:rPr>
      </w:pPr>
    </w:p>
    <w:p w14:paraId="660476EC" w14:textId="56012199" w:rsidR="0000405E" w:rsidRDefault="0000405E" w:rsidP="0000405E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  <w:r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2</w:t>
      </w:r>
      <w:r w:rsidR="005570F2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7</w:t>
      </w:r>
      <w:r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Pr="00C064AB">
        <w:rPr>
          <w:rFonts w:ascii="Angsana New" w:hAnsi="Angsana New" w:hint="cs"/>
          <w:b/>
          <w:bCs/>
          <w:snapToGrid w:val="0"/>
          <w:sz w:val="30"/>
          <w:szCs w:val="30"/>
          <w:cs/>
          <w:lang w:val="en-US" w:eastAsia="th-TH"/>
        </w:rPr>
        <w:t>การจัดประเภทรายการใหม่</w:t>
      </w:r>
    </w:p>
    <w:p w14:paraId="634981E5" w14:textId="77777777" w:rsidR="004057A6" w:rsidRPr="004057A6" w:rsidRDefault="004057A6" w:rsidP="0000405E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18"/>
          <w:szCs w:val="18"/>
          <w:lang w:val="en-US" w:eastAsia="th-TH"/>
        </w:rPr>
      </w:pPr>
    </w:p>
    <w:p w14:paraId="50A3AE2F" w14:textId="62CB0129" w:rsidR="004057A6" w:rsidRDefault="004057A6" w:rsidP="004057A6">
      <w:pPr>
        <w:widowControl w:val="0"/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</w:rPr>
        <w:t>รายการบางรายการ</w:t>
      </w:r>
      <w:r>
        <w:rPr>
          <w:rFonts w:ascii="Angsana New" w:hAnsi="Angsana New" w:hint="cs"/>
          <w:sz w:val="30"/>
          <w:szCs w:val="30"/>
          <w:cs/>
        </w:rPr>
        <w:t>ในงบ</w:t>
      </w:r>
      <w:r w:rsidR="004420DD">
        <w:rPr>
          <w:rFonts w:ascii="Angsana New" w:hAnsi="Angsana New" w:hint="cs"/>
          <w:sz w:val="30"/>
          <w:szCs w:val="30"/>
          <w:cs/>
        </w:rPr>
        <w:t>การเงินปี 2561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ซึ่งรวมอยู่ในงบการเงิน</w:t>
      </w:r>
      <w:r>
        <w:rPr>
          <w:rFonts w:ascii="Angsana New" w:hAnsi="Angsana New" w:hint="cs"/>
          <w:sz w:val="30"/>
          <w:szCs w:val="30"/>
          <w:cs/>
        </w:rPr>
        <w:t xml:space="preserve">ปี </w:t>
      </w:r>
      <w:r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2 </w:t>
      </w:r>
      <w:r>
        <w:rPr>
          <w:rFonts w:ascii="Angsana New" w:hAnsi="Angsana New"/>
          <w:sz w:val="30"/>
          <w:szCs w:val="30"/>
          <w:cs/>
        </w:rPr>
        <w:t>เพื่อวัตถุประสงค์ในการเปรียบเทียบ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ได้มีการจัดประเภทรายการใหม่เพื่อให้สอดคล้องกับการนำเสนองบ</w:t>
      </w:r>
      <w:r w:rsidR="00687B48">
        <w:rPr>
          <w:rFonts w:ascii="Angsana New" w:hAnsi="Angsana New" w:hint="cs"/>
          <w:sz w:val="30"/>
          <w:szCs w:val="30"/>
          <w:cs/>
        </w:rPr>
        <w:t>การเงิน</w:t>
      </w:r>
      <w:r>
        <w:rPr>
          <w:rFonts w:ascii="Angsana New" w:hAnsi="Angsana New"/>
          <w:sz w:val="30"/>
          <w:szCs w:val="30"/>
          <w:cs/>
        </w:rPr>
        <w:t xml:space="preserve">ปี </w:t>
      </w:r>
      <w:r>
        <w:rPr>
          <w:rFonts w:ascii="Angsana New" w:hAnsi="Angsana New"/>
          <w:sz w:val="30"/>
          <w:szCs w:val="30"/>
        </w:rPr>
        <w:t>25</w:t>
      </w:r>
      <w:r w:rsidRPr="0085581D">
        <w:rPr>
          <w:rFonts w:ascii="Angsana New" w:hAnsi="Angsana New" w:hint="cs"/>
          <w:sz w:val="30"/>
          <w:szCs w:val="30"/>
          <w:lang w:val="en-US"/>
        </w:rPr>
        <w:t>6</w:t>
      </w:r>
      <w:r>
        <w:rPr>
          <w:rFonts w:ascii="Angsana New" w:hAnsi="Angsana New" w:hint="cs"/>
          <w:sz w:val="30"/>
          <w:szCs w:val="30"/>
          <w:cs/>
        </w:rPr>
        <w:t>2</w:t>
      </w:r>
      <w:r>
        <w:rPr>
          <w:rFonts w:ascii="Angsana New" w:hAnsi="Angsana New"/>
          <w:sz w:val="30"/>
          <w:szCs w:val="30"/>
        </w:rPr>
        <w:t xml:space="preserve"> </w:t>
      </w:r>
      <w:r w:rsidRPr="00F0002E">
        <w:rPr>
          <w:rFonts w:ascii="Angsana New" w:hAnsi="Angsana New"/>
          <w:sz w:val="30"/>
          <w:szCs w:val="30"/>
          <w:cs/>
          <w:lang w:val="en-US"/>
        </w:rPr>
        <w:t>ดังนี้</w:t>
      </w:r>
    </w:p>
    <w:p w14:paraId="325E1FA3" w14:textId="77777777" w:rsidR="004057A6" w:rsidRPr="005D40BB" w:rsidRDefault="004057A6" w:rsidP="004057A6">
      <w:pPr>
        <w:widowControl w:val="0"/>
        <w:spacing w:line="240" w:lineRule="auto"/>
        <w:ind w:left="540" w:right="-2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260"/>
        <w:gridCol w:w="270"/>
        <w:gridCol w:w="1350"/>
        <w:gridCol w:w="270"/>
        <w:gridCol w:w="1260"/>
      </w:tblGrid>
      <w:tr w:rsidR="004057A6" w:rsidRPr="00F0002E" w14:paraId="4DB04EF2" w14:textId="77777777" w:rsidTr="001412A6">
        <w:trPr>
          <w:tblHeader/>
        </w:trPr>
        <w:tc>
          <w:tcPr>
            <w:tcW w:w="4770" w:type="dxa"/>
          </w:tcPr>
          <w:p w14:paraId="5FF06C88" w14:textId="77777777" w:rsidR="004057A6" w:rsidRPr="00F0002E" w:rsidRDefault="004057A6" w:rsidP="008B7EE2">
            <w:pPr>
              <w:pStyle w:val="BodyText"/>
              <w:spacing w:after="0" w:line="38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sz w:val="30"/>
                <w:szCs w:val="30"/>
              </w:rPr>
              <w:br w:type="page"/>
            </w:r>
          </w:p>
        </w:tc>
        <w:tc>
          <w:tcPr>
            <w:tcW w:w="4410" w:type="dxa"/>
            <w:gridSpan w:val="5"/>
          </w:tcPr>
          <w:p w14:paraId="25807FB7" w14:textId="753CD1F0" w:rsidR="004057A6" w:rsidRPr="000A6D49" w:rsidRDefault="004057A6" w:rsidP="008B7EE2">
            <w:pPr>
              <w:pStyle w:val="BodyText"/>
              <w:spacing w:after="0" w:line="380" w:lineRule="exac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687B4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</w:t>
            </w:r>
          </w:p>
        </w:tc>
      </w:tr>
      <w:tr w:rsidR="004057A6" w:rsidRPr="00F0002E" w14:paraId="4A8F12E7" w14:textId="77777777" w:rsidTr="001412A6">
        <w:trPr>
          <w:tblHeader/>
        </w:trPr>
        <w:tc>
          <w:tcPr>
            <w:tcW w:w="4770" w:type="dxa"/>
          </w:tcPr>
          <w:p w14:paraId="7FD16DFB" w14:textId="77777777" w:rsidR="004057A6" w:rsidRPr="00F0002E" w:rsidRDefault="004057A6" w:rsidP="008B7EE2">
            <w:pPr>
              <w:pStyle w:val="BodyText"/>
              <w:spacing w:after="0" w:line="38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0" w:type="dxa"/>
            <w:gridSpan w:val="5"/>
          </w:tcPr>
          <w:p w14:paraId="20752EBF" w14:textId="77777777" w:rsidR="004057A6" w:rsidRPr="00F0002E" w:rsidRDefault="004057A6" w:rsidP="008B7EE2">
            <w:pPr>
              <w:pStyle w:val="BodyText"/>
              <w:spacing w:after="0" w:line="380" w:lineRule="exac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00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</w:t>
            </w:r>
          </w:p>
        </w:tc>
      </w:tr>
      <w:tr w:rsidR="004057A6" w:rsidRPr="00F0002E" w14:paraId="6DFE0B29" w14:textId="77777777" w:rsidTr="001412A6">
        <w:trPr>
          <w:tblHeader/>
        </w:trPr>
        <w:tc>
          <w:tcPr>
            <w:tcW w:w="4770" w:type="dxa"/>
          </w:tcPr>
          <w:p w14:paraId="6DD506A0" w14:textId="77777777" w:rsidR="004057A6" w:rsidRPr="00F0002E" w:rsidRDefault="004057A6" w:rsidP="008B7EE2">
            <w:pPr>
              <w:pStyle w:val="BodyText"/>
              <w:spacing w:after="0" w:line="38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0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206C18BF" w14:textId="77777777" w:rsidR="004057A6" w:rsidRPr="00F0002E" w:rsidRDefault="004057A6" w:rsidP="008B7EE2">
            <w:pPr>
              <w:pStyle w:val="BodyText"/>
              <w:spacing w:after="0" w:line="380" w:lineRule="exac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00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ส่วนได้เสีย</w:t>
            </w:r>
            <w:r w:rsidRPr="00F0002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/</w:t>
            </w:r>
            <w:r w:rsidRPr="00F0002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057A6" w:rsidRPr="00F0002E" w14:paraId="556C28E9" w14:textId="77777777" w:rsidTr="001412A6">
        <w:trPr>
          <w:trHeight w:val="577"/>
          <w:tblHeader/>
        </w:trPr>
        <w:tc>
          <w:tcPr>
            <w:tcW w:w="4770" w:type="dxa"/>
          </w:tcPr>
          <w:p w14:paraId="30CD7C41" w14:textId="77777777" w:rsidR="004057A6" w:rsidRDefault="004057A6" w:rsidP="008B7EE2">
            <w:pPr>
              <w:pStyle w:val="BodyText"/>
              <w:spacing w:after="0" w:line="38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5FF1171" w14:textId="04B93B2C" w:rsidR="004420DD" w:rsidRPr="00F0002E" w:rsidRDefault="004420DD" w:rsidP="008B7EE2">
            <w:pPr>
              <w:pStyle w:val="BodyText"/>
              <w:spacing w:after="0" w:line="38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hideMark/>
          </w:tcPr>
          <w:p w14:paraId="654CE51B" w14:textId="77777777" w:rsidR="004057A6" w:rsidRPr="00F0002E" w:rsidRDefault="004057A6" w:rsidP="008B7EE2">
            <w:pPr>
              <w:pStyle w:val="BodyText"/>
              <w:spacing w:after="0"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002E">
              <w:rPr>
                <w:rFonts w:ascii="Angsana New" w:hAnsi="Angsana New"/>
                <w:sz w:val="30"/>
                <w:szCs w:val="30"/>
                <w:cs/>
              </w:rPr>
              <w:t>ก่อนการจัดประเภทใหม่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1FE1A78" w14:textId="77777777" w:rsidR="004057A6" w:rsidRPr="00F0002E" w:rsidRDefault="004057A6" w:rsidP="008B7EE2">
            <w:pPr>
              <w:pStyle w:val="BodyText"/>
              <w:spacing w:after="0" w:line="38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C4A4962" w14:textId="77777777" w:rsidR="004057A6" w:rsidRPr="00F0002E" w:rsidRDefault="004057A6" w:rsidP="008B7EE2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8EDFBA2" w14:textId="77777777" w:rsidR="004057A6" w:rsidRPr="00F0002E" w:rsidRDefault="004057A6" w:rsidP="008B7EE2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002E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CDB5730" w14:textId="77777777" w:rsidR="004057A6" w:rsidRPr="00F0002E" w:rsidRDefault="004057A6" w:rsidP="008B7EE2">
            <w:pPr>
              <w:pStyle w:val="BodyText"/>
              <w:spacing w:after="0" w:line="38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hideMark/>
          </w:tcPr>
          <w:p w14:paraId="55AC7E0A" w14:textId="77777777" w:rsidR="004057A6" w:rsidRPr="00F0002E" w:rsidRDefault="004057A6" w:rsidP="008B7EE2">
            <w:pPr>
              <w:pStyle w:val="BodyText"/>
              <w:spacing w:after="0"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002E">
              <w:rPr>
                <w:rFonts w:ascii="Angsana New" w:hAnsi="Angsana New"/>
                <w:sz w:val="30"/>
                <w:szCs w:val="30"/>
                <w:cs/>
              </w:rPr>
              <w:t>หลังการจัดประเภทใหม่</w:t>
            </w:r>
          </w:p>
        </w:tc>
      </w:tr>
      <w:tr w:rsidR="004057A6" w:rsidRPr="00B60EAF" w14:paraId="362ADA83" w14:textId="77777777" w:rsidTr="001412A6">
        <w:trPr>
          <w:trHeight w:val="209"/>
          <w:tblHeader/>
        </w:trPr>
        <w:tc>
          <w:tcPr>
            <w:tcW w:w="4770" w:type="dxa"/>
          </w:tcPr>
          <w:p w14:paraId="316A6656" w14:textId="77777777" w:rsidR="004057A6" w:rsidRPr="00F0002E" w:rsidRDefault="004057A6" w:rsidP="008B7EE2">
            <w:pPr>
              <w:pStyle w:val="BodyText"/>
              <w:spacing w:after="0" w:line="38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0" w:type="dxa"/>
            <w:gridSpan w:val="5"/>
            <w:hideMark/>
          </w:tcPr>
          <w:p w14:paraId="59E4B61A" w14:textId="77777777" w:rsidR="004057A6" w:rsidRPr="00B60EAF" w:rsidRDefault="004057A6" w:rsidP="008B7EE2">
            <w:pPr>
              <w:pStyle w:val="BodyText"/>
              <w:spacing w:after="0" w:line="380" w:lineRule="exact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60E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60EA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B60E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057A6" w:rsidRPr="001D4096" w14:paraId="01F9DD3E" w14:textId="77777777" w:rsidTr="008B7EE2">
        <w:tc>
          <w:tcPr>
            <w:tcW w:w="4770" w:type="dxa"/>
          </w:tcPr>
          <w:p w14:paraId="250DAFFA" w14:textId="3562612F" w:rsidR="004057A6" w:rsidRPr="00F0002E" w:rsidRDefault="004420DD" w:rsidP="008B7EE2">
            <w:pPr>
              <w:pStyle w:val="BodyText"/>
              <w:spacing w:after="0" w:line="38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260" w:type="dxa"/>
          </w:tcPr>
          <w:p w14:paraId="1924E23D" w14:textId="77777777" w:rsidR="004057A6" w:rsidRPr="00F0002E" w:rsidRDefault="004057A6" w:rsidP="008B7EE2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707FE86" w14:textId="77777777" w:rsidR="004057A6" w:rsidRPr="001D4096" w:rsidRDefault="004057A6" w:rsidP="008B7EE2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48BC35A4" w14:textId="77777777" w:rsidR="004057A6" w:rsidRPr="001D4096" w:rsidRDefault="004057A6" w:rsidP="008B7EE2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762C20C" w14:textId="77777777" w:rsidR="004057A6" w:rsidRPr="001D4096" w:rsidRDefault="004057A6" w:rsidP="008B7EE2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2BB2EA9" w14:textId="77777777" w:rsidR="004057A6" w:rsidRPr="001D4096" w:rsidRDefault="004057A6" w:rsidP="008B7EE2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420DD" w:rsidRPr="001D4096" w14:paraId="2317A172" w14:textId="77777777" w:rsidTr="008B7EE2">
        <w:tc>
          <w:tcPr>
            <w:tcW w:w="4770" w:type="dxa"/>
          </w:tcPr>
          <w:p w14:paraId="30239E29" w14:textId="5394EFDE" w:rsidR="004420DD" w:rsidRPr="00F0002E" w:rsidRDefault="004420DD" w:rsidP="004420DD">
            <w:pPr>
              <w:pStyle w:val="BodyText"/>
              <w:spacing w:after="0" w:line="380" w:lineRule="exact"/>
              <w:ind w:left="165" w:right="-405" w:firstLine="9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</w:t>
            </w:r>
            <w:r w:rsidR="007069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ั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นที่ 31 ธันวาคม</w:t>
            </w:r>
          </w:p>
        </w:tc>
        <w:tc>
          <w:tcPr>
            <w:tcW w:w="1260" w:type="dxa"/>
          </w:tcPr>
          <w:p w14:paraId="61775ED0" w14:textId="77777777" w:rsidR="004420DD" w:rsidRPr="00F0002E" w:rsidRDefault="004420DD" w:rsidP="008B7EE2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B7D3C30" w14:textId="77777777" w:rsidR="004420DD" w:rsidRPr="001D4096" w:rsidRDefault="004420DD" w:rsidP="008B7EE2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4E7AC31F" w14:textId="77777777" w:rsidR="004420DD" w:rsidRPr="001D4096" w:rsidRDefault="004420DD" w:rsidP="008B7EE2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69C5341" w14:textId="77777777" w:rsidR="004420DD" w:rsidRPr="001D4096" w:rsidRDefault="004420DD" w:rsidP="008B7EE2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632BA08" w14:textId="77777777" w:rsidR="004420DD" w:rsidRPr="001D4096" w:rsidRDefault="004420DD" w:rsidP="008B7EE2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420DD" w:rsidRPr="001D4096" w14:paraId="658D82B4" w14:textId="77777777" w:rsidTr="00016328">
        <w:tc>
          <w:tcPr>
            <w:tcW w:w="4770" w:type="dxa"/>
          </w:tcPr>
          <w:p w14:paraId="1924D121" w14:textId="17F48308" w:rsidR="004420DD" w:rsidRPr="004420DD" w:rsidRDefault="004420DD" w:rsidP="008B7EE2">
            <w:pPr>
              <w:pStyle w:val="BodyText"/>
              <w:spacing w:after="0" w:line="38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420DD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3477B130" w14:textId="2454C400" w:rsidR="004420DD" w:rsidRPr="00F0002E" w:rsidRDefault="00016328" w:rsidP="008B7EE2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3,146</w:t>
            </w:r>
          </w:p>
        </w:tc>
        <w:tc>
          <w:tcPr>
            <w:tcW w:w="270" w:type="dxa"/>
          </w:tcPr>
          <w:p w14:paraId="6ED53BE0" w14:textId="77777777" w:rsidR="004420DD" w:rsidRPr="001D4096" w:rsidRDefault="004420DD" w:rsidP="008B7EE2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0566FE7C" w14:textId="17EC23AC" w:rsidR="004420DD" w:rsidRPr="001D4096" w:rsidRDefault="00016328" w:rsidP="008B7EE2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(6,799)</w:t>
            </w:r>
          </w:p>
        </w:tc>
        <w:tc>
          <w:tcPr>
            <w:tcW w:w="270" w:type="dxa"/>
          </w:tcPr>
          <w:p w14:paraId="5B3D8322" w14:textId="77777777" w:rsidR="004420DD" w:rsidRPr="001D4096" w:rsidRDefault="004420DD" w:rsidP="008B7EE2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1DC9002" w14:textId="3D89396E" w:rsidR="004420DD" w:rsidRPr="001D4096" w:rsidRDefault="00016328" w:rsidP="008B7EE2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6,347</w:t>
            </w:r>
          </w:p>
        </w:tc>
      </w:tr>
      <w:tr w:rsidR="004420DD" w:rsidRPr="001D4096" w14:paraId="6C286EF9" w14:textId="77777777" w:rsidTr="00016328">
        <w:tc>
          <w:tcPr>
            <w:tcW w:w="4770" w:type="dxa"/>
          </w:tcPr>
          <w:p w14:paraId="2EA92358" w14:textId="15ACDA10" w:rsidR="004420DD" w:rsidRPr="004420DD" w:rsidRDefault="004420DD" w:rsidP="008B7EE2">
            <w:pPr>
              <w:pStyle w:val="BodyText"/>
              <w:spacing w:after="0" w:line="38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420DD">
              <w:rPr>
                <w:rFonts w:ascii="Angsana New" w:hAnsi="Angsana New" w:hint="cs"/>
                <w:sz w:val="30"/>
                <w:szCs w:val="30"/>
                <w:cs/>
              </w:rPr>
              <w:t>ส</w:t>
            </w:r>
            <w:r w:rsidR="002F3383">
              <w:rPr>
                <w:rFonts w:ascii="Angsana New" w:hAnsi="Angsana New" w:hint="cs"/>
                <w:sz w:val="30"/>
                <w:szCs w:val="30"/>
                <w:cs/>
              </w:rPr>
              <w:t>ินทรัพย์หมุนเวียนอื่น</w:t>
            </w:r>
          </w:p>
        </w:tc>
        <w:tc>
          <w:tcPr>
            <w:tcW w:w="1260" w:type="dxa"/>
          </w:tcPr>
          <w:p w14:paraId="29BDAA08" w14:textId="255132EE" w:rsidR="004420DD" w:rsidRPr="00F0002E" w:rsidRDefault="002F3383" w:rsidP="002F3383">
            <w:pPr>
              <w:pStyle w:val="BodyText"/>
              <w:tabs>
                <w:tab w:val="decimal" w:pos="70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C30BE2F" w14:textId="77777777" w:rsidR="004420DD" w:rsidRPr="001D4096" w:rsidRDefault="004420DD" w:rsidP="008B7EE2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4FD03A4" w14:textId="1A473A0C" w:rsidR="004420DD" w:rsidRPr="001D4096" w:rsidRDefault="00016328" w:rsidP="008B7EE2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6,799</w:t>
            </w:r>
          </w:p>
        </w:tc>
        <w:tc>
          <w:tcPr>
            <w:tcW w:w="270" w:type="dxa"/>
          </w:tcPr>
          <w:p w14:paraId="19817A14" w14:textId="77777777" w:rsidR="004420DD" w:rsidRPr="001D4096" w:rsidRDefault="004420DD" w:rsidP="008B7EE2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7352065" w14:textId="6730B0E8" w:rsidR="004420DD" w:rsidRPr="001D4096" w:rsidRDefault="002F3383" w:rsidP="008B7EE2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,799</w:t>
            </w:r>
          </w:p>
        </w:tc>
      </w:tr>
      <w:tr w:rsidR="00016328" w:rsidRPr="001D4096" w14:paraId="740D8E35" w14:textId="77777777" w:rsidTr="00016328">
        <w:tc>
          <w:tcPr>
            <w:tcW w:w="4770" w:type="dxa"/>
          </w:tcPr>
          <w:p w14:paraId="1431A210" w14:textId="77777777" w:rsidR="00016328" w:rsidRPr="004420DD" w:rsidRDefault="00016328" w:rsidP="008B7EE2">
            <w:pPr>
              <w:pStyle w:val="BodyText"/>
              <w:spacing w:after="0" w:line="38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F22F6BC" w14:textId="77777777" w:rsidR="00016328" w:rsidRDefault="00016328" w:rsidP="008B7EE2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B60699C" w14:textId="77777777" w:rsidR="00016328" w:rsidRPr="001D4096" w:rsidRDefault="00016328" w:rsidP="008B7EE2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CC03AF3" w14:textId="71CE2F81" w:rsidR="00016328" w:rsidRDefault="00016328" w:rsidP="00016328">
            <w:pPr>
              <w:pStyle w:val="BodyText"/>
              <w:tabs>
                <w:tab w:val="decimal" w:pos="79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5A2355F" w14:textId="77777777" w:rsidR="00016328" w:rsidRPr="001D4096" w:rsidRDefault="00016328" w:rsidP="008B7EE2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AE66715" w14:textId="77777777" w:rsidR="00016328" w:rsidRDefault="00016328" w:rsidP="008B7EE2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16328" w:rsidRPr="001D4096" w14:paraId="3446B05C" w14:textId="77777777" w:rsidTr="00016328">
        <w:tc>
          <w:tcPr>
            <w:tcW w:w="4770" w:type="dxa"/>
          </w:tcPr>
          <w:p w14:paraId="557EDA42" w14:textId="77777777" w:rsidR="00016328" w:rsidRPr="004420DD" w:rsidRDefault="00016328" w:rsidP="008B7EE2">
            <w:pPr>
              <w:pStyle w:val="BodyText"/>
              <w:spacing w:after="0" w:line="38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E880B50" w14:textId="77777777" w:rsidR="00016328" w:rsidRDefault="00016328" w:rsidP="008B7EE2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426E723" w14:textId="77777777" w:rsidR="00016328" w:rsidRPr="001D4096" w:rsidRDefault="00016328" w:rsidP="008B7EE2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37DF2EC" w14:textId="77777777" w:rsidR="00016328" w:rsidRDefault="00016328" w:rsidP="00016328">
            <w:pPr>
              <w:pStyle w:val="BodyText"/>
              <w:tabs>
                <w:tab w:val="decimal" w:pos="79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1DD0CF8" w14:textId="77777777" w:rsidR="00016328" w:rsidRPr="001D4096" w:rsidRDefault="00016328" w:rsidP="008B7EE2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84759A4" w14:textId="77777777" w:rsidR="00016328" w:rsidRDefault="00016328" w:rsidP="008B7EE2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412A6" w:rsidRPr="001D4096" w14:paraId="0FD70746" w14:textId="77777777" w:rsidTr="00016328">
        <w:tc>
          <w:tcPr>
            <w:tcW w:w="4770" w:type="dxa"/>
          </w:tcPr>
          <w:p w14:paraId="0E251317" w14:textId="77777777" w:rsidR="001412A6" w:rsidRPr="00F0002E" w:rsidRDefault="001412A6" w:rsidP="00016328">
            <w:pPr>
              <w:pStyle w:val="BodyText"/>
              <w:spacing w:after="0" w:line="380" w:lineRule="exact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F5A1167" w14:textId="77777777" w:rsidR="001412A6" w:rsidRPr="00F0002E" w:rsidRDefault="001412A6" w:rsidP="00016328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D5A7129" w14:textId="77777777" w:rsidR="001412A6" w:rsidRPr="001D4096" w:rsidRDefault="001412A6" w:rsidP="00016328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11B41C72" w14:textId="77777777" w:rsidR="001412A6" w:rsidRPr="001D4096" w:rsidRDefault="001412A6" w:rsidP="00016328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5B40047" w14:textId="77777777" w:rsidR="001412A6" w:rsidRPr="001D4096" w:rsidRDefault="001412A6" w:rsidP="00016328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57B8CD8" w14:textId="77777777" w:rsidR="001412A6" w:rsidRPr="001D4096" w:rsidRDefault="001412A6" w:rsidP="00016328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16328" w:rsidRPr="001D4096" w14:paraId="608CE8DE" w14:textId="77777777" w:rsidTr="00016328">
        <w:tc>
          <w:tcPr>
            <w:tcW w:w="4770" w:type="dxa"/>
          </w:tcPr>
          <w:p w14:paraId="618F9849" w14:textId="3BD0D4A1" w:rsidR="00016328" w:rsidRPr="00F0002E" w:rsidRDefault="00016328" w:rsidP="00016328">
            <w:pPr>
              <w:pStyle w:val="BodyText"/>
              <w:spacing w:after="0" w:line="380" w:lineRule="exact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000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งบ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กำไรขาดุทนเบ็ดเสร็จ</w:t>
            </w:r>
          </w:p>
        </w:tc>
        <w:tc>
          <w:tcPr>
            <w:tcW w:w="1260" w:type="dxa"/>
          </w:tcPr>
          <w:p w14:paraId="5CD21610" w14:textId="77777777" w:rsidR="00016328" w:rsidRPr="00F0002E" w:rsidRDefault="00016328" w:rsidP="00016328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2A55316" w14:textId="77777777" w:rsidR="00016328" w:rsidRPr="001D4096" w:rsidRDefault="00016328" w:rsidP="00016328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1B711C5B" w14:textId="77777777" w:rsidR="00016328" w:rsidRPr="001D4096" w:rsidRDefault="00016328" w:rsidP="00016328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D598CBA" w14:textId="77777777" w:rsidR="00016328" w:rsidRPr="001D4096" w:rsidRDefault="00016328" w:rsidP="00016328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F7898DB" w14:textId="77777777" w:rsidR="00016328" w:rsidRPr="001D4096" w:rsidRDefault="00016328" w:rsidP="00016328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16328" w:rsidRPr="001D4096" w14:paraId="588B91C3" w14:textId="77777777" w:rsidTr="008B7EE2">
        <w:tc>
          <w:tcPr>
            <w:tcW w:w="4770" w:type="dxa"/>
          </w:tcPr>
          <w:p w14:paraId="69A950D0" w14:textId="64492422" w:rsidR="00016328" w:rsidRPr="00F0002E" w:rsidRDefault="00016328" w:rsidP="00016328">
            <w:pPr>
              <w:pStyle w:val="BodyText"/>
              <w:spacing w:after="0" w:line="380" w:lineRule="exact"/>
              <w:ind w:left="162"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 31 ธันวาคม</w:t>
            </w:r>
          </w:p>
        </w:tc>
        <w:tc>
          <w:tcPr>
            <w:tcW w:w="1260" w:type="dxa"/>
          </w:tcPr>
          <w:p w14:paraId="1F8E2BBC" w14:textId="77777777" w:rsidR="00016328" w:rsidRPr="00F0002E" w:rsidRDefault="00016328" w:rsidP="00016328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C30928E" w14:textId="77777777" w:rsidR="00016328" w:rsidRPr="001D4096" w:rsidRDefault="00016328" w:rsidP="00016328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5E732175" w14:textId="77777777" w:rsidR="00016328" w:rsidRPr="001D4096" w:rsidRDefault="00016328" w:rsidP="00016328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1D77779" w14:textId="77777777" w:rsidR="00016328" w:rsidRPr="001D4096" w:rsidRDefault="00016328" w:rsidP="00016328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20F1AFF" w14:textId="77777777" w:rsidR="00016328" w:rsidRPr="001D4096" w:rsidRDefault="00016328" w:rsidP="00016328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16328" w:rsidRPr="0002533B" w14:paraId="5F521359" w14:textId="77777777" w:rsidTr="008B7EE2">
        <w:tc>
          <w:tcPr>
            <w:tcW w:w="4770" w:type="dxa"/>
          </w:tcPr>
          <w:p w14:paraId="7D63D09C" w14:textId="77777777" w:rsidR="00016328" w:rsidRPr="00496FAA" w:rsidRDefault="00016328" w:rsidP="00016328">
            <w:pPr>
              <w:pStyle w:val="BodyText"/>
              <w:spacing w:after="0" w:line="38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6FAA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Pr="00496FA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จากการขาย</w:t>
            </w:r>
          </w:p>
        </w:tc>
        <w:tc>
          <w:tcPr>
            <w:tcW w:w="1260" w:type="dxa"/>
          </w:tcPr>
          <w:p w14:paraId="7946EAA7" w14:textId="3F3152DD" w:rsidR="00016328" w:rsidRPr="0002533B" w:rsidRDefault="00016328" w:rsidP="00016328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(2,835,764)</w:t>
            </w:r>
          </w:p>
        </w:tc>
        <w:tc>
          <w:tcPr>
            <w:tcW w:w="270" w:type="dxa"/>
          </w:tcPr>
          <w:p w14:paraId="30A4FDC8" w14:textId="77777777" w:rsidR="00016328" w:rsidRPr="0002533B" w:rsidRDefault="00016328" w:rsidP="00016328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44A8B7E6" w14:textId="21514D4A" w:rsidR="00016328" w:rsidRPr="0002533B" w:rsidRDefault="00395580" w:rsidP="00016328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4,777</w:t>
            </w:r>
          </w:p>
        </w:tc>
        <w:tc>
          <w:tcPr>
            <w:tcW w:w="270" w:type="dxa"/>
          </w:tcPr>
          <w:p w14:paraId="17A3CF05" w14:textId="77777777" w:rsidR="00016328" w:rsidRPr="0002533B" w:rsidRDefault="00016328" w:rsidP="00016328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249ABD7" w14:textId="7152F6C6" w:rsidR="00016328" w:rsidRPr="0002533B" w:rsidRDefault="00016328" w:rsidP="00016328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,8</w:t>
            </w:r>
            <w:r w:rsidR="008F715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F72B76">
              <w:rPr>
                <w:rFonts w:ascii="Angsana New" w:hAnsi="Angsana New"/>
                <w:sz w:val="30"/>
                <w:szCs w:val="30"/>
                <w:lang w:val="en-US"/>
              </w:rPr>
              <w:t>0,987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016328" w:rsidRPr="0002533B" w14:paraId="453B4AFC" w14:textId="77777777" w:rsidTr="008B7EE2">
        <w:tc>
          <w:tcPr>
            <w:tcW w:w="4770" w:type="dxa"/>
          </w:tcPr>
          <w:p w14:paraId="6ABD18AB" w14:textId="77777777" w:rsidR="00016328" w:rsidRPr="00496FAA" w:rsidRDefault="00016328" w:rsidP="00016328">
            <w:pPr>
              <w:pStyle w:val="BodyText"/>
              <w:spacing w:after="0" w:line="38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260" w:type="dxa"/>
          </w:tcPr>
          <w:p w14:paraId="73685912" w14:textId="12E5275B" w:rsidR="00016328" w:rsidRPr="0002533B" w:rsidRDefault="00016328" w:rsidP="00016328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1,882,680</w:t>
            </w:r>
          </w:p>
        </w:tc>
        <w:tc>
          <w:tcPr>
            <w:tcW w:w="270" w:type="dxa"/>
          </w:tcPr>
          <w:p w14:paraId="052DF889" w14:textId="77777777" w:rsidR="00016328" w:rsidRPr="0002533B" w:rsidRDefault="00016328" w:rsidP="00016328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4FA44FF3" w14:textId="148A2F26" w:rsidR="00016328" w:rsidRPr="0002533B" w:rsidRDefault="00016328" w:rsidP="00016328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12,54</w:t>
            </w:r>
            <w:r w:rsidR="00687B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</w:p>
        </w:tc>
        <w:tc>
          <w:tcPr>
            <w:tcW w:w="270" w:type="dxa"/>
          </w:tcPr>
          <w:p w14:paraId="6D9BEF3F" w14:textId="77777777" w:rsidR="00016328" w:rsidRPr="0002533B" w:rsidRDefault="00016328" w:rsidP="00016328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2363927" w14:textId="32805970" w:rsidR="00016328" w:rsidRDefault="00016328" w:rsidP="00016328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</w:t>
            </w:r>
            <w:r w:rsidR="00395580">
              <w:rPr>
                <w:rFonts w:ascii="Angsana New" w:hAnsi="Angsana New"/>
                <w:sz w:val="30"/>
                <w:szCs w:val="30"/>
                <w:lang w:val="en-US"/>
              </w:rPr>
              <w:t>95,223</w:t>
            </w:r>
          </w:p>
        </w:tc>
      </w:tr>
      <w:tr w:rsidR="00016328" w:rsidRPr="0002533B" w14:paraId="06B29D55" w14:textId="77777777" w:rsidTr="008B7EE2">
        <w:tc>
          <w:tcPr>
            <w:tcW w:w="4770" w:type="dxa"/>
            <w:hideMark/>
          </w:tcPr>
          <w:p w14:paraId="0EB879C5" w14:textId="77777777" w:rsidR="00016328" w:rsidRPr="00FD356E" w:rsidRDefault="00016328" w:rsidP="00016328">
            <w:pPr>
              <w:pStyle w:val="BodyText"/>
              <w:spacing w:after="0" w:line="38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6FAA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260" w:type="dxa"/>
            <w:shd w:val="clear" w:color="auto" w:fill="auto"/>
          </w:tcPr>
          <w:p w14:paraId="56243456" w14:textId="4C74B689" w:rsidR="00016328" w:rsidRPr="0002533B" w:rsidRDefault="00016328" w:rsidP="00016328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287,370</w:t>
            </w:r>
          </w:p>
        </w:tc>
        <w:tc>
          <w:tcPr>
            <w:tcW w:w="270" w:type="dxa"/>
            <w:shd w:val="clear" w:color="auto" w:fill="auto"/>
          </w:tcPr>
          <w:p w14:paraId="45F8A2CE" w14:textId="77777777" w:rsidR="00016328" w:rsidRPr="0002533B" w:rsidRDefault="00016328" w:rsidP="00016328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8A9153" w14:textId="577F4875" w:rsidR="00016328" w:rsidRPr="0002533B" w:rsidRDefault="00016328" w:rsidP="00016328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395580">
              <w:rPr>
                <w:rFonts w:ascii="Angsana New" w:hAnsi="Angsana New"/>
                <w:sz w:val="30"/>
                <w:szCs w:val="30"/>
                <w:lang w:val="en-US"/>
              </w:rPr>
              <w:t>17,320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4F60AD9" w14:textId="77777777" w:rsidR="00016328" w:rsidRPr="0002533B" w:rsidRDefault="00016328" w:rsidP="00016328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E0AFDAC" w14:textId="66782E89" w:rsidR="00016328" w:rsidRPr="0002533B" w:rsidRDefault="00016328" w:rsidP="00016328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  <w:r w:rsidR="00395580">
              <w:rPr>
                <w:rFonts w:ascii="Angsana New" w:hAnsi="Angsana New"/>
                <w:sz w:val="30"/>
                <w:szCs w:val="30"/>
              </w:rPr>
              <w:t>0,050</w:t>
            </w:r>
          </w:p>
        </w:tc>
      </w:tr>
      <w:tr w:rsidR="00016328" w:rsidRPr="0002533B" w14:paraId="36453932" w14:textId="77777777" w:rsidTr="008B7EE2">
        <w:tc>
          <w:tcPr>
            <w:tcW w:w="4770" w:type="dxa"/>
          </w:tcPr>
          <w:p w14:paraId="0D4A8473" w14:textId="77777777" w:rsidR="00016328" w:rsidRPr="00F0002E" w:rsidRDefault="00016328" w:rsidP="00016328">
            <w:pPr>
              <w:pStyle w:val="BodyText"/>
              <w:spacing w:after="0" w:line="38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C7D696" w14:textId="77777777" w:rsidR="00016328" w:rsidRPr="0002533B" w:rsidRDefault="00016328" w:rsidP="00016328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803C24" w14:textId="77777777" w:rsidR="00016328" w:rsidRPr="0002533B" w:rsidRDefault="00016328" w:rsidP="00016328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901075" w14:textId="77777777" w:rsidR="00016328" w:rsidRPr="0002533B" w:rsidRDefault="00016328" w:rsidP="00016328">
            <w:pPr>
              <w:pStyle w:val="BodyText"/>
              <w:tabs>
                <w:tab w:val="decimal" w:pos="70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6D4617A" w14:textId="77777777" w:rsidR="00016328" w:rsidRPr="0002533B" w:rsidRDefault="00016328" w:rsidP="00016328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AC3A4C" w14:textId="77777777" w:rsidR="00016328" w:rsidRPr="0002533B" w:rsidRDefault="00016328" w:rsidP="00016328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35CC7E18" w14:textId="77777777" w:rsidR="004057A6" w:rsidRPr="005D40BB" w:rsidRDefault="004057A6" w:rsidP="004057A6">
      <w:pPr>
        <w:widowControl w:val="0"/>
        <w:spacing w:line="240" w:lineRule="auto"/>
        <w:ind w:right="-4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10E3E1B" w14:textId="77777777" w:rsidR="004057A6" w:rsidRPr="00E35AC8" w:rsidRDefault="004057A6" w:rsidP="004057A6">
      <w:pPr>
        <w:widowControl w:val="0"/>
        <w:spacing w:line="240" w:lineRule="auto"/>
        <w:ind w:left="450" w:right="-4" w:firstLine="90"/>
        <w:jc w:val="thaiDistribute"/>
        <w:rPr>
          <w:rFonts w:ascii="Angsana New" w:hAnsi="Angsana New"/>
          <w:sz w:val="30"/>
          <w:szCs w:val="30"/>
        </w:rPr>
      </w:pPr>
      <w:r w:rsidRPr="00F0002E">
        <w:rPr>
          <w:rFonts w:ascii="Angsana New" w:hAnsi="Angsana New"/>
          <w:sz w:val="30"/>
          <w:szCs w:val="30"/>
          <w:cs/>
          <w:lang w:val="en-US"/>
        </w:rPr>
        <w:t>การจัดประเภทรายการใหม่นี้ เนื่องจากผู้บริหารเห็นว่ามีความเหมาะสมกับธุรกิจของบริษัทมากกว่า</w:t>
      </w:r>
    </w:p>
    <w:sectPr w:rsidR="004057A6" w:rsidRPr="00E35AC8" w:rsidSect="006B34E8">
      <w:pgSz w:w="11909" w:h="16834" w:code="9"/>
      <w:pgMar w:top="691" w:right="1152" w:bottom="576" w:left="1152" w:header="720" w:footer="590" w:gutter="0"/>
      <w:paperSrc w:first="7" w:other="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59FF37" w14:textId="77777777" w:rsidR="00A07503" w:rsidRDefault="00A07503" w:rsidP="00450F30">
      <w:pPr>
        <w:spacing w:line="240" w:lineRule="auto"/>
      </w:pPr>
      <w:r>
        <w:separator/>
      </w:r>
    </w:p>
  </w:endnote>
  <w:endnote w:type="continuationSeparator" w:id="0">
    <w:p w14:paraId="45A43F96" w14:textId="77777777" w:rsidR="00A07503" w:rsidRDefault="00A07503" w:rsidP="00450F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0CCF5C" w14:textId="77777777" w:rsidR="00D73E27" w:rsidRPr="00C80B46" w:rsidRDefault="00D73E27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C80B46">
      <w:rPr>
        <w:rFonts w:ascii="Angsana New" w:hAnsi="Angsana New" w:cs="Angsana New"/>
        <w:sz w:val="30"/>
        <w:szCs w:val="30"/>
      </w:rPr>
      <w:fldChar w:fldCharType="begin"/>
    </w:r>
    <w:r w:rsidRPr="00C80B46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C80B46">
      <w:rPr>
        <w:rFonts w:ascii="Angsana New" w:hAnsi="Angsana New" w:cs="Angsana New"/>
        <w:sz w:val="30"/>
        <w:szCs w:val="30"/>
      </w:rPr>
      <w:fldChar w:fldCharType="separate"/>
    </w:r>
    <w:r w:rsidRPr="00C80B46">
      <w:rPr>
        <w:rFonts w:ascii="Angsana New" w:hAnsi="Angsana New" w:cs="Angsana New"/>
        <w:noProof/>
        <w:sz w:val="30"/>
        <w:szCs w:val="30"/>
      </w:rPr>
      <w:t>67</w:t>
    </w:r>
    <w:r w:rsidRPr="00C80B46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C9ACFD" w14:textId="77777777" w:rsidR="00A07503" w:rsidRDefault="00A07503" w:rsidP="00450F30">
      <w:pPr>
        <w:spacing w:line="240" w:lineRule="auto"/>
      </w:pPr>
      <w:r>
        <w:separator/>
      </w:r>
    </w:p>
  </w:footnote>
  <w:footnote w:type="continuationSeparator" w:id="0">
    <w:p w14:paraId="1D257752" w14:textId="77777777" w:rsidR="00A07503" w:rsidRDefault="00A07503" w:rsidP="00450F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49D92" w14:textId="77777777" w:rsidR="00D73E27" w:rsidRPr="00B73737" w:rsidRDefault="00D73E27" w:rsidP="0025202C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B73737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B73737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B73737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B73737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14:paraId="442DAB4D" w14:textId="77777777" w:rsidR="00D73E27" w:rsidRPr="00A974D1" w:rsidRDefault="00D73E27" w:rsidP="0025202C">
    <w:pPr>
      <w:rPr>
        <w:rFonts w:ascii="Angsana New" w:hAnsi="Angsana New"/>
        <w:b/>
        <w:bCs/>
        <w:sz w:val="32"/>
        <w:szCs w:val="32"/>
      </w:rPr>
    </w:pPr>
    <w:r w:rsidRPr="00B7373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7118AD5" w14:textId="77777777" w:rsidR="00D73E27" w:rsidRPr="00634E03" w:rsidRDefault="00D73E27" w:rsidP="0025202C">
    <w:pPr>
      <w:widowControl w:val="0"/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495541">
      <w:rPr>
        <w:rFonts w:ascii="Angsana New" w:hAnsi="Angsana New" w:hint="cs"/>
        <w:b/>
        <w:bCs/>
        <w:sz w:val="32"/>
        <w:szCs w:val="32"/>
        <w:cs/>
      </w:rPr>
      <w:t>สำห</w:t>
    </w:r>
    <w:r w:rsidRPr="00634E03">
      <w:rPr>
        <w:rFonts w:ascii="Angsana New" w:hAnsi="Angsana New" w:hint="cs"/>
        <w:b/>
        <w:bCs/>
        <w:sz w:val="32"/>
        <w:szCs w:val="32"/>
        <w:cs/>
      </w:rPr>
      <w:t xml:space="preserve">รับปีสิ้นสุดวันที่ </w:t>
    </w:r>
    <w:r w:rsidRPr="00634E03">
      <w:rPr>
        <w:rFonts w:ascii="Angsana New" w:hAnsi="Angsana New"/>
        <w:b/>
        <w:bCs/>
        <w:sz w:val="32"/>
        <w:szCs w:val="32"/>
      </w:rPr>
      <w:t>31</w:t>
    </w:r>
    <w:r w:rsidRPr="00634E0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634E03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62</w:t>
    </w:r>
  </w:p>
  <w:p w14:paraId="6707C965" w14:textId="77777777" w:rsidR="00D73E27" w:rsidRPr="00947620" w:rsidRDefault="00D73E27" w:rsidP="0025202C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cs/>
        <w:lang w:val="en-US" w:eastAsia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0C68E" w14:textId="77777777" w:rsidR="00D73E27" w:rsidRPr="00B73737" w:rsidRDefault="00D73E27" w:rsidP="0025202C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B73737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B73737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B73737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B73737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14:paraId="5E8E1F15" w14:textId="77777777" w:rsidR="00D73E27" w:rsidRPr="00A974D1" w:rsidRDefault="00D73E27" w:rsidP="0025202C">
    <w:pPr>
      <w:rPr>
        <w:rFonts w:ascii="Angsana New" w:hAnsi="Angsana New"/>
        <w:b/>
        <w:bCs/>
        <w:sz w:val="32"/>
        <w:szCs w:val="32"/>
      </w:rPr>
    </w:pPr>
    <w:r w:rsidRPr="00B7373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D4B5F3E" w14:textId="77777777" w:rsidR="00D73E27" w:rsidRPr="00634E03" w:rsidRDefault="00D73E27" w:rsidP="0025202C">
    <w:pPr>
      <w:widowControl w:val="0"/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495541">
      <w:rPr>
        <w:rFonts w:ascii="Angsana New" w:hAnsi="Angsana New" w:hint="cs"/>
        <w:b/>
        <w:bCs/>
        <w:sz w:val="32"/>
        <w:szCs w:val="32"/>
        <w:cs/>
      </w:rPr>
      <w:t>สำห</w:t>
    </w:r>
    <w:r w:rsidRPr="00634E03">
      <w:rPr>
        <w:rFonts w:ascii="Angsana New" w:hAnsi="Angsana New" w:hint="cs"/>
        <w:b/>
        <w:bCs/>
        <w:sz w:val="32"/>
        <w:szCs w:val="32"/>
        <w:cs/>
      </w:rPr>
      <w:t xml:space="preserve">รับปีสิ้นสุดวันที่ </w:t>
    </w:r>
    <w:r w:rsidRPr="00634E03">
      <w:rPr>
        <w:rFonts w:ascii="Angsana New" w:hAnsi="Angsana New"/>
        <w:b/>
        <w:bCs/>
        <w:sz w:val="32"/>
        <w:szCs w:val="32"/>
      </w:rPr>
      <w:t>31</w:t>
    </w:r>
    <w:r w:rsidRPr="00634E0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634E03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62</w:t>
    </w:r>
  </w:p>
  <w:p w14:paraId="1F91959B" w14:textId="77777777" w:rsidR="00D73E27" w:rsidRPr="00947620" w:rsidRDefault="00D73E27" w:rsidP="0025202C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cs/>
        <w:lang w:val="en-US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46D7462"/>
    <w:multiLevelType w:val="hybridMultilevel"/>
    <w:tmpl w:val="9C0622BE"/>
    <w:lvl w:ilvl="0" w:tplc="F678F410">
      <w:start w:val="4"/>
      <w:numFmt w:val="bullet"/>
      <w:lvlText w:val="-"/>
      <w:lvlJc w:val="left"/>
      <w:pPr>
        <w:ind w:left="22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2" w15:restartNumberingAfterBreak="0">
    <w:nsid w:val="04E27AA8"/>
    <w:multiLevelType w:val="multilevel"/>
    <w:tmpl w:val="6BF65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DC0631"/>
    <w:multiLevelType w:val="hybridMultilevel"/>
    <w:tmpl w:val="E6C4795C"/>
    <w:lvl w:ilvl="0" w:tplc="5742E92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6717E"/>
    <w:multiLevelType w:val="multilevel"/>
    <w:tmpl w:val="991AE8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B6430D3"/>
    <w:multiLevelType w:val="hybridMultilevel"/>
    <w:tmpl w:val="BEC8AA6C"/>
    <w:lvl w:ilvl="0" w:tplc="708AD11C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0BDE0297"/>
    <w:multiLevelType w:val="hybridMultilevel"/>
    <w:tmpl w:val="5C2C8ABE"/>
    <w:lvl w:ilvl="0" w:tplc="6AF23562">
      <w:start w:val="1"/>
      <w:numFmt w:val="decimal"/>
      <w:lvlText w:val="%1"/>
      <w:lvlJc w:val="left"/>
      <w:pPr>
        <w:tabs>
          <w:tab w:val="num" w:pos="1620"/>
        </w:tabs>
        <w:ind w:left="1620" w:hanging="12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07B61C4"/>
    <w:multiLevelType w:val="hybridMultilevel"/>
    <w:tmpl w:val="6DD2A3EE"/>
    <w:lvl w:ilvl="0" w:tplc="AE8E2900">
      <w:start w:val="3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7F0372"/>
    <w:multiLevelType w:val="singleLevel"/>
    <w:tmpl w:val="07D868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2D062BE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4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7426A5"/>
    <w:multiLevelType w:val="multilevel"/>
    <w:tmpl w:val="845C1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sz w:val="3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2809274E"/>
    <w:multiLevelType w:val="hybridMultilevel"/>
    <w:tmpl w:val="2FF0931E"/>
    <w:lvl w:ilvl="0" w:tplc="9C54B4BC">
      <w:start w:val="23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D677BBB"/>
    <w:multiLevelType w:val="hybridMultilevel"/>
    <w:tmpl w:val="5FCEF9CE"/>
    <w:lvl w:ilvl="0" w:tplc="758E6CB8">
      <w:start w:val="1"/>
      <w:numFmt w:val="decimal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3A771A6B"/>
    <w:multiLevelType w:val="hybridMultilevel"/>
    <w:tmpl w:val="9022CC00"/>
    <w:lvl w:ilvl="0" w:tplc="1842131C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FC94AA7"/>
    <w:multiLevelType w:val="hybridMultilevel"/>
    <w:tmpl w:val="F808DFBE"/>
    <w:lvl w:ilvl="0" w:tplc="030AEF6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1505D2F"/>
    <w:multiLevelType w:val="multilevel"/>
    <w:tmpl w:val="44A26642"/>
    <w:lvl w:ilvl="0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461713F"/>
    <w:multiLevelType w:val="hybridMultilevel"/>
    <w:tmpl w:val="BBBEFAC0"/>
    <w:lvl w:ilvl="0" w:tplc="E6029446"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472F0BCF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47361888"/>
    <w:multiLevelType w:val="hybridMultilevel"/>
    <w:tmpl w:val="458EE022"/>
    <w:lvl w:ilvl="0" w:tplc="FFFFFFFF">
      <w:start w:val="1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4B0F4063"/>
    <w:multiLevelType w:val="singleLevel"/>
    <w:tmpl w:val="D87808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33" w15:restartNumberingAfterBreak="0">
    <w:nsid w:val="557F381F"/>
    <w:multiLevelType w:val="hybridMultilevel"/>
    <w:tmpl w:val="9C608714"/>
    <w:lvl w:ilvl="0" w:tplc="A08CB462">
      <w:numFmt w:val="decimal"/>
      <w:lvlText w:val="%1-"/>
      <w:lvlJc w:val="left"/>
      <w:pPr>
        <w:ind w:left="2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1" w:hanging="360"/>
      </w:pPr>
    </w:lvl>
    <w:lvl w:ilvl="2" w:tplc="0409001B" w:tentative="1">
      <w:start w:val="1"/>
      <w:numFmt w:val="lowerRoman"/>
      <w:lvlText w:val="%3."/>
      <w:lvlJc w:val="right"/>
      <w:pPr>
        <w:ind w:left="1721" w:hanging="180"/>
      </w:pPr>
    </w:lvl>
    <w:lvl w:ilvl="3" w:tplc="0409000F" w:tentative="1">
      <w:start w:val="1"/>
      <w:numFmt w:val="decimal"/>
      <w:lvlText w:val="%4."/>
      <w:lvlJc w:val="left"/>
      <w:pPr>
        <w:ind w:left="2441" w:hanging="360"/>
      </w:pPr>
    </w:lvl>
    <w:lvl w:ilvl="4" w:tplc="04090019" w:tentative="1">
      <w:start w:val="1"/>
      <w:numFmt w:val="lowerLetter"/>
      <w:lvlText w:val="%5."/>
      <w:lvlJc w:val="left"/>
      <w:pPr>
        <w:ind w:left="3161" w:hanging="360"/>
      </w:pPr>
    </w:lvl>
    <w:lvl w:ilvl="5" w:tplc="0409001B" w:tentative="1">
      <w:start w:val="1"/>
      <w:numFmt w:val="lowerRoman"/>
      <w:lvlText w:val="%6."/>
      <w:lvlJc w:val="right"/>
      <w:pPr>
        <w:ind w:left="3881" w:hanging="180"/>
      </w:pPr>
    </w:lvl>
    <w:lvl w:ilvl="6" w:tplc="0409000F" w:tentative="1">
      <w:start w:val="1"/>
      <w:numFmt w:val="decimal"/>
      <w:lvlText w:val="%7."/>
      <w:lvlJc w:val="left"/>
      <w:pPr>
        <w:ind w:left="4601" w:hanging="360"/>
      </w:pPr>
    </w:lvl>
    <w:lvl w:ilvl="7" w:tplc="04090019" w:tentative="1">
      <w:start w:val="1"/>
      <w:numFmt w:val="lowerLetter"/>
      <w:lvlText w:val="%8."/>
      <w:lvlJc w:val="left"/>
      <w:pPr>
        <w:ind w:left="5321" w:hanging="360"/>
      </w:pPr>
    </w:lvl>
    <w:lvl w:ilvl="8" w:tplc="0409001B" w:tentative="1">
      <w:start w:val="1"/>
      <w:numFmt w:val="lowerRoman"/>
      <w:lvlText w:val="%9."/>
      <w:lvlJc w:val="right"/>
      <w:pPr>
        <w:ind w:left="6041" w:hanging="180"/>
      </w:pPr>
    </w:lvl>
  </w:abstractNum>
  <w:abstractNum w:abstractNumId="34" w15:restartNumberingAfterBreak="0">
    <w:nsid w:val="5BBF6A5D"/>
    <w:multiLevelType w:val="multilevel"/>
    <w:tmpl w:val="22A20526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5C6A2107"/>
    <w:multiLevelType w:val="hybridMultilevel"/>
    <w:tmpl w:val="75E2FC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5F9F31D7"/>
    <w:multiLevelType w:val="multilevel"/>
    <w:tmpl w:val="9022CC00"/>
    <w:lvl w:ilvl="0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66CE2958"/>
    <w:multiLevelType w:val="hybridMultilevel"/>
    <w:tmpl w:val="BEDC7A56"/>
    <w:lvl w:ilvl="0" w:tplc="EF64840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BE75AF6"/>
    <w:multiLevelType w:val="hybridMultilevel"/>
    <w:tmpl w:val="54969698"/>
    <w:lvl w:ilvl="0" w:tplc="FFFFFFFF">
      <w:start w:val="9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E0C015C"/>
    <w:multiLevelType w:val="hybridMultilevel"/>
    <w:tmpl w:val="22A8F27A"/>
    <w:lvl w:ilvl="0" w:tplc="87E4C2E4">
      <w:start w:val="1"/>
      <w:numFmt w:val="lowerRoman"/>
      <w:lvlText w:val="(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1BC0EBA"/>
    <w:multiLevelType w:val="hybridMultilevel"/>
    <w:tmpl w:val="EBE6896C"/>
    <w:lvl w:ilvl="0" w:tplc="AA004412">
      <w:numFmt w:val="bullet"/>
      <w:lvlText w:val="-"/>
      <w:lvlJc w:val="left"/>
      <w:pPr>
        <w:ind w:left="342" w:hanging="360"/>
      </w:pPr>
      <w:rPr>
        <w:rFonts w:ascii="Angsana New" w:eastAsia="Arial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43" w15:restartNumberingAfterBreak="0">
    <w:nsid w:val="726B3210"/>
    <w:multiLevelType w:val="hybridMultilevel"/>
    <w:tmpl w:val="8D3A6EBA"/>
    <w:lvl w:ilvl="0" w:tplc="21B80D02">
      <w:start w:val="8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8260A29"/>
    <w:multiLevelType w:val="hybridMultilevel"/>
    <w:tmpl w:val="44A26642"/>
    <w:lvl w:ilvl="0" w:tplc="4A1A5DEE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78F82418"/>
    <w:multiLevelType w:val="multilevel"/>
    <w:tmpl w:val="CE60DDF4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3"/>
  </w:num>
  <w:num w:numId="2">
    <w:abstractNumId w:val="32"/>
  </w:num>
  <w:num w:numId="3">
    <w:abstractNumId w:val="45"/>
  </w:num>
  <w:num w:numId="4">
    <w:abstractNumId w:val="43"/>
  </w:num>
  <w:num w:numId="5">
    <w:abstractNumId w:val="40"/>
  </w:num>
  <w:num w:numId="6">
    <w:abstractNumId w:val="0"/>
  </w:num>
  <w:num w:numId="7">
    <w:abstractNumId w:val="10"/>
  </w:num>
  <w:num w:numId="8">
    <w:abstractNumId w:val="29"/>
  </w:num>
  <w:num w:numId="9">
    <w:abstractNumId w:val="34"/>
  </w:num>
  <w:num w:numId="10">
    <w:abstractNumId w:val="19"/>
  </w:num>
  <w:num w:numId="11">
    <w:abstractNumId w:val="35"/>
  </w:num>
  <w:num w:numId="12">
    <w:abstractNumId w:val="7"/>
  </w:num>
  <w:num w:numId="13">
    <w:abstractNumId w:val="4"/>
  </w:num>
  <w:num w:numId="14">
    <w:abstractNumId w:val="2"/>
  </w:num>
  <w:num w:numId="15">
    <w:abstractNumId w:val="15"/>
  </w:num>
  <w:num w:numId="16">
    <w:abstractNumId w:val="24"/>
  </w:num>
  <w:num w:numId="17">
    <w:abstractNumId w:val="37"/>
  </w:num>
  <w:num w:numId="18">
    <w:abstractNumId w:val="11"/>
  </w:num>
  <w:num w:numId="19">
    <w:abstractNumId w:val="44"/>
  </w:num>
  <w:num w:numId="20">
    <w:abstractNumId w:val="26"/>
  </w:num>
  <w:num w:numId="21">
    <w:abstractNumId w:val="3"/>
  </w:num>
  <w:num w:numId="22">
    <w:abstractNumId w:val="31"/>
  </w:num>
  <w:num w:numId="23">
    <w:abstractNumId w:val="22"/>
  </w:num>
  <w:num w:numId="24">
    <w:abstractNumId w:val="12"/>
  </w:num>
  <w:num w:numId="25">
    <w:abstractNumId w:val="28"/>
  </w:num>
  <w:num w:numId="26">
    <w:abstractNumId w:val="16"/>
  </w:num>
  <w:num w:numId="27">
    <w:abstractNumId w:val="46"/>
  </w:num>
  <w:num w:numId="28">
    <w:abstractNumId w:val="30"/>
  </w:num>
  <w:num w:numId="29">
    <w:abstractNumId w:val="41"/>
  </w:num>
  <w:num w:numId="30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</w:num>
  <w:num w:numId="32">
    <w:abstractNumId w:val="38"/>
  </w:num>
  <w:num w:numId="33">
    <w:abstractNumId w:val="25"/>
  </w:num>
  <w:num w:numId="34">
    <w:abstractNumId w:val="17"/>
  </w:num>
  <w:num w:numId="35">
    <w:abstractNumId w:val="18"/>
  </w:num>
  <w:num w:numId="36">
    <w:abstractNumId w:val="21"/>
  </w:num>
  <w:num w:numId="37">
    <w:abstractNumId w:val="36"/>
  </w:num>
  <w:num w:numId="38">
    <w:abstractNumId w:val="33"/>
  </w:num>
  <w:num w:numId="39">
    <w:abstractNumId w:val="27"/>
  </w:num>
  <w:num w:numId="40">
    <w:abstractNumId w:val="8"/>
  </w:num>
  <w:num w:numId="41">
    <w:abstractNumId w:val="9"/>
  </w:num>
  <w:num w:numId="42">
    <w:abstractNumId w:val="39"/>
  </w:num>
  <w:num w:numId="43">
    <w:abstractNumId w:val="42"/>
  </w:num>
  <w:num w:numId="44">
    <w:abstractNumId w:val="1"/>
  </w:num>
  <w:num w:numId="45">
    <w:abstractNumId w:val="5"/>
  </w:num>
  <w:num w:numId="46">
    <w:abstractNumId w:val="6"/>
  </w:num>
  <w:num w:numId="47">
    <w:abstractNumId w:val="20"/>
  </w:num>
  <w:num w:numId="4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528"/>
    <w:rsid w:val="00000138"/>
    <w:rsid w:val="000005D8"/>
    <w:rsid w:val="00000C15"/>
    <w:rsid w:val="000016EE"/>
    <w:rsid w:val="00002808"/>
    <w:rsid w:val="00002939"/>
    <w:rsid w:val="00003AAB"/>
    <w:rsid w:val="00003DD8"/>
    <w:rsid w:val="0000405E"/>
    <w:rsid w:val="000047F1"/>
    <w:rsid w:val="00004AA0"/>
    <w:rsid w:val="00004C7D"/>
    <w:rsid w:val="00005902"/>
    <w:rsid w:val="000068BE"/>
    <w:rsid w:val="000111A5"/>
    <w:rsid w:val="000111CC"/>
    <w:rsid w:val="00012CED"/>
    <w:rsid w:val="000139DE"/>
    <w:rsid w:val="000142A7"/>
    <w:rsid w:val="000155CC"/>
    <w:rsid w:val="00016328"/>
    <w:rsid w:val="000214D8"/>
    <w:rsid w:val="00021557"/>
    <w:rsid w:val="000227A1"/>
    <w:rsid w:val="00022CB3"/>
    <w:rsid w:val="000241D6"/>
    <w:rsid w:val="00026672"/>
    <w:rsid w:val="000306B1"/>
    <w:rsid w:val="000318B1"/>
    <w:rsid w:val="00031D86"/>
    <w:rsid w:val="00032868"/>
    <w:rsid w:val="000336FF"/>
    <w:rsid w:val="000361C1"/>
    <w:rsid w:val="000362F1"/>
    <w:rsid w:val="000374D7"/>
    <w:rsid w:val="00037F0E"/>
    <w:rsid w:val="000404AB"/>
    <w:rsid w:val="00040BB0"/>
    <w:rsid w:val="000420FA"/>
    <w:rsid w:val="00042AB6"/>
    <w:rsid w:val="00043374"/>
    <w:rsid w:val="000454EA"/>
    <w:rsid w:val="00046DF9"/>
    <w:rsid w:val="00050183"/>
    <w:rsid w:val="00053222"/>
    <w:rsid w:val="00053452"/>
    <w:rsid w:val="00053579"/>
    <w:rsid w:val="00054A5E"/>
    <w:rsid w:val="00055631"/>
    <w:rsid w:val="000559C0"/>
    <w:rsid w:val="00056588"/>
    <w:rsid w:val="00057565"/>
    <w:rsid w:val="000628D3"/>
    <w:rsid w:val="00063CFA"/>
    <w:rsid w:val="00066470"/>
    <w:rsid w:val="00066D9B"/>
    <w:rsid w:val="000675B0"/>
    <w:rsid w:val="000707E7"/>
    <w:rsid w:val="00072273"/>
    <w:rsid w:val="00072281"/>
    <w:rsid w:val="00077077"/>
    <w:rsid w:val="000772B8"/>
    <w:rsid w:val="00077A27"/>
    <w:rsid w:val="00081928"/>
    <w:rsid w:val="00083841"/>
    <w:rsid w:val="00084C33"/>
    <w:rsid w:val="0009138E"/>
    <w:rsid w:val="00091688"/>
    <w:rsid w:val="00091B54"/>
    <w:rsid w:val="00091CC9"/>
    <w:rsid w:val="00092298"/>
    <w:rsid w:val="000935FA"/>
    <w:rsid w:val="00093749"/>
    <w:rsid w:val="0009586B"/>
    <w:rsid w:val="000A0612"/>
    <w:rsid w:val="000A134B"/>
    <w:rsid w:val="000A269B"/>
    <w:rsid w:val="000A26FC"/>
    <w:rsid w:val="000A3500"/>
    <w:rsid w:val="000A4902"/>
    <w:rsid w:val="000A680D"/>
    <w:rsid w:val="000A6E85"/>
    <w:rsid w:val="000A70B1"/>
    <w:rsid w:val="000A7638"/>
    <w:rsid w:val="000B15C4"/>
    <w:rsid w:val="000B249F"/>
    <w:rsid w:val="000B383A"/>
    <w:rsid w:val="000B46A3"/>
    <w:rsid w:val="000B624B"/>
    <w:rsid w:val="000B73BC"/>
    <w:rsid w:val="000B7D1C"/>
    <w:rsid w:val="000C2298"/>
    <w:rsid w:val="000C2633"/>
    <w:rsid w:val="000C456C"/>
    <w:rsid w:val="000C4B91"/>
    <w:rsid w:val="000C7130"/>
    <w:rsid w:val="000D1198"/>
    <w:rsid w:val="000D1CC7"/>
    <w:rsid w:val="000D2403"/>
    <w:rsid w:val="000D2AFB"/>
    <w:rsid w:val="000D2B6F"/>
    <w:rsid w:val="000D2C52"/>
    <w:rsid w:val="000D35D4"/>
    <w:rsid w:val="000D42EA"/>
    <w:rsid w:val="000D4BF7"/>
    <w:rsid w:val="000E066A"/>
    <w:rsid w:val="000E1610"/>
    <w:rsid w:val="000E32D7"/>
    <w:rsid w:val="000E4C49"/>
    <w:rsid w:val="000E58C7"/>
    <w:rsid w:val="000E5EA1"/>
    <w:rsid w:val="000E7092"/>
    <w:rsid w:val="000E75C8"/>
    <w:rsid w:val="000E7D74"/>
    <w:rsid w:val="000F2CAE"/>
    <w:rsid w:val="000F7F3B"/>
    <w:rsid w:val="00100447"/>
    <w:rsid w:val="00102069"/>
    <w:rsid w:val="00102DAD"/>
    <w:rsid w:val="001039C6"/>
    <w:rsid w:val="00104A47"/>
    <w:rsid w:val="0010696D"/>
    <w:rsid w:val="00110505"/>
    <w:rsid w:val="00111165"/>
    <w:rsid w:val="001115E7"/>
    <w:rsid w:val="00116409"/>
    <w:rsid w:val="001167AA"/>
    <w:rsid w:val="00116E25"/>
    <w:rsid w:val="001175E4"/>
    <w:rsid w:val="0011778F"/>
    <w:rsid w:val="00122CF2"/>
    <w:rsid w:val="001233E4"/>
    <w:rsid w:val="001238BB"/>
    <w:rsid w:val="00124B8C"/>
    <w:rsid w:val="00124E23"/>
    <w:rsid w:val="001313C3"/>
    <w:rsid w:val="00135F72"/>
    <w:rsid w:val="0013703C"/>
    <w:rsid w:val="00137DB8"/>
    <w:rsid w:val="0014007A"/>
    <w:rsid w:val="001412A6"/>
    <w:rsid w:val="00141A07"/>
    <w:rsid w:val="00142027"/>
    <w:rsid w:val="00143A39"/>
    <w:rsid w:val="00144BB0"/>
    <w:rsid w:val="001473E4"/>
    <w:rsid w:val="00147846"/>
    <w:rsid w:val="00147F7E"/>
    <w:rsid w:val="00151246"/>
    <w:rsid w:val="001546D6"/>
    <w:rsid w:val="001547C9"/>
    <w:rsid w:val="001558EB"/>
    <w:rsid w:val="00155AF4"/>
    <w:rsid w:val="001564CC"/>
    <w:rsid w:val="001575A9"/>
    <w:rsid w:val="00157AB4"/>
    <w:rsid w:val="001610B1"/>
    <w:rsid w:val="0016144B"/>
    <w:rsid w:val="00161467"/>
    <w:rsid w:val="00162672"/>
    <w:rsid w:val="00166D47"/>
    <w:rsid w:val="001678E9"/>
    <w:rsid w:val="001702E9"/>
    <w:rsid w:val="00170EFC"/>
    <w:rsid w:val="0017176E"/>
    <w:rsid w:val="00171FB2"/>
    <w:rsid w:val="00172FBD"/>
    <w:rsid w:val="00173106"/>
    <w:rsid w:val="00176324"/>
    <w:rsid w:val="00176961"/>
    <w:rsid w:val="00176D1A"/>
    <w:rsid w:val="00180B00"/>
    <w:rsid w:val="00180E33"/>
    <w:rsid w:val="00182119"/>
    <w:rsid w:val="001827E9"/>
    <w:rsid w:val="00182861"/>
    <w:rsid w:val="00182E9B"/>
    <w:rsid w:val="001832CD"/>
    <w:rsid w:val="001833D7"/>
    <w:rsid w:val="00183D5B"/>
    <w:rsid w:val="001846F0"/>
    <w:rsid w:val="00185DFF"/>
    <w:rsid w:val="0018698D"/>
    <w:rsid w:val="00186CDD"/>
    <w:rsid w:val="00187FCC"/>
    <w:rsid w:val="00191348"/>
    <w:rsid w:val="00191981"/>
    <w:rsid w:val="00191D88"/>
    <w:rsid w:val="00192C05"/>
    <w:rsid w:val="00192FC5"/>
    <w:rsid w:val="00194262"/>
    <w:rsid w:val="00196F82"/>
    <w:rsid w:val="001A073F"/>
    <w:rsid w:val="001A101B"/>
    <w:rsid w:val="001A1515"/>
    <w:rsid w:val="001A179B"/>
    <w:rsid w:val="001A2231"/>
    <w:rsid w:val="001A30BA"/>
    <w:rsid w:val="001A3C80"/>
    <w:rsid w:val="001A3F79"/>
    <w:rsid w:val="001A4021"/>
    <w:rsid w:val="001A4D2C"/>
    <w:rsid w:val="001A5C6A"/>
    <w:rsid w:val="001A5FCD"/>
    <w:rsid w:val="001A6376"/>
    <w:rsid w:val="001A6CC0"/>
    <w:rsid w:val="001A7721"/>
    <w:rsid w:val="001B1CB4"/>
    <w:rsid w:val="001B4176"/>
    <w:rsid w:val="001B4C4E"/>
    <w:rsid w:val="001B540D"/>
    <w:rsid w:val="001B7070"/>
    <w:rsid w:val="001B74C3"/>
    <w:rsid w:val="001B7C22"/>
    <w:rsid w:val="001C1804"/>
    <w:rsid w:val="001C1F29"/>
    <w:rsid w:val="001C38A5"/>
    <w:rsid w:val="001C459B"/>
    <w:rsid w:val="001C72A9"/>
    <w:rsid w:val="001C7D78"/>
    <w:rsid w:val="001D072D"/>
    <w:rsid w:val="001D10F5"/>
    <w:rsid w:val="001D1251"/>
    <w:rsid w:val="001D156E"/>
    <w:rsid w:val="001D26E2"/>
    <w:rsid w:val="001D2D07"/>
    <w:rsid w:val="001D3766"/>
    <w:rsid w:val="001D3FC1"/>
    <w:rsid w:val="001D563A"/>
    <w:rsid w:val="001D59EB"/>
    <w:rsid w:val="001E1D77"/>
    <w:rsid w:val="001E4FF6"/>
    <w:rsid w:val="001E56DF"/>
    <w:rsid w:val="001E5ACD"/>
    <w:rsid w:val="001E6383"/>
    <w:rsid w:val="001F0C77"/>
    <w:rsid w:val="001F16A4"/>
    <w:rsid w:val="001F2E26"/>
    <w:rsid w:val="001F3269"/>
    <w:rsid w:val="001F3474"/>
    <w:rsid w:val="001F510C"/>
    <w:rsid w:val="001F6D66"/>
    <w:rsid w:val="001F7B84"/>
    <w:rsid w:val="00201A12"/>
    <w:rsid w:val="002022BB"/>
    <w:rsid w:val="0020241C"/>
    <w:rsid w:val="00203FA3"/>
    <w:rsid w:val="00204174"/>
    <w:rsid w:val="00204941"/>
    <w:rsid w:val="00204A9A"/>
    <w:rsid w:val="00204D24"/>
    <w:rsid w:val="00205E8F"/>
    <w:rsid w:val="0020658D"/>
    <w:rsid w:val="0021069C"/>
    <w:rsid w:val="00211CAD"/>
    <w:rsid w:val="002126F5"/>
    <w:rsid w:val="00214729"/>
    <w:rsid w:val="002158AF"/>
    <w:rsid w:val="0021679F"/>
    <w:rsid w:val="00216C2F"/>
    <w:rsid w:val="00220A62"/>
    <w:rsid w:val="00220EB4"/>
    <w:rsid w:val="00220F3B"/>
    <w:rsid w:val="00233B44"/>
    <w:rsid w:val="00235837"/>
    <w:rsid w:val="00237093"/>
    <w:rsid w:val="00237A12"/>
    <w:rsid w:val="002404F8"/>
    <w:rsid w:val="002405C6"/>
    <w:rsid w:val="0024136C"/>
    <w:rsid w:val="002422E5"/>
    <w:rsid w:val="00243438"/>
    <w:rsid w:val="0024343A"/>
    <w:rsid w:val="002434AA"/>
    <w:rsid w:val="00243511"/>
    <w:rsid w:val="00244080"/>
    <w:rsid w:val="00244F9B"/>
    <w:rsid w:val="00245B1F"/>
    <w:rsid w:val="00246AE0"/>
    <w:rsid w:val="002473CA"/>
    <w:rsid w:val="00247EA4"/>
    <w:rsid w:val="002501F0"/>
    <w:rsid w:val="00250990"/>
    <w:rsid w:val="00250DCE"/>
    <w:rsid w:val="002511E6"/>
    <w:rsid w:val="00251F71"/>
    <w:rsid w:val="0025202C"/>
    <w:rsid w:val="002520BB"/>
    <w:rsid w:val="00254992"/>
    <w:rsid w:val="00255183"/>
    <w:rsid w:val="00256280"/>
    <w:rsid w:val="00260F1E"/>
    <w:rsid w:val="0026214A"/>
    <w:rsid w:val="002635DD"/>
    <w:rsid w:val="002639A1"/>
    <w:rsid w:val="00263B17"/>
    <w:rsid w:val="00263C43"/>
    <w:rsid w:val="00263D34"/>
    <w:rsid w:val="002640B8"/>
    <w:rsid w:val="002643C0"/>
    <w:rsid w:val="002655C7"/>
    <w:rsid w:val="00266C71"/>
    <w:rsid w:val="00267183"/>
    <w:rsid w:val="00271179"/>
    <w:rsid w:val="00271301"/>
    <w:rsid w:val="00271F90"/>
    <w:rsid w:val="002726A5"/>
    <w:rsid w:val="00272DF2"/>
    <w:rsid w:val="002739B0"/>
    <w:rsid w:val="00273EE3"/>
    <w:rsid w:val="00274606"/>
    <w:rsid w:val="00277FC0"/>
    <w:rsid w:val="00280508"/>
    <w:rsid w:val="002809DA"/>
    <w:rsid w:val="00280F2E"/>
    <w:rsid w:val="002811D1"/>
    <w:rsid w:val="00281844"/>
    <w:rsid w:val="00281A42"/>
    <w:rsid w:val="002826B1"/>
    <w:rsid w:val="00282F36"/>
    <w:rsid w:val="0028329C"/>
    <w:rsid w:val="00283639"/>
    <w:rsid w:val="00285314"/>
    <w:rsid w:val="00287BDF"/>
    <w:rsid w:val="00287C56"/>
    <w:rsid w:val="002900ED"/>
    <w:rsid w:val="0029059D"/>
    <w:rsid w:val="00292922"/>
    <w:rsid w:val="00292DB8"/>
    <w:rsid w:val="002930A1"/>
    <w:rsid w:val="00293587"/>
    <w:rsid w:val="002937C3"/>
    <w:rsid w:val="002946F4"/>
    <w:rsid w:val="0029541B"/>
    <w:rsid w:val="002962AE"/>
    <w:rsid w:val="002972B1"/>
    <w:rsid w:val="0029740C"/>
    <w:rsid w:val="00297F60"/>
    <w:rsid w:val="002A0BAB"/>
    <w:rsid w:val="002A4E10"/>
    <w:rsid w:val="002A6B6C"/>
    <w:rsid w:val="002B07BC"/>
    <w:rsid w:val="002B1358"/>
    <w:rsid w:val="002B2CBD"/>
    <w:rsid w:val="002B341A"/>
    <w:rsid w:val="002B6BD3"/>
    <w:rsid w:val="002B7EC9"/>
    <w:rsid w:val="002C0353"/>
    <w:rsid w:val="002C0667"/>
    <w:rsid w:val="002C0B79"/>
    <w:rsid w:val="002C0D2B"/>
    <w:rsid w:val="002C1311"/>
    <w:rsid w:val="002C19E5"/>
    <w:rsid w:val="002C1AA8"/>
    <w:rsid w:val="002C22EC"/>
    <w:rsid w:val="002C3EBD"/>
    <w:rsid w:val="002C759C"/>
    <w:rsid w:val="002D1CC1"/>
    <w:rsid w:val="002D1D7E"/>
    <w:rsid w:val="002D1DED"/>
    <w:rsid w:val="002D35F4"/>
    <w:rsid w:val="002D3AD2"/>
    <w:rsid w:val="002D3BE7"/>
    <w:rsid w:val="002D4379"/>
    <w:rsid w:val="002D591A"/>
    <w:rsid w:val="002E0522"/>
    <w:rsid w:val="002E0BE9"/>
    <w:rsid w:val="002E1363"/>
    <w:rsid w:val="002E1D02"/>
    <w:rsid w:val="002E2933"/>
    <w:rsid w:val="002E6276"/>
    <w:rsid w:val="002F136C"/>
    <w:rsid w:val="002F13AE"/>
    <w:rsid w:val="002F1836"/>
    <w:rsid w:val="002F2BF3"/>
    <w:rsid w:val="002F2E24"/>
    <w:rsid w:val="002F3373"/>
    <w:rsid w:val="002F3383"/>
    <w:rsid w:val="002F4771"/>
    <w:rsid w:val="002F61A7"/>
    <w:rsid w:val="002F6BC0"/>
    <w:rsid w:val="002F70B3"/>
    <w:rsid w:val="002F7935"/>
    <w:rsid w:val="002F7AA3"/>
    <w:rsid w:val="002F7FD3"/>
    <w:rsid w:val="003004EE"/>
    <w:rsid w:val="00301412"/>
    <w:rsid w:val="00301F7E"/>
    <w:rsid w:val="003036AE"/>
    <w:rsid w:val="00305039"/>
    <w:rsid w:val="00307978"/>
    <w:rsid w:val="00307ABE"/>
    <w:rsid w:val="00307FAB"/>
    <w:rsid w:val="003109AC"/>
    <w:rsid w:val="00311883"/>
    <w:rsid w:val="00311F66"/>
    <w:rsid w:val="00312F2A"/>
    <w:rsid w:val="0031314A"/>
    <w:rsid w:val="003144F8"/>
    <w:rsid w:val="0031490F"/>
    <w:rsid w:val="00315627"/>
    <w:rsid w:val="00316913"/>
    <w:rsid w:val="003171D4"/>
    <w:rsid w:val="003174A9"/>
    <w:rsid w:val="003201B5"/>
    <w:rsid w:val="0032052E"/>
    <w:rsid w:val="003209FE"/>
    <w:rsid w:val="00320AA8"/>
    <w:rsid w:val="00321ED9"/>
    <w:rsid w:val="00321F9F"/>
    <w:rsid w:val="003235E8"/>
    <w:rsid w:val="003239F7"/>
    <w:rsid w:val="003261BF"/>
    <w:rsid w:val="00326B75"/>
    <w:rsid w:val="00331CBB"/>
    <w:rsid w:val="0033260B"/>
    <w:rsid w:val="00333630"/>
    <w:rsid w:val="00333BC3"/>
    <w:rsid w:val="00335181"/>
    <w:rsid w:val="00337BE4"/>
    <w:rsid w:val="0034153F"/>
    <w:rsid w:val="0034380D"/>
    <w:rsid w:val="00344698"/>
    <w:rsid w:val="00350CE7"/>
    <w:rsid w:val="00351663"/>
    <w:rsid w:val="00351B54"/>
    <w:rsid w:val="0035228F"/>
    <w:rsid w:val="00352D54"/>
    <w:rsid w:val="00354DB6"/>
    <w:rsid w:val="003564EC"/>
    <w:rsid w:val="00356855"/>
    <w:rsid w:val="0035688E"/>
    <w:rsid w:val="00360073"/>
    <w:rsid w:val="00362B94"/>
    <w:rsid w:val="00362C18"/>
    <w:rsid w:val="00364DC7"/>
    <w:rsid w:val="00365CBC"/>
    <w:rsid w:val="003670F0"/>
    <w:rsid w:val="00367565"/>
    <w:rsid w:val="00370AA8"/>
    <w:rsid w:val="00373907"/>
    <w:rsid w:val="00374082"/>
    <w:rsid w:val="00375ACF"/>
    <w:rsid w:val="00377135"/>
    <w:rsid w:val="003772A1"/>
    <w:rsid w:val="0037755E"/>
    <w:rsid w:val="00380B71"/>
    <w:rsid w:val="00380E9A"/>
    <w:rsid w:val="00381690"/>
    <w:rsid w:val="00381702"/>
    <w:rsid w:val="003817FC"/>
    <w:rsid w:val="00384317"/>
    <w:rsid w:val="00391B9A"/>
    <w:rsid w:val="00395580"/>
    <w:rsid w:val="00396422"/>
    <w:rsid w:val="00396865"/>
    <w:rsid w:val="00397716"/>
    <w:rsid w:val="00397C36"/>
    <w:rsid w:val="003A0CF5"/>
    <w:rsid w:val="003A382F"/>
    <w:rsid w:val="003A4845"/>
    <w:rsid w:val="003A4B10"/>
    <w:rsid w:val="003A7115"/>
    <w:rsid w:val="003A7F8B"/>
    <w:rsid w:val="003B0035"/>
    <w:rsid w:val="003B05FA"/>
    <w:rsid w:val="003B3EBB"/>
    <w:rsid w:val="003B4AE8"/>
    <w:rsid w:val="003B60F4"/>
    <w:rsid w:val="003B6C14"/>
    <w:rsid w:val="003B7FD7"/>
    <w:rsid w:val="003C0264"/>
    <w:rsid w:val="003C095C"/>
    <w:rsid w:val="003C0ACD"/>
    <w:rsid w:val="003C16F5"/>
    <w:rsid w:val="003C40D6"/>
    <w:rsid w:val="003C4636"/>
    <w:rsid w:val="003C530E"/>
    <w:rsid w:val="003C6857"/>
    <w:rsid w:val="003C6FD5"/>
    <w:rsid w:val="003C7CC7"/>
    <w:rsid w:val="003D06F5"/>
    <w:rsid w:val="003D1D38"/>
    <w:rsid w:val="003D241B"/>
    <w:rsid w:val="003D312E"/>
    <w:rsid w:val="003D31F9"/>
    <w:rsid w:val="003D345F"/>
    <w:rsid w:val="003D38FE"/>
    <w:rsid w:val="003D541F"/>
    <w:rsid w:val="003D789D"/>
    <w:rsid w:val="003E21F0"/>
    <w:rsid w:val="003E272F"/>
    <w:rsid w:val="003E377A"/>
    <w:rsid w:val="003E3786"/>
    <w:rsid w:val="003E382E"/>
    <w:rsid w:val="003E511B"/>
    <w:rsid w:val="003E5CB0"/>
    <w:rsid w:val="003E641D"/>
    <w:rsid w:val="003E6DA5"/>
    <w:rsid w:val="003F09FE"/>
    <w:rsid w:val="003F3DB8"/>
    <w:rsid w:val="003F5008"/>
    <w:rsid w:val="003F5362"/>
    <w:rsid w:val="003F647F"/>
    <w:rsid w:val="003F6E99"/>
    <w:rsid w:val="003F7D63"/>
    <w:rsid w:val="004003A6"/>
    <w:rsid w:val="004016B1"/>
    <w:rsid w:val="00401F25"/>
    <w:rsid w:val="00404A21"/>
    <w:rsid w:val="004057A6"/>
    <w:rsid w:val="00406BD9"/>
    <w:rsid w:val="004078DB"/>
    <w:rsid w:val="00407FD6"/>
    <w:rsid w:val="00410EF6"/>
    <w:rsid w:val="00411423"/>
    <w:rsid w:val="004152C2"/>
    <w:rsid w:val="004165D7"/>
    <w:rsid w:val="00420738"/>
    <w:rsid w:val="004212ED"/>
    <w:rsid w:val="0042218B"/>
    <w:rsid w:val="00423AB2"/>
    <w:rsid w:val="004246E7"/>
    <w:rsid w:val="00424B18"/>
    <w:rsid w:val="0042516C"/>
    <w:rsid w:val="004254AF"/>
    <w:rsid w:val="004259E5"/>
    <w:rsid w:val="00425C63"/>
    <w:rsid w:val="00426F9E"/>
    <w:rsid w:val="00427847"/>
    <w:rsid w:val="00431EB5"/>
    <w:rsid w:val="0043532F"/>
    <w:rsid w:val="00435E3D"/>
    <w:rsid w:val="004370C8"/>
    <w:rsid w:val="004375D1"/>
    <w:rsid w:val="0043798B"/>
    <w:rsid w:val="00437B25"/>
    <w:rsid w:val="00437F9E"/>
    <w:rsid w:val="004420DD"/>
    <w:rsid w:val="00442F01"/>
    <w:rsid w:val="004433D5"/>
    <w:rsid w:val="004458A6"/>
    <w:rsid w:val="00445F55"/>
    <w:rsid w:val="00447908"/>
    <w:rsid w:val="00450F30"/>
    <w:rsid w:val="0045231F"/>
    <w:rsid w:val="004530D5"/>
    <w:rsid w:val="004532A1"/>
    <w:rsid w:val="00455395"/>
    <w:rsid w:val="00455C0E"/>
    <w:rsid w:val="00457753"/>
    <w:rsid w:val="0046787D"/>
    <w:rsid w:val="00471C04"/>
    <w:rsid w:val="00471D72"/>
    <w:rsid w:val="00472220"/>
    <w:rsid w:val="00472E82"/>
    <w:rsid w:val="004767FD"/>
    <w:rsid w:val="004776B9"/>
    <w:rsid w:val="00477C91"/>
    <w:rsid w:val="00480701"/>
    <w:rsid w:val="004810F7"/>
    <w:rsid w:val="0048159E"/>
    <w:rsid w:val="00482273"/>
    <w:rsid w:val="004830F8"/>
    <w:rsid w:val="0048394F"/>
    <w:rsid w:val="00485BA5"/>
    <w:rsid w:val="00486238"/>
    <w:rsid w:val="0048751A"/>
    <w:rsid w:val="00487945"/>
    <w:rsid w:val="00490EA9"/>
    <w:rsid w:val="00493C19"/>
    <w:rsid w:val="0049434F"/>
    <w:rsid w:val="00494792"/>
    <w:rsid w:val="00495541"/>
    <w:rsid w:val="00495B06"/>
    <w:rsid w:val="004A1E59"/>
    <w:rsid w:val="004A24E5"/>
    <w:rsid w:val="004A2825"/>
    <w:rsid w:val="004A6514"/>
    <w:rsid w:val="004A7822"/>
    <w:rsid w:val="004A7B2F"/>
    <w:rsid w:val="004B0DD0"/>
    <w:rsid w:val="004B34D9"/>
    <w:rsid w:val="004B3D0B"/>
    <w:rsid w:val="004B5078"/>
    <w:rsid w:val="004B6EB3"/>
    <w:rsid w:val="004C06B1"/>
    <w:rsid w:val="004C2CEE"/>
    <w:rsid w:val="004C3529"/>
    <w:rsid w:val="004C3710"/>
    <w:rsid w:val="004C3D43"/>
    <w:rsid w:val="004C470D"/>
    <w:rsid w:val="004C67CD"/>
    <w:rsid w:val="004C782F"/>
    <w:rsid w:val="004D0C98"/>
    <w:rsid w:val="004D3134"/>
    <w:rsid w:val="004D3EEE"/>
    <w:rsid w:val="004D52BC"/>
    <w:rsid w:val="004D587A"/>
    <w:rsid w:val="004D66B6"/>
    <w:rsid w:val="004D703B"/>
    <w:rsid w:val="004D714C"/>
    <w:rsid w:val="004D7395"/>
    <w:rsid w:val="004D7571"/>
    <w:rsid w:val="004D778E"/>
    <w:rsid w:val="004E11EB"/>
    <w:rsid w:val="004E1392"/>
    <w:rsid w:val="004E206D"/>
    <w:rsid w:val="004E2309"/>
    <w:rsid w:val="004E4CEB"/>
    <w:rsid w:val="004F0018"/>
    <w:rsid w:val="004F0A35"/>
    <w:rsid w:val="004F20E1"/>
    <w:rsid w:val="004F2149"/>
    <w:rsid w:val="004F2320"/>
    <w:rsid w:val="004F306A"/>
    <w:rsid w:val="004F445A"/>
    <w:rsid w:val="004F5295"/>
    <w:rsid w:val="004F5E0F"/>
    <w:rsid w:val="004F7465"/>
    <w:rsid w:val="004F75BB"/>
    <w:rsid w:val="004F7A07"/>
    <w:rsid w:val="00500EA5"/>
    <w:rsid w:val="00501056"/>
    <w:rsid w:val="005022E5"/>
    <w:rsid w:val="005024E4"/>
    <w:rsid w:val="00502BC5"/>
    <w:rsid w:val="00503C33"/>
    <w:rsid w:val="00506B41"/>
    <w:rsid w:val="005123C0"/>
    <w:rsid w:val="00512DAA"/>
    <w:rsid w:val="00514AFF"/>
    <w:rsid w:val="00515CC3"/>
    <w:rsid w:val="005160AB"/>
    <w:rsid w:val="0052104E"/>
    <w:rsid w:val="00521277"/>
    <w:rsid w:val="005225C4"/>
    <w:rsid w:val="0052459C"/>
    <w:rsid w:val="005245ED"/>
    <w:rsid w:val="00526C99"/>
    <w:rsid w:val="00527233"/>
    <w:rsid w:val="00530D70"/>
    <w:rsid w:val="005311A0"/>
    <w:rsid w:val="00531719"/>
    <w:rsid w:val="00531924"/>
    <w:rsid w:val="00536164"/>
    <w:rsid w:val="005369F2"/>
    <w:rsid w:val="00536BFA"/>
    <w:rsid w:val="00537BC2"/>
    <w:rsid w:val="00540D24"/>
    <w:rsid w:val="005410A7"/>
    <w:rsid w:val="00542F96"/>
    <w:rsid w:val="0054336E"/>
    <w:rsid w:val="005434F5"/>
    <w:rsid w:val="00543A09"/>
    <w:rsid w:val="005465C6"/>
    <w:rsid w:val="00547634"/>
    <w:rsid w:val="00547947"/>
    <w:rsid w:val="00550465"/>
    <w:rsid w:val="005507D3"/>
    <w:rsid w:val="0055109F"/>
    <w:rsid w:val="00551427"/>
    <w:rsid w:val="0055535D"/>
    <w:rsid w:val="005570F2"/>
    <w:rsid w:val="0055799F"/>
    <w:rsid w:val="00561F08"/>
    <w:rsid w:val="005649CB"/>
    <w:rsid w:val="00564B56"/>
    <w:rsid w:val="00566B36"/>
    <w:rsid w:val="00567C9D"/>
    <w:rsid w:val="00570A3D"/>
    <w:rsid w:val="00572912"/>
    <w:rsid w:val="00574406"/>
    <w:rsid w:val="00574453"/>
    <w:rsid w:val="00574BE5"/>
    <w:rsid w:val="00574E0C"/>
    <w:rsid w:val="00575B23"/>
    <w:rsid w:val="005776D4"/>
    <w:rsid w:val="00577CCC"/>
    <w:rsid w:val="00581112"/>
    <w:rsid w:val="00583266"/>
    <w:rsid w:val="0058393D"/>
    <w:rsid w:val="00585231"/>
    <w:rsid w:val="0058616D"/>
    <w:rsid w:val="00586D69"/>
    <w:rsid w:val="00586EE8"/>
    <w:rsid w:val="00591A8C"/>
    <w:rsid w:val="00592F1E"/>
    <w:rsid w:val="005936FB"/>
    <w:rsid w:val="00593AAC"/>
    <w:rsid w:val="005954E8"/>
    <w:rsid w:val="0059584B"/>
    <w:rsid w:val="00596128"/>
    <w:rsid w:val="0059612D"/>
    <w:rsid w:val="005A0F55"/>
    <w:rsid w:val="005A1B1B"/>
    <w:rsid w:val="005A2038"/>
    <w:rsid w:val="005A24D2"/>
    <w:rsid w:val="005A250C"/>
    <w:rsid w:val="005A325C"/>
    <w:rsid w:val="005A4A11"/>
    <w:rsid w:val="005A5EDE"/>
    <w:rsid w:val="005A65CF"/>
    <w:rsid w:val="005B0C90"/>
    <w:rsid w:val="005B17C2"/>
    <w:rsid w:val="005B1FD7"/>
    <w:rsid w:val="005B58BD"/>
    <w:rsid w:val="005B70D6"/>
    <w:rsid w:val="005C47F7"/>
    <w:rsid w:val="005C489D"/>
    <w:rsid w:val="005C5791"/>
    <w:rsid w:val="005C6166"/>
    <w:rsid w:val="005C6C0A"/>
    <w:rsid w:val="005C77AE"/>
    <w:rsid w:val="005D0014"/>
    <w:rsid w:val="005D15AE"/>
    <w:rsid w:val="005D19DB"/>
    <w:rsid w:val="005D2269"/>
    <w:rsid w:val="005D3095"/>
    <w:rsid w:val="005D314A"/>
    <w:rsid w:val="005D39ED"/>
    <w:rsid w:val="005D5871"/>
    <w:rsid w:val="005D6DAE"/>
    <w:rsid w:val="005D7348"/>
    <w:rsid w:val="005D7569"/>
    <w:rsid w:val="005D7785"/>
    <w:rsid w:val="005E0096"/>
    <w:rsid w:val="005E0ABF"/>
    <w:rsid w:val="005E140B"/>
    <w:rsid w:val="005E2074"/>
    <w:rsid w:val="005E69A6"/>
    <w:rsid w:val="005F0EE7"/>
    <w:rsid w:val="005F1F59"/>
    <w:rsid w:val="005F377E"/>
    <w:rsid w:val="005F562A"/>
    <w:rsid w:val="005F688F"/>
    <w:rsid w:val="005F6992"/>
    <w:rsid w:val="005F7425"/>
    <w:rsid w:val="005F78DE"/>
    <w:rsid w:val="006004B0"/>
    <w:rsid w:val="0060064C"/>
    <w:rsid w:val="00601145"/>
    <w:rsid w:val="00601B2B"/>
    <w:rsid w:val="00601F95"/>
    <w:rsid w:val="006027FF"/>
    <w:rsid w:val="00605E77"/>
    <w:rsid w:val="0061113C"/>
    <w:rsid w:val="00614052"/>
    <w:rsid w:val="00614C77"/>
    <w:rsid w:val="0061530A"/>
    <w:rsid w:val="00616307"/>
    <w:rsid w:val="00620332"/>
    <w:rsid w:val="00620491"/>
    <w:rsid w:val="00621BBE"/>
    <w:rsid w:val="00622D82"/>
    <w:rsid w:val="00623AB5"/>
    <w:rsid w:val="00623E4A"/>
    <w:rsid w:val="00625DC0"/>
    <w:rsid w:val="00626F54"/>
    <w:rsid w:val="00627290"/>
    <w:rsid w:val="0063049B"/>
    <w:rsid w:val="00632B46"/>
    <w:rsid w:val="0063453E"/>
    <w:rsid w:val="00634E03"/>
    <w:rsid w:val="00636C01"/>
    <w:rsid w:val="00637436"/>
    <w:rsid w:val="00637672"/>
    <w:rsid w:val="006403E1"/>
    <w:rsid w:val="00642B6A"/>
    <w:rsid w:val="00642D7D"/>
    <w:rsid w:val="006506C3"/>
    <w:rsid w:val="00650F68"/>
    <w:rsid w:val="006522B5"/>
    <w:rsid w:val="00652991"/>
    <w:rsid w:val="006535A4"/>
    <w:rsid w:val="006559FB"/>
    <w:rsid w:val="00655CA5"/>
    <w:rsid w:val="0065750E"/>
    <w:rsid w:val="00657AD0"/>
    <w:rsid w:val="006628FB"/>
    <w:rsid w:val="00663B9B"/>
    <w:rsid w:val="00663EB8"/>
    <w:rsid w:val="00665EC8"/>
    <w:rsid w:val="00666C16"/>
    <w:rsid w:val="00666CCB"/>
    <w:rsid w:val="00667260"/>
    <w:rsid w:val="006676C5"/>
    <w:rsid w:val="00667E8E"/>
    <w:rsid w:val="006704F8"/>
    <w:rsid w:val="00671433"/>
    <w:rsid w:val="0067712F"/>
    <w:rsid w:val="00677228"/>
    <w:rsid w:val="00677C3A"/>
    <w:rsid w:val="00677F3B"/>
    <w:rsid w:val="006801E1"/>
    <w:rsid w:val="006814F3"/>
    <w:rsid w:val="00681F73"/>
    <w:rsid w:val="0068210F"/>
    <w:rsid w:val="00682292"/>
    <w:rsid w:val="00682D93"/>
    <w:rsid w:val="006838DB"/>
    <w:rsid w:val="00683BBE"/>
    <w:rsid w:val="006854CA"/>
    <w:rsid w:val="00687B48"/>
    <w:rsid w:val="0069060B"/>
    <w:rsid w:val="00690CB2"/>
    <w:rsid w:val="00692D21"/>
    <w:rsid w:val="006950A9"/>
    <w:rsid w:val="006A044B"/>
    <w:rsid w:val="006A3B5A"/>
    <w:rsid w:val="006A4823"/>
    <w:rsid w:val="006A4B57"/>
    <w:rsid w:val="006A55B4"/>
    <w:rsid w:val="006B0FC1"/>
    <w:rsid w:val="006B15B4"/>
    <w:rsid w:val="006B2174"/>
    <w:rsid w:val="006B2E21"/>
    <w:rsid w:val="006B34E8"/>
    <w:rsid w:val="006B64E2"/>
    <w:rsid w:val="006B6A27"/>
    <w:rsid w:val="006B6DC2"/>
    <w:rsid w:val="006C15AD"/>
    <w:rsid w:val="006C271E"/>
    <w:rsid w:val="006C2F96"/>
    <w:rsid w:val="006C4215"/>
    <w:rsid w:val="006C5BE7"/>
    <w:rsid w:val="006C7D02"/>
    <w:rsid w:val="006D0329"/>
    <w:rsid w:val="006D0AAB"/>
    <w:rsid w:val="006D3158"/>
    <w:rsid w:val="006D35D4"/>
    <w:rsid w:val="006D4C5D"/>
    <w:rsid w:val="006D50BF"/>
    <w:rsid w:val="006D63D2"/>
    <w:rsid w:val="006E07D4"/>
    <w:rsid w:val="006E0F76"/>
    <w:rsid w:val="006E1F9C"/>
    <w:rsid w:val="006E31FE"/>
    <w:rsid w:val="006E3C9F"/>
    <w:rsid w:val="006E3EF4"/>
    <w:rsid w:val="006E53A5"/>
    <w:rsid w:val="006E61F4"/>
    <w:rsid w:val="006E6807"/>
    <w:rsid w:val="006F0DBE"/>
    <w:rsid w:val="006F1847"/>
    <w:rsid w:val="006F309F"/>
    <w:rsid w:val="006F4ED6"/>
    <w:rsid w:val="006F5B1A"/>
    <w:rsid w:val="006F7152"/>
    <w:rsid w:val="006F7593"/>
    <w:rsid w:val="00700270"/>
    <w:rsid w:val="00701F97"/>
    <w:rsid w:val="007027D6"/>
    <w:rsid w:val="0070477E"/>
    <w:rsid w:val="00704DC5"/>
    <w:rsid w:val="00705753"/>
    <w:rsid w:val="007065F7"/>
    <w:rsid w:val="00706932"/>
    <w:rsid w:val="00706A9E"/>
    <w:rsid w:val="0071287A"/>
    <w:rsid w:val="00714675"/>
    <w:rsid w:val="007160FE"/>
    <w:rsid w:val="00716FCA"/>
    <w:rsid w:val="007205C9"/>
    <w:rsid w:val="00720F69"/>
    <w:rsid w:val="0072198D"/>
    <w:rsid w:val="007219B0"/>
    <w:rsid w:val="00721A83"/>
    <w:rsid w:val="00723130"/>
    <w:rsid w:val="00723C5E"/>
    <w:rsid w:val="007244B7"/>
    <w:rsid w:val="007260CB"/>
    <w:rsid w:val="007262AA"/>
    <w:rsid w:val="00727164"/>
    <w:rsid w:val="007301C6"/>
    <w:rsid w:val="007301D8"/>
    <w:rsid w:val="00731C08"/>
    <w:rsid w:val="00733945"/>
    <w:rsid w:val="00735D11"/>
    <w:rsid w:val="00736E3C"/>
    <w:rsid w:val="00741506"/>
    <w:rsid w:val="00743378"/>
    <w:rsid w:val="00743B8C"/>
    <w:rsid w:val="007444E4"/>
    <w:rsid w:val="00745784"/>
    <w:rsid w:val="0075064E"/>
    <w:rsid w:val="00750D88"/>
    <w:rsid w:val="0075178F"/>
    <w:rsid w:val="0075218C"/>
    <w:rsid w:val="0075261E"/>
    <w:rsid w:val="00754C70"/>
    <w:rsid w:val="007565F8"/>
    <w:rsid w:val="00757143"/>
    <w:rsid w:val="00760102"/>
    <w:rsid w:val="0076014F"/>
    <w:rsid w:val="007622C7"/>
    <w:rsid w:val="00762B50"/>
    <w:rsid w:val="00763134"/>
    <w:rsid w:val="0076344A"/>
    <w:rsid w:val="00763ABB"/>
    <w:rsid w:val="00765A8C"/>
    <w:rsid w:val="007668AA"/>
    <w:rsid w:val="007712E3"/>
    <w:rsid w:val="00773AF0"/>
    <w:rsid w:val="00774834"/>
    <w:rsid w:val="00775AEE"/>
    <w:rsid w:val="00775E10"/>
    <w:rsid w:val="00776896"/>
    <w:rsid w:val="00780BFB"/>
    <w:rsid w:val="00781B7C"/>
    <w:rsid w:val="00781B8E"/>
    <w:rsid w:val="00781BD2"/>
    <w:rsid w:val="007833CF"/>
    <w:rsid w:val="007852FE"/>
    <w:rsid w:val="00786DE5"/>
    <w:rsid w:val="007905AB"/>
    <w:rsid w:val="00790763"/>
    <w:rsid w:val="00790CE9"/>
    <w:rsid w:val="007914E5"/>
    <w:rsid w:val="00791967"/>
    <w:rsid w:val="00791BB6"/>
    <w:rsid w:val="0079437B"/>
    <w:rsid w:val="007948AD"/>
    <w:rsid w:val="0079562F"/>
    <w:rsid w:val="0079605A"/>
    <w:rsid w:val="0079631F"/>
    <w:rsid w:val="007A51ED"/>
    <w:rsid w:val="007A5DC1"/>
    <w:rsid w:val="007A6072"/>
    <w:rsid w:val="007A6525"/>
    <w:rsid w:val="007A6E7A"/>
    <w:rsid w:val="007A71E7"/>
    <w:rsid w:val="007A7522"/>
    <w:rsid w:val="007A75E7"/>
    <w:rsid w:val="007B056B"/>
    <w:rsid w:val="007B0B83"/>
    <w:rsid w:val="007B25D6"/>
    <w:rsid w:val="007B2B0B"/>
    <w:rsid w:val="007B42B5"/>
    <w:rsid w:val="007B4BC4"/>
    <w:rsid w:val="007B4D30"/>
    <w:rsid w:val="007B5CF7"/>
    <w:rsid w:val="007B77B2"/>
    <w:rsid w:val="007B7BCB"/>
    <w:rsid w:val="007C1075"/>
    <w:rsid w:val="007C2593"/>
    <w:rsid w:val="007C4926"/>
    <w:rsid w:val="007C66A7"/>
    <w:rsid w:val="007C6978"/>
    <w:rsid w:val="007C77CF"/>
    <w:rsid w:val="007C7F73"/>
    <w:rsid w:val="007D105F"/>
    <w:rsid w:val="007D1D9E"/>
    <w:rsid w:val="007D6765"/>
    <w:rsid w:val="007E0F32"/>
    <w:rsid w:val="007E18D9"/>
    <w:rsid w:val="007E2A36"/>
    <w:rsid w:val="007E3332"/>
    <w:rsid w:val="007E7414"/>
    <w:rsid w:val="007E7D48"/>
    <w:rsid w:val="007F09DB"/>
    <w:rsid w:val="007F0F40"/>
    <w:rsid w:val="007F1B07"/>
    <w:rsid w:val="007F43AC"/>
    <w:rsid w:val="007F4E66"/>
    <w:rsid w:val="007F4FF2"/>
    <w:rsid w:val="007F51F2"/>
    <w:rsid w:val="007F53F3"/>
    <w:rsid w:val="007F5BF1"/>
    <w:rsid w:val="007F7EF4"/>
    <w:rsid w:val="008008C9"/>
    <w:rsid w:val="0080251D"/>
    <w:rsid w:val="008027ED"/>
    <w:rsid w:val="0080292E"/>
    <w:rsid w:val="008033AA"/>
    <w:rsid w:val="0080395E"/>
    <w:rsid w:val="00803A9F"/>
    <w:rsid w:val="0080423E"/>
    <w:rsid w:val="0080496B"/>
    <w:rsid w:val="008065C4"/>
    <w:rsid w:val="008066AF"/>
    <w:rsid w:val="00806964"/>
    <w:rsid w:val="008070A0"/>
    <w:rsid w:val="0081126C"/>
    <w:rsid w:val="00812054"/>
    <w:rsid w:val="00812625"/>
    <w:rsid w:val="00814753"/>
    <w:rsid w:val="00814884"/>
    <w:rsid w:val="0081703B"/>
    <w:rsid w:val="00817B36"/>
    <w:rsid w:val="008203E3"/>
    <w:rsid w:val="008215CF"/>
    <w:rsid w:val="00821723"/>
    <w:rsid w:val="00821A48"/>
    <w:rsid w:val="00824721"/>
    <w:rsid w:val="0082675F"/>
    <w:rsid w:val="00826EE8"/>
    <w:rsid w:val="00831467"/>
    <w:rsid w:val="00831E56"/>
    <w:rsid w:val="00833D20"/>
    <w:rsid w:val="008345AB"/>
    <w:rsid w:val="00834BB9"/>
    <w:rsid w:val="00834C6E"/>
    <w:rsid w:val="00836BB5"/>
    <w:rsid w:val="0083769A"/>
    <w:rsid w:val="00837B4B"/>
    <w:rsid w:val="00840E22"/>
    <w:rsid w:val="00841AB1"/>
    <w:rsid w:val="00844C8A"/>
    <w:rsid w:val="00846763"/>
    <w:rsid w:val="008468EB"/>
    <w:rsid w:val="00847269"/>
    <w:rsid w:val="008536FB"/>
    <w:rsid w:val="0085612A"/>
    <w:rsid w:val="008566FB"/>
    <w:rsid w:val="00857185"/>
    <w:rsid w:val="008605E8"/>
    <w:rsid w:val="00861F7C"/>
    <w:rsid w:val="008629EF"/>
    <w:rsid w:val="00862B81"/>
    <w:rsid w:val="00864382"/>
    <w:rsid w:val="00864C84"/>
    <w:rsid w:val="00864CA1"/>
    <w:rsid w:val="00864DB3"/>
    <w:rsid w:val="00866C06"/>
    <w:rsid w:val="00866E33"/>
    <w:rsid w:val="00867600"/>
    <w:rsid w:val="008676B8"/>
    <w:rsid w:val="00867B96"/>
    <w:rsid w:val="00867BA7"/>
    <w:rsid w:val="00867BD5"/>
    <w:rsid w:val="00867C24"/>
    <w:rsid w:val="0087240F"/>
    <w:rsid w:val="00873877"/>
    <w:rsid w:val="00874828"/>
    <w:rsid w:val="008750EE"/>
    <w:rsid w:val="00876CA7"/>
    <w:rsid w:val="008770A3"/>
    <w:rsid w:val="008825A3"/>
    <w:rsid w:val="00883446"/>
    <w:rsid w:val="008852A2"/>
    <w:rsid w:val="00891634"/>
    <w:rsid w:val="008933A7"/>
    <w:rsid w:val="0089378B"/>
    <w:rsid w:val="008943D3"/>
    <w:rsid w:val="00895067"/>
    <w:rsid w:val="00895409"/>
    <w:rsid w:val="00896AA0"/>
    <w:rsid w:val="008A377D"/>
    <w:rsid w:val="008A3804"/>
    <w:rsid w:val="008A40C7"/>
    <w:rsid w:val="008A43AA"/>
    <w:rsid w:val="008A4E7E"/>
    <w:rsid w:val="008A4F33"/>
    <w:rsid w:val="008A6D5A"/>
    <w:rsid w:val="008A7735"/>
    <w:rsid w:val="008A7F9E"/>
    <w:rsid w:val="008B1BB7"/>
    <w:rsid w:val="008B1BE1"/>
    <w:rsid w:val="008B2A2D"/>
    <w:rsid w:val="008B2AF2"/>
    <w:rsid w:val="008B2CA3"/>
    <w:rsid w:val="008B5B4B"/>
    <w:rsid w:val="008B5D5D"/>
    <w:rsid w:val="008B5FBF"/>
    <w:rsid w:val="008B6F40"/>
    <w:rsid w:val="008B7EE2"/>
    <w:rsid w:val="008C06A8"/>
    <w:rsid w:val="008C0C41"/>
    <w:rsid w:val="008C2BDE"/>
    <w:rsid w:val="008C32E5"/>
    <w:rsid w:val="008C3AFE"/>
    <w:rsid w:val="008C43E5"/>
    <w:rsid w:val="008C4F53"/>
    <w:rsid w:val="008C4FA2"/>
    <w:rsid w:val="008C6BC3"/>
    <w:rsid w:val="008C7EE7"/>
    <w:rsid w:val="008D0C6C"/>
    <w:rsid w:val="008D1500"/>
    <w:rsid w:val="008D4A30"/>
    <w:rsid w:val="008D67A4"/>
    <w:rsid w:val="008D680C"/>
    <w:rsid w:val="008E163B"/>
    <w:rsid w:val="008E2151"/>
    <w:rsid w:val="008E5051"/>
    <w:rsid w:val="008E5227"/>
    <w:rsid w:val="008E5604"/>
    <w:rsid w:val="008E6B93"/>
    <w:rsid w:val="008E7746"/>
    <w:rsid w:val="008E7ED5"/>
    <w:rsid w:val="008F3789"/>
    <w:rsid w:val="008F4FAF"/>
    <w:rsid w:val="008F507E"/>
    <w:rsid w:val="008F69F1"/>
    <w:rsid w:val="008F7155"/>
    <w:rsid w:val="008F7215"/>
    <w:rsid w:val="008F7281"/>
    <w:rsid w:val="008F77E9"/>
    <w:rsid w:val="00903BBD"/>
    <w:rsid w:val="00907D5F"/>
    <w:rsid w:val="00910664"/>
    <w:rsid w:val="00911EF1"/>
    <w:rsid w:val="00915172"/>
    <w:rsid w:val="00915B30"/>
    <w:rsid w:val="00916B09"/>
    <w:rsid w:val="00917BCC"/>
    <w:rsid w:val="00920BB9"/>
    <w:rsid w:val="00920C9F"/>
    <w:rsid w:val="0092180F"/>
    <w:rsid w:val="00921878"/>
    <w:rsid w:val="0092522B"/>
    <w:rsid w:val="009300F7"/>
    <w:rsid w:val="00930278"/>
    <w:rsid w:val="0093037D"/>
    <w:rsid w:val="009334F1"/>
    <w:rsid w:val="009369F4"/>
    <w:rsid w:val="0093709A"/>
    <w:rsid w:val="00937143"/>
    <w:rsid w:val="00940E96"/>
    <w:rsid w:val="0094135B"/>
    <w:rsid w:val="00941D08"/>
    <w:rsid w:val="009434F0"/>
    <w:rsid w:val="009444BE"/>
    <w:rsid w:val="00944CC9"/>
    <w:rsid w:val="009450BF"/>
    <w:rsid w:val="00945143"/>
    <w:rsid w:val="0094559C"/>
    <w:rsid w:val="00945AB4"/>
    <w:rsid w:val="00947620"/>
    <w:rsid w:val="00950A14"/>
    <w:rsid w:val="009520F7"/>
    <w:rsid w:val="009548FA"/>
    <w:rsid w:val="00955BB2"/>
    <w:rsid w:val="009560C8"/>
    <w:rsid w:val="009568C4"/>
    <w:rsid w:val="00957FBD"/>
    <w:rsid w:val="0096034C"/>
    <w:rsid w:val="009603C0"/>
    <w:rsid w:val="009609B9"/>
    <w:rsid w:val="009610BA"/>
    <w:rsid w:val="00962BAB"/>
    <w:rsid w:val="00962CB5"/>
    <w:rsid w:val="009636A1"/>
    <w:rsid w:val="00963727"/>
    <w:rsid w:val="00965457"/>
    <w:rsid w:val="009708DA"/>
    <w:rsid w:val="00971136"/>
    <w:rsid w:val="009727CA"/>
    <w:rsid w:val="009745F4"/>
    <w:rsid w:val="00977BA9"/>
    <w:rsid w:val="00982BEB"/>
    <w:rsid w:val="00982C21"/>
    <w:rsid w:val="009831CB"/>
    <w:rsid w:val="00983661"/>
    <w:rsid w:val="00983904"/>
    <w:rsid w:val="0098634A"/>
    <w:rsid w:val="00986781"/>
    <w:rsid w:val="00986EAB"/>
    <w:rsid w:val="00994CEE"/>
    <w:rsid w:val="00996BAC"/>
    <w:rsid w:val="00997E71"/>
    <w:rsid w:val="00997EF6"/>
    <w:rsid w:val="009A0E54"/>
    <w:rsid w:val="009A1B82"/>
    <w:rsid w:val="009A226B"/>
    <w:rsid w:val="009A2E1E"/>
    <w:rsid w:val="009A34F9"/>
    <w:rsid w:val="009A59F8"/>
    <w:rsid w:val="009A661F"/>
    <w:rsid w:val="009A6AED"/>
    <w:rsid w:val="009A7910"/>
    <w:rsid w:val="009A7C5E"/>
    <w:rsid w:val="009B0FBB"/>
    <w:rsid w:val="009B10AB"/>
    <w:rsid w:val="009B13D4"/>
    <w:rsid w:val="009B1C47"/>
    <w:rsid w:val="009B3E00"/>
    <w:rsid w:val="009B4AC1"/>
    <w:rsid w:val="009B5086"/>
    <w:rsid w:val="009B5238"/>
    <w:rsid w:val="009B57D9"/>
    <w:rsid w:val="009B6528"/>
    <w:rsid w:val="009B66CC"/>
    <w:rsid w:val="009B6ABD"/>
    <w:rsid w:val="009B7911"/>
    <w:rsid w:val="009C084C"/>
    <w:rsid w:val="009C27AB"/>
    <w:rsid w:val="009C381D"/>
    <w:rsid w:val="009C5298"/>
    <w:rsid w:val="009C5E5C"/>
    <w:rsid w:val="009C6753"/>
    <w:rsid w:val="009D2981"/>
    <w:rsid w:val="009D3CAB"/>
    <w:rsid w:val="009D5C34"/>
    <w:rsid w:val="009D6504"/>
    <w:rsid w:val="009D6B77"/>
    <w:rsid w:val="009E2918"/>
    <w:rsid w:val="009E38D6"/>
    <w:rsid w:val="009E3AD1"/>
    <w:rsid w:val="009E52C3"/>
    <w:rsid w:val="009F1300"/>
    <w:rsid w:val="009F1794"/>
    <w:rsid w:val="009F1F1F"/>
    <w:rsid w:val="009F2159"/>
    <w:rsid w:val="009F29E3"/>
    <w:rsid w:val="009F35F8"/>
    <w:rsid w:val="00A00B04"/>
    <w:rsid w:val="00A0152E"/>
    <w:rsid w:val="00A01BA8"/>
    <w:rsid w:val="00A025A4"/>
    <w:rsid w:val="00A02972"/>
    <w:rsid w:val="00A031B0"/>
    <w:rsid w:val="00A0354C"/>
    <w:rsid w:val="00A05135"/>
    <w:rsid w:val="00A05300"/>
    <w:rsid w:val="00A05663"/>
    <w:rsid w:val="00A05D4E"/>
    <w:rsid w:val="00A07503"/>
    <w:rsid w:val="00A1027D"/>
    <w:rsid w:val="00A10BBF"/>
    <w:rsid w:val="00A10C1D"/>
    <w:rsid w:val="00A114EF"/>
    <w:rsid w:val="00A1383B"/>
    <w:rsid w:val="00A15F41"/>
    <w:rsid w:val="00A16953"/>
    <w:rsid w:val="00A174E9"/>
    <w:rsid w:val="00A17FC1"/>
    <w:rsid w:val="00A20B7D"/>
    <w:rsid w:val="00A21A5A"/>
    <w:rsid w:val="00A239A9"/>
    <w:rsid w:val="00A2587B"/>
    <w:rsid w:val="00A26A0F"/>
    <w:rsid w:val="00A27F8B"/>
    <w:rsid w:val="00A30623"/>
    <w:rsid w:val="00A3099B"/>
    <w:rsid w:val="00A30C5A"/>
    <w:rsid w:val="00A30F02"/>
    <w:rsid w:val="00A30F0D"/>
    <w:rsid w:val="00A3198F"/>
    <w:rsid w:val="00A32DA9"/>
    <w:rsid w:val="00A368C4"/>
    <w:rsid w:val="00A36C7E"/>
    <w:rsid w:val="00A36D5E"/>
    <w:rsid w:val="00A4079E"/>
    <w:rsid w:val="00A40FDA"/>
    <w:rsid w:val="00A41A34"/>
    <w:rsid w:val="00A41FCC"/>
    <w:rsid w:val="00A42361"/>
    <w:rsid w:val="00A423EC"/>
    <w:rsid w:val="00A435D8"/>
    <w:rsid w:val="00A4484E"/>
    <w:rsid w:val="00A44BA3"/>
    <w:rsid w:val="00A46A26"/>
    <w:rsid w:val="00A47BD0"/>
    <w:rsid w:val="00A504FC"/>
    <w:rsid w:val="00A50AE0"/>
    <w:rsid w:val="00A50C48"/>
    <w:rsid w:val="00A52309"/>
    <w:rsid w:val="00A5286F"/>
    <w:rsid w:val="00A52C40"/>
    <w:rsid w:val="00A5338B"/>
    <w:rsid w:val="00A54A9A"/>
    <w:rsid w:val="00A55353"/>
    <w:rsid w:val="00A55E5E"/>
    <w:rsid w:val="00A56217"/>
    <w:rsid w:val="00A566D4"/>
    <w:rsid w:val="00A57375"/>
    <w:rsid w:val="00A573AF"/>
    <w:rsid w:val="00A610BD"/>
    <w:rsid w:val="00A6155C"/>
    <w:rsid w:val="00A61BC2"/>
    <w:rsid w:val="00A62851"/>
    <w:rsid w:val="00A64B62"/>
    <w:rsid w:val="00A6527B"/>
    <w:rsid w:val="00A66EB4"/>
    <w:rsid w:val="00A677AB"/>
    <w:rsid w:val="00A70112"/>
    <w:rsid w:val="00A71CEF"/>
    <w:rsid w:val="00A72CAA"/>
    <w:rsid w:val="00A7300F"/>
    <w:rsid w:val="00A73499"/>
    <w:rsid w:val="00A74B29"/>
    <w:rsid w:val="00A753EB"/>
    <w:rsid w:val="00A75473"/>
    <w:rsid w:val="00A75701"/>
    <w:rsid w:val="00A772B0"/>
    <w:rsid w:val="00A81E0D"/>
    <w:rsid w:val="00A81F3C"/>
    <w:rsid w:val="00A8328B"/>
    <w:rsid w:val="00A8353C"/>
    <w:rsid w:val="00A83AFB"/>
    <w:rsid w:val="00A84FAE"/>
    <w:rsid w:val="00A852BB"/>
    <w:rsid w:val="00A86190"/>
    <w:rsid w:val="00A861EC"/>
    <w:rsid w:val="00A920BC"/>
    <w:rsid w:val="00A92331"/>
    <w:rsid w:val="00A92E9E"/>
    <w:rsid w:val="00A95FEB"/>
    <w:rsid w:val="00A966E1"/>
    <w:rsid w:val="00A97925"/>
    <w:rsid w:val="00AA2222"/>
    <w:rsid w:val="00AA2514"/>
    <w:rsid w:val="00AA2C92"/>
    <w:rsid w:val="00AA39CE"/>
    <w:rsid w:val="00AA4112"/>
    <w:rsid w:val="00AA41D3"/>
    <w:rsid w:val="00AA6D53"/>
    <w:rsid w:val="00AA731D"/>
    <w:rsid w:val="00AA759B"/>
    <w:rsid w:val="00AA7BD3"/>
    <w:rsid w:val="00AB202A"/>
    <w:rsid w:val="00AB2055"/>
    <w:rsid w:val="00AB2556"/>
    <w:rsid w:val="00AB2A14"/>
    <w:rsid w:val="00AB2A40"/>
    <w:rsid w:val="00AB33F1"/>
    <w:rsid w:val="00AB3B29"/>
    <w:rsid w:val="00AB5655"/>
    <w:rsid w:val="00AB5FCA"/>
    <w:rsid w:val="00AB6333"/>
    <w:rsid w:val="00AB645C"/>
    <w:rsid w:val="00AB679F"/>
    <w:rsid w:val="00AC1CA8"/>
    <w:rsid w:val="00AC24C5"/>
    <w:rsid w:val="00AC26D4"/>
    <w:rsid w:val="00AC2FC9"/>
    <w:rsid w:val="00AC349C"/>
    <w:rsid w:val="00AC3D47"/>
    <w:rsid w:val="00AC4CBE"/>
    <w:rsid w:val="00AC673A"/>
    <w:rsid w:val="00AC785E"/>
    <w:rsid w:val="00AD126E"/>
    <w:rsid w:val="00AD2223"/>
    <w:rsid w:val="00AD26A1"/>
    <w:rsid w:val="00AD2F65"/>
    <w:rsid w:val="00AD46CB"/>
    <w:rsid w:val="00AE1358"/>
    <w:rsid w:val="00AE3634"/>
    <w:rsid w:val="00AE3694"/>
    <w:rsid w:val="00AE446E"/>
    <w:rsid w:val="00AE45CC"/>
    <w:rsid w:val="00AE493E"/>
    <w:rsid w:val="00AE51AA"/>
    <w:rsid w:val="00AE57D9"/>
    <w:rsid w:val="00AE5D66"/>
    <w:rsid w:val="00AE69B4"/>
    <w:rsid w:val="00AE6D49"/>
    <w:rsid w:val="00AF0FB7"/>
    <w:rsid w:val="00AF1F8C"/>
    <w:rsid w:val="00AF4AFA"/>
    <w:rsid w:val="00AF4E56"/>
    <w:rsid w:val="00AF4F3A"/>
    <w:rsid w:val="00AF5915"/>
    <w:rsid w:val="00AF5A8B"/>
    <w:rsid w:val="00AF7054"/>
    <w:rsid w:val="00AF7DB3"/>
    <w:rsid w:val="00B013CA"/>
    <w:rsid w:val="00B01527"/>
    <w:rsid w:val="00B02C67"/>
    <w:rsid w:val="00B0387B"/>
    <w:rsid w:val="00B040D8"/>
    <w:rsid w:val="00B047B2"/>
    <w:rsid w:val="00B047EB"/>
    <w:rsid w:val="00B04E24"/>
    <w:rsid w:val="00B0556B"/>
    <w:rsid w:val="00B058BA"/>
    <w:rsid w:val="00B0600E"/>
    <w:rsid w:val="00B07CF3"/>
    <w:rsid w:val="00B11739"/>
    <w:rsid w:val="00B12458"/>
    <w:rsid w:val="00B12C24"/>
    <w:rsid w:val="00B133C0"/>
    <w:rsid w:val="00B13C5E"/>
    <w:rsid w:val="00B149B4"/>
    <w:rsid w:val="00B151A2"/>
    <w:rsid w:val="00B15792"/>
    <w:rsid w:val="00B15A6D"/>
    <w:rsid w:val="00B1675A"/>
    <w:rsid w:val="00B16CB6"/>
    <w:rsid w:val="00B16E3E"/>
    <w:rsid w:val="00B217C9"/>
    <w:rsid w:val="00B22019"/>
    <w:rsid w:val="00B22EEE"/>
    <w:rsid w:val="00B22FE1"/>
    <w:rsid w:val="00B256F1"/>
    <w:rsid w:val="00B25739"/>
    <w:rsid w:val="00B267F5"/>
    <w:rsid w:val="00B2770C"/>
    <w:rsid w:val="00B31303"/>
    <w:rsid w:val="00B3193F"/>
    <w:rsid w:val="00B326F2"/>
    <w:rsid w:val="00B329DF"/>
    <w:rsid w:val="00B3323D"/>
    <w:rsid w:val="00B33374"/>
    <w:rsid w:val="00B33E40"/>
    <w:rsid w:val="00B3469F"/>
    <w:rsid w:val="00B34BEB"/>
    <w:rsid w:val="00B37424"/>
    <w:rsid w:val="00B41389"/>
    <w:rsid w:val="00B413A5"/>
    <w:rsid w:val="00B41890"/>
    <w:rsid w:val="00B424DB"/>
    <w:rsid w:val="00B44651"/>
    <w:rsid w:val="00B446B0"/>
    <w:rsid w:val="00B45C0D"/>
    <w:rsid w:val="00B5028A"/>
    <w:rsid w:val="00B50529"/>
    <w:rsid w:val="00B54C59"/>
    <w:rsid w:val="00B557EA"/>
    <w:rsid w:val="00B604BE"/>
    <w:rsid w:val="00B60EAF"/>
    <w:rsid w:val="00B622F2"/>
    <w:rsid w:val="00B62851"/>
    <w:rsid w:val="00B65A43"/>
    <w:rsid w:val="00B700A6"/>
    <w:rsid w:val="00B70741"/>
    <w:rsid w:val="00B727D8"/>
    <w:rsid w:val="00B73737"/>
    <w:rsid w:val="00B74C4C"/>
    <w:rsid w:val="00B74EB3"/>
    <w:rsid w:val="00B76014"/>
    <w:rsid w:val="00B774DA"/>
    <w:rsid w:val="00B77C77"/>
    <w:rsid w:val="00B77D0A"/>
    <w:rsid w:val="00B801C6"/>
    <w:rsid w:val="00B8064A"/>
    <w:rsid w:val="00B81916"/>
    <w:rsid w:val="00B81B72"/>
    <w:rsid w:val="00B842BC"/>
    <w:rsid w:val="00B846D7"/>
    <w:rsid w:val="00B86263"/>
    <w:rsid w:val="00B92046"/>
    <w:rsid w:val="00B92CC2"/>
    <w:rsid w:val="00B93918"/>
    <w:rsid w:val="00B94271"/>
    <w:rsid w:val="00B95AF6"/>
    <w:rsid w:val="00B961EF"/>
    <w:rsid w:val="00BA2F59"/>
    <w:rsid w:val="00BA34E1"/>
    <w:rsid w:val="00BA4267"/>
    <w:rsid w:val="00BA4846"/>
    <w:rsid w:val="00BA58C0"/>
    <w:rsid w:val="00BA620D"/>
    <w:rsid w:val="00BA6A70"/>
    <w:rsid w:val="00BA74C4"/>
    <w:rsid w:val="00BA74FE"/>
    <w:rsid w:val="00BB012B"/>
    <w:rsid w:val="00BB0593"/>
    <w:rsid w:val="00BB127E"/>
    <w:rsid w:val="00BB1812"/>
    <w:rsid w:val="00BB3606"/>
    <w:rsid w:val="00BB4814"/>
    <w:rsid w:val="00BB6418"/>
    <w:rsid w:val="00BB6531"/>
    <w:rsid w:val="00BB6C19"/>
    <w:rsid w:val="00BB774E"/>
    <w:rsid w:val="00BC0042"/>
    <w:rsid w:val="00BC2057"/>
    <w:rsid w:val="00BC27C9"/>
    <w:rsid w:val="00BC2BDF"/>
    <w:rsid w:val="00BC2E5C"/>
    <w:rsid w:val="00BC3BEA"/>
    <w:rsid w:val="00BC3D17"/>
    <w:rsid w:val="00BC4223"/>
    <w:rsid w:val="00BC4D7A"/>
    <w:rsid w:val="00BC55EF"/>
    <w:rsid w:val="00BC6269"/>
    <w:rsid w:val="00BC6E51"/>
    <w:rsid w:val="00BD19F7"/>
    <w:rsid w:val="00BD3FF6"/>
    <w:rsid w:val="00BD4970"/>
    <w:rsid w:val="00BE1EE7"/>
    <w:rsid w:val="00BE3C1F"/>
    <w:rsid w:val="00BE407F"/>
    <w:rsid w:val="00BF03E7"/>
    <w:rsid w:val="00BF0A97"/>
    <w:rsid w:val="00BF137F"/>
    <w:rsid w:val="00BF14AC"/>
    <w:rsid w:val="00BF165D"/>
    <w:rsid w:val="00BF40FB"/>
    <w:rsid w:val="00BF449D"/>
    <w:rsid w:val="00BF5988"/>
    <w:rsid w:val="00BF60AA"/>
    <w:rsid w:val="00BF63F0"/>
    <w:rsid w:val="00BF70BA"/>
    <w:rsid w:val="00C010AE"/>
    <w:rsid w:val="00C02223"/>
    <w:rsid w:val="00C02BBD"/>
    <w:rsid w:val="00C039A4"/>
    <w:rsid w:val="00C05983"/>
    <w:rsid w:val="00C114D7"/>
    <w:rsid w:val="00C1210A"/>
    <w:rsid w:val="00C12991"/>
    <w:rsid w:val="00C1540D"/>
    <w:rsid w:val="00C16ED0"/>
    <w:rsid w:val="00C1732F"/>
    <w:rsid w:val="00C218C2"/>
    <w:rsid w:val="00C21C2C"/>
    <w:rsid w:val="00C21EF9"/>
    <w:rsid w:val="00C229DC"/>
    <w:rsid w:val="00C25855"/>
    <w:rsid w:val="00C2655D"/>
    <w:rsid w:val="00C26ACD"/>
    <w:rsid w:val="00C273E4"/>
    <w:rsid w:val="00C27B48"/>
    <w:rsid w:val="00C31EE4"/>
    <w:rsid w:val="00C322E0"/>
    <w:rsid w:val="00C33733"/>
    <w:rsid w:val="00C34E3F"/>
    <w:rsid w:val="00C35CE7"/>
    <w:rsid w:val="00C36DCF"/>
    <w:rsid w:val="00C37160"/>
    <w:rsid w:val="00C37ED2"/>
    <w:rsid w:val="00C40246"/>
    <w:rsid w:val="00C40558"/>
    <w:rsid w:val="00C41A28"/>
    <w:rsid w:val="00C42DD7"/>
    <w:rsid w:val="00C43482"/>
    <w:rsid w:val="00C44344"/>
    <w:rsid w:val="00C44399"/>
    <w:rsid w:val="00C47AD1"/>
    <w:rsid w:val="00C47ECD"/>
    <w:rsid w:val="00C51B08"/>
    <w:rsid w:val="00C54E87"/>
    <w:rsid w:val="00C55192"/>
    <w:rsid w:val="00C551F3"/>
    <w:rsid w:val="00C564D9"/>
    <w:rsid w:val="00C5673B"/>
    <w:rsid w:val="00C57219"/>
    <w:rsid w:val="00C57703"/>
    <w:rsid w:val="00C5799B"/>
    <w:rsid w:val="00C62447"/>
    <w:rsid w:val="00C6279E"/>
    <w:rsid w:val="00C62D12"/>
    <w:rsid w:val="00C62E76"/>
    <w:rsid w:val="00C64BDB"/>
    <w:rsid w:val="00C64FD4"/>
    <w:rsid w:val="00C6511D"/>
    <w:rsid w:val="00C73A5B"/>
    <w:rsid w:val="00C75B36"/>
    <w:rsid w:val="00C763D3"/>
    <w:rsid w:val="00C80203"/>
    <w:rsid w:val="00C8046F"/>
    <w:rsid w:val="00C80B46"/>
    <w:rsid w:val="00C832C8"/>
    <w:rsid w:val="00C83CE7"/>
    <w:rsid w:val="00C85A3A"/>
    <w:rsid w:val="00C86735"/>
    <w:rsid w:val="00C869F4"/>
    <w:rsid w:val="00C86BDF"/>
    <w:rsid w:val="00C907B4"/>
    <w:rsid w:val="00C90B32"/>
    <w:rsid w:val="00C90C1E"/>
    <w:rsid w:val="00C9214C"/>
    <w:rsid w:val="00C92978"/>
    <w:rsid w:val="00C9357A"/>
    <w:rsid w:val="00C9543B"/>
    <w:rsid w:val="00C95DF0"/>
    <w:rsid w:val="00C960F2"/>
    <w:rsid w:val="00C96994"/>
    <w:rsid w:val="00C975CE"/>
    <w:rsid w:val="00CA059A"/>
    <w:rsid w:val="00CA284D"/>
    <w:rsid w:val="00CA3D84"/>
    <w:rsid w:val="00CA3D93"/>
    <w:rsid w:val="00CA5ECD"/>
    <w:rsid w:val="00CB0A95"/>
    <w:rsid w:val="00CB0DDD"/>
    <w:rsid w:val="00CB334B"/>
    <w:rsid w:val="00CB34FF"/>
    <w:rsid w:val="00CB3B8F"/>
    <w:rsid w:val="00CB54A3"/>
    <w:rsid w:val="00CB6364"/>
    <w:rsid w:val="00CC1178"/>
    <w:rsid w:val="00CC27DC"/>
    <w:rsid w:val="00CC329E"/>
    <w:rsid w:val="00CC52A8"/>
    <w:rsid w:val="00CC69E1"/>
    <w:rsid w:val="00CD0C58"/>
    <w:rsid w:val="00CD24C0"/>
    <w:rsid w:val="00CD2AF0"/>
    <w:rsid w:val="00CD36F1"/>
    <w:rsid w:val="00CD62C5"/>
    <w:rsid w:val="00CE1BB3"/>
    <w:rsid w:val="00CE2616"/>
    <w:rsid w:val="00CE32E1"/>
    <w:rsid w:val="00CE3961"/>
    <w:rsid w:val="00CE40B0"/>
    <w:rsid w:val="00CE4B52"/>
    <w:rsid w:val="00CE5D47"/>
    <w:rsid w:val="00CE6A82"/>
    <w:rsid w:val="00CE6D44"/>
    <w:rsid w:val="00CE753A"/>
    <w:rsid w:val="00CF00DF"/>
    <w:rsid w:val="00CF042A"/>
    <w:rsid w:val="00CF2F0B"/>
    <w:rsid w:val="00CF31F7"/>
    <w:rsid w:val="00CF3452"/>
    <w:rsid w:val="00CF393D"/>
    <w:rsid w:val="00CF43C8"/>
    <w:rsid w:val="00CF5752"/>
    <w:rsid w:val="00CF61F7"/>
    <w:rsid w:val="00CF746C"/>
    <w:rsid w:val="00CF788C"/>
    <w:rsid w:val="00D00DB8"/>
    <w:rsid w:val="00D0183A"/>
    <w:rsid w:val="00D018BF"/>
    <w:rsid w:val="00D0413E"/>
    <w:rsid w:val="00D05423"/>
    <w:rsid w:val="00D07256"/>
    <w:rsid w:val="00D0766C"/>
    <w:rsid w:val="00D076F8"/>
    <w:rsid w:val="00D07F6A"/>
    <w:rsid w:val="00D102EA"/>
    <w:rsid w:val="00D10B14"/>
    <w:rsid w:val="00D1106C"/>
    <w:rsid w:val="00D11882"/>
    <w:rsid w:val="00D11A38"/>
    <w:rsid w:val="00D12539"/>
    <w:rsid w:val="00D136C7"/>
    <w:rsid w:val="00D15E61"/>
    <w:rsid w:val="00D16EDA"/>
    <w:rsid w:val="00D17261"/>
    <w:rsid w:val="00D207F6"/>
    <w:rsid w:val="00D21401"/>
    <w:rsid w:val="00D23E5E"/>
    <w:rsid w:val="00D246A4"/>
    <w:rsid w:val="00D24E03"/>
    <w:rsid w:val="00D26ADE"/>
    <w:rsid w:val="00D27CE0"/>
    <w:rsid w:val="00D32131"/>
    <w:rsid w:val="00D323C0"/>
    <w:rsid w:val="00D32DAD"/>
    <w:rsid w:val="00D332C2"/>
    <w:rsid w:val="00D33CEE"/>
    <w:rsid w:val="00D342DC"/>
    <w:rsid w:val="00D345FB"/>
    <w:rsid w:val="00D34ED1"/>
    <w:rsid w:val="00D34F67"/>
    <w:rsid w:val="00D37807"/>
    <w:rsid w:val="00D401B7"/>
    <w:rsid w:val="00D40F23"/>
    <w:rsid w:val="00D43825"/>
    <w:rsid w:val="00D44E83"/>
    <w:rsid w:val="00D44F3C"/>
    <w:rsid w:val="00D555BF"/>
    <w:rsid w:val="00D55715"/>
    <w:rsid w:val="00D55AD2"/>
    <w:rsid w:val="00D603FF"/>
    <w:rsid w:val="00D61712"/>
    <w:rsid w:val="00D625FD"/>
    <w:rsid w:val="00D62CD5"/>
    <w:rsid w:val="00D64460"/>
    <w:rsid w:val="00D655C6"/>
    <w:rsid w:val="00D667D5"/>
    <w:rsid w:val="00D66A91"/>
    <w:rsid w:val="00D67AF5"/>
    <w:rsid w:val="00D71615"/>
    <w:rsid w:val="00D7195E"/>
    <w:rsid w:val="00D720EE"/>
    <w:rsid w:val="00D72EAC"/>
    <w:rsid w:val="00D736AC"/>
    <w:rsid w:val="00D73CB0"/>
    <w:rsid w:val="00D73E27"/>
    <w:rsid w:val="00D7422E"/>
    <w:rsid w:val="00D75884"/>
    <w:rsid w:val="00D76014"/>
    <w:rsid w:val="00D760A5"/>
    <w:rsid w:val="00D76A85"/>
    <w:rsid w:val="00D80F0A"/>
    <w:rsid w:val="00D81C92"/>
    <w:rsid w:val="00D81E32"/>
    <w:rsid w:val="00D81F0B"/>
    <w:rsid w:val="00D831A8"/>
    <w:rsid w:val="00D839E1"/>
    <w:rsid w:val="00D852C2"/>
    <w:rsid w:val="00D856AC"/>
    <w:rsid w:val="00D86B54"/>
    <w:rsid w:val="00D87593"/>
    <w:rsid w:val="00D9019C"/>
    <w:rsid w:val="00D9170F"/>
    <w:rsid w:val="00D9494E"/>
    <w:rsid w:val="00D94CB4"/>
    <w:rsid w:val="00DA1651"/>
    <w:rsid w:val="00DA28F0"/>
    <w:rsid w:val="00DA390F"/>
    <w:rsid w:val="00DA3F3F"/>
    <w:rsid w:val="00DA724C"/>
    <w:rsid w:val="00DA744E"/>
    <w:rsid w:val="00DA74AD"/>
    <w:rsid w:val="00DA7CDD"/>
    <w:rsid w:val="00DB10F5"/>
    <w:rsid w:val="00DB1930"/>
    <w:rsid w:val="00DB1C99"/>
    <w:rsid w:val="00DB4571"/>
    <w:rsid w:val="00DB4D71"/>
    <w:rsid w:val="00DB50DF"/>
    <w:rsid w:val="00DB64C1"/>
    <w:rsid w:val="00DB74E2"/>
    <w:rsid w:val="00DB7A8A"/>
    <w:rsid w:val="00DC035B"/>
    <w:rsid w:val="00DC14C5"/>
    <w:rsid w:val="00DC1EB6"/>
    <w:rsid w:val="00DC27A8"/>
    <w:rsid w:val="00DC5454"/>
    <w:rsid w:val="00DC682B"/>
    <w:rsid w:val="00DC6D46"/>
    <w:rsid w:val="00DC7EE8"/>
    <w:rsid w:val="00DD0EB0"/>
    <w:rsid w:val="00DD1701"/>
    <w:rsid w:val="00DD355D"/>
    <w:rsid w:val="00DD36BF"/>
    <w:rsid w:val="00DD3C77"/>
    <w:rsid w:val="00DD3F62"/>
    <w:rsid w:val="00DD40BB"/>
    <w:rsid w:val="00DD732D"/>
    <w:rsid w:val="00DE1462"/>
    <w:rsid w:val="00DE1708"/>
    <w:rsid w:val="00DE1D68"/>
    <w:rsid w:val="00DE221A"/>
    <w:rsid w:val="00DE272D"/>
    <w:rsid w:val="00DE28A2"/>
    <w:rsid w:val="00DF08A6"/>
    <w:rsid w:val="00DF1EB9"/>
    <w:rsid w:val="00DF344D"/>
    <w:rsid w:val="00DF4312"/>
    <w:rsid w:val="00DF63DA"/>
    <w:rsid w:val="00DF675B"/>
    <w:rsid w:val="00DF687B"/>
    <w:rsid w:val="00DF6FFB"/>
    <w:rsid w:val="00DF72BD"/>
    <w:rsid w:val="00E0047F"/>
    <w:rsid w:val="00E018BE"/>
    <w:rsid w:val="00E01B41"/>
    <w:rsid w:val="00E02073"/>
    <w:rsid w:val="00E02098"/>
    <w:rsid w:val="00E027CC"/>
    <w:rsid w:val="00E02CCC"/>
    <w:rsid w:val="00E03052"/>
    <w:rsid w:val="00E03656"/>
    <w:rsid w:val="00E053BD"/>
    <w:rsid w:val="00E060F8"/>
    <w:rsid w:val="00E10C2D"/>
    <w:rsid w:val="00E11CF1"/>
    <w:rsid w:val="00E13E7F"/>
    <w:rsid w:val="00E149B0"/>
    <w:rsid w:val="00E149D3"/>
    <w:rsid w:val="00E14DB1"/>
    <w:rsid w:val="00E153EA"/>
    <w:rsid w:val="00E201FF"/>
    <w:rsid w:val="00E20EE3"/>
    <w:rsid w:val="00E212E8"/>
    <w:rsid w:val="00E23860"/>
    <w:rsid w:val="00E23BD5"/>
    <w:rsid w:val="00E24726"/>
    <w:rsid w:val="00E26586"/>
    <w:rsid w:val="00E26903"/>
    <w:rsid w:val="00E30249"/>
    <w:rsid w:val="00E30371"/>
    <w:rsid w:val="00E30579"/>
    <w:rsid w:val="00E30B45"/>
    <w:rsid w:val="00E30C05"/>
    <w:rsid w:val="00E32AA9"/>
    <w:rsid w:val="00E3431C"/>
    <w:rsid w:val="00E3677A"/>
    <w:rsid w:val="00E37086"/>
    <w:rsid w:val="00E37F9C"/>
    <w:rsid w:val="00E4226D"/>
    <w:rsid w:val="00E4354F"/>
    <w:rsid w:val="00E43553"/>
    <w:rsid w:val="00E44534"/>
    <w:rsid w:val="00E44FA9"/>
    <w:rsid w:val="00E45C10"/>
    <w:rsid w:val="00E45CA1"/>
    <w:rsid w:val="00E479E6"/>
    <w:rsid w:val="00E50797"/>
    <w:rsid w:val="00E50809"/>
    <w:rsid w:val="00E51610"/>
    <w:rsid w:val="00E51810"/>
    <w:rsid w:val="00E52152"/>
    <w:rsid w:val="00E5224A"/>
    <w:rsid w:val="00E52A4A"/>
    <w:rsid w:val="00E531DF"/>
    <w:rsid w:val="00E54EE1"/>
    <w:rsid w:val="00E55790"/>
    <w:rsid w:val="00E55B8B"/>
    <w:rsid w:val="00E576C3"/>
    <w:rsid w:val="00E601B1"/>
    <w:rsid w:val="00E6023F"/>
    <w:rsid w:val="00E61819"/>
    <w:rsid w:val="00E61EB0"/>
    <w:rsid w:val="00E65494"/>
    <w:rsid w:val="00E654DC"/>
    <w:rsid w:val="00E65A8E"/>
    <w:rsid w:val="00E65BCA"/>
    <w:rsid w:val="00E700BE"/>
    <w:rsid w:val="00E702B7"/>
    <w:rsid w:val="00E722BE"/>
    <w:rsid w:val="00E7315D"/>
    <w:rsid w:val="00E7321E"/>
    <w:rsid w:val="00E732F0"/>
    <w:rsid w:val="00E7536D"/>
    <w:rsid w:val="00E75522"/>
    <w:rsid w:val="00E77808"/>
    <w:rsid w:val="00E77D9C"/>
    <w:rsid w:val="00E77DAF"/>
    <w:rsid w:val="00E77FF3"/>
    <w:rsid w:val="00E80AA0"/>
    <w:rsid w:val="00E82445"/>
    <w:rsid w:val="00E82493"/>
    <w:rsid w:val="00E82703"/>
    <w:rsid w:val="00E83492"/>
    <w:rsid w:val="00E848A2"/>
    <w:rsid w:val="00E85E01"/>
    <w:rsid w:val="00E861BE"/>
    <w:rsid w:val="00E8645B"/>
    <w:rsid w:val="00E8731D"/>
    <w:rsid w:val="00E87AF3"/>
    <w:rsid w:val="00E87D12"/>
    <w:rsid w:val="00E90264"/>
    <w:rsid w:val="00E94F46"/>
    <w:rsid w:val="00E9524F"/>
    <w:rsid w:val="00E964A4"/>
    <w:rsid w:val="00E97A9D"/>
    <w:rsid w:val="00EA04D5"/>
    <w:rsid w:val="00EA0876"/>
    <w:rsid w:val="00EA1E09"/>
    <w:rsid w:val="00EA419D"/>
    <w:rsid w:val="00EA4725"/>
    <w:rsid w:val="00EA62C9"/>
    <w:rsid w:val="00EA6FE8"/>
    <w:rsid w:val="00EA7526"/>
    <w:rsid w:val="00EB1D7A"/>
    <w:rsid w:val="00EB2FED"/>
    <w:rsid w:val="00EB44AD"/>
    <w:rsid w:val="00EB51E4"/>
    <w:rsid w:val="00EB68FF"/>
    <w:rsid w:val="00EC199E"/>
    <w:rsid w:val="00EC29F0"/>
    <w:rsid w:val="00EC2C6C"/>
    <w:rsid w:val="00EC4C54"/>
    <w:rsid w:val="00EC4EA4"/>
    <w:rsid w:val="00EC5393"/>
    <w:rsid w:val="00EC6281"/>
    <w:rsid w:val="00EC66A1"/>
    <w:rsid w:val="00EC6801"/>
    <w:rsid w:val="00EC6816"/>
    <w:rsid w:val="00EC7E6E"/>
    <w:rsid w:val="00ED06AD"/>
    <w:rsid w:val="00ED116B"/>
    <w:rsid w:val="00ED18F4"/>
    <w:rsid w:val="00ED608E"/>
    <w:rsid w:val="00ED6BF5"/>
    <w:rsid w:val="00ED6E14"/>
    <w:rsid w:val="00EE0375"/>
    <w:rsid w:val="00EE2418"/>
    <w:rsid w:val="00EE272E"/>
    <w:rsid w:val="00EE5A1D"/>
    <w:rsid w:val="00EE5CB3"/>
    <w:rsid w:val="00EE63A8"/>
    <w:rsid w:val="00EE7C21"/>
    <w:rsid w:val="00EE7DAD"/>
    <w:rsid w:val="00EF2EAF"/>
    <w:rsid w:val="00EF3123"/>
    <w:rsid w:val="00EF3726"/>
    <w:rsid w:val="00EF3864"/>
    <w:rsid w:val="00EF3D56"/>
    <w:rsid w:val="00EF4687"/>
    <w:rsid w:val="00EF4C88"/>
    <w:rsid w:val="00EF4CF2"/>
    <w:rsid w:val="00EF611E"/>
    <w:rsid w:val="00EF66C8"/>
    <w:rsid w:val="00F000D6"/>
    <w:rsid w:val="00F004CA"/>
    <w:rsid w:val="00F007BB"/>
    <w:rsid w:val="00F0130B"/>
    <w:rsid w:val="00F05D70"/>
    <w:rsid w:val="00F05FF4"/>
    <w:rsid w:val="00F06BBA"/>
    <w:rsid w:val="00F111C8"/>
    <w:rsid w:val="00F11A4C"/>
    <w:rsid w:val="00F135DB"/>
    <w:rsid w:val="00F153FF"/>
    <w:rsid w:val="00F15C1B"/>
    <w:rsid w:val="00F17E9A"/>
    <w:rsid w:val="00F203D5"/>
    <w:rsid w:val="00F21176"/>
    <w:rsid w:val="00F23AD6"/>
    <w:rsid w:val="00F242E6"/>
    <w:rsid w:val="00F24903"/>
    <w:rsid w:val="00F25F18"/>
    <w:rsid w:val="00F26F81"/>
    <w:rsid w:val="00F276D3"/>
    <w:rsid w:val="00F278E1"/>
    <w:rsid w:val="00F30895"/>
    <w:rsid w:val="00F30936"/>
    <w:rsid w:val="00F322E1"/>
    <w:rsid w:val="00F347FE"/>
    <w:rsid w:val="00F34813"/>
    <w:rsid w:val="00F34EE0"/>
    <w:rsid w:val="00F35B44"/>
    <w:rsid w:val="00F35BDB"/>
    <w:rsid w:val="00F36A78"/>
    <w:rsid w:val="00F41B44"/>
    <w:rsid w:val="00F41E46"/>
    <w:rsid w:val="00F429D3"/>
    <w:rsid w:val="00F44909"/>
    <w:rsid w:val="00F463BB"/>
    <w:rsid w:val="00F467C1"/>
    <w:rsid w:val="00F4731C"/>
    <w:rsid w:val="00F476E6"/>
    <w:rsid w:val="00F51CA0"/>
    <w:rsid w:val="00F548E9"/>
    <w:rsid w:val="00F55C37"/>
    <w:rsid w:val="00F56560"/>
    <w:rsid w:val="00F56844"/>
    <w:rsid w:val="00F5783A"/>
    <w:rsid w:val="00F61E19"/>
    <w:rsid w:val="00F62DDF"/>
    <w:rsid w:val="00F63B9B"/>
    <w:rsid w:val="00F654AA"/>
    <w:rsid w:val="00F6577E"/>
    <w:rsid w:val="00F663A2"/>
    <w:rsid w:val="00F66687"/>
    <w:rsid w:val="00F66CA9"/>
    <w:rsid w:val="00F670CD"/>
    <w:rsid w:val="00F71B92"/>
    <w:rsid w:val="00F72429"/>
    <w:rsid w:val="00F72B76"/>
    <w:rsid w:val="00F7383B"/>
    <w:rsid w:val="00F73C11"/>
    <w:rsid w:val="00F74C57"/>
    <w:rsid w:val="00F75B83"/>
    <w:rsid w:val="00F76542"/>
    <w:rsid w:val="00F76548"/>
    <w:rsid w:val="00F776FE"/>
    <w:rsid w:val="00F80723"/>
    <w:rsid w:val="00F8077E"/>
    <w:rsid w:val="00F807B1"/>
    <w:rsid w:val="00F81E42"/>
    <w:rsid w:val="00F82B8A"/>
    <w:rsid w:val="00F83573"/>
    <w:rsid w:val="00F837CE"/>
    <w:rsid w:val="00F8484E"/>
    <w:rsid w:val="00F86175"/>
    <w:rsid w:val="00F8626B"/>
    <w:rsid w:val="00F9027C"/>
    <w:rsid w:val="00F91C7D"/>
    <w:rsid w:val="00F9418C"/>
    <w:rsid w:val="00F94E58"/>
    <w:rsid w:val="00F952F9"/>
    <w:rsid w:val="00F9630A"/>
    <w:rsid w:val="00F96CE2"/>
    <w:rsid w:val="00F97DFC"/>
    <w:rsid w:val="00FA0A70"/>
    <w:rsid w:val="00FA197B"/>
    <w:rsid w:val="00FA1D01"/>
    <w:rsid w:val="00FA1E65"/>
    <w:rsid w:val="00FA281F"/>
    <w:rsid w:val="00FA3299"/>
    <w:rsid w:val="00FA3612"/>
    <w:rsid w:val="00FA556E"/>
    <w:rsid w:val="00FA5B7E"/>
    <w:rsid w:val="00FA6EE1"/>
    <w:rsid w:val="00FA7C14"/>
    <w:rsid w:val="00FB3A01"/>
    <w:rsid w:val="00FB50C4"/>
    <w:rsid w:val="00FB6242"/>
    <w:rsid w:val="00FB791F"/>
    <w:rsid w:val="00FC16A2"/>
    <w:rsid w:val="00FC4189"/>
    <w:rsid w:val="00FC4383"/>
    <w:rsid w:val="00FC55F6"/>
    <w:rsid w:val="00FC760C"/>
    <w:rsid w:val="00FD0D6B"/>
    <w:rsid w:val="00FD2BFB"/>
    <w:rsid w:val="00FD3A48"/>
    <w:rsid w:val="00FD488F"/>
    <w:rsid w:val="00FD7230"/>
    <w:rsid w:val="00FE0F87"/>
    <w:rsid w:val="00FE25B2"/>
    <w:rsid w:val="00FE4847"/>
    <w:rsid w:val="00FE59A8"/>
    <w:rsid w:val="00FE5AA0"/>
    <w:rsid w:val="00FE5C34"/>
    <w:rsid w:val="00FE6FAD"/>
    <w:rsid w:val="00FF33A1"/>
    <w:rsid w:val="00FF40C9"/>
    <w:rsid w:val="00FF6E82"/>
    <w:rsid w:val="00FF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1BE249"/>
  <w15:docId w15:val="{0874E286-1D13-4A35-BF26-DA37C28FD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B6528"/>
    <w:pPr>
      <w:spacing w:line="260" w:lineRule="atLeast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9B6528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9B6528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9B652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9B652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9B652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9B652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9B652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9B652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9B65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B6528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link w:val="Heading2"/>
    <w:rsid w:val="009B6528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9B6528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link w:val="Heading4"/>
    <w:rsid w:val="009B652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link w:val="Heading5"/>
    <w:rsid w:val="009B652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link w:val="Heading6"/>
    <w:rsid w:val="009B652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link w:val="Heading7"/>
    <w:rsid w:val="009B652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link w:val="Heading8"/>
    <w:rsid w:val="009B652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link w:val="Heading9"/>
    <w:rsid w:val="009B6528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9B6528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9B6528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9B652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link w:val="Footer"/>
    <w:uiPriority w:val="99"/>
    <w:rsid w:val="009B6528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9B652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link w:val="Header"/>
    <w:rsid w:val="009B6528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9B6528"/>
    <w:pPr>
      <w:ind w:left="340" w:hanging="340"/>
    </w:pPr>
  </w:style>
  <w:style w:type="paragraph" w:styleId="ListBullet2">
    <w:name w:val="List Bullet 2"/>
    <w:basedOn w:val="ListBullet"/>
    <w:rsid w:val="009B6528"/>
    <w:pPr>
      <w:ind w:left="680"/>
    </w:pPr>
  </w:style>
  <w:style w:type="paragraph" w:styleId="BodyTextIndent">
    <w:name w:val="Body Text Indent"/>
    <w:basedOn w:val="BodyText"/>
    <w:link w:val="BodyTextIndentChar"/>
    <w:rsid w:val="009B6528"/>
    <w:pPr>
      <w:ind w:left="340"/>
    </w:pPr>
  </w:style>
  <w:style w:type="character" w:customStyle="1" w:styleId="BodyTextIndentChar">
    <w:name w:val="Body Text Indent Char"/>
    <w:link w:val="BodyTextIndent"/>
    <w:rsid w:val="009B6528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9B652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9B652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9B652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9B6528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9B652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9B6528"/>
    <w:pPr>
      <w:keepNext/>
      <w:spacing w:before="520"/>
    </w:pPr>
  </w:style>
  <w:style w:type="paragraph" w:customStyle="1" w:styleId="Graphic">
    <w:name w:val="Graphic"/>
    <w:basedOn w:val="Signature"/>
    <w:rsid w:val="009B65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9B6528"/>
    <w:pPr>
      <w:spacing w:line="240" w:lineRule="auto"/>
    </w:pPr>
  </w:style>
  <w:style w:type="character" w:customStyle="1" w:styleId="SignatureChar">
    <w:name w:val="Signature Char"/>
    <w:link w:val="Signature"/>
    <w:rsid w:val="009B6528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9B652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9B652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9B652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9B6528"/>
    <w:pPr>
      <w:spacing w:line="240" w:lineRule="auto"/>
      <w:ind w:left="540" w:right="749"/>
      <w:jc w:val="center"/>
    </w:pPr>
    <w:rPr>
      <w:rFonts w:ascii="Cordia New" w:cs="KPMG Logo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9B6528"/>
    <w:rPr>
      <w:rFonts w:ascii="Cordia New" w:eastAsia="Times New Roman" w:hAnsi="Times New Roman" w:cs="KPMG Logo"/>
      <w:sz w:val="24"/>
      <w:szCs w:val="24"/>
      <w:u w:val="single"/>
      <w:lang w:val="th-TH"/>
    </w:rPr>
  </w:style>
  <w:style w:type="paragraph" w:styleId="BlockText">
    <w:name w:val="Block Text"/>
    <w:basedOn w:val="Normal"/>
    <w:rsid w:val="009B6528"/>
    <w:pPr>
      <w:spacing w:before="240" w:line="240" w:lineRule="auto"/>
      <w:ind w:left="547" w:right="749" w:firstLine="1440"/>
      <w:jc w:val="both"/>
    </w:pPr>
    <w:rPr>
      <w:rFonts w:ascii="Cordia New" w:cs="KPMG Logo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9B6528"/>
    <w:pPr>
      <w:widowControl w:val="0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2Char">
    <w:name w:val="Body Text 2 Char"/>
    <w:link w:val="BodyText2"/>
    <w:rsid w:val="009B6528"/>
    <w:rPr>
      <w:rFonts w:ascii="Cordia New" w:eastAsia="Times New Roman" w:hAnsi="Times New Roman" w:cs="KPMG Logo"/>
      <w:snapToGrid w:val="0"/>
      <w:sz w:val="28"/>
      <w:lang w:val="en-GB" w:eastAsia="th-TH"/>
    </w:rPr>
  </w:style>
  <w:style w:type="paragraph" w:styleId="BodyText3">
    <w:name w:val="Body Text 3"/>
    <w:basedOn w:val="Normal"/>
    <w:link w:val="BodyText3Char"/>
    <w:rsid w:val="009B6528"/>
    <w:pPr>
      <w:widowControl w:val="0"/>
      <w:tabs>
        <w:tab w:val="left" w:pos="540"/>
        <w:tab w:val="left" w:pos="1980"/>
      </w:tabs>
      <w:spacing w:before="240" w:line="240" w:lineRule="auto"/>
      <w:ind w:right="747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3Char">
    <w:name w:val="Body Text 3 Char"/>
    <w:link w:val="BodyText3"/>
    <w:rsid w:val="009B6528"/>
    <w:rPr>
      <w:rFonts w:ascii="Cordia New" w:eastAsia="Times New Roman" w:hAnsi="Times New Roman" w:cs="KPMG Logo"/>
      <w:snapToGrid w:val="0"/>
      <w:sz w:val="28"/>
      <w:lang w:val="en-GB" w:eastAsia="th-TH"/>
    </w:rPr>
  </w:style>
  <w:style w:type="paragraph" w:styleId="Caption">
    <w:name w:val="caption"/>
    <w:basedOn w:val="Normal"/>
    <w:next w:val="Normal"/>
    <w:qFormat/>
    <w:rsid w:val="009B6528"/>
    <w:pPr>
      <w:widowControl w:val="0"/>
      <w:tabs>
        <w:tab w:val="left" w:pos="540"/>
      </w:tabs>
      <w:spacing w:before="120" w:line="240" w:lineRule="auto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paragraph" w:styleId="BodyTextIndent3">
    <w:name w:val="Body Text Indent 3"/>
    <w:basedOn w:val="Normal"/>
    <w:link w:val="BodyTextIndent3Char"/>
    <w:rsid w:val="009B6528"/>
    <w:pPr>
      <w:spacing w:before="180" w:line="240" w:lineRule="auto"/>
      <w:ind w:left="540"/>
      <w:jc w:val="both"/>
    </w:pPr>
    <w:rPr>
      <w:sz w:val="32"/>
      <w:szCs w:val="32"/>
    </w:rPr>
  </w:style>
  <w:style w:type="character" w:customStyle="1" w:styleId="BodyTextIndent3Char">
    <w:name w:val="Body Text Indent 3 Char"/>
    <w:link w:val="BodyTextIndent3"/>
    <w:rsid w:val="009B6528"/>
    <w:rPr>
      <w:rFonts w:ascii="Times New Roman" w:eastAsia="Times New Roman" w:hAnsi="Times New Roman" w:cs="Angsana New"/>
      <w:sz w:val="32"/>
      <w:szCs w:val="32"/>
      <w:lang w:val="en-GB"/>
    </w:rPr>
  </w:style>
  <w:style w:type="paragraph" w:styleId="BalloonText">
    <w:name w:val="Balloon Text"/>
    <w:basedOn w:val="Normal"/>
    <w:link w:val="BalloonTextChar"/>
    <w:semiHidden/>
    <w:rsid w:val="009B65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9B6528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9B6528"/>
    <w:pPr>
      <w:spacing w:after="0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AccPolicyHeadingChar">
    <w:name w:val="Acc Policy Heading Char"/>
    <w:link w:val="AccPolicyHeading"/>
    <w:rsid w:val="009B6528"/>
    <w:rPr>
      <w:rFonts w:ascii="Times New Roman" w:eastAsia="Times New Roman" w:hAnsi="Times New Roman" w:cs="Angsana New"/>
      <w:sz w:val="28"/>
    </w:rPr>
  </w:style>
  <w:style w:type="paragraph" w:customStyle="1" w:styleId="ReportHeading1">
    <w:name w:val="ReportHeading1"/>
    <w:basedOn w:val="Normal"/>
    <w:rsid w:val="009B6528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Heading1">
    <w:name w:val="Index Heading1"/>
    <w:aliases w:val="ixh"/>
    <w:basedOn w:val="BodyText"/>
    <w:rsid w:val="009B6528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9B65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cctmainheading">
    <w:name w:val="acct main heading"/>
    <w:aliases w:val="am"/>
    <w:basedOn w:val="Normal"/>
    <w:rsid w:val="009B6528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rsid w:val="009B6528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B6528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9B6528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rsid w:val="009B652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9B6528"/>
    <w:pPr>
      <w:ind w:left="567"/>
    </w:pPr>
    <w:rPr>
      <w:rFonts w:cs="Times New Roman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9B6528"/>
    <w:pPr>
      <w:spacing w:after="260"/>
      <w:jc w:val="center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9B6528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FrameAddress">
    <w:name w:val="AA Frame Address"/>
    <w:basedOn w:val="Heading1"/>
    <w:rsid w:val="009B6528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hanging="284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TOC6">
    <w:name w:val="toc 6"/>
    <w:basedOn w:val="Normal"/>
    <w:next w:val="Normal"/>
    <w:semiHidden/>
    <w:rsid w:val="009B65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9B65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9B6528"/>
    <w:pPr>
      <w:jc w:val="center"/>
    </w:pPr>
    <w:rPr>
      <w:rFonts w:cs="Times New Roman"/>
      <w:b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B6528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9B6528"/>
    <w:rPr>
      <w:rFonts w:ascii="Angsana New" w:eastAsia="Times New Roman" w:hAnsi="Angsana New" w:cs="Angsana New"/>
      <w:sz w:val="30"/>
      <w:szCs w:val="30"/>
      <w:lang w:val="en-GB"/>
    </w:rPr>
  </w:style>
  <w:style w:type="paragraph" w:styleId="TOC5">
    <w:name w:val="toc 5"/>
    <w:basedOn w:val="Normal"/>
    <w:next w:val="Normal"/>
    <w:autoRedefine/>
    <w:rsid w:val="009B6528"/>
    <w:pPr>
      <w:ind w:left="880"/>
    </w:pPr>
    <w:rPr>
      <w:szCs w:val="28"/>
    </w:rPr>
  </w:style>
  <w:style w:type="paragraph" w:customStyle="1" w:styleId="Default">
    <w:name w:val="Default"/>
    <w:rsid w:val="009B652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Heading1Char1">
    <w:name w:val="Heading 1 Char1"/>
    <w:rsid w:val="009B6528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styleId="DocumentMap">
    <w:name w:val="Document Map"/>
    <w:basedOn w:val="Normal"/>
    <w:link w:val="DocumentMapChar"/>
    <w:rsid w:val="009B6528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9B6528"/>
    <w:rPr>
      <w:rFonts w:ascii="Tahoma" w:eastAsia="Times New Roman" w:hAnsi="Tahoma" w:cs="Angsana New"/>
      <w:sz w:val="16"/>
      <w:szCs w:val="20"/>
      <w:lang w:val="en-GB"/>
    </w:rPr>
  </w:style>
  <w:style w:type="paragraph" w:customStyle="1" w:styleId="a0">
    <w:name w:val="Åº"/>
    <w:basedOn w:val="Normal"/>
    <w:rsid w:val="00F05D70"/>
    <w:pPr>
      <w:tabs>
        <w:tab w:val="left" w:pos="360"/>
        <w:tab w:val="left" w:pos="720"/>
        <w:tab w:val="left" w:pos="1080"/>
      </w:tabs>
      <w:spacing w:line="240" w:lineRule="auto"/>
    </w:pPr>
    <w:rPr>
      <w:rFonts w:eastAsia="SimSun" w:cs="BrowalliaUPC"/>
      <w:sz w:val="28"/>
      <w:szCs w:val="28"/>
      <w:lang w:val="th-TH"/>
    </w:rPr>
  </w:style>
  <w:style w:type="character" w:styleId="FootnoteReference">
    <w:name w:val="footnote reference"/>
    <w:uiPriority w:val="99"/>
    <w:semiHidden/>
    <w:unhideWhenUsed/>
    <w:rsid w:val="00AF4F3A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B60E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0EAF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B60EAF"/>
    <w:rPr>
      <w:rFonts w:ascii="Times New Roman" w:eastAsia="Times New Roman" w:hAnsi="Times New Roman" w:cs="Angsana New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0EA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60EAF"/>
    <w:rPr>
      <w:rFonts w:ascii="Times New Roman" w:eastAsia="Times New Roman" w:hAnsi="Times New Roman" w:cs="Angsana New"/>
      <w:b/>
      <w:bCs/>
      <w:szCs w:val="25"/>
      <w:lang w:val="en-GB"/>
    </w:rPr>
  </w:style>
  <w:style w:type="paragraph" w:styleId="NoSpacing">
    <w:name w:val="No Spacing"/>
    <w:uiPriority w:val="1"/>
    <w:qFormat/>
    <w:rsid w:val="0006647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6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BB7DC1-9D02-48FF-9CA8-558B123DA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55</Pages>
  <Words>9665</Words>
  <Characters>55092</Characters>
  <Application>Microsoft Office Word</Application>
  <DocSecurity>0</DocSecurity>
  <Lines>459</Lines>
  <Paragraphs>129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64628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ndanphitsanupan</dc:creator>
  <cp:keywords/>
  <cp:lastModifiedBy>Natha, Jatusittangkul</cp:lastModifiedBy>
  <cp:revision>3</cp:revision>
  <cp:lastPrinted>2020-02-19T08:47:00Z</cp:lastPrinted>
  <dcterms:created xsi:type="dcterms:W3CDTF">2020-02-20T16:14:00Z</dcterms:created>
  <dcterms:modified xsi:type="dcterms:W3CDTF">2020-02-20T16:16:00Z</dcterms:modified>
</cp:coreProperties>
</file>